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1D" w:rsidRDefault="00B450C0">
      <w:pPr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B450C0" w:rsidRDefault="00B450C0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ас с вами пригласили в увлекательное путешествие – в космос. А отправимся мы на космических тарелках. Мы расскажем о нашей планете, о том, что знаем о космосе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 том,  как сберечь нашу планету .Но сначала, мы   должны построить наши космические тарелки . Разделимся на три команды.</w:t>
      </w:r>
    </w:p>
    <w:p w:rsidR="00B450C0" w:rsidRDefault="00B450C0">
      <w:pPr>
        <w:rPr>
          <w:sz w:val="28"/>
          <w:szCs w:val="28"/>
        </w:rPr>
      </w:pPr>
      <w:r>
        <w:rPr>
          <w:sz w:val="28"/>
          <w:szCs w:val="28"/>
        </w:rPr>
        <w:t xml:space="preserve">( Дети строят из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 xml:space="preserve"> </w:t>
      </w:r>
      <w:r w:rsidR="001D024E">
        <w:rPr>
          <w:sz w:val="28"/>
          <w:szCs w:val="28"/>
        </w:rPr>
        <w:t xml:space="preserve"> три космических  тарелки</w:t>
      </w:r>
      <w:proofErr w:type="gramStart"/>
      <w:r w:rsidR="001D024E">
        <w:rPr>
          <w:sz w:val="28"/>
          <w:szCs w:val="28"/>
        </w:rPr>
        <w:t xml:space="preserve"> )</w:t>
      </w:r>
      <w:proofErr w:type="gramEnd"/>
      <w:r w:rsidR="001D024E">
        <w:rPr>
          <w:sz w:val="28"/>
          <w:szCs w:val="28"/>
        </w:rPr>
        <w:t>.</w:t>
      </w:r>
    </w:p>
    <w:p w:rsidR="001D024E" w:rsidRDefault="001D024E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аняли свои места. Полетели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это что такое ? </w:t>
      </w:r>
      <w:proofErr w:type="gramStart"/>
      <w:r>
        <w:rPr>
          <w:sz w:val="28"/>
          <w:szCs w:val="28"/>
        </w:rPr>
        <w:t>Какие то</w:t>
      </w:r>
      <w:proofErr w:type="gramEnd"/>
      <w:r>
        <w:rPr>
          <w:sz w:val="28"/>
          <w:szCs w:val="28"/>
        </w:rPr>
        <w:t xml:space="preserve"> письма. </w:t>
      </w:r>
      <w:proofErr w:type="spellStart"/>
      <w:r>
        <w:rPr>
          <w:sz w:val="28"/>
          <w:szCs w:val="28"/>
        </w:rPr>
        <w:t>О</w:t>
      </w:r>
      <w:proofErr w:type="gramStart"/>
      <w:r w:rsidR="001B7C62">
        <w:rPr>
          <w:sz w:val="28"/>
          <w:szCs w:val="28"/>
        </w:rPr>
        <w:t>,т</w:t>
      </w:r>
      <w:proofErr w:type="gramEnd"/>
      <w:r w:rsidR="001B7C62">
        <w:rPr>
          <w:sz w:val="28"/>
          <w:szCs w:val="28"/>
        </w:rPr>
        <w:t>ак</w:t>
      </w:r>
      <w:proofErr w:type="spellEnd"/>
      <w:r w:rsidR="001B7C62">
        <w:rPr>
          <w:sz w:val="28"/>
          <w:szCs w:val="28"/>
        </w:rPr>
        <w:t xml:space="preserve"> это  для нас задания. И если мы хорошо ответим на вопросы и выполним правильно все задания</w:t>
      </w:r>
      <w:proofErr w:type="gramStart"/>
      <w:r w:rsidR="001B7C62">
        <w:rPr>
          <w:sz w:val="28"/>
          <w:szCs w:val="28"/>
        </w:rPr>
        <w:t xml:space="preserve"> ,</w:t>
      </w:r>
      <w:proofErr w:type="gramEnd"/>
      <w:r w:rsidR="001B7C62">
        <w:rPr>
          <w:sz w:val="28"/>
          <w:szCs w:val="28"/>
        </w:rPr>
        <w:t xml:space="preserve"> нас пустят в космическое пространство и наградят   космическими призами.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И так, вскрываем первый конверт. Как называется наша планета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которой мы  живём?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Наша планета – Земля.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Какая она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Наша планета круглая.  ( ПОКАЗ  НА  ЭКРАНЕ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Вы сказали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планета Земля </w:t>
      </w:r>
      <w:proofErr w:type="spellStart"/>
      <w:r>
        <w:rPr>
          <w:sz w:val="28"/>
          <w:szCs w:val="28"/>
        </w:rPr>
        <w:t>круглая,тогда</w:t>
      </w:r>
      <w:proofErr w:type="spellEnd"/>
      <w:r>
        <w:rPr>
          <w:sz w:val="28"/>
          <w:szCs w:val="28"/>
        </w:rPr>
        <w:t xml:space="preserve"> почему с неё ничего не </w:t>
      </w:r>
      <w:proofErr w:type="spellStart"/>
      <w:r>
        <w:rPr>
          <w:sz w:val="28"/>
          <w:szCs w:val="28"/>
        </w:rPr>
        <w:t>пада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 xml:space="preserve">? 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- Мы не падаем с Земли, потому что она притягивает к </w:t>
      </w:r>
      <w:proofErr w:type="spellStart"/>
      <w:r>
        <w:rPr>
          <w:sz w:val="28"/>
          <w:szCs w:val="28"/>
        </w:rPr>
        <w:t>себе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магнит.    Существует земное притяжение.</w:t>
      </w:r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Земля</w:t>
      </w:r>
      <w:proofErr w:type="gramEnd"/>
      <w:r>
        <w:rPr>
          <w:sz w:val="28"/>
          <w:szCs w:val="28"/>
        </w:rPr>
        <w:t xml:space="preserve"> – это огромный твёрдый шар. На поверхности  этого шара есть суша и вода. Землю окружает воздушная атмосфера. Она защищает планету  от слишком горячих лучей солнца и спасает землю от падающих из космоса    камней и льда.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Почему на Земле есть жизнь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 земле есть жизнь , потому что  на ней есть воздух, солнце  и вода. Мы  дышим кислородом.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 что было 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бы на Земле не было воздуха?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Люди и животные не могли бы  дышать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ничего бы не </w:t>
      </w:r>
      <w:proofErr w:type="spellStart"/>
      <w:r>
        <w:rPr>
          <w:sz w:val="28"/>
          <w:szCs w:val="28"/>
        </w:rPr>
        <w:t>росло,не</w:t>
      </w:r>
      <w:proofErr w:type="spellEnd"/>
      <w:r>
        <w:rPr>
          <w:sz w:val="28"/>
          <w:szCs w:val="28"/>
        </w:rPr>
        <w:t xml:space="preserve"> было бы  жизни.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- А что было 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бы не было солнца?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Наступила бы темнота и вечная мерзлота, всё бы  живое  погибло.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 что было 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бы не было воды 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Без воды нет жизни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всё бы погибло.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 Земля движется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Да. Земля вращается вокруг солнца и вокруг себя.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В:- Мы чувствуем это движение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Д:- Нет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Движение Земли мы не чувствуем.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 сколько раз земля переодевается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- Земля переодевается четыре раза. Это четыре времени года – </w:t>
      </w:r>
      <w:proofErr w:type="spellStart"/>
      <w:r>
        <w:rPr>
          <w:sz w:val="28"/>
          <w:szCs w:val="28"/>
        </w:rPr>
        <w:t>весна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ето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зима,осень</w:t>
      </w:r>
      <w:proofErr w:type="spellEnd"/>
      <w:r>
        <w:rPr>
          <w:sz w:val="28"/>
          <w:szCs w:val="28"/>
        </w:rPr>
        <w:t>.</w:t>
      </w:r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Земля</w:t>
      </w:r>
      <w:proofErr w:type="gramEnd"/>
      <w:r>
        <w:rPr>
          <w:sz w:val="28"/>
          <w:szCs w:val="28"/>
        </w:rPr>
        <w:t xml:space="preserve"> вращается вокруг солнца, за счёт этого вращения происходит смена времён года.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В:- Что это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- Это </w:t>
      </w:r>
      <w:proofErr w:type="spellStart"/>
      <w:r>
        <w:rPr>
          <w:sz w:val="28"/>
          <w:szCs w:val="28"/>
        </w:rPr>
        <w:t>глобус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лобус</w:t>
      </w:r>
      <w:proofErr w:type="spellEnd"/>
      <w:r>
        <w:rPr>
          <w:sz w:val="28"/>
          <w:szCs w:val="28"/>
        </w:rPr>
        <w:t xml:space="preserve"> – это макет Земли.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Целый день солнце согревает нашу Землю и освещает, спускается всё ниже. А где же оно ночует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игде. Наша вращается вокруг солнца и подставляет солнцу то один бок,  то другой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одной стороне планеты день , на другой ночь.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( Показ с настольной лампой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сейчас , садимся на стульчики. Вскрываем второй конверт. Здесь загадки: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«Это что за потолок?                                                                                                            То он низок, то высок,                                                                                                            То он сер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беловат,                                                                                                           То чуть-чуть голубоват.                                                                                                             А порой такой красивый                                                                                                         Кружевной и синий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синий.»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Д: - Небо.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В:-  «Один костёр весь мир согревает»                                                                                                                             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Д:- Солнце.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В:- «Постелен, рассыпан горох                                                                                            Ни ковра не </w:t>
      </w:r>
      <w:proofErr w:type="spellStart"/>
      <w:r>
        <w:rPr>
          <w:sz w:val="28"/>
          <w:szCs w:val="28"/>
        </w:rPr>
        <w:t>поднять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гороху не собрать.»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Небо и звёзды.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- «Ночью по небу гуляет,                                                                                                          Только землю освещает,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Скучно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кучно</w:t>
      </w:r>
      <w:proofErr w:type="spellEnd"/>
      <w:r>
        <w:rPr>
          <w:sz w:val="28"/>
          <w:szCs w:val="28"/>
        </w:rPr>
        <w:t xml:space="preserve"> мне одной,                                                                                                           А зовут  меня ….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уной.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такое Луна 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уна – это спутник Земли .Мы её видим ночью или вечером.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(ПОКАЗ НА ЭКРАНЕ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- А где живёт </w:t>
      </w:r>
      <w:proofErr w:type="spellStart"/>
      <w:r>
        <w:rPr>
          <w:sz w:val="28"/>
          <w:szCs w:val="28"/>
        </w:rPr>
        <w:t>Луна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ланета</w:t>
      </w:r>
      <w:proofErr w:type="spellEnd"/>
      <w:r>
        <w:rPr>
          <w:sz w:val="28"/>
          <w:szCs w:val="28"/>
        </w:rPr>
        <w:t xml:space="preserve"> Земля 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 - Луна, земля живут в космосе.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Какие планеты вы знаете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- </w:t>
      </w:r>
      <w:proofErr w:type="spellStart"/>
      <w:r>
        <w:rPr>
          <w:sz w:val="28"/>
          <w:szCs w:val="28"/>
        </w:rPr>
        <w:t>Нептун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лутон,Венера</w:t>
      </w:r>
      <w:proofErr w:type="spellEnd"/>
      <w:r>
        <w:rPr>
          <w:sz w:val="28"/>
          <w:szCs w:val="28"/>
        </w:rPr>
        <w:t xml:space="preserve">,  Марс, Меркурий , Сатурн , Юпитер , Уран , Земля,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(ПОКАЗ  НА  ЭКРАНЕ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Бывает, что планеты выстраиваются в один ряд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 называется это явление?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Это явление называется  парад планет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( ПОКАЗ  НА  ЭКРАНЕ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кто был первым космонавтом в мире ?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(ПОКАЗ НА  ЭКРАНЕ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ервый космонавт – Юрий Гагарин.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-  «На космическом корабле он летел в межпланетной мгле,                                        Совершив вокруг Земли виток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А корабль назывался  «Восток».                                      Его знает и любит каждый, был он </w:t>
      </w:r>
      <w:proofErr w:type="spellStart"/>
      <w:r>
        <w:rPr>
          <w:sz w:val="28"/>
          <w:szCs w:val="28"/>
        </w:rPr>
        <w:t>юным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ильным,отважным</w:t>
      </w:r>
      <w:proofErr w:type="spellEnd"/>
      <w:r>
        <w:rPr>
          <w:sz w:val="28"/>
          <w:szCs w:val="28"/>
        </w:rPr>
        <w:t>.                                  Помним взгляд его добрый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прищуром,его</w:t>
      </w:r>
      <w:proofErr w:type="spellEnd"/>
      <w:r>
        <w:rPr>
          <w:sz w:val="28"/>
          <w:szCs w:val="28"/>
        </w:rPr>
        <w:t xml:space="preserve"> звали Гагарин Юра!»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ы знаете , что такое невесомость 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Невесомость – это когда нет притяжения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>всё летает.</w:t>
      </w:r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Где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невесомость?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Невесомость бывает в космосе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космическом корабле, когда он вылетел в космос.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- Сейчас, </w:t>
      </w:r>
      <w:proofErr w:type="spellStart"/>
      <w:r>
        <w:rPr>
          <w:sz w:val="28"/>
          <w:szCs w:val="28"/>
        </w:rPr>
        <w:t>поиграем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, сначала, отгадайте ,какое слово лишнее?                               </w:t>
      </w:r>
      <w:proofErr w:type="spellStart"/>
      <w:r>
        <w:rPr>
          <w:sz w:val="28"/>
          <w:szCs w:val="28"/>
        </w:rPr>
        <w:t>Лететь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олёт,лето,лётчик,летательный</w:t>
      </w:r>
      <w:proofErr w:type="spellEnd"/>
      <w:r>
        <w:rPr>
          <w:sz w:val="28"/>
          <w:szCs w:val="28"/>
        </w:rPr>
        <w:t>…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ишнее слово  - лето.</w:t>
      </w:r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игра называется  «Невесомость».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ФИЗМИНУТКА: «Невесомость» (Звучит  космическая музыка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Какие ваши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ноги , голова 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тяжёлые.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- Теперь вам становится всё легче и </w:t>
      </w:r>
      <w:proofErr w:type="spellStart"/>
      <w:r>
        <w:rPr>
          <w:sz w:val="28"/>
          <w:szCs w:val="28"/>
        </w:rPr>
        <w:t>легче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чувствуете себя?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Легко.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В:- Мы в состоянии невесомости.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 вы знаете, что это?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(ПОКАЗ НА ЭКРАНЕ)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Это космический спутник.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ля чего нужен космический спутник?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Спутник выполняет программу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н-р</w:t>
      </w:r>
      <w:proofErr w:type="spellEnd"/>
      <w:r>
        <w:rPr>
          <w:sz w:val="28"/>
          <w:szCs w:val="28"/>
        </w:rPr>
        <w:t xml:space="preserve"> , определяют </w:t>
      </w:r>
      <w:proofErr w:type="spellStart"/>
      <w:r>
        <w:rPr>
          <w:sz w:val="28"/>
          <w:szCs w:val="28"/>
        </w:rPr>
        <w:t>погоду,где</w:t>
      </w:r>
      <w:proofErr w:type="spellEnd"/>
      <w:r>
        <w:rPr>
          <w:sz w:val="28"/>
          <w:szCs w:val="28"/>
        </w:rPr>
        <w:t xml:space="preserve"> находится военный </w:t>
      </w:r>
      <w:proofErr w:type="spellStart"/>
      <w:r>
        <w:rPr>
          <w:sz w:val="28"/>
          <w:szCs w:val="28"/>
        </w:rPr>
        <w:t>объект,обеспечивает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связь,помогает</w:t>
      </w:r>
      <w:proofErr w:type="spellEnd"/>
      <w:r>
        <w:rPr>
          <w:sz w:val="28"/>
          <w:szCs w:val="28"/>
        </w:rPr>
        <w:t xml:space="preserve"> работе навигатора…..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 это что?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(ПОКАЗ НА  ЭКРАНЕ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Д: - Это луноход.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делает луноход?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Луноход изучает Луну.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Теперь откроем третий  конверт.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Вот солнышко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Подберите слово к слову  «Солнце».Какое оно?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(ПОКАЗ НА ДОСКЕ)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Солнце лучистое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круглое, жёлтое ,тёплое ,горячее, нежное, ласковое,   доброе, яркое, светлое…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 по солнцу можно гулять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По солнцу гулять нельзя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оно жарче печки.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равильно, что попадёт на солнце , превращается в камни, а потом сгорает. А если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налепить много снежков и закидать </w:t>
      </w:r>
      <w:proofErr w:type="spellStart"/>
      <w:r>
        <w:rPr>
          <w:sz w:val="28"/>
          <w:szCs w:val="28"/>
        </w:rPr>
        <w:t>солнце,можно</w:t>
      </w:r>
      <w:proofErr w:type="spellEnd"/>
      <w:r>
        <w:rPr>
          <w:sz w:val="28"/>
          <w:szCs w:val="28"/>
        </w:rPr>
        <w:t xml:space="preserve"> его остудить?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нельзя.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 нужно его остужать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Без солнца нет жизни.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Придумайте предложение, чтобы в нём было слово  «солнце».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Выглянуло яркое солнце. Солнце спряталось за тучу. Я загораю  на солнце……и т.д.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Сейчас, я прочитаю  рассказ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вы угадайте сколько в этом рассказе предложений?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   « Наступает весна. Тает снег. Блестят на солнце сосульки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Булькает вода в    канавке .Звенит капель.»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В рассказе пять предложений.</w:t>
      </w:r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по счёту предложении  вы услышали слово  «солнце».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 третьем предложении.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В: - Солнце – это самая близкая звезда. Других звёзд  так много, они рассыпались по всему </w:t>
      </w:r>
      <w:proofErr w:type="spellStart"/>
      <w:r>
        <w:rPr>
          <w:sz w:val="28"/>
          <w:szCs w:val="28"/>
        </w:rPr>
        <w:t>небу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азделились</w:t>
      </w:r>
      <w:proofErr w:type="spellEnd"/>
      <w:r>
        <w:rPr>
          <w:sz w:val="28"/>
          <w:szCs w:val="28"/>
        </w:rPr>
        <w:t xml:space="preserve"> на группы – созвездия.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(ПОКАЗ НА ЭКРАНЕ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Поиграем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игру «Определи  созвездие». У вас картинки  с графическим   изображением созвездий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у меня рисунки. Нужно определить своё созвездие.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(Пегас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Персей ,Большая медведица ,Кит, Лебедь, </w:t>
      </w:r>
      <w:proofErr w:type="spellStart"/>
      <w:r>
        <w:rPr>
          <w:sz w:val="28"/>
          <w:szCs w:val="28"/>
        </w:rPr>
        <w:t>Водопас</w:t>
      </w:r>
      <w:proofErr w:type="spellEnd"/>
      <w:r>
        <w:rPr>
          <w:sz w:val="28"/>
          <w:szCs w:val="28"/>
        </w:rPr>
        <w:t>, Геркулес ,Дракон, Рыбы .)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Ч то  это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( ПОКАЗ НА ЭКРАНЕ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- Это </w:t>
      </w:r>
      <w:proofErr w:type="spellStart"/>
      <w:r>
        <w:rPr>
          <w:sz w:val="28"/>
          <w:szCs w:val="28"/>
        </w:rPr>
        <w:t>скафандер</w:t>
      </w:r>
      <w:proofErr w:type="spellEnd"/>
      <w:r>
        <w:rPr>
          <w:sz w:val="28"/>
          <w:szCs w:val="28"/>
        </w:rPr>
        <w:t>. Внутри скафандра кислород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необходимый для дыхания.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В: - Открываем четвёртый конверт.</w:t>
      </w:r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- На Земле так красиво. Если человек  умнее и сильнее всех, он должен свои знания и умения направить на охрану и защиту природы. Природу и Землю надо беречь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что отравляет  нашу природу,  жизнь на планете Земля?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Нашу природу отравляют : выхлопные газы от машин, дым сигарет, кислотный дождь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целлофановые пакеты, </w:t>
      </w:r>
      <w:proofErr w:type="spellStart"/>
      <w:r>
        <w:rPr>
          <w:sz w:val="28"/>
          <w:szCs w:val="28"/>
        </w:rPr>
        <w:t>порошок-если</w:t>
      </w:r>
      <w:proofErr w:type="spellEnd"/>
      <w:r>
        <w:rPr>
          <w:sz w:val="28"/>
          <w:szCs w:val="28"/>
        </w:rPr>
        <w:t xml:space="preserve"> он вылит на землю, слив  заводских отходов в водоём , заводы , бытовая химия , ртуть , …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- </w:t>
      </w:r>
      <w:proofErr w:type="spellStart"/>
      <w:r>
        <w:rPr>
          <w:sz w:val="28"/>
          <w:szCs w:val="28"/>
        </w:rPr>
        <w:t>Стих-е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    «Смотрю на глобус – шар </w:t>
      </w:r>
      <w:proofErr w:type="spellStart"/>
      <w:r>
        <w:rPr>
          <w:sz w:val="28"/>
          <w:szCs w:val="28"/>
        </w:rPr>
        <w:t>зелёный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 вдруг вздохнул он , как живой  ,              И вдруг вздохнул он , как </w:t>
      </w:r>
      <w:proofErr w:type="spellStart"/>
      <w:r>
        <w:rPr>
          <w:sz w:val="28"/>
          <w:szCs w:val="28"/>
        </w:rPr>
        <w:t>живой,и</w:t>
      </w:r>
      <w:proofErr w:type="spellEnd"/>
      <w:r>
        <w:rPr>
          <w:sz w:val="28"/>
          <w:szCs w:val="28"/>
        </w:rPr>
        <w:t xml:space="preserve"> шепчут мне материки :                                           «Ты береги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береги!»В тревоге роща и леса,                                                                Роса на травах, как слеза. И тихо просят родники:                                                            «Ты береги нас береги ,береги!»Грустит глубокая река,                                            Свои теряя </w:t>
      </w:r>
      <w:proofErr w:type="spellStart"/>
      <w:r>
        <w:rPr>
          <w:sz w:val="28"/>
          <w:szCs w:val="28"/>
        </w:rPr>
        <w:t>берега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слышу голос у реки:                                                                        «Ты береги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береги!»Остановил олень свой бег:                                                    «Будь человеком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человек!»В тебя мы верим- не солги:                                               «Ты береги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береги!» Смотрю на глобус- шар зелёный,                                           Такой прекрасный и </w:t>
      </w:r>
      <w:proofErr w:type="spellStart"/>
      <w:r>
        <w:rPr>
          <w:sz w:val="28"/>
          <w:szCs w:val="28"/>
        </w:rPr>
        <w:t>родной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шепчут губы «Сберегу»!                                              Я сберегу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сберегу!» 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- Поиграем в игру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«От чего гибнет природа?»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ИГРА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«От чего гибнет природа?»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Почему вы зачеркнули порошок?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- Если мыльную воду вылить на землю, то погибнут </w:t>
      </w:r>
      <w:proofErr w:type="spellStart"/>
      <w:r>
        <w:rPr>
          <w:sz w:val="28"/>
          <w:szCs w:val="28"/>
        </w:rPr>
        <w:t>деревья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аболеют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букашки,которые</w:t>
      </w:r>
      <w:proofErr w:type="spellEnd"/>
      <w:r>
        <w:rPr>
          <w:sz w:val="28"/>
          <w:szCs w:val="28"/>
        </w:rPr>
        <w:t xml:space="preserve"> ползают по земле.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Почему зачеркнули целлофановый пакет?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ельзя бросать их на </w:t>
      </w:r>
      <w:proofErr w:type="spellStart"/>
      <w:r>
        <w:rPr>
          <w:sz w:val="28"/>
          <w:szCs w:val="28"/>
        </w:rPr>
        <w:t>землю,потому</w:t>
      </w:r>
      <w:proofErr w:type="spellEnd"/>
      <w:r>
        <w:rPr>
          <w:sz w:val="28"/>
          <w:szCs w:val="28"/>
        </w:rPr>
        <w:t xml:space="preserve"> что они не дают земле питаться </w:t>
      </w:r>
      <w:proofErr w:type="spellStart"/>
      <w:r>
        <w:rPr>
          <w:sz w:val="28"/>
          <w:szCs w:val="28"/>
        </w:rPr>
        <w:t>водой,солнцем,воздухом</w:t>
      </w:r>
      <w:proofErr w:type="spellEnd"/>
      <w:r>
        <w:rPr>
          <w:sz w:val="28"/>
          <w:szCs w:val="28"/>
        </w:rPr>
        <w:t>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А что такое кислотный дождь?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Д: - Когда тучка хотела полить землю, её окутал ядовитый </w:t>
      </w:r>
      <w:proofErr w:type="spellStart"/>
      <w:r>
        <w:rPr>
          <w:sz w:val="28"/>
          <w:szCs w:val="28"/>
        </w:rPr>
        <w:t>дым,идущий</w:t>
      </w:r>
      <w:proofErr w:type="spellEnd"/>
      <w:r>
        <w:rPr>
          <w:sz w:val="28"/>
          <w:szCs w:val="28"/>
        </w:rPr>
        <w:t xml:space="preserve"> из труб </w:t>
      </w:r>
      <w:proofErr w:type="spellStart"/>
      <w:r>
        <w:rPr>
          <w:sz w:val="28"/>
          <w:szCs w:val="28"/>
        </w:rPr>
        <w:t>заводов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ыма</w:t>
      </w:r>
      <w:proofErr w:type="spellEnd"/>
      <w:r>
        <w:rPr>
          <w:sz w:val="28"/>
          <w:szCs w:val="28"/>
        </w:rPr>
        <w:t xml:space="preserve"> было так </w:t>
      </w:r>
      <w:proofErr w:type="spellStart"/>
      <w:r>
        <w:rPr>
          <w:sz w:val="28"/>
          <w:szCs w:val="28"/>
        </w:rPr>
        <w:t>много,что</w:t>
      </w:r>
      <w:proofErr w:type="spellEnd"/>
      <w:r>
        <w:rPr>
          <w:sz w:val="28"/>
          <w:szCs w:val="28"/>
        </w:rPr>
        <w:t xml:space="preserve"> вся грязь от дыма прилипла к капелькам дождя и вышла эта отрава на землю.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Почему вы не зачеркнули  деревья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Деревья очищают наш воздух. Они вдыхают плохой возду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углекислый  газ ,а выдыхают хороший -кислород.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Ещё одно задание - придумайте предложения по опорным словам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1.Беречь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природа, надо.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2.Жизнь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воздух , без.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3.Правила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в, природа , поведения ,соблюдай .</w:t>
      </w:r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понравилось наше путешествие? Что вам понравилось больше всего?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 (ответы детей)</w:t>
      </w:r>
    </w:p>
    <w:p w:rsidR="001B7C62" w:rsidRDefault="001B7C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- Что нового вы узнали?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Д: - (ответы детей)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В: - Я думаю, что мы очень хорошо рассказали о  планете Земля, планетах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созвездиях, о том,  как  сберечь нашу Землю, чтобы жизнь  не кончалась .А вы  расскажите своим  друзьям ,родителям , как нужно беречь природу.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ПРОГ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ОД-Е : Выявить и уточнить знания детей о нашей планете Земля, о планетах солнечной системы, созвездиях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Уточнить  ,как  нужно  беречь  землю , природу, заботиться о ней. Развивать память, логическое мышление детей. Воспитывать любовь к природе, к планете Земля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Упражнять   в составлении предложений с заданным словом, в придумывании определений к слову, в составлении предложений по опорным словам.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Словарная работа : земное притяжение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планета, глобус , созвездия, </w:t>
      </w:r>
      <w:proofErr w:type="spellStart"/>
      <w:r>
        <w:rPr>
          <w:sz w:val="28"/>
          <w:szCs w:val="28"/>
        </w:rPr>
        <w:t>скафан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</w:t>
      </w:r>
      <w:proofErr w:type="spellEnd"/>
      <w:r>
        <w:rPr>
          <w:sz w:val="28"/>
          <w:szCs w:val="28"/>
        </w:rPr>
        <w:t xml:space="preserve">, кислотный дождь, спутник, луноход, 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 конверты с заданиями, космические тарелк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(3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), солнце, рисунки созвездий, слайды с изображением планеты   Земля, солнечной системы, созвездий, спутников, лунохода, скафандра,    космонавта Юрия Гагарина, Луны.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 графическое изображение созвездий, плакаты к игре  «От чего гибнет природа?».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Беседы, наблюдения за солнцем, небом, </w:t>
      </w:r>
      <w:proofErr w:type="spellStart"/>
      <w:r>
        <w:rPr>
          <w:sz w:val="28"/>
          <w:szCs w:val="28"/>
        </w:rPr>
        <w:t>рассмат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ривание</w:t>
      </w:r>
      <w:proofErr w:type="spellEnd"/>
      <w:r>
        <w:rPr>
          <w:sz w:val="28"/>
          <w:szCs w:val="28"/>
        </w:rPr>
        <w:t xml:space="preserve"> плакатов  с изображением солнечной системы, подбор определений к </w:t>
      </w:r>
      <w:proofErr w:type="spellStart"/>
      <w:r>
        <w:rPr>
          <w:sz w:val="28"/>
          <w:szCs w:val="28"/>
        </w:rPr>
        <w:t>словам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оставление</w:t>
      </w:r>
      <w:proofErr w:type="spellEnd"/>
      <w:r>
        <w:rPr>
          <w:sz w:val="28"/>
          <w:szCs w:val="28"/>
        </w:rPr>
        <w:t xml:space="preserve"> предложений. Чтение сказки «Кислотный дождь»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тение отрывка из рассказа «Нефть в море».Отгадывание загадок.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Предшествующая работа: Подбор материала, музыки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наглядных пособий.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приёмы: словесный (беседы), игровой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 «От чего гибнет природа?»), моделирование (использование схем в игре «Определи созвездие».</w:t>
      </w:r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Структура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B7C62" w:rsidRDefault="001B7C62">
      <w:pPr>
        <w:rPr>
          <w:sz w:val="28"/>
          <w:szCs w:val="28"/>
        </w:rPr>
      </w:pPr>
      <w:r>
        <w:rPr>
          <w:sz w:val="28"/>
          <w:szCs w:val="28"/>
        </w:rPr>
        <w:t>1.Игра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«Построй космическую тарелку» (из </w:t>
      </w:r>
      <w:proofErr w:type="spellStart"/>
      <w:r>
        <w:rPr>
          <w:sz w:val="28"/>
          <w:szCs w:val="28"/>
        </w:rPr>
        <w:t>пазлов</w:t>
      </w:r>
      <w:proofErr w:type="spellEnd"/>
      <w:r>
        <w:rPr>
          <w:sz w:val="28"/>
          <w:szCs w:val="28"/>
        </w:rPr>
        <w:t>).                                             2.Беседа.                                                                                                                                     3.Загадки.                                                                                                                                 4.Стих-е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«Юрий Гагарин».                                                                                                  5.Физминутка «Невесомость».                                                                                             6.Подбор определений к слову «солнце».                                                                      7.Составление предложений со словом «солнце».                                                     8.Игра «Определи созвездие».                                                                                              9.</w:t>
      </w:r>
      <w:proofErr w:type="gramStart"/>
      <w:r>
        <w:rPr>
          <w:sz w:val="28"/>
          <w:szCs w:val="28"/>
        </w:rPr>
        <w:t>Стих-е</w:t>
      </w:r>
      <w:proofErr w:type="gramEnd"/>
      <w:r>
        <w:rPr>
          <w:sz w:val="28"/>
          <w:szCs w:val="28"/>
        </w:rPr>
        <w:t>: «Ты береги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береги!»                                                                                  10.Игра : «От чего гибнет природа?»  11.Анализ.</w:t>
      </w:r>
    </w:p>
    <w:p w:rsidR="004960F5" w:rsidRDefault="004960F5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</w:t>
      </w:r>
      <w:r>
        <w:rPr>
          <w:sz w:val="32"/>
          <w:szCs w:val="32"/>
        </w:rPr>
        <w:t xml:space="preserve">Конспект образовательной деятельности </w:t>
      </w:r>
    </w:p>
    <w:p w:rsidR="004960F5" w:rsidRDefault="004960F5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по ознакомлению с окружающим</w:t>
      </w:r>
      <w:r w:rsidR="001B7C62">
        <w:rPr>
          <w:sz w:val="28"/>
          <w:szCs w:val="28"/>
        </w:rPr>
        <w:t xml:space="preserve">   </w:t>
      </w:r>
    </w:p>
    <w:p w:rsidR="004960F5" w:rsidRDefault="00496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подготовительной группе №1</w:t>
      </w:r>
    </w:p>
    <w:p w:rsidR="004960F5" w:rsidRDefault="004960F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МБДОУ №14 </w:t>
      </w:r>
      <w:r w:rsidR="001B7C62">
        <w:rPr>
          <w:sz w:val="28"/>
          <w:szCs w:val="28"/>
        </w:rPr>
        <w:t xml:space="preserve">     </w:t>
      </w:r>
    </w:p>
    <w:p w:rsidR="009F6E2B" w:rsidRPr="009F6E2B" w:rsidRDefault="009F6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тему: «Наша планета Земля»</w:t>
      </w: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</w:p>
    <w:p w:rsidR="004960F5" w:rsidRDefault="00496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Составил:</w:t>
      </w:r>
    </w:p>
    <w:p w:rsidR="001B7C62" w:rsidRDefault="004960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Воспитатель: Емельянова Т.В.</w:t>
      </w:r>
      <w:r w:rsidR="001B7C62">
        <w:rPr>
          <w:sz w:val="28"/>
          <w:szCs w:val="28"/>
        </w:rPr>
        <w:t xml:space="preserve">                                                                                          </w:t>
      </w:r>
    </w:p>
    <w:p w:rsidR="001B7C62" w:rsidRPr="00B450C0" w:rsidRDefault="001B7C62">
      <w:pPr>
        <w:rPr>
          <w:sz w:val="28"/>
          <w:szCs w:val="28"/>
        </w:rPr>
      </w:pPr>
    </w:p>
    <w:sectPr w:rsidR="001B7C62" w:rsidRPr="00B450C0" w:rsidSect="0045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C0"/>
    <w:rsid w:val="001B7C62"/>
    <w:rsid w:val="001D024E"/>
    <w:rsid w:val="0045061D"/>
    <w:rsid w:val="004960F5"/>
    <w:rsid w:val="009F6E2B"/>
    <w:rsid w:val="00B450C0"/>
    <w:rsid w:val="00C35EC7"/>
    <w:rsid w:val="00F0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Aleksey</cp:lastModifiedBy>
  <cp:revision>3</cp:revision>
  <dcterms:created xsi:type="dcterms:W3CDTF">2015-03-09T10:48:00Z</dcterms:created>
  <dcterms:modified xsi:type="dcterms:W3CDTF">2015-12-24T15:59:00Z</dcterms:modified>
</cp:coreProperties>
</file>