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F" w:rsidRPr="008A1899" w:rsidRDefault="00BF537F" w:rsidP="00A3316E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A1899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:rsidR="00A3316E" w:rsidRDefault="00BF537F" w:rsidP="00A3316E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33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этой неделе образовательный процесс в нашей группе строится по следующей теме «</w:t>
      </w:r>
      <w:r w:rsidR="000D161A" w:rsidRPr="00A33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Одежда. Обувь</w:t>
      </w:r>
      <w:r w:rsidRPr="00A33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0D161A" w:rsidRPr="00A33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F537F" w:rsidRPr="00A3316E" w:rsidRDefault="000D161A" w:rsidP="00A331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3316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Попросите ребёнка принести тот или иной предмет одежды по вашей просьбе. </w:t>
      </w:r>
    </w:p>
    <w:p w:rsidR="00BF537F" w:rsidRPr="00AC248E" w:rsidRDefault="000D161A" w:rsidP="00BF537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24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Расскажите ребенку, </w:t>
      </w:r>
      <w:r w:rsidR="00BF537F" w:rsidRPr="00AC248E">
        <w:rPr>
          <w:rFonts w:ascii="Times New Roman" w:hAnsi="Times New Roman" w:cs="Times New Roman"/>
          <w:b/>
          <w:sz w:val="28"/>
          <w:szCs w:val="28"/>
        </w:rPr>
        <w:t>почему человек меняет одежду в зависимости от времени года</w:t>
      </w:r>
    </w:p>
    <w:p w:rsidR="000D161A" w:rsidRPr="00AC248E" w:rsidRDefault="000D161A" w:rsidP="000D161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248E">
        <w:rPr>
          <w:rFonts w:ascii="Times New Roman" w:hAnsi="Times New Roman" w:cs="Times New Roman"/>
          <w:b/>
          <w:sz w:val="28"/>
          <w:szCs w:val="28"/>
        </w:rPr>
        <w:t>В</w:t>
      </w:r>
      <w:r w:rsidR="00BF537F" w:rsidRPr="00AC248E">
        <w:rPr>
          <w:rFonts w:ascii="Times New Roman" w:hAnsi="Times New Roman" w:cs="Times New Roman"/>
          <w:b/>
          <w:sz w:val="28"/>
          <w:szCs w:val="28"/>
        </w:rPr>
        <w:t>о время прогулки будет полезно обратить внимание ребенка на то, как одеты люди</w:t>
      </w:r>
    </w:p>
    <w:p w:rsidR="00BC3927" w:rsidRDefault="000D161A" w:rsidP="00BC392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248E">
        <w:rPr>
          <w:rFonts w:ascii="Times New Roman" w:hAnsi="Times New Roman" w:cs="Times New Roman"/>
          <w:b/>
          <w:sz w:val="28"/>
          <w:szCs w:val="28"/>
        </w:rPr>
        <w:t>В</w:t>
      </w:r>
      <w:r w:rsidR="00BF537F" w:rsidRPr="00AC248E">
        <w:rPr>
          <w:rFonts w:ascii="Times New Roman" w:hAnsi="Times New Roman" w:cs="Times New Roman"/>
          <w:b/>
          <w:sz w:val="28"/>
          <w:szCs w:val="28"/>
        </w:rPr>
        <w:t xml:space="preserve"> качестве экскурсии посетить магазины, где продают одежду и головные уборы.</w:t>
      </w:r>
    </w:p>
    <w:p w:rsidR="00A3316E" w:rsidRPr="00A3316E" w:rsidRDefault="00A3316E" w:rsidP="00A3316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33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Предложите ребенку из рекламных буклетов вырезать и наклеить картинки с изображением одежды для мамы, папы и ребенка</w:t>
      </w:r>
    </w:p>
    <w:p w:rsidR="00AC248E" w:rsidRPr="00A3316E" w:rsidRDefault="00AC248E" w:rsidP="00A3316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3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Поиграйте в игры, которые развивают речь детей:</w:t>
      </w:r>
      <w:r w:rsidR="00A33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A33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«Расскажи о своей одежде»</w:t>
      </w:r>
    </w:p>
    <w:p w:rsidR="00AC248E" w:rsidRDefault="00AC248E" w:rsidP="00AC248E">
      <w:pPr>
        <w:pStyle w:val="a4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</w:t>
      </w:r>
      <w:r w:rsidR="00BC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рассмотреть верхнюю одежду, 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ее детали (воротник, карман,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пуговицы, рукава, манжеты)</w:t>
      </w:r>
    </w:p>
    <w:p w:rsidR="00AC248E" w:rsidRPr="00AC248E" w:rsidRDefault="00AC248E" w:rsidP="00AC248E">
      <w:pPr>
        <w:pStyle w:val="a4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8E" w:rsidRPr="00AC248E" w:rsidRDefault="00AC248E" w:rsidP="00AC248E">
      <w:pPr>
        <w:pStyle w:val="a4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Pr="00AC2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 - много»</w:t>
      </w:r>
    </w:p>
    <w:p w:rsidR="00AC248E" w:rsidRPr="00AC248E" w:rsidRDefault="00AC248E" w:rsidP="00AC24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– рубашки, куртка – куртки, кофта – кофты, юбка – юбки, варежка – варежки, носок – носки, майка – майки.</w:t>
      </w:r>
      <w:proofErr w:type="gramEnd"/>
    </w:p>
    <w:p w:rsidR="00AC248E" w:rsidRPr="00AC248E" w:rsidRDefault="00AC248E" w:rsidP="00AC248E">
      <w:pPr>
        <w:pStyle w:val="a4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AC2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«Большой - маленький»</w:t>
      </w:r>
    </w:p>
    <w:p w:rsidR="00AC248E" w:rsidRPr="00AC248E" w:rsidRDefault="00AC248E" w:rsidP="00AC24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– рубашечка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 – кофточка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бка – юбочка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осок – носочки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C248E" w:rsidRPr="00AC248E" w:rsidRDefault="00AC248E" w:rsidP="00AC2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C2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Загадайте загадки про одежду»</w:t>
      </w:r>
    </w:p>
    <w:p w:rsidR="00AC248E" w:rsidRPr="00AC248E" w:rsidRDefault="00AC248E" w:rsidP="00AC248E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галстук он, не воротник,</w:t>
      </w:r>
    </w:p>
    <w:p w:rsidR="00AC248E" w:rsidRPr="00AC248E" w:rsidRDefault="00AC248E" w:rsidP="00AC248E">
      <w:pPr>
        <w:shd w:val="clear" w:color="auto" w:fill="FFFFFF"/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шею обжимать привык.</w:t>
      </w:r>
    </w:p>
    <w:p w:rsidR="00566D9B" w:rsidRDefault="00AC248E" w:rsidP="00566D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всегда, а лишь тогда,</w:t>
      </w:r>
    </w:p>
    <w:p w:rsidR="00566D9B" w:rsidRPr="00566D9B" w:rsidRDefault="00566D9B" w:rsidP="00566D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C248E" w:rsidRPr="0056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Когда бывают холода</w:t>
      </w:r>
      <w:proofErr w:type="gramStart"/>
      <w:r w:rsidR="00AC248E" w:rsidRPr="00566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66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proofErr w:type="gramEnd"/>
      <w:r w:rsidRPr="00566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арф)</w:t>
      </w:r>
    </w:p>
    <w:p w:rsidR="00AC248E" w:rsidRPr="00566D9B" w:rsidRDefault="00566D9B" w:rsidP="00566D9B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братьям тёплый дом,</w:t>
      </w:r>
    </w:p>
    <w:p w:rsidR="00566D9B" w:rsidRDefault="00566D9B" w:rsidP="00566D9B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жили впятером.</w:t>
      </w:r>
    </w:p>
    <w:p w:rsidR="00566D9B" w:rsidRDefault="00566D9B" w:rsidP="00566D9B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большой не согласился </w:t>
      </w:r>
    </w:p>
    <w:p w:rsidR="00566D9B" w:rsidRPr="00566D9B" w:rsidRDefault="00566D9B" w:rsidP="00566D9B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отдельно поселился. (варежка)</w:t>
      </w:r>
    </w:p>
    <w:p w:rsidR="00566D9B" w:rsidRPr="00566D9B" w:rsidRDefault="00566D9B" w:rsidP="00566D9B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8E" w:rsidRPr="00AC248E" w:rsidRDefault="00AC248E" w:rsidP="00AC248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8E" w:rsidRPr="00AC248E" w:rsidRDefault="00AC248E" w:rsidP="00AC24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8E" w:rsidRPr="00AC248E" w:rsidRDefault="00AC248E" w:rsidP="00AC248E">
      <w:pPr>
        <w:pStyle w:val="a4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«Наведем порядок»</w:t>
      </w:r>
    </w:p>
    <w:p w:rsidR="00AC248E" w:rsidRPr="00AC248E" w:rsidRDefault="00AC248E" w:rsidP="00AC248E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из рекламных буклетов вырезать и наклеить картинки с изображением одежды для мамы, папы и ребенка.</w:t>
      </w:r>
    </w:p>
    <w:p w:rsidR="00BF537F" w:rsidRPr="00AC248E" w:rsidRDefault="00BF537F">
      <w:pPr>
        <w:rPr>
          <w:rFonts w:ascii="Times New Roman" w:hAnsi="Times New Roman" w:cs="Times New Roman"/>
          <w:b/>
          <w:sz w:val="28"/>
          <w:szCs w:val="28"/>
        </w:rPr>
      </w:pPr>
    </w:p>
    <w:sectPr w:rsidR="00BF537F" w:rsidRPr="00AC248E" w:rsidSect="001D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5562"/>
    <w:multiLevelType w:val="hybridMultilevel"/>
    <w:tmpl w:val="C0F4C3BC"/>
    <w:lvl w:ilvl="0" w:tplc="F474B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A3C01"/>
    <w:multiLevelType w:val="hybridMultilevel"/>
    <w:tmpl w:val="FC2A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37F"/>
    <w:rsid w:val="000D161A"/>
    <w:rsid w:val="001D27D3"/>
    <w:rsid w:val="003E41E2"/>
    <w:rsid w:val="00566D9B"/>
    <w:rsid w:val="00A3316E"/>
    <w:rsid w:val="00AC248E"/>
    <w:rsid w:val="00BC3927"/>
    <w:rsid w:val="00BE44F2"/>
    <w:rsid w:val="00BF537F"/>
    <w:rsid w:val="00DD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D3"/>
  </w:style>
  <w:style w:type="paragraph" w:styleId="4">
    <w:name w:val="heading 4"/>
    <w:basedOn w:val="a"/>
    <w:link w:val="40"/>
    <w:uiPriority w:val="9"/>
    <w:qFormat/>
    <w:rsid w:val="00AC24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37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C24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2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2014-11-17T10:24:00Z</dcterms:created>
  <dcterms:modified xsi:type="dcterms:W3CDTF">2015-12-27T10:26:00Z</dcterms:modified>
</cp:coreProperties>
</file>