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3E0">
        <w:rPr>
          <w:rFonts w:ascii="Times New Roman" w:hAnsi="Times New Roman" w:cs="Times New Roman"/>
          <w:b/>
          <w:bCs/>
          <w:sz w:val="24"/>
          <w:szCs w:val="24"/>
        </w:rPr>
        <w:t>КЛАССНЫЙ РУКОВОДИТЕЛЬ ГЛАЗАМИ ВОСПИТАННИКА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1. С каким настроением ты идешь в школу?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С радостью;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с привычным равнодушием;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с предчувствием неприятностей;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г) скорей бы все это кончилось.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2. Бывают ли у тебя в школе неприятности?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Часто;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редко;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никогда.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3. Если бывают, то от кого они исходят?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От учителей-предметников;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от классного руководителя;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от учеников вашего или другого класса.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4. Бывают ли конфликты с классным руководителем?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Часто;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редко;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никогда.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5. Какую роль, по-твоему, исполняет в классе твой классный руководитель?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37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73E0">
        <w:rPr>
          <w:rFonts w:ascii="Times New Roman" w:hAnsi="Times New Roman" w:cs="Times New Roman"/>
          <w:sz w:val="24"/>
          <w:szCs w:val="24"/>
        </w:rPr>
        <w:t xml:space="preserve"> успеваемостью и дисциплиной;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вторая мама;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организатор досуга;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г) помощник ребят в трудных обстоятельствах;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3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3E0">
        <w:rPr>
          <w:rFonts w:ascii="Times New Roman" w:hAnsi="Times New Roman" w:cs="Times New Roman"/>
          <w:sz w:val="24"/>
          <w:szCs w:val="24"/>
        </w:rPr>
        <w:t>) старший товарищ;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е) другое.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6. Что присуще классному руководителю по отношению к тебе?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Хвалить;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подбадривать;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делать замечание;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г) ругать;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3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3E0">
        <w:rPr>
          <w:rFonts w:ascii="Times New Roman" w:hAnsi="Times New Roman" w:cs="Times New Roman"/>
          <w:sz w:val="24"/>
          <w:szCs w:val="24"/>
        </w:rPr>
        <w:t>) жаловаться родителям;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е) быть вечно недовольным;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ж) другое.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7. Какое чувство ты испытываешь к своему классному руководителю?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3E0">
        <w:rPr>
          <w:rFonts w:ascii="Times New Roman" w:hAnsi="Times New Roman" w:cs="Times New Roman"/>
          <w:i/>
          <w:iCs/>
          <w:sz w:val="24"/>
          <w:szCs w:val="24"/>
        </w:rPr>
        <w:t>8. Тебе хотелось бы от него перенять: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великодушный характер;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б) манеру поведения;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умение всегда хорошо выглядеть;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г) разносторонние знания;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3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73E0">
        <w:rPr>
          <w:rFonts w:ascii="Times New Roman" w:hAnsi="Times New Roman" w:cs="Times New Roman"/>
          <w:sz w:val="24"/>
          <w:szCs w:val="24"/>
        </w:rPr>
        <w:t>) другое.</w:t>
      </w:r>
    </w:p>
    <w:p w:rsidR="005373E0" w:rsidRPr="005373E0" w:rsidRDefault="00CA63C3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9. </w:t>
      </w:r>
      <w:r w:rsidR="005373E0" w:rsidRPr="005373E0">
        <w:rPr>
          <w:rFonts w:ascii="Times New Roman" w:hAnsi="Times New Roman" w:cs="Times New Roman"/>
          <w:i/>
          <w:iCs/>
          <w:sz w:val="24"/>
          <w:szCs w:val="24"/>
        </w:rPr>
        <w:t>Ты считаешь, что твой класс: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а) сплочен и дружен;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373E0">
        <w:rPr>
          <w:rFonts w:ascii="Times New Roman" w:hAnsi="Times New Roman" w:cs="Times New Roman"/>
          <w:sz w:val="24"/>
          <w:szCs w:val="24"/>
        </w:rPr>
        <w:t>разбит</w:t>
      </w:r>
      <w:proofErr w:type="gramEnd"/>
      <w:r w:rsidRPr="005373E0">
        <w:rPr>
          <w:rFonts w:ascii="Times New Roman" w:hAnsi="Times New Roman" w:cs="Times New Roman"/>
          <w:sz w:val="24"/>
          <w:szCs w:val="24"/>
        </w:rPr>
        <w:t xml:space="preserve"> на группы;</w:t>
      </w:r>
    </w:p>
    <w:p w:rsidR="005373E0" w:rsidRP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3E0">
        <w:rPr>
          <w:rFonts w:ascii="Times New Roman" w:hAnsi="Times New Roman" w:cs="Times New Roman"/>
          <w:sz w:val="24"/>
          <w:szCs w:val="24"/>
        </w:rPr>
        <w:t>в) каждый живет сам по себе.</w:t>
      </w:r>
    </w:p>
    <w:p w:rsidR="005373E0" w:rsidRPr="005373E0" w:rsidRDefault="00CA63C3" w:rsidP="00CA63C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5373E0" w:rsidRPr="005373E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373E0">
        <w:rPr>
          <w:rFonts w:ascii="Times New Roman" w:hAnsi="Times New Roman" w:cs="Times New Roman"/>
          <w:i/>
          <w:iCs/>
          <w:sz w:val="24"/>
          <w:szCs w:val="24"/>
        </w:rPr>
        <w:t>Можно ли сказать, что тебе повезло, что ты учишься в этом классе</w:t>
      </w:r>
      <w:proofErr w:type="gramStart"/>
      <w:r w:rsidRPr="005373E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5373E0" w:rsidRPr="005373E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:rsidR="005373E0" w:rsidRPr="001712E7" w:rsidRDefault="005373E0" w:rsidP="005373E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A63C3" w:rsidRDefault="00CA63C3" w:rsidP="005373E0">
      <w:pPr>
        <w:autoSpaceDE w:val="0"/>
        <w:autoSpaceDN w:val="0"/>
        <w:adjustRightInd w:val="0"/>
        <w:spacing w:before="120" w:after="15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Анкета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«Интересы и досуг»</w:t>
      </w:r>
    </w:p>
    <w:p w:rsidR="005373E0" w:rsidRDefault="005373E0" w:rsidP="005373E0">
      <w:pPr>
        <w:autoSpaceDE w:val="0"/>
        <w:autoSpaceDN w:val="0"/>
        <w:adjustRightInd w:val="0"/>
        <w:spacing w:after="45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учащихся)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 учитесь, потому что: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этого требуют родители;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интересно;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нужно для поступления в вуз;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учиться необходимо;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пригодится в жизни;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____________________ (другое).</w:t>
      </w:r>
    </w:p>
    <w:p w:rsidR="005373E0" w:rsidRDefault="005373E0" w:rsidP="005373E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Вам нравится учиться: 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всегда; 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иногда; 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никогда.</w:t>
      </w:r>
    </w:p>
    <w:p w:rsidR="005373E0" w:rsidRDefault="005373E0" w:rsidP="005373E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 ходите в школу: </w:t>
      </w:r>
      <w:r>
        <w:rPr>
          <w:rFonts w:ascii="Times New Roman" w:hAnsi="Times New Roman" w:cs="Times New Roman"/>
          <w:i/>
          <w:iCs/>
          <w:sz w:val="28"/>
          <w:szCs w:val="28"/>
        </w:rPr>
        <w:t>(выберите 2–3 утверждения)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общаться с друзьями;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учиться;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там интересно;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там весело;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любите школу;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нравятся учителя;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близко от дома.</w:t>
      </w:r>
    </w:p>
    <w:p w:rsidR="005373E0" w:rsidRDefault="005373E0" w:rsidP="005373E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Сколько времени занимают у вас домашние задания? </w:t>
      </w:r>
    </w:p>
    <w:p w:rsidR="005373E0" w:rsidRDefault="005373E0" w:rsidP="005373E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мешает хорошо выполнять домашние задания? Выберите одну или несколько причин: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лень;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телефон;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телевизор;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друзья;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музыка;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усталость;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неинтересность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оторванность предметов от жизни;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запущенность материала;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все равно не спросят;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несправедливость в оценке знаний;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плохие учебники;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слабое здоровье;</w:t>
      </w:r>
    </w:p>
    <w:p w:rsidR="005373E0" w:rsidRDefault="005373E0" w:rsidP="005373E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чтение художественной литературы.</w:t>
      </w:r>
    </w:p>
    <w:p w:rsidR="005373E0" w:rsidRDefault="005373E0" w:rsidP="005373E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Сколько времени в день (в среднем) у вас уходит на просмотр телевизионных передач?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Сколько времени вы гуляете?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времени занимаетесь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родителями каким-нибудь совместным делом?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Что входит в круг ваших обязанностей дома?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Есть ли у вас дома любимый уголок?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Сколько времени уходит на чтение газет и журналов?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Сколько времени уходит на спортивные занятия?</w:t>
      </w:r>
    </w:p>
    <w:p w:rsidR="005373E0" w:rsidRDefault="005373E0" w:rsidP="005373E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Сколько времени уходит на прослушивание музыки?</w:t>
      </w:r>
    </w:p>
    <w:p w:rsidR="005373E0" w:rsidRPr="001712E7" w:rsidRDefault="005373E0" w:rsidP="00537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Каким видом творчества вы занимаетесь, и сколько на это уходит времени?</w:t>
      </w:r>
    </w:p>
    <w:p w:rsidR="00CA63C3" w:rsidRDefault="00CA63C3" w:rsidP="0053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3C3" w:rsidRDefault="00CA63C3" w:rsidP="0053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3C3" w:rsidRDefault="00CA63C3" w:rsidP="0053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3E0" w:rsidRDefault="005373E0" w:rsidP="0053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82"/>
      </w:tblGrid>
      <w:tr w:rsidR="005373E0" w:rsidTr="005373E0">
        <w:trPr>
          <w:tblCellSpacing w:w="0" w:type="dxa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3E0" w:rsidRDefault="005373E0" w:rsidP="005373E0">
            <w:pPr>
              <w:autoSpaceDE w:val="0"/>
              <w:autoSpaceDN w:val="0"/>
              <w:adjustRightInd w:val="0"/>
              <w:spacing w:after="0" w:line="240" w:lineRule="auto"/>
              <w:ind w:left="285" w:right="2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«Вот 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  <w:p w:rsidR="005373E0" w:rsidRDefault="005373E0" w:rsidP="005373E0">
            <w:pPr>
              <w:tabs>
                <w:tab w:val="left" w:leader="underscore" w:pos="769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Меня зовут _______________________________________________________</w:t>
            </w:r>
          </w:p>
          <w:p w:rsidR="005373E0" w:rsidRDefault="005373E0" w:rsidP="005373E0">
            <w:pPr>
              <w:tabs>
                <w:tab w:val="left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Мне ______________ лет</w:t>
            </w:r>
          </w:p>
          <w:p w:rsidR="005373E0" w:rsidRDefault="005373E0" w:rsidP="005373E0">
            <w:pPr>
              <w:tabs>
                <w:tab w:val="left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 меня ______________________________________________________ глаза</w:t>
            </w:r>
          </w:p>
          <w:p w:rsidR="005373E0" w:rsidRDefault="005373E0" w:rsidP="005373E0">
            <w:pPr>
              <w:tabs>
                <w:tab w:val="left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 меня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волосы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Улица, на которой я живу, называется 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Моя любимая еда __________________________________________________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Мой любимый цвет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________________________________________________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Мое любимое животное 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Моя любимая книга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________________________________________________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Моя любимая телепередача 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Самый прекрасный фильм, который я видел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Я люблю в себе __________________________________________________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Моя любимая игра 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Моего лучшего друга зовут 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Страна, в которую я хотел бы съездить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Лучше всего я умею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Моих братьев и сестер зовут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</w:t>
            </w:r>
          </w:p>
          <w:p w:rsidR="005373E0" w:rsidRDefault="005373E0" w:rsidP="005373E0">
            <w:pPr>
              <w:tabs>
                <w:tab w:val="left" w:leader="underscore" w:pos="5535"/>
              </w:tabs>
              <w:autoSpaceDE w:val="0"/>
              <w:autoSpaceDN w:val="0"/>
              <w:adjustRightInd w:val="0"/>
              <w:spacing w:after="0" w:line="240" w:lineRule="auto"/>
              <w:ind w:left="285" w:right="28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Самая главная моя цель ____________________________________________</w:t>
            </w:r>
          </w:p>
        </w:tc>
      </w:tr>
    </w:tbl>
    <w:p w:rsidR="00A34CE5" w:rsidRDefault="00A34CE5" w:rsidP="005373E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34CE5" w:rsidSect="00A9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F50C"/>
    <w:multiLevelType w:val="singleLevel"/>
    <w:tmpl w:val="455AEF01"/>
    <w:lvl w:ilvl="0">
      <w:numFmt w:val="bullet"/>
      <w:lvlText w:val="·"/>
      <w:lvlJc w:val="left"/>
      <w:pPr>
        <w:tabs>
          <w:tab w:val="num" w:pos="930"/>
        </w:tabs>
        <w:ind w:firstLine="570"/>
      </w:pPr>
      <w:rPr>
        <w:rFonts w:ascii="Symbol" w:hAnsi="Symbol" w:cs="Symbol"/>
        <w:sz w:val="28"/>
        <w:szCs w:val="28"/>
      </w:rPr>
    </w:lvl>
  </w:abstractNum>
  <w:abstractNum w:abstractNumId="1">
    <w:nsid w:val="4B7888C7"/>
    <w:multiLevelType w:val="multilevel"/>
    <w:tmpl w:val="5A58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5493010A"/>
    <w:multiLevelType w:val="singleLevel"/>
    <w:tmpl w:val="6B243967"/>
    <w:lvl w:ilvl="0">
      <w:numFmt w:val="bullet"/>
      <w:lvlText w:val="?"/>
      <w:lvlJc w:val="left"/>
      <w:pPr>
        <w:tabs>
          <w:tab w:val="num" w:pos="930"/>
        </w:tabs>
        <w:ind w:firstLine="570"/>
      </w:pPr>
      <w:rPr>
        <w:rFonts w:ascii="Wingdings" w:hAnsi="Wingdings" w:cs="Wingdings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3E0"/>
    <w:rsid w:val="000B7C20"/>
    <w:rsid w:val="005373E0"/>
    <w:rsid w:val="00A34CE5"/>
    <w:rsid w:val="00A911B8"/>
    <w:rsid w:val="00CA63C3"/>
    <w:rsid w:val="00CE0DCE"/>
    <w:rsid w:val="00E665EB"/>
    <w:rsid w:val="00EA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Раиля Гадиловна</cp:lastModifiedBy>
  <cp:revision>3</cp:revision>
  <dcterms:created xsi:type="dcterms:W3CDTF">2015-12-29T08:55:00Z</dcterms:created>
  <dcterms:modified xsi:type="dcterms:W3CDTF">2015-12-29T08:55:00Z</dcterms:modified>
</cp:coreProperties>
</file>