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BD" w:rsidRPr="002D3C45" w:rsidRDefault="002E60BD" w:rsidP="002E60BD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2D3C4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Литературная гостиная «Здравствуй, Пушкин!»</w:t>
      </w:r>
    </w:p>
    <w:p w:rsidR="002E60BD" w:rsidRPr="002D3C45" w:rsidRDefault="002E60BD" w:rsidP="0091294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D3C4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Цель: </w:t>
      </w:r>
      <w:r w:rsidRPr="002D3C4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создать условия для осознанного восприятия той эпохи, в которой жил и творил А. С. Пушкин.</w:t>
      </w:r>
    </w:p>
    <w:p w:rsidR="002E60BD" w:rsidRPr="002D3C45" w:rsidRDefault="002E60BD" w:rsidP="0091294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Задачи</w:t>
      </w:r>
      <w:r w:rsidRPr="002D3C4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:</w:t>
      </w:r>
    </w:p>
    <w:p w:rsidR="00912949" w:rsidRDefault="00912949" w:rsidP="0091294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1.Ф</w:t>
      </w:r>
      <w:r w:rsidR="002E60B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ор</w:t>
      </w:r>
      <w:r w:rsidR="002E60BD" w:rsidRPr="002D3C4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мирование речевой деятельности (слушания, говорения);</w:t>
      </w:r>
    </w:p>
    <w:p w:rsidR="00912949" w:rsidRDefault="002E60BD" w:rsidP="0091294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2.</w:t>
      </w:r>
      <w:r w:rsidR="00912949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91294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</w:t>
      </w:r>
      <w:r w:rsidRPr="002D3C4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азвитие литературно-творческих способностей учащихся;</w:t>
      </w:r>
    </w:p>
    <w:p w:rsidR="00912949" w:rsidRDefault="002E60BD" w:rsidP="0091294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3.</w:t>
      </w:r>
      <w:r w:rsidR="0091294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</w:t>
      </w:r>
      <w:r w:rsidRPr="002D3C4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азвитие духовного мира учащихся;</w:t>
      </w:r>
    </w:p>
    <w:p w:rsidR="00912949" w:rsidRDefault="002E60BD" w:rsidP="0091294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4.</w:t>
      </w:r>
      <w:r w:rsidR="0091294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</w:t>
      </w:r>
      <w:r w:rsidRPr="002D3C4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риобретение опыта публичного выступления;</w:t>
      </w:r>
    </w:p>
    <w:p w:rsidR="00912949" w:rsidRDefault="002E60BD" w:rsidP="0091294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5.</w:t>
      </w:r>
      <w:r w:rsidR="0091294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</w:t>
      </w:r>
      <w:r w:rsidRPr="002D3C4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оспитание любви и уважения к литерату</w:t>
      </w:r>
      <w:r w:rsidR="0091294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ре как к поэзии А.С. Пушкина, к </w:t>
      </w:r>
      <w:r w:rsidRPr="002D3C4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поэтическому слову, к книге;</w:t>
      </w:r>
    </w:p>
    <w:p w:rsidR="00912949" w:rsidRDefault="002E60BD" w:rsidP="0091294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7.</w:t>
      </w:r>
      <w:r w:rsidR="0091294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</w:t>
      </w: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оспитание интереса к </w:t>
      </w:r>
      <w:r w:rsidRPr="0058265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человеку и его внутреннему миру</w:t>
      </w:r>
      <w:r w:rsidR="005A4C6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</w:t>
      </w:r>
    </w:p>
    <w:p w:rsidR="002E60BD" w:rsidRPr="00F46C9B" w:rsidRDefault="002E60BD" w:rsidP="00912949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8.</w:t>
      </w:r>
      <w:r w:rsidR="0091294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</w:t>
      </w: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оспитание интереса к отечественной истории и культуре.</w:t>
      </w:r>
    </w:p>
    <w:p w:rsidR="002E60BD" w:rsidRPr="00912949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2949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Оформление</w:t>
      </w:r>
      <w:r w:rsidR="00912949" w:rsidRPr="00912949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.</w:t>
      </w:r>
      <w:r w:rsidR="00912949" w:rsidRPr="0091294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Актовый зал </w:t>
      </w:r>
      <w:r w:rsidRPr="0091294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оформлен портретами А.С. Пушкина, символами поэзии и вдохновения – </w:t>
      </w:r>
      <w:r w:rsidRPr="00912949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lang w:eastAsia="ru-RU"/>
        </w:rPr>
        <w:t>свеча, гусиное перо, лира</w:t>
      </w:r>
      <w:r w:rsidRPr="0091294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и т.п. </w:t>
      </w:r>
      <w:r w:rsidRPr="00912949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lang w:eastAsia="ru-RU"/>
        </w:rPr>
        <w:t>Окна</w:t>
      </w:r>
      <w:r w:rsidRPr="0091294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помещения, где проходит мероприятие, красиво задрапированы и </w:t>
      </w:r>
      <w:r w:rsidRPr="00912949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lang w:eastAsia="ru-RU"/>
        </w:rPr>
        <w:t>слегка затемнены</w:t>
      </w:r>
      <w:r w:rsidRPr="0091294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 Стулья расставлены по периметру аудитории. Центр – свободен.Приготовлены </w:t>
      </w:r>
      <w:r w:rsidRPr="00912949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lang w:eastAsia="ru-RU"/>
        </w:rPr>
        <w:t>подсвечник со свечами, которые будут зажигаться по ходу действия.</w:t>
      </w:r>
      <w:r w:rsidRPr="0091294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Дети заранее сделали </w:t>
      </w:r>
      <w:r w:rsidRPr="00912949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lang w:eastAsia="ru-RU"/>
        </w:rPr>
        <w:t>афишу и пригласительные билеты – так они заранее настраиваются на более серьезное отношение к мероприятию.</w:t>
      </w:r>
    </w:p>
    <w:p w:rsidR="002E60BD" w:rsidRPr="00F46C9B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Перед началом…</w:t>
      </w:r>
      <w:r w:rsidRPr="00F46C9B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lang w:eastAsia="ru-RU"/>
        </w:rPr>
        <w:t>Дежурные стоят у входа в аудиторию и пропускают зрителей и гостей по пригласительным билетам. Они держатся деликатно, с достоинством, вежливо, учтиво</w:t>
      </w:r>
    </w:p>
    <w:p w:rsidR="002E60BD" w:rsidRPr="00F46C9B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Во время размещения гостей мягко и приглушенно звучит классическая музыка в записи. </w:t>
      </w:r>
    </w:p>
    <w:p w:rsidR="002E60BD" w:rsidRPr="00F46C9B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E60BD" w:rsidRDefault="002E60BD" w:rsidP="002E60B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2E60BD" w:rsidRDefault="002E60BD" w:rsidP="002E60B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2E60BD" w:rsidRDefault="002E60BD" w:rsidP="002E60B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912949" w:rsidRDefault="00912949" w:rsidP="002E60B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912949" w:rsidRDefault="00912949" w:rsidP="002E60B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912949" w:rsidRDefault="00912949" w:rsidP="002E60B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B777C1" w:rsidRDefault="00912949" w:rsidP="002E60B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                                          </w:t>
      </w:r>
    </w:p>
    <w:p w:rsidR="00B777C1" w:rsidRDefault="00B777C1" w:rsidP="002E60B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912949" w:rsidRPr="00912949" w:rsidRDefault="00B777C1" w:rsidP="00B777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lastRenderedPageBreak/>
        <w:t xml:space="preserve">                                          </w:t>
      </w:r>
      <w:r w:rsidR="00912949" w:rsidRPr="00912949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Ход мероприятия </w:t>
      </w:r>
    </w:p>
    <w:p w:rsidR="002E60BD" w:rsidRPr="00F46C9B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Учитель</w:t>
      </w: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: «Дорогие ребята, уважаемые гости! Сегодня мы приглашаем вас в нашу литературно-музыкальную гостиную. Пожалуйста, располагайтесь все </w:t>
      </w:r>
      <w:proofErr w:type="gramStart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поудобнее</w:t>
      </w:r>
      <w:proofErr w:type="gramEnd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».</w:t>
      </w:r>
    </w:p>
    <w:p w:rsidR="002E60BD" w:rsidRPr="00F46C9B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- Ребята, в старину, в такие светлые, уютные гостиные приглашались для выступления знаменитые писатели и поэты, музыканты и артисты. Они щедро делились своим творчеством со слушателями – музыканты исполняли свои произведения, поэты читали стихи, певцы исполняли известные арии, романсы. Обратите внимания на оформление нашей гостиной. Как вы думаете, о ком мы сегодня будем с вами говорить? ... - Действительно, сегодня мы с вами собрались здесь, чтобы вспомнить о жизни и творчестве великого русского поэта А. С. Пушкина, почувствовать дух исторической эпохи «золотого века» - А в каком веке жил А. С. Пушкин? (В IX веке.)- Что это было за время? </w:t>
      </w:r>
      <w:proofErr w:type="gramStart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( </w:t>
      </w:r>
      <w:proofErr w:type="gramEnd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крепостное право, существует два класса: дворянство и крестьяне)</w:t>
      </w:r>
    </w:p>
    <w:p w:rsidR="002E60BD" w:rsidRDefault="002E60BD" w:rsidP="002E6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</w:pPr>
      <w:r w:rsidRPr="00F46C9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Дети говорят</w:t>
      </w: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на фоне красивой </w:t>
      </w:r>
      <w:r w:rsidRPr="00F46C9B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спокойно</w:t>
      </w:r>
      <w:r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й музыки. (П.И.Чайковский «Октябрь</w:t>
      </w:r>
      <w:r w:rsidRPr="00F46C9B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»)</w:t>
      </w:r>
    </w:p>
    <w:p w:rsidR="002E60BD" w:rsidRPr="00F46C9B" w:rsidRDefault="002E60BD" w:rsidP="002E60B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E60BD" w:rsidRPr="00F46C9B" w:rsidRDefault="002E60BD" w:rsidP="002E60B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1. Строчки стихов Александра Сергеевича Пушкина, словно тропинки, ведут тебя в страну его поэзии.</w:t>
      </w:r>
    </w:p>
    <w:p w:rsidR="002E60BD" w:rsidRPr="00F46C9B" w:rsidRDefault="002E60BD" w:rsidP="002E60B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2. Кого только не встретишь на этих неведомых дорожках! И гордого </w:t>
      </w:r>
      <w:proofErr w:type="spellStart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Гвидона</w:t>
      </w:r>
      <w:proofErr w:type="spellEnd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и белую Царевну Лебедь, и чародея Черномора, и славного Руслана. </w:t>
      </w:r>
    </w:p>
    <w:p w:rsidR="002E60BD" w:rsidRPr="00F46C9B" w:rsidRDefault="002E60BD" w:rsidP="002E60B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3. Он расскажет про громкие битвы и тихие таинственные дубравы.</w:t>
      </w:r>
    </w:p>
    <w:p w:rsidR="002E60BD" w:rsidRPr="00F46C9B" w:rsidRDefault="002E60BD" w:rsidP="002E60B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4. Улыбнётся тебе, своему потомку:</w:t>
      </w:r>
    </w:p>
    <w:p w:rsidR="002E60BD" w:rsidRPr="00F46C9B" w:rsidRDefault="002E60BD" w:rsidP="002E60B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«Здравствуй, племя младое, незнакомое»!</w:t>
      </w:r>
    </w:p>
    <w:p w:rsidR="002E60BD" w:rsidRPr="00F46C9B" w:rsidRDefault="002E60BD" w:rsidP="002E60B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- </w:t>
      </w:r>
      <w:r w:rsidRPr="00F46C9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«Здравствуй, Пушкин»!</w:t>
      </w: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– говорим сегодня мы. </w:t>
      </w:r>
    </w:p>
    <w:p w:rsidR="002E60BD" w:rsidRPr="00F46C9B" w:rsidRDefault="002E60BD" w:rsidP="002E60BD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F57FB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Учитель: -</w:t>
      </w: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Конечно, прошло уже более 200 лет со дня </w:t>
      </w:r>
      <w:r w:rsidRPr="00F46C9B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его</w:t>
      </w: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рождения, поэта давно нет, но дух его сказок, его произведений вечен, этот дух живет в каждом русском человеке.</w:t>
      </w:r>
    </w:p>
    <w:p w:rsidR="002E60BD" w:rsidRPr="00F46C9B" w:rsidRDefault="002E60BD" w:rsidP="002E60BD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Есть имена, как солнце! </w:t>
      </w:r>
    </w:p>
    <w:p w:rsidR="002E60BD" w:rsidRPr="00F46C9B" w:rsidRDefault="002E60BD" w:rsidP="002E60BD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Имена - Как музыка!</w:t>
      </w:r>
    </w:p>
    <w:p w:rsidR="002E60BD" w:rsidRPr="00F46C9B" w:rsidRDefault="002E60BD" w:rsidP="002E60BD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Как яблони – в расцвете</w:t>
      </w:r>
    </w:p>
    <w:p w:rsidR="002E60BD" w:rsidRPr="00F46C9B" w:rsidRDefault="002E60BD" w:rsidP="002E60BD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Мы говорим о Пушкине: </w:t>
      </w:r>
    </w:p>
    <w:p w:rsidR="002E60BD" w:rsidRPr="00F46C9B" w:rsidRDefault="002E60BD" w:rsidP="002E60BD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Поэте</w:t>
      </w:r>
      <w:proofErr w:type="gramEnd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 действительном в любые времена.</w:t>
      </w:r>
    </w:p>
    <w:p w:rsidR="002E60BD" w:rsidRPr="00F46C9B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Учитель</w:t>
      </w:r>
      <w:proofErr w:type="gramStart"/>
      <w:r w:rsidRPr="00F46C9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:</w:t>
      </w:r>
      <w:proofErr w:type="gramEnd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 каком возрасте становятся понятны детям пушкинские стихи? Трудно определить с математической точностью границы читательских возрастов. Все начинается с пушкинских сказок. Они всегда наготове в каждой семье и ждут того времени, когда ребенок начнет понимать их смысл, или хотя бы любить их звучание.</w:t>
      </w:r>
    </w:p>
    <w:p w:rsidR="002E60BD" w:rsidRPr="00F46C9B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Ученик 1:</w:t>
      </w: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6 июня 1799 года у отставного майора Сергея Львовича Пушкина и его жены Надежды Осиповны родился мальчик – будущий поэт Александр Сергеевич Пушкин. В семье Пушкина было четверо детей. Родители мало занимались ими. Балы, театры, разговоры о московских и парижских новостях занимали все время.</w:t>
      </w:r>
    </w:p>
    <w:p w:rsidR="002E60BD" w:rsidRPr="00F46C9B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Ученик 2:</w:t>
      </w: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 семье Пушкина любили и ценили литературу. Библиотека Пушкиных была особенно богата книгами на французском языке. Саша зачитывался этими книгами. </w:t>
      </w: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Главным языком в семье был французский, поэтому маленький Саша научился на нем говорить раньше, чем на родном русском.</w:t>
      </w:r>
    </w:p>
    <w:p w:rsidR="00B7024A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46C9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Ученик 3:</w:t>
      </w: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Воспитанием Александра занимались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Мария Алексеевна, бабушка поэта</w:t>
      </w:r>
      <w:r w:rsidR="0071421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няня </w:t>
      </w: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Арина Родионовна. Эти две умные и добрые женщины были первыми воспитательницами Александра. От них он научился говорить по-русски, от них он впервые услышал народные песни и сказки. Именно эти женщины пробудили в нем любовь к народной культуре,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к природе, к Родине,</w:t>
      </w: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ввели его в мир старины, народного быта и народной поэзии.</w:t>
      </w:r>
    </w:p>
    <w:p w:rsidR="00B7024A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131099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Звучит песня   в исполнении  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ансамбля «Русский стиль»  «Родная песенка».</w:t>
      </w:r>
    </w:p>
    <w:p w:rsidR="002E60BD" w:rsidRPr="00131099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46C9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Учитель:</w:t>
      </w: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  </w:t>
      </w: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 xml:space="preserve"> Пушкин жил под одной крышей со своей няней Ариной Родионовной и часто называл ее не только «няней», но и «мамушкой». Особенно теплыми становятся отношения между поэтом и няней в селе Михайловском, в годы ссылки Пушкина. Вот что писал поэт в те годы своему брату Льву:</w:t>
      </w:r>
      <w:r w:rsidRPr="00F46C9B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shd w:val="clear" w:color="auto" w:fill="FFFFFF"/>
          <w:lang w:eastAsia="ru-RU"/>
        </w:rPr>
        <w:t xml:space="preserve"> «До обеда пишу записки, поздно </w:t>
      </w:r>
      <w:proofErr w:type="gramStart"/>
      <w:r w:rsidRPr="00F46C9B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shd w:val="clear" w:color="auto" w:fill="FFFFFF"/>
          <w:lang w:eastAsia="ru-RU"/>
        </w:rPr>
        <w:t>обедаю… Вечером сказки слушаю</w:t>
      </w:r>
      <w:proofErr w:type="gramEnd"/>
      <w:r w:rsidRPr="00F46C9B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shd w:val="clear" w:color="auto" w:fill="FFFFFF"/>
          <w:lang w:eastAsia="ru-RU"/>
        </w:rPr>
        <w:t>»</w:t>
      </w: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>. Он записывал сказки, которых няня знала великое множество, песни, с интересом «собирал» сказанные ей поговорки, пословицы, народные выражения. Существует мнение, что именно Арина Родионовна рассказала Пушкину об избушке на курьих ножках, о мертвой царевне исеми богатырях.</w:t>
      </w:r>
    </w:p>
    <w:p w:rsidR="002E60BD" w:rsidRPr="00F46C9B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Библиотекарь</w:t>
      </w:r>
      <w:proofErr w:type="gramStart"/>
      <w:r w:rsidRPr="00F46C9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:</w:t>
      </w:r>
      <w:proofErr w:type="gramEnd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 xml:space="preserve"> «Так вот кто первая вдохновительница, первая муза первого истинно русского поэта, это – няня</w:t>
      </w:r>
      <w:proofErr w:type="gramStart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>… Д</w:t>
      </w:r>
      <w:proofErr w:type="gramEnd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>а будет же ей, этой няне, от лица русского общества вечная благодарность» (Иван Сергеевич Аксаков)</w:t>
      </w:r>
      <w:r w:rsidR="00912949"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 w:rsidRPr="00F46C9B">
        <w:rPr>
          <w:rFonts w:ascii="Tahoma" w:eastAsia="Times New Roman" w:hAnsi="Tahoma" w:cs="Tahoma"/>
          <w:color w:val="0D0D0D"/>
          <w:sz w:val="18"/>
          <w:szCs w:val="18"/>
          <w:shd w:val="clear" w:color="auto" w:fill="FFFFFF"/>
          <w:lang w:eastAsia="ru-RU"/>
        </w:rPr>
        <w:t> </w:t>
      </w: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Великий поэт, используя фольклор в своем творчестве, был обязан во многом своей няне. И бесспорно, что она любила своего воспитанника, ничего не требуя взамен, поэтому Александр Пушкин говорил: </w:t>
      </w:r>
      <w:r w:rsidRPr="00F46C9B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«Если грядущее поколение будет чтить мое имя, должна быть не забыта и эта бедная старушка»</w:t>
      </w: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2E60BD" w:rsidRPr="00F46C9B" w:rsidRDefault="002E60BD" w:rsidP="002E60B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lang w:eastAsia="ru-RU"/>
        </w:rPr>
        <w:t xml:space="preserve">Ученик читает стихотворение «Няне». </w:t>
      </w:r>
    </w:p>
    <w:p w:rsidR="002E60BD" w:rsidRPr="00F46C9B" w:rsidRDefault="002E60BD" w:rsidP="002E60B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Подруга дней моих суровых,</w:t>
      </w:r>
    </w:p>
    <w:p w:rsidR="002E60BD" w:rsidRPr="00F46C9B" w:rsidRDefault="002E60BD" w:rsidP="002E60B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Голубка дряхлая моя,</w:t>
      </w:r>
    </w:p>
    <w:p w:rsidR="002E60BD" w:rsidRPr="00F46C9B" w:rsidRDefault="002E60BD" w:rsidP="002E60B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Одна в глуши лесов сосновых</w:t>
      </w:r>
    </w:p>
    <w:p w:rsidR="002E60BD" w:rsidRPr="00F46C9B" w:rsidRDefault="002E60BD" w:rsidP="002E60B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Давно, давно ты ждешь меня.</w:t>
      </w:r>
    </w:p>
    <w:p w:rsidR="002E60BD" w:rsidRPr="00F46C9B" w:rsidRDefault="002E60BD" w:rsidP="002E60B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Ты под окном своей светлицы</w:t>
      </w:r>
    </w:p>
    <w:p w:rsidR="002E60BD" w:rsidRPr="00F46C9B" w:rsidRDefault="002E60BD" w:rsidP="002E60B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Горюешь, будто на часах,</w:t>
      </w:r>
    </w:p>
    <w:p w:rsidR="002E60BD" w:rsidRPr="00F46C9B" w:rsidRDefault="002E60BD" w:rsidP="002E60B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 медлят поминутно спицы</w:t>
      </w:r>
    </w:p>
    <w:p w:rsidR="002E60BD" w:rsidRPr="00F46C9B" w:rsidRDefault="002E60BD" w:rsidP="002E60B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 твоих наморщенных руках.</w:t>
      </w:r>
    </w:p>
    <w:p w:rsidR="002E60BD" w:rsidRPr="00F46C9B" w:rsidRDefault="002E60BD" w:rsidP="002E60B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Глядишь в забытые вороты</w:t>
      </w:r>
    </w:p>
    <w:p w:rsidR="002E60BD" w:rsidRPr="00F46C9B" w:rsidRDefault="002E60BD" w:rsidP="002E60B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 черный, отдаленный путь:</w:t>
      </w:r>
    </w:p>
    <w:p w:rsidR="0071421D" w:rsidRDefault="002E60BD" w:rsidP="002E6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Тоска, предчувствия, заботы</w:t>
      </w:r>
    </w:p>
    <w:p w:rsidR="002E60BD" w:rsidRPr="00F46C9B" w:rsidRDefault="002E60BD" w:rsidP="002E60B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Теснят твою всечасно грудь.</w:t>
      </w:r>
    </w:p>
    <w:p w:rsidR="002E60BD" w:rsidRPr="00F46C9B" w:rsidRDefault="002E60BD" w:rsidP="002E60B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lang w:eastAsia="ru-RU"/>
        </w:rPr>
        <w:t>Звучит романс «Буря мглою небо к</w:t>
      </w:r>
      <w:r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lang w:eastAsia="ru-RU"/>
        </w:rPr>
        <w:t xml:space="preserve">роет…» </w:t>
      </w:r>
    </w:p>
    <w:p w:rsidR="002E60BD" w:rsidRPr="0098484E" w:rsidRDefault="00912949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</w:t>
      </w:r>
      <w:r w:rsidR="002E60BD" w:rsidRPr="00F46C9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:</w:t>
      </w:r>
      <w:proofErr w:type="gramEnd"/>
      <w:r w:rsidR="002E60BD" w:rsidRPr="00F46C9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</w:t>
      </w:r>
      <w:r w:rsidR="002E60BD"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Каждый день, просыпаясь поутру, Пушкин слышал осторожные шаркающие шаги в коридоре. «Мамушка…» - думал он с нежностью, и теплее становилось на сердце. </w:t>
      </w:r>
      <w:r w:rsidR="002E60BD" w:rsidRPr="0098484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Слышатся шаркающие шаги, зевая, крестя рот, входит няня:</w:t>
      </w:r>
    </w:p>
    <w:p w:rsidR="002E60BD" w:rsidRPr="00F46C9B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 Ох-хо-хо, смеркается, а в гостиной – то темно и свечи не зажжены (</w:t>
      </w:r>
      <w:r w:rsidRPr="00F46C9B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lang w:eastAsia="ru-RU"/>
        </w:rPr>
        <w:t>зажигает свечи</w:t>
      </w: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).</w:t>
      </w:r>
    </w:p>
    <w:p w:rsidR="002E60BD" w:rsidRPr="00F46C9B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- Пусто-то как в доме без батюшки Александра Сергеевича-то. (Подходит к столу, берет портрет Пушкина, ласково с любовью смотрит на портрет).</w:t>
      </w:r>
    </w:p>
    <w:p w:rsidR="002E60BD" w:rsidRPr="00F46C9B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 Далёко нынче соколик мой ясный. Грусть-кручина меня совсем одолела, и поговорить мне бедной совсем не с кем… (Вздыхая, садится в кресло, берет спицы).</w:t>
      </w:r>
    </w:p>
    <w:p w:rsidR="002E60BD" w:rsidRPr="00F46C9B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ahoma" w:eastAsia="Times New Roman" w:hAnsi="Tahoma" w:cs="Tahoma"/>
          <w:color w:val="0D0D0D"/>
          <w:sz w:val="18"/>
          <w:szCs w:val="18"/>
          <w:lang w:eastAsia="ru-RU"/>
        </w:rPr>
        <w:t>  </w:t>
      </w:r>
      <w:r w:rsidRPr="00F46C9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Учитель:</w:t>
      </w: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  (Смущенно кашлянув)… - Извините, пожалуйста…</w:t>
      </w:r>
    </w:p>
    <w:p w:rsidR="002E60BD" w:rsidRPr="00F46C9B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lang w:eastAsia="ru-RU"/>
        </w:rPr>
        <w:t>Арина Родионовна</w:t>
      </w: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(вздрогнув) - Ой, да тут в гостиной кто-то есть, дай-ка разгляжу </w:t>
      </w:r>
      <w:proofErr w:type="gramStart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получше</w:t>
      </w:r>
      <w:proofErr w:type="gramEnd"/>
    </w:p>
    <w:p w:rsidR="002E60BD" w:rsidRPr="00F46C9B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(берет свечу)</w:t>
      </w:r>
    </w:p>
    <w:p w:rsidR="002E60BD" w:rsidRPr="00F46C9B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- Ой, а ребяток-то, </w:t>
      </w:r>
      <w:proofErr w:type="gramStart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сколько много</w:t>
      </w:r>
      <w:proofErr w:type="gramEnd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здесь собралось…</w:t>
      </w:r>
    </w:p>
    <w:p w:rsidR="002E60BD" w:rsidRPr="00F46C9B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ahoma" w:eastAsia="Times New Roman" w:hAnsi="Tahoma" w:cs="Tahoma"/>
          <w:color w:val="0D0D0D"/>
          <w:sz w:val="18"/>
          <w:szCs w:val="18"/>
          <w:lang w:eastAsia="ru-RU"/>
        </w:rPr>
        <w:t>  </w:t>
      </w:r>
      <w:r w:rsidRPr="00F46C9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Учитель:</w:t>
      </w: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  «Здравствуйте, дорогая Арина Родионовна! »</w:t>
      </w:r>
    </w:p>
    <w:p w:rsidR="002E60BD" w:rsidRPr="00F46C9B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lang w:eastAsia="ru-RU"/>
        </w:rPr>
        <w:t>Арина Родионовна</w:t>
      </w: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– Здравствуйте, здравствуйте, молодые люди. С чем пожаловали?</w:t>
      </w:r>
    </w:p>
    <w:p w:rsidR="002E60BD" w:rsidRPr="00F46C9B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ahoma" w:eastAsia="Times New Roman" w:hAnsi="Tahoma" w:cs="Tahoma"/>
          <w:color w:val="0D0D0D"/>
          <w:sz w:val="18"/>
          <w:szCs w:val="18"/>
          <w:lang w:eastAsia="ru-RU"/>
        </w:rPr>
        <w:t>  </w:t>
      </w:r>
      <w:r w:rsidRPr="00F46C9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Учитель:</w:t>
      </w: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  «Дорогая нянюшка, тут собрались дети, которые очень любят произведения А. С. Пушкина, особенно его сказки. И они все знают, что в детстве вы Саше рассказывали их великое множество».</w:t>
      </w:r>
    </w:p>
    <w:p w:rsidR="002E60BD" w:rsidRPr="00F46C9B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lang w:eastAsia="ru-RU"/>
        </w:rPr>
        <w:t>Арина Родионовна</w:t>
      </w: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 «Ай – да молодцы, значит, говорите, любите и знаете сказки Александра Сергеевича?</w:t>
      </w:r>
    </w:p>
    <w:p w:rsidR="002E60BD" w:rsidRPr="00F46C9B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 А вот сейчас я это проверю.</w:t>
      </w:r>
    </w:p>
    <w:p w:rsidR="002E60BD" w:rsidRPr="00F46C9B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1. Сколько сказок сочинил А. С. Пушкин? </w:t>
      </w:r>
      <w:r w:rsidR="001F637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7</w:t>
      </w:r>
    </w:p>
    <w:p w:rsidR="002E60BD" w:rsidRPr="00F46C9B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2. В какой сказке главный герой путешествовал в бочке? Кто он? (</w:t>
      </w:r>
      <w:proofErr w:type="spellStart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Гвидон</w:t>
      </w:r>
      <w:proofErr w:type="spellEnd"/>
      <w:proofErr w:type="gramStart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.«</w:t>
      </w:r>
      <w:proofErr w:type="gramEnd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Сказка о царе </w:t>
      </w:r>
      <w:proofErr w:type="spellStart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Салтане</w:t>
      </w:r>
      <w:proofErr w:type="spellEnd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»).</w:t>
      </w:r>
    </w:p>
    <w:p w:rsidR="002E60BD" w:rsidRPr="00F46C9B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3. Сколько лет рыбачил старик из «Сказки о рыбаке и рыбке»? (30 лет и три года)</w:t>
      </w:r>
    </w:p>
    <w:p w:rsidR="002E60BD" w:rsidRPr="00F46C9B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4. Отчего проснулась царевна в «Сказке о Мёртвой царевне и семи богатырях»? Кто её спас? (Елисей</w:t>
      </w:r>
      <w:proofErr w:type="gramStart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.О</w:t>
      </w:r>
      <w:proofErr w:type="gramEnd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 ударил гроб хрустальный, гроб разбился, царевна ожила).</w:t>
      </w:r>
    </w:p>
    <w:p w:rsidR="002E60BD" w:rsidRPr="00F46C9B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5.Что приговаривал </w:t>
      </w:r>
      <w:proofErr w:type="spellStart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Балда</w:t>
      </w:r>
      <w:proofErr w:type="spellEnd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когда рассчитывался с попом? (Не гонялся бы ты, поп, за дешевизной!) </w:t>
      </w:r>
    </w:p>
    <w:p w:rsidR="002E60BD" w:rsidRPr="00F46C9B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6. Кем были сё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стры жены царя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Салтана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? (Ткачиха</w:t>
      </w: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и повариха).</w:t>
      </w:r>
    </w:p>
    <w:p w:rsidR="002E60BD" w:rsidRPr="00F46C9B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7.Кем хотела быть старуха в последний раз, когда рыбка оставила её у того же корыта? (Владычицей морской).</w:t>
      </w:r>
    </w:p>
    <w:p w:rsidR="002E60BD" w:rsidRPr="00F46C9B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8. Чем Чернавка отравила царевну из «Сказки о мёртвой царевне и семи богатырях» (Яблочком)</w:t>
      </w:r>
    </w:p>
    <w:p w:rsidR="002E60BD" w:rsidRPr="00F46C9B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9. Какими словами обращается старик к золотой рыбке? (Смилуйся, государыня рыбка!)</w:t>
      </w:r>
    </w:p>
    <w:p w:rsidR="002E60BD" w:rsidRPr="00F46C9B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10. «Спит себе на соломе,</w:t>
      </w:r>
    </w:p>
    <w:p w:rsidR="002E60BD" w:rsidRPr="00F46C9B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Ест за четверых,</w:t>
      </w:r>
    </w:p>
    <w:p w:rsidR="002E60BD" w:rsidRPr="00F46C9B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Работает за семерых» </w:t>
      </w:r>
      <w:r w:rsidRPr="00F46C9B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(</w:t>
      </w:r>
      <w:proofErr w:type="spellStart"/>
      <w:r w:rsidRPr="00F46C9B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Балда</w:t>
      </w:r>
      <w:proofErr w:type="spellEnd"/>
      <w:r w:rsidRPr="00F46C9B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)</w:t>
      </w:r>
    </w:p>
    <w:p w:rsidR="002E60BD" w:rsidRPr="00F46C9B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11. Кто вышел на задание с </w:t>
      </w:r>
      <w:proofErr w:type="spellStart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Балдой</w:t>
      </w:r>
      <w:proofErr w:type="spellEnd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и проиграл в «Сказке о попе и его работнике </w:t>
      </w:r>
      <w:proofErr w:type="spellStart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Балде</w:t>
      </w:r>
      <w:proofErr w:type="spellEnd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»? (</w:t>
      </w:r>
      <w:proofErr w:type="spellStart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Бессёнок</w:t>
      </w:r>
      <w:proofErr w:type="spellEnd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)</w:t>
      </w:r>
    </w:p>
    <w:p w:rsidR="002E60BD" w:rsidRPr="00F46C9B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12. Назовите слова, которыми Пушкин заканчивает «Сказку о золотом петушке» (Сказка ложь, да в ней намёк</w:t>
      </w:r>
      <w:proofErr w:type="gramStart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!Д</w:t>
      </w:r>
      <w:proofErr w:type="gramEnd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обрым молодцам урок)</w:t>
      </w:r>
    </w:p>
    <w:p w:rsidR="002E60BD" w:rsidRPr="00F46C9B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06D59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lang w:eastAsia="ru-RU"/>
        </w:rPr>
        <w:t>Арина Родионовна</w:t>
      </w: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: «Ну, спасибо, </w:t>
      </w:r>
      <w:proofErr w:type="spellStart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внучики</w:t>
      </w:r>
      <w:proofErr w:type="spellEnd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утешили старуху. Вижу, не забыт Сашенька помнят и любят его сказки, да передают эту любовь из поколения в поколение.</w:t>
      </w:r>
    </w:p>
    <w:p w:rsidR="002E60BD" w:rsidRPr="00F46C9B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 Есть у меня для вас гостинец – орешки, да орешки не простые, а чудесные, сказочные. Угощайтесь на здоровье. А мне пора, до свидания. Еще раз спасибо вам за память, поклон вам всем низкий. (Дети благодарят, прощаются, Арина Родионовна передает педагогу орешки и уходит).</w:t>
      </w:r>
    </w:p>
    <w:p w:rsidR="002E60BD" w:rsidRPr="00F46C9B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Учитель:</w:t>
      </w: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Сказки Пушкина волшебные и поучительные, мудрые и веселые. Сколько в них добра, народной мудрости, юмора, лукавства.</w:t>
      </w:r>
    </w:p>
    <w:p w:rsidR="002E60BD" w:rsidRPr="001F6378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46C9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Ученик 4:</w:t>
      </w: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 12 лет Александра отдают в Царскосельский лицей, который был создан по приказу царя. Поступление в Лицей – это важное событие в жизни юного Пушкина. Здесь он встретил своих лучших друзей: И. Пущина, А. </w:t>
      </w:r>
      <w:proofErr w:type="spellStart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Дельвига</w:t>
      </w:r>
      <w:proofErr w:type="spellEnd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Кюхельбекера, Яковлева. Пушкина считали главным творцом и хранителем товарищеского братства, что </w:t>
      </w:r>
      <w:r w:rsidRPr="00F46C9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очень важно и в наше время</w:t>
      </w: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2E60BD" w:rsidRPr="00F46C9B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lang w:eastAsia="ru-RU"/>
        </w:rPr>
        <w:t>Ученик читает стихотворение «И.И.Пущину»</w:t>
      </w:r>
    </w:p>
    <w:p w:rsidR="002E60BD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</w:pPr>
      <w:r w:rsidRPr="00F46C9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Ведущий:</w:t>
      </w: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Никто не знал, что этому курчавому отроку предстоит стать величайшим поэтом России. В лицее и начал Пушкин свою поэму-сказку «Руслан и Людмила». В этой поэме «русский дух» так широко разлит, как русский воздух омывает наши родные просторы. В день окончания поэмы Жуковский Василий Андреевич подарил Пушкину портрет с такой выразительной надписью: «Победителю-ученику от побежденного учителя».</w:t>
      </w:r>
    </w:p>
    <w:p w:rsidR="002E60BD" w:rsidRPr="009509DA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9509DA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lang w:eastAsia="ru-RU"/>
        </w:rPr>
        <w:t>Ученик</w:t>
      </w:r>
      <w:r w:rsidR="00B777C1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lang w:eastAsia="ru-RU"/>
        </w:rPr>
        <w:t>и</w:t>
      </w:r>
      <w:r w:rsidRPr="009509DA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lang w:eastAsia="ru-RU"/>
        </w:rPr>
        <w:t xml:space="preserve"> </w:t>
      </w:r>
      <w:r w:rsidR="00B777C1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lang w:eastAsia="ru-RU"/>
        </w:rPr>
        <w:t>читаю</w:t>
      </w:r>
      <w:r w:rsidRPr="00F46C9B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lang w:eastAsia="ru-RU"/>
        </w:rPr>
        <w:t>т пролог к поэме «Руслан и Людмила» - «Лукоморье»</w:t>
      </w:r>
    </w:p>
    <w:p w:rsidR="00B777C1" w:rsidRDefault="00B777C1" w:rsidP="00B777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2E60BD" w:rsidRPr="00F46C9B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Ученик 5:</w:t>
      </w: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Шесть лет провел А. С. Пушкин в Лицее, здесь прошли его мальчишеские </w:t>
      </w:r>
      <w:proofErr w:type="gramStart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годы</w:t>
      </w:r>
      <w:proofErr w:type="gramEnd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и началась бурная поэтическая деятельность. Приближались выпускные экзамены. Еще месяц – другой – и лицеисты покинут лицей. И каждый пойдет своей дорогой. </w:t>
      </w:r>
      <w:r w:rsidRPr="00F46C9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Но какой же путь выбрать?Кем быть? Чиновником? Офицером? Или просто поэтом?</w:t>
      </w:r>
      <w:r w:rsidR="00B777C1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Пушкин выбирает последнее.</w:t>
      </w:r>
    </w:p>
    <w:p w:rsidR="002E60BD" w:rsidRPr="00F46C9B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Ученик 6: </w:t>
      </w: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 1815 году Г. Р. Державин присутствовал на публичном экзамене в Лицее, где Пушкин читал свои «Воспоминания в Царском Селе»</w:t>
      </w:r>
      <w:proofErr w:type="gramStart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.Д</w:t>
      </w:r>
      <w:proofErr w:type="gramEnd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ержавин был в восторге и долго не мог успокоиться «</w:t>
      </w:r>
      <w:r w:rsidRPr="00F46C9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скоро явится свету второй Державин; это Пушкин, который ещё в Лицее перещеголял всех писателей</w:t>
      </w: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».</w:t>
      </w:r>
    </w:p>
    <w:p w:rsidR="002E60BD" w:rsidRPr="00F46C9B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lastRenderedPageBreak/>
        <w:t>Библиотекарь</w:t>
      </w: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: Смотрительница музея Пушкина в Михайловском – простая крестьянка Александра Федоровна Федорова так говорила о его творчестве «Он, Пушкин, всё любил, в чём есть жизнь, и обо всём этом писал в своих книгах, теперь все идут к Пушкину, потому что его творения охраняют людей </w:t>
      </w:r>
      <w:proofErr w:type="gramStart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от</w:t>
      </w:r>
      <w:proofErr w:type="gramEnd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дурного, очищают душу. </w:t>
      </w:r>
      <w:proofErr w:type="gramStart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Ежели</w:t>
      </w:r>
      <w:proofErr w:type="gramEnd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тебя, скажем, что волнует, и нет у тебя доброго советчика – иди к Пушкину, он укажет на истинного друга, даст верный совет, и ты возрадуешься и возвеселишься. Только хорошенько подумай, что тебе нужно, а потом спроси у Пушкина, и получишь все ответы в его книгах».</w:t>
      </w:r>
    </w:p>
    <w:p w:rsidR="002E60BD" w:rsidRPr="00F46C9B" w:rsidRDefault="002E60BD" w:rsidP="002E60BD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Учитель:</w:t>
      </w: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  Такой книгой может по праву считаться «Барышня-крестьянка». Открывая страницы, мы погружаемся в неповторимый мир пушкинской эпохи: мы наблюдаем за жизнью двух враждующих семей, слышим разговоры поместных хозяев, замираем от страха и переживаем вместе с Лизой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</w:t>
      </w: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>боясь её разоблачения</w:t>
      </w: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любуемся великолепными картинами русской природы, получаем ответы на многие вопросы. Почему крестьянская девушкаНастя и дочь помещика Лиза – подруги? Помещик Алексей Берестов играет в горелки со слугами и готов жениться на дочери кузница Акулине?</w:t>
      </w:r>
    </w:p>
    <w:p w:rsidR="002E60BD" w:rsidRPr="00F46C9B" w:rsidRDefault="002E60BD" w:rsidP="002E60BD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 Было ли это нормой жизни в ту эпоху? Почему?</w:t>
      </w:r>
    </w:p>
    <w:p w:rsidR="002E60BD" w:rsidRPr="00F46C9B" w:rsidRDefault="002E60BD" w:rsidP="002E60BD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Пушкин хотел, чтобы </w:t>
      </w:r>
      <w:r w:rsidRPr="00F46C9B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eastAsia="ru-RU"/>
        </w:rPr>
        <w:t>нормой</w:t>
      </w: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была жизнь таких помещиков, как Берестов и Муромский. Это то, к чему нужно стремиться. Ведь эта повесть о вечных ценностях: любви, взаимопонимании, прощении, красоте природы, красивых человеческих отношениях без обмана, без притворства. Пушкин звал к этому.</w:t>
      </w:r>
    </w:p>
    <w:p w:rsidR="002E60BD" w:rsidRPr="00F46C9B" w:rsidRDefault="00B777C1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</w:t>
      </w:r>
      <w:r w:rsidR="002E60BD"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</w:t>
      </w:r>
      <w:proofErr w:type="gramEnd"/>
      <w:r w:rsidR="002E60BD"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 Пушкин очень любил русскую природу, ценил ее. Она вдохновляла поэта на создание новых прекрасных произведений. </w:t>
      </w:r>
      <w:r w:rsidR="002E60BD"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 xml:space="preserve">    Одним из ярких примеров таких произведений является стихотворение «Осень». Больше всех времен года поэт любил осень. Обычно осень в поэзии связана с настроением грусти. Пушкин же само увядание природы расценивает как могучее движение жизни. </w:t>
      </w:r>
    </w:p>
    <w:p w:rsidR="002E60BD" w:rsidRPr="00F46C9B" w:rsidRDefault="002E60BD" w:rsidP="00B777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lang w:eastAsia="ru-RU"/>
        </w:rPr>
        <w:t>Ученик</w:t>
      </w:r>
      <w:r w:rsidR="00B777C1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lang w:eastAsia="ru-RU"/>
        </w:rPr>
        <w:t>и читают стихотворения</w:t>
      </w:r>
      <w:r w:rsidRPr="00F46C9B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lang w:eastAsia="ru-RU"/>
        </w:rPr>
        <w:t xml:space="preserve"> «</w:t>
      </w:r>
      <w:r w:rsidRPr="00F46C9B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Унылая пора!</w:t>
      </w:r>
      <w:r w:rsidRPr="00F46C9B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lang w:eastAsia="ru-RU"/>
        </w:rPr>
        <w:t>»</w:t>
      </w:r>
      <w:r w:rsidR="00B777C1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lang w:eastAsia="ru-RU"/>
        </w:rPr>
        <w:t>, «Вот север, тучи нагоняя»</w:t>
      </w:r>
      <w:proofErr w:type="gramStart"/>
      <w:r w:rsidR="00B777C1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lang w:eastAsia="ru-RU"/>
        </w:rPr>
        <w:t xml:space="preserve"> </w:t>
      </w:r>
      <w:r w:rsidRPr="00F46C9B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lang w:eastAsia="ru-RU"/>
        </w:rPr>
        <w:t>.</w:t>
      </w:r>
      <w:proofErr w:type="gramEnd"/>
      <w:r w:rsidRPr="00F46C9B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lang w:eastAsia="ru-RU"/>
        </w:rPr>
        <w:t xml:space="preserve"> (Под</w:t>
      </w:r>
      <w:r w:rsidRPr="00F46C9B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музыку П. И. Чайковского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«Октябрь»</w:t>
      </w:r>
      <w:r w:rsidR="00B777C1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, «Ноябрь»</w:t>
      </w:r>
      <w:r w:rsidRPr="00F46C9B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)</w:t>
      </w:r>
    </w:p>
    <w:p w:rsidR="002E60BD" w:rsidRPr="00F46C9B" w:rsidRDefault="002E60BD" w:rsidP="002E60B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Унылая пора! очей очарованье!</w:t>
      </w:r>
    </w:p>
    <w:p w:rsidR="002E60BD" w:rsidRPr="00F46C9B" w:rsidRDefault="002E60BD" w:rsidP="002E60B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Приятна мне твоя прощальная краса —</w:t>
      </w:r>
    </w:p>
    <w:p w:rsidR="002E60BD" w:rsidRPr="00F46C9B" w:rsidRDefault="002E60BD" w:rsidP="002E60B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Люблю я пышное природы увяданье,</w:t>
      </w:r>
    </w:p>
    <w:p w:rsidR="002E60BD" w:rsidRPr="00F46C9B" w:rsidRDefault="002E60BD" w:rsidP="002E60B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 багрец и в золото одетые леса,</w:t>
      </w:r>
    </w:p>
    <w:p w:rsidR="002E60BD" w:rsidRPr="00F46C9B" w:rsidRDefault="002E60BD" w:rsidP="002E60B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 их сенях ветра шум и свежее дыханье,</w:t>
      </w:r>
    </w:p>
    <w:p w:rsidR="002E60BD" w:rsidRPr="00F46C9B" w:rsidRDefault="002E60BD" w:rsidP="002E60B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 мглой волнистою покрыты небеса,</w:t>
      </w:r>
    </w:p>
    <w:p w:rsidR="002E60BD" w:rsidRPr="00F46C9B" w:rsidRDefault="002E60BD" w:rsidP="002E60B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 редкий солнца луч, и первые морозы,</w:t>
      </w:r>
    </w:p>
    <w:p w:rsidR="002E60BD" w:rsidRDefault="002E60BD" w:rsidP="002E6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И отдаленные седой зимы угрозы. </w:t>
      </w:r>
    </w:p>
    <w:p w:rsidR="00722237" w:rsidRDefault="00722237" w:rsidP="002E6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722237" w:rsidRDefault="00722237" w:rsidP="002E6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722237" w:rsidRDefault="00722237" w:rsidP="002E6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722237" w:rsidRDefault="00722237" w:rsidP="002E6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722237" w:rsidRDefault="00722237" w:rsidP="002E6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722237" w:rsidRDefault="00722237" w:rsidP="002E6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722237" w:rsidRDefault="00722237" w:rsidP="002E6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722237" w:rsidRDefault="00722237" w:rsidP="002E6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722237" w:rsidRDefault="00722237" w:rsidP="002E6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722237" w:rsidRDefault="00722237" w:rsidP="002E6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 xml:space="preserve">                                                    ***</w:t>
      </w:r>
    </w:p>
    <w:p w:rsidR="00722237" w:rsidRPr="00722237" w:rsidRDefault="00722237" w:rsidP="0072223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север, тучи нагоняя, </w:t>
      </w:r>
      <w:r w:rsidRPr="00722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Дохнул, завыл – и вот сама</w:t>
      </w:r>
      <w:proofErr w:type="gramStart"/>
      <w:r w:rsidRPr="0072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2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 волшебница-зима, </w:t>
      </w:r>
      <w:r w:rsidRPr="00722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Пришла, рассыпалась; клоками </w:t>
      </w:r>
      <w:r w:rsidRPr="00722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Повисла на суках дубов, </w:t>
      </w:r>
      <w:bookmarkStart w:id="0" w:name="_GoBack"/>
      <w:bookmarkEnd w:id="0"/>
      <w:r w:rsidRPr="00722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Легла волнистыми коврами </w:t>
      </w:r>
      <w:r w:rsidRPr="00722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Среди полей вокруг холмов. </w:t>
      </w:r>
      <w:r w:rsidRPr="00722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Брега с недвижною рекою</w:t>
      </w:r>
      <w:proofErr w:type="gramStart"/>
      <w:r w:rsidRPr="0072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72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равняла пухлой пеленою; </w:t>
      </w:r>
      <w:r w:rsidRPr="00722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Блеснул мороз, и рады мы </w:t>
      </w:r>
      <w:r w:rsidRPr="00722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Проказам матушки-зимы.</w:t>
      </w:r>
    </w:p>
    <w:p w:rsidR="00722237" w:rsidRDefault="00722237" w:rsidP="002E6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2E60BD" w:rsidRDefault="002E60BD" w:rsidP="002E6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2E60BD" w:rsidRDefault="002E60BD" w:rsidP="002E6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9509DA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Учитель</w:t>
      </w: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: Имя Пушкина, черты его лица входят в наше сознание в самом раннем детстве, а всю ценность его стихов узнаёшь только с годами. </w:t>
      </w:r>
    </w:p>
    <w:p w:rsidR="002E60BD" w:rsidRDefault="002E60BD" w:rsidP="002E6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2E60BD" w:rsidRPr="00B777C1" w:rsidRDefault="002E60BD" w:rsidP="00B777C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2E60BD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Танец « За ветром бегу»</w:t>
      </w:r>
      <w:r w:rsidR="00B777C1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B777C1" w:rsidRPr="00B7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="00B777C1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: </w:t>
      </w: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Дорогие ребята, любите Пушкина! </w:t>
      </w:r>
      <w:r w:rsidR="00B777C1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Вот и подошла к концу наша первая литературная встреча. Мы прощаемся с нашими гостями и друг с другом, но перед этим давайте все вернемся в наш двадцать первый век! (задуваем свечи</w:t>
      </w:r>
      <w:proofErr w:type="gramStart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)Г</w:t>
      </w:r>
      <w:proofErr w:type="gramEnd"/>
      <w:r w:rsidRPr="00F46C9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аснут свечи в нашей литературно-музыкальной гостиной, но мы не прощаемся с А. С. </w:t>
      </w:r>
      <w:r w:rsidRPr="009509DA">
        <w:rPr>
          <w:rFonts w:ascii="Times New Roman" w:hAnsi="Times New Roman" w:cs="Times New Roman"/>
          <w:color w:val="0D0D0D"/>
          <w:sz w:val="24"/>
          <w:szCs w:val="24"/>
        </w:rPr>
        <w:t>Пушкиным, а говорим: «До новых встреч»</w:t>
      </w:r>
    </w:p>
    <w:p w:rsidR="002E60BD" w:rsidRPr="00F46C9B" w:rsidRDefault="002E60BD" w:rsidP="002E60B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E60BD" w:rsidRPr="00F46C9B" w:rsidRDefault="002E60BD" w:rsidP="002E60B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E60BD" w:rsidRPr="00F46C9B" w:rsidRDefault="002E60BD" w:rsidP="002E60B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E60BD" w:rsidRPr="00F46C9B" w:rsidRDefault="002E60BD" w:rsidP="002E60B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E60BD" w:rsidRPr="00F46C9B" w:rsidRDefault="002E60BD" w:rsidP="002E60B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65955" w:rsidRDefault="00365955"/>
    <w:sectPr w:rsidR="00365955" w:rsidSect="0036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0BD"/>
    <w:rsid w:val="000010C5"/>
    <w:rsid w:val="000018E1"/>
    <w:rsid w:val="00002BCD"/>
    <w:rsid w:val="00002BF3"/>
    <w:rsid w:val="000034C0"/>
    <w:rsid w:val="000071AC"/>
    <w:rsid w:val="00007C60"/>
    <w:rsid w:val="00010246"/>
    <w:rsid w:val="00010CDA"/>
    <w:rsid w:val="00011527"/>
    <w:rsid w:val="0001199A"/>
    <w:rsid w:val="00012075"/>
    <w:rsid w:val="00013323"/>
    <w:rsid w:val="00015F8E"/>
    <w:rsid w:val="0001629A"/>
    <w:rsid w:val="00016438"/>
    <w:rsid w:val="00016EC5"/>
    <w:rsid w:val="000211BF"/>
    <w:rsid w:val="00021AFF"/>
    <w:rsid w:val="00022291"/>
    <w:rsid w:val="00022A34"/>
    <w:rsid w:val="000236B1"/>
    <w:rsid w:val="00023A39"/>
    <w:rsid w:val="00026910"/>
    <w:rsid w:val="00026A82"/>
    <w:rsid w:val="00031C90"/>
    <w:rsid w:val="00031E2D"/>
    <w:rsid w:val="0003239D"/>
    <w:rsid w:val="00032835"/>
    <w:rsid w:val="00032C8E"/>
    <w:rsid w:val="00032DC6"/>
    <w:rsid w:val="000334FB"/>
    <w:rsid w:val="000339FB"/>
    <w:rsid w:val="00033EF2"/>
    <w:rsid w:val="00035A7D"/>
    <w:rsid w:val="00037B32"/>
    <w:rsid w:val="00041066"/>
    <w:rsid w:val="000419CB"/>
    <w:rsid w:val="00041DB3"/>
    <w:rsid w:val="000423EA"/>
    <w:rsid w:val="00042690"/>
    <w:rsid w:val="00042716"/>
    <w:rsid w:val="000437A4"/>
    <w:rsid w:val="0004569C"/>
    <w:rsid w:val="000456D1"/>
    <w:rsid w:val="00045C4F"/>
    <w:rsid w:val="00047267"/>
    <w:rsid w:val="00047639"/>
    <w:rsid w:val="00047BA7"/>
    <w:rsid w:val="000524A3"/>
    <w:rsid w:val="00052CF1"/>
    <w:rsid w:val="0005304F"/>
    <w:rsid w:val="000530AB"/>
    <w:rsid w:val="0005341E"/>
    <w:rsid w:val="00055961"/>
    <w:rsid w:val="00055FD9"/>
    <w:rsid w:val="000566A0"/>
    <w:rsid w:val="00057186"/>
    <w:rsid w:val="00060579"/>
    <w:rsid w:val="0006088A"/>
    <w:rsid w:val="000608DE"/>
    <w:rsid w:val="00060CA0"/>
    <w:rsid w:val="0006117D"/>
    <w:rsid w:val="000628F9"/>
    <w:rsid w:val="000635EF"/>
    <w:rsid w:val="00063CD8"/>
    <w:rsid w:val="00063FBE"/>
    <w:rsid w:val="000640ED"/>
    <w:rsid w:val="00064D14"/>
    <w:rsid w:val="000653DD"/>
    <w:rsid w:val="000663E8"/>
    <w:rsid w:val="00066D48"/>
    <w:rsid w:val="00067F14"/>
    <w:rsid w:val="00070157"/>
    <w:rsid w:val="00070235"/>
    <w:rsid w:val="00072ED9"/>
    <w:rsid w:val="000733FB"/>
    <w:rsid w:val="00073DFC"/>
    <w:rsid w:val="00074932"/>
    <w:rsid w:val="00074AB3"/>
    <w:rsid w:val="00076BC3"/>
    <w:rsid w:val="00077841"/>
    <w:rsid w:val="00077E0B"/>
    <w:rsid w:val="00081D7D"/>
    <w:rsid w:val="0008207F"/>
    <w:rsid w:val="000820B2"/>
    <w:rsid w:val="000837AD"/>
    <w:rsid w:val="00085277"/>
    <w:rsid w:val="00085CAF"/>
    <w:rsid w:val="00085FEE"/>
    <w:rsid w:val="00087867"/>
    <w:rsid w:val="000901EE"/>
    <w:rsid w:val="00090A15"/>
    <w:rsid w:val="00090EA8"/>
    <w:rsid w:val="00090EE0"/>
    <w:rsid w:val="00092582"/>
    <w:rsid w:val="0009361C"/>
    <w:rsid w:val="00093F7C"/>
    <w:rsid w:val="0009461A"/>
    <w:rsid w:val="00094E7B"/>
    <w:rsid w:val="000952CE"/>
    <w:rsid w:val="00095B9A"/>
    <w:rsid w:val="000968CE"/>
    <w:rsid w:val="00096B89"/>
    <w:rsid w:val="000972D3"/>
    <w:rsid w:val="000974F0"/>
    <w:rsid w:val="000978F0"/>
    <w:rsid w:val="000A0A2E"/>
    <w:rsid w:val="000A1E2E"/>
    <w:rsid w:val="000A1E31"/>
    <w:rsid w:val="000A1F8A"/>
    <w:rsid w:val="000A23AA"/>
    <w:rsid w:val="000A3038"/>
    <w:rsid w:val="000A61CD"/>
    <w:rsid w:val="000A6849"/>
    <w:rsid w:val="000A7126"/>
    <w:rsid w:val="000A716D"/>
    <w:rsid w:val="000A7350"/>
    <w:rsid w:val="000B107A"/>
    <w:rsid w:val="000B1527"/>
    <w:rsid w:val="000B34A3"/>
    <w:rsid w:val="000B3688"/>
    <w:rsid w:val="000B3AD9"/>
    <w:rsid w:val="000B4161"/>
    <w:rsid w:val="000B4241"/>
    <w:rsid w:val="000B522F"/>
    <w:rsid w:val="000B5AB2"/>
    <w:rsid w:val="000B5F69"/>
    <w:rsid w:val="000C0132"/>
    <w:rsid w:val="000C02C4"/>
    <w:rsid w:val="000C04A5"/>
    <w:rsid w:val="000C0940"/>
    <w:rsid w:val="000C176B"/>
    <w:rsid w:val="000C53E1"/>
    <w:rsid w:val="000C5A76"/>
    <w:rsid w:val="000C5E04"/>
    <w:rsid w:val="000C607E"/>
    <w:rsid w:val="000C6C80"/>
    <w:rsid w:val="000D0313"/>
    <w:rsid w:val="000D2179"/>
    <w:rsid w:val="000D2218"/>
    <w:rsid w:val="000D23B6"/>
    <w:rsid w:val="000D2AE0"/>
    <w:rsid w:val="000D3309"/>
    <w:rsid w:val="000D34E9"/>
    <w:rsid w:val="000D4AC8"/>
    <w:rsid w:val="000D4D35"/>
    <w:rsid w:val="000D78DF"/>
    <w:rsid w:val="000D7A7D"/>
    <w:rsid w:val="000E0626"/>
    <w:rsid w:val="000E1371"/>
    <w:rsid w:val="000E1CA1"/>
    <w:rsid w:val="000E29E5"/>
    <w:rsid w:val="000E603F"/>
    <w:rsid w:val="000E61D0"/>
    <w:rsid w:val="000E6371"/>
    <w:rsid w:val="000E6B4F"/>
    <w:rsid w:val="000E7E83"/>
    <w:rsid w:val="000F0789"/>
    <w:rsid w:val="000F105D"/>
    <w:rsid w:val="000F1812"/>
    <w:rsid w:val="000F23C7"/>
    <w:rsid w:val="000F3051"/>
    <w:rsid w:val="000F4740"/>
    <w:rsid w:val="000F4BEA"/>
    <w:rsid w:val="000F61C1"/>
    <w:rsid w:val="000F67DE"/>
    <w:rsid w:val="000F71F2"/>
    <w:rsid w:val="00100F00"/>
    <w:rsid w:val="001016FA"/>
    <w:rsid w:val="00101C6F"/>
    <w:rsid w:val="00101E29"/>
    <w:rsid w:val="00102866"/>
    <w:rsid w:val="001032E5"/>
    <w:rsid w:val="001038DD"/>
    <w:rsid w:val="00104F2D"/>
    <w:rsid w:val="00105029"/>
    <w:rsid w:val="00107818"/>
    <w:rsid w:val="00110BFF"/>
    <w:rsid w:val="00111369"/>
    <w:rsid w:val="001122CF"/>
    <w:rsid w:val="00112854"/>
    <w:rsid w:val="00113242"/>
    <w:rsid w:val="00113FC8"/>
    <w:rsid w:val="00120E42"/>
    <w:rsid w:val="00121394"/>
    <w:rsid w:val="00122BC8"/>
    <w:rsid w:val="0012431F"/>
    <w:rsid w:val="00125045"/>
    <w:rsid w:val="00125AC7"/>
    <w:rsid w:val="00127503"/>
    <w:rsid w:val="00130940"/>
    <w:rsid w:val="00132098"/>
    <w:rsid w:val="00132A3E"/>
    <w:rsid w:val="00132BEB"/>
    <w:rsid w:val="001345CF"/>
    <w:rsid w:val="0013483F"/>
    <w:rsid w:val="00135E63"/>
    <w:rsid w:val="00136AE7"/>
    <w:rsid w:val="0013778A"/>
    <w:rsid w:val="00140165"/>
    <w:rsid w:val="0014241C"/>
    <w:rsid w:val="00143959"/>
    <w:rsid w:val="00146DD4"/>
    <w:rsid w:val="00150F03"/>
    <w:rsid w:val="00152343"/>
    <w:rsid w:val="0015245B"/>
    <w:rsid w:val="00152846"/>
    <w:rsid w:val="00153050"/>
    <w:rsid w:val="00153228"/>
    <w:rsid w:val="001535C9"/>
    <w:rsid w:val="00153E8B"/>
    <w:rsid w:val="001547E6"/>
    <w:rsid w:val="0015527A"/>
    <w:rsid w:val="00156E30"/>
    <w:rsid w:val="00156EE7"/>
    <w:rsid w:val="0015714F"/>
    <w:rsid w:val="001602D9"/>
    <w:rsid w:val="00160403"/>
    <w:rsid w:val="0016052C"/>
    <w:rsid w:val="00162216"/>
    <w:rsid w:val="00162464"/>
    <w:rsid w:val="00162D5B"/>
    <w:rsid w:val="00162E95"/>
    <w:rsid w:val="001650D3"/>
    <w:rsid w:val="001669F9"/>
    <w:rsid w:val="00167436"/>
    <w:rsid w:val="00167444"/>
    <w:rsid w:val="0016776A"/>
    <w:rsid w:val="00170391"/>
    <w:rsid w:val="0017056E"/>
    <w:rsid w:val="001737EC"/>
    <w:rsid w:val="00174146"/>
    <w:rsid w:val="0017611D"/>
    <w:rsid w:val="001763E1"/>
    <w:rsid w:val="00176461"/>
    <w:rsid w:val="00177F28"/>
    <w:rsid w:val="00180BAD"/>
    <w:rsid w:val="00181163"/>
    <w:rsid w:val="001846AF"/>
    <w:rsid w:val="0018599C"/>
    <w:rsid w:val="00187321"/>
    <w:rsid w:val="001879CF"/>
    <w:rsid w:val="00187CEF"/>
    <w:rsid w:val="001904BE"/>
    <w:rsid w:val="0019109A"/>
    <w:rsid w:val="00192F3A"/>
    <w:rsid w:val="00193076"/>
    <w:rsid w:val="001932FA"/>
    <w:rsid w:val="00193768"/>
    <w:rsid w:val="001944B1"/>
    <w:rsid w:val="00195514"/>
    <w:rsid w:val="00195723"/>
    <w:rsid w:val="00195903"/>
    <w:rsid w:val="00195EB9"/>
    <w:rsid w:val="0019606A"/>
    <w:rsid w:val="00197585"/>
    <w:rsid w:val="001977AB"/>
    <w:rsid w:val="001A039B"/>
    <w:rsid w:val="001A0762"/>
    <w:rsid w:val="001A0EEB"/>
    <w:rsid w:val="001A0F6F"/>
    <w:rsid w:val="001A175A"/>
    <w:rsid w:val="001A3AF6"/>
    <w:rsid w:val="001A48FF"/>
    <w:rsid w:val="001A5F4F"/>
    <w:rsid w:val="001A6169"/>
    <w:rsid w:val="001A7891"/>
    <w:rsid w:val="001B158B"/>
    <w:rsid w:val="001B2DDE"/>
    <w:rsid w:val="001B4561"/>
    <w:rsid w:val="001B4A83"/>
    <w:rsid w:val="001B5E4B"/>
    <w:rsid w:val="001B6CDF"/>
    <w:rsid w:val="001B7EC5"/>
    <w:rsid w:val="001C0668"/>
    <w:rsid w:val="001C0E77"/>
    <w:rsid w:val="001C182A"/>
    <w:rsid w:val="001C1DEF"/>
    <w:rsid w:val="001C3938"/>
    <w:rsid w:val="001C4E30"/>
    <w:rsid w:val="001C6CBC"/>
    <w:rsid w:val="001C798A"/>
    <w:rsid w:val="001C7A7C"/>
    <w:rsid w:val="001C7E78"/>
    <w:rsid w:val="001D0AFF"/>
    <w:rsid w:val="001D1B6C"/>
    <w:rsid w:val="001D2A1B"/>
    <w:rsid w:val="001D3CA3"/>
    <w:rsid w:val="001D4066"/>
    <w:rsid w:val="001D5068"/>
    <w:rsid w:val="001E0976"/>
    <w:rsid w:val="001E0B3F"/>
    <w:rsid w:val="001E0F07"/>
    <w:rsid w:val="001E1099"/>
    <w:rsid w:val="001E19A2"/>
    <w:rsid w:val="001E1D18"/>
    <w:rsid w:val="001E231F"/>
    <w:rsid w:val="001E4C3F"/>
    <w:rsid w:val="001E5A3C"/>
    <w:rsid w:val="001E6135"/>
    <w:rsid w:val="001E7FE3"/>
    <w:rsid w:val="001F04F2"/>
    <w:rsid w:val="001F0553"/>
    <w:rsid w:val="001F1621"/>
    <w:rsid w:val="001F2446"/>
    <w:rsid w:val="001F33AA"/>
    <w:rsid w:val="001F36E8"/>
    <w:rsid w:val="001F4255"/>
    <w:rsid w:val="001F495D"/>
    <w:rsid w:val="001F4D13"/>
    <w:rsid w:val="001F5BCF"/>
    <w:rsid w:val="001F6378"/>
    <w:rsid w:val="001F6A6E"/>
    <w:rsid w:val="001F6E79"/>
    <w:rsid w:val="001F6F8A"/>
    <w:rsid w:val="002004D1"/>
    <w:rsid w:val="002005CC"/>
    <w:rsid w:val="00200B32"/>
    <w:rsid w:val="0020162F"/>
    <w:rsid w:val="002020DD"/>
    <w:rsid w:val="00203646"/>
    <w:rsid w:val="0020391C"/>
    <w:rsid w:val="0020461A"/>
    <w:rsid w:val="00204A1D"/>
    <w:rsid w:val="00205696"/>
    <w:rsid w:val="00206FAB"/>
    <w:rsid w:val="00207808"/>
    <w:rsid w:val="002119D6"/>
    <w:rsid w:val="00212145"/>
    <w:rsid w:val="002124A6"/>
    <w:rsid w:val="00212610"/>
    <w:rsid w:val="0021299B"/>
    <w:rsid w:val="00213D1A"/>
    <w:rsid w:val="00213ED6"/>
    <w:rsid w:val="00213F30"/>
    <w:rsid w:val="0021478E"/>
    <w:rsid w:val="00214C4A"/>
    <w:rsid w:val="00214FB7"/>
    <w:rsid w:val="002164D9"/>
    <w:rsid w:val="00217240"/>
    <w:rsid w:val="0021792D"/>
    <w:rsid w:val="00217952"/>
    <w:rsid w:val="0022417D"/>
    <w:rsid w:val="0023003C"/>
    <w:rsid w:val="00231567"/>
    <w:rsid w:val="00232BEB"/>
    <w:rsid w:val="00233419"/>
    <w:rsid w:val="00233BA3"/>
    <w:rsid w:val="00234551"/>
    <w:rsid w:val="002349D8"/>
    <w:rsid w:val="00234EA0"/>
    <w:rsid w:val="0023516F"/>
    <w:rsid w:val="00235278"/>
    <w:rsid w:val="00236361"/>
    <w:rsid w:val="00236435"/>
    <w:rsid w:val="0023644E"/>
    <w:rsid w:val="002368B2"/>
    <w:rsid w:val="0023694D"/>
    <w:rsid w:val="00236D34"/>
    <w:rsid w:val="00237B85"/>
    <w:rsid w:val="002410FB"/>
    <w:rsid w:val="00242374"/>
    <w:rsid w:val="00242621"/>
    <w:rsid w:val="00243337"/>
    <w:rsid w:val="00243C36"/>
    <w:rsid w:val="00245743"/>
    <w:rsid w:val="0024590C"/>
    <w:rsid w:val="0024658D"/>
    <w:rsid w:val="00246F3D"/>
    <w:rsid w:val="00247236"/>
    <w:rsid w:val="002472EE"/>
    <w:rsid w:val="00247659"/>
    <w:rsid w:val="00247660"/>
    <w:rsid w:val="00251190"/>
    <w:rsid w:val="002511C0"/>
    <w:rsid w:val="002531D7"/>
    <w:rsid w:val="0025395B"/>
    <w:rsid w:val="0025632F"/>
    <w:rsid w:val="002563F6"/>
    <w:rsid w:val="00256D44"/>
    <w:rsid w:val="002572C7"/>
    <w:rsid w:val="0026194F"/>
    <w:rsid w:val="00263E13"/>
    <w:rsid w:val="002652DB"/>
    <w:rsid w:val="00267114"/>
    <w:rsid w:val="00267F05"/>
    <w:rsid w:val="002713D8"/>
    <w:rsid w:val="002746B8"/>
    <w:rsid w:val="00274F6E"/>
    <w:rsid w:val="00275690"/>
    <w:rsid w:val="00276F9A"/>
    <w:rsid w:val="0027767E"/>
    <w:rsid w:val="002822B5"/>
    <w:rsid w:val="00282869"/>
    <w:rsid w:val="00282D48"/>
    <w:rsid w:val="00284223"/>
    <w:rsid w:val="0028491B"/>
    <w:rsid w:val="00284D8D"/>
    <w:rsid w:val="002863BE"/>
    <w:rsid w:val="0029057D"/>
    <w:rsid w:val="00291245"/>
    <w:rsid w:val="00291599"/>
    <w:rsid w:val="00293737"/>
    <w:rsid w:val="002939B9"/>
    <w:rsid w:val="00294778"/>
    <w:rsid w:val="00294BD3"/>
    <w:rsid w:val="00295EAF"/>
    <w:rsid w:val="00297A18"/>
    <w:rsid w:val="002A0283"/>
    <w:rsid w:val="002A1109"/>
    <w:rsid w:val="002A17C7"/>
    <w:rsid w:val="002A3C68"/>
    <w:rsid w:val="002A487F"/>
    <w:rsid w:val="002A4DEA"/>
    <w:rsid w:val="002A567E"/>
    <w:rsid w:val="002A5A52"/>
    <w:rsid w:val="002A7FBF"/>
    <w:rsid w:val="002B0102"/>
    <w:rsid w:val="002B18E1"/>
    <w:rsid w:val="002B196E"/>
    <w:rsid w:val="002B1D9B"/>
    <w:rsid w:val="002B2C26"/>
    <w:rsid w:val="002B401B"/>
    <w:rsid w:val="002B4F0A"/>
    <w:rsid w:val="002B50CB"/>
    <w:rsid w:val="002B6FC9"/>
    <w:rsid w:val="002C03E8"/>
    <w:rsid w:val="002C1062"/>
    <w:rsid w:val="002C1F87"/>
    <w:rsid w:val="002C2C6E"/>
    <w:rsid w:val="002C40E5"/>
    <w:rsid w:val="002C42AA"/>
    <w:rsid w:val="002C5EB8"/>
    <w:rsid w:val="002C704B"/>
    <w:rsid w:val="002D0351"/>
    <w:rsid w:val="002D1E9D"/>
    <w:rsid w:val="002D2D45"/>
    <w:rsid w:val="002D3D33"/>
    <w:rsid w:val="002D54B4"/>
    <w:rsid w:val="002D5B8F"/>
    <w:rsid w:val="002D66A9"/>
    <w:rsid w:val="002D66F8"/>
    <w:rsid w:val="002D73F2"/>
    <w:rsid w:val="002E036D"/>
    <w:rsid w:val="002E09F8"/>
    <w:rsid w:val="002E0AD2"/>
    <w:rsid w:val="002E11C4"/>
    <w:rsid w:val="002E1698"/>
    <w:rsid w:val="002E2142"/>
    <w:rsid w:val="002E32A6"/>
    <w:rsid w:val="002E33DE"/>
    <w:rsid w:val="002E3E39"/>
    <w:rsid w:val="002E5153"/>
    <w:rsid w:val="002E60BD"/>
    <w:rsid w:val="002E685A"/>
    <w:rsid w:val="002E6E75"/>
    <w:rsid w:val="002F127E"/>
    <w:rsid w:val="002F13E4"/>
    <w:rsid w:val="002F22D1"/>
    <w:rsid w:val="002F251A"/>
    <w:rsid w:val="002F29BF"/>
    <w:rsid w:val="002F47B8"/>
    <w:rsid w:val="002F7B92"/>
    <w:rsid w:val="003003E3"/>
    <w:rsid w:val="00300A9B"/>
    <w:rsid w:val="00302EE7"/>
    <w:rsid w:val="003033A4"/>
    <w:rsid w:val="00303A54"/>
    <w:rsid w:val="00303CB5"/>
    <w:rsid w:val="003058F1"/>
    <w:rsid w:val="00305A55"/>
    <w:rsid w:val="00306B51"/>
    <w:rsid w:val="003074FF"/>
    <w:rsid w:val="00310C43"/>
    <w:rsid w:val="00310CB8"/>
    <w:rsid w:val="0031109F"/>
    <w:rsid w:val="00312CB4"/>
    <w:rsid w:val="00312E9B"/>
    <w:rsid w:val="00313176"/>
    <w:rsid w:val="00316725"/>
    <w:rsid w:val="00316ADD"/>
    <w:rsid w:val="00316B3C"/>
    <w:rsid w:val="003201C0"/>
    <w:rsid w:val="00321FDF"/>
    <w:rsid w:val="00323330"/>
    <w:rsid w:val="003248E2"/>
    <w:rsid w:val="00325388"/>
    <w:rsid w:val="0032575D"/>
    <w:rsid w:val="003313DA"/>
    <w:rsid w:val="00331E2C"/>
    <w:rsid w:val="0033213A"/>
    <w:rsid w:val="00332D0F"/>
    <w:rsid w:val="00333140"/>
    <w:rsid w:val="00334083"/>
    <w:rsid w:val="003369F3"/>
    <w:rsid w:val="00337807"/>
    <w:rsid w:val="0034136D"/>
    <w:rsid w:val="00342CC6"/>
    <w:rsid w:val="00343B54"/>
    <w:rsid w:val="00344F59"/>
    <w:rsid w:val="00345D09"/>
    <w:rsid w:val="00346EDA"/>
    <w:rsid w:val="00347830"/>
    <w:rsid w:val="003508FA"/>
    <w:rsid w:val="00351087"/>
    <w:rsid w:val="00352842"/>
    <w:rsid w:val="00353271"/>
    <w:rsid w:val="00354365"/>
    <w:rsid w:val="003553DE"/>
    <w:rsid w:val="003555E1"/>
    <w:rsid w:val="00355B67"/>
    <w:rsid w:val="00356055"/>
    <w:rsid w:val="003619D3"/>
    <w:rsid w:val="0036272A"/>
    <w:rsid w:val="00363D54"/>
    <w:rsid w:val="00364948"/>
    <w:rsid w:val="0036499C"/>
    <w:rsid w:val="00364F78"/>
    <w:rsid w:val="00365955"/>
    <w:rsid w:val="0036728F"/>
    <w:rsid w:val="00370730"/>
    <w:rsid w:val="003718FA"/>
    <w:rsid w:val="003727F2"/>
    <w:rsid w:val="00373F0E"/>
    <w:rsid w:val="003746E1"/>
    <w:rsid w:val="003755F6"/>
    <w:rsid w:val="0037601A"/>
    <w:rsid w:val="003762E3"/>
    <w:rsid w:val="00377339"/>
    <w:rsid w:val="003778B6"/>
    <w:rsid w:val="003804ED"/>
    <w:rsid w:val="00380E98"/>
    <w:rsid w:val="0038402C"/>
    <w:rsid w:val="003859CB"/>
    <w:rsid w:val="00385F17"/>
    <w:rsid w:val="0038788D"/>
    <w:rsid w:val="00390730"/>
    <w:rsid w:val="0039159D"/>
    <w:rsid w:val="0039330F"/>
    <w:rsid w:val="0039398A"/>
    <w:rsid w:val="003952D4"/>
    <w:rsid w:val="003966F6"/>
    <w:rsid w:val="00396F42"/>
    <w:rsid w:val="00397BA1"/>
    <w:rsid w:val="003A100C"/>
    <w:rsid w:val="003A13BE"/>
    <w:rsid w:val="003A3696"/>
    <w:rsid w:val="003A39A0"/>
    <w:rsid w:val="003A40C0"/>
    <w:rsid w:val="003A495C"/>
    <w:rsid w:val="003B07DA"/>
    <w:rsid w:val="003B1021"/>
    <w:rsid w:val="003B1DDC"/>
    <w:rsid w:val="003B2371"/>
    <w:rsid w:val="003B3B52"/>
    <w:rsid w:val="003B3B9A"/>
    <w:rsid w:val="003B623D"/>
    <w:rsid w:val="003B68CC"/>
    <w:rsid w:val="003B6D40"/>
    <w:rsid w:val="003B7462"/>
    <w:rsid w:val="003B7750"/>
    <w:rsid w:val="003C17C8"/>
    <w:rsid w:val="003C25F9"/>
    <w:rsid w:val="003C3F1F"/>
    <w:rsid w:val="003C40E0"/>
    <w:rsid w:val="003C4585"/>
    <w:rsid w:val="003C48A3"/>
    <w:rsid w:val="003C5F42"/>
    <w:rsid w:val="003C6194"/>
    <w:rsid w:val="003C6B62"/>
    <w:rsid w:val="003C6F8A"/>
    <w:rsid w:val="003C7CB1"/>
    <w:rsid w:val="003D0076"/>
    <w:rsid w:val="003D052B"/>
    <w:rsid w:val="003D0CF3"/>
    <w:rsid w:val="003D4188"/>
    <w:rsid w:val="003D5003"/>
    <w:rsid w:val="003D5FFA"/>
    <w:rsid w:val="003D6706"/>
    <w:rsid w:val="003D6BB3"/>
    <w:rsid w:val="003E0F3C"/>
    <w:rsid w:val="003E1664"/>
    <w:rsid w:val="003E21DB"/>
    <w:rsid w:val="003E2310"/>
    <w:rsid w:val="003E273A"/>
    <w:rsid w:val="003E607E"/>
    <w:rsid w:val="003E7CE6"/>
    <w:rsid w:val="003E7F56"/>
    <w:rsid w:val="003E7F76"/>
    <w:rsid w:val="003F0785"/>
    <w:rsid w:val="003F08EC"/>
    <w:rsid w:val="003F2647"/>
    <w:rsid w:val="003F40C4"/>
    <w:rsid w:val="003F46DD"/>
    <w:rsid w:val="003F5535"/>
    <w:rsid w:val="003F5AA0"/>
    <w:rsid w:val="003F5BBE"/>
    <w:rsid w:val="003F5FF3"/>
    <w:rsid w:val="00400921"/>
    <w:rsid w:val="00400E4E"/>
    <w:rsid w:val="004010F5"/>
    <w:rsid w:val="00401586"/>
    <w:rsid w:val="004022FE"/>
    <w:rsid w:val="00402A7D"/>
    <w:rsid w:val="00404139"/>
    <w:rsid w:val="00404DDB"/>
    <w:rsid w:val="00405107"/>
    <w:rsid w:val="004058A5"/>
    <w:rsid w:val="00410411"/>
    <w:rsid w:val="00410ADB"/>
    <w:rsid w:val="00413359"/>
    <w:rsid w:val="0041360D"/>
    <w:rsid w:val="00415BC1"/>
    <w:rsid w:val="00416988"/>
    <w:rsid w:val="00420B43"/>
    <w:rsid w:val="00420FF9"/>
    <w:rsid w:val="00422AAE"/>
    <w:rsid w:val="00423D7A"/>
    <w:rsid w:val="00426AAF"/>
    <w:rsid w:val="00427602"/>
    <w:rsid w:val="004316A9"/>
    <w:rsid w:val="004319F0"/>
    <w:rsid w:val="004320FE"/>
    <w:rsid w:val="00432369"/>
    <w:rsid w:val="00433273"/>
    <w:rsid w:val="00433BA6"/>
    <w:rsid w:val="00434945"/>
    <w:rsid w:val="004349BC"/>
    <w:rsid w:val="00435729"/>
    <w:rsid w:val="00437823"/>
    <w:rsid w:val="004379ED"/>
    <w:rsid w:val="00437A96"/>
    <w:rsid w:val="00440EEB"/>
    <w:rsid w:val="004410B7"/>
    <w:rsid w:val="004422D2"/>
    <w:rsid w:val="00442BCA"/>
    <w:rsid w:val="00442F55"/>
    <w:rsid w:val="004430E8"/>
    <w:rsid w:val="00444130"/>
    <w:rsid w:val="004448E8"/>
    <w:rsid w:val="004459D7"/>
    <w:rsid w:val="00446C03"/>
    <w:rsid w:val="004471E5"/>
    <w:rsid w:val="00447522"/>
    <w:rsid w:val="00447AC7"/>
    <w:rsid w:val="0045194D"/>
    <w:rsid w:val="0045377B"/>
    <w:rsid w:val="00453C80"/>
    <w:rsid w:val="004542F2"/>
    <w:rsid w:val="004546D7"/>
    <w:rsid w:val="00454B35"/>
    <w:rsid w:val="00456952"/>
    <w:rsid w:val="00457454"/>
    <w:rsid w:val="00460CA3"/>
    <w:rsid w:val="00463BD5"/>
    <w:rsid w:val="0046594E"/>
    <w:rsid w:val="00466223"/>
    <w:rsid w:val="004669FF"/>
    <w:rsid w:val="00466DA2"/>
    <w:rsid w:val="00466DAD"/>
    <w:rsid w:val="004677B2"/>
    <w:rsid w:val="00467AF6"/>
    <w:rsid w:val="00470307"/>
    <w:rsid w:val="00470C46"/>
    <w:rsid w:val="00470D6A"/>
    <w:rsid w:val="00471AD3"/>
    <w:rsid w:val="004729B7"/>
    <w:rsid w:val="00473341"/>
    <w:rsid w:val="00473710"/>
    <w:rsid w:val="00473A2A"/>
    <w:rsid w:val="00473D46"/>
    <w:rsid w:val="00473E0D"/>
    <w:rsid w:val="004751C1"/>
    <w:rsid w:val="004767C8"/>
    <w:rsid w:val="00480235"/>
    <w:rsid w:val="0048132B"/>
    <w:rsid w:val="00481FE4"/>
    <w:rsid w:val="00482543"/>
    <w:rsid w:val="00482EC0"/>
    <w:rsid w:val="004843E2"/>
    <w:rsid w:val="004846DD"/>
    <w:rsid w:val="00485593"/>
    <w:rsid w:val="00485D45"/>
    <w:rsid w:val="0048746B"/>
    <w:rsid w:val="00490560"/>
    <w:rsid w:val="00490DCB"/>
    <w:rsid w:val="004913D5"/>
    <w:rsid w:val="00492605"/>
    <w:rsid w:val="00492B5F"/>
    <w:rsid w:val="00492DC7"/>
    <w:rsid w:val="004935AB"/>
    <w:rsid w:val="00493AD9"/>
    <w:rsid w:val="00494576"/>
    <w:rsid w:val="00495FEC"/>
    <w:rsid w:val="0049635D"/>
    <w:rsid w:val="004979D5"/>
    <w:rsid w:val="00497EBE"/>
    <w:rsid w:val="004A1F19"/>
    <w:rsid w:val="004A36CA"/>
    <w:rsid w:val="004A3C29"/>
    <w:rsid w:val="004A434B"/>
    <w:rsid w:val="004A498D"/>
    <w:rsid w:val="004A6685"/>
    <w:rsid w:val="004A6A09"/>
    <w:rsid w:val="004B0E0B"/>
    <w:rsid w:val="004B0E1A"/>
    <w:rsid w:val="004B1C15"/>
    <w:rsid w:val="004B2B9A"/>
    <w:rsid w:val="004B2DF1"/>
    <w:rsid w:val="004B2F5D"/>
    <w:rsid w:val="004B390B"/>
    <w:rsid w:val="004B3D1E"/>
    <w:rsid w:val="004B4779"/>
    <w:rsid w:val="004B54BB"/>
    <w:rsid w:val="004B5F6B"/>
    <w:rsid w:val="004B7683"/>
    <w:rsid w:val="004B7707"/>
    <w:rsid w:val="004C065A"/>
    <w:rsid w:val="004C0CE8"/>
    <w:rsid w:val="004C1684"/>
    <w:rsid w:val="004C1DC8"/>
    <w:rsid w:val="004C1F3E"/>
    <w:rsid w:val="004C29F9"/>
    <w:rsid w:val="004C2BF4"/>
    <w:rsid w:val="004C3464"/>
    <w:rsid w:val="004C4455"/>
    <w:rsid w:val="004C4E31"/>
    <w:rsid w:val="004C5353"/>
    <w:rsid w:val="004C5415"/>
    <w:rsid w:val="004C58CA"/>
    <w:rsid w:val="004C61D2"/>
    <w:rsid w:val="004C79AD"/>
    <w:rsid w:val="004C7EF3"/>
    <w:rsid w:val="004D03D3"/>
    <w:rsid w:val="004D0B59"/>
    <w:rsid w:val="004D16E7"/>
    <w:rsid w:val="004D33C8"/>
    <w:rsid w:val="004D3444"/>
    <w:rsid w:val="004D3FF6"/>
    <w:rsid w:val="004D5564"/>
    <w:rsid w:val="004D76AF"/>
    <w:rsid w:val="004E0056"/>
    <w:rsid w:val="004E06A9"/>
    <w:rsid w:val="004E0961"/>
    <w:rsid w:val="004E0EE7"/>
    <w:rsid w:val="004E0F61"/>
    <w:rsid w:val="004E3002"/>
    <w:rsid w:val="004E447F"/>
    <w:rsid w:val="004E740D"/>
    <w:rsid w:val="004E7C28"/>
    <w:rsid w:val="004F0C4B"/>
    <w:rsid w:val="004F156F"/>
    <w:rsid w:val="004F1727"/>
    <w:rsid w:val="004F1988"/>
    <w:rsid w:val="004F211F"/>
    <w:rsid w:val="004F30B9"/>
    <w:rsid w:val="004F41C6"/>
    <w:rsid w:val="004F4A99"/>
    <w:rsid w:val="004F79C4"/>
    <w:rsid w:val="005014AD"/>
    <w:rsid w:val="005014FC"/>
    <w:rsid w:val="005018FC"/>
    <w:rsid w:val="00501F93"/>
    <w:rsid w:val="0050255F"/>
    <w:rsid w:val="00503108"/>
    <w:rsid w:val="00503CBB"/>
    <w:rsid w:val="00504281"/>
    <w:rsid w:val="005044B7"/>
    <w:rsid w:val="00504893"/>
    <w:rsid w:val="005056A7"/>
    <w:rsid w:val="00505AA1"/>
    <w:rsid w:val="00505CE7"/>
    <w:rsid w:val="00506B56"/>
    <w:rsid w:val="00506F6C"/>
    <w:rsid w:val="00507F60"/>
    <w:rsid w:val="00510D9E"/>
    <w:rsid w:val="005111B8"/>
    <w:rsid w:val="00511FA5"/>
    <w:rsid w:val="00513D6C"/>
    <w:rsid w:val="00515F18"/>
    <w:rsid w:val="00516412"/>
    <w:rsid w:val="005167F7"/>
    <w:rsid w:val="00516D6B"/>
    <w:rsid w:val="00517DC4"/>
    <w:rsid w:val="0052051F"/>
    <w:rsid w:val="00522777"/>
    <w:rsid w:val="0052599E"/>
    <w:rsid w:val="00526245"/>
    <w:rsid w:val="005265A4"/>
    <w:rsid w:val="0052688A"/>
    <w:rsid w:val="0052712F"/>
    <w:rsid w:val="00532AF2"/>
    <w:rsid w:val="00533438"/>
    <w:rsid w:val="00534EEF"/>
    <w:rsid w:val="005356B2"/>
    <w:rsid w:val="005360C5"/>
    <w:rsid w:val="00537536"/>
    <w:rsid w:val="00537A7E"/>
    <w:rsid w:val="00537F6F"/>
    <w:rsid w:val="00542BCF"/>
    <w:rsid w:val="00543517"/>
    <w:rsid w:val="00544540"/>
    <w:rsid w:val="00545013"/>
    <w:rsid w:val="00545570"/>
    <w:rsid w:val="0054592E"/>
    <w:rsid w:val="00546A97"/>
    <w:rsid w:val="005512C8"/>
    <w:rsid w:val="005528C1"/>
    <w:rsid w:val="00553666"/>
    <w:rsid w:val="00553FD6"/>
    <w:rsid w:val="00554441"/>
    <w:rsid w:val="005544C5"/>
    <w:rsid w:val="00554D3C"/>
    <w:rsid w:val="00555809"/>
    <w:rsid w:val="005563D9"/>
    <w:rsid w:val="00556587"/>
    <w:rsid w:val="00556B3C"/>
    <w:rsid w:val="005606A6"/>
    <w:rsid w:val="00560E5A"/>
    <w:rsid w:val="00561B22"/>
    <w:rsid w:val="00563655"/>
    <w:rsid w:val="00563675"/>
    <w:rsid w:val="005636FD"/>
    <w:rsid w:val="00563C5A"/>
    <w:rsid w:val="00564040"/>
    <w:rsid w:val="00564A1F"/>
    <w:rsid w:val="00564A27"/>
    <w:rsid w:val="005651B3"/>
    <w:rsid w:val="0056522C"/>
    <w:rsid w:val="0056610D"/>
    <w:rsid w:val="005663F1"/>
    <w:rsid w:val="00566B55"/>
    <w:rsid w:val="005677ED"/>
    <w:rsid w:val="00567D1F"/>
    <w:rsid w:val="0057025E"/>
    <w:rsid w:val="005703D0"/>
    <w:rsid w:val="00570B01"/>
    <w:rsid w:val="0057199A"/>
    <w:rsid w:val="00571EC5"/>
    <w:rsid w:val="00572392"/>
    <w:rsid w:val="00572B00"/>
    <w:rsid w:val="00573E02"/>
    <w:rsid w:val="005740B2"/>
    <w:rsid w:val="00574973"/>
    <w:rsid w:val="00575193"/>
    <w:rsid w:val="005759CB"/>
    <w:rsid w:val="00577003"/>
    <w:rsid w:val="00577771"/>
    <w:rsid w:val="00577E13"/>
    <w:rsid w:val="005807A3"/>
    <w:rsid w:val="0058093C"/>
    <w:rsid w:val="005811EB"/>
    <w:rsid w:val="00582C21"/>
    <w:rsid w:val="00583F1A"/>
    <w:rsid w:val="00585111"/>
    <w:rsid w:val="00585E5B"/>
    <w:rsid w:val="00586C4E"/>
    <w:rsid w:val="00586D1C"/>
    <w:rsid w:val="00590279"/>
    <w:rsid w:val="0059089D"/>
    <w:rsid w:val="00592DA4"/>
    <w:rsid w:val="00594586"/>
    <w:rsid w:val="0059589C"/>
    <w:rsid w:val="0059648E"/>
    <w:rsid w:val="00596CBE"/>
    <w:rsid w:val="0059750E"/>
    <w:rsid w:val="00597833"/>
    <w:rsid w:val="005A20CA"/>
    <w:rsid w:val="005A2DF5"/>
    <w:rsid w:val="005A3213"/>
    <w:rsid w:val="005A4C6A"/>
    <w:rsid w:val="005A55FB"/>
    <w:rsid w:val="005A738D"/>
    <w:rsid w:val="005B01AC"/>
    <w:rsid w:val="005B2692"/>
    <w:rsid w:val="005B3642"/>
    <w:rsid w:val="005B4D3D"/>
    <w:rsid w:val="005B4E3E"/>
    <w:rsid w:val="005B5007"/>
    <w:rsid w:val="005B546C"/>
    <w:rsid w:val="005B5519"/>
    <w:rsid w:val="005B590B"/>
    <w:rsid w:val="005B6794"/>
    <w:rsid w:val="005B6FC8"/>
    <w:rsid w:val="005B74B7"/>
    <w:rsid w:val="005C1282"/>
    <w:rsid w:val="005C1FA0"/>
    <w:rsid w:val="005C2C29"/>
    <w:rsid w:val="005C3918"/>
    <w:rsid w:val="005C4F2B"/>
    <w:rsid w:val="005C5EF4"/>
    <w:rsid w:val="005C62B7"/>
    <w:rsid w:val="005C6999"/>
    <w:rsid w:val="005C6E5E"/>
    <w:rsid w:val="005C734A"/>
    <w:rsid w:val="005C7D8C"/>
    <w:rsid w:val="005D0BBA"/>
    <w:rsid w:val="005D2163"/>
    <w:rsid w:val="005D2953"/>
    <w:rsid w:val="005D2FA8"/>
    <w:rsid w:val="005D484B"/>
    <w:rsid w:val="005D5433"/>
    <w:rsid w:val="005D6118"/>
    <w:rsid w:val="005D6DC4"/>
    <w:rsid w:val="005D7F88"/>
    <w:rsid w:val="005E0178"/>
    <w:rsid w:val="005E17D5"/>
    <w:rsid w:val="005E3405"/>
    <w:rsid w:val="005E3605"/>
    <w:rsid w:val="005E3F3F"/>
    <w:rsid w:val="005E4507"/>
    <w:rsid w:val="005F068A"/>
    <w:rsid w:val="005F16FF"/>
    <w:rsid w:val="005F4998"/>
    <w:rsid w:val="005F5172"/>
    <w:rsid w:val="005F5A4B"/>
    <w:rsid w:val="005F681E"/>
    <w:rsid w:val="005F69DD"/>
    <w:rsid w:val="005F74BB"/>
    <w:rsid w:val="006004A8"/>
    <w:rsid w:val="0060138F"/>
    <w:rsid w:val="0060153B"/>
    <w:rsid w:val="00601953"/>
    <w:rsid w:val="006019E0"/>
    <w:rsid w:val="00603287"/>
    <w:rsid w:val="00604A5D"/>
    <w:rsid w:val="00604F94"/>
    <w:rsid w:val="00605C2D"/>
    <w:rsid w:val="00606241"/>
    <w:rsid w:val="00606549"/>
    <w:rsid w:val="00606900"/>
    <w:rsid w:val="00606E59"/>
    <w:rsid w:val="00606FAF"/>
    <w:rsid w:val="0061129D"/>
    <w:rsid w:val="006132EA"/>
    <w:rsid w:val="006134B6"/>
    <w:rsid w:val="00614153"/>
    <w:rsid w:val="0061468A"/>
    <w:rsid w:val="006150A3"/>
    <w:rsid w:val="006170E2"/>
    <w:rsid w:val="00617FEC"/>
    <w:rsid w:val="00620502"/>
    <w:rsid w:val="006211E5"/>
    <w:rsid w:val="00621DA6"/>
    <w:rsid w:val="00622FD2"/>
    <w:rsid w:val="00623378"/>
    <w:rsid w:val="00623937"/>
    <w:rsid w:val="00624957"/>
    <w:rsid w:val="00626E42"/>
    <w:rsid w:val="00626E72"/>
    <w:rsid w:val="00627D2A"/>
    <w:rsid w:val="00627E39"/>
    <w:rsid w:val="00630075"/>
    <w:rsid w:val="006313BD"/>
    <w:rsid w:val="00631DFD"/>
    <w:rsid w:val="0063237F"/>
    <w:rsid w:val="00632C68"/>
    <w:rsid w:val="006331CF"/>
    <w:rsid w:val="00633CB1"/>
    <w:rsid w:val="00634813"/>
    <w:rsid w:val="0063593B"/>
    <w:rsid w:val="00635D77"/>
    <w:rsid w:val="00635EAF"/>
    <w:rsid w:val="006403B7"/>
    <w:rsid w:val="00640506"/>
    <w:rsid w:val="00641198"/>
    <w:rsid w:val="00641F1E"/>
    <w:rsid w:val="00642EE6"/>
    <w:rsid w:val="0064351A"/>
    <w:rsid w:val="006437F4"/>
    <w:rsid w:val="00643ABF"/>
    <w:rsid w:val="00644AEF"/>
    <w:rsid w:val="0064584C"/>
    <w:rsid w:val="006466C5"/>
    <w:rsid w:val="00646931"/>
    <w:rsid w:val="006472A9"/>
    <w:rsid w:val="00647D07"/>
    <w:rsid w:val="00650208"/>
    <w:rsid w:val="0065052A"/>
    <w:rsid w:val="00653558"/>
    <w:rsid w:val="00654145"/>
    <w:rsid w:val="006547F2"/>
    <w:rsid w:val="00655D2A"/>
    <w:rsid w:val="00656403"/>
    <w:rsid w:val="00656547"/>
    <w:rsid w:val="00657F54"/>
    <w:rsid w:val="00660AA8"/>
    <w:rsid w:val="00661EB6"/>
    <w:rsid w:val="006636CB"/>
    <w:rsid w:val="0066383F"/>
    <w:rsid w:val="00666114"/>
    <w:rsid w:val="00666F91"/>
    <w:rsid w:val="006675F3"/>
    <w:rsid w:val="00667DAE"/>
    <w:rsid w:val="00674B3D"/>
    <w:rsid w:val="00675263"/>
    <w:rsid w:val="0068054F"/>
    <w:rsid w:val="0068123D"/>
    <w:rsid w:val="00681B54"/>
    <w:rsid w:val="00683A79"/>
    <w:rsid w:val="0068478F"/>
    <w:rsid w:val="00685051"/>
    <w:rsid w:val="006868E9"/>
    <w:rsid w:val="00687283"/>
    <w:rsid w:val="006876A8"/>
    <w:rsid w:val="00690AD9"/>
    <w:rsid w:val="00691EFB"/>
    <w:rsid w:val="00694BA1"/>
    <w:rsid w:val="00694C7E"/>
    <w:rsid w:val="00695526"/>
    <w:rsid w:val="006A027D"/>
    <w:rsid w:val="006A05C2"/>
    <w:rsid w:val="006A09AB"/>
    <w:rsid w:val="006A1258"/>
    <w:rsid w:val="006A1770"/>
    <w:rsid w:val="006A2B73"/>
    <w:rsid w:val="006A33F5"/>
    <w:rsid w:val="006A38B8"/>
    <w:rsid w:val="006A3EA4"/>
    <w:rsid w:val="006A5288"/>
    <w:rsid w:val="006A6809"/>
    <w:rsid w:val="006B0838"/>
    <w:rsid w:val="006B08FD"/>
    <w:rsid w:val="006B2EB2"/>
    <w:rsid w:val="006B468F"/>
    <w:rsid w:val="006B49A3"/>
    <w:rsid w:val="006B4AA7"/>
    <w:rsid w:val="006B5564"/>
    <w:rsid w:val="006B5BC2"/>
    <w:rsid w:val="006B6A56"/>
    <w:rsid w:val="006C1165"/>
    <w:rsid w:val="006C1D1F"/>
    <w:rsid w:val="006C2ECE"/>
    <w:rsid w:val="006C3408"/>
    <w:rsid w:val="006C3F1A"/>
    <w:rsid w:val="006C44F6"/>
    <w:rsid w:val="006C47ED"/>
    <w:rsid w:val="006C581C"/>
    <w:rsid w:val="006C59DA"/>
    <w:rsid w:val="006C611D"/>
    <w:rsid w:val="006C7818"/>
    <w:rsid w:val="006C7B43"/>
    <w:rsid w:val="006C7EDD"/>
    <w:rsid w:val="006D04DC"/>
    <w:rsid w:val="006D0ACD"/>
    <w:rsid w:val="006D0BE0"/>
    <w:rsid w:val="006D13A8"/>
    <w:rsid w:val="006D43F2"/>
    <w:rsid w:val="006D53B1"/>
    <w:rsid w:val="006D564D"/>
    <w:rsid w:val="006D74B4"/>
    <w:rsid w:val="006D79B5"/>
    <w:rsid w:val="006D7E2A"/>
    <w:rsid w:val="006D7F77"/>
    <w:rsid w:val="006E0A11"/>
    <w:rsid w:val="006E37CE"/>
    <w:rsid w:val="006E4674"/>
    <w:rsid w:val="006E482B"/>
    <w:rsid w:val="006E4960"/>
    <w:rsid w:val="006E6462"/>
    <w:rsid w:val="006E774D"/>
    <w:rsid w:val="006F040F"/>
    <w:rsid w:val="006F0D79"/>
    <w:rsid w:val="006F171F"/>
    <w:rsid w:val="006F1A11"/>
    <w:rsid w:val="006F3343"/>
    <w:rsid w:val="006F38C1"/>
    <w:rsid w:val="006F50E0"/>
    <w:rsid w:val="006F7998"/>
    <w:rsid w:val="007026BD"/>
    <w:rsid w:val="0070291C"/>
    <w:rsid w:val="00703B4E"/>
    <w:rsid w:val="00703E93"/>
    <w:rsid w:val="007054E5"/>
    <w:rsid w:val="00706B82"/>
    <w:rsid w:val="00707DB5"/>
    <w:rsid w:val="00707E55"/>
    <w:rsid w:val="007117CD"/>
    <w:rsid w:val="0071212C"/>
    <w:rsid w:val="00712A7E"/>
    <w:rsid w:val="00712EB7"/>
    <w:rsid w:val="00713912"/>
    <w:rsid w:val="0071421D"/>
    <w:rsid w:val="007158FB"/>
    <w:rsid w:val="00720E04"/>
    <w:rsid w:val="0072129A"/>
    <w:rsid w:val="00722237"/>
    <w:rsid w:val="007223CC"/>
    <w:rsid w:val="00722F39"/>
    <w:rsid w:val="00723C96"/>
    <w:rsid w:val="007254DC"/>
    <w:rsid w:val="0072565E"/>
    <w:rsid w:val="0072596A"/>
    <w:rsid w:val="00725B52"/>
    <w:rsid w:val="00725F4C"/>
    <w:rsid w:val="00727451"/>
    <w:rsid w:val="0073019B"/>
    <w:rsid w:val="0073120C"/>
    <w:rsid w:val="007314A4"/>
    <w:rsid w:val="007326E6"/>
    <w:rsid w:val="007329F4"/>
    <w:rsid w:val="00733B84"/>
    <w:rsid w:val="007351FF"/>
    <w:rsid w:val="007359B1"/>
    <w:rsid w:val="007360C1"/>
    <w:rsid w:val="00736889"/>
    <w:rsid w:val="00737FA4"/>
    <w:rsid w:val="0074138A"/>
    <w:rsid w:val="007418FE"/>
    <w:rsid w:val="00743730"/>
    <w:rsid w:val="0074429F"/>
    <w:rsid w:val="00746339"/>
    <w:rsid w:val="0074794E"/>
    <w:rsid w:val="007505FC"/>
    <w:rsid w:val="00750B9E"/>
    <w:rsid w:val="0075109A"/>
    <w:rsid w:val="0075172D"/>
    <w:rsid w:val="00752A8D"/>
    <w:rsid w:val="00754444"/>
    <w:rsid w:val="0075446D"/>
    <w:rsid w:val="00754BD3"/>
    <w:rsid w:val="0075594D"/>
    <w:rsid w:val="00755A82"/>
    <w:rsid w:val="0075605B"/>
    <w:rsid w:val="00756620"/>
    <w:rsid w:val="007576E7"/>
    <w:rsid w:val="00762555"/>
    <w:rsid w:val="00762A1F"/>
    <w:rsid w:val="00762EAA"/>
    <w:rsid w:val="00764249"/>
    <w:rsid w:val="00764C6E"/>
    <w:rsid w:val="00764E50"/>
    <w:rsid w:val="00766089"/>
    <w:rsid w:val="00767517"/>
    <w:rsid w:val="00770193"/>
    <w:rsid w:val="007712BD"/>
    <w:rsid w:val="00771496"/>
    <w:rsid w:val="00771D3A"/>
    <w:rsid w:val="00772481"/>
    <w:rsid w:val="00772D7B"/>
    <w:rsid w:val="00772DAE"/>
    <w:rsid w:val="00774836"/>
    <w:rsid w:val="00774C37"/>
    <w:rsid w:val="00775621"/>
    <w:rsid w:val="0077626B"/>
    <w:rsid w:val="007767D5"/>
    <w:rsid w:val="00776867"/>
    <w:rsid w:val="0077694E"/>
    <w:rsid w:val="00780069"/>
    <w:rsid w:val="007802FA"/>
    <w:rsid w:val="00780AEC"/>
    <w:rsid w:val="00782096"/>
    <w:rsid w:val="00783CBE"/>
    <w:rsid w:val="00783E24"/>
    <w:rsid w:val="007844D3"/>
    <w:rsid w:val="0078604D"/>
    <w:rsid w:val="007862C7"/>
    <w:rsid w:val="00786EAB"/>
    <w:rsid w:val="007873A9"/>
    <w:rsid w:val="007875E5"/>
    <w:rsid w:val="00790670"/>
    <w:rsid w:val="00790B20"/>
    <w:rsid w:val="00790D8A"/>
    <w:rsid w:val="00791EB9"/>
    <w:rsid w:val="00791F76"/>
    <w:rsid w:val="00792BE0"/>
    <w:rsid w:val="007941BF"/>
    <w:rsid w:val="007949FE"/>
    <w:rsid w:val="00795A58"/>
    <w:rsid w:val="00797ED5"/>
    <w:rsid w:val="007A0511"/>
    <w:rsid w:val="007A11D2"/>
    <w:rsid w:val="007A1B2D"/>
    <w:rsid w:val="007A357C"/>
    <w:rsid w:val="007A3F14"/>
    <w:rsid w:val="007A536B"/>
    <w:rsid w:val="007A59A7"/>
    <w:rsid w:val="007A5B11"/>
    <w:rsid w:val="007A7296"/>
    <w:rsid w:val="007B005F"/>
    <w:rsid w:val="007B0F72"/>
    <w:rsid w:val="007B21C7"/>
    <w:rsid w:val="007B382E"/>
    <w:rsid w:val="007B4AD9"/>
    <w:rsid w:val="007B575D"/>
    <w:rsid w:val="007B5A67"/>
    <w:rsid w:val="007B62D4"/>
    <w:rsid w:val="007B640C"/>
    <w:rsid w:val="007B6F24"/>
    <w:rsid w:val="007C0DB7"/>
    <w:rsid w:val="007C128B"/>
    <w:rsid w:val="007C2014"/>
    <w:rsid w:val="007C586A"/>
    <w:rsid w:val="007C5E94"/>
    <w:rsid w:val="007C60BE"/>
    <w:rsid w:val="007C62A1"/>
    <w:rsid w:val="007C6387"/>
    <w:rsid w:val="007C6442"/>
    <w:rsid w:val="007C6632"/>
    <w:rsid w:val="007C6DAC"/>
    <w:rsid w:val="007C7227"/>
    <w:rsid w:val="007D00C8"/>
    <w:rsid w:val="007D068E"/>
    <w:rsid w:val="007D0A98"/>
    <w:rsid w:val="007D1FE6"/>
    <w:rsid w:val="007D2613"/>
    <w:rsid w:val="007D2622"/>
    <w:rsid w:val="007D263B"/>
    <w:rsid w:val="007D29CF"/>
    <w:rsid w:val="007D31FD"/>
    <w:rsid w:val="007D3AEC"/>
    <w:rsid w:val="007D4B30"/>
    <w:rsid w:val="007D5C00"/>
    <w:rsid w:val="007D64BB"/>
    <w:rsid w:val="007D6777"/>
    <w:rsid w:val="007D6DAC"/>
    <w:rsid w:val="007D7D2E"/>
    <w:rsid w:val="007E05BD"/>
    <w:rsid w:val="007E2686"/>
    <w:rsid w:val="007E367E"/>
    <w:rsid w:val="007E3814"/>
    <w:rsid w:val="007E41CA"/>
    <w:rsid w:val="007E435B"/>
    <w:rsid w:val="007E4FF0"/>
    <w:rsid w:val="007E63D3"/>
    <w:rsid w:val="007E6469"/>
    <w:rsid w:val="007E79AB"/>
    <w:rsid w:val="007F11E4"/>
    <w:rsid w:val="007F353D"/>
    <w:rsid w:val="007F38F7"/>
    <w:rsid w:val="007F3988"/>
    <w:rsid w:val="007F3E29"/>
    <w:rsid w:val="007F7A60"/>
    <w:rsid w:val="00802769"/>
    <w:rsid w:val="00802E84"/>
    <w:rsid w:val="00803323"/>
    <w:rsid w:val="00803482"/>
    <w:rsid w:val="0080447C"/>
    <w:rsid w:val="00804AE0"/>
    <w:rsid w:val="00807832"/>
    <w:rsid w:val="00807A51"/>
    <w:rsid w:val="008104ED"/>
    <w:rsid w:val="0081163B"/>
    <w:rsid w:val="0081220F"/>
    <w:rsid w:val="00812778"/>
    <w:rsid w:val="0081454A"/>
    <w:rsid w:val="008149FE"/>
    <w:rsid w:val="00815883"/>
    <w:rsid w:val="00815F1F"/>
    <w:rsid w:val="00816029"/>
    <w:rsid w:val="008178D3"/>
    <w:rsid w:val="00817A47"/>
    <w:rsid w:val="00817A8A"/>
    <w:rsid w:val="008204FB"/>
    <w:rsid w:val="00820D30"/>
    <w:rsid w:val="00820DFC"/>
    <w:rsid w:val="00821AF3"/>
    <w:rsid w:val="00822099"/>
    <w:rsid w:val="00822550"/>
    <w:rsid w:val="0082281A"/>
    <w:rsid w:val="00822CA6"/>
    <w:rsid w:val="00822FCB"/>
    <w:rsid w:val="00823A77"/>
    <w:rsid w:val="00823C86"/>
    <w:rsid w:val="008250AB"/>
    <w:rsid w:val="008253DD"/>
    <w:rsid w:val="008253E8"/>
    <w:rsid w:val="00827199"/>
    <w:rsid w:val="00827BCA"/>
    <w:rsid w:val="0083031D"/>
    <w:rsid w:val="00831025"/>
    <w:rsid w:val="00831BEE"/>
    <w:rsid w:val="00832A71"/>
    <w:rsid w:val="008333CE"/>
    <w:rsid w:val="00833D2D"/>
    <w:rsid w:val="00833FE8"/>
    <w:rsid w:val="0083418A"/>
    <w:rsid w:val="00835443"/>
    <w:rsid w:val="008359AF"/>
    <w:rsid w:val="00836006"/>
    <w:rsid w:val="008378D5"/>
    <w:rsid w:val="00840539"/>
    <w:rsid w:val="00841652"/>
    <w:rsid w:val="008418CC"/>
    <w:rsid w:val="00841FD9"/>
    <w:rsid w:val="00842AFD"/>
    <w:rsid w:val="00842CB1"/>
    <w:rsid w:val="00842F8F"/>
    <w:rsid w:val="00843134"/>
    <w:rsid w:val="00843AB6"/>
    <w:rsid w:val="00845099"/>
    <w:rsid w:val="00845432"/>
    <w:rsid w:val="008455D7"/>
    <w:rsid w:val="0084597A"/>
    <w:rsid w:val="00845BC2"/>
    <w:rsid w:val="008465C5"/>
    <w:rsid w:val="00850608"/>
    <w:rsid w:val="00850B16"/>
    <w:rsid w:val="00851740"/>
    <w:rsid w:val="00854B57"/>
    <w:rsid w:val="00856098"/>
    <w:rsid w:val="008560B1"/>
    <w:rsid w:val="0085651A"/>
    <w:rsid w:val="0085797F"/>
    <w:rsid w:val="008622AE"/>
    <w:rsid w:val="0086286F"/>
    <w:rsid w:val="00863C05"/>
    <w:rsid w:val="008652B6"/>
    <w:rsid w:val="008669B2"/>
    <w:rsid w:val="00867839"/>
    <w:rsid w:val="00867B8B"/>
    <w:rsid w:val="00867DCB"/>
    <w:rsid w:val="00870ECA"/>
    <w:rsid w:val="00872A42"/>
    <w:rsid w:val="00873AF9"/>
    <w:rsid w:val="00877122"/>
    <w:rsid w:val="00880790"/>
    <w:rsid w:val="00880FEA"/>
    <w:rsid w:val="008811F4"/>
    <w:rsid w:val="008817EC"/>
    <w:rsid w:val="008837BC"/>
    <w:rsid w:val="008846DC"/>
    <w:rsid w:val="00884818"/>
    <w:rsid w:val="00884958"/>
    <w:rsid w:val="00887381"/>
    <w:rsid w:val="008874C0"/>
    <w:rsid w:val="008874FD"/>
    <w:rsid w:val="008875FC"/>
    <w:rsid w:val="00891E5F"/>
    <w:rsid w:val="00892227"/>
    <w:rsid w:val="00892BEB"/>
    <w:rsid w:val="00892EDD"/>
    <w:rsid w:val="00893225"/>
    <w:rsid w:val="0089330F"/>
    <w:rsid w:val="00893DF0"/>
    <w:rsid w:val="008958D9"/>
    <w:rsid w:val="0089643B"/>
    <w:rsid w:val="008965B6"/>
    <w:rsid w:val="008966A5"/>
    <w:rsid w:val="00897530"/>
    <w:rsid w:val="00897D39"/>
    <w:rsid w:val="00897DBE"/>
    <w:rsid w:val="00897F33"/>
    <w:rsid w:val="008A050D"/>
    <w:rsid w:val="008A14F5"/>
    <w:rsid w:val="008A596B"/>
    <w:rsid w:val="008A5EB2"/>
    <w:rsid w:val="008A6B2F"/>
    <w:rsid w:val="008A7259"/>
    <w:rsid w:val="008A795A"/>
    <w:rsid w:val="008B0259"/>
    <w:rsid w:val="008B365D"/>
    <w:rsid w:val="008B3A68"/>
    <w:rsid w:val="008B4E5E"/>
    <w:rsid w:val="008B5A0A"/>
    <w:rsid w:val="008B713D"/>
    <w:rsid w:val="008B752E"/>
    <w:rsid w:val="008B778C"/>
    <w:rsid w:val="008B78BD"/>
    <w:rsid w:val="008B7B4B"/>
    <w:rsid w:val="008B7BA6"/>
    <w:rsid w:val="008C0809"/>
    <w:rsid w:val="008C0CDC"/>
    <w:rsid w:val="008C1ACF"/>
    <w:rsid w:val="008C23E0"/>
    <w:rsid w:val="008C404E"/>
    <w:rsid w:val="008C441E"/>
    <w:rsid w:val="008C5C05"/>
    <w:rsid w:val="008C6D7C"/>
    <w:rsid w:val="008C75C9"/>
    <w:rsid w:val="008D050C"/>
    <w:rsid w:val="008D0893"/>
    <w:rsid w:val="008D09DA"/>
    <w:rsid w:val="008D0A17"/>
    <w:rsid w:val="008D1459"/>
    <w:rsid w:val="008D148B"/>
    <w:rsid w:val="008D1659"/>
    <w:rsid w:val="008D2A53"/>
    <w:rsid w:val="008D33A8"/>
    <w:rsid w:val="008D477F"/>
    <w:rsid w:val="008D6C30"/>
    <w:rsid w:val="008D7476"/>
    <w:rsid w:val="008D7B3B"/>
    <w:rsid w:val="008E0004"/>
    <w:rsid w:val="008E32E6"/>
    <w:rsid w:val="008E5A47"/>
    <w:rsid w:val="008E6961"/>
    <w:rsid w:val="008E7979"/>
    <w:rsid w:val="008F12AF"/>
    <w:rsid w:val="008F12B2"/>
    <w:rsid w:val="008F248D"/>
    <w:rsid w:val="008F2633"/>
    <w:rsid w:val="008F336A"/>
    <w:rsid w:val="008F4588"/>
    <w:rsid w:val="008F48F4"/>
    <w:rsid w:val="008F56A4"/>
    <w:rsid w:val="008F5D98"/>
    <w:rsid w:val="008F5F86"/>
    <w:rsid w:val="008F7C58"/>
    <w:rsid w:val="008F7DF4"/>
    <w:rsid w:val="009004B3"/>
    <w:rsid w:val="00902D05"/>
    <w:rsid w:val="00902F8C"/>
    <w:rsid w:val="009032A4"/>
    <w:rsid w:val="0090338C"/>
    <w:rsid w:val="00903C13"/>
    <w:rsid w:val="00904079"/>
    <w:rsid w:val="00904094"/>
    <w:rsid w:val="0090445C"/>
    <w:rsid w:val="009055F1"/>
    <w:rsid w:val="009062C4"/>
    <w:rsid w:val="00906821"/>
    <w:rsid w:val="00907CB9"/>
    <w:rsid w:val="00910588"/>
    <w:rsid w:val="00911016"/>
    <w:rsid w:val="0091166C"/>
    <w:rsid w:val="00911968"/>
    <w:rsid w:val="00912949"/>
    <w:rsid w:val="00912CD0"/>
    <w:rsid w:val="00913269"/>
    <w:rsid w:val="0091334B"/>
    <w:rsid w:val="0091345E"/>
    <w:rsid w:val="009154FF"/>
    <w:rsid w:val="00915CE8"/>
    <w:rsid w:val="009165CF"/>
    <w:rsid w:val="00920386"/>
    <w:rsid w:val="0092083A"/>
    <w:rsid w:val="00920CFB"/>
    <w:rsid w:val="00921589"/>
    <w:rsid w:val="009215ED"/>
    <w:rsid w:val="0092220A"/>
    <w:rsid w:val="009224E8"/>
    <w:rsid w:val="0092254B"/>
    <w:rsid w:val="00922A06"/>
    <w:rsid w:val="0092535B"/>
    <w:rsid w:val="00925540"/>
    <w:rsid w:val="00925A91"/>
    <w:rsid w:val="00927612"/>
    <w:rsid w:val="00933716"/>
    <w:rsid w:val="00934257"/>
    <w:rsid w:val="0093507D"/>
    <w:rsid w:val="00935602"/>
    <w:rsid w:val="009364C1"/>
    <w:rsid w:val="00941684"/>
    <w:rsid w:val="00941FA4"/>
    <w:rsid w:val="00942960"/>
    <w:rsid w:val="009432B9"/>
    <w:rsid w:val="009432D8"/>
    <w:rsid w:val="00944541"/>
    <w:rsid w:val="00946034"/>
    <w:rsid w:val="00946F00"/>
    <w:rsid w:val="00950064"/>
    <w:rsid w:val="009503E2"/>
    <w:rsid w:val="009503E5"/>
    <w:rsid w:val="0095068A"/>
    <w:rsid w:val="00950C16"/>
    <w:rsid w:val="00951FA3"/>
    <w:rsid w:val="00952172"/>
    <w:rsid w:val="0095231C"/>
    <w:rsid w:val="00953581"/>
    <w:rsid w:val="00953C1D"/>
    <w:rsid w:val="009544C7"/>
    <w:rsid w:val="009545B0"/>
    <w:rsid w:val="0095478D"/>
    <w:rsid w:val="00956A8E"/>
    <w:rsid w:val="0095764F"/>
    <w:rsid w:val="00957D3A"/>
    <w:rsid w:val="0096046F"/>
    <w:rsid w:val="00960556"/>
    <w:rsid w:val="00961262"/>
    <w:rsid w:val="00963937"/>
    <w:rsid w:val="00963E20"/>
    <w:rsid w:val="009643E5"/>
    <w:rsid w:val="009651FA"/>
    <w:rsid w:val="00965560"/>
    <w:rsid w:val="009662F5"/>
    <w:rsid w:val="0097025F"/>
    <w:rsid w:val="0097076A"/>
    <w:rsid w:val="00971257"/>
    <w:rsid w:val="00971B92"/>
    <w:rsid w:val="009720BE"/>
    <w:rsid w:val="00973A30"/>
    <w:rsid w:val="00974CDC"/>
    <w:rsid w:val="0097757E"/>
    <w:rsid w:val="00977D83"/>
    <w:rsid w:val="00977F83"/>
    <w:rsid w:val="00981AFE"/>
    <w:rsid w:val="00987999"/>
    <w:rsid w:val="00987FCD"/>
    <w:rsid w:val="009911AD"/>
    <w:rsid w:val="009913B4"/>
    <w:rsid w:val="00991CD6"/>
    <w:rsid w:val="0099260E"/>
    <w:rsid w:val="00992D9B"/>
    <w:rsid w:val="00992F0E"/>
    <w:rsid w:val="009935B8"/>
    <w:rsid w:val="00994561"/>
    <w:rsid w:val="00994737"/>
    <w:rsid w:val="00994C84"/>
    <w:rsid w:val="009958A1"/>
    <w:rsid w:val="00995C6E"/>
    <w:rsid w:val="00996251"/>
    <w:rsid w:val="00996280"/>
    <w:rsid w:val="00996E55"/>
    <w:rsid w:val="009A14A9"/>
    <w:rsid w:val="009A14BB"/>
    <w:rsid w:val="009A2A12"/>
    <w:rsid w:val="009A31A8"/>
    <w:rsid w:val="009A4F7C"/>
    <w:rsid w:val="009A5746"/>
    <w:rsid w:val="009A5B56"/>
    <w:rsid w:val="009A641B"/>
    <w:rsid w:val="009B1807"/>
    <w:rsid w:val="009B3A3C"/>
    <w:rsid w:val="009B49B6"/>
    <w:rsid w:val="009B5E6B"/>
    <w:rsid w:val="009B662D"/>
    <w:rsid w:val="009B6693"/>
    <w:rsid w:val="009B6888"/>
    <w:rsid w:val="009C0B4F"/>
    <w:rsid w:val="009C0C22"/>
    <w:rsid w:val="009C1BE2"/>
    <w:rsid w:val="009C270C"/>
    <w:rsid w:val="009C35E9"/>
    <w:rsid w:val="009C3EDD"/>
    <w:rsid w:val="009C455B"/>
    <w:rsid w:val="009C5BFE"/>
    <w:rsid w:val="009C7090"/>
    <w:rsid w:val="009D01CC"/>
    <w:rsid w:val="009D0CE6"/>
    <w:rsid w:val="009D2AF7"/>
    <w:rsid w:val="009D32C0"/>
    <w:rsid w:val="009D3A06"/>
    <w:rsid w:val="009D4318"/>
    <w:rsid w:val="009D529B"/>
    <w:rsid w:val="009D6418"/>
    <w:rsid w:val="009D7F8F"/>
    <w:rsid w:val="009E21AD"/>
    <w:rsid w:val="009E3DAC"/>
    <w:rsid w:val="009E63C7"/>
    <w:rsid w:val="009F0425"/>
    <w:rsid w:val="009F0462"/>
    <w:rsid w:val="009F0770"/>
    <w:rsid w:val="009F0985"/>
    <w:rsid w:val="009F116C"/>
    <w:rsid w:val="009F164E"/>
    <w:rsid w:val="009F1995"/>
    <w:rsid w:val="009F19F8"/>
    <w:rsid w:val="009F34D2"/>
    <w:rsid w:val="009F3AF1"/>
    <w:rsid w:val="009F74D2"/>
    <w:rsid w:val="00A00ABF"/>
    <w:rsid w:val="00A028D6"/>
    <w:rsid w:val="00A03D8D"/>
    <w:rsid w:val="00A04464"/>
    <w:rsid w:val="00A05A5D"/>
    <w:rsid w:val="00A062D9"/>
    <w:rsid w:val="00A06B53"/>
    <w:rsid w:val="00A0762D"/>
    <w:rsid w:val="00A10E75"/>
    <w:rsid w:val="00A10F89"/>
    <w:rsid w:val="00A1104A"/>
    <w:rsid w:val="00A13FAE"/>
    <w:rsid w:val="00A140CB"/>
    <w:rsid w:val="00A152C1"/>
    <w:rsid w:val="00A1617D"/>
    <w:rsid w:val="00A168D6"/>
    <w:rsid w:val="00A16A92"/>
    <w:rsid w:val="00A1707F"/>
    <w:rsid w:val="00A201DC"/>
    <w:rsid w:val="00A2043F"/>
    <w:rsid w:val="00A20EC8"/>
    <w:rsid w:val="00A2245A"/>
    <w:rsid w:val="00A22AD5"/>
    <w:rsid w:val="00A234B7"/>
    <w:rsid w:val="00A24949"/>
    <w:rsid w:val="00A257BF"/>
    <w:rsid w:val="00A25C02"/>
    <w:rsid w:val="00A26390"/>
    <w:rsid w:val="00A26B0E"/>
    <w:rsid w:val="00A3056D"/>
    <w:rsid w:val="00A307B8"/>
    <w:rsid w:val="00A31B10"/>
    <w:rsid w:val="00A3248F"/>
    <w:rsid w:val="00A32BD9"/>
    <w:rsid w:val="00A32C66"/>
    <w:rsid w:val="00A32DA5"/>
    <w:rsid w:val="00A32EB5"/>
    <w:rsid w:val="00A32F31"/>
    <w:rsid w:val="00A34090"/>
    <w:rsid w:val="00A3420D"/>
    <w:rsid w:val="00A35227"/>
    <w:rsid w:val="00A35B18"/>
    <w:rsid w:val="00A36B46"/>
    <w:rsid w:val="00A4060B"/>
    <w:rsid w:val="00A40AD4"/>
    <w:rsid w:val="00A40CEB"/>
    <w:rsid w:val="00A41700"/>
    <w:rsid w:val="00A41B29"/>
    <w:rsid w:val="00A42038"/>
    <w:rsid w:val="00A44C37"/>
    <w:rsid w:val="00A45947"/>
    <w:rsid w:val="00A4637A"/>
    <w:rsid w:val="00A46D44"/>
    <w:rsid w:val="00A47DBD"/>
    <w:rsid w:val="00A5094E"/>
    <w:rsid w:val="00A5109F"/>
    <w:rsid w:val="00A5410E"/>
    <w:rsid w:val="00A54AC1"/>
    <w:rsid w:val="00A54D49"/>
    <w:rsid w:val="00A55DE3"/>
    <w:rsid w:val="00A57CF2"/>
    <w:rsid w:val="00A646CF"/>
    <w:rsid w:val="00A64759"/>
    <w:rsid w:val="00A67C05"/>
    <w:rsid w:val="00A67F83"/>
    <w:rsid w:val="00A72CB8"/>
    <w:rsid w:val="00A73B0D"/>
    <w:rsid w:val="00A73DDC"/>
    <w:rsid w:val="00A743F8"/>
    <w:rsid w:val="00A74A99"/>
    <w:rsid w:val="00A751EF"/>
    <w:rsid w:val="00A75299"/>
    <w:rsid w:val="00A75960"/>
    <w:rsid w:val="00A75DF7"/>
    <w:rsid w:val="00A76006"/>
    <w:rsid w:val="00A76B8C"/>
    <w:rsid w:val="00A76FA5"/>
    <w:rsid w:val="00A800BA"/>
    <w:rsid w:val="00A8023C"/>
    <w:rsid w:val="00A8144F"/>
    <w:rsid w:val="00A81AA5"/>
    <w:rsid w:val="00A8724B"/>
    <w:rsid w:val="00A87731"/>
    <w:rsid w:val="00A87D66"/>
    <w:rsid w:val="00A90B04"/>
    <w:rsid w:val="00A923A4"/>
    <w:rsid w:val="00A9255C"/>
    <w:rsid w:val="00A952FA"/>
    <w:rsid w:val="00A9611C"/>
    <w:rsid w:val="00A97E27"/>
    <w:rsid w:val="00AA195B"/>
    <w:rsid w:val="00AA256B"/>
    <w:rsid w:val="00AA27CA"/>
    <w:rsid w:val="00AA3493"/>
    <w:rsid w:val="00AA3752"/>
    <w:rsid w:val="00AA435E"/>
    <w:rsid w:val="00AA4BE8"/>
    <w:rsid w:val="00AA5264"/>
    <w:rsid w:val="00AA5338"/>
    <w:rsid w:val="00AA5DC7"/>
    <w:rsid w:val="00AA64D1"/>
    <w:rsid w:val="00AA705D"/>
    <w:rsid w:val="00AA72DC"/>
    <w:rsid w:val="00AA73EE"/>
    <w:rsid w:val="00AB10B2"/>
    <w:rsid w:val="00AB2957"/>
    <w:rsid w:val="00AB3AD3"/>
    <w:rsid w:val="00AB3ED4"/>
    <w:rsid w:val="00AB3F24"/>
    <w:rsid w:val="00AB4B99"/>
    <w:rsid w:val="00AB7AD4"/>
    <w:rsid w:val="00AC12A1"/>
    <w:rsid w:val="00AC1323"/>
    <w:rsid w:val="00AC3A57"/>
    <w:rsid w:val="00AC4604"/>
    <w:rsid w:val="00AC4F0C"/>
    <w:rsid w:val="00AC56C2"/>
    <w:rsid w:val="00AC6608"/>
    <w:rsid w:val="00AD11F0"/>
    <w:rsid w:val="00AD183A"/>
    <w:rsid w:val="00AD2535"/>
    <w:rsid w:val="00AD2D09"/>
    <w:rsid w:val="00AD38E4"/>
    <w:rsid w:val="00AD64AF"/>
    <w:rsid w:val="00AD6DC6"/>
    <w:rsid w:val="00AD7496"/>
    <w:rsid w:val="00AE0963"/>
    <w:rsid w:val="00AE0BEF"/>
    <w:rsid w:val="00AE1B6F"/>
    <w:rsid w:val="00AE2BF6"/>
    <w:rsid w:val="00AE346C"/>
    <w:rsid w:val="00AE5571"/>
    <w:rsid w:val="00AE6148"/>
    <w:rsid w:val="00AE628E"/>
    <w:rsid w:val="00AF0BC5"/>
    <w:rsid w:val="00AF11C5"/>
    <w:rsid w:val="00AF121D"/>
    <w:rsid w:val="00AF1D57"/>
    <w:rsid w:val="00AF30F1"/>
    <w:rsid w:val="00AF354B"/>
    <w:rsid w:val="00AF37E4"/>
    <w:rsid w:val="00AF3BC1"/>
    <w:rsid w:val="00AF3C9C"/>
    <w:rsid w:val="00AF42BE"/>
    <w:rsid w:val="00AF4E69"/>
    <w:rsid w:val="00AF5418"/>
    <w:rsid w:val="00AF7372"/>
    <w:rsid w:val="00B00D87"/>
    <w:rsid w:val="00B00E4C"/>
    <w:rsid w:val="00B011AC"/>
    <w:rsid w:val="00B01453"/>
    <w:rsid w:val="00B01644"/>
    <w:rsid w:val="00B0179A"/>
    <w:rsid w:val="00B017D2"/>
    <w:rsid w:val="00B01F2F"/>
    <w:rsid w:val="00B023E9"/>
    <w:rsid w:val="00B046E0"/>
    <w:rsid w:val="00B064B7"/>
    <w:rsid w:val="00B07835"/>
    <w:rsid w:val="00B110DB"/>
    <w:rsid w:val="00B12944"/>
    <w:rsid w:val="00B12FB9"/>
    <w:rsid w:val="00B139AC"/>
    <w:rsid w:val="00B15CAB"/>
    <w:rsid w:val="00B17003"/>
    <w:rsid w:val="00B1701B"/>
    <w:rsid w:val="00B17F39"/>
    <w:rsid w:val="00B215BA"/>
    <w:rsid w:val="00B25472"/>
    <w:rsid w:val="00B26F8C"/>
    <w:rsid w:val="00B2724F"/>
    <w:rsid w:val="00B3080D"/>
    <w:rsid w:val="00B30D04"/>
    <w:rsid w:val="00B324CA"/>
    <w:rsid w:val="00B32A6E"/>
    <w:rsid w:val="00B33797"/>
    <w:rsid w:val="00B33F70"/>
    <w:rsid w:val="00B341A6"/>
    <w:rsid w:val="00B358EA"/>
    <w:rsid w:val="00B35AA3"/>
    <w:rsid w:val="00B36646"/>
    <w:rsid w:val="00B37213"/>
    <w:rsid w:val="00B376C8"/>
    <w:rsid w:val="00B37F60"/>
    <w:rsid w:val="00B40AC8"/>
    <w:rsid w:val="00B413C7"/>
    <w:rsid w:val="00B41E62"/>
    <w:rsid w:val="00B433A3"/>
    <w:rsid w:val="00B448E3"/>
    <w:rsid w:val="00B45889"/>
    <w:rsid w:val="00B46B65"/>
    <w:rsid w:val="00B46C49"/>
    <w:rsid w:val="00B513DD"/>
    <w:rsid w:val="00B51CFD"/>
    <w:rsid w:val="00B52674"/>
    <w:rsid w:val="00B5287C"/>
    <w:rsid w:val="00B5291A"/>
    <w:rsid w:val="00B5587D"/>
    <w:rsid w:val="00B55935"/>
    <w:rsid w:val="00B56105"/>
    <w:rsid w:val="00B6010F"/>
    <w:rsid w:val="00B61214"/>
    <w:rsid w:val="00B6248B"/>
    <w:rsid w:val="00B627B6"/>
    <w:rsid w:val="00B63C25"/>
    <w:rsid w:val="00B64F30"/>
    <w:rsid w:val="00B65EED"/>
    <w:rsid w:val="00B66369"/>
    <w:rsid w:val="00B66939"/>
    <w:rsid w:val="00B7024A"/>
    <w:rsid w:val="00B70A03"/>
    <w:rsid w:val="00B70CA4"/>
    <w:rsid w:val="00B715BE"/>
    <w:rsid w:val="00B71C84"/>
    <w:rsid w:val="00B72A55"/>
    <w:rsid w:val="00B72B11"/>
    <w:rsid w:val="00B73624"/>
    <w:rsid w:val="00B74B1A"/>
    <w:rsid w:val="00B74D69"/>
    <w:rsid w:val="00B74FCF"/>
    <w:rsid w:val="00B75044"/>
    <w:rsid w:val="00B7575E"/>
    <w:rsid w:val="00B759A5"/>
    <w:rsid w:val="00B777C1"/>
    <w:rsid w:val="00B80D08"/>
    <w:rsid w:val="00B81BCE"/>
    <w:rsid w:val="00B849CD"/>
    <w:rsid w:val="00B85146"/>
    <w:rsid w:val="00B854CE"/>
    <w:rsid w:val="00B86FA3"/>
    <w:rsid w:val="00B87531"/>
    <w:rsid w:val="00B87A33"/>
    <w:rsid w:val="00B90EED"/>
    <w:rsid w:val="00B91AC0"/>
    <w:rsid w:val="00B91FD1"/>
    <w:rsid w:val="00B92419"/>
    <w:rsid w:val="00B92B69"/>
    <w:rsid w:val="00B938AD"/>
    <w:rsid w:val="00B93C87"/>
    <w:rsid w:val="00B94107"/>
    <w:rsid w:val="00B94238"/>
    <w:rsid w:val="00B94B6A"/>
    <w:rsid w:val="00B94C0D"/>
    <w:rsid w:val="00B94F0F"/>
    <w:rsid w:val="00BA0510"/>
    <w:rsid w:val="00BA0716"/>
    <w:rsid w:val="00BA19FE"/>
    <w:rsid w:val="00BA1C7B"/>
    <w:rsid w:val="00BA1EB6"/>
    <w:rsid w:val="00BA1F5F"/>
    <w:rsid w:val="00BA2374"/>
    <w:rsid w:val="00BA2F2D"/>
    <w:rsid w:val="00BA3403"/>
    <w:rsid w:val="00BA37F9"/>
    <w:rsid w:val="00BA4046"/>
    <w:rsid w:val="00BA42BB"/>
    <w:rsid w:val="00BA452D"/>
    <w:rsid w:val="00BA4E16"/>
    <w:rsid w:val="00BA5320"/>
    <w:rsid w:val="00BA5A75"/>
    <w:rsid w:val="00BA6E1E"/>
    <w:rsid w:val="00BA7425"/>
    <w:rsid w:val="00BA7F41"/>
    <w:rsid w:val="00BB1C4C"/>
    <w:rsid w:val="00BB3440"/>
    <w:rsid w:val="00BB3C9B"/>
    <w:rsid w:val="00BB60E6"/>
    <w:rsid w:val="00BB6461"/>
    <w:rsid w:val="00BB6694"/>
    <w:rsid w:val="00BB6E7C"/>
    <w:rsid w:val="00BC00B6"/>
    <w:rsid w:val="00BC102D"/>
    <w:rsid w:val="00BC11FE"/>
    <w:rsid w:val="00BC1AD9"/>
    <w:rsid w:val="00BC1B87"/>
    <w:rsid w:val="00BC2495"/>
    <w:rsid w:val="00BC2503"/>
    <w:rsid w:val="00BC2849"/>
    <w:rsid w:val="00BC2EF4"/>
    <w:rsid w:val="00BC3CA9"/>
    <w:rsid w:val="00BC468A"/>
    <w:rsid w:val="00BC5AB7"/>
    <w:rsid w:val="00BC5DDE"/>
    <w:rsid w:val="00BD1963"/>
    <w:rsid w:val="00BD3811"/>
    <w:rsid w:val="00BD5F10"/>
    <w:rsid w:val="00BD6BEE"/>
    <w:rsid w:val="00BD7188"/>
    <w:rsid w:val="00BD78A6"/>
    <w:rsid w:val="00BD7FA6"/>
    <w:rsid w:val="00BE18D7"/>
    <w:rsid w:val="00BE1F13"/>
    <w:rsid w:val="00BE27DF"/>
    <w:rsid w:val="00BE3288"/>
    <w:rsid w:val="00BE3BDC"/>
    <w:rsid w:val="00BE4309"/>
    <w:rsid w:val="00BE4E12"/>
    <w:rsid w:val="00BE57A0"/>
    <w:rsid w:val="00BE5E58"/>
    <w:rsid w:val="00BE6001"/>
    <w:rsid w:val="00BE6B1A"/>
    <w:rsid w:val="00BF0320"/>
    <w:rsid w:val="00BF0C3B"/>
    <w:rsid w:val="00BF17DD"/>
    <w:rsid w:val="00BF1E73"/>
    <w:rsid w:val="00BF3FD3"/>
    <w:rsid w:val="00BF4CB0"/>
    <w:rsid w:val="00BF56C3"/>
    <w:rsid w:val="00BF589E"/>
    <w:rsid w:val="00BF5903"/>
    <w:rsid w:val="00BF5A36"/>
    <w:rsid w:val="00BF6172"/>
    <w:rsid w:val="00BF6CDC"/>
    <w:rsid w:val="00BF79DC"/>
    <w:rsid w:val="00BF7E7B"/>
    <w:rsid w:val="00C002E6"/>
    <w:rsid w:val="00C00591"/>
    <w:rsid w:val="00C00A65"/>
    <w:rsid w:val="00C034DB"/>
    <w:rsid w:val="00C05469"/>
    <w:rsid w:val="00C05B22"/>
    <w:rsid w:val="00C05BD3"/>
    <w:rsid w:val="00C10432"/>
    <w:rsid w:val="00C10ABE"/>
    <w:rsid w:val="00C1158D"/>
    <w:rsid w:val="00C11737"/>
    <w:rsid w:val="00C118BB"/>
    <w:rsid w:val="00C11E4A"/>
    <w:rsid w:val="00C12A2D"/>
    <w:rsid w:val="00C130F6"/>
    <w:rsid w:val="00C14166"/>
    <w:rsid w:val="00C141C2"/>
    <w:rsid w:val="00C156B1"/>
    <w:rsid w:val="00C16844"/>
    <w:rsid w:val="00C16F35"/>
    <w:rsid w:val="00C173B4"/>
    <w:rsid w:val="00C17C10"/>
    <w:rsid w:val="00C2012A"/>
    <w:rsid w:val="00C20A64"/>
    <w:rsid w:val="00C20D48"/>
    <w:rsid w:val="00C21007"/>
    <w:rsid w:val="00C21D7E"/>
    <w:rsid w:val="00C221F2"/>
    <w:rsid w:val="00C24783"/>
    <w:rsid w:val="00C24E86"/>
    <w:rsid w:val="00C262DA"/>
    <w:rsid w:val="00C300F3"/>
    <w:rsid w:val="00C310E3"/>
    <w:rsid w:val="00C3116A"/>
    <w:rsid w:val="00C31C35"/>
    <w:rsid w:val="00C31F0F"/>
    <w:rsid w:val="00C35FE1"/>
    <w:rsid w:val="00C362D9"/>
    <w:rsid w:val="00C36512"/>
    <w:rsid w:val="00C377C3"/>
    <w:rsid w:val="00C4024D"/>
    <w:rsid w:val="00C40725"/>
    <w:rsid w:val="00C4128F"/>
    <w:rsid w:val="00C4171C"/>
    <w:rsid w:val="00C43FA2"/>
    <w:rsid w:val="00C44411"/>
    <w:rsid w:val="00C44C45"/>
    <w:rsid w:val="00C50BE8"/>
    <w:rsid w:val="00C51840"/>
    <w:rsid w:val="00C536B7"/>
    <w:rsid w:val="00C53705"/>
    <w:rsid w:val="00C537F5"/>
    <w:rsid w:val="00C566CE"/>
    <w:rsid w:val="00C56A83"/>
    <w:rsid w:val="00C5716E"/>
    <w:rsid w:val="00C60884"/>
    <w:rsid w:val="00C6261B"/>
    <w:rsid w:val="00C645B1"/>
    <w:rsid w:val="00C64DC1"/>
    <w:rsid w:val="00C6560A"/>
    <w:rsid w:val="00C669D8"/>
    <w:rsid w:val="00C66A01"/>
    <w:rsid w:val="00C67F2C"/>
    <w:rsid w:val="00C7037C"/>
    <w:rsid w:val="00C71066"/>
    <w:rsid w:val="00C71A27"/>
    <w:rsid w:val="00C71C4C"/>
    <w:rsid w:val="00C71F21"/>
    <w:rsid w:val="00C73211"/>
    <w:rsid w:val="00C73CB5"/>
    <w:rsid w:val="00C7646A"/>
    <w:rsid w:val="00C7741C"/>
    <w:rsid w:val="00C77BF2"/>
    <w:rsid w:val="00C80B1C"/>
    <w:rsid w:val="00C82516"/>
    <w:rsid w:val="00C82DFE"/>
    <w:rsid w:val="00C83AEA"/>
    <w:rsid w:val="00C84BDE"/>
    <w:rsid w:val="00C854E6"/>
    <w:rsid w:val="00C86CBB"/>
    <w:rsid w:val="00C8741A"/>
    <w:rsid w:val="00C8753B"/>
    <w:rsid w:val="00C87580"/>
    <w:rsid w:val="00C908BA"/>
    <w:rsid w:val="00C91638"/>
    <w:rsid w:val="00C9182D"/>
    <w:rsid w:val="00C93A0C"/>
    <w:rsid w:val="00C9507B"/>
    <w:rsid w:val="00C97216"/>
    <w:rsid w:val="00CA0971"/>
    <w:rsid w:val="00CA0FCF"/>
    <w:rsid w:val="00CA1293"/>
    <w:rsid w:val="00CA18E0"/>
    <w:rsid w:val="00CA1D91"/>
    <w:rsid w:val="00CA1E9C"/>
    <w:rsid w:val="00CA2B61"/>
    <w:rsid w:val="00CA3700"/>
    <w:rsid w:val="00CA486F"/>
    <w:rsid w:val="00CA51B0"/>
    <w:rsid w:val="00CA533A"/>
    <w:rsid w:val="00CA57F7"/>
    <w:rsid w:val="00CA5EFF"/>
    <w:rsid w:val="00CA6306"/>
    <w:rsid w:val="00CA6341"/>
    <w:rsid w:val="00CA68CE"/>
    <w:rsid w:val="00CA6B35"/>
    <w:rsid w:val="00CA73B6"/>
    <w:rsid w:val="00CA73C7"/>
    <w:rsid w:val="00CB0C21"/>
    <w:rsid w:val="00CB11B3"/>
    <w:rsid w:val="00CB2695"/>
    <w:rsid w:val="00CB30C2"/>
    <w:rsid w:val="00CB3365"/>
    <w:rsid w:val="00CB4755"/>
    <w:rsid w:val="00CB48E2"/>
    <w:rsid w:val="00CB4FD1"/>
    <w:rsid w:val="00CB59FB"/>
    <w:rsid w:val="00CB6DD5"/>
    <w:rsid w:val="00CB7381"/>
    <w:rsid w:val="00CC05E0"/>
    <w:rsid w:val="00CC1069"/>
    <w:rsid w:val="00CC1383"/>
    <w:rsid w:val="00CC29B8"/>
    <w:rsid w:val="00CC2EC2"/>
    <w:rsid w:val="00CC4486"/>
    <w:rsid w:val="00CC55A0"/>
    <w:rsid w:val="00CC5E3E"/>
    <w:rsid w:val="00CD0909"/>
    <w:rsid w:val="00CD0D16"/>
    <w:rsid w:val="00CD1273"/>
    <w:rsid w:val="00CD14AC"/>
    <w:rsid w:val="00CD2750"/>
    <w:rsid w:val="00CD3B11"/>
    <w:rsid w:val="00CD43EA"/>
    <w:rsid w:val="00CD53D8"/>
    <w:rsid w:val="00CD6D4E"/>
    <w:rsid w:val="00CD73C3"/>
    <w:rsid w:val="00CE0A8A"/>
    <w:rsid w:val="00CE10AF"/>
    <w:rsid w:val="00CE11DA"/>
    <w:rsid w:val="00CE1363"/>
    <w:rsid w:val="00CE56C6"/>
    <w:rsid w:val="00CE590B"/>
    <w:rsid w:val="00CE6C3C"/>
    <w:rsid w:val="00CE71C0"/>
    <w:rsid w:val="00CF03B4"/>
    <w:rsid w:val="00CF0646"/>
    <w:rsid w:val="00CF2AF4"/>
    <w:rsid w:val="00CF342C"/>
    <w:rsid w:val="00CF5650"/>
    <w:rsid w:val="00CF7119"/>
    <w:rsid w:val="00D01E35"/>
    <w:rsid w:val="00D01FCA"/>
    <w:rsid w:val="00D024B3"/>
    <w:rsid w:val="00D03457"/>
    <w:rsid w:val="00D03669"/>
    <w:rsid w:val="00D05672"/>
    <w:rsid w:val="00D06747"/>
    <w:rsid w:val="00D06867"/>
    <w:rsid w:val="00D06B9C"/>
    <w:rsid w:val="00D077CF"/>
    <w:rsid w:val="00D10644"/>
    <w:rsid w:val="00D11CF0"/>
    <w:rsid w:val="00D12303"/>
    <w:rsid w:val="00D12C8E"/>
    <w:rsid w:val="00D1306E"/>
    <w:rsid w:val="00D1341D"/>
    <w:rsid w:val="00D141C9"/>
    <w:rsid w:val="00D15FD6"/>
    <w:rsid w:val="00D16794"/>
    <w:rsid w:val="00D17CD9"/>
    <w:rsid w:val="00D20AC0"/>
    <w:rsid w:val="00D20C86"/>
    <w:rsid w:val="00D213AD"/>
    <w:rsid w:val="00D224BC"/>
    <w:rsid w:val="00D234A6"/>
    <w:rsid w:val="00D24F75"/>
    <w:rsid w:val="00D267FA"/>
    <w:rsid w:val="00D30E16"/>
    <w:rsid w:val="00D31910"/>
    <w:rsid w:val="00D31A73"/>
    <w:rsid w:val="00D3216B"/>
    <w:rsid w:val="00D32C27"/>
    <w:rsid w:val="00D32EAD"/>
    <w:rsid w:val="00D34107"/>
    <w:rsid w:val="00D364B5"/>
    <w:rsid w:val="00D368D8"/>
    <w:rsid w:val="00D36907"/>
    <w:rsid w:val="00D37205"/>
    <w:rsid w:val="00D40190"/>
    <w:rsid w:val="00D405A0"/>
    <w:rsid w:val="00D4188C"/>
    <w:rsid w:val="00D43E27"/>
    <w:rsid w:val="00D44ED9"/>
    <w:rsid w:val="00D44F1B"/>
    <w:rsid w:val="00D45031"/>
    <w:rsid w:val="00D45525"/>
    <w:rsid w:val="00D4606F"/>
    <w:rsid w:val="00D4614C"/>
    <w:rsid w:val="00D47E18"/>
    <w:rsid w:val="00D47EC2"/>
    <w:rsid w:val="00D506F9"/>
    <w:rsid w:val="00D51940"/>
    <w:rsid w:val="00D51BCE"/>
    <w:rsid w:val="00D51E11"/>
    <w:rsid w:val="00D52B84"/>
    <w:rsid w:val="00D52C4A"/>
    <w:rsid w:val="00D5415A"/>
    <w:rsid w:val="00D56F2A"/>
    <w:rsid w:val="00D57E95"/>
    <w:rsid w:val="00D607F5"/>
    <w:rsid w:val="00D60BFC"/>
    <w:rsid w:val="00D61CB9"/>
    <w:rsid w:val="00D61D83"/>
    <w:rsid w:val="00D65EF4"/>
    <w:rsid w:val="00D661BB"/>
    <w:rsid w:val="00D7277E"/>
    <w:rsid w:val="00D73B90"/>
    <w:rsid w:val="00D73F6A"/>
    <w:rsid w:val="00D74D88"/>
    <w:rsid w:val="00D75427"/>
    <w:rsid w:val="00D755F1"/>
    <w:rsid w:val="00D759F4"/>
    <w:rsid w:val="00D762FC"/>
    <w:rsid w:val="00D7702F"/>
    <w:rsid w:val="00D802AB"/>
    <w:rsid w:val="00D8059E"/>
    <w:rsid w:val="00D8098B"/>
    <w:rsid w:val="00D810FA"/>
    <w:rsid w:val="00D83B88"/>
    <w:rsid w:val="00D84745"/>
    <w:rsid w:val="00D84BFD"/>
    <w:rsid w:val="00D84D50"/>
    <w:rsid w:val="00D85B95"/>
    <w:rsid w:val="00D8645F"/>
    <w:rsid w:val="00D86621"/>
    <w:rsid w:val="00D87AAF"/>
    <w:rsid w:val="00D87F3D"/>
    <w:rsid w:val="00D9051D"/>
    <w:rsid w:val="00D90FE4"/>
    <w:rsid w:val="00D91607"/>
    <w:rsid w:val="00D91F7D"/>
    <w:rsid w:val="00D935F0"/>
    <w:rsid w:val="00D93FE9"/>
    <w:rsid w:val="00D9552F"/>
    <w:rsid w:val="00D95CD1"/>
    <w:rsid w:val="00D96469"/>
    <w:rsid w:val="00D96B61"/>
    <w:rsid w:val="00DA03CC"/>
    <w:rsid w:val="00DA19D6"/>
    <w:rsid w:val="00DA1FE3"/>
    <w:rsid w:val="00DA21D8"/>
    <w:rsid w:val="00DA2444"/>
    <w:rsid w:val="00DA2E42"/>
    <w:rsid w:val="00DA32A2"/>
    <w:rsid w:val="00DA405E"/>
    <w:rsid w:val="00DA42CF"/>
    <w:rsid w:val="00DA5206"/>
    <w:rsid w:val="00DA5382"/>
    <w:rsid w:val="00DA6A45"/>
    <w:rsid w:val="00DA729C"/>
    <w:rsid w:val="00DA79F4"/>
    <w:rsid w:val="00DB00F1"/>
    <w:rsid w:val="00DB0930"/>
    <w:rsid w:val="00DB225B"/>
    <w:rsid w:val="00DB2296"/>
    <w:rsid w:val="00DB3BD3"/>
    <w:rsid w:val="00DB3D04"/>
    <w:rsid w:val="00DB41BA"/>
    <w:rsid w:val="00DB478B"/>
    <w:rsid w:val="00DB58FD"/>
    <w:rsid w:val="00DB5C8F"/>
    <w:rsid w:val="00DB5E1C"/>
    <w:rsid w:val="00DB62FA"/>
    <w:rsid w:val="00DC0D29"/>
    <w:rsid w:val="00DC201D"/>
    <w:rsid w:val="00DC26F8"/>
    <w:rsid w:val="00DC2C83"/>
    <w:rsid w:val="00DC3B96"/>
    <w:rsid w:val="00DC6235"/>
    <w:rsid w:val="00DC7185"/>
    <w:rsid w:val="00DC73A7"/>
    <w:rsid w:val="00DC73AC"/>
    <w:rsid w:val="00DC7E31"/>
    <w:rsid w:val="00DD0ED9"/>
    <w:rsid w:val="00DD113E"/>
    <w:rsid w:val="00DD171B"/>
    <w:rsid w:val="00DD1A8C"/>
    <w:rsid w:val="00DD1E5A"/>
    <w:rsid w:val="00DD2587"/>
    <w:rsid w:val="00DD3038"/>
    <w:rsid w:val="00DD32B3"/>
    <w:rsid w:val="00DD4023"/>
    <w:rsid w:val="00DD46FC"/>
    <w:rsid w:val="00DD472A"/>
    <w:rsid w:val="00DD7B96"/>
    <w:rsid w:val="00DE01A9"/>
    <w:rsid w:val="00DE01ED"/>
    <w:rsid w:val="00DE0D0D"/>
    <w:rsid w:val="00DE3570"/>
    <w:rsid w:val="00DE3E63"/>
    <w:rsid w:val="00DE4183"/>
    <w:rsid w:val="00DE4CE5"/>
    <w:rsid w:val="00DE4D87"/>
    <w:rsid w:val="00DE5FEB"/>
    <w:rsid w:val="00DF36BD"/>
    <w:rsid w:val="00DF3F76"/>
    <w:rsid w:val="00DF432B"/>
    <w:rsid w:val="00DF6768"/>
    <w:rsid w:val="00DF6787"/>
    <w:rsid w:val="00DF6CBB"/>
    <w:rsid w:val="00DF766F"/>
    <w:rsid w:val="00E00770"/>
    <w:rsid w:val="00E02C12"/>
    <w:rsid w:val="00E02FA5"/>
    <w:rsid w:val="00E039F1"/>
    <w:rsid w:val="00E041D4"/>
    <w:rsid w:val="00E05B70"/>
    <w:rsid w:val="00E101BD"/>
    <w:rsid w:val="00E11043"/>
    <w:rsid w:val="00E11EE1"/>
    <w:rsid w:val="00E12788"/>
    <w:rsid w:val="00E128D4"/>
    <w:rsid w:val="00E14A62"/>
    <w:rsid w:val="00E203FA"/>
    <w:rsid w:val="00E2152E"/>
    <w:rsid w:val="00E21F71"/>
    <w:rsid w:val="00E21FDA"/>
    <w:rsid w:val="00E2375D"/>
    <w:rsid w:val="00E239EF"/>
    <w:rsid w:val="00E23B23"/>
    <w:rsid w:val="00E23B79"/>
    <w:rsid w:val="00E26AB1"/>
    <w:rsid w:val="00E2795D"/>
    <w:rsid w:val="00E27D2F"/>
    <w:rsid w:val="00E30544"/>
    <w:rsid w:val="00E3182F"/>
    <w:rsid w:val="00E3266E"/>
    <w:rsid w:val="00E3276D"/>
    <w:rsid w:val="00E33902"/>
    <w:rsid w:val="00E339D5"/>
    <w:rsid w:val="00E3470A"/>
    <w:rsid w:val="00E34995"/>
    <w:rsid w:val="00E35F88"/>
    <w:rsid w:val="00E36815"/>
    <w:rsid w:val="00E378DF"/>
    <w:rsid w:val="00E40E40"/>
    <w:rsid w:val="00E4114E"/>
    <w:rsid w:val="00E41C0C"/>
    <w:rsid w:val="00E44FB0"/>
    <w:rsid w:val="00E4520B"/>
    <w:rsid w:val="00E45BF5"/>
    <w:rsid w:val="00E46304"/>
    <w:rsid w:val="00E47491"/>
    <w:rsid w:val="00E47875"/>
    <w:rsid w:val="00E47ADA"/>
    <w:rsid w:val="00E50493"/>
    <w:rsid w:val="00E53DA8"/>
    <w:rsid w:val="00E542B1"/>
    <w:rsid w:val="00E60A47"/>
    <w:rsid w:val="00E617F7"/>
    <w:rsid w:val="00E625A5"/>
    <w:rsid w:val="00E6344C"/>
    <w:rsid w:val="00E66D68"/>
    <w:rsid w:val="00E67075"/>
    <w:rsid w:val="00E67336"/>
    <w:rsid w:val="00E7025F"/>
    <w:rsid w:val="00E7040E"/>
    <w:rsid w:val="00E70654"/>
    <w:rsid w:val="00E712E1"/>
    <w:rsid w:val="00E72D1A"/>
    <w:rsid w:val="00E73B12"/>
    <w:rsid w:val="00E7474A"/>
    <w:rsid w:val="00E75934"/>
    <w:rsid w:val="00E75941"/>
    <w:rsid w:val="00E7600D"/>
    <w:rsid w:val="00E7650F"/>
    <w:rsid w:val="00E843D5"/>
    <w:rsid w:val="00E865AF"/>
    <w:rsid w:val="00E86CF2"/>
    <w:rsid w:val="00E903A2"/>
    <w:rsid w:val="00E90974"/>
    <w:rsid w:val="00E9112B"/>
    <w:rsid w:val="00E91329"/>
    <w:rsid w:val="00E92C56"/>
    <w:rsid w:val="00E9328F"/>
    <w:rsid w:val="00E94087"/>
    <w:rsid w:val="00E95669"/>
    <w:rsid w:val="00E9662B"/>
    <w:rsid w:val="00E96FB0"/>
    <w:rsid w:val="00E973A1"/>
    <w:rsid w:val="00E97BDA"/>
    <w:rsid w:val="00EA0533"/>
    <w:rsid w:val="00EA09FC"/>
    <w:rsid w:val="00EA1D5E"/>
    <w:rsid w:val="00EA66A6"/>
    <w:rsid w:val="00EA7882"/>
    <w:rsid w:val="00EB0373"/>
    <w:rsid w:val="00EB09BB"/>
    <w:rsid w:val="00EB1D44"/>
    <w:rsid w:val="00EB31F3"/>
    <w:rsid w:val="00EB3441"/>
    <w:rsid w:val="00EB3BE4"/>
    <w:rsid w:val="00EB3C0A"/>
    <w:rsid w:val="00EB4A7E"/>
    <w:rsid w:val="00EB4CD9"/>
    <w:rsid w:val="00EB5388"/>
    <w:rsid w:val="00EB5E34"/>
    <w:rsid w:val="00EB73D9"/>
    <w:rsid w:val="00EB769B"/>
    <w:rsid w:val="00EB7CFF"/>
    <w:rsid w:val="00EC29D7"/>
    <w:rsid w:val="00EC4FE4"/>
    <w:rsid w:val="00EC56F3"/>
    <w:rsid w:val="00EC5833"/>
    <w:rsid w:val="00EC6166"/>
    <w:rsid w:val="00EC6731"/>
    <w:rsid w:val="00EC7F27"/>
    <w:rsid w:val="00ED1720"/>
    <w:rsid w:val="00ED23D4"/>
    <w:rsid w:val="00ED3150"/>
    <w:rsid w:val="00ED3D29"/>
    <w:rsid w:val="00ED61AA"/>
    <w:rsid w:val="00ED6261"/>
    <w:rsid w:val="00ED6810"/>
    <w:rsid w:val="00ED6B1F"/>
    <w:rsid w:val="00EE01C7"/>
    <w:rsid w:val="00EE1EE5"/>
    <w:rsid w:val="00EE21A8"/>
    <w:rsid w:val="00EE2950"/>
    <w:rsid w:val="00EE3167"/>
    <w:rsid w:val="00EE3FE7"/>
    <w:rsid w:val="00EE4EBA"/>
    <w:rsid w:val="00EE5B9D"/>
    <w:rsid w:val="00EE72EB"/>
    <w:rsid w:val="00EE7645"/>
    <w:rsid w:val="00EE7D32"/>
    <w:rsid w:val="00EF060E"/>
    <w:rsid w:val="00EF0C4E"/>
    <w:rsid w:val="00EF101E"/>
    <w:rsid w:val="00EF1AE6"/>
    <w:rsid w:val="00EF2943"/>
    <w:rsid w:val="00EF3B94"/>
    <w:rsid w:val="00EF5909"/>
    <w:rsid w:val="00EF5B76"/>
    <w:rsid w:val="00EF5D34"/>
    <w:rsid w:val="00EF6779"/>
    <w:rsid w:val="00EF6D68"/>
    <w:rsid w:val="00EF73EA"/>
    <w:rsid w:val="00F00C59"/>
    <w:rsid w:val="00F0143A"/>
    <w:rsid w:val="00F026CE"/>
    <w:rsid w:val="00F02C18"/>
    <w:rsid w:val="00F031D3"/>
    <w:rsid w:val="00F04087"/>
    <w:rsid w:val="00F04A29"/>
    <w:rsid w:val="00F061A3"/>
    <w:rsid w:val="00F06D05"/>
    <w:rsid w:val="00F07911"/>
    <w:rsid w:val="00F07A3C"/>
    <w:rsid w:val="00F119D8"/>
    <w:rsid w:val="00F130F2"/>
    <w:rsid w:val="00F132A9"/>
    <w:rsid w:val="00F132C9"/>
    <w:rsid w:val="00F137DD"/>
    <w:rsid w:val="00F139CB"/>
    <w:rsid w:val="00F13B2D"/>
    <w:rsid w:val="00F13E55"/>
    <w:rsid w:val="00F141EE"/>
    <w:rsid w:val="00F142B0"/>
    <w:rsid w:val="00F15BDA"/>
    <w:rsid w:val="00F178D1"/>
    <w:rsid w:val="00F211B3"/>
    <w:rsid w:val="00F21DA7"/>
    <w:rsid w:val="00F22E63"/>
    <w:rsid w:val="00F2426E"/>
    <w:rsid w:val="00F2469D"/>
    <w:rsid w:val="00F25A1F"/>
    <w:rsid w:val="00F25D0C"/>
    <w:rsid w:val="00F26C54"/>
    <w:rsid w:val="00F271FF"/>
    <w:rsid w:val="00F27E09"/>
    <w:rsid w:val="00F3018F"/>
    <w:rsid w:val="00F30FF8"/>
    <w:rsid w:val="00F316FA"/>
    <w:rsid w:val="00F33B1A"/>
    <w:rsid w:val="00F34563"/>
    <w:rsid w:val="00F34B2E"/>
    <w:rsid w:val="00F34E17"/>
    <w:rsid w:val="00F3520E"/>
    <w:rsid w:val="00F3655A"/>
    <w:rsid w:val="00F36934"/>
    <w:rsid w:val="00F37BFC"/>
    <w:rsid w:val="00F4017C"/>
    <w:rsid w:val="00F40622"/>
    <w:rsid w:val="00F40715"/>
    <w:rsid w:val="00F41E86"/>
    <w:rsid w:val="00F421CC"/>
    <w:rsid w:val="00F425FC"/>
    <w:rsid w:val="00F433DC"/>
    <w:rsid w:val="00F44B27"/>
    <w:rsid w:val="00F44F8F"/>
    <w:rsid w:val="00F45009"/>
    <w:rsid w:val="00F45AF4"/>
    <w:rsid w:val="00F4701D"/>
    <w:rsid w:val="00F4739A"/>
    <w:rsid w:val="00F5016C"/>
    <w:rsid w:val="00F50DCD"/>
    <w:rsid w:val="00F529F0"/>
    <w:rsid w:val="00F53FA2"/>
    <w:rsid w:val="00F5428E"/>
    <w:rsid w:val="00F54384"/>
    <w:rsid w:val="00F57337"/>
    <w:rsid w:val="00F60F32"/>
    <w:rsid w:val="00F611CD"/>
    <w:rsid w:val="00F613E8"/>
    <w:rsid w:val="00F626B7"/>
    <w:rsid w:val="00F62739"/>
    <w:rsid w:val="00F62A79"/>
    <w:rsid w:val="00F63817"/>
    <w:rsid w:val="00F646B3"/>
    <w:rsid w:val="00F64D62"/>
    <w:rsid w:val="00F650BF"/>
    <w:rsid w:val="00F651AF"/>
    <w:rsid w:val="00F65965"/>
    <w:rsid w:val="00F65B34"/>
    <w:rsid w:val="00F66D36"/>
    <w:rsid w:val="00F7008D"/>
    <w:rsid w:val="00F704FD"/>
    <w:rsid w:val="00F709DA"/>
    <w:rsid w:val="00F70C3E"/>
    <w:rsid w:val="00F712D2"/>
    <w:rsid w:val="00F7459B"/>
    <w:rsid w:val="00F74C4D"/>
    <w:rsid w:val="00F7550C"/>
    <w:rsid w:val="00F76FD7"/>
    <w:rsid w:val="00F7782D"/>
    <w:rsid w:val="00F81774"/>
    <w:rsid w:val="00F8213E"/>
    <w:rsid w:val="00F821C2"/>
    <w:rsid w:val="00F8275F"/>
    <w:rsid w:val="00F852FF"/>
    <w:rsid w:val="00F86A1F"/>
    <w:rsid w:val="00F86C27"/>
    <w:rsid w:val="00F870C1"/>
    <w:rsid w:val="00F87529"/>
    <w:rsid w:val="00F9026A"/>
    <w:rsid w:val="00F90308"/>
    <w:rsid w:val="00F90693"/>
    <w:rsid w:val="00F90FCD"/>
    <w:rsid w:val="00F90FD3"/>
    <w:rsid w:val="00F915C1"/>
    <w:rsid w:val="00F9288E"/>
    <w:rsid w:val="00F92898"/>
    <w:rsid w:val="00F92A4E"/>
    <w:rsid w:val="00F94B31"/>
    <w:rsid w:val="00F97899"/>
    <w:rsid w:val="00FA0AEF"/>
    <w:rsid w:val="00FA1824"/>
    <w:rsid w:val="00FA1853"/>
    <w:rsid w:val="00FA271F"/>
    <w:rsid w:val="00FA54B8"/>
    <w:rsid w:val="00FA5869"/>
    <w:rsid w:val="00FA58F4"/>
    <w:rsid w:val="00FA6945"/>
    <w:rsid w:val="00FA6AF0"/>
    <w:rsid w:val="00FA75DC"/>
    <w:rsid w:val="00FA7DCB"/>
    <w:rsid w:val="00FA7FCD"/>
    <w:rsid w:val="00FB0347"/>
    <w:rsid w:val="00FB2206"/>
    <w:rsid w:val="00FB36AD"/>
    <w:rsid w:val="00FB4096"/>
    <w:rsid w:val="00FB5295"/>
    <w:rsid w:val="00FB5F58"/>
    <w:rsid w:val="00FB6120"/>
    <w:rsid w:val="00FB6AD8"/>
    <w:rsid w:val="00FC0388"/>
    <w:rsid w:val="00FC0420"/>
    <w:rsid w:val="00FC147B"/>
    <w:rsid w:val="00FC14E7"/>
    <w:rsid w:val="00FC202E"/>
    <w:rsid w:val="00FC2B93"/>
    <w:rsid w:val="00FC3114"/>
    <w:rsid w:val="00FC49D4"/>
    <w:rsid w:val="00FC7622"/>
    <w:rsid w:val="00FC7856"/>
    <w:rsid w:val="00FD083B"/>
    <w:rsid w:val="00FD0E6C"/>
    <w:rsid w:val="00FD12BF"/>
    <w:rsid w:val="00FD4565"/>
    <w:rsid w:val="00FD4570"/>
    <w:rsid w:val="00FD4DC4"/>
    <w:rsid w:val="00FD66EA"/>
    <w:rsid w:val="00FD6896"/>
    <w:rsid w:val="00FD7223"/>
    <w:rsid w:val="00FD7D3E"/>
    <w:rsid w:val="00FD7DD7"/>
    <w:rsid w:val="00FE0E39"/>
    <w:rsid w:val="00FE136C"/>
    <w:rsid w:val="00FE1884"/>
    <w:rsid w:val="00FE1938"/>
    <w:rsid w:val="00FE28E8"/>
    <w:rsid w:val="00FE4ABF"/>
    <w:rsid w:val="00FE75B9"/>
    <w:rsid w:val="00FF01BE"/>
    <w:rsid w:val="00FF0F09"/>
    <w:rsid w:val="00FF1893"/>
    <w:rsid w:val="00FF2C20"/>
    <w:rsid w:val="00FF2C3B"/>
    <w:rsid w:val="00FF3957"/>
    <w:rsid w:val="00FF3A9A"/>
    <w:rsid w:val="00FF5242"/>
    <w:rsid w:val="00FF5F10"/>
    <w:rsid w:val="00FF6925"/>
    <w:rsid w:val="00FF7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сред звено</dc:creator>
  <cp:lastModifiedBy>Людмила</cp:lastModifiedBy>
  <cp:revision>6</cp:revision>
  <dcterms:created xsi:type="dcterms:W3CDTF">2002-01-01T00:43:00Z</dcterms:created>
  <dcterms:modified xsi:type="dcterms:W3CDTF">2015-12-29T18:32:00Z</dcterms:modified>
</cp:coreProperties>
</file>