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7A" w:rsidRPr="001B3DF6" w:rsidRDefault="0073527A" w:rsidP="007352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3527A" w:rsidRPr="00ED77C0" w:rsidRDefault="0073527A" w:rsidP="00ED77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 w:rsidR="00E87EF5">
        <w:rPr>
          <w:rFonts w:ascii="Times New Roman" w:eastAsia="Times New Roman" w:hAnsi="Times New Roman" w:cs="Times New Roman"/>
          <w:sz w:val="20"/>
          <w:szCs w:val="20"/>
        </w:rPr>
        <w:t>:</w:t>
      </w:r>
      <w:r w:rsidR="00ED77C0" w:rsidRPr="00ED77C0">
        <w:t xml:space="preserve"> </w:t>
      </w:r>
      <w:r w:rsidR="007E405C">
        <w:rPr>
          <w:rFonts w:ascii="Times New Roman" w:hAnsi="Times New Roman" w:cs="Times New Roman"/>
          <w:sz w:val="20"/>
          <w:szCs w:val="20"/>
        </w:rPr>
        <w:t>расширять представления детей о птицах родного края,</w:t>
      </w:r>
      <w:r w:rsidR="00F23C41">
        <w:rPr>
          <w:rFonts w:ascii="Times New Roman" w:hAnsi="Times New Roman" w:cs="Times New Roman"/>
          <w:sz w:val="20"/>
          <w:szCs w:val="20"/>
        </w:rPr>
        <w:t xml:space="preserve"> об их образе жизни и поведении; воспитывать бережное отношение к пернатым друзьям. </w:t>
      </w:r>
      <w:r w:rsidR="00F23C41"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F23C41"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</w:t>
      </w:r>
      <w:r w:rsidR="00ED77C0">
        <w:rPr>
          <w:rFonts w:ascii="Times New Roman" w:hAnsi="Times New Roman" w:cs="Times New Roman"/>
          <w:sz w:val="20"/>
          <w:szCs w:val="20"/>
        </w:rPr>
        <w:t xml:space="preserve">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</w:t>
      </w:r>
      <w:r w:rsidR="006561A5">
        <w:rPr>
          <w:rFonts w:ascii="Times New Roman" w:eastAsia="Times New Roman" w:hAnsi="Times New Roman" w:cs="Times New Roman"/>
          <w:sz w:val="20"/>
          <w:szCs w:val="20"/>
        </w:rPr>
        <w:t>: 10</w:t>
      </w:r>
      <w:r w:rsidR="00F23C41">
        <w:rPr>
          <w:rFonts w:ascii="Times New Roman" w:eastAsia="Times New Roman" w:hAnsi="Times New Roman" w:cs="Times New Roman"/>
          <w:sz w:val="20"/>
          <w:szCs w:val="20"/>
        </w:rPr>
        <w:t>.04.15г.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545"/>
        <w:gridCol w:w="992"/>
        <w:gridCol w:w="2835"/>
        <w:gridCol w:w="3119"/>
        <w:gridCol w:w="708"/>
        <w:gridCol w:w="3118"/>
      </w:tblGrid>
      <w:tr w:rsidR="0073527A" w:rsidRPr="006906B2" w:rsidTr="00E87EF5">
        <w:tc>
          <w:tcPr>
            <w:tcW w:w="391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491" w:type="dxa"/>
            <w:gridSpan w:val="4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26" w:type="dxa"/>
            <w:gridSpan w:val="2"/>
            <w:vMerge w:val="restart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  деятельности детей</w:t>
            </w:r>
          </w:p>
        </w:tc>
      </w:tr>
      <w:tr w:rsidR="0073527A" w:rsidRPr="006906B2" w:rsidTr="00051253">
        <w:trPr>
          <w:trHeight w:val="576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826" w:type="dxa"/>
            <w:gridSpan w:val="2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051253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3527A" w:rsidRPr="0073527A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30.03</w:t>
            </w: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5" w:type="dxa"/>
          </w:tcPr>
          <w:p w:rsidR="0073527A" w:rsidRPr="003504E0" w:rsidRDefault="0073527A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73DB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986160">
              <w:rPr>
                <w:rFonts w:ascii="Times New Roman" w:eastAsia="Times New Roman" w:hAnsi="Times New Roman" w:cs="Times New Roman"/>
              </w:rPr>
              <w:t xml:space="preserve"> Беседа </w:t>
            </w:r>
            <w:r w:rsidR="003504E0">
              <w:rPr>
                <w:rFonts w:ascii="Times New Roman" w:eastAsia="Times New Roman" w:hAnsi="Times New Roman" w:cs="Times New Roman"/>
              </w:rPr>
              <w:t>«Как я провёл выходной»</w:t>
            </w:r>
          </w:p>
          <w:p w:rsidR="0073527A" w:rsidRPr="006906B2" w:rsidRDefault="0073527A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73D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504E0">
              <w:rPr>
                <w:rFonts w:ascii="Times New Roman" w:eastAsia="Times New Roman" w:hAnsi="Times New Roman" w:cs="Times New Roman"/>
              </w:rPr>
              <w:t xml:space="preserve"> Р. С.</w:t>
            </w:r>
          </w:p>
          <w:p w:rsidR="003504E0" w:rsidRPr="003504E0" w:rsidRDefault="0073527A" w:rsidP="003504E0">
            <w:pPr>
              <w:spacing w:line="240" w:lineRule="auto"/>
              <w:ind w:left="35" w:hanging="35"/>
              <w:rPr>
                <w:rFonts w:ascii="Times New Roman" w:eastAsia="Times New Roman" w:hAnsi="Times New Roman" w:cs="Times New Roman"/>
              </w:rPr>
            </w:pPr>
            <w:r w:rsidRPr="001273DB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504E0">
              <w:rPr>
                <w:rFonts w:ascii="Times New Roman" w:eastAsia="Times New Roman" w:hAnsi="Times New Roman" w:cs="Times New Roman"/>
              </w:rPr>
              <w:t xml:space="preserve"> </w:t>
            </w:r>
            <w:r w:rsidR="003504E0" w:rsidRPr="003504E0">
              <w:rPr>
                <w:rFonts w:ascii="Times New Roman" w:eastAsia="Times New Roman" w:hAnsi="Times New Roman" w:cs="Times New Roman"/>
              </w:rPr>
              <w:t>выяснить увлечения детей в выходные дни</w:t>
            </w:r>
            <w:r w:rsidR="003504E0">
              <w:rPr>
                <w:rFonts w:ascii="Times New Roman" w:hAnsi="Times New Roman" w:cs="Times New Roman"/>
              </w:rPr>
              <w:t xml:space="preserve">, </w:t>
            </w:r>
            <w:r w:rsidR="003504E0" w:rsidRPr="003504E0">
              <w:rPr>
                <w:rFonts w:ascii="Times New Roman" w:eastAsia="Times New Roman" w:hAnsi="Times New Roman" w:cs="Times New Roman"/>
              </w:rPr>
              <w:t>побуждать детей составлять рассказы, отвечая на вопросы</w:t>
            </w:r>
            <w:r w:rsidR="003504E0">
              <w:rPr>
                <w:rFonts w:ascii="Times New Roman" w:eastAsia="Times New Roman" w:hAnsi="Times New Roman" w:cs="Times New Roman"/>
              </w:rPr>
              <w:t xml:space="preserve"> воспитателя, передавать произошедшие с ними события, описывать действия, поступки;</w:t>
            </w:r>
            <w:proofErr w:type="gramStart"/>
            <w:r w:rsidR="003504E0">
              <w:rPr>
                <w:rFonts w:ascii="Times New Roman" w:eastAsia="Times New Roman" w:hAnsi="Times New Roman" w:cs="Times New Roman"/>
              </w:rPr>
              <w:t xml:space="preserve"> </w:t>
            </w:r>
            <w:r w:rsidR="003504E0">
              <w:rPr>
                <w:rFonts w:ascii="Times New Roman" w:hAnsi="Times New Roman" w:cs="Times New Roman"/>
              </w:rPr>
              <w:t>.</w:t>
            </w:r>
            <w:proofErr w:type="gramEnd"/>
            <w:r w:rsidR="003504E0">
              <w:rPr>
                <w:rFonts w:ascii="Times New Roman" w:hAnsi="Times New Roman" w:cs="Times New Roman"/>
              </w:rPr>
              <w:t xml:space="preserve"> р</w:t>
            </w:r>
            <w:r w:rsidR="003504E0" w:rsidRPr="003504E0">
              <w:rPr>
                <w:rFonts w:ascii="Times New Roman" w:eastAsia="Times New Roman" w:hAnsi="Times New Roman" w:cs="Times New Roman"/>
              </w:rPr>
              <w:t>азвивать у детей умение анализировать свои действия и поступки</w:t>
            </w:r>
            <w:r w:rsidR="003504E0">
              <w:rPr>
                <w:rFonts w:ascii="Times New Roman" w:hAnsi="Times New Roman" w:cs="Times New Roman"/>
                <w:color w:val="000000"/>
                <w:spacing w:val="-3"/>
              </w:rPr>
              <w:t xml:space="preserve">                                     </w:t>
            </w:r>
            <w:r w:rsidRPr="001273DB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504E0">
              <w:rPr>
                <w:rFonts w:ascii="Times New Roman" w:eastAsia="Times New Roman" w:hAnsi="Times New Roman" w:cs="Times New Roman"/>
              </w:rPr>
              <w:t xml:space="preserve"> кукла. </w:t>
            </w:r>
            <w:r w:rsidR="003504E0">
              <w:rPr>
                <w:rFonts w:ascii="Times New Roman" w:hAnsi="Times New Roman" w:cs="Times New Roman"/>
                <w:color w:val="000000"/>
                <w:spacing w:val="-3"/>
              </w:rPr>
              <w:t xml:space="preserve">                       </w:t>
            </w:r>
            <w:r w:rsidRPr="001273DB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504E0">
              <w:rPr>
                <w:rFonts w:ascii="Times New Roman" w:eastAsia="Times New Roman" w:hAnsi="Times New Roman" w:cs="Times New Roman"/>
              </w:rPr>
              <w:t xml:space="preserve"> Рассказ от имени куклы </w:t>
            </w:r>
            <w:proofErr w:type="spellStart"/>
            <w:r w:rsidR="003504E0">
              <w:rPr>
                <w:rFonts w:ascii="Times New Roman" w:eastAsia="Times New Roman" w:hAnsi="Times New Roman" w:cs="Times New Roman"/>
              </w:rPr>
              <w:t>Снежаны</w:t>
            </w:r>
            <w:proofErr w:type="spellEnd"/>
            <w:r w:rsidR="003504E0">
              <w:rPr>
                <w:rFonts w:ascii="Times New Roman" w:eastAsia="Times New Roman" w:hAnsi="Times New Roman" w:cs="Times New Roman"/>
              </w:rPr>
              <w:t xml:space="preserve"> о том, как она провела выходные дни. Наводящие вопросы воспитателя.</w:t>
            </w:r>
          </w:p>
        </w:tc>
        <w:tc>
          <w:tcPr>
            <w:tcW w:w="3827" w:type="dxa"/>
            <w:gridSpan w:val="2"/>
          </w:tcPr>
          <w:p w:rsidR="0073527A" w:rsidRPr="006906B2" w:rsidRDefault="0073527A" w:rsidP="003010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E87EF5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E87EF5" w:rsidRPr="00D50B83">
              <w:rPr>
                <w:rFonts w:ascii="Times New Roman" w:hAnsi="Times New Roman" w:cs="Times New Roman"/>
                <w:b/>
              </w:rPr>
              <w:t xml:space="preserve"> </w:t>
            </w:r>
            <w:r w:rsidR="00E87EF5" w:rsidRPr="00E87EF5">
              <w:rPr>
                <w:rFonts w:ascii="Times New Roman" w:hAnsi="Times New Roman" w:cs="Times New Roman"/>
              </w:rPr>
              <w:t>Дид. игра</w:t>
            </w:r>
            <w:r w:rsidR="00E87EF5" w:rsidRPr="00D50B83">
              <w:rPr>
                <w:rFonts w:ascii="Times New Roman" w:hAnsi="Times New Roman" w:cs="Times New Roman"/>
              </w:rPr>
              <w:t xml:space="preserve"> «Летает – не летает»</w:t>
            </w:r>
            <w:r w:rsidR="00E87EF5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E87EF5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E87EF5">
              <w:rPr>
                <w:rFonts w:ascii="Times New Roman" w:eastAsia="Times New Roman" w:hAnsi="Times New Roman" w:cs="Times New Roman"/>
              </w:rPr>
              <w:t xml:space="preserve">Коля, Саша.                     </w:t>
            </w:r>
            <w:r w:rsidRPr="00E87EF5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E87EF5">
              <w:rPr>
                <w:rFonts w:ascii="Times New Roman" w:eastAsia="Times New Roman" w:hAnsi="Times New Roman" w:cs="Times New Roman"/>
              </w:rPr>
              <w:t>П.</w:t>
            </w:r>
          </w:p>
          <w:p w:rsidR="0073527A" w:rsidRPr="006906B2" w:rsidRDefault="0073527A" w:rsidP="00E87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EF5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E87EF5" w:rsidRPr="00D50B83">
              <w:rPr>
                <w:rFonts w:ascii="Times New Roman" w:hAnsi="Times New Roman" w:cs="Times New Roman"/>
              </w:rPr>
              <w:t>побуждать детей определять действия словами, обогащать словарный запас, закреплять зн</w:t>
            </w:r>
            <w:r w:rsidR="00E87EF5">
              <w:rPr>
                <w:rFonts w:ascii="Times New Roman" w:hAnsi="Times New Roman" w:cs="Times New Roman"/>
              </w:rPr>
              <w:t>ания о птицах, насекомых, зверях.</w:t>
            </w:r>
          </w:p>
          <w:p w:rsidR="0073527A" w:rsidRPr="006906B2" w:rsidRDefault="0073527A" w:rsidP="00E87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EF5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E87EF5">
              <w:rPr>
                <w:rFonts w:ascii="Times New Roman" w:eastAsia="Times New Roman" w:hAnsi="Times New Roman" w:cs="Times New Roman"/>
              </w:rPr>
              <w:t xml:space="preserve"> Игровая ситуация «В чудесном мешочке картинки животных (зверей и птиц)» Дети достают картинки из мешочка и называют их.</w:t>
            </w:r>
          </w:p>
          <w:p w:rsidR="0073527A" w:rsidRPr="006906B2" w:rsidRDefault="0073527A" w:rsidP="00E87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7EF5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E87EF5">
              <w:rPr>
                <w:rFonts w:ascii="Times New Roman" w:eastAsia="Times New Roman" w:hAnsi="Times New Roman" w:cs="Times New Roman"/>
              </w:rPr>
              <w:t xml:space="preserve"> Коля отбирает себе картинки с изображением тех,  кто летает, а Саша – с изображением тех, кто не летает.</w:t>
            </w:r>
          </w:p>
        </w:tc>
        <w:tc>
          <w:tcPr>
            <w:tcW w:w="3119" w:type="dxa"/>
          </w:tcPr>
          <w:p w:rsidR="0073527A" w:rsidRPr="00B8696F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96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B8696F">
              <w:rPr>
                <w:rFonts w:ascii="Times New Roman" w:eastAsia="Times New Roman" w:hAnsi="Times New Roman" w:cs="Times New Roman"/>
              </w:rPr>
              <w:t xml:space="preserve">:  </w:t>
            </w:r>
            <w:r w:rsidR="00B8696F">
              <w:rPr>
                <w:rFonts w:ascii="Times New Roman" w:eastAsia="Times New Roman" w:hAnsi="Times New Roman" w:cs="Times New Roman"/>
              </w:rPr>
              <w:t>Уход за комнатными растениями.</w:t>
            </w:r>
          </w:p>
          <w:p w:rsidR="0073527A" w:rsidRPr="00B8696F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96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B8696F">
              <w:rPr>
                <w:rFonts w:ascii="Times New Roman" w:eastAsia="Times New Roman" w:hAnsi="Times New Roman" w:cs="Times New Roman"/>
              </w:rPr>
              <w:t>:</w:t>
            </w:r>
            <w:r w:rsidR="00B8696F">
              <w:rPr>
                <w:rFonts w:ascii="Times New Roman" w:eastAsia="Times New Roman" w:hAnsi="Times New Roman" w:cs="Times New Roman"/>
              </w:rPr>
              <w:t xml:space="preserve"> С</w:t>
            </w:r>
            <w:r w:rsidRPr="00B869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527A" w:rsidRPr="003F3C49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96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B8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8696F" w:rsidRPr="0000440B">
              <w:rPr>
                <w:rFonts w:ascii="Times New Roman" w:hAnsi="Times New Roman"/>
              </w:rPr>
              <w:t xml:space="preserve">Совершенствовать умение детей обтирать листья растений, помочь вспомнить правильные приемы работы, активизировать в словаре </w:t>
            </w:r>
            <w:r w:rsidR="002522C7">
              <w:rPr>
                <w:rFonts w:ascii="Times New Roman" w:hAnsi="Times New Roman"/>
              </w:rPr>
              <w:t>названия комнатных растений.</w:t>
            </w:r>
          </w:p>
          <w:p w:rsidR="0073527A" w:rsidRPr="002522C7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96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8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696F" w:rsidRPr="002522C7">
              <w:rPr>
                <w:rFonts w:ascii="Times New Roman" w:eastAsia="Times New Roman" w:hAnsi="Times New Roman" w:cs="Times New Roman"/>
              </w:rPr>
              <w:t>тряпочки, смайлики, леечки с водой</w:t>
            </w:r>
          </w:p>
          <w:p w:rsidR="0073527A" w:rsidRPr="00B8696F" w:rsidRDefault="0073527A" w:rsidP="00B8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96F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8696F" w:rsidRPr="000567AF">
              <w:rPr>
                <w:rFonts w:ascii="Times New Roman" w:hAnsi="Times New Roman" w:cs="Times New Roman"/>
              </w:rPr>
              <w:t xml:space="preserve"> обратить внимание на грустные смайлики в горшках с цветами</w:t>
            </w:r>
            <w:r w:rsidR="00B8696F">
              <w:rPr>
                <w:rFonts w:ascii="Times New Roman" w:hAnsi="Times New Roman" w:cs="Times New Roman"/>
              </w:rPr>
              <w:t xml:space="preserve">, выяснить, почему они грустят (их нужно полить </w:t>
            </w:r>
            <w:r w:rsidR="00B8696F" w:rsidRPr="000567AF">
              <w:rPr>
                <w:rFonts w:ascii="Times New Roman" w:hAnsi="Times New Roman" w:cs="Times New Roman"/>
              </w:rPr>
              <w:t xml:space="preserve"> протереть листья</w:t>
            </w:r>
            <w:r w:rsidR="00B869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826" w:type="dxa"/>
            <w:gridSpan w:val="2"/>
          </w:tcPr>
          <w:p w:rsidR="0073527A" w:rsidRPr="006906B2" w:rsidRDefault="0073527A" w:rsidP="00C56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C56D8C">
              <w:rPr>
                <w:rFonts w:ascii="Times New Roman" w:eastAsia="Times New Roman" w:hAnsi="Times New Roman" w:cs="Times New Roman"/>
              </w:rPr>
              <w:t xml:space="preserve"> познавательной деятельности. Рассматривание альбома «Птицы», иллюстраций в книгах.</w:t>
            </w:r>
          </w:p>
          <w:p w:rsidR="0073527A" w:rsidRPr="006906B2" w:rsidRDefault="0073527A" w:rsidP="00C56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D8C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C56D8C" w:rsidRPr="000B39F9">
              <w:rPr>
                <w:rFonts w:ascii="Times New Roman" w:hAnsi="Times New Roman"/>
                <w:color w:val="000000"/>
              </w:rPr>
              <w:t xml:space="preserve"> Формировать у детей умение узнавать знакомых им птиц, по внешнему виду и называть их, развивать познавательный интерес</w:t>
            </w:r>
          </w:p>
          <w:p w:rsidR="0073527A" w:rsidRPr="006906B2" w:rsidRDefault="0073527A" w:rsidP="00C56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D8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C56D8C">
              <w:rPr>
                <w:rFonts w:ascii="Times New Roman" w:eastAsia="Times New Roman" w:hAnsi="Times New Roman" w:cs="Times New Roman"/>
              </w:rPr>
              <w:t xml:space="preserve"> книги, альбом по теме «Птицы»</w:t>
            </w:r>
          </w:p>
          <w:p w:rsidR="0073527A" w:rsidRPr="006906B2" w:rsidRDefault="0073527A" w:rsidP="00C56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D8C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</w:p>
          <w:p w:rsidR="0073527A" w:rsidRPr="006906B2" w:rsidRDefault="00C56D8C" w:rsidP="00C56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 выставку книг по теме «Птицы». Сюрпризный момент – посылка, в ней альбом с изображением птиц.</w:t>
            </w:r>
          </w:p>
        </w:tc>
      </w:tr>
      <w:tr w:rsidR="0073527A" w:rsidRPr="006906B2" w:rsidTr="00051253">
        <w:trPr>
          <w:cantSplit/>
          <w:trHeight w:val="3253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372" w:type="dxa"/>
            <w:gridSpan w:val="3"/>
          </w:tcPr>
          <w:p w:rsidR="0073527A" w:rsidRDefault="0073527A" w:rsidP="006B7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6160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301024">
              <w:rPr>
                <w:rFonts w:ascii="Times New Roman" w:eastAsia="Times New Roman" w:hAnsi="Times New Roman" w:cs="Times New Roman"/>
              </w:rPr>
              <w:t xml:space="preserve"> Познавательное развитие</w:t>
            </w:r>
          </w:p>
          <w:p w:rsidR="0073527A" w:rsidRDefault="0073527A" w:rsidP="006B7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024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301024">
              <w:rPr>
                <w:rFonts w:ascii="Times New Roman" w:eastAsia="Times New Roman" w:hAnsi="Times New Roman" w:cs="Times New Roman"/>
              </w:rPr>
              <w:t xml:space="preserve"> </w:t>
            </w:r>
            <w:r w:rsidR="006B78C5">
              <w:rPr>
                <w:rFonts w:ascii="Times New Roman" w:eastAsia="Times New Roman" w:hAnsi="Times New Roman" w:cs="Times New Roman"/>
              </w:rPr>
              <w:t>ФЭЭП Тема: «</w:t>
            </w:r>
            <w:r w:rsidR="003B64AD">
              <w:rPr>
                <w:rFonts w:ascii="Times New Roman" w:eastAsia="Times New Roman" w:hAnsi="Times New Roman" w:cs="Times New Roman"/>
              </w:rPr>
              <w:t>Птицы – наши друзья»</w:t>
            </w:r>
          </w:p>
          <w:p w:rsidR="0073527A" w:rsidRPr="00862237" w:rsidRDefault="0073527A" w:rsidP="0086223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01024">
              <w:rPr>
                <w:b/>
              </w:rPr>
              <w:t>Цель</w:t>
            </w:r>
            <w:r>
              <w:t>:</w:t>
            </w:r>
            <w:r w:rsidR="0071548A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="0071548A" w:rsidRPr="0071548A">
              <w:rPr>
                <w:sz w:val="22"/>
                <w:szCs w:val="22"/>
              </w:rPr>
              <w:t xml:space="preserve">Продолжать знакомить </w:t>
            </w:r>
            <w:r w:rsidR="0071548A">
              <w:rPr>
                <w:sz w:val="22"/>
                <w:szCs w:val="22"/>
              </w:rPr>
              <w:t xml:space="preserve">с характерными признаками весны, расширять </w:t>
            </w:r>
            <w:r w:rsidR="0071548A" w:rsidRPr="0071548A">
              <w:rPr>
                <w:sz w:val="22"/>
                <w:szCs w:val="22"/>
              </w:rPr>
              <w:t>знания детей о птицах, об их жизни в весенний период</w:t>
            </w:r>
            <w:r w:rsidR="0071548A">
              <w:rPr>
                <w:sz w:val="22"/>
                <w:szCs w:val="22"/>
              </w:rPr>
              <w:t>, об особенностях внешнего вида, повадках.</w:t>
            </w:r>
            <w:r w:rsidR="006B78C5">
              <w:rPr>
                <w:sz w:val="22"/>
                <w:szCs w:val="22"/>
              </w:rPr>
              <w:t xml:space="preserve"> Познакомить детей с некоторыми перелётными птицами (грач, кукушка, скворец). Развивать интерес к жизни птиц. </w:t>
            </w:r>
            <w:r w:rsidR="006B78C5" w:rsidRPr="006B78C5">
              <w:rPr>
                <w:sz w:val="22"/>
                <w:szCs w:val="22"/>
              </w:rPr>
              <w:t>Воспитывать доброе, бережное отношение к пернатым друзьям</w:t>
            </w:r>
            <w:r w:rsidR="006B78C5">
              <w:rPr>
                <w:sz w:val="22"/>
                <w:szCs w:val="22"/>
              </w:rPr>
              <w:t xml:space="preserve">. </w:t>
            </w:r>
            <w:r w:rsidRPr="006B78C5">
              <w:rPr>
                <w:b/>
                <w:sz w:val="22"/>
                <w:szCs w:val="22"/>
              </w:rPr>
              <w:t>Средства</w:t>
            </w:r>
            <w:r w:rsidRPr="0071548A">
              <w:rPr>
                <w:sz w:val="22"/>
                <w:szCs w:val="22"/>
              </w:rPr>
              <w:t>:</w:t>
            </w:r>
            <w:r w:rsidR="006B78C5">
              <w:rPr>
                <w:sz w:val="22"/>
                <w:szCs w:val="22"/>
              </w:rPr>
              <w:t xml:space="preserve"> аудиозапись «Звуки природы», игрушка – ворона («</w:t>
            </w:r>
            <w:proofErr w:type="spellStart"/>
            <w:r w:rsidR="006B78C5">
              <w:rPr>
                <w:sz w:val="22"/>
                <w:szCs w:val="22"/>
              </w:rPr>
              <w:t>Каркуша</w:t>
            </w:r>
            <w:proofErr w:type="spellEnd"/>
            <w:r w:rsidR="006B78C5">
              <w:rPr>
                <w:sz w:val="22"/>
                <w:szCs w:val="22"/>
              </w:rPr>
              <w:t>»), демонстрационный материал «Птицы»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237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62237">
              <w:rPr>
                <w:rFonts w:ascii="Times New Roman" w:eastAsia="Times New Roman" w:hAnsi="Times New Roman" w:cs="Times New Roman"/>
              </w:rPr>
              <w:t xml:space="preserve"> конспект с использованием интернет – ресурсов.</w:t>
            </w:r>
            <w:r w:rsidR="00862237">
              <w:t xml:space="preserve"> </w:t>
            </w:r>
            <w:r w:rsidR="00862237" w:rsidRPr="00862237">
              <w:rPr>
                <w:rFonts w:ascii="Times New Roman" w:eastAsia="Times New Roman" w:hAnsi="Times New Roman" w:cs="Times New Roman"/>
              </w:rPr>
              <w:t>http://perfectanswer.ru/interesnoe/konspekt-zanyatiya-po-oznakomleniyu-s-okruzhayushhim</w:t>
            </w:r>
          </w:p>
        </w:tc>
        <w:tc>
          <w:tcPr>
            <w:tcW w:w="6945" w:type="dxa"/>
            <w:gridSpan w:val="3"/>
          </w:tcPr>
          <w:p w:rsidR="00F77AAC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7AAC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77AAC">
              <w:rPr>
                <w:rFonts w:ascii="Times New Roman" w:eastAsia="Times New Roman" w:hAnsi="Times New Roman" w:cs="Times New Roman"/>
              </w:rPr>
              <w:t xml:space="preserve"> Художественно-эстетическое развитие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7AAC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77AAC">
              <w:rPr>
                <w:rFonts w:ascii="Times New Roman" w:eastAsia="Times New Roman" w:hAnsi="Times New Roman" w:cs="Times New Roman"/>
              </w:rPr>
              <w:t xml:space="preserve"> Разучивание песни «Дождик». Пение песен «Солнце», «Семь гномиков». Разучивание танца парами «Весна пришла». Игра на музыкальном инструменте.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7AAC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77AAC">
              <w:rPr>
                <w:rFonts w:ascii="Times New Roman" w:eastAsia="Times New Roman" w:hAnsi="Times New Roman" w:cs="Times New Roman"/>
              </w:rPr>
              <w:t xml:space="preserve"> обогащать музыкальные впечатления детей, продолжить обучение детей выразительному пению, обучать движениям в танце; Развивать у детей музыкальный слух, вызывать интерес к </w:t>
            </w:r>
            <w:proofErr w:type="spellStart"/>
            <w:r w:rsidR="00F77AAC">
              <w:rPr>
                <w:rFonts w:ascii="Times New Roman" w:eastAsia="Times New Roman" w:hAnsi="Times New Roman" w:cs="Times New Roman"/>
              </w:rPr>
              <w:t>музицированию</w:t>
            </w:r>
            <w:proofErr w:type="spellEnd"/>
            <w:r w:rsidR="00F77AAC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7AA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A7238">
              <w:rPr>
                <w:rFonts w:ascii="Times New Roman" w:eastAsia="Times New Roman" w:hAnsi="Times New Roman" w:cs="Times New Roman"/>
              </w:rPr>
              <w:t xml:space="preserve"> музыкальный инструмент – металлофон, кукла.</w:t>
            </w:r>
          </w:p>
          <w:p w:rsidR="0073527A" w:rsidRPr="00F77AAC" w:rsidRDefault="0073527A" w:rsidP="00F77A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</w:t>
            </w:r>
            <w:r w:rsidR="00F77AAC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3527A" w:rsidRPr="006906B2" w:rsidTr="00E94264">
        <w:trPr>
          <w:cantSplit/>
          <w:trHeight w:val="4657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7" w:type="dxa"/>
            <w:gridSpan w:val="2"/>
          </w:tcPr>
          <w:p w:rsidR="0073527A" w:rsidRPr="00051253" w:rsidRDefault="0073527A" w:rsidP="003010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932CB"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«Какой песок в песочнице?» Экспериментирование «Свойства влажного песка»              </w:t>
            </w:r>
            <w:r w:rsid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4932CB"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493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932CB"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организовать экспериментирование с песком,</w:t>
            </w:r>
            <w:r w:rsid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</w:t>
            </w:r>
            <w:r w:rsidR="004932CB"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детей умение определять основные свойства влажного песка (на нём легко рисовать, из него можно лепить). </w:t>
            </w:r>
            <w:r w:rsidR="004932CB"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493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 для игр с песком.</w:t>
            </w:r>
            <w:r w:rsid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86160" w:rsidRPr="00493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493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986160" w:rsidRPr="004932CB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«Птичка</w:t>
            </w:r>
            <w:r w:rsidR="00986160" w:rsidRP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кошка»            </w:t>
            </w:r>
            <w:r w:rsidR="005D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986160" w:rsidRP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861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86160" w:rsidRP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двигательные умения детей, учить </w:t>
            </w:r>
            <w:proofErr w:type="gramStart"/>
            <w:r w:rsidR="00986160" w:rsidRP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</w:t>
            </w:r>
            <w:proofErr w:type="gramEnd"/>
            <w:r w:rsidR="00986160" w:rsidRP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игровые действия, быстро реагировать на сигнал</w:t>
            </w:r>
            <w:r w:rsidR="0098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использовать в игре всю игровую площадку. Развивать у детей наблюдательность, быстроту движений, ловкость.                                                      </w:t>
            </w:r>
            <w:r w:rsidRPr="000512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Способ организации</w:t>
            </w:r>
            <w:r w:rsidRPr="000512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051253" w:rsidRPr="0005125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игровой ситуации  - нарисовать на влажном песке силуэт птицы и кошки. «Угадай, что нарисовано». Предлагаю поиграть.</w:t>
            </w:r>
          </w:p>
          <w:p w:rsidR="0073527A" w:rsidRPr="00051253" w:rsidRDefault="0073527A" w:rsidP="00051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1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proofErr w:type="gramStart"/>
            <w:r w:rsidR="0005125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51253" w:rsidRPr="000512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="00051253" w:rsidRPr="000512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</w:t>
            </w:r>
            <w:r w:rsidR="00051253" w:rsidRPr="000512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ся и начинает ловить «птиц», а они убегают за круг. Пойманных «птичек» «кошка» отводит в середину круга. Воспитатель под</w:t>
            </w:r>
            <w:r w:rsidR="00051253" w:rsidRPr="000512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считывает, сколько их</w:t>
            </w:r>
          </w:p>
        </w:tc>
        <w:tc>
          <w:tcPr>
            <w:tcW w:w="2835" w:type="dxa"/>
          </w:tcPr>
          <w:p w:rsidR="0073527A" w:rsidRPr="00051253" w:rsidRDefault="0073527A" w:rsidP="00277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Индивидуальная рабо</w:t>
            </w:r>
            <w:r w:rsidR="00277025"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 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развитию движений               </w:t>
            </w:r>
            <w:r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7025" w:rsidRPr="000512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игровое упражнение «Петушок»            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Илья, Саша, Юля                        </w:t>
            </w:r>
            <w:r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область: 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  <w:p w:rsidR="0073527A" w:rsidRPr="00051253" w:rsidRDefault="0073527A" w:rsidP="002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77025" w:rsidRPr="000512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DFD"/>
              </w:rPr>
              <w:t xml:space="preserve">упражнять в перешагивании предметов (ведёрки), сохраняя осанку при движении; развивать координацию движений, ловкость.                                   </w:t>
            </w:r>
          </w:p>
          <w:p w:rsidR="0073527A" w:rsidRPr="00051253" w:rsidRDefault="0073527A" w:rsidP="002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  <w:r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«Лиса в заячьей избушке» (в беседке Валя с лисой-игрушкой)                         </w:t>
            </w:r>
            <w:r w:rsidR="00277025" w:rsidRPr="00051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="00277025" w:rsidRPr="00051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«Покажите, как шёл петушок – золотой гребешок выгонять лису из заячьей избушки» </w:t>
            </w:r>
          </w:p>
        </w:tc>
        <w:tc>
          <w:tcPr>
            <w:tcW w:w="3827" w:type="dxa"/>
            <w:gridSpan w:val="2"/>
          </w:tcPr>
          <w:p w:rsidR="0073527A" w:rsidRPr="00DA1D14" w:rsidRDefault="0073527A" w:rsidP="00E942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1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  <w:r w:rsidR="00DA1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1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трудовой деятельности</w:t>
            </w:r>
            <w:r w:rsidRPr="00DA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раздевалке «Протираем полки в шкафчиках»</w:t>
            </w:r>
          </w:p>
          <w:p w:rsidR="0073527A" w:rsidRPr="00DA1D14" w:rsidRDefault="0073527A" w:rsidP="00E9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DA1D1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правильно и аккуратно выполнять необходимые действия, воспитывать у детей положительное отношение к труду, желание трудиться.</w:t>
            </w:r>
          </w:p>
          <w:p w:rsidR="0073527A" w:rsidRPr="00E94264" w:rsidRDefault="0073527A" w:rsidP="00E9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DA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влажные тряпочки </w:t>
            </w: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DA1D1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 </w:t>
            </w:r>
            <w:r w:rsidR="00E94264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 «Куда поставить сандалии, если на полке после ботинок остались грязные следы</w:t>
            </w:r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?»</w:t>
            </w:r>
            <w:r w:rsidR="00AB08D6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AB08D6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A57774"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AB08D6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«Поймай мяч»</w:t>
            </w:r>
            <w:r w:rsidR="00A57774" w:rsidRPr="00AB0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A57774" w:rsidRPr="00A57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A57774"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A57774" w:rsidRPr="00A57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r w:rsidRPr="00A57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ель</w:t>
            </w:r>
            <w:r w:rsidRPr="00A57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57774" w:rsidRPr="00A57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закреплять навыки подбрасывания и ловли мяча двумя руками;</w:t>
            </w:r>
            <w:r w:rsidR="00A57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57774" w:rsidRPr="00A57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внимание и ловкость</w:t>
            </w:r>
            <w:r w:rsidR="00AB08D6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AB08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AB0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B0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Сюрпризный момент – появление нового красивого мяча. Поиграем с ним. Речевое побуждение «Мяч лови, потом бросай, упасть ему не давай!» </w:t>
            </w:r>
          </w:p>
          <w:p w:rsidR="0073527A" w:rsidRPr="00591915" w:rsidRDefault="0073527A" w:rsidP="00E94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19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5919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1915" w:rsidRPr="0059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стоят в </w:t>
            </w:r>
            <w:r w:rsidR="00591915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шеренге. Воспитатель по очереди каждому бросает мяч. Дети ловят его и обратно бросают воспитателю</w:t>
            </w:r>
          </w:p>
        </w:tc>
        <w:tc>
          <w:tcPr>
            <w:tcW w:w="3118" w:type="dxa"/>
          </w:tcPr>
          <w:p w:rsidR="0073527A" w:rsidRPr="00E94264" w:rsidRDefault="0073527A" w:rsidP="001B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="001B48A7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двигательной деятельности. Подвижные игры и упражнения по желанию детей.</w:t>
            </w:r>
          </w:p>
          <w:p w:rsidR="0073527A" w:rsidRPr="00E94264" w:rsidRDefault="0073527A" w:rsidP="001B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B48A7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творчество детей в двигательной деятельности, активизировать интерес к ней, учить комбинировать движения, выбирать подвижные и упражнения. Способствовать профилактике нервного напряжения, оздоровлению детей.</w:t>
            </w:r>
          </w:p>
          <w:p w:rsidR="0073527A" w:rsidRPr="00E94264" w:rsidRDefault="0073527A" w:rsidP="003010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атрибуты для под</w:t>
            </w:r>
            <w:proofErr w:type="gramStart"/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</w:p>
          <w:p w:rsidR="0073527A" w:rsidRPr="006906B2" w:rsidRDefault="0073527A" w:rsidP="001B4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B48A7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ситуации «Кто придумает подвижную игру?», «Кто найдёт спрятанный мяч» (дети на веранде, воспитатель прячет мяч на участке). «Измерьте шагами расстояние от веранды до беседки, или от беседки до крыльца»</w:t>
            </w:r>
          </w:p>
        </w:tc>
      </w:tr>
      <w:tr w:rsidR="0073527A" w:rsidRPr="006906B2" w:rsidTr="00E94264">
        <w:trPr>
          <w:cantSplit/>
          <w:trHeight w:val="3949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537" w:type="dxa"/>
            <w:gridSpan w:val="2"/>
          </w:tcPr>
          <w:p w:rsidR="0073527A" w:rsidRPr="00EE01A0" w:rsidRDefault="0073527A" w:rsidP="00EE0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E6C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DC1E6C">
              <w:rPr>
                <w:rFonts w:ascii="Times New Roman" w:eastAsia="Times New Roman" w:hAnsi="Times New Roman" w:cs="Times New Roman"/>
              </w:rPr>
              <w:t>:</w:t>
            </w:r>
            <w:r w:rsidR="00DC1E6C" w:rsidRPr="00DC1E6C">
              <w:rPr>
                <w:rFonts w:ascii="Times New Roman" w:eastAsia="Times New Roman" w:hAnsi="Times New Roman" w:cs="Times New Roman"/>
              </w:rPr>
              <w:t xml:space="preserve"> Сюжетно-ролевая игра «</w:t>
            </w:r>
            <w:r w:rsidR="00DC1E6C" w:rsidRPr="00EE01A0">
              <w:rPr>
                <w:rFonts w:ascii="Times New Roman" w:eastAsia="Times New Roman" w:hAnsi="Times New Roman" w:cs="Times New Roman"/>
              </w:rPr>
              <w:t>Книжный магазин»</w:t>
            </w:r>
          </w:p>
          <w:p w:rsidR="0073527A" w:rsidRPr="00EE01A0" w:rsidRDefault="0073527A" w:rsidP="00EE0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1A0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EE01A0">
              <w:rPr>
                <w:rFonts w:ascii="Times New Roman" w:eastAsia="Times New Roman" w:hAnsi="Times New Roman" w:cs="Times New Roman"/>
              </w:rPr>
              <w:t>:</w:t>
            </w:r>
            <w:r w:rsidR="00DC1E6C" w:rsidRPr="00EE01A0"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73527A" w:rsidRPr="00EE01A0" w:rsidRDefault="0073527A" w:rsidP="00EE0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1A0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EE01A0">
              <w:rPr>
                <w:rFonts w:ascii="Times New Roman" w:eastAsia="Times New Roman" w:hAnsi="Times New Roman" w:cs="Times New Roman"/>
              </w:rPr>
              <w:t>:</w:t>
            </w:r>
            <w:r w:rsidR="00DC1E6C" w:rsidRPr="00EE01A0">
              <w:rPr>
                <w:rFonts w:ascii="Times New Roman" w:eastAsia="Times New Roman" w:hAnsi="Times New Roman" w:cs="Times New Roman"/>
              </w:rPr>
              <w:t xml:space="preserve"> </w:t>
            </w:r>
            <w:r w:rsidR="002002D3" w:rsidRPr="00EE01A0">
              <w:rPr>
                <w:rFonts w:ascii="Times New Roman" w:hAnsi="Times New Roman" w:cs="Times New Roman"/>
                <w:shd w:val="clear" w:color="auto" w:fill="FFFFFF"/>
              </w:rPr>
              <w:t xml:space="preserve">учить создавать </w:t>
            </w:r>
            <w:r w:rsidR="002002D3" w:rsidRPr="00EE01A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2002D3" w:rsidRPr="00EE01A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игровую </w:t>
            </w:r>
            <w:r w:rsidR="002002D3" w:rsidRPr="00EE01A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2002D3" w:rsidRPr="00EE01A0">
              <w:rPr>
                <w:rFonts w:ascii="Times New Roman" w:hAnsi="Times New Roman" w:cs="Times New Roman"/>
                <w:shd w:val="clear" w:color="auto" w:fill="FFFFFF"/>
              </w:rPr>
              <w:t>обстановку,</w:t>
            </w:r>
            <w:r w:rsidR="002002D3" w:rsidRPr="00EE01A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2002D3" w:rsidRPr="00EE01A0">
              <w:rPr>
                <w:rFonts w:ascii="Times New Roman" w:hAnsi="Times New Roman" w:cs="Times New Roman"/>
                <w:shd w:val="clear" w:color="auto" w:fill="FFFFFF"/>
              </w:rPr>
              <w:t>оформлять витрину</w:t>
            </w:r>
            <w:r w:rsidR="002002D3" w:rsidRPr="00EE01A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2002D3" w:rsidRPr="00EE01A0">
              <w:rPr>
                <w:rFonts w:ascii="Times New Roman" w:hAnsi="Times New Roman" w:cs="Times New Roman"/>
                <w:bCs/>
                <w:shd w:val="clear" w:color="auto" w:fill="FFFFFF"/>
              </w:rPr>
              <w:t>книжного магазина</w:t>
            </w:r>
            <w:r w:rsidR="00EE01A0" w:rsidRPr="00EE01A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EE01A0" w:rsidRPr="00EE01A0">
              <w:rPr>
                <w:rFonts w:ascii="Times New Roman" w:hAnsi="Times New Roman" w:cs="Times New Roman"/>
              </w:rPr>
              <w:t xml:space="preserve"> развивать интерес к игре, формировать положительные взаимоотношения между детьми, воспитывать  у детей уважения к труду продавца.</w:t>
            </w:r>
          </w:p>
          <w:p w:rsidR="0073527A" w:rsidRPr="006906B2" w:rsidRDefault="0073527A" w:rsidP="00EE0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E6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DC1E6C">
              <w:rPr>
                <w:rFonts w:ascii="Times New Roman" w:eastAsia="Times New Roman" w:hAnsi="Times New Roman" w:cs="Times New Roman"/>
              </w:rPr>
              <w:t xml:space="preserve"> хорошо знакомые детям, иллюстрированные книги, деньги, калькулятор.</w:t>
            </w:r>
          </w:p>
          <w:p w:rsidR="0073527A" w:rsidRPr="006906B2" w:rsidRDefault="0073527A" w:rsidP="00EE0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E6C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DC1E6C">
              <w:rPr>
                <w:rFonts w:ascii="Times New Roman" w:eastAsia="Times New Roman" w:hAnsi="Times New Roman" w:cs="Times New Roman"/>
              </w:rPr>
              <w:t xml:space="preserve"> Игровая ситуация «В книжный магазин привезли новые книги» (организовать выставку новых книг)</w:t>
            </w:r>
          </w:p>
        </w:tc>
        <w:tc>
          <w:tcPr>
            <w:tcW w:w="2835" w:type="dxa"/>
          </w:tcPr>
          <w:p w:rsidR="0073527A" w:rsidRPr="003312DE" w:rsidRDefault="0073527A" w:rsidP="003312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3312DE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3312DE">
              <w:rPr>
                <w:rFonts w:ascii="Times New Roman" w:eastAsia="Times New Roman" w:hAnsi="Times New Roman" w:cs="Times New Roman"/>
              </w:rPr>
              <w:t>:</w:t>
            </w:r>
            <w:r w:rsidR="003312DE" w:rsidRPr="003312DE">
              <w:rPr>
                <w:rFonts w:ascii="Times New Roman" w:eastAsia="Times New Roman" w:hAnsi="Times New Roman" w:cs="Times New Roman"/>
              </w:rPr>
              <w:t xml:space="preserve"> Упражнение </w:t>
            </w:r>
            <w:r w:rsidR="003312DE" w:rsidRPr="003312DE">
              <w:rPr>
                <w:rFonts w:ascii="Times New Roman" w:hAnsi="Times New Roman" w:cs="Times New Roman"/>
              </w:rPr>
              <w:t>«Попади мячом в корзину»</w:t>
            </w:r>
            <w:r w:rsidR="003312DE" w:rsidRPr="003312DE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3312DE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3312DE">
              <w:rPr>
                <w:rFonts w:ascii="Times New Roman" w:eastAsia="Times New Roman" w:hAnsi="Times New Roman" w:cs="Times New Roman"/>
              </w:rPr>
              <w:t xml:space="preserve">: </w:t>
            </w:r>
            <w:r w:rsidR="003312DE" w:rsidRPr="003312DE">
              <w:rPr>
                <w:rFonts w:ascii="Times New Roman" w:eastAsia="Times New Roman" w:hAnsi="Times New Roman" w:cs="Times New Roman"/>
              </w:rPr>
              <w:t xml:space="preserve">Валя, Кирилл </w:t>
            </w:r>
            <w:r w:rsidRPr="003312DE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3312DE">
              <w:rPr>
                <w:rFonts w:ascii="Times New Roman" w:eastAsia="Times New Roman" w:hAnsi="Times New Roman" w:cs="Times New Roman"/>
              </w:rPr>
              <w:t xml:space="preserve">: </w:t>
            </w:r>
            <w:r w:rsidR="003312DE" w:rsidRPr="003312DE">
              <w:rPr>
                <w:rFonts w:ascii="Times New Roman" w:eastAsia="Times New Roman" w:hAnsi="Times New Roman" w:cs="Times New Roman"/>
              </w:rPr>
              <w:t>Ф</w:t>
            </w:r>
          </w:p>
          <w:p w:rsidR="0073527A" w:rsidRPr="003312DE" w:rsidRDefault="0073527A" w:rsidP="00331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12D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3312DE">
              <w:rPr>
                <w:rFonts w:ascii="Times New Roman" w:eastAsia="Times New Roman" w:hAnsi="Times New Roman" w:cs="Times New Roman"/>
              </w:rPr>
              <w:t xml:space="preserve">: </w:t>
            </w:r>
            <w:r w:rsidR="003312DE" w:rsidRPr="003312DE">
              <w:rPr>
                <w:rFonts w:ascii="Times New Roman" w:hAnsi="Times New Roman" w:cs="Times New Roman"/>
              </w:rPr>
              <w:t>учить детей бросать мяч двумя руками от груди</w:t>
            </w:r>
            <w:r w:rsidR="008F4F84">
              <w:rPr>
                <w:rFonts w:ascii="Times New Roman" w:hAnsi="Times New Roman" w:cs="Times New Roman"/>
              </w:rPr>
              <w:t>, упражнять в точности.</w:t>
            </w:r>
          </w:p>
          <w:p w:rsidR="0073527A" w:rsidRPr="003312DE" w:rsidRDefault="0073527A" w:rsidP="00331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12DE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3312DE">
              <w:rPr>
                <w:rFonts w:ascii="Times New Roman" w:eastAsia="Times New Roman" w:hAnsi="Times New Roman" w:cs="Times New Roman"/>
              </w:rPr>
              <w:t>:</w:t>
            </w:r>
            <w:r w:rsidR="003312DE" w:rsidRPr="003312DE">
              <w:rPr>
                <w:rFonts w:ascii="Times New Roman" w:eastAsia="Times New Roman" w:hAnsi="Times New Roman" w:cs="Times New Roman"/>
              </w:rPr>
              <w:t xml:space="preserve"> Игровая ситуация «Незнайка принёс мячи. Не знает, как с ними играть»</w:t>
            </w:r>
          </w:p>
          <w:p w:rsidR="0073527A" w:rsidRPr="003E08A9" w:rsidRDefault="0073527A" w:rsidP="00331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12DE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3312DE">
              <w:rPr>
                <w:rFonts w:ascii="Times New Roman" w:eastAsia="Times New Roman" w:hAnsi="Times New Roman" w:cs="Times New Roman"/>
              </w:rPr>
              <w:t>:</w:t>
            </w:r>
            <w:r w:rsidR="003312DE" w:rsidRPr="003312DE">
              <w:rPr>
                <w:rFonts w:ascii="Times New Roman" w:eastAsia="Times New Roman" w:hAnsi="Times New Roman" w:cs="Times New Roman"/>
              </w:rPr>
              <w:t xml:space="preserve"> Научим Незнайку бросать мяч в корзину.</w:t>
            </w:r>
          </w:p>
        </w:tc>
        <w:tc>
          <w:tcPr>
            <w:tcW w:w="3827" w:type="dxa"/>
            <w:gridSpan w:val="2"/>
          </w:tcPr>
          <w:p w:rsidR="0073527A" w:rsidRDefault="0073527A" w:rsidP="00784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B5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84B5F">
              <w:rPr>
                <w:rFonts w:ascii="Times New Roman" w:eastAsia="Times New Roman" w:hAnsi="Times New Roman" w:cs="Times New Roman"/>
              </w:rPr>
              <w:t xml:space="preserve"> Дид. игра «Полезно - вредно»</w:t>
            </w:r>
          </w:p>
          <w:p w:rsidR="0073527A" w:rsidRPr="006906B2" w:rsidRDefault="0073527A" w:rsidP="00784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B5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84B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84B5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3527A" w:rsidRPr="006906B2" w:rsidRDefault="0073527A" w:rsidP="00784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B5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84B5F">
              <w:rPr>
                <w:rFonts w:ascii="Times New Roman" w:eastAsia="Times New Roman" w:hAnsi="Times New Roman" w:cs="Times New Roman"/>
              </w:rPr>
              <w:t xml:space="preserve"> побуждать детей на основе полученных ранее знаний называть вредные и полезные для здоровья человека продукты, расширять представления об их пользе или вреде, способствовать развитию речевого общения на основе совместной деятельности.</w:t>
            </w:r>
          </w:p>
          <w:p w:rsidR="0073527A" w:rsidRDefault="0073527A" w:rsidP="00784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B5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84B5F">
              <w:rPr>
                <w:rFonts w:ascii="Times New Roman" w:eastAsia="Times New Roman" w:hAnsi="Times New Roman" w:cs="Times New Roman"/>
              </w:rPr>
              <w:t xml:space="preserve"> мяч</w:t>
            </w:r>
          </w:p>
          <w:p w:rsidR="0073527A" w:rsidRPr="006906B2" w:rsidRDefault="0073527A" w:rsidP="00784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B5F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84B5F">
              <w:rPr>
                <w:rFonts w:ascii="Times New Roman" w:eastAsia="Times New Roman" w:hAnsi="Times New Roman" w:cs="Times New Roman"/>
              </w:rPr>
              <w:t xml:space="preserve"> Ситуативный разговор « Что у нас на полдник?», «Чем полезен творог?». Предложить игру с мячом «Мяч бросай, полезно или вредно – отвечай!» </w:t>
            </w:r>
          </w:p>
        </w:tc>
        <w:tc>
          <w:tcPr>
            <w:tcW w:w="3118" w:type="dxa"/>
          </w:tcPr>
          <w:p w:rsidR="0073527A" w:rsidRPr="00E94264" w:rsidRDefault="0073527A" w:rsidP="005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="00672018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изобразительной деятельности. Рисование птиц по трафаретам </w:t>
            </w:r>
          </w:p>
          <w:p w:rsidR="0073527A" w:rsidRPr="00E94264" w:rsidRDefault="0073527A" w:rsidP="005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72018" w:rsidRPr="00E942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D0130" w:rsidRPr="00E942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упражнять детей в умении отгадывать загадки по описанию, побуждать нарисовать отгадку на листе бумаги, </w:t>
            </w:r>
            <w:r w:rsidR="00672018" w:rsidRPr="00E94264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мелкую моторику, навыки раскрашивания.</w:t>
            </w:r>
          </w:p>
          <w:p w:rsidR="0073527A" w:rsidRPr="00E94264" w:rsidRDefault="0073527A" w:rsidP="005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72018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трафареты</w:t>
            </w:r>
            <w:r w:rsidR="005D0130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0130" w:rsidRPr="00E94264">
              <w:rPr>
                <w:rFonts w:ascii="Times New Roman" w:hAnsi="Times New Roman"/>
                <w:color w:val="000000"/>
                <w:sz w:val="20"/>
                <w:szCs w:val="20"/>
              </w:rPr>
              <w:t>птиц - вороны, голубя, воробья</w:t>
            </w:r>
            <w:r w:rsidR="005D0130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672018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карандаши, краски - гуашь, флома</w:t>
            </w:r>
            <w:r w:rsidR="005D0130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стеры, листы альбомные. </w:t>
            </w:r>
            <w:proofErr w:type="gramEnd"/>
          </w:p>
          <w:p w:rsidR="0073527A" w:rsidRPr="006906B2" w:rsidRDefault="0073527A" w:rsidP="00E94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2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72018" w:rsidRPr="00E9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Загадывание загадок о птицах. Предложить отгадку нарисовать с помощью трафаретов и раскрасить. Изобразительные средства на выбор</w:t>
            </w:r>
          </w:p>
        </w:tc>
      </w:tr>
    </w:tbl>
    <w:p w:rsidR="0073527A" w:rsidRPr="001B3DF6" w:rsidRDefault="0073527A" w:rsidP="00C24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3527A" w:rsidRPr="001B3DF6" w:rsidRDefault="00C24E02" w:rsidP="00C24E0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 w:rsidR="006561A5">
        <w:rPr>
          <w:rFonts w:ascii="Times New Roman" w:eastAsia="Times New Roman" w:hAnsi="Times New Roman" w:cs="Times New Roman"/>
          <w:sz w:val="20"/>
          <w:szCs w:val="20"/>
        </w:rPr>
        <w:t>иятия: 10</w:t>
      </w:r>
      <w:r>
        <w:rPr>
          <w:rFonts w:ascii="Times New Roman" w:eastAsia="Times New Roman" w:hAnsi="Times New Roman" w:cs="Times New Roman"/>
          <w:sz w:val="20"/>
          <w:szCs w:val="20"/>
        </w:rPr>
        <w:t>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826"/>
        <w:gridCol w:w="286"/>
        <w:gridCol w:w="2976"/>
        <w:gridCol w:w="3828"/>
        <w:gridCol w:w="3401"/>
      </w:tblGrid>
      <w:tr w:rsidR="0073527A" w:rsidRPr="006906B2" w:rsidTr="00E178CB">
        <w:tc>
          <w:tcPr>
            <w:tcW w:w="391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916" w:type="dxa"/>
            <w:gridSpan w:val="4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  деятельности детей</w:t>
            </w:r>
          </w:p>
        </w:tc>
      </w:tr>
      <w:tr w:rsidR="0073527A" w:rsidRPr="006906B2" w:rsidTr="00E178CB">
        <w:trPr>
          <w:trHeight w:val="576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E178CB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3527A" w:rsidRPr="006906B2" w:rsidRDefault="00CF3390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 31.03.</w:t>
            </w: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F63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5A4C46">
              <w:rPr>
                <w:rFonts w:ascii="Times New Roman" w:eastAsia="Times New Roman" w:hAnsi="Times New Roman" w:cs="Times New Roman"/>
              </w:rPr>
              <w:t xml:space="preserve"> Игра «Отгадай на ощупь»</w:t>
            </w:r>
            <w:r w:rsidR="00223C04">
              <w:rPr>
                <w:rFonts w:ascii="Times New Roman" w:eastAsia="Times New Roman" w:hAnsi="Times New Roman" w:cs="Times New Roman"/>
              </w:rPr>
              <w:t xml:space="preserve"> </w:t>
            </w:r>
            <w:r w:rsidR="009F0C0A">
              <w:rPr>
                <w:rFonts w:ascii="Times New Roman" w:eastAsia="Times New Roman" w:hAnsi="Times New Roman" w:cs="Times New Roman"/>
              </w:rPr>
              <w:t>(перо птицы)</w:t>
            </w:r>
            <w:r w:rsidR="005A4C46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3C0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23C04">
              <w:rPr>
                <w:rFonts w:ascii="Times New Roman" w:eastAsia="Times New Roman" w:hAnsi="Times New Roman" w:cs="Times New Roman"/>
              </w:rPr>
              <w:t xml:space="preserve"> П. Р.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3C04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23C04">
              <w:rPr>
                <w:rFonts w:ascii="Times New Roman" w:eastAsia="Times New Roman" w:hAnsi="Times New Roman" w:cs="Times New Roman"/>
              </w:rPr>
              <w:t xml:space="preserve"> развивать тактильное восприятие, </w:t>
            </w:r>
            <w:r w:rsidR="009F0C0A">
              <w:rPr>
                <w:rFonts w:ascii="Times New Roman" w:eastAsia="Times New Roman" w:hAnsi="Times New Roman" w:cs="Times New Roman"/>
              </w:rPr>
              <w:t>обогащать представления детей о внешнем виде птиц и их строении.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3C04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23C04">
              <w:rPr>
                <w:rFonts w:ascii="Times New Roman" w:eastAsia="Times New Roman" w:hAnsi="Times New Roman" w:cs="Times New Roman"/>
              </w:rPr>
              <w:t xml:space="preserve"> «Ящик ощущений», перо птицы, загадка, игрушка Хомяк.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3C04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23C04">
              <w:rPr>
                <w:rFonts w:ascii="Times New Roman" w:eastAsia="Times New Roman" w:hAnsi="Times New Roman" w:cs="Times New Roman"/>
              </w:rPr>
              <w:t xml:space="preserve"> Игровая ситуация «Сегодня </w:t>
            </w:r>
            <w:proofErr w:type="spellStart"/>
            <w:r w:rsidR="00223C04">
              <w:rPr>
                <w:rFonts w:ascii="Times New Roman" w:eastAsia="Times New Roman" w:hAnsi="Times New Roman" w:cs="Times New Roman"/>
              </w:rPr>
              <w:t>Хомка</w:t>
            </w:r>
            <w:proofErr w:type="spellEnd"/>
            <w:r w:rsidR="00223C04">
              <w:rPr>
                <w:rFonts w:ascii="Times New Roman" w:eastAsia="Times New Roman" w:hAnsi="Times New Roman" w:cs="Times New Roman"/>
              </w:rPr>
              <w:t xml:space="preserve"> хочет узнать, догадаетесь ли вы, что у него в ящике ощущений» (Если детям не удаётся отгадать, воспитатель помогает, загадывая загадку)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2"/>
          </w:tcPr>
          <w:p w:rsidR="0073527A" w:rsidRPr="006906B2" w:rsidRDefault="0073527A" w:rsidP="009F0C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3B4AF9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3B4AF9">
              <w:rPr>
                <w:rFonts w:ascii="Times New Roman" w:eastAsia="Times New Roman" w:hAnsi="Times New Roman" w:cs="Times New Roman"/>
              </w:rPr>
              <w:t xml:space="preserve"> </w:t>
            </w:r>
            <w:r w:rsidR="003B4AF9" w:rsidRPr="003B4AF9">
              <w:rPr>
                <w:rFonts w:ascii="Times New Roman" w:eastAsia="Times New Roman" w:hAnsi="Times New Roman" w:cs="Times New Roman"/>
              </w:rPr>
              <w:t>Дид. игры «Сложи птицу»  (из разрезных картинок)</w:t>
            </w:r>
            <w:r w:rsidR="003B4AF9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F9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3B4AF9">
              <w:rPr>
                <w:rFonts w:ascii="Times New Roman" w:eastAsia="Times New Roman" w:hAnsi="Times New Roman" w:cs="Times New Roman"/>
              </w:rPr>
              <w:t xml:space="preserve">Валя, Мариам </w:t>
            </w:r>
            <w:r w:rsidRPr="003B4AF9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B4A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B4A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906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527A" w:rsidRPr="00763471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4AF9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63471">
              <w:rPr>
                <w:rFonts w:ascii="Times New Roman" w:eastAsia="Times New Roman" w:hAnsi="Times New Roman" w:cs="Times New Roman"/>
              </w:rPr>
              <w:t xml:space="preserve"> обогащать представления о птицах, 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 </w:t>
            </w:r>
            <w:r w:rsidR="00763471">
              <w:rPr>
                <w:rFonts w:ascii="Times New Roman" w:eastAsia="Times New Roman" w:hAnsi="Times New Roman" w:cs="Times New Roman"/>
              </w:rPr>
              <w:t>р</w:t>
            </w:r>
            <w:r w:rsidR="003B4AF9" w:rsidRPr="003B4AF9">
              <w:rPr>
                <w:rFonts w:ascii="Times New Roman" w:eastAsia="Times New Roman" w:hAnsi="Times New Roman" w:cs="Times New Roman"/>
              </w:rPr>
              <w:t>азвивать мелкую моторику; активизировать словарный запас по теме</w:t>
            </w:r>
            <w:r w:rsidR="00763471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471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63471">
              <w:rPr>
                <w:rFonts w:ascii="Times New Roman" w:eastAsia="Times New Roman" w:hAnsi="Times New Roman" w:cs="Times New Roman"/>
              </w:rPr>
              <w:t xml:space="preserve"> Игровая ситуация: «Конвертик от </w:t>
            </w:r>
            <w:proofErr w:type="spellStart"/>
            <w:r w:rsidR="00763471">
              <w:rPr>
                <w:rFonts w:ascii="Times New Roman" w:eastAsia="Times New Roman" w:hAnsi="Times New Roman" w:cs="Times New Roman"/>
              </w:rPr>
              <w:t>Каркуши</w:t>
            </w:r>
            <w:proofErr w:type="spellEnd"/>
            <w:r w:rsidR="00763471">
              <w:rPr>
                <w:rFonts w:ascii="Times New Roman" w:eastAsia="Times New Roman" w:hAnsi="Times New Roman" w:cs="Times New Roman"/>
              </w:rPr>
              <w:t>»</w:t>
            </w:r>
          </w:p>
          <w:p w:rsidR="0073527A" w:rsidRPr="006906B2" w:rsidRDefault="0073527A" w:rsidP="009F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471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63471">
              <w:rPr>
                <w:rFonts w:ascii="Times New Roman" w:eastAsia="Times New Roman" w:hAnsi="Times New Roman" w:cs="Times New Roman"/>
              </w:rPr>
              <w:t xml:space="preserve"> </w:t>
            </w:r>
            <w:r w:rsidR="00B822B8">
              <w:rPr>
                <w:rFonts w:ascii="Times New Roman" w:eastAsia="Times New Roman" w:hAnsi="Times New Roman" w:cs="Times New Roman"/>
              </w:rPr>
              <w:t xml:space="preserve">Давайте соберём картинки и узнаем, кто друзья </w:t>
            </w:r>
            <w:proofErr w:type="spellStart"/>
            <w:r w:rsidR="00B822B8">
              <w:rPr>
                <w:rFonts w:ascii="Times New Roman" w:eastAsia="Times New Roman" w:hAnsi="Times New Roman" w:cs="Times New Roman"/>
              </w:rPr>
              <w:t>Каркуши</w:t>
            </w:r>
            <w:proofErr w:type="spellEnd"/>
            <w:r w:rsidR="00B822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73527A" w:rsidRPr="005A4C46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="00E178CB">
              <w:rPr>
                <w:rFonts w:ascii="Times New Roman" w:eastAsia="Times New Roman" w:hAnsi="Times New Roman" w:cs="Times New Roman"/>
              </w:rPr>
              <w:t>: Словесная игра «Назови птицу»</w:t>
            </w:r>
          </w:p>
          <w:p w:rsidR="0073527A" w:rsidRPr="005A4C46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5A4C46">
              <w:rPr>
                <w:rFonts w:ascii="Times New Roman" w:eastAsia="Times New Roman" w:hAnsi="Times New Roman" w:cs="Times New Roman"/>
              </w:rPr>
              <w:t>:</w:t>
            </w:r>
            <w:r w:rsidR="00E178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178C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A4C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527A" w:rsidRPr="00E178CB" w:rsidRDefault="0073527A" w:rsidP="00E1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77713F" w:rsidRPr="005A4C4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E178CB" w:rsidRPr="00E178CB">
              <w:rPr>
                <w:rFonts w:ascii="Times New Roman" w:hAnsi="Times New Roman" w:cs="Times New Roman"/>
                <w:shd w:val="clear" w:color="auto" w:fill="FFFFFF"/>
              </w:rPr>
              <w:t>расширить у детей знания о птицах, научить их правильно называть, продолжать развивать умение слушать и слышать собеседника, развивать речь, память</w:t>
            </w:r>
            <w:r w:rsidR="00E178C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3527A" w:rsidRPr="005A4C46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5A4C46">
              <w:rPr>
                <w:rFonts w:ascii="Times New Roman" w:eastAsia="Times New Roman" w:hAnsi="Times New Roman" w:cs="Times New Roman"/>
              </w:rPr>
              <w:t>:</w:t>
            </w:r>
            <w:r w:rsidR="00E178CB">
              <w:rPr>
                <w:rFonts w:ascii="Times New Roman" w:eastAsia="Times New Roman" w:hAnsi="Times New Roman" w:cs="Times New Roman"/>
              </w:rPr>
              <w:t xml:space="preserve"> вопросы</w:t>
            </w:r>
          </w:p>
          <w:p w:rsidR="0073527A" w:rsidRPr="006906B2" w:rsidRDefault="0073527A" w:rsidP="00E17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5A4C46">
              <w:rPr>
                <w:rFonts w:ascii="Times New Roman" w:eastAsia="Times New Roman" w:hAnsi="Times New Roman" w:cs="Times New Roman"/>
              </w:rPr>
              <w:t>:</w:t>
            </w:r>
            <w:r w:rsidR="00E178CB">
              <w:rPr>
                <w:rFonts w:ascii="Times New Roman" w:eastAsia="Times New Roman" w:hAnsi="Times New Roman" w:cs="Times New Roman"/>
              </w:rPr>
              <w:t xml:space="preserve"> Игровая ситуаци</w:t>
            </w:r>
            <w:proofErr w:type="gramStart"/>
            <w:r w:rsidR="00E178CB">
              <w:rPr>
                <w:rFonts w:ascii="Times New Roman" w:eastAsia="Times New Roman" w:hAnsi="Times New Roman" w:cs="Times New Roman"/>
              </w:rPr>
              <w:t>я«</w:t>
            </w:r>
            <w:proofErr w:type="gramEnd"/>
            <w:r w:rsidR="00E178CB">
              <w:rPr>
                <w:rFonts w:ascii="Times New Roman" w:eastAsia="Times New Roman" w:hAnsi="Times New Roman" w:cs="Times New Roman"/>
              </w:rPr>
              <w:t>Воротики»  перед завтраком при выходе из умывальной комнаты  построить воротики Дети называют птицу и проходят в воротики, садятся за стол.</w:t>
            </w:r>
          </w:p>
        </w:tc>
        <w:tc>
          <w:tcPr>
            <w:tcW w:w="3401" w:type="dxa"/>
          </w:tcPr>
          <w:p w:rsidR="00597D56" w:rsidRPr="00FD747E" w:rsidRDefault="00597D56" w:rsidP="005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игровой деятельности. Игры с «сухим» мини-бассейном. Игры с мелкими игрушками                                            </w:t>
            </w:r>
            <w:r w:rsidRPr="0022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FD74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способствовать развитию мелкой моторики, познавательного интереса.</w:t>
            </w:r>
          </w:p>
          <w:p w:rsidR="00597D56" w:rsidRPr="00FD747E" w:rsidRDefault="00597D56" w:rsidP="005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FD74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большая круглая коробка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 торта, наполненная футлярами от киндер-сюрпризов, спрятанные в некоторых из них мелкие игрушки – птички.</w:t>
            </w:r>
          </w:p>
          <w:p w:rsidR="0073527A" w:rsidRPr="006906B2" w:rsidRDefault="00597D56" w:rsidP="00597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FD74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проблемной ситуации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спрятал птичек в футлярах из-под киндер-сюрпризов.</w:t>
            </w:r>
            <w:r w:rsidR="00435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их найдём и поиграем с ними»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527A" w:rsidRPr="006906B2" w:rsidTr="00763471">
        <w:trPr>
          <w:cantSplit/>
          <w:trHeight w:val="3789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088" w:type="dxa"/>
            <w:gridSpan w:val="3"/>
          </w:tcPr>
          <w:p w:rsidR="00BB632D" w:rsidRDefault="0073527A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B5F63">
              <w:rPr>
                <w:rFonts w:ascii="Times New Roman" w:eastAsia="Times New Roman" w:hAnsi="Times New Roman" w:cs="Times New Roman"/>
              </w:rPr>
              <w:t xml:space="preserve"> </w:t>
            </w:r>
            <w:r w:rsidR="00BB632D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B632D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70925">
              <w:rPr>
                <w:rFonts w:ascii="Times New Roman" w:eastAsia="Times New Roman" w:hAnsi="Times New Roman" w:cs="Times New Roman"/>
              </w:rPr>
              <w:t xml:space="preserve"> Тема: Описание птиц. </w:t>
            </w:r>
            <w:r w:rsidR="0032222B">
              <w:rPr>
                <w:rFonts w:ascii="Times New Roman" w:eastAsia="Times New Roman" w:hAnsi="Times New Roman" w:cs="Times New Roman"/>
              </w:rPr>
              <w:t xml:space="preserve"> Составление рассказа по картинке.</w:t>
            </w: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B632D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70925">
              <w:rPr>
                <w:rFonts w:ascii="Times New Roman" w:eastAsia="Times New Roman" w:hAnsi="Times New Roman" w:cs="Times New Roman"/>
              </w:rPr>
              <w:t xml:space="preserve"> уточнять и расширять представления детей о птицах, продолжить знакомить с перелётными птицами; учить детей составлять по картинке расска</w:t>
            </w:r>
            <w:proofErr w:type="gramStart"/>
            <w:r w:rsidR="00770925">
              <w:rPr>
                <w:rFonts w:ascii="Times New Roman" w:eastAsia="Times New Roman" w:hAnsi="Times New Roman" w:cs="Times New Roman"/>
              </w:rPr>
              <w:t>з-</w:t>
            </w:r>
            <w:proofErr w:type="gramEnd"/>
            <w:r w:rsidR="00770925">
              <w:rPr>
                <w:rFonts w:ascii="Times New Roman" w:eastAsia="Times New Roman" w:hAnsi="Times New Roman" w:cs="Times New Roman"/>
              </w:rPr>
              <w:t xml:space="preserve"> описание птицы; развивать умение отгадывать загадки –описания, </w:t>
            </w:r>
          </w:p>
          <w:p w:rsidR="00BB632D" w:rsidRPr="00770925" w:rsidRDefault="00BB632D" w:rsidP="00770925">
            <w:pPr>
              <w:spacing w:line="240" w:lineRule="auto"/>
              <w:ind w:left="-567" w:firstLine="567"/>
            </w:pPr>
            <w:r w:rsidRPr="00BB632D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70925">
              <w:t xml:space="preserve"> </w:t>
            </w:r>
            <w:r w:rsidR="00770925" w:rsidRPr="00770925">
              <w:rPr>
                <w:rFonts w:ascii="Times New Roman" w:hAnsi="Times New Roman" w:cs="Times New Roman"/>
              </w:rPr>
              <w:t xml:space="preserve">картинки с изображениями птиц, </w:t>
            </w:r>
            <w:r w:rsidR="00770925">
              <w:rPr>
                <w:rFonts w:ascii="Times New Roman" w:hAnsi="Times New Roman" w:cs="Times New Roman"/>
              </w:rPr>
              <w:t xml:space="preserve"> загадки, игрушка – птица, </w:t>
            </w:r>
            <w:r w:rsidR="00770925" w:rsidRPr="00770925">
              <w:rPr>
                <w:rFonts w:ascii="Times New Roman" w:hAnsi="Times New Roman" w:cs="Times New Roman"/>
              </w:rPr>
              <w:t>лист квадратной бумаги, цветные карандаши.</w:t>
            </w:r>
          </w:p>
          <w:p w:rsidR="0073527A" w:rsidRPr="006906B2" w:rsidRDefault="00BB632D" w:rsidP="0077092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B632D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32222B">
              <w:rPr>
                <w:rFonts w:ascii="Times New Roman" w:eastAsia="Times New Roman" w:hAnsi="Times New Roman" w:cs="Times New Roman"/>
              </w:rPr>
              <w:t xml:space="preserve"> </w:t>
            </w:r>
            <w:r w:rsidR="0032222B" w:rsidRPr="00B816F6">
              <w:rPr>
                <w:rFonts w:ascii="Times New Roman" w:hAnsi="Times New Roman" w:cs="Times New Roman"/>
              </w:rPr>
              <w:t>Гербова В. В. Развитие речи в детском саду: средняя группа, с.</w:t>
            </w:r>
            <w:r w:rsidR="0032222B">
              <w:rPr>
                <w:rFonts w:ascii="Times New Roman" w:hAnsi="Times New Roman" w:cs="Times New Roman"/>
              </w:rPr>
              <w:t xml:space="preserve"> 62</w:t>
            </w:r>
          </w:p>
        </w:tc>
        <w:tc>
          <w:tcPr>
            <w:tcW w:w="7229" w:type="dxa"/>
            <w:gridSpan w:val="2"/>
          </w:tcPr>
          <w:p w:rsidR="00BB632D" w:rsidRDefault="0073527A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B632D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B632D">
              <w:rPr>
                <w:rFonts w:ascii="Times New Roman" w:eastAsia="Times New Roman" w:hAnsi="Times New Roman" w:cs="Times New Roman"/>
              </w:rPr>
              <w:t xml:space="preserve"> физическое развитие</w:t>
            </w: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08CF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 упражнять детей в ходьбе и беге в колонне по одному, ходьбе и беге врассыпную, повторить ползание по скамейке; повторить упражнения в равновесии и прыжках</w:t>
            </w: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08C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 мячи, кегли, обручи, шнуры, гимнастическая скамейка.</w:t>
            </w:r>
          </w:p>
          <w:p w:rsidR="00BB632D" w:rsidRDefault="00BB632D" w:rsidP="00BB632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BB632D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08CF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727D79">
              <w:rPr>
                <w:rFonts w:ascii="Times New Roman" w:hAnsi="Times New Roman" w:cs="Times New Roman"/>
              </w:rPr>
              <w:t xml:space="preserve"> Л. И. Пензулаева. Физическая культура в детском саду: средняя группа; </w:t>
            </w:r>
            <w:r w:rsidR="004D67B9">
              <w:rPr>
                <w:rFonts w:ascii="Times New Roman" w:hAnsi="Times New Roman" w:cs="Times New Roman"/>
              </w:rPr>
              <w:t xml:space="preserve"> с.80</w:t>
            </w:r>
            <w:r>
              <w:rPr>
                <w:rFonts w:ascii="Times New Roman" w:hAnsi="Times New Roman" w:cs="Times New Roman"/>
              </w:rPr>
              <w:t>, занятие  №13</w:t>
            </w:r>
          </w:p>
        </w:tc>
      </w:tr>
      <w:tr w:rsidR="0073527A" w:rsidRPr="006906B2" w:rsidTr="00251750">
        <w:trPr>
          <w:cantSplit/>
          <w:trHeight w:val="4657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</w:tcPr>
          <w:p w:rsidR="0073527A" w:rsidRPr="006906B2" w:rsidRDefault="0073527A" w:rsidP="003107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310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63471"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грач (или ворона в сравнении с грачом)                          </w:t>
            </w:r>
            <w:r w:rsid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3471"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10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63471"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 детей с птицей, рассказать о том, что в начале весны перелётные птицы возвращаются в родные края, одними из первых прилетают грачи. Обогащать словарный запас детей, развивать связную речь.                                 </w:t>
            </w:r>
            <w:r w:rsid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63471"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10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63471" w:rsidRPr="00310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иллюстрации с изображением грача.</w:t>
            </w:r>
            <w:r w:rsidR="00763471"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  <w:r w:rsidR="00310797" w:rsidRPr="003B0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 игра</w:t>
            </w:r>
            <w:r w:rsidR="00310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10797" w:rsidRPr="00D5630D">
              <w:rPr>
                <w:rFonts w:ascii="Times New Roman" w:eastAsia="Times New Roman" w:hAnsi="Times New Roman" w:cs="Times New Roman"/>
                <w:sz w:val="20"/>
                <w:szCs w:val="20"/>
              </w:rPr>
              <w:t>Птички и птенчики»</w:t>
            </w:r>
            <w:r w:rsidR="00310797" w:rsidRPr="006906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10797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="00310797" w:rsidRPr="00D563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310797" w:rsidRPr="00D563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10797">
              <w:rPr>
                <w:rFonts w:ascii="Times New Roman" w:eastAsia="Times New Roman" w:hAnsi="Times New Roman" w:cs="Times New Roman"/>
              </w:rPr>
              <w:t xml:space="preserve"> </w:t>
            </w:r>
            <w:r w:rsidR="00310797" w:rsidRPr="00D563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у детей</w:t>
            </w:r>
            <w:r w:rsidR="00310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умение действовать </w:t>
            </w:r>
            <w:r w:rsidR="00310797" w:rsidRPr="00D563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сигналу</w:t>
            </w:r>
            <w:r w:rsidR="00310797" w:rsidRPr="00CC2E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Упражнять в беге в разных направлениях не задевая друг друга</w:t>
            </w:r>
            <w:r w:rsidR="00310797" w:rsidRPr="00CC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Способ организации</w:t>
            </w:r>
            <w:r w:rsidR="00310797" w:rsidRPr="00CC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Ситуативный рассказ  воспитателя «Как птичка мама заботится о своих птенцах»  Предлагаю поиграть.                                          </w:t>
            </w:r>
            <w:r w:rsidR="00310797" w:rsidRPr="00CC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деятельность:</w:t>
            </w:r>
            <w:r w:rsidR="00310797" w:rsidRPr="00CC2EC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0797" w:rsidRPr="00CC2E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Дети делятся на 2  группы; каждая группа имеет свой домик-гнездо. У каждой группы «птенчиков»</w:t>
            </w:r>
            <w:r w:rsidR="00310797" w:rsidRPr="00E81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есть птичка-мама. По слову воспитателя «полетели» птенчи</w:t>
            </w:r>
            <w:r w:rsidR="00310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ки вылетают из гнезда. По сигналу </w:t>
            </w:r>
            <w:r w:rsidR="00310797" w:rsidRPr="00E81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«домой»</w:t>
            </w:r>
            <w:r w:rsidR="00310797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310797" w:rsidRPr="00E81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птички-мамы возвращаются и зовут птенчиков домой. В гнезде птенчики усаживаются в кружок</w:t>
            </w:r>
          </w:p>
        </w:tc>
        <w:tc>
          <w:tcPr>
            <w:tcW w:w="2976" w:type="dxa"/>
            <w:shd w:val="clear" w:color="auto" w:fill="FFFFFF" w:themeFill="background1"/>
          </w:tcPr>
          <w:p w:rsidR="0073527A" w:rsidRPr="00251750" w:rsidRDefault="0073527A" w:rsidP="003010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4A3626">
              <w:rPr>
                <w:rFonts w:ascii="Times New Roman" w:eastAsia="Times New Roman" w:hAnsi="Times New Roman" w:cs="Times New Roman"/>
                <w:b/>
              </w:rPr>
              <w:t xml:space="preserve">та </w:t>
            </w:r>
            <w:r w:rsidR="00251750">
              <w:rPr>
                <w:rFonts w:ascii="Times New Roman" w:eastAsia="Times New Roman" w:hAnsi="Times New Roman" w:cs="Times New Roman"/>
                <w:b/>
              </w:rPr>
              <w:t xml:space="preserve">по развитию движений </w:t>
            </w:r>
            <w:r>
              <w:rPr>
                <w:rFonts w:ascii="Times New Roman" w:eastAsia="Times New Roman" w:hAnsi="Times New Roman" w:cs="Times New Roman"/>
              </w:rPr>
              <w:t>Содержание работы:</w:t>
            </w:r>
            <w:r w:rsidR="00251750">
              <w:rPr>
                <w:rFonts w:ascii="Times New Roman" w:eastAsia="Times New Roman" w:hAnsi="Times New Roman" w:cs="Times New Roman"/>
              </w:rPr>
              <w:t xml:space="preserve"> Игровое упражнение «Прыжки вверх с места»</w:t>
            </w:r>
            <w:r w:rsidR="002517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1750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251750">
              <w:rPr>
                <w:rFonts w:ascii="Times New Roman" w:eastAsia="Times New Roman" w:hAnsi="Times New Roman" w:cs="Times New Roman"/>
              </w:rPr>
              <w:t>Валя, Кирилл, Мариам</w:t>
            </w:r>
            <w:r w:rsidR="002517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51750">
              <w:rPr>
                <w:rFonts w:ascii="Times New Roman" w:eastAsia="Times New Roman" w:hAnsi="Times New Roman" w:cs="Times New Roman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251750">
              <w:rPr>
                <w:rFonts w:ascii="Times New Roman" w:eastAsia="Times New Roman" w:hAnsi="Times New Roman" w:cs="Times New Roman"/>
              </w:rPr>
              <w:t>Ф</w:t>
            </w:r>
          </w:p>
          <w:p w:rsidR="0073527A" w:rsidRPr="00251750" w:rsidRDefault="0073527A" w:rsidP="006A0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750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251750" w:rsidRPr="00251750">
              <w:rPr>
                <w:rFonts w:ascii="Times New Roman" w:hAnsi="Times New Roman" w:cs="Times New Roman"/>
                <w:shd w:val="clear" w:color="auto" w:fill="FFFFFF" w:themeFill="background1"/>
              </w:rPr>
              <w:t>развивать</w:t>
            </w:r>
            <w:r w:rsidR="0025175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умение легко прыгать на двух ногах, умение концентрировать мы</w:t>
            </w:r>
            <w:r w:rsidR="00251750" w:rsidRPr="00251750">
              <w:rPr>
                <w:rFonts w:ascii="Times New Roman" w:hAnsi="Times New Roman" w:cs="Times New Roman"/>
                <w:shd w:val="clear" w:color="auto" w:fill="FFFFFF" w:themeFill="background1"/>
              </w:rPr>
              <w:t>шечные усилия, сочетая силу с быстротой</w:t>
            </w:r>
            <w:r w:rsidR="006A069B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:rsidR="0073527A" w:rsidRPr="006906B2" w:rsidRDefault="0073527A" w:rsidP="006A0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069B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6A069B">
              <w:rPr>
                <w:rFonts w:ascii="Times New Roman" w:eastAsia="Times New Roman" w:hAnsi="Times New Roman" w:cs="Times New Roman"/>
              </w:rPr>
              <w:t>показ образца действия другим воспитанником.</w:t>
            </w:r>
          </w:p>
          <w:p w:rsidR="0073527A" w:rsidRPr="006A069B" w:rsidRDefault="0073527A" w:rsidP="006A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6A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A069B" w:rsidRPr="006A069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«Попробуй подпрыгнуть и достать птичку» Воспитатель держит в руке на ниточке птичку (из бумаги). Ребёнок пытается её достать</w:t>
            </w:r>
            <w:r w:rsidR="006A069B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подпрыгивая при этом вверх.</w:t>
            </w:r>
          </w:p>
        </w:tc>
        <w:tc>
          <w:tcPr>
            <w:tcW w:w="3828" w:type="dxa"/>
          </w:tcPr>
          <w:p w:rsidR="0073527A" w:rsidRPr="00991263" w:rsidRDefault="0073527A" w:rsidP="009912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1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</w:p>
          <w:p w:rsidR="0073527A" w:rsidRPr="00991263" w:rsidRDefault="0073527A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 w:rsidR="00991263"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поручения: наводим порядок на веранде после игр.</w:t>
            </w:r>
          </w:p>
          <w:p w:rsidR="0073527A" w:rsidRPr="00991263" w:rsidRDefault="0073527A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91263"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 детей осознанное отношение к порядку, стремление его поддерживать. Воспитывать трудолюбие, формировать представление о значении труда.</w:t>
            </w:r>
          </w:p>
          <w:p w:rsidR="0073527A" w:rsidRPr="00991263" w:rsidRDefault="0073527A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91263"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игрушки, коробки и ящики для игрушек, детская посуда, шкаф для посуды.</w:t>
            </w:r>
          </w:p>
          <w:p w:rsidR="00685011" w:rsidRPr="004A54AF" w:rsidRDefault="0073527A" w:rsidP="0068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Ситуативная беседа «Каждой вещи своё место» </w:t>
            </w:r>
            <w:r w:rsidR="00685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85011"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Подв. игра </w:t>
            </w:r>
            <w:r w:rsidR="00685011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685011">
              <w:rPr>
                <w:rFonts w:ascii="Times New Roman" w:eastAsia="Times New Roman" w:hAnsi="Times New Roman" w:cs="Times New Roman"/>
                <w:sz w:val="20"/>
                <w:szCs w:val="20"/>
              </w:rPr>
              <w:t>Летает - бегает</w:t>
            </w:r>
            <w:r w:rsidR="00685011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  <w:r w:rsidR="00685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685011"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685011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85011" w:rsidRPr="004A54AF">
              <w:rPr>
                <w:rStyle w:val="apple-converted-space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="00685011" w:rsidRPr="004A54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совершенствовать умение быстро реагировать на сигнал, развивать координацию движений, внимание.</w:t>
            </w:r>
            <w:r w:rsidR="00685011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685011"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685011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85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с детьми «Кто, кроме птиц,  может летать?»</w:t>
            </w:r>
          </w:p>
          <w:p w:rsidR="00685011" w:rsidRPr="006906B2" w:rsidRDefault="00685011" w:rsidP="006850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: дети стоят в кругу при названии птиц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насекомых</w:t>
            </w:r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поднимают руки вверх,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зверей </w:t>
            </w:r>
            <w:proofErr w:type="gramStart"/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–ш</w:t>
            </w:r>
            <w:proofErr w:type="gramEnd"/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агают.</w:t>
            </w:r>
            <w:r w:rsidR="00991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1" w:type="dxa"/>
          </w:tcPr>
          <w:p w:rsidR="0073527A" w:rsidRDefault="0073527A" w:rsidP="00D769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AC1A40">
              <w:rPr>
                <w:rFonts w:ascii="Times New Roman" w:eastAsia="Times New Roman" w:hAnsi="Times New Roman" w:cs="Times New Roman"/>
              </w:rPr>
              <w:t xml:space="preserve"> игровой деятельности. Сюжетно-ролевые игры</w:t>
            </w:r>
            <w:r w:rsidR="00D7697B">
              <w:rPr>
                <w:rFonts w:ascii="Times New Roman" w:eastAsia="Times New Roman" w:hAnsi="Times New Roman" w:cs="Times New Roman"/>
              </w:rPr>
              <w:t>: «Шофёры». «Магазин»</w:t>
            </w:r>
          </w:p>
          <w:p w:rsidR="0073527A" w:rsidRDefault="0073527A" w:rsidP="00D769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97B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D7697B">
              <w:rPr>
                <w:rFonts w:ascii="Times New Roman" w:eastAsia="Times New Roman" w:hAnsi="Times New Roman" w:cs="Times New Roman"/>
              </w:rPr>
              <w:t xml:space="preserve"> помочь детям обустроить место для игры, подобрать необходимые атрибуты, договориться с товарищами о взаимодействии. Способствовать обогащению сюжетов игр, расширению спектра ролевых действий.</w:t>
            </w:r>
          </w:p>
          <w:p w:rsidR="0073527A" w:rsidRDefault="0073527A" w:rsidP="00D769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7697B" w:rsidRP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посуда, шкаф для посуды, набор для игр с песком и снегом, рули, сумочки, бросовый материал, бутылочки из-под питьевых йогуртов и др</w:t>
            </w:r>
            <w:r w:rsidR="00D7697B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Default="0073527A" w:rsidP="00D7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7697B" w:rsidRP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«На складе продуктовых товаров»</w:t>
            </w:r>
            <w:r w:rsid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7697B" w:rsidRP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>(Воспитатель выносит на улицу коробку с разными пластиковыми бутылочками, коробками, пачками</w:t>
            </w:r>
            <w:r w:rsidR="00D7697B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D7697B" w:rsidRPr="00D7697B" w:rsidRDefault="00D7697B" w:rsidP="00D7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мальчикам приехать к ней на склад за товаром для магазина.</w:t>
            </w:r>
          </w:p>
        </w:tc>
      </w:tr>
      <w:tr w:rsidR="0073527A" w:rsidRPr="006906B2" w:rsidTr="00991263">
        <w:trPr>
          <w:cantSplit/>
          <w:trHeight w:val="3949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112" w:type="dxa"/>
            <w:gridSpan w:val="2"/>
          </w:tcPr>
          <w:p w:rsidR="0073527A" w:rsidRPr="005A1608" w:rsidRDefault="0073527A" w:rsidP="00E7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76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D4676">
              <w:rPr>
                <w:rFonts w:ascii="Times New Roman" w:eastAsia="Times New Roman" w:hAnsi="Times New Roman" w:cs="Times New Roman"/>
              </w:rPr>
              <w:t xml:space="preserve"> Чтение сказки М. </w:t>
            </w:r>
            <w:r w:rsidR="002D4676" w:rsidRPr="005A1608">
              <w:rPr>
                <w:rFonts w:ascii="Times New Roman" w:eastAsia="Times New Roman" w:hAnsi="Times New Roman" w:cs="Times New Roman"/>
              </w:rPr>
              <w:t>Горький «</w:t>
            </w:r>
            <w:proofErr w:type="spellStart"/>
            <w:r w:rsidR="002D4676" w:rsidRPr="005A1608">
              <w:rPr>
                <w:rFonts w:ascii="Times New Roman" w:eastAsia="Times New Roman" w:hAnsi="Times New Roman" w:cs="Times New Roman"/>
              </w:rPr>
              <w:t>Воробьишко</w:t>
            </w:r>
            <w:proofErr w:type="spellEnd"/>
            <w:r w:rsidR="002D4676" w:rsidRPr="005A1608">
              <w:rPr>
                <w:rFonts w:ascii="Times New Roman" w:eastAsia="Times New Roman" w:hAnsi="Times New Roman" w:cs="Times New Roman"/>
              </w:rPr>
              <w:t>»</w:t>
            </w:r>
          </w:p>
          <w:p w:rsidR="0073527A" w:rsidRPr="005A1608" w:rsidRDefault="0073527A" w:rsidP="00E73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608">
              <w:rPr>
                <w:rFonts w:ascii="Times New Roman" w:eastAsia="Times New Roman" w:hAnsi="Times New Roman" w:cs="Times New Roman"/>
                <w:b/>
              </w:rPr>
              <w:t>Образовательная область:</w:t>
            </w:r>
            <w:r w:rsidR="002D4676" w:rsidRPr="005A16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D4676" w:rsidRPr="005A160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  <w:p w:rsidR="002D4676" w:rsidRPr="005A1608" w:rsidRDefault="0073527A" w:rsidP="00E73F57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5A1608">
              <w:rPr>
                <w:b/>
                <w:sz w:val="22"/>
                <w:szCs w:val="22"/>
              </w:rPr>
              <w:t>Цель</w:t>
            </w:r>
            <w:r w:rsidRPr="005A1608">
              <w:rPr>
                <w:sz w:val="22"/>
                <w:szCs w:val="22"/>
              </w:rPr>
              <w:t>:</w:t>
            </w:r>
            <w:r w:rsidR="002D4676" w:rsidRPr="005A1608">
              <w:rPr>
                <w:rStyle w:val="c3"/>
                <w:sz w:val="22"/>
                <w:szCs w:val="22"/>
              </w:rPr>
              <w:t xml:space="preserve"> познакомить детей с литературной сказкой, </w:t>
            </w:r>
            <w:r w:rsidR="002D4676" w:rsidRPr="005A1608">
              <w:rPr>
                <w:sz w:val="22"/>
                <w:szCs w:val="22"/>
              </w:rPr>
              <w:t>ф</w:t>
            </w:r>
            <w:r w:rsidR="002D4676" w:rsidRPr="005A1608">
              <w:rPr>
                <w:rStyle w:val="c3"/>
                <w:sz w:val="22"/>
                <w:szCs w:val="22"/>
              </w:rPr>
              <w:t>ормировать способность сопереживать героям, доброжелательно к ним относиться;  упражнять в произношении звука «ч»; воспитывать интерес к художественной литературе</w:t>
            </w:r>
            <w:r w:rsidR="005A1608" w:rsidRPr="005A1608">
              <w:rPr>
                <w:rStyle w:val="c3"/>
                <w:sz w:val="22"/>
                <w:szCs w:val="22"/>
              </w:rPr>
              <w:t>.</w:t>
            </w:r>
          </w:p>
          <w:p w:rsidR="0073527A" w:rsidRPr="005A1608" w:rsidRDefault="0073527A" w:rsidP="005A1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608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5A1608">
              <w:rPr>
                <w:rFonts w:ascii="Times New Roman" w:eastAsia="Times New Roman" w:hAnsi="Times New Roman" w:cs="Times New Roman"/>
              </w:rPr>
              <w:t>:</w:t>
            </w:r>
            <w:r w:rsidR="005A1608" w:rsidRPr="005A1608">
              <w:rPr>
                <w:rFonts w:ascii="Times New Roman" w:eastAsia="Times New Roman" w:hAnsi="Times New Roman" w:cs="Times New Roman"/>
              </w:rPr>
              <w:t xml:space="preserve"> картинка с изображением воробья, аудиозапись «голоса птиц» - воробей.</w:t>
            </w:r>
          </w:p>
          <w:p w:rsidR="0073527A" w:rsidRPr="006906B2" w:rsidRDefault="0073527A" w:rsidP="005A1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1608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5A1608">
              <w:rPr>
                <w:rFonts w:ascii="Times New Roman" w:eastAsia="Times New Roman" w:hAnsi="Times New Roman" w:cs="Times New Roman"/>
              </w:rPr>
              <w:t>:</w:t>
            </w:r>
            <w:r w:rsidR="005A1608" w:rsidRPr="005A1608">
              <w:rPr>
                <w:rFonts w:ascii="Times New Roman" w:eastAsia="Times New Roman" w:hAnsi="Times New Roman" w:cs="Times New Roman"/>
              </w:rPr>
              <w:t xml:space="preserve"> Игровая ситуация «Узнай птицу по голосу?»</w:t>
            </w:r>
            <w:r w:rsidR="005A1608">
              <w:rPr>
                <w:rFonts w:ascii="Times New Roman" w:eastAsia="Times New Roman" w:hAnsi="Times New Roman" w:cs="Times New Roman"/>
              </w:rPr>
              <w:t xml:space="preserve"> «Воробей хочет рассказать вам историю, которая однажды с ним произошла»</w:t>
            </w:r>
          </w:p>
        </w:tc>
        <w:tc>
          <w:tcPr>
            <w:tcW w:w="2976" w:type="dxa"/>
          </w:tcPr>
          <w:p w:rsidR="0073527A" w:rsidRPr="006906B2" w:rsidRDefault="0073527A" w:rsidP="00776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23C83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C23C83" w:rsidRPr="00C23C83">
              <w:rPr>
                <w:rFonts w:ascii="Times New Roman" w:eastAsia="Times New Roman" w:hAnsi="Times New Roman" w:cs="Times New Roman"/>
              </w:rPr>
              <w:t xml:space="preserve"> </w:t>
            </w:r>
            <w:r w:rsidR="00C23C83">
              <w:rPr>
                <w:rFonts w:ascii="Times New Roman" w:eastAsia="Times New Roman" w:hAnsi="Times New Roman" w:cs="Times New Roman"/>
              </w:rPr>
              <w:t xml:space="preserve">Дид. игра «Скажи наоборот» </w:t>
            </w:r>
            <w:r w:rsidRPr="00C23C83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C23C83">
              <w:rPr>
                <w:rFonts w:ascii="Times New Roman" w:eastAsia="Times New Roman" w:hAnsi="Times New Roman" w:cs="Times New Roman"/>
              </w:rPr>
              <w:t xml:space="preserve">Лиза, Коля, Саша В.                    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Образовательная область: </w:t>
            </w:r>
            <w:proofErr w:type="gramStart"/>
            <w:r w:rsidR="00C23C8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  <w:p w:rsidR="0073527A" w:rsidRPr="006906B2" w:rsidRDefault="0073527A" w:rsidP="00776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C83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272D96">
              <w:rPr>
                <w:rFonts w:ascii="Times New Roman" w:eastAsia="Times New Roman" w:hAnsi="Times New Roman" w:cs="Times New Roman"/>
              </w:rPr>
              <w:t>формировать у детей умение подбирать слова с противоположным значением.</w:t>
            </w:r>
          </w:p>
          <w:p w:rsidR="0073527A" w:rsidRPr="003E08A9" w:rsidRDefault="0073527A" w:rsidP="00776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3C83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C23C83">
              <w:rPr>
                <w:rFonts w:ascii="Times New Roman" w:eastAsia="Times New Roman" w:hAnsi="Times New Roman" w:cs="Times New Roman"/>
              </w:rPr>
              <w:t xml:space="preserve"> Просьба: «Помогите мне закончить предложение».  (Н-р: ворона большая, а синичка  …, у аиста длинная шея, а у воробья</w:t>
            </w:r>
            <w:proofErr w:type="gramStart"/>
            <w:r w:rsidR="00C23C83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="00C23C83">
              <w:rPr>
                <w:rFonts w:ascii="Times New Roman" w:eastAsia="Times New Roman" w:hAnsi="Times New Roman" w:cs="Times New Roman"/>
              </w:rPr>
              <w:t>и др.)</w:t>
            </w:r>
          </w:p>
        </w:tc>
        <w:tc>
          <w:tcPr>
            <w:tcW w:w="3828" w:type="dxa"/>
          </w:tcPr>
          <w:p w:rsidR="0073527A" w:rsidRPr="006906B2" w:rsidRDefault="0073527A" w:rsidP="004A3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626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4A3626">
              <w:rPr>
                <w:rFonts w:ascii="Times New Roman" w:eastAsia="Times New Roman" w:hAnsi="Times New Roman" w:cs="Times New Roman"/>
              </w:rPr>
              <w:t xml:space="preserve"> Игра-забава «Лёгкое пёрышко»</w:t>
            </w:r>
          </w:p>
          <w:p w:rsidR="0073527A" w:rsidRPr="006906B2" w:rsidRDefault="0073527A" w:rsidP="004A3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626">
              <w:rPr>
                <w:rFonts w:ascii="Times New Roman" w:eastAsia="Times New Roman" w:hAnsi="Times New Roman" w:cs="Times New Roman"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4A3626">
              <w:rPr>
                <w:rFonts w:ascii="Times New Roman" w:eastAsia="Times New Roman" w:hAnsi="Times New Roman" w:cs="Times New Roman"/>
              </w:rPr>
              <w:t xml:space="preserve"> Ф. Р.</w:t>
            </w:r>
          </w:p>
          <w:p w:rsidR="0073527A" w:rsidRPr="006906B2" w:rsidRDefault="0073527A" w:rsidP="004A3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62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4A3626">
              <w:rPr>
                <w:rFonts w:ascii="Times New Roman" w:eastAsia="Times New Roman" w:hAnsi="Times New Roman" w:cs="Times New Roman"/>
              </w:rPr>
              <w:t xml:space="preserve"> учить детей выполнять игровые действия: сдувать с кончика своего носа небольшое пёрышко, правильно набирать воздух носом и выпускать его через рот. Способствовать формированию правильного носового дыхания.</w:t>
            </w:r>
          </w:p>
          <w:p w:rsidR="0073527A" w:rsidRDefault="0073527A" w:rsidP="004A3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626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4A3626">
              <w:rPr>
                <w:rFonts w:ascii="Times New Roman" w:eastAsia="Times New Roman" w:hAnsi="Times New Roman" w:cs="Times New Roman"/>
              </w:rPr>
              <w:t xml:space="preserve"> пёрышко</w:t>
            </w:r>
          </w:p>
          <w:p w:rsidR="0073527A" w:rsidRPr="006906B2" w:rsidRDefault="0073527A" w:rsidP="004A36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626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0D4E23">
              <w:rPr>
                <w:rFonts w:ascii="Times New Roman" w:eastAsia="Times New Roman" w:hAnsi="Times New Roman" w:cs="Times New Roman"/>
              </w:rPr>
              <w:t xml:space="preserve"> Игровая ситуация «Фокус – полёт пёрышка»</w:t>
            </w:r>
          </w:p>
        </w:tc>
        <w:tc>
          <w:tcPr>
            <w:tcW w:w="3401" w:type="dxa"/>
          </w:tcPr>
          <w:p w:rsidR="0073527A" w:rsidRPr="00F53D12" w:rsidRDefault="0073527A" w:rsidP="007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D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="00736DD2"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игровой деятельности. Настольно-печатные игры и задания.</w:t>
            </w:r>
          </w:p>
          <w:p w:rsidR="0073527A" w:rsidRPr="00732F98" w:rsidRDefault="0073527A" w:rsidP="007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16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2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умение играть </w:t>
            </w:r>
            <w:r w:rsidR="005A1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5A1608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микрогруппах</w:t>
            </w:r>
            <w:proofErr w:type="spellEnd"/>
            <w:r w:rsidR="00732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содействовать применению детьми полученных ранее знаний в игре; </w:t>
            </w:r>
            <w:r w:rsidR="00916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</w:t>
            </w:r>
            <w:r w:rsidR="00732F98">
              <w:rPr>
                <w:rFonts w:ascii="Times New Roman" w:eastAsia="Times New Roman" w:hAnsi="Times New Roman" w:cs="Times New Roman"/>
                <w:sz w:val="20"/>
                <w:szCs w:val="20"/>
              </w:rPr>
              <w:t>у детей познавательный интерес</w:t>
            </w:r>
          </w:p>
          <w:p w:rsidR="0073527A" w:rsidRPr="00F53D12" w:rsidRDefault="0073527A" w:rsidP="00F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D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36DD2"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силуэты птиц, птицы и хвосты к ним, картинки для игры «Найди отличия»</w:t>
            </w:r>
            <w:r w:rsidR="00733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(тема «птицы»)</w:t>
            </w:r>
          </w:p>
          <w:p w:rsidR="0073527A" w:rsidRDefault="0073527A" w:rsidP="00F5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D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53D12"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ситуации «Незнайка сфотографировал птиц, но было темно и </w:t>
            </w:r>
            <w:r w:rsid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>на фото видны только их силуэты. Те</w:t>
            </w:r>
            <w:r w:rsidR="00F53D12" w:rsidRPr="00F53D12">
              <w:rPr>
                <w:rFonts w:ascii="Times New Roman" w:eastAsia="Times New Roman" w:hAnsi="Times New Roman" w:cs="Times New Roman"/>
                <w:sz w:val="20"/>
                <w:szCs w:val="20"/>
              </w:rPr>
              <w:t>перь он не может различить, где какая птица»</w:t>
            </w:r>
          </w:p>
          <w:p w:rsidR="0073527A" w:rsidRPr="009160C8" w:rsidRDefault="00F53D12" w:rsidP="0091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«Помогите найти птичкам свой хвост». </w:t>
            </w:r>
            <w:r w:rsidR="009160C8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найдёт отличия на этих фотографиях?»</w:t>
            </w:r>
            <w:r w:rsidR="00A13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3527A" w:rsidRPr="001B3DF6" w:rsidRDefault="0073527A" w:rsidP="00C24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3527A" w:rsidRPr="001B3DF6" w:rsidRDefault="00C24E02" w:rsidP="00C24E0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03.04.15г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826"/>
        <w:gridCol w:w="286"/>
        <w:gridCol w:w="3118"/>
        <w:gridCol w:w="3119"/>
        <w:gridCol w:w="850"/>
        <w:gridCol w:w="3118"/>
      </w:tblGrid>
      <w:tr w:rsidR="0073527A" w:rsidRPr="006906B2" w:rsidTr="00991263">
        <w:tc>
          <w:tcPr>
            <w:tcW w:w="391" w:type="dxa"/>
            <w:vMerge w:val="restart"/>
            <w:textDirection w:val="btLr"/>
          </w:tcPr>
          <w:p w:rsidR="0073527A" w:rsidRPr="006906B2" w:rsidRDefault="0073527A" w:rsidP="00C24E0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3527A" w:rsidRPr="006906B2" w:rsidRDefault="0073527A" w:rsidP="00C24E0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349" w:type="dxa"/>
            <w:gridSpan w:val="4"/>
          </w:tcPr>
          <w:p w:rsidR="0073527A" w:rsidRPr="00A12B29" w:rsidRDefault="0073527A" w:rsidP="00C2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B29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gridSpan w:val="2"/>
            <w:vMerge w:val="restart"/>
          </w:tcPr>
          <w:p w:rsidR="0073527A" w:rsidRPr="00A12B29" w:rsidRDefault="0073527A" w:rsidP="00C2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B2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</w:tr>
      <w:tr w:rsidR="0073527A" w:rsidRPr="006906B2" w:rsidTr="00A12B29">
        <w:trPr>
          <w:trHeight w:val="576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968" w:type="dxa"/>
            <w:gridSpan w:val="2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A12B29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3527A" w:rsidRPr="006906B2" w:rsidRDefault="00A13140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 01.04.</w:t>
            </w: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73527A" w:rsidRPr="006906B2" w:rsidRDefault="0073527A" w:rsidP="00A86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51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FA7651">
              <w:rPr>
                <w:rFonts w:ascii="Times New Roman" w:eastAsia="Times New Roman" w:hAnsi="Times New Roman" w:cs="Times New Roman"/>
              </w:rPr>
              <w:t xml:space="preserve"> Интерактивная игра «Где </w:t>
            </w:r>
            <w:r w:rsidR="006A07DC">
              <w:rPr>
                <w:rFonts w:ascii="Times New Roman" w:eastAsia="Times New Roman" w:hAnsi="Times New Roman" w:cs="Times New Roman"/>
              </w:rPr>
              <w:t xml:space="preserve">находится </w:t>
            </w:r>
            <w:r w:rsidR="00FA7651">
              <w:rPr>
                <w:rFonts w:ascii="Times New Roman" w:eastAsia="Times New Roman" w:hAnsi="Times New Roman" w:cs="Times New Roman"/>
              </w:rPr>
              <w:t>птичка?</w:t>
            </w:r>
          </w:p>
          <w:p w:rsidR="0073527A" w:rsidRPr="006906B2" w:rsidRDefault="0073527A" w:rsidP="00A86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51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FA76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FA765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  <w:p w:rsidR="0073527A" w:rsidRPr="006906B2" w:rsidRDefault="0073527A" w:rsidP="00A86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02D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FA7651">
              <w:rPr>
                <w:rFonts w:ascii="Times New Roman" w:eastAsia="Times New Roman" w:hAnsi="Times New Roman" w:cs="Times New Roman"/>
              </w:rPr>
              <w:t xml:space="preserve"> </w:t>
            </w:r>
            <w:r w:rsidR="0025700B">
              <w:rPr>
                <w:rFonts w:ascii="Times New Roman" w:eastAsia="Times New Roman" w:hAnsi="Times New Roman" w:cs="Times New Roman"/>
              </w:rPr>
              <w:t xml:space="preserve">формировать у детей умение строить предложения со словами, обозначающими пространственные отношения. </w:t>
            </w:r>
            <w:r w:rsidR="00A8602D">
              <w:rPr>
                <w:rFonts w:ascii="Times New Roman" w:eastAsia="Times New Roman" w:hAnsi="Times New Roman" w:cs="Times New Roman"/>
              </w:rPr>
              <w:t xml:space="preserve">Активизировать в речи употребление предлогов </w:t>
            </w:r>
            <w:proofErr w:type="gramStart"/>
            <w:r w:rsidR="00A8602D">
              <w:rPr>
                <w:rFonts w:ascii="Times New Roman" w:eastAsia="Times New Roman" w:hAnsi="Times New Roman" w:cs="Times New Roman"/>
              </w:rPr>
              <w:t>около</w:t>
            </w:r>
            <w:proofErr w:type="gramEnd"/>
            <w:r w:rsidR="00A8602D">
              <w:rPr>
                <w:rFonts w:ascii="Times New Roman" w:eastAsia="Times New Roman" w:hAnsi="Times New Roman" w:cs="Times New Roman"/>
              </w:rPr>
              <w:t>, над, под, в, к.</w:t>
            </w:r>
          </w:p>
          <w:p w:rsidR="0073527A" w:rsidRPr="006906B2" w:rsidRDefault="0073527A" w:rsidP="00A86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51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FA7651">
              <w:rPr>
                <w:rFonts w:ascii="Times New Roman" w:eastAsia="Times New Roman" w:hAnsi="Times New Roman" w:cs="Times New Roman"/>
              </w:rPr>
              <w:t xml:space="preserve"> ноутбук, игра – презентация «Где птичка?»</w:t>
            </w:r>
          </w:p>
          <w:p w:rsidR="0073527A" w:rsidRPr="00C22C56" w:rsidRDefault="0073527A" w:rsidP="00A86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51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8602D">
              <w:rPr>
                <w:rFonts w:ascii="Times New Roman" w:eastAsia="Times New Roman" w:hAnsi="Times New Roman" w:cs="Times New Roman"/>
              </w:rPr>
              <w:t xml:space="preserve"> </w:t>
            </w:r>
            <w:r w:rsidR="000661EC">
              <w:rPr>
                <w:rFonts w:ascii="Times New Roman" w:eastAsia="Times New Roman" w:hAnsi="Times New Roman" w:cs="Times New Roman"/>
              </w:rPr>
              <w:t>Игровая ситуация «Птичка учит вас составлять предложения»</w:t>
            </w:r>
            <w:r w:rsidR="00C22C56">
              <w:rPr>
                <w:rFonts w:ascii="Times New Roman" w:eastAsia="Times New Roman" w:hAnsi="Times New Roman" w:cs="Times New Roman"/>
              </w:rPr>
              <w:t xml:space="preserve"> Сообщить детям, что 1 апрел</w:t>
            </w:r>
            <w:proofErr w:type="gramStart"/>
            <w:r w:rsidR="00C22C56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="00C22C56">
              <w:rPr>
                <w:rFonts w:ascii="Times New Roman" w:eastAsia="Times New Roman" w:hAnsi="Times New Roman" w:cs="Times New Roman"/>
              </w:rPr>
              <w:t xml:space="preserve"> день птиц.</w:t>
            </w:r>
          </w:p>
        </w:tc>
        <w:tc>
          <w:tcPr>
            <w:tcW w:w="3404" w:type="dxa"/>
            <w:gridSpan w:val="2"/>
          </w:tcPr>
          <w:p w:rsidR="0073527A" w:rsidRPr="006906B2" w:rsidRDefault="0073527A" w:rsidP="003B60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009A6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009A6">
              <w:rPr>
                <w:rFonts w:ascii="Times New Roman" w:eastAsia="Times New Roman" w:hAnsi="Times New Roman" w:cs="Times New Roman"/>
              </w:rPr>
              <w:t xml:space="preserve"> Дид. игра «Назови лишнюю птицу» </w:t>
            </w:r>
            <w:r w:rsidRPr="007009A6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7009A6">
              <w:rPr>
                <w:rFonts w:ascii="Times New Roman" w:eastAsia="Times New Roman" w:hAnsi="Times New Roman" w:cs="Times New Roman"/>
              </w:rPr>
              <w:t xml:space="preserve">Илья, Юля, Саша Еф.                       </w:t>
            </w:r>
            <w:r w:rsidRPr="007009A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7009A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3527A" w:rsidRDefault="0073527A" w:rsidP="003B60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9A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3B607E">
              <w:rPr>
                <w:rFonts w:ascii="Times New Roman" w:eastAsia="Times New Roman" w:hAnsi="Times New Roman" w:cs="Times New Roman"/>
              </w:rPr>
              <w:t xml:space="preserve">учить детей отличать перелётных птиц </w:t>
            </w:r>
            <w:proofErr w:type="gramStart"/>
            <w:r w:rsidR="003B607E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="003B6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B607E">
              <w:rPr>
                <w:rFonts w:ascii="Times New Roman" w:eastAsia="Times New Roman" w:hAnsi="Times New Roman" w:cs="Times New Roman"/>
              </w:rPr>
              <w:t>зимующих</w:t>
            </w:r>
            <w:proofErr w:type="gramEnd"/>
            <w:r w:rsidR="003B607E">
              <w:rPr>
                <w:rFonts w:ascii="Times New Roman" w:eastAsia="Times New Roman" w:hAnsi="Times New Roman" w:cs="Times New Roman"/>
              </w:rPr>
              <w:t>, закреплять в речи их названия</w:t>
            </w:r>
          </w:p>
          <w:p w:rsidR="0073527A" w:rsidRPr="006906B2" w:rsidRDefault="0073527A" w:rsidP="003B60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07E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B607E">
              <w:rPr>
                <w:rFonts w:ascii="Times New Roman" w:eastAsia="Times New Roman" w:hAnsi="Times New Roman" w:cs="Times New Roman"/>
              </w:rPr>
              <w:t xml:space="preserve"> Игровая ситуация «Незнайке нужно найти на картинке лишнюю птицу»</w:t>
            </w:r>
          </w:p>
          <w:p w:rsidR="0073527A" w:rsidRPr="006906B2" w:rsidRDefault="0073527A" w:rsidP="003B60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07E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B607E">
              <w:rPr>
                <w:rFonts w:ascii="Times New Roman" w:eastAsia="Times New Roman" w:hAnsi="Times New Roman" w:cs="Times New Roman"/>
              </w:rPr>
              <w:t xml:space="preserve"> Помоги Незнайке. Объясни, почему так?</w:t>
            </w:r>
          </w:p>
        </w:tc>
        <w:tc>
          <w:tcPr>
            <w:tcW w:w="3119" w:type="dxa"/>
          </w:tcPr>
          <w:p w:rsidR="005963B2" w:rsidRPr="003F1072" w:rsidRDefault="005963B2" w:rsidP="005963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072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3F1072">
              <w:rPr>
                <w:rFonts w:ascii="Times New Roman" w:eastAsia="Times New Roman" w:hAnsi="Times New Roman" w:cs="Times New Roman"/>
              </w:rPr>
              <w:t>: Дид. игра «Назови комнатное растение»</w:t>
            </w:r>
          </w:p>
          <w:p w:rsidR="005963B2" w:rsidRPr="003F1072" w:rsidRDefault="005963B2" w:rsidP="005963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072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3F107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3F107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5963B2" w:rsidRPr="003F1072" w:rsidRDefault="005963B2" w:rsidP="005963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072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3F1072">
              <w:rPr>
                <w:rFonts w:ascii="Times New Roman" w:eastAsia="Times New Roman" w:hAnsi="Times New Roman" w:cs="Times New Roman"/>
              </w:rPr>
              <w:t>: активизировать в речи детей названия комнатных растений (кактус, фикус, герань</w:t>
            </w:r>
            <w:r>
              <w:rPr>
                <w:rFonts w:ascii="Times New Roman" w:eastAsia="Times New Roman" w:hAnsi="Times New Roman" w:cs="Times New Roman"/>
              </w:rPr>
              <w:t>, фиалка, бегония</w:t>
            </w:r>
            <w:r w:rsidRPr="003F1072">
              <w:rPr>
                <w:rFonts w:ascii="Times New Roman" w:eastAsia="Times New Roman" w:hAnsi="Times New Roman" w:cs="Times New Roman"/>
              </w:rPr>
              <w:t>)</w:t>
            </w:r>
          </w:p>
          <w:p w:rsidR="005963B2" w:rsidRPr="003F1072" w:rsidRDefault="005963B2" w:rsidP="005963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072">
              <w:rPr>
                <w:rFonts w:ascii="Times New Roman" w:eastAsia="Times New Roman" w:hAnsi="Times New Roman" w:cs="Times New Roman"/>
                <w:b/>
              </w:rPr>
              <w:t>Средств</w:t>
            </w:r>
            <w:r w:rsidRPr="003F1072">
              <w:rPr>
                <w:rFonts w:ascii="Times New Roman" w:eastAsia="Times New Roman" w:hAnsi="Times New Roman" w:cs="Times New Roman"/>
              </w:rPr>
              <w:t>а:</w:t>
            </w:r>
            <w:r>
              <w:rPr>
                <w:rFonts w:ascii="Times New Roman" w:eastAsia="Times New Roman" w:hAnsi="Times New Roman" w:cs="Times New Roman"/>
              </w:rPr>
              <w:t xml:space="preserve"> комнатные растения, вырезанный из бумаги воробышек</w:t>
            </w:r>
            <w:r w:rsidRPr="003F1072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A12B29" w:rsidRDefault="005963B2" w:rsidP="005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B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Способы организации: </w:t>
            </w:r>
            <w:proofErr w:type="gramStart"/>
            <w:r w:rsidRPr="00A12B2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proofErr w:type="gramEnd"/>
            <w:r w:rsidRPr="00A12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игровой ситуация «У </w:t>
            </w:r>
            <w:proofErr w:type="gramStart"/>
            <w:r w:rsidRPr="00A12B29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какого</w:t>
            </w:r>
            <w:proofErr w:type="gramEnd"/>
            <w:r w:rsidRPr="00A12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цветка сел воробышек?»</w:t>
            </w:r>
          </w:p>
        </w:tc>
        <w:tc>
          <w:tcPr>
            <w:tcW w:w="3968" w:type="dxa"/>
            <w:gridSpan w:val="2"/>
          </w:tcPr>
          <w:p w:rsidR="0073527A" w:rsidRPr="00776C02" w:rsidRDefault="0073527A" w:rsidP="0077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="00D342FA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6675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художественной, познавательной </w:t>
            </w:r>
            <w:r w:rsidR="00D342FA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деятельности. </w:t>
            </w:r>
            <w:r w:rsidR="009C6675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картины </w:t>
            </w:r>
            <w:proofErr w:type="spellStart"/>
            <w:r w:rsidR="00776C02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Саврасова</w:t>
            </w:r>
            <w:proofErr w:type="spellEnd"/>
            <w:r w:rsidR="00776C02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«Грачи прилетели»</w:t>
            </w:r>
          </w:p>
          <w:p w:rsidR="0073527A" w:rsidRPr="00776C02" w:rsidRDefault="0073527A" w:rsidP="0077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76C02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42FA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6C02"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способствовать возникновению у детей желания рассматривать картину, </w:t>
            </w:r>
            <w:r w:rsidR="00776C02" w:rsidRPr="00776C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воспитывать интерес к искусству, живой и неживой природе; воспитывать умение слушать товарищей и высказывать свои мысли.</w:t>
            </w:r>
          </w:p>
          <w:p w:rsidR="0073527A" w:rsidRPr="00776C02" w:rsidRDefault="0073527A" w:rsidP="0057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76C02" w:rsidRPr="00776C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репродукция картины А.К. </w:t>
            </w:r>
            <w:proofErr w:type="spellStart"/>
            <w:r w:rsidR="00776C02" w:rsidRPr="00776C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Саврасова</w:t>
            </w:r>
            <w:proofErr w:type="spellEnd"/>
            <w:r w:rsidR="00776C02" w:rsidRPr="00776C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«Грачи прилетели»</w:t>
            </w:r>
            <w:r w:rsidR="00391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(или слайд), </w:t>
            </w:r>
            <w:r w:rsidR="00776C02" w:rsidRPr="00776C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иллюстрации с изображением грача.</w:t>
            </w:r>
          </w:p>
          <w:p w:rsidR="0073527A" w:rsidRPr="006906B2" w:rsidRDefault="0073527A" w:rsidP="00577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6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776C0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77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Проблемная ситуация «Как вы думаете, каких птиц нарисовал художник на картине?</w:t>
            </w:r>
            <w:r w:rsidR="002F2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Найдите их в нашем альбоме».</w:t>
            </w:r>
          </w:p>
        </w:tc>
      </w:tr>
      <w:tr w:rsidR="0073527A" w:rsidRPr="006906B2" w:rsidTr="00311ED0">
        <w:trPr>
          <w:cantSplit/>
          <w:trHeight w:val="3841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230" w:type="dxa"/>
            <w:gridSpan w:val="3"/>
          </w:tcPr>
          <w:p w:rsidR="0073527A" w:rsidRDefault="0073527A" w:rsidP="00A12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640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A6640">
              <w:rPr>
                <w:rFonts w:ascii="Times New Roman" w:eastAsia="Times New Roman" w:hAnsi="Times New Roman" w:cs="Times New Roman"/>
              </w:rPr>
              <w:t xml:space="preserve"> Художественно-эстетическое развитие</w:t>
            </w:r>
          </w:p>
          <w:p w:rsidR="0073527A" w:rsidRDefault="0073527A" w:rsidP="00A12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640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A6640">
              <w:rPr>
                <w:rFonts w:ascii="Times New Roman" w:eastAsia="Times New Roman" w:hAnsi="Times New Roman" w:cs="Times New Roman"/>
              </w:rPr>
              <w:t xml:space="preserve"> Аппликация «Птица на ветке»</w:t>
            </w:r>
          </w:p>
          <w:p w:rsidR="0073527A" w:rsidRPr="007A6640" w:rsidRDefault="0073527A" w:rsidP="007A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640">
              <w:rPr>
                <w:rFonts w:ascii="Times New Roman" w:eastAsia="Times New Roman" w:hAnsi="Times New Roman" w:cs="Times New Roman"/>
              </w:rPr>
              <w:t>Цель:</w:t>
            </w:r>
            <w:r w:rsidR="007A6640" w:rsidRPr="007A6640">
              <w:rPr>
                <w:rFonts w:ascii="Times New Roman" w:hAnsi="Times New Roman" w:cs="Times New Roman"/>
                <w:shd w:val="clear" w:color="auto" w:fill="FFFFFF"/>
              </w:rPr>
              <w:t xml:space="preserve"> обогащать представления детей о птицах, особенностях строения, форме тела, крыльев, хвосте, отличительных чертах разных видов птиц</w:t>
            </w:r>
            <w:proofErr w:type="gramStart"/>
            <w:r w:rsidR="007A6640" w:rsidRPr="007A6640">
              <w:rPr>
                <w:rFonts w:ascii="Times New Roman" w:hAnsi="Times New Roman" w:cs="Times New Roman"/>
              </w:rPr>
              <w:br/>
            </w:r>
            <w:r w:rsidR="007A6640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gramEnd"/>
            <w:r w:rsidR="007A6640" w:rsidRPr="007A6640">
              <w:rPr>
                <w:rFonts w:ascii="Times New Roman" w:hAnsi="Times New Roman" w:cs="Times New Roman"/>
                <w:shd w:val="clear" w:color="auto" w:fill="FFFFFF"/>
              </w:rPr>
              <w:t>акреплять умение детей составлять изображение птицы из готовых частей, самостоятельно вырезать мелкие недостающие детали</w:t>
            </w:r>
            <w:r w:rsidR="007A6640">
              <w:rPr>
                <w:rFonts w:ascii="Times New Roman" w:hAnsi="Times New Roman" w:cs="Times New Roman"/>
                <w:shd w:val="clear" w:color="auto" w:fill="FFFFFF"/>
              </w:rPr>
              <w:t>. Упражнять в аккуратном наклеивании.</w:t>
            </w:r>
            <w:r w:rsidR="007A6640" w:rsidRPr="007A66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A6640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7A6640" w:rsidRPr="007A6640">
              <w:rPr>
                <w:rFonts w:ascii="Times New Roman" w:hAnsi="Times New Roman" w:cs="Times New Roman"/>
                <w:shd w:val="clear" w:color="auto" w:fill="FFFFFF"/>
              </w:rPr>
              <w:t>оспитывать любовь и заботливое отношение к птицам</w:t>
            </w:r>
            <w:r w:rsidR="007A664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3527A" w:rsidRDefault="0073527A" w:rsidP="00A12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A6640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A6640">
              <w:rPr>
                <w:rFonts w:ascii="Times New Roman" w:eastAsia="Times New Roman" w:hAnsi="Times New Roman" w:cs="Times New Roman"/>
              </w:rPr>
              <w:t xml:space="preserve"> конверты с готовыми для птицы деталями (туловище, крылышко, хвост, клюв)</w:t>
            </w:r>
            <w:r w:rsidR="00A12B29">
              <w:rPr>
                <w:rFonts w:ascii="Times New Roman" w:eastAsia="Times New Roman" w:hAnsi="Times New Roman" w:cs="Times New Roman"/>
              </w:rPr>
              <w:t xml:space="preserve">; </w:t>
            </w:r>
            <w:r w:rsidR="007A6640">
              <w:rPr>
                <w:rFonts w:ascii="Times New Roman" w:eastAsia="Times New Roman" w:hAnsi="Times New Roman" w:cs="Times New Roman"/>
              </w:rPr>
              <w:t>клей, кисти для клея, салфетка, клеёнка (на каждого ребёнка).</w:t>
            </w:r>
            <w:proofErr w:type="gramEnd"/>
            <w:r w:rsidR="007A6640">
              <w:rPr>
                <w:rFonts w:ascii="Times New Roman" w:eastAsia="Times New Roman" w:hAnsi="Times New Roman" w:cs="Times New Roman"/>
              </w:rPr>
              <w:t xml:space="preserve"> </w:t>
            </w:r>
            <w:r w:rsidR="00A12B29">
              <w:rPr>
                <w:rFonts w:ascii="Times New Roman" w:eastAsia="Times New Roman" w:hAnsi="Times New Roman" w:cs="Times New Roman"/>
              </w:rPr>
              <w:t>Изображение птиц: синица, воробей, дятел. Игрушечный руль.</w:t>
            </w:r>
          </w:p>
          <w:p w:rsidR="0073527A" w:rsidRPr="006906B2" w:rsidRDefault="0073527A" w:rsidP="00A12B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640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A12B29">
              <w:rPr>
                <w:rFonts w:ascii="Times New Roman" w:hAnsi="Times New Roman" w:cs="Times New Roman"/>
              </w:rPr>
              <w:t xml:space="preserve"> С. Комарова Изобразительная деятельность в детском саду: средняя группа, с. 61; интернет – ресурс </w:t>
            </w:r>
            <w:r w:rsidR="00A12B29" w:rsidRPr="00A12B29">
              <w:rPr>
                <w:rFonts w:ascii="Times New Roman" w:hAnsi="Times New Roman" w:cs="Times New Roman"/>
                <w:sz w:val="18"/>
                <w:szCs w:val="18"/>
              </w:rPr>
              <w:t>http://detsad-kitty.ru/metod/konsp/49862-konspekt-zanyatiya-po-applikacii-pticy-na-vetkax.h</w:t>
            </w:r>
          </w:p>
        </w:tc>
        <w:tc>
          <w:tcPr>
            <w:tcW w:w="7087" w:type="dxa"/>
            <w:gridSpan w:val="3"/>
          </w:tcPr>
          <w:p w:rsidR="004D67B9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B632D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 физическое развитие</w:t>
            </w:r>
          </w:p>
          <w:p w:rsidR="004D67B9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4C4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4D67B9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08CF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 упражнять детей в ходьбе и беге в колонне по одному, ходьбе и беге врассыпную, повторить ползание по скамейке; повторить упражнения в равновесии и прыжках</w:t>
            </w:r>
          </w:p>
          <w:p w:rsidR="004D67B9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D67B9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08C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 мячи, кегли, обручи, шнуры, гимнастическая скамейка, мешочки с песком.</w:t>
            </w:r>
          </w:p>
          <w:p w:rsidR="004D67B9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Default="004D67B9" w:rsidP="004D67B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08CF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727D79">
              <w:rPr>
                <w:rFonts w:ascii="Times New Roman" w:hAnsi="Times New Roman" w:cs="Times New Roman"/>
              </w:rPr>
              <w:t xml:space="preserve"> Л. И. Пензулаева. Физическая культура в детском саду: средняя группа; </w:t>
            </w:r>
            <w:r>
              <w:rPr>
                <w:rFonts w:ascii="Times New Roman" w:hAnsi="Times New Roman" w:cs="Times New Roman"/>
              </w:rPr>
              <w:t xml:space="preserve"> с.81, занятие  №14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866FF4">
        <w:trPr>
          <w:cantSplit/>
          <w:trHeight w:val="4657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</w:tcPr>
          <w:p w:rsidR="0073527A" w:rsidRPr="00727D4E" w:rsidRDefault="0073527A" w:rsidP="009D74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C22C56"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деревья весной </w:t>
            </w:r>
            <w:r w:rsid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136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22C56"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представления детей об изменениях </w:t>
            </w:r>
            <w:r w:rsidR="00136E3B"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растений в весенний перио</w:t>
            </w:r>
            <w:r w:rsidR="00C22C56"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136E3B" w:rsidRP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36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Предложить детям ленточками отметить те деревья, за которыми они будут наблюдать от появления и набухания почек до </w:t>
            </w:r>
            <w:r w:rsidR="00136E3B" w:rsidRPr="003E2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появления листьев.                                                 </w:t>
            </w:r>
            <w:r w:rsidRPr="003E2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E23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36E3B" w:rsidRPr="003E2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деревья, цветные ленточки.                                                          </w:t>
            </w:r>
            <w:r w:rsidR="00136E3B"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</w:t>
            </w:r>
            <w:proofErr w:type="gramStart"/>
            <w:r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3E23B0"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="003E23B0"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эстафета </w:t>
            </w:r>
            <w:r w:rsidR="003E23B0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быстрее?» (до берёзы, до ёлочки</w:t>
            </w:r>
            <w:r w:rsidR="003E23B0"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                                          </w:t>
            </w:r>
            <w:r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6E3B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E23B0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беге, </w:t>
            </w:r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скорость реакции, ловкость, быстроту, умение действовать по сигналу, закрепля</w:t>
            </w:r>
            <w:r w:rsid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 название деревьев, способность их различать.         </w:t>
            </w:r>
            <w:r w:rsidR="009D7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Игровая ситуация «Сейчас мы с вами все вместе побежим к дереву, кто быстрее. А вот  к </w:t>
            </w:r>
            <w:proofErr w:type="gramStart"/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какому</w:t>
            </w:r>
            <w:proofErr w:type="gramEnd"/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узнаете, отгадав загадку. Слушайте внимательно» </w:t>
            </w:r>
            <w:r w:rsid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727D4E" w:rsidRPr="00727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Отгадав </w:t>
            </w:r>
            <w:proofErr w:type="gramStart"/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загадку</w:t>
            </w:r>
            <w:proofErr w:type="gramEnd"/>
            <w:r w:rsidR="00727D4E" w:rsidRPr="00727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дети получают команду воспитателя «Раз, два, три к отгаданному дереву беги!». Дети бегут все вместе. Воспитатель см</w:t>
            </w:r>
            <w:r w:rsidR="009D74A1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отрит и поощряет самых быстрых</w:t>
            </w:r>
            <w:proofErr w:type="gramStart"/>
            <w:r w:rsidR="009D74A1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9D74A1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Затем бегу</w:t>
            </w:r>
            <w:r w:rsidR="001F2B0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7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ели)</w:t>
            </w:r>
          </w:p>
        </w:tc>
        <w:tc>
          <w:tcPr>
            <w:tcW w:w="3118" w:type="dxa"/>
          </w:tcPr>
          <w:p w:rsidR="0073527A" w:rsidRPr="00136E3B" w:rsidRDefault="0073527A" w:rsidP="00164B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136E3B">
              <w:rPr>
                <w:rFonts w:ascii="Times New Roman" w:eastAsia="Times New Roman" w:hAnsi="Times New Roman" w:cs="Times New Roman"/>
                <w:b/>
              </w:rPr>
              <w:t xml:space="preserve">та по ФЭЭП (экология) </w:t>
            </w:r>
            <w:r w:rsidRPr="00136E3B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36E3B">
              <w:rPr>
                <w:rFonts w:ascii="Times New Roman" w:eastAsia="Times New Roman" w:hAnsi="Times New Roman" w:cs="Times New Roman"/>
              </w:rPr>
              <w:t xml:space="preserve"> Дид. игра «Покажи и назови части дерева»</w:t>
            </w:r>
            <w:r w:rsidR="00136E3B"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  <w:r w:rsidRPr="00136E3B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136E3B">
              <w:rPr>
                <w:rFonts w:ascii="Times New Roman" w:eastAsia="Times New Roman" w:hAnsi="Times New Roman" w:cs="Times New Roman"/>
              </w:rPr>
              <w:t>Лиза, Коля, Кирилл</w:t>
            </w:r>
            <w:r w:rsidR="00136E3B"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136E3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136E3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3527A" w:rsidRPr="006906B2" w:rsidRDefault="0073527A" w:rsidP="00164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36E3B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136E3B">
              <w:rPr>
                <w:rFonts w:ascii="Times New Roman" w:eastAsia="Times New Roman" w:hAnsi="Times New Roman" w:cs="Times New Roman"/>
              </w:rPr>
              <w:t>развивать умение детей называть части дерева (корень, ствол, ветви, почки</w:t>
            </w:r>
            <w:r w:rsidR="00164BE4">
              <w:rPr>
                <w:rFonts w:ascii="Times New Roman" w:eastAsia="Times New Roman" w:hAnsi="Times New Roman" w:cs="Times New Roman"/>
              </w:rPr>
              <w:t>; иголки, шишки – у хвойных</w:t>
            </w:r>
            <w:r w:rsidR="00136E3B">
              <w:rPr>
                <w:rFonts w:ascii="Times New Roman" w:eastAsia="Times New Roman" w:hAnsi="Times New Roman" w:cs="Times New Roman"/>
              </w:rPr>
              <w:t>) и показывать их.</w:t>
            </w:r>
            <w:proofErr w:type="gramEnd"/>
          </w:p>
          <w:p w:rsidR="0073527A" w:rsidRPr="006906B2" w:rsidRDefault="0073527A" w:rsidP="00164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E3B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164BE4">
              <w:rPr>
                <w:rFonts w:ascii="Times New Roman" w:eastAsia="Times New Roman" w:hAnsi="Times New Roman" w:cs="Times New Roman"/>
              </w:rPr>
              <w:t>Начать ситуативную беседу во время наблюдения: «Где на деревьях появляются почки?» (на ветках)</w:t>
            </w:r>
          </w:p>
          <w:p w:rsidR="0073527A" w:rsidRPr="00CD4A6D" w:rsidRDefault="0073527A" w:rsidP="00164B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BE4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164BE4">
              <w:rPr>
                <w:rFonts w:ascii="Times New Roman" w:eastAsia="Times New Roman" w:hAnsi="Times New Roman" w:cs="Times New Roman"/>
              </w:rPr>
              <w:t>А какие ещё части есть у дерева? Чем отличаются деревья друг от друга?</w:t>
            </w:r>
          </w:p>
        </w:tc>
        <w:tc>
          <w:tcPr>
            <w:tcW w:w="3969" w:type="dxa"/>
            <w:gridSpan w:val="2"/>
          </w:tcPr>
          <w:p w:rsidR="0073527A" w:rsidRPr="006F2C12" w:rsidRDefault="006F2C12" w:rsidP="006F2C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Труд. </w:t>
            </w:r>
            <w:r w:rsidR="0073527A" w:rsidRPr="00C22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 w:rsidR="00C22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трудовые поручения на участке: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уберём оставшийся снег со скамеек песочницы                                              </w:t>
            </w:r>
            <w:r w:rsidR="0073527A" w:rsidRPr="00C22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73527A" w:rsidRPr="00C22C5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22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детей работать лопаткой и веником, действовать аккуратно. Создать у детей радость от выполненной работы, вызвать желание приносить пользу.</w:t>
            </w:r>
          </w:p>
          <w:p w:rsidR="0073527A" w:rsidRPr="00C22C56" w:rsidRDefault="0073527A" w:rsidP="006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C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C22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F2C1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лопатки, веник</w:t>
            </w:r>
          </w:p>
          <w:p w:rsidR="0073527A" w:rsidRPr="00293D75" w:rsidRDefault="0073527A" w:rsidP="00C2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C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293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F2C1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Обратить внимание детей, что с одной стороны песочницы на скамеечках ещё лежит снег.</w:t>
            </w:r>
            <w:r w:rsidR="00041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62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Приходят к выводу: нужно убрать его самим,</w:t>
            </w:r>
            <w:r w:rsidR="00041C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тогда места хватит всем.</w:t>
            </w:r>
          </w:p>
          <w:p w:rsidR="0073527A" w:rsidRPr="00293D75" w:rsidRDefault="00293D75" w:rsidP="00293D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3D75">
              <w:rPr>
                <w:rFonts w:ascii="Times New Roman" w:eastAsia="Times New Roman" w:hAnsi="Times New Roman"/>
                <w:b/>
                <w:sz w:val="20"/>
                <w:szCs w:val="20"/>
              </w:rPr>
              <w:t>Подв.</w:t>
            </w:r>
            <w:r w:rsidR="0073527A" w:rsidRPr="00293D7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игра </w:t>
            </w:r>
            <w:r w:rsidRPr="00293D75">
              <w:rPr>
                <w:rFonts w:ascii="Times New Roman" w:eastAsia="Times New Roman" w:hAnsi="Times New Roman"/>
                <w:sz w:val="20"/>
                <w:szCs w:val="20"/>
              </w:rPr>
              <w:t xml:space="preserve">«Ворона»                     </w:t>
            </w:r>
            <w:r w:rsidR="00FF57B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3D75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866FF4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r w:rsidR="0073527A" w:rsidRPr="00293D75">
              <w:rPr>
                <w:rFonts w:ascii="Times New Roman" w:eastAsia="Times New Roman" w:hAnsi="Times New Roman"/>
                <w:sz w:val="20"/>
                <w:szCs w:val="20"/>
              </w:rPr>
              <w:t xml:space="preserve">Цель: </w:t>
            </w:r>
            <w:r w:rsidRPr="00293D75">
              <w:rPr>
                <w:rFonts w:ascii="Times New Roman" w:eastAsia="Times New Roman" w:hAnsi="Times New Roman"/>
                <w:sz w:val="20"/>
                <w:szCs w:val="20"/>
              </w:rPr>
              <w:t>формировать умение соотносить речь с движением</w:t>
            </w:r>
            <w:r w:rsidRPr="00293D75">
              <w:rPr>
                <w:rFonts w:ascii="Times New Roman" w:hAnsi="Times New Roman"/>
                <w:sz w:val="20"/>
                <w:szCs w:val="20"/>
              </w:rPr>
              <w:t>, приседать без опоры, закреплять уме</w:t>
            </w:r>
            <w:r w:rsidRPr="00293D75">
              <w:rPr>
                <w:rFonts w:ascii="Times New Roman" w:hAnsi="Times New Roman"/>
                <w:sz w:val="20"/>
                <w:szCs w:val="20"/>
              </w:rPr>
              <w:softHyphen/>
              <w:t>ния договаривать словосочетания</w:t>
            </w:r>
            <w:proofErr w:type="gramStart"/>
            <w:r w:rsidRPr="00293D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93D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93D7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93D75">
              <w:rPr>
                <w:rFonts w:ascii="Times New Roman" w:hAnsi="Times New Roman"/>
                <w:sz w:val="20"/>
                <w:szCs w:val="20"/>
              </w:rPr>
              <w:t>азвивать умение подражать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</w:t>
            </w:r>
            <w:r w:rsidR="006F2C12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3527A" w:rsidRPr="00293D75">
              <w:rPr>
                <w:rFonts w:ascii="Times New Roman" w:eastAsia="Times New Roman" w:hAnsi="Times New Roman"/>
                <w:b/>
                <w:sz w:val="20"/>
                <w:szCs w:val="20"/>
              </w:rPr>
              <w:t>Способ организации</w:t>
            </w:r>
            <w:r w:rsidR="0073527A">
              <w:rPr>
                <w:rFonts w:ascii="Times New Roman" w:eastAsia="Times New Roman" w:hAnsi="Times New Roman"/>
              </w:rPr>
              <w:t xml:space="preserve">: </w:t>
            </w:r>
            <w:r w:rsidRPr="00293D75">
              <w:rPr>
                <w:rFonts w:ascii="Times New Roman" w:eastAsia="Times New Roman" w:hAnsi="Times New Roman"/>
                <w:sz w:val="20"/>
                <w:szCs w:val="20"/>
              </w:rPr>
              <w:t>Загадать загадку про ворону.</w:t>
            </w:r>
          </w:p>
          <w:p w:rsidR="0073527A" w:rsidRPr="00293D75" w:rsidRDefault="0073527A" w:rsidP="0029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293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93D75" w:rsidRPr="00293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проговаривают слова за воспитателем и выполняют соответствующие </w:t>
            </w:r>
            <w:proofErr w:type="gramStart"/>
            <w:r w:rsidR="00293D75" w:rsidRPr="00293D7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gramEnd"/>
            <w:r w:rsidR="00293D75" w:rsidRPr="00293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 по тексту.</w:t>
            </w:r>
          </w:p>
        </w:tc>
        <w:tc>
          <w:tcPr>
            <w:tcW w:w="3118" w:type="dxa"/>
          </w:tcPr>
          <w:p w:rsidR="00C41BC5" w:rsidRPr="006906B2" w:rsidRDefault="00C41BC5" w:rsidP="00C41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игровой, изобразительной, двигательной деятельности. Рисование на асфальте, </w:t>
            </w:r>
            <w:r w:rsidR="00A972EB">
              <w:rPr>
                <w:rFonts w:ascii="Times New Roman" w:eastAsia="Times New Roman" w:hAnsi="Times New Roman" w:cs="Times New Roman"/>
              </w:rPr>
              <w:t xml:space="preserve">на песке, </w:t>
            </w:r>
            <w:r>
              <w:rPr>
                <w:rFonts w:ascii="Times New Roman" w:eastAsia="Times New Roman" w:hAnsi="Times New Roman" w:cs="Times New Roman"/>
              </w:rPr>
              <w:t>подвижные игры и упражнения.</w:t>
            </w:r>
          </w:p>
          <w:p w:rsidR="00C41BC5" w:rsidRPr="00324C2D" w:rsidRDefault="00C41BC5" w:rsidP="00C41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9F0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Pr="001453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972EB" w:rsidRPr="00A972EB">
              <w:rPr>
                <w:rFonts w:ascii="Times New Roman" w:eastAsia="Times New Roman" w:hAnsi="Times New Roman" w:cs="Times New Roman"/>
              </w:rPr>
              <w:t>используя метод косвенного руководства</w:t>
            </w:r>
            <w:r w:rsidR="00A972EB">
              <w:rPr>
                <w:rFonts w:ascii="Times New Roman" w:eastAsia="Times New Roman" w:hAnsi="Times New Roman" w:cs="Times New Roman"/>
              </w:rPr>
              <w:t xml:space="preserve"> предложить  детям обыграть различные ситуации,  </w:t>
            </w:r>
            <w:r w:rsidRPr="00A972EB">
              <w:rPr>
                <w:rFonts w:ascii="Times New Roman" w:hAnsi="Times New Roman" w:cs="Times New Roman"/>
              </w:rPr>
              <w:t>побуждать</w:t>
            </w:r>
            <w:r w:rsidRPr="00324C2D">
              <w:rPr>
                <w:rFonts w:ascii="Times New Roman" w:hAnsi="Times New Roman" w:cs="Times New Roman"/>
              </w:rPr>
              <w:t xml:space="preserve"> детей выбирать занятия по интересам, вступать во взаимодействие со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BC5" w:rsidRDefault="00C41BC5" w:rsidP="00C41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9F0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цветные мелки, набор детской посуды, машинки; скакалки, мячи, </w:t>
            </w:r>
          </w:p>
          <w:p w:rsidR="0073527A" w:rsidRDefault="00C41BC5" w:rsidP="00A97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9F0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Игровые ситуации «Нарисуй, а я отгадаю»</w:t>
            </w:r>
            <w:r w:rsidR="00A972E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972EB" w:rsidRDefault="00A972EB" w:rsidP="00A97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«Давайте устроим для птиц птичью столовую»</w:t>
            </w:r>
          </w:p>
          <w:p w:rsidR="00A972EB" w:rsidRPr="006906B2" w:rsidRDefault="00A972EB" w:rsidP="00A97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866FF4">
        <w:trPr>
          <w:cantSplit/>
          <w:trHeight w:val="3949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112" w:type="dxa"/>
            <w:gridSpan w:val="2"/>
          </w:tcPr>
          <w:p w:rsidR="00F550DE" w:rsidRPr="00450196" w:rsidRDefault="00F550DE" w:rsidP="00F5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196">
              <w:rPr>
                <w:rFonts w:ascii="Times New Roman" w:eastAsia="Times New Roman" w:hAnsi="Times New Roman" w:cs="Times New Roman"/>
                <w:b/>
              </w:rPr>
              <w:t>Содержание работы:</w:t>
            </w:r>
            <w:r w:rsidRPr="00450196">
              <w:t xml:space="preserve"> </w:t>
            </w:r>
            <w:r w:rsidRPr="00450196">
              <w:rPr>
                <w:rFonts w:ascii="Times New Roman" w:eastAsia="Times New Roman" w:hAnsi="Times New Roman" w:cs="Times New Roman"/>
              </w:rPr>
              <w:t>С-р. игра «Больница»</w:t>
            </w:r>
            <w:r>
              <w:rPr>
                <w:rFonts w:ascii="Times New Roman" w:eastAsia="Times New Roman" w:hAnsi="Times New Roman" w:cs="Times New Roman"/>
              </w:rPr>
              <w:t>. Сюжет «Вызов врача»</w:t>
            </w:r>
          </w:p>
          <w:p w:rsidR="00F550DE" w:rsidRPr="00450196" w:rsidRDefault="00F550DE" w:rsidP="00F5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19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450196">
              <w:rPr>
                <w:rFonts w:ascii="Times New Roman" w:eastAsia="Times New Roman" w:hAnsi="Times New Roman" w:cs="Times New Roman"/>
              </w:rPr>
              <w:t>: С</w:t>
            </w:r>
          </w:p>
          <w:p w:rsidR="00F550DE" w:rsidRPr="00450196" w:rsidRDefault="00F550DE" w:rsidP="00F5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19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450196">
              <w:rPr>
                <w:rFonts w:ascii="Times New Roman" w:eastAsia="Times New Roman" w:hAnsi="Times New Roman" w:cs="Times New Roman"/>
              </w:rPr>
              <w:t>:</w:t>
            </w:r>
            <w:r w:rsidRPr="00450196">
              <w:rPr>
                <w:rFonts w:ascii="Times New Roman" w:hAnsi="Times New Roman" w:cs="Times New Roman"/>
              </w:rPr>
              <w:t xml:space="preserve"> продолжать знакомить с трудовыми действиями врача, </w:t>
            </w:r>
            <w:r w:rsidRPr="00450196">
              <w:rPr>
                <w:rFonts w:ascii="Times New Roman" w:eastAsia="Times New Roman" w:hAnsi="Times New Roman" w:cs="Times New Roman"/>
              </w:rPr>
              <w:t>побуждать детей принимать участие в разыгрывании ситуации, учить выполнять  ролевые действия. Развивать диалогическую форму речи.</w:t>
            </w:r>
          </w:p>
          <w:p w:rsidR="00F550DE" w:rsidRPr="00450196" w:rsidRDefault="00F550DE" w:rsidP="00F5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196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450196">
              <w:rPr>
                <w:rFonts w:ascii="Times New Roman" w:eastAsia="Times New Roman" w:hAnsi="Times New Roman" w:cs="Times New Roman"/>
              </w:rPr>
              <w:t xml:space="preserve">: атрибуты для игры, кукла, </w:t>
            </w:r>
          </w:p>
          <w:p w:rsidR="0073527A" w:rsidRPr="006906B2" w:rsidRDefault="00F550DE" w:rsidP="00F5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196">
              <w:rPr>
                <w:rFonts w:ascii="Times New Roman" w:eastAsia="Times New Roman" w:hAnsi="Times New Roman" w:cs="Times New Roman"/>
                <w:b/>
              </w:rPr>
              <w:t>Способы организации:</w:t>
            </w:r>
            <w:r w:rsidRPr="00450196">
              <w:t xml:space="preserve"> </w:t>
            </w:r>
            <w:r w:rsidRPr="00450196">
              <w:rPr>
                <w:rFonts w:ascii="Times New Roman" w:eastAsia="Times New Roman" w:hAnsi="Times New Roman" w:cs="Times New Roman"/>
              </w:rPr>
              <w:t>Игровая ситуация «Дочка заболела, вызовем врача на дом»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рочитать стихотворение – побуждение «Скорая помощь»</w:t>
            </w:r>
          </w:p>
        </w:tc>
        <w:tc>
          <w:tcPr>
            <w:tcW w:w="3118" w:type="dxa"/>
          </w:tcPr>
          <w:p w:rsidR="0073527A" w:rsidRPr="0077615D" w:rsidRDefault="0073527A" w:rsidP="007761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1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0440B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пальчиковая игра «</w:t>
            </w:r>
            <w:r w:rsidR="006D54E5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Птенцы и пти</w:t>
            </w:r>
            <w:r w:rsidR="0080440B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чка»                            </w:t>
            </w:r>
            <w:r w:rsidRPr="007761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0440B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Валя, Настя </w:t>
            </w:r>
            <w:r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область: </w:t>
            </w:r>
            <w:r w:rsidR="0080440B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Р. Ф.</w:t>
            </w:r>
          </w:p>
          <w:p w:rsidR="0073527A" w:rsidRPr="0077615D" w:rsidRDefault="0073527A" w:rsidP="0077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1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0440B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мелкую моторику,</w:t>
            </w:r>
            <w:r w:rsidR="006D54E5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зрительное внимание</w:t>
            </w:r>
            <w:r w:rsidR="0080440B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3527A" w:rsidRPr="0077615D" w:rsidRDefault="0073527A" w:rsidP="0077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1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D54E5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картинке нарисованы птенцы в гнезде (вверху), а внизу нарисована птица – мама с червячком в клювик</w:t>
            </w:r>
            <w:r w:rsidR="0077615D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е, между мамой и птенцами дорожка из кружков. </w:t>
            </w:r>
          </w:p>
          <w:p w:rsidR="0073527A" w:rsidRPr="003E08A9" w:rsidRDefault="0073527A" w:rsidP="00776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61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7615D" w:rsidRPr="00776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«Помогите маме долететь до птенцов» (пальчиками идут по дорожке из кружков)</w:t>
            </w:r>
          </w:p>
        </w:tc>
        <w:tc>
          <w:tcPr>
            <w:tcW w:w="3969" w:type="dxa"/>
            <w:gridSpan w:val="2"/>
          </w:tcPr>
          <w:p w:rsidR="00991263" w:rsidRPr="00D63063" w:rsidRDefault="00991263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0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: Дид. игра «</w:t>
            </w:r>
            <w:proofErr w:type="gramStart"/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Чьё</w:t>
            </w:r>
            <w:proofErr w:type="gramEnd"/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, чьё? Моё!»</w:t>
            </w:r>
          </w:p>
          <w:p w:rsidR="00991263" w:rsidRPr="00D63063" w:rsidRDefault="00991263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0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: Р.</w:t>
            </w:r>
          </w:p>
          <w:p w:rsidR="00991263" w:rsidRPr="00D63063" w:rsidRDefault="00991263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0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закреплять 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образовывать притяжательные прилагательные, согласовывать существительное и прилагательное в роде</w:t>
            </w:r>
          </w:p>
          <w:p w:rsidR="00991263" w:rsidRPr="00D63063" w:rsidRDefault="00991263" w:rsidP="0099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30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мешок,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картинка или игрушка - 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сорока, детские вещи – одежда, обувь, заколки у девочек.</w:t>
            </w:r>
            <w:proofErr w:type="gramEnd"/>
          </w:p>
          <w:p w:rsidR="0073527A" w:rsidRPr="006906B2" w:rsidRDefault="00991263" w:rsidP="0031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30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D63063">
              <w:rPr>
                <w:rFonts w:ascii="Times New Roman" w:eastAsia="Times New Roman" w:hAnsi="Times New Roman" w:cs="Times New Roman"/>
                <w:sz w:val="20"/>
                <w:szCs w:val="20"/>
              </w:rPr>
              <w:t>: Воспитатель вносит мешок с детскими вещами  и вырезанную картинку – сороку.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«Сорока – воровка насобирала в мешок всё, что плохо лежало. Я успела заметить её. Давайте посмотрим, чьи это вещи». Вещи по одной достают, определяют хозяина.</w:t>
            </w:r>
          </w:p>
        </w:tc>
        <w:tc>
          <w:tcPr>
            <w:tcW w:w="3118" w:type="dxa"/>
          </w:tcPr>
          <w:p w:rsidR="00C83E61" w:rsidRPr="0086623A" w:rsidRDefault="00C83E61" w:rsidP="00C83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23A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Pr="0086623A">
              <w:rPr>
                <w:rFonts w:ascii="Times New Roman" w:eastAsia="Times New Roman" w:hAnsi="Times New Roman" w:cs="Times New Roman"/>
              </w:rPr>
              <w:t xml:space="preserve"> конструктивной деятельности</w:t>
            </w:r>
          </w:p>
          <w:p w:rsidR="00C83E61" w:rsidRPr="0086623A" w:rsidRDefault="00C83E61" w:rsidP="00C83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23A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86623A">
              <w:rPr>
                <w:rFonts w:ascii="Times New Roman" w:eastAsia="Times New Roman" w:hAnsi="Times New Roman" w:cs="Times New Roman"/>
              </w:rPr>
              <w:t>: побуждать детей выполнять постройки по замыслу, использовать готовые постройки в играх, развивать самостоятельность, фантазию</w:t>
            </w:r>
          </w:p>
          <w:p w:rsidR="00C83E61" w:rsidRPr="0086623A" w:rsidRDefault="00C83E61" w:rsidP="00C83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23A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86623A">
              <w:rPr>
                <w:rFonts w:ascii="Times New Roman" w:eastAsia="Times New Roman" w:hAnsi="Times New Roman" w:cs="Times New Roman"/>
              </w:rPr>
              <w:t xml:space="preserve">: строительный материал, </w:t>
            </w:r>
            <w:r w:rsidR="0086623A" w:rsidRPr="0086623A">
              <w:rPr>
                <w:rFonts w:ascii="Times New Roman" w:eastAsia="Times New Roman" w:hAnsi="Times New Roman" w:cs="Times New Roman"/>
              </w:rPr>
              <w:t>конструктор «</w:t>
            </w:r>
            <w:proofErr w:type="spellStart"/>
            <w:r w:rsidR="0086623A" w:rsidRPr="0086623A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="0086623A" w:rsidRPr="0086623A">
              <w:rPr>
                <w:rFonts w:ascii="Times New Roman" w:eastAsia="Times New Roman" w:hAnsi="Times New Roman" w:cs="Times New Roman"/>
              </w:rPr>
              <w:t>»</w:t>
            </w:r>
          </w:p>
          <w:p w:rsidR="00C83E61" w:rsidRDefault="00C83E61" w:rsidP="00C83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23A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86623A">
              <w:rPr>
                <w:rFonts w:ascii="Times New Roman" w:eastAsia="Times New Roman" w:hAnsi="Times New Roman" w:cs="Times New Roman"/>
              </w:rPr>
              <w:t xml:space="preserve">: </w:t>
            </w:r>
            <w:r w:rsidR="00BD7A62" w:rsidRPr="0086623A">
              <w:rPr>
                <w:rFonts w:ascii="Times New Roman" w:eastAsia="Times New Roman" w:hAnsi="Times New Roman" w:cs="Times New Roman"/>
              </w:rPr>
              <w:t xml:space="preserve">Игровая ситуация </w:t>
            </w:r>
            <w:r w:rsidR="0086623A" w:rsidRPr="0086623A">
              <w:rPr>
                <w:rFonts w:ascii="Times New Roman" w:eastAsia="Times New Roman" w:hAnsi="Times New Roman" w:cs="Times New Roman"/>
              </w:rPr>
              <w:t>«Строим кормушку для птичек»</w:t>
            </w:r>
            <w:r w:rsidR="0086623A">
              <w:rPr>
                <w:rFonts w:ascii="Times New Roman" w:eastAsia="Times New Roman" w:hAnsi="Times New Roman" w:cs="Times New Roman"/>
              </w:rPr>
              <w:t>, «Кто построит домик для птиц?»</w:t>
            </w:r>
          </w:p>
          <w:p w:rsidR="0086623A" w:rsidRPr="0086623A" w:rsidRDefault="0086623A" w:rsidP="00C83E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4055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2C12" w:rsidRDefault="006F2C12" w:rsidP="006F2C1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527A" w:rsidRPr="001B3DF6" w:rsidRDefault="0073527A" w:rsidP="00C24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3527A" w:rsidRPr="001B3DF6" w:rsidRDefault="00C24E02" w:rsidP="00C24E0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03.04.15г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545"/>
        <w:gridCol w:w="425"/>
        <w:gridCol w:w="3118"/>
        <w:gridCol w:w="3686"/>
        <w:gridCol w:w="142"/>
        <w:gridCol w:w="3401"/>
      </w:tblGrid>
      <w:tr w:rsidR="0073527A" w:rsidRPr="006906B2" w:rsidTr="004446E9">
        <w:tc>
          <w:tcPr>
            <w:tcW w:w="391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916" w:type="dxa"/>
            <w:gridSpan w:val="5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  деятельности детей</w:t>
            </w:r>
          </w:p>
        </w:tc>
      </w:tr>
      <w:tr w:rsidR="0073527A" w:rsidRPr="006906B2" w:rsidTr="004446E9">
        <w:trPr>
          <w:trHeight w:val="576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4446E9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3527A" w:rsidRPr="006906B2" w:rsidRDefault="000649CD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 02.04.</w:t>
            </w: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5" w:type="dxa"/>
          </w:tcPr>
          <w:p w:rsidR="003B6B83" w:rsidRPr="006906B2" w:rsidRDefault="0073527A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D86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264D86">
              <w:rPr>
                <w:rFonts w:ascii="Times New Roman" w:eastAsia="Times New Roman" w:hAnsi="Times New Roman" w:cs="Times New Roman"/>
              </w:rPr>
              <w:t>:</w:t>
            </w:r>
            <w:r w:rsidR="00D342FA" w:rsidRPr="00264D86">
              <w:rPr>
                <w:rFonts w:ascii="Times New Roman" w:eastAsia="Times New Roman" w:hAnsi="Times New Roman" w:cs="Times New Roman"/>
              </w:rPr>
              <w:t xml:space="preserve"> </w:t>
            </w:r>
            <w:r w:rsidR="003B29C9">
              <w:rPr>
                <w:rFonts w:ascii="Times New Roman" w:eastAsia="Times New Roman" w:hAnsi="Times New Roman" w:cs="Times New Roman"/>
              </w:rPr>
              <w:t>Игровое задание «Покормим птиц»</w:t>
            </w:r>
          </w:p>
          <w:p w:rsidR="003B6B83" w:rsidRDefault="003B6B83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D8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264D8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П.</w:t>
            </w:r>
          </w:p>
          <w:p w:rsidR="003B6B83" w:rsidRDefault="003B6B83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0F8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6B83">
              <w:rPr>
                <w:rFonts w:ascii="Times New Roman" w:hAnsi="Times New Roman" w:cs="Times New Roman"/>
                <w:shd w:val="clear" w:color="auto" w:fill="FFFFFF"/>
              </w:rPr>
              <w:t>знакомить с видами корма для птиц.; развивать мелкую</w:t>
            </w:r>
            <w:r w:rsidR="00DF0205">
              <w:rPr>
                <w:rFonts w:ascii="Times New Roman" w:hAnsi="Times New Roman" w:cs="Times New Roman"/>
                <w:shd w:val="clear" w:color="auto" w:fill="FFFFFF"/>
              </w:rPr>
              <w:t xml:space="preserve"> моторику; вызвать сочувствие, </w:t>
            </w:r>
            <w:r w:rsidRPr="003B6B83">
              <w:rPr>
                <w:rFonts w:ascii="Times New Roman" w:hAnsi="Times New Roman" w:cs="Times New Roman"/>
                <w:shd w:val="clear" w:color="auto" w:fill="FFFFFF"/>
              </w:rPr>
              <w:t>сопереживание к птицам</w:t>
            </w:r>
            <w:proofErr w:type="gramStart"/>
            <w:r w:rsidRPr="003B6B83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3B6B83">
              <w:rPr>
                <w:rFonts w:ascii="Times New Roman" w:hAnsi="Times New Roman" w:cs="Times New Roman"/>
                <w:shd w:val="clear" w:color="auto" w:fill="FFFFFF"/>
              </w:rPr>
              <w:t xml:space="preserve"> желание помочь</w:t>
            </w:r>
            <w:r w:rsidR="00DF020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3B6B83" w:rsidRPr="006906B2" w:rsidRDefault="003B6B83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0F8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, тар</w:t>
            </w:r>
            <w:r w:rsidR="00DF0205">
              <w:rPr>
                <w:rFonts w:ascii="Times New Roman" w:eastAsia="Times New Roman" w:hAnsi="Times New Roman" w:cs="Times New Roman"/>
              </w:rPr>
              <w:t>елочка с семечками и пшеном; картинка с изображением голубя и синички, тарелка пустая.</w:t>
            </w:r>
          </w:p>
          <w:p w:rsidR="0073527A" w:rsidRPr="006906B2" w:rsidRDefault="003B6B83" w:rsidP="00D34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0F8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Игровая ситуация «Приготовим корм для птичек</w:t>
            </w:r>
            <w:r w:rsidR="00DF0205">
              <w:rPr>
                <w:rFonts w:ascii="Times New Roman" w:eastAsia="Times New Roman" w:hAnsi="Times New Roman" w:cs="Times New Roman"/>
              </w:rPr>
              <w:t>». Голубь любит семечки. Выберем из тарелки с птичьим кормом семечки.</w:t>
            </w:r>
          </w:p>
        </w:tc>
        <w:tc>
          <w:tcPr>
            <w:tcW w:w="3543" w:type="dxa"/>
            <w:gridSpan w:val="2"/>
          </w:tcPr>
          <w:p w:rsidR="0073527A" w:rsidRPr="006906B2" w:rsidRDefault="0073527A" w:rsidP="00D342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EB2B2D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EB2B2D">
              <w:rPr>
                <w:rFonts w:ascii="Times New Roman" w:eastAsia="Times New Roman" w:hAnsi="Times New Roman" w:cs="Times New Roman"/>
              </w:rPr>
              <w:t xml:space="preserve"> Дид. игра по ФЭМП «Посчитай птичек</w:t>
            </w:r>
            <w:r w:rsidR="0024407A">
              <w:rPr>
                <w:rFonts w:ascii="Times New Roman" w:eastAsia="Times New Roman" w:hAnsi="Times New Roman" w:cs="Times New Roman"/>
              </w:rPr>
              <w:t xml:space="preserve"> и назови</w:t>
            </w:r>
            <w:r w:rsidR="00EB2B2D">
              <w:rPr>
                <w:rFonts w:ascii="Times New Roman" w:eastAsia="Times New Roman" w:hAnsi="Times New Roman" w:cs="Times New Roman"/>
              </w:rPr>
              <w:t xml:space="preserve">»                      </w:t>
            </w:r>
            <w:r w:rsidRPr="00EB2B2D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EB2B2D">
              <w:rPr>
                <w:rFonts w:ascii="Times New Roman" w:eastAsia="Times New Roman" w:hAnsi="Times New Roman" w:cs="Times New Roman"/>
              </w:rPr>
              <w:t xml:space="preserve">Мариам, Кирилл                        </w:t>
            </w:r>
            <w:r w:rsidRPr="00EB2B2D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EB2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3527A" w:rsidRDefault="0073527A" w:rsidP="00D34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B2D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EB2B2D">
              <w:rPr>
                <w:rFonts w:ascii="Times New Roman" w:eastAsia="Times New Roman" w:hAnsi="Times New Roman" w:cs="Times New Roman"/>
              </w:rPr>
              <w:t>: совершенствовать умение считать в пределах 5</w:t>
            </w:r>
            <w:r w:rsidR="0024407A">
              <w:rPr>
                <w:rFonts w:ascii="Times New Roman" w:eastAsia="Times New Roman" w:hAnsi="Times New Roman" w:cs="Times New Roman"/>
              </w:rPr>
              <w:t>, активизировать в речи названия птиц.</w:t>
            </w:r>
          </w:p>
          <w:p w:rsidR="0073527A" w:rsidRPr="0024407A" w:rsidRDefault="0073527A" w:rsidP="00D34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B2D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4407A">
              <w:rPr>
                <w:rFonts w:ascii="Times New Roman" w:eastAsia="Times New Roman" w:hAnsi="Times New Roman" w:cs="Times New Roman"/>
              </w:rPr>
              <w:t xml:space="preserve"> Картинка с изображением птиц, картинка с изображением Вани и Тани. Дети фотографировали птиц, прилетающих к их окну.</w:t>
            </w:r>
          </w:p>
          <w:p w:rsidR="0073527A" w:rsidRPr="006906B2" w:rsidRDefault="0073527A" w:rsidP="00D34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B2D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4407A" w:rsidRPr="0011260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24407A" w:rsidRPr="0024407A">
              <w:rPr>
                <w:rFonts w:ascii="Times New Roman" w:eastAsia="Calibri" w:hAnsi="Times New Roman" w:cs="Times New Roman"/>
                <w:noProof/>
              </w:rPr>
              <w:t>Помоги ребятам посчитать сфотографированных птиц</w:t>
            </w:r>
            <w:r w:rsidR="0024407A">
              <w:rPr>
                <w:rFonts w:ascii="Times New Roman" w:eastAsia="Calibri" w:hAnsi="Times New Roman" w:cs="Times New Roman"/>
                <w:noProof/>
              </w:rPr>
              <w:t>, назовите их.</w:t>
            </w:r>
          </w:p>
        </w:tc>
        <w:tc>
          <w:tcPr>
            <w:tcW w:w="3828" w:type="dxa"/>
            <w:gridSpan w:val="2"/>
          </w:tcPr>
          <w:p w:rsidR="0073527A" w:rsidRPr="004446E9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6E9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="003B4A01" w:rsidRPr="004446E9">
              <w:rPr>
                <w:rFonts w:ascii="Times New Roman" w:eastAsia="Times New Roman" w:hAnsi="Times New Roman" w:cs="Times New Roman"/>
              </w:rPr>
              <w:t>: Дид. игра «Назови одним словом»</w:t>
            </w:r>
          </w:p>
          <w:p w:rsidR="0073527A" w:rsidRPr="004446E9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6E9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4446E9">
              <w:rPr>
                <w:rFonts w:ascii="Times New Roman" w:eastAsia="Times New Roman" w:hAnsi="Times New Roman" w:cs="Times New Roman"/>
              </w:rPr>
              <w:t xml:space="preserve">: </w:t>
            </w:r>
            <w:r w:rsidR="003B4A01" w:rsidRPr="004446E9">
              <w:rPr>
                <w:rFonts w:ascii="Times New Roman" w:eastAsia="Times New Roman" w:hAnsi="Times New Roman" w:cs="Times New Roman"/>
              </w:rPr>
              <w:t>П. Р.</w:t>
            </w:r>
          </w:p>
          <w:p w:rsidR="0073527A" w:rsidRPr="004446E9" w:rsidRDefault="0073527A" w:rsidP="003B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6E9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3B4A01" w:rsidRPr="004446E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3B4A01" w:rsidRPr="004446E9">
              <w:rPr>
                <w:rFonts w:ascii="Times New Roman" w:hAnsi="Times New Roman" w:cs="Times New Roman"/>
              </w:rPr>
              <w:t>побуждать детей употреблять в речи обобщающие слова (дикие животные, домашние животные, птицы, насекомые)</w:t>
            </w:r>
          </w:p>
          <w:p w:rsidR="0073527A" w:rsidRPr="004446E9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6E9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4446E9">
              <w:rPr>
                <w:rFonts w:ascii="Times New Roman" w:eastAsia="Times New Roman" w:hAnsi="Times New Roman" w:cs="Times New Roman"/>
              </w:rPr>
              <w:t>:</w:t>
            </w:r>
            <w:r w:rsidR="003B4A01" w:rsidRPr="004446E9">
              <w:rPr>
                <w:rFonts w:ascii="Times New Roman" w:eastAsia="Times New Roman" w:hAnsi="Times New Roman" w:cs="Times New Roman"/>
              </w:rPr>
              <w:t xml:space="preserve"> </w:t>
            </w:r>
            <w:r w:rsidR="003B02E8" w:rsidRPr="004446E9">
              <w:rPr>
                <w:rFonts w:ascii="Times New Roman" w:eastAsia="Times New Roman" w:hAnsi="Times New Roman" w:cs="Times New Roman"/>
              </w:rPr>
              <w:t>цепочки из3-4 слов, связанные одной темой, одним общим слов</w:t>
            </w:r>
          </w:p>
          <w:p w:rsidR="0073527A" w:rsidRPr="006906B2" w:rsidRDefault="0073527A" w:rsidP="004446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6E9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4446E9">
              <w:rPr>
                <w:rFonts w:ascii="Times New Roman" w:eastAsia="Times New Roman" w:hAnsi="Times New Roman" w:cs="Times New Roman"/>
              </w:rPr>
              <w:t>:</w:t>
            </w:r>
            <w:r w:rsidR="004446E9">
              <w:rPr>
                <w:rFonts w:ascii="Times New Roman" w:eastAsia="Times New Roman" w:hAnsi="Times New Roman" w:cs="Times New Roman"/>
              </w:rPr>
              <w:t xml:space="preserve"> Игровая ситуация «Воротики»  перед завтраком при выходе из умывальной комнаты  построить воротики. Дети выслушивают цепочку слов и называют одно обобщающее слово.</w:t>
            </w:r>
          </w:p>
        </w:tc>
        <w:tc>
          <w:tcPr>
            <w:tcW w:w="3401" w:type="dxa"/>
          </w:tcPr>
          <w:p w:rsidR="003B6B83" w:rsidRPr="00264D86" w:rsidRDefault="0073527A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4409A1">
              <w:rPr>
                <w:rFonts w:ascii="Times New Roman" w:eastAsia="Times New Roman" w:hAnsi="Times New Roman" w:cs="Times New Roman"/>
              </w:rPr>
              <w:t xml:space="preserve"> </w:t>
            </w:r>
            <w:r w:rsidR="003B6B83">
              <w:rPr>
                <w:rFonts w:ascii="Times New Roman" w:eastAsia="Times New Roman" w:hAnsi="Times New Roman" w:cs="Times New Roman"/>
              </w:rPr>
              <w:t xml:space="preserve">музыкальной деятельности </w:t>
            </w:r>
            <w:r w:rsidR="003B6B83" w:rsidRPr="00264D86">
              <w:rPr>
                <w:rFonts w:ascii="Times New Roman" w:eastAsia="Times New Roman" w:hAnsi="Times New Roman" w:cs="Times New Roman"/>
              </w:rPr>
              <w:t>Игровое музыкальное упражнение «Птички летают»</w:t>
            </w:r>
          </w:p>
          <w:p w:rsidR="003B6B83" w:rsidRPr="00264D86" w:rsidRDefault="003B6B83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D8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264D86">
              <w:rPr>
                <w:rFonts w:ascii="Times New Roman" w:eastAsia="Times New Roman" w:hAnsi="Times New Roman" w:cs="Times New Roman"/>
              </w:rPr>
              <w:t>: развивать у детей умение слышать смену частей мелодии,  реагировать на изменения сменой движений (на громкую музыку дети выполняют движение «Птички летают», на тихую музыку «Птички спят в гнёздышках»).</w:t>
            </w:r>
          </w:p>
          <w:p w:rsidR="003B6B83" w:rsidRPr="006906B2" w:rsidRDefault="003B6B83" w:rsidP="003B6B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D86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264D86">
              <w:rPr>
                <w:rFonts w:ascii="Times New Roman" w:eastAsia="Times New Roman" w:hAnsi="Times New Roman" w:cs="Times New Roman"/>
              </w:rPr>
              <w:t xml:space="preserve">: </w:t>
            </w:r>
            <w:r w:rsidRPr="00264D8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запись Г. </w:t>
            </w:r>
            <w:proofErr w:type="spellStart"/>
            <w:r w:rsidRPr="00264D86">
              <w:rPr>
                <w:rFonts w:ascii="Times New Roman" w:hAnsi="Times New Roman" w:cs="Times New Roman"/>
                <w:shd w:val="clear" w:color="auto" w:fill="FFFFFF" w:themeFill="background1"/>
              </w:rPr>
              <w:t>Фрида</w:t>
            </w:r>
            <w:proofErr w:type="spellEnd"/>
            <w:r w:rsidRPr="00264D8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«Птички»</w:t>
            </w:r>
          </w:p>
          <w:p w:rsidR="0073527A" w:rsidRPr="006906B2" w:rsidRDefault="003B6B83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D86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Pr="004409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Игровая ситуация «Превращаемся в птичек»</w:t>
            </w:r>
          </w:p>
          <w:p w:rsidR="0073527A" w:rsidRPr="003B6B83" w:rsidRDefault="0073527A" w:rsidP="003B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062905">
        <w:trPr>
          <w:cantSplit/>
          <w:trHeight w:val="3395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088" w:type="dxa"/>
            <w:gridSpan w:val="3"/>
          </w:tcPr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08E7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="002F08E7">
              <w:rPr>
                <w:rFonts w:ascii="Times New Roman" w:eastAsia="Times New Roman" w:hAnsi="Times New Roman" w:cs="Times New Roman"/>
              </w:rPr>
              <w:t>: Познавательное развитие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08E7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F08E7">
              <w:rPr>
                <w:rFonts w:ascii="Times New Roman" w:eastAsia="Times New Roman" w:hAnsi="Times New Roman" w:cs="Times New Roman"/>
              </w:rPr>
              <w:t xml:space="preserve"> </w:t>
            </w:r>
            <w:r w:rsidR="00037610">
              <w:rPr>
                <w:rFonts w:ascii="Times New Roman" w:eastAsia="Times New Roman" w:hAnsi="Times New Roman" w:cs="Times New Roman"/>
              </w:rPr>
              <w:t>НОД по ФЭМП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08E7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F08E7">
              <w:rPr>
                <w:rFonts w:ascii="Times New Roman" w:eastAsia="Times New Roman" w:hAnsi="Times New Roman" w:cs="Times New Roman"/>
              </w:rPr>
              <w:t xml:space="preserve">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="002F08E7" w:rsidRPr="002F08E7">
              <w:rPr>
                <w:rFonts w:ascii="Times New Roman" w:eastAsia="Times New Roman" w:hAnsi="Times New Roman" w:cs="Times New Roman"/>
                <w:i/>
              </w:rPr>
              <w:t>далеко</w:t>
            </w:r>
            <w:r w:rsidR="002F08E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F08E7" w:rsidRPr="002F08E7">
              <w:rPr>
                <w:rFonts w:ascii="Times New Roman" w:eastAsia="Times New Roman" w:hAnsi="Times New Roman" w:cs="Times New Roman"/>
                <w:i/>
              </w:rPr>
              <w:t>-</w:t>
            </w:r>
            <w:r w:rsidR="002F08E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F08E7" w:rsidRPr="002F08E7">
              <w:rPr>
                <w:rFonts w:ascii="Times New Roman" w:eastAsia="Times New Roman" w:hAnsi="Times New Roman" w:cs="Times New Roman"/>
                <w:i/>
              </w:rPr>
              <w:t>близко</w:t>
            </w:r>
            <w:r w:rsidR="002F08E7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F08E7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F08E7">
              <w:rPr>
                <w:rFonts w:ascii="Times New Roman" w:eastAsia="Times New Roman" w:hAnsi="Times New Roman" w:cs="Times New Roman"/>
              </w:rPr>
              <w:t xml:space="preserve"> строительный материал: шары, цилиндры, кубы разного цвета и величины (по 7 штук); 6 цилиндров одного цвета и величины; 2 планки; 4 шнура; 5 ёлочек, 5 цветочков.</w:t>
            </w:r>
            <w:proofErr w:type="gramEnd"/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08E7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F08E7" w:rsidRPr="001F2A6B">
              <w:rPr>
                <w:rFonts w:ascii="Times New Roman" w:hAnsi="Times New Roman" w:cs="Times New Roman"/>
              </w:rPr>
              <w:t xml:space="preserve"> Помораева И. А., Позина</w:t>
            </w:r>
            <w:r w:rsidR="002F08E7">
              <w:rPr>
                <w:rFonts w:ascii="Times New Roman" w:hAnsi="Times New Roman" w:cs="Times New Roman"/>
              </w:rPr>
              <w:t xml:space="preserve"> В. А. ФЭМП: средняя группа с.47</w:t>
            </w:r>
          </w:p>
        </w:tc>
        <w:tc>
          <w:tcPr>
            <w:tcW w:w="7229" w:type="dxa"/>
            <w:gridSpan w:val="3"/>
          </w:tcPr>
          <w:p w:rsidR="0010208C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0208C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0208C">
              <w:rPr>
                <w:rFonts w:ascii="Times New Roman" w:eastAsia="Times New Roman" w:hAnsi="Times New Roman" w:cs="Times New Roman"/>
              </w:rPr>
              <w:t xml:space="preserve"> Физическое развитие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0208C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0208C">
              <w:rPr>
                <w:rFonts w:ascii="Times New Roman" w:eastAsia="Times New Roman" w:hAnsi="Times New Roman" w:cs="Times New Roman"/>
              </w:rPr>
              <w:t xml:space="preserve"> НОД на прогулке 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0208C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0208C">
              <w:rPr>
                <w:rFonts w:ascii="Times New Roman" w:eastAsia="Times New Roman" w:hAnsi="Times New Roman" w:cs="Times New Roman"/>
              </w:rPr>
              <w:t xml:space="preserve"> упражнять детей в ходьбе и беге с поиском своего места в колонне, в прокатывании обручей, в прыжках на двух ногах вверх; повторить упражнения с мячом.</w:t>
            </w:r>
            <w:r w:rsidR="00394273">
              <w:rPr>
                <w:rFonts w:ascii="Times New Roman" w:eastAsia="Times New Roman" w:hAnsi="Times New Roman" w:cs="Times New Roman"/>
              </w:rPr>
              <w:t xml:space="preserve"> Упражнять в умении держать рав</w:t>
            </w:r>
            <w:r w:rsidR="003924A4">
              <w:rPr>
                <w:rFonts w:ascii="Times New Roman" w:eastAsia="Times New Roman" w:hAnsi="Times New Roman" w:cs="Times New Roman"/>
              </w:rPr>
              <w:t>новесие при катании на самокате по кругу.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0208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0208C">
              <w:rPr>
                <w:rFonts w:ascii="Times New Roman" w:eastAsia="Times New Roman" w:hAnsi="Times New Roman" w:cs="Times New Roman"/>
              </w:rPr>
              <w:t xml:space="preserve"> мячи, бубен, обручи</w:t>
            </w:r>
            <w:r w:rsidR="00394273">
              <w:rPr>
                <w:rFonts w:ascii="Times New Roman" w:eastAsia="Times New Roman" w:hAnsi="Times New Roman" w:cs="Times New Roman"/>
              </w:rPr>
              <w:t>, кегли, мешочки, самокат.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0208C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0208C">
              <w:rPr>
                <w:rFonts w:ascii="Times New Roman" w:eastAsia="Times New Roman" w:hAnsi="Times New Roman" w:cs="Times New Roman"/>
              </w:rPr>
              <w:t xml:space="preserve"> </w:t>
            </w:r>
            <w:r w:rsidR="0010208C" w:rsidRPr="00727D79">
              <w:rPr>
                <w:rFonts w:ascii="Times New Roman" w:hAnsi="Times New Roman" w:cs="Times New Roman"/>
              </w:rPr>
              <w:t xml:space="preserve">Л. И. Пензулаева. Физическая культура в детском саду: средняя группа; </w:t>
            </w:r>
            <w:r w:rsidR="0010208C">
              <w:rPr>
                <w:rFonts w:ascii="Times New Roman" w:hAnsi="Times New Roman" w:cs="Times New Roman"/>
              </w:rPr>
              <w:t xml:space="preserve"> с.82, занятие  №15</w:t>
            </w:r>
          </w:p>
        </w:tc>
      </w:tr>
      <w:tr w:rsidR="0073527A" w:rsidRPr="006906B2" w:rsidTr="00F63251">
        <w:trPr>
          <w:cantSplit/>
          <w:trHeight w:val="4657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0" w:type="dxa"/>
            <w:gridSpan w:val="2"/>
          </w:tcPr>
          <w:p w:rsidR="0073527A" w:rsidRPr="000D2F0D" w:rsidRDefault="0073527A" w:rsidP="000D2F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="007927E9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: след от самолёта в небе</w:t>
            </w:r>
            <w:proofErr w:type="gramStart"/>
            <w:r w:rsidR="007927E9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D2F0D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0D2F0D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0D2F0D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ли  за облаками)</w:t>
            </w:r>
            <w:r w:rsidR="007927E9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8796B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2F0D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вызвать интерес к рассматриванию неба, развивать у детей способность передавать в речи впечатления от наблюдения, развивать наблюдательность.                              </w:t>
            </w:r>
            <w:r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8796B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картинка с изображением самолёта и птицы во время полёта.</w:t>
            </w:r>
            <w:r w:rsidR="000D2F0D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5C4324"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5C4324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C4324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="005C4324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5C4324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 детей в ходе игры</w:t>
            </w:r>
            <w:r w:rsidR="000D2F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D2F0D" w:rsidRP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особенностями жизнедеятельности совы, развивать у детей умение выполнять движения по сигналу</w:t>
            </w:r>
            <w:r w:rsid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0D2F0D">
              <w:rPr>
                <w:rFonts w:ascii="Times New Roman" w:eastAsia="Times New Roman" w:hAnsi="Times New Roman" w:cs="Times New Roman"/>
              </w:rPr>
              <w:t xml:space="preserve"> </w:t>
            </w:r>
            <w:r w:rsidR="000D2F0D" w:rsidRPr="000D2F0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D2F0D" w:rsidRP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учиться неподвижно стоять некоторое время,</w:t>
            </w:r>
            <w:r w:rsidR="000D2F0D" w:rsidRPr="000D2F0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D2F0D" w:rsidRP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внимательно слушать.</w:t>
            </w:r>
            <w:r w:rsidR="000D2F0D"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r w:rsidRPr="001C2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Дид. игра с Сашей «Кто как голос подаёт?»</w:t>
            </w:r>
          </w:p>
          <w:p w:rsidR="0073527A" w:rsidRPr="000D2F0D" w:rsidRDefault="0073527A" w:rsidP="000D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proofErr w:type="gramStart"/>
            <w:r w:rsidR="005C4324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5C4324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ыбирается водящий «</w:t>
            </w:r>
            <w:proofErr w:type="spellStart"/>
            <w:r w:rsidR="005C4324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="005C4324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». Остальные дети изображают бабочек, птичек. По сигналу воспитателя: «День!» - дети бегают по площадке, на команду: «Ночь!» - замирают и останавливаются</w:t>
            </w:r>
            <w:r w:rsid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proofErr w:type="gramStart"/>
            <w:r w:rsid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»в</w:t>
            </w:r>
            <w:proofErr w:type="gramEnd"/>
            <w:r w:rsid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ыходит из гнезда и тех, кто пошевелится, забирает к себе. Игра повторяется.</w:t>
            </w:r>
          </w:p>
        </w:tc>
        <w:tc>
          <w:tcPr>
            <w:tcW w:w="3118" w:type="dxa"/>
          </w:tcPr>
          <w:p w:rsidR="0073527A" w:rsidRPr="00F63251" w:rsidRDefault="0073527A" w:rsidP="00F632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F63251">
              <w:rPr>
                <w:rFonts w:ascii="Times New Roman" w:eastAsia="Times New Roman" w:hAnsi="Times New Roman" w:cs="Times New Roman"/>
                <w:b/>
              </w:rPr>
              <w:t xml:space="preserve">та по развитию речи               </w:t>
            </w:r>
            <w:r w:rsidRPr="00F63251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63251">
              <w:rPr>
                <w:rFonts w:ascii="Times New Roman" w:eastAsia="Times New Roman" w:hAnsi="Times New Roman" w:cs="Times New Roman"/>
              </w:rPr>
              <w:t xml:space="preserve"> Дид. игра «Кто как голос подаёт?»</w:t>
            </w:r>
            <w:r w:rsidR="00F632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63251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F63251">
              <w:rPr>
                <w:rFonts w:ascii="Times New Roman" w:eastAsia="Times New Roman" w:hAnsi="Times New Roman" w:cs="Times New Roman"/>
              </w:rPr>
              <w:t>Саша В., Саша Еф.</w:t>
            </w:r>
            <w:r w:rsidR="00F63251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r w:rsidRPr="00F63251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F63251">
              <w:rPr>
                <w:rFonts w:ascii="Times New Roman" w:eastAsia="Times New Roman" w:hAnsi="Times New Roman" w:cs="Times New Roman"/>
              </w:rPr>
              <w:t xml:space="preserve">Р.П. </w:t>
            </w:r>
          </w:p>
          <w:p w:rsidR="0073527A" w:rsidRPr="006906B2" w:rsidRDefault="0073527A" w:rsidP="00F632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251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F63251">
              <w:rPr>
                <w:rFonts w:ascii="Times New Roman" w:eastAsia="Times New Roman" w:hAnsi="Times New Roman" w:cs="Times New Roman"/>
              </w:rPr>
              <w:t>продолжать учить детей различать голоса птиц, подражать им, правильно образовывать глаголы.  (Сорока – стрекочет, ворона – каркает, кукушка – кукует, воробей – чирикает</w:t>
            </w:r>
            <w:r w:rsidR="00BF1B91">
              <w:rPr>
                <w:rFonts w:ascii="Times New Roman" w:eastAsia="Times New Roman" w:hAnsi="Times New Roman" w:cs="Times New Roman"/>
              </w:rPr>
              <w:t>, сова - ухает</w:t>
            </w:r>
            <w:r w:rsidR="00F63251">
              <w:rPr>
                <w:rFonts w:ascii="Times New Roman" w:eastAsia="Times New Roman" w:hAnsi="Times New Roman" w:cs="Times New Roman"/>
              </w:rPr>
              <w:t>).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63251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F1B91">
              <w:rPr>
                <w:rFonts w:ascii="Times New Roman" w:eastAsia="Times New Roman" w:hAnsi="Times New Roman" w:cs="Times New Roman"/>
              </w:rPr>
              <w:t>Саша выбирается в роли «</w:t>
            </w:r>
            <w:proofErr w:type="spellStart"/>
            <w:r w:rsidR="00BF1B91">
              <w:rPr>
                <w:rFonts w:ascii="Times New Roman" w:eastAsia="Times New Roman" w:hAnsi="Times New Roman" w:cs="Times New Roman"/>
              </w:rPr>
              <w:t>совушки</w:t>
            </w:r>
            <w:proofErr w:type="spellEnd"/>
            <w:r w:rsidR="00BF1B91">
              <w:rPr>
                <w:rFonts w:ascii="Times New Roman" w:eastAsia="Times New Roman" w:hAnsi="Times New Roman" w:cs="Times New Roman"/>
              </w:rPr>
              <w:t>».</w:t>
            </w:r>
          </w:p>
          <w:p w:rsidR="0073527A" w:rsidRPr="00CD4A6D" w:rsidRDefault="0073527A" w:rsidP="00BF1B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B91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BF1B91">
              <w:rPr>
                <w:rFonts w:ascii="Times New Roman" w:eastAsia="Times New Roman" w:hAnsi="Times New Roman" w:cs="Times New Roman"/>
              </w:rPr>
              <w:t>А как «</w:t>
            </w:r>
            <w:proofErr w:type="spellStart"/>
            <w:r w:rsidR="00BF1B91">
              <w:rPr>
                <w:rFonts w:ascii="Times New Roman" w:eastAsia="Times New Roman" w:hAnsi="Times New Roman" w:cs="Times New Roman"/>
              </w:rPr>
              <w:t>совушка</w:t>
            </w:r>
            <w:proofErr w:type="spellEnd"/>
            <w:r w:rsidR="00BF1B91">
              <w:rPr>
                <w:rFonts w:ascii="Times New Roman" w:eastAsia="Times New Roman" w:hAnsi="Times New Roman" w:cs="Times New Roman"/>
              </w:rPr>
              <w:t>» будет голос подавать? А как другие птицы голос подают?</w:t>
            </w:r>
          </w:p>
        </w:tc>
        <w:tc>
          <w:tcPr>
            <w:tcW w:w="3686" w:type="dxa"/>
          </w:tcPr>
          <w:p w:rsidR="0073527A" w:rsidRPr="0012257C" w:rsidRDefault="0073527A" w:rsidP="00122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  <w:r w:rsidR="00490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участке</w:t>
            </w:r>
          </w:p>
          <w:p w:rsidR="0073527A" w:rsidRPr="004909DE" w:rsidRDefault="0073527A" w:rsidP="0049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 w:rsidR="004909DE"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поручения «</w:t>
            </w:r>
            <w:r w:rsidR="007A2973">
              <w:rPr>
                <w:rFonts w:ascii="Times New Roman" w:eastAsia="Times New Roman" w:hAnsi="Times New Roman" w:cs="Times New Roman"/>
                <w:sz w:val="20"/>
                <w:szCs w:val="20"/>
              </w:rPr>
              <w:t>Подметаем дорожку</w:t>
            </w:r>
            <w:r w:rsidR="004909DE"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3527A" w:rsidRPr="004909DE" w:rsidRDefault="0073527A" w:rsidP="0049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совершенствовать умение детей правильно пользоваться веником, формировать умение трудиться сообща, воспитывать аккуратность.</w:t>
            </w:r>
          </w:p>
          <w:p w:rsidR="0073527A" w:rsidRPr="004909DE" w:rsidRDefault="0073527A" w:rsidP="0049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>веник, совок, ведёрко для мусора.</w:t>
            </w:r>
          </w:p>
          <w:p w:rsidR="0073527A" w:rsidRPr="004446E9" w:rsidRDefault="0073527A" w:rsidP="00EB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9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A297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«Заметём песочек на совочек и высыплем в ведёрки. Сравним, у кого песка в ведёрке больше</w:t>
            </w:r>
            <w:r w:rsidR="00EB4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Дети трудятся в парах.                                                             </w:t>
            </w:r>
            <w:r w:rsidR="004446E9" w:rsidRPr="00490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90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гра </w:t>
            </w:r>
            <w:r w:rsidR="004446E9" w:rsidRPr="00490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малой подвижности </w:t>
            </w:r>
            <w:r w:rsidR="004446E9" w:rsidRPr="004909DE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«Живое</w:t>
            </w:r>
            <w:r w:rsidR="004446E9" w:rsidRP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неживое»                                   </w:t>
            </w:r>
            <w:r w:rsid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4446E9" w:rsidRP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444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 детей понятие об одушевлённых и не одушевлённых предметах                                           </w:t>
            </w:r>
            <w:r w:rsidRPr="00444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9E2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Игровая </w:t>
            </w:r>
            <w:r w:rsid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ситуация «Сравнение птицы и самолёта». </w:t>
            </w:r>
          </w:p>
          <w:p w:rsidR="0073527A" w:rsidRPr="004446E9" w:rsidRDefault="0073527A" w:rsidP="0044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444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446E9" w:rsidRPr="004446E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услышав название живых предметов, ловят мяч, а не живых – не ловят.</w:t>
            </w:r>
          </w:p>
        </w:tc>
        <w:tc>
          <w:tcPr>
            <w:tcW w:w="3543" w:type="dxa"/>
            <w:gridSpan w:val="2"/>
          </w:tcPr>
          <w:p w:rsidR="003D336A" w:rsidRPr="006906B2" w:rsidRDefault="003D336A" w:rsidP="003D3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двигательной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игровой деятельности.</w:t>
            </w:r>
          </w:p>
          <w:p w:rsidR="003D336A" w:rsidRPr="00EC69F8" w:rsidRDefault="003D336A" w:rsidP="003D3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CB5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Pr="00C01BAA">
              <w:rPr>
                <w:rFonts w:ascii="Times New Roman" w:hAnsi="Times New Roman" w:cs="Times New Roman"/>
              </w:rPr>
              <w:t xml:space="preserve"> побуждать детей самостоятельно организовывать игры, находить себе заняти</w:t>
            </w:r>
            <w:r>
              <w:rPr>
                <w:rFonts w:ascii="Times New Roman" w:hAnsi="Times New Roman" w:cs="Times New Roman"/>
              </w:rPr>
              <w:t xml:space="preserve">е по интересам, развивать воображение. Способствовать </w:t>
            </w:r>
            <w:r w:rsidRPr="00EC69F8">
              <w:rPr>
                <w:rFonts w:ascii="Times New Roman" w:hAnsi="Times New Roman" w:cs="Times New Roman"/>
              </w:rPr>
              <w:t>возникновению сюжетно-ролевых игр «Семья», «Кафе»</w:t>
            </w:r>
          </w:p>
          <w:p w:rsidR="003D336A" w:rsidRPr="00EC69F8" w:rsidRDefault="003D336A" w:rsidP="003D3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9F8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EC69F8">
              <w:rPr>
                <w:rFonts w:ascii="Times New Roman" w:eastAsia="Times New Roman" w:hAnsi="Times New Roman" w:cs="Times New Roman"/>
              </w:rPr>
              <w:t>: обручи, мячи, кегли, скакалки; набор для игр</w:t>
            </w:r>
            <w:r>
              <w:rPr>
                <w:rFonts w:ascii="Times New Roman" w:eastAsia="Times New Roman" w:hAnsi="Times New Roman" w:cs="Times New Roman"/>
              </w:rPr>
              <w:t xml:space="preserve"> с песком и снегом</w:t>
            </w:r>
            <w:r w:rsidRPr="00EC69F8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gramStart"/>
            <w:r w:rsidRPr="00EC69F8">
              <w:rPr>
                <w:rFonts w:ascii="Times New Roman" w:eastAsia="Times New Roman" w:hAnsi="Times New Roman" w:cs="Times New Roman"/>
              </w:rPr>
              <w:t>фо</w:t>
            </w:r>
            <w:proofErr w:type="gramEnd"/>
            <w:r w:rsidRPr="00EC69F8">
              <w:rPr>
                <w:rFonts w:ascii="Times New Roman" w:eastAsia="Times New Roman" w:hAnsi="Times New Roman" w:cs="Times New Roman"/>
              </w:rPr>
              <w:t>рмочки, ведёрки, стаканчики; набор детской посуды.</w:t>
            </w:r>
          </w:p>
          <w:p w:rsidR="003D336A" w:rsidRPr="00EC69F8" w:rsidRDefault="003D336A" w:rsidP="003D3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9F8">
              <w:rPr>
                <w:rFonts w:ascii="Times New Roman" w:eastAsia="Times New Roman" w:hAnsi="Times New Roman" w:cs="Times New Roman"/>
                <w:b/>
              </w:rPr>
              <w:t xml:space="preserve">Способы: </w:t>
            </w:r>
            <w:r w:rsidRPr="00EC69F8">
              <w:rPr>
                <w:rFonts w:ascii="Times New Roman" w:eastAsia="Times New Roman" w:hAnsi="Times New Roman" w:cs="Times New Roman"/>
              </w:rPr>
              <w:t>Игровые ситуации</w:t>
            </w:r>
            <w:r w:rsidRPr="00EC69F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C69F8">
              <w:rPr>
                <w:rFonts w:ascii="Times New Roman" w:eastAsia="Times New Roman" w:hAnsi="Times New Roman" w:cs="Times New Roman"/>
              </w:rPr>
              <w:t>«Готовим праздничный обед»,</w:t>
            </w:r>
            <w:r w:rsidRPr="00EC69F8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EC69F8">
              <w:rPr>
                <w:rFonts w:ascii="Times New Roman" w:eastAsia="Times New Roman" w:hAnsi="Times New Roman" w:cs="Times New Roman"/>
              </w:rPr>
              <w:t>Приготовим мороженое для посетителей кафе»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F63251">
        <w:trPr>
          <w:cantSplit/>
          <w:trHeight w:val="3949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3970" w:type="dxa"/>
            <w:gridSpan w:val="2"/>
          </w:tcPr>
          <w:p w:rsidR="0073527A" w:rsidRPr="0091647D" w:rsidRDefault="0073527A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47D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91647D">
              <w:rPr>
                <w:rFonts w:ascii="Times New Roman" w:eastAsia="Times New Roman" w:hAnsi="Times New Roman" w:cs="Times New Roman"/>
              </w:rPr>
              <w:t>:</w:t>
            </w:r>
            <w:r w:rsidR="00D97FBC" w:rsidRPr="0091647D">
              <w:rPr>
                <w:rFonts w:ascii="Times New Roman" w:eastAsia="Times New Roman" w:hAnsi="Times New Roman" w:cs="Times New Roman"/>
              </w:rPr>
              <w:t xml:space="preserve"> </w:t>
            </w:r>
            <w:r w:rsidR="0091647D" w:rsidRPr="0091647D">
              <w:rPr>
                <w:rFonts w:ascii="Times New Roman" w:eastAsia="Times New Roman" w:hAnsi="Times New Roman" w:cs="Times New Roman"/>
              </w:rPr>
              <w:t>Театрализованная игра «</w:t>
            </w:r>
            <w:r w:rsidR="002F591E">
              <w:rPr>
                <w:rFonts w:ascii="Times New Roman" w:eastAsia="Times New Roman" w:hAnsi="Times New Roman" w:cs="Times New Roman"/>
              </w:rPr>
              <w:t>Птичьи посиделки</w:t>
            </w:r>
            <w:r w:rsidR="0091647D" w:rsidRPr="0091647D">
              <w:rPr>
                <w:rFonts w:ascii="Times New Roman" w:eastAsia="Times New Roman" w:hAnsi="Times New Roman" w:cs="Times New Roman"/>
              </w:rPr>
              <w:t>»</w:t>
            </w:r>
          </w:p>
          <w:p w:rsidR="0073527A" w:rsidRPr="0091647D" w:rsidRDefault="0073527A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47D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91647D">
              <w:rPr>
                <w:rFonts w:ascii="Times New Roman" w:eastAsia="Times New Roman" w:hAnsi="Times New Roman" w:cs="Times New Roman"/>
              </w:rPr>
              <w:t>:</w:t>
            </w:r>
            <w:r w:rsidR="0091647D" w:rsidRPr="0091647D">
              <w:rPr>
                <w:rFonts w:ascii="Times New Roman" w:eastAsia="Times New Roman" w:hAnsi="Times New Roman" w:cs="Times New Roman"/>
              </w:rPr>
              <w:t xml:space="preserve"> С</w:t>
            </w:r>
          </w:p>
          <w:p w:rsidR="0073527A" w:rsidRPr="0091647D" w:rsidRDefault="0073527A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47D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91647D">
              <w:rPr>
                <w:rFonts w:ascii="Times New Roman" w:eastAsia="Times New Roman" w:hAnsi="Times New Roman" w:cs="Times New Roman"/>
              </w:rPr>
              <w:t>:</w:t>
            </w:r>
            <w:r w:rsidR="0091647D" w:rsidRPr="0091647D">
              <w:rPr>
                <w:rFonts w:ascii="Times New Roman" w:eastAsia="Times New Roman" w:hAnsi="Times New Roman" w:cs="Times New Roman"/>
              </w:rPr>
              <w:t xml:space="preserve"> поддерживать у детей интерес к театрализованной деятельности, учить передавать образ воробья, дятла, петуха, голубя и других знакомых птиц, отражать особенности поведения птиц весной.</w:t>
            </w:r>
          </w:p>
          <w:p w:rsidR="0073527A" w:rsidRPr="0091647D" w:rsidRDefault="0073527A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47D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91647D">
              <w:rPr>
                <w:rFonts w:ascii="Times New Roman" w:eastAsia="Times New Roman" w:hAnsi="Times New Roman" w:cs="Times New Roman"/>
              </w:rPr>
              <w:t>:</w:t>
            </w:r>
            <w:r w:rsidR="0091647D" w:rsidRPr="0091647D">
              <w:rPr>
                <w:rFonts w:ascii="Times New Roman" w:eastAsia="Times New Roman" w:hAnsi="Times New Roman" w:cs="Times New Roman"/>
              </w:rPr>
              <w:t xml:space="preserve"> маски на голову с изображением птиц, аудиозапись голосов этих птиц.</w:t>
            </w:r>
          </w:p>
          <w:p w:rsidR="0073527A" w:rsidRPr="006906B2" w:rsidRDefault="0073527A" w:rsidP="002F5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47D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91647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164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591E" w:rsidRPr="002F591E">
              <w:rPr>
                <w:rFonts w:ascii="Times New Roman" w:eastAsia="Times New Roman" w:hAnsi="Times New Roman" w:cs="Times New Roman"/>
              </w:rPr>
              <w:t>Игровая ситуация «Как все птицы весной повстречались».</w:t>
            </w:r>
          </w:p>
        </w:tc>
        <w:tc>
          <w:tcPr>
            <w:tcW w:w="3118" w:type="dxa"/>
          </w:tcPr>
          <w:p w:rsidR="0073527A" w:rsidRPr="00CE135C" w:rsidRDefault="0073527A" w:rsidP="003010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7610D"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Дид. игра «Домашние или лесные» </w:t>
            </w:r>
            <w:r w:rsidRPr="00CE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07610D"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Юля, Саша, Илья                                </w:t>
            </w:r>
            <w:r w:rsidRPr="00CE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07610D"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3527A" w:rsidRPr="00CE135C" w:rsidRDefault="0073527A" w:rsidP="00C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CE135C" w:rsidRPr="00CE135C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E135C" w:rsidRPr="00CE13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общее понятие "птицы" и умение выделять определенную птицу из общего числа представленных птиц, закрепить навык разделения домашних и лесных птиц.</w:t>
            </w:r>
          </w:p>
          <w:p w:rsidR="0073527A" w:rsidRPr="00CE135C" w:rsidRDefault="0073527A" w:rsidP="00C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E135C" w:rsidRPr="00CE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«Помоги Незнайке разобраться, какие птицы домашние, а какие дикие.</w:t>
            </w:r>
          </w:p>
          <w:p w:rsidR="0073527A" w:rsidRPr="003E08A9" w:rsidRDefault="0073527A" w:rsidP="00CE1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CE135C" w:rsidRPr="007C5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E135C" w:rsidRPr="00CE135C">
              <w:rPr>
                <w:rFonts w:ascii="Times New Roman" w:eastAsia="Calibri" w:hAnsi="Times New Roman" w:cs="Times New Roman"/>
                <w:sz w:val="20"/>
                <w:szCs w:val="20"/>
              </w:rPr>
              <w:t>Обведи красным кружочком домашних птиц, а синим – лесных</w:t>
            </w:r>
            <w:r w:rsidR="00CE135C">
              <w:rPr>
                <w:rFonts w:ascii="Times New Roman" w:eastAsia="Calibri" w:hAnsi="Times New Roman" w:cs="Times New Roman"/>
                <w:sz w:val="20"/>
                <w:szCs w:val="20"/>
              </w:rPr>
              <w:t>. Назовите их.</w:t>
            </w:r>
          </w:p>
        </w:tc>
        <w:tc>
          <w:tcPr>
            <w:tcW w:w="3686" w:type="dxa"/>
          </w:tcPr>
          <w:p w:rsidR="0091647D" w:rsidRPr="006906B2" w:rsidRDefault="0091647D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Игра «Отгадай по звуку»</w:t>
            </w:r>
          </w:p>
          <w:p w:rsidR="0091647D" w:rsidRPr="006906B2" w:rsidRDefault="0091647D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Образовательная область:</w:t>
            </w:r>
            <w:r>
              <w:rPr>
                <w:rFonts w:ascii="Times New Roman" w:eastAsia="Times New Roman" w:hAnsi="Times New Roman" w:cs="Times New Roman"/>
              </w:rPr>
              <w:t xml:space="preserve"> П. Р.</w:t>
            </w:r>
          </w:p>
          <w:p w:rsidR="0091647D" w:rsidRPr="006906B2" w:rsidRDefault="0091647D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научить детей отличать друг от друга звуки, издаваемые окружающими их предметами, развивать связную речь.</w:t>
            </w:r>
          </w:p>
          <w:p w:rsidR="0091647D" w:rsidRPr="006906B2" w:rsidRDefault="0091647D" w:rsidP="0091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40044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стакан с водой, пустой стакан, мяч, железные  ложки, лист бумаги, погремушка, колокольчик, ширма.</w:t>
            </w:r>
            <w:proofErr w:type="gramEnd"/>
          </w:p>
          <w:p w:rsidR="0073527A" w:rsidRPr="006906B2" w:rsidRDefault="0091647D" w:rsidP="009164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Игровая ситуация «Тихо-тихо мы сидим, звуки отгадать хотим»</w:t>
            </w:r>
          </w:p>
        </w:tc>
        <w:tc>
          <w:tcPr>
            <w:tcW w:w="3543" w:type="dxa"/>
            <w:gridSpan w:val="2"/>
          </w:tcPr>
          <w:p w:rsidR="00A136BC" w:rsidRDefault="00A136BC" w:rsidP="00A13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 xml:space="preserve">Создание условий </w:t>
            </w:r>
            <w:r w:rsidRPr="00702FEA">
              <w:rPr>
                <w:rFonts w:ascii="Times New Roman" w:eastAsia="Times New Roman" w:hAnsi="Times New Roman" w:cs="Times New Roman"/>
              </w:rPr>
              <w:t xml:space="preserve">для игровой деятельности. </w:t>
            </w:r>
            <w:r>
              <w:rPr>
                <w:rFonts w:ascii="Times New Roman" w:eastAsia="Times New Roman" w:hAnsi="Times New Roman" w:cs="Times New Roman"/>
              </w:rPr>
              <w:t xml:space="preserve">Сюжетно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олевая игра «Парикмахерская»</w:t>
            </w:r>
          </w:p>
          <w:p w:rsidR="00A136BC" w:rsidRPr="00702FEA" w:rsidRDefault="00A136BC" w:rsidP="00A13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FEA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Pr="004A54EE">
              <w:t xml:space="preserve"> </w:t>
            </w:r>
            <w:r w:rsidRPr="00702FEA">
              <w:rPr>
                <w:rFonts w:ascii="Times New Roman" w:hAnsi="Times New Roman" w:cs="Times New Roman"/>
              </w:rPr>
              <w:t>побуждать детей брать на себя роль. Стимулировать активное использование необходимых атрибутов, предметов-заместителей. Развивать диалогическую форму речи</w:t>
            </w:r>
          </w:p>
          <w:p w:rsidR="00A136BC" w:rsidRPr="006906B2" w:rsidRDefault="00A136BC" w:rsidP="00A13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FEA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набор для игр «Парикмахерская», заколки, резинки, бантики, расчёска.</w:t>
            </w:r>
          </w:p>
          <w:p w:rsidR="0073527A" w:rsidRPr="006906B2" w:rsidRDefault="00A136BC" w:rsidP="00960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FEA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Предложение «Скоро придёт мама. Давайте сделаем красивые причёски к её приходу</w:t>
            </w:r>
            <w:r w:rsidR="00960D67"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:rsidR="000C2F3C" w:rsidRDefault="000C2F3C" w:rsidP="0073527A"/>
    <w:p w:rsidR="0073527A" w:rsidRPr="001B3DF6" w:rsidRDefault="0073527A" w:rsidP="00C24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3527A" w:rsidRPr="001B3DF6" w:rsidRDefault="00C24E02" w:rsidP="00C24E0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03.04.15г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403"/>
        <w:gridCol w:w="992"/>
        <w:gridCol w:w="2835"/>
        <w:gridCol w:w="3686"/>
        <w:gridCol w:w="283"/>
        <w:gridCol w:w="3118"/>
      </w:tblGrid>
      <w:tr w:rsidR="0073527A" w:rsidRPr="006906B2" w:rsidTr="00356EB9">
        <w:tc>
          <w:tcPr>
            <w:tcW w:w="391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916" w:type="dxa"/>
            <w:gridSpan w:val="4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gridSpan w:val="2"/>
            <w:vMerge w:val="restart"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  деятельности детей</w:t>
            </w:r>
          </w:p>
        </w:tc>
      </w:tr>
      <w:tr w:rsidR="0073527A" w:rsidRPr="006906B2" w:rsidTr="00356EB9">
        <w:trPr>
          <w:trHeight w:val="576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gridSpan w:val="2"/>
            <w:vMerge/>
          </w:tcPr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356EB9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3527A" w:rsidRPr="006906B2" w:rsidRDefault="000649CD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03.04.</w:t>
            </w: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73527A" w:rsidRPr="00AC5AF7" w:rsidRDefault="0073527A" w:rsidP="00AC5AF7">
            <w:pPr>
              <w:tabs>
                <w:tab w:val="left" w:pos="6570"/>
              </w:tabs>
              <w:spacing w:line="240" w:lineRule="auto"/>
            </w:pPr>
            <w:r w:rsidRPr="003B02E8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B02E8">
              <w:rPr>
                <w:rFonts w:ascii="Times New Roman" w:eastAsia="Times New Roman" w:hAnsi="Times New Roman" w:cs="Times New Roman"/>
              </w:rPr>
              <w:t xml:space="preserve"> дид. игра </w:t>
            </w:r>
            <w:r w:rsidR="003B02E8" w:rsidRPr="003B02E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B02E8" w:rsidRPr="003A1B5D">
              <w:rPr>
                <w:rFonts w:ascii="Times New Roman" w:hAnsi="Times New Roman" w:cs="Times New Roman"/>
              </w:rPr>
              <w:t>Чей домик?»</w:t>
            </w:r>
            <w:r w:rsidR="003A1B5D" w:rsidRPr="003A1B5D">
              <w:rPr>
                <w:rFonts w:ascii="Times New Roman" w:hAnsi="Times New Roman" w:cs="Times New Roman"/>
              </w:rPr>
              <w:t xml:space="preserve">     </w:t>
            </w:r>
            <w:r w:rsidR="00AC5AF7" w:rsidRPr="00AC5AF7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="00AC5AF7" w:rsidRPr="006906B2">
              <w:rPr>
                <w:rFonts w:ascii="Times New Roman" w:eastAsia="Times New Roman" w:hAnsi="Times New Roman" w:cs="Times New Roman"/>
              </w:rPr>
              <w:t>:</w:t>
            </w:r>
            <w:r w:rsidR="00AC5AF7" w:rsidRPr="00AC5A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AC5AF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AC5AF7">
              <w:t xml:space="preserve"> </w:t>
            </w:r>
            <w:r w:rsidR="003B02E8" w:rsidRPr="00AC5AF7">
              <w:rPr>
                <w:rFonts w:ascii="Times New Roman" w:hAnsi="Times New Roman" w:cs="Times New Roman"/>
                <w:b/>
              </w:rPr>
              <w:t>Ц</w:t>
            </w:r>
            <w:r w:rsidR="00AC5AF7" w:rsidRPr="00AC5AF7">
              <w:rPr>
                <w:rFonts w:ascii="Times New Roman" w:hAnsi="Times New Roman" w:cs="Times New Roman"/>
                <w:b/>
              </w:rPr>
              <w:t>ель</w:t>
            </w:r>
            <w:r w:rsidR="00AC5AF7">
              <w:rPr>
                <w:rFonts w:ascii="Times New Roman" w:hAnsi="Times New Roman" w:cs="Times New Roman"/>
              </w:rPr>
              <w:t xml:space="preserve">: </w:t>
            </w:r>
            <w:r w:rsidR="003B02E8" w:rsidRPr="003A1B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уточнить представления детей о месте</w:t>
            </w:r>
            <w:r w:rsidR="003B02E8" w:rsidRPr="003A1B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3B02E8" w:rsidRPr="003A1B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обитания диких животных и птиц (нора- лиса, берлога- медведь, гнездо- пти</w:t>
            </w:r>
            <w:r w:rsidR="00AC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цы, дупло-белка, логово - волк)</w:t>
            </w:r>
            <w:r w:rsidR="00AC5AF7" w:rsidRPr="00AC5AF7">
              <w:t xml:space="preserve"> </w:t>
            </w:r>
            <w:r w:rsidRPr="00AC5AF7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="00AC5AF7">
              <w:rPr>
                <w:rFonts w:ascii="Times New Roman" w:eastAsia="Times New Roman" w:hAnsi="Times New Roman" w:cs="Times New Roman"/>
              </w:rPr>
              <w:t>: картинки с изображением птиц, зверей и их жилищ.</w:t>
            </w:r>
            <w:r w:rsidR="00AC5AF7">
              <w:t xml:space="preserve">                                         </w:t>
            </w:r>
            <w:r w:rsidRPr="00AC5AF7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C5AF7">
              <w:rPr>
                <w:rFonts w:ascii="Times New Roman" w:eastAsia="Times New Roman" w:hAnsi="Times New Roman" w:cs="Times New Roman"/>
              </w:rPr>
              <w:t xml:space="preserve"> Беседа «У каждого своё жильё?»</w:t>
            </w:r>
          </w:p>
        </w:tc>
        <w:tc>
          <w:tcPr>
            <w:tcW w:w="3827" w:type="dxa"/>
            <w:gridSpan w:val="2"/>
          </w:tcPr>
          <w:p w:rsidR="0073527A" w:rsidRPr="00D47DB4" w:rsidRDefault="0073527A" w:rsidP="00D47DB4">
            <w:pPr>
              <w:tabs>
                <w:tab w:val="left" w:pos="6570"/>
              </w:tabs>
              <w:spacing w:line="240" w:lineRule="auto"/>
              <w:rPr>
                <w:sz w:val="28"/>
                <w:szCs w:val="28"/>
              </w:rPr>
            </w:pPr>
            <w:r w:rsidRPr="00E2745C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E2745C">
              <w:rPr>
                <w:rFonts w:ascii="Times New Roman" w:eastAsia="Times New Roman" w:hAnsi="Times New Roman" w:cs="Times New Roman"/>
              </w:rPr>
              <w:t>:</w:t>
            </w:r>
            <w:r w:rsidR="008A7910" w:rsidRPr="00E2745C">
              <w:t xml:space="preserve"> </w:t>
            </w:r>
            <w:r w:rsidR="003B02E8" w:rsidRPr="00E2745C">
              <w:rPr>
                <w:rFonts w:ascii="Times New Roman" w:hAnsi="Times New Roman" w:cs="Times New Roman"/>
              </w:rPr>
              <w:t>дид. игра «Найди отличия»</w:t>
            </w:r>
            <w:r w:rsidR="003B02E8">
              <w:rPr>
                <w:sz w:val="28"/>
                <w:szCs w:val="28"/>
              </w:rPr>
              <w:t xml:space="preserve">             </w:t>
            </w:r>
            <w:r w:rsidRPr="00E2745C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3B02E8">
              <w:rPr>
                <w:rFonts w:ascii="Times New Roman" w:eastAsia="Times New Roman" w:hAnsi="Times New Roman" w:cs="Times New Roman"/>
              </w:rPr>
              <w:t xml:space="preserve">Юля, Лиза, Илья                               </w:t>
            </w:r>
            <w:r w:rsidRPr="00E2745C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3B02E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3B02E8">
              <w:rPr>
                <w:sz w:val="28"/>
                <w:szCs w:val="28"/>
              </w:rPr>
              <w:t xml:space="preserve"> </w:t>
            </w:r>
            <w:r w:rsidR="00D47DB4">
              <w:rPr>
                <w:sz w:val="28"/>
                <w:szCs w:val="28"/>
              </w:rPr>
              <w:t xml:space="preserve">               </w:t>
            </w:r>
            <w:r w:rsidRPr="00E2745C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E2745C">
              <w:rPr>
                <w:rFonts w:ascii="Times New Roman" w:eastAsia="Times New Roman" w:hAnsi="Times New Roman" w:cs="Times New Roman"/>
              </w:rPr>
              <w:t>научить детей внимательному рассматриванию и сравнению похожих изображений по их деталям, находить сходства и различия между ними.</w:t>
            </w:r>
            <w:r w:rsidR="00E2745C">
              <w:rPr>
                <w:sz w:val="28"/>
                <w:szCs w:val="28"/>
              </w:rPr>
              <w:t xml:space="preserve"> </w:t>
            </w:r>
            <w:r w:rsidR="009F5D37">
              <w:rPr>
                <w:sz w:val="28"/>
                <w:szCs w:val="28"/>
              </w:rPr>
              <w:t xml:space="preserve">           </w:t>
            </w:r>
            <w:r w:rsidR="00D47DB4">
              <w:rPr>
                <w:sz w:val="28"/>
                <w:szCs w:val="28"/>
              </w:rPr>
              <w:t xml:space="preserve">                                </w:t>
            </w:r>
            <w:r w:rsidR="009F5D37">
              <w:rPr>
                <w:sz w:val="28"/>
                <w:szCs w:val="28"/>
              </w:rPr>
              <w:t xml:space="preserve">   </w:t>
            </w:r>
            <w:r w:rsidRPr="00D47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D47DB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2745C" w:rsidRPr="00D47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предложить вниманию детей две похожие сюжетные картинки «Дятел на дереве»</w:t>
            </w:r>
            <w:r w:rsidR="00E2745C" w:rsidRPr="00D47DB4">
              <w:rPr>
                <w:sz w:val="20"/>
                <w:szCs w:val="20"/>
              </w:rPr>
              <w:t xml:space="preserve"> </w:t>
            </w:r>
            <w:r w:rsidR="009F5D37" w:rsidRPr="00D47DB4">
              <w:rPr>
                <w:sz w:val="20"/>
                <w:szCs w:val="20"/>
              </w:rPr>
              <w:t xml:space="preserve">                               </w:t>
            </w:r>
            <w:r w:rsidRPr="00D47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D47DB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2745C" w:rsidRPr="00D47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5D37" w:rsidRPr="00D47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Таня и Вова рисовали  рисунок. Вова срисовывал у Тани, но что-то добавил своего. Чем отличается рисунок Вовы</w:t>
            </w:r>
            <w:r w:rsidR="00D47DB4" w:rsidRPr="00D47DB4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="00D47D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73527A" w:rsidRPr="00614D56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 w:rsidR="00A71FC7" w:rsidRPr="00A71FC7">
              <w:rPr>
                <w:rFonts w:ascii="Times New Roman" w:hAnsi="Times New Roman" w:cs="Times New Roman"/>
                <w:bdr w:val="none" w:sz="0" w:space="0" w:color="auto" w:frame="1"/>
              </w:rPr>
              <w:t>Дид. игра с д</w:t>
            </w:r>
            <w:r w:rsidR="00A71FC7" w:rsidRPr="00614D56">
              <w:rPr>
                <w:rFonts w:ascii="Times New Roman" w:hAnsi="Times New Roman" w:cs="Times New Roman"/>
                <w:bdr w:val="none" w:sz="0" w:space="0" w:color="auto" w:frame="1"/>
              </w:rPr>
              <w:t>вижениями «Если да – похлопай, если нет – потопай»</w:t>
            </w:r>
          </w:p>
          <w:p w:rsidR="0073527A" w:rsidRPr="00614D56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D5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14D56">
              <w:rPr>
                <w:rFonts w:ascii="Times New Roman" w:eastAsia="Times New Roman" w:hAnsi="Times New Roman" w:cs="Times New Roman"/>
              </w:rPr>
              <w:t xml:space="preserve">: </w:t>
            </w:r>
            <w:r w:rsidR="00A71FC7" w:rsidRPr="00614D56">
              <w:rPr>
                <w:rFonts w:ascii="Times New Roman" w:eastAsia="Times New Roman" w:hAnsi="Times New Roman" w:cs="Times New Roman"/>
              </w:rPr>
              <w:t>Ф. С.</w:t>
            </w:r>
          </w:p>
          <w:p w:rsidR="00614D56" w:rsidRPr="00614D56" w:rsidRDefault="0073527A" w:rsidP="00614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D56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A71FC7" w:rsidRPr="00614D56">
              <w:rPr>
                <w:rFonts w:ascii="Times New Roman" w:eastAsia="Times New Roman" w:hAnsi="Times New Roman" w:cs="Times New Roman"/>
              </w:rPr>
              <w:t xml:space="preserve">: </w:t>
            </w:r>
            <w:r w:rsidR="00614D56" w:rsidRPr="00614D56">
              <w:rPr>
                <w:rFonts w:ascii="Times New Roman" w:hAnsi="Times New Roman" w:cs="Times New Roman"/>
                <w:color w:val="000000"/>
              </w:rPr>
              <w:t>побуждать детей оценивать свои  поступки и поступки своих товарищей с позиции «хорошо» или «плохо»</w:t>
            </w:r>
            <w:r w:rsidR="009E3AB6">
              <w:rPr>
                <w:rFonts w:ascii="Times New Roman" w:hAnsi="Times New Roman" w:cs="Times New Roman"/>
                <w:color w:val="000000"/>
              </w:rPr>
              <w:t>, развивать слуховое внимание.</w:t>
            </w:r>
          </w:p>
          <w:p w:rsidR="0073527A" w:rsidRPr="00A71FC7" w:rsidRDefault="0073527A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A71FC7">
              <w:rPr>
                <w:rFonts w:ascii="Times New Roman" w:eastAsia="Times New Roman" w:hAnsi="Times New Roman" w:cs="Times New Roman"/>
              </w:rPr>
              <w:t>:</w:t>
            </w:r>
            <w:r w:rsidR="00614D56">
              <w:rPr>
                <w:rFonts w:ascii="Times New Roman" w:eastAsia="Times New Roman" w:hAnsi="Times New Roman" w:cs="Times New Roman"/>
              </w:rPr>
              <w:t xml:space="preserve"> ситуации, придуманные воспитателем.</w:t>
            </w:r>
            <w:r w:rsidR="009E3AB6">
              <w:rPr>
                <w:rFonts w:ascii="Times New Roman" w:eastAsia="Times New Roman" w:hAnsi="Times New Roman" w:cs="Times New Roman"/>
              </w:rPr>
              <w:t xml:space="preserve"> Сюжетная картинка, на которой изображены дети, разрушающие гнездо.</w:t>
            </w:r>
          </w:p>
          <w:p w:rsidR="0073527A" w:rsidRPr="006906B2" w:rsidRDefault="0073527A" w:rsidP="007E7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A71FC7">
              <w:rPr>
                <w:rFonts w:ascii="Times New Roman" w:eastAsia="Times New Roman" w:hAnsi="Times New Roman" w:cs="Times New Roman"/>
              </w:rPr>
              <w:t>:</w:t>
            </w:r>
            <w:r w:rsidR="009E3AB6">
              <w:rPr>
                <w:rFonts w:ascii="Times New Roman" w:eastAsia="Times New Roman" w:hAnsi="Times New Roman" w:cs="Times New Roman"/>
              </w:rPr>
              <w:t xml:space="preserve"> </w:t>
            </w:r>
            <w:r w:rsidR="007E7293">
              <w:rPr>
                <w:rFonts w:ascii="Times New Roman" w:eastAsia="Times New Roman" w:hAnsi="Times New Roman" w:cs="Times New Roman"/>
              </w:rPr>
              <w:t>Воспитатель предлагает оценить поступок мальчиков.</w:t>
            </w:r>
          </w:p>
        </w:tc>
        <w:tc>
          <w:tcPr>
            <w:tcW w:w="3401" w:type="dxa"/>
            <w:gridSpan w:val="2"/>
          </w:tcPr>
          <w:p w:rsidR="00F553AC" w:rsidRPr="006B0A19" w:rsidRDefault="00F553AC" w:rsidP="00F55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игровой деятельности. </w:t>
            </w:r>
            <w:r>
              <w:rPr>
                <w:rFonts w:ascii="Times New Roman" w:hAnsi="Times New Roman" w:cs="Times New Roman"/>
              </w:rPr>
              <w:t>Игры с мозаикой.</w:t>
            </w:r>
          </w:p>
          <w:p w:rsidR="00F553AC" w:rsidRPr="006B0A19" w:rsidRDefault="00F553AC" w:rsidP="00F55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B0A19">
              <w:rPr>
                <w:rFonts w:ascii="Times New Roman" w:eastAsia="Times New Roman" w:hAnsi="Times New Roman" w:cs="Times New Roman"/>
              </w:rPr>
              <w:t>:</w:t>
            </w:r>
            <w:r w:rsidRPr="006B0A19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побуждать </w:t>
            </w:r>
            <w:r w:rsidRPr="006B0A19">
              <w:rPr>
                <w:rFonts w:ascii="Times New Roman" w:hAnsi="Times New Roman" w:cs="Times New Roman"/>
              </w:rPr>
              <w:t>детей выполнять узоры по образцу, подбирать детали мозаики по форме и цвету, ориентироваться в пространстве. Развивать воображение, зрительное восприятие.</w:t>
            </w:r>
          </w:p>
          <w:p w:rsidR="00F553AC" w:rsidRPr="006B0A19" w:rsidRDefault="00F553AC" w:rsidP="00F55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B0A19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0A19">
              <w:rPr>
                <w:rFonts w:ascii="Times New Roman" w:eastAsia="Times New Roman" w:hAnsi="Times New Roman" w:cs="Times New Roman"/>
              </w:rPr>
              <w:t>мозаика крупная и мелкая, мозаика магнитная.</w:t>
            </w:r>
          </w:p>
          <w:p w:rsidR="0073527A" w:rsidRPr="006906B2" w:rsidRDefault="00F553AC" w:rsidP="00F55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B0A19">
              <w:rPr>
                <w:rFonts w:ascii="Times New Roman" w:eastAsia="Times New Roman" w:hAnsi="Times New Roman" w:cs="Times New Roman"/>
              </w:rPr>
              <w:t xml:space="preserve">: Игровые задания «Выполни по образцу», </w:t>
            </w:r>
            <w:r w:rsidR="00356EB9">
              <w:rPr>
                <w:rFonts w:ascii="Times New Roman" w:eastAsia="Times New Roman" w:hAnsi="Times New Roman" w:cs="Times New Roman"/>
              </w:rPr>
              <w:t>«Птичий домик»</w:t>
            </w:r>
          </w:p>
        </w:tc>
      </w:tr>
      <w:tr w:rsidR="0073527A" w:rsidRPr="006906B2" w:rsidTr="00D47DB4">
        <w:trPr>
          <w:cantSplit/>
          <w:trHeight w:val="3253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230" w:type="dxa"/>
            <w:gridSpan w:val="3"/>
          </w:tcPr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33D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733DB">
              <w:rPr>
                <w:rFonts w:ascii="Times New Roman" w:eastAsia="Times New Roman" w:hAnsi="Times New Roman" w:cs="Times New Roman"/>
              </w:rPr>
              <w:t xml:space="preserve"> Художественно-эстетическое развитие</w:t>
            </w:r>
          </w:p>
          <w:p w:rsidR="00E37C7D" w:rsidRDefault="00F733DB" w:rsidP="00F733D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песни «Дождик». Пение песен «Солнце», «Семь гномиков». Разучивание танца парами «Весна пришла».                      </w:t>
            </w:r>
          </w:p>
          <w:p w:rsidR="00F733DB" w:rsidRDefault="00E37C7D" w:rsidP="00F733D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733DB" w:rsidRPr="00F77AAC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F733DB">
              <w:rPr>
                <w:rFonts w:ascii="Times New Roman" w:eastAsia="Times New Roman" w:hAnsi="Times New Roman" w:cs="Times New Roman"/>
              </w:rPr>
              <w:t xml:space="preserve">: обогащать музыкальные впечатления детей, продолжить обучение детей выразительному пению, обучать движениям в танце; Развивать у детей музыкальный слух, вызывать интерес к </w:t>
            </w:r>
            <w:proofErr w:type="spellStart"/>
            <w:r w:rsidR="00F733DB">
              <w:rPr>
                <w:rFonts w:ascii="Times New Roman" w:eastAsia="Times New Roman" w:hAnsi="Times New Roman" w:cs="Times New Roman"/>
              </w:rPr>
              <w:t>музицированию</w:t>
            </w:r>
            <w:proofErr w:type="spellEnd"/>
            <w:r w:rsidR="00F733DB">
              <w:rPr>
                <w:rFonts w:ascii="Times New Roman" w:eastAsia="Times New Roman" w:hAnsi="Times New Roman" w:cs="Times New Roman"/>
              </w:rPr>
              <w:t>.</w:t>
            </w:r>
          </w:p>
          <w:p w:rsidR="00F733DB" w:rsidRDefault="00F733DB" w:rsidP="00F733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7AA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 кукла, музыкальное сопровождение.</w:t>
            </w:r>
          </w:p>
          <w:p w:rsidR="00F733DB" w:rsidRPr="006906B2" w:rsidRDefault="00F733DB" w:rsidP="00F733D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обеспечение: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gridSpan w:val="3"/>
          </w:tcPr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9F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F19FF">
              <w:rPr>
                <w:rFonts w:ascii="Times New Roman" w:eastAsia="Times New Roman" w:hAnsi="Times New Roman" w:cs="Times New Roman"/>
              </w:rPr>
              <w:t xml:space="preserve"> Художественно-эстетическое развитие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9FF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F19FF">
              <w:rPr>
                <w:rFonts w:ascii="Times New Roman" w:eastAsia="Times New Roman" w:hAnsi="Times New Roman" w:cs="Times New Roman"/>
              </w:rPr>
              <w:t xml:space="preserve"> Рисование «Красивая птичка»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9FF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F19FF">
              <w:rPr>
                <w:rFonts w:ascii="Times New Roman" w:eastAsia="Times New Roman" w:hAnsi="Times New Roman" w:cs="Times New Roman"/>
              </w:rPr>
              <w:t xml:space="preserve"> учить детей рисовать птичку, передавая форму тела (овальная), частей, красивое оперение. Упражнять в рисовании  цветными карандашами. Развивать образное восприятие, воображение. Расширять представления о красоте, образные представления.</w:t>
            </w:r>
          </w:p>
          <w:p w:rsidR="0073527A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9F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F19FF">
              <w:rPr>
                <w:rFonts w:ascii="Times New Roman" w:eastAsia="Times New Roman" w:hAnsi="Times New Roman" w:cs="Times New Roman"/>
              </w:rPr>
              <w:t xml:space="preserve"> игрушка – птичка, цветные карандаши (цветные восковые мелки или фломастеры), бумага размером половина альбомного листа (на каждого ребёнка)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19FF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F19FF">
              <w:rPr>
                <w:rFonts w:ascii="Times New Roman" w:hAnsi="Times New Roman" w:cs="Times New Roman"/>
              </w:rPr>
              <w:t xml:space="preserve"> С. Комарова Изобразительная деятельность в детском саду: средняя группа, с. 61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527A" w:rsidRPr="006906B2" w:rsidTr="00637D60">
        <w:trPr>
          <w:cantSplit/>
          <w:trHeight w:val="5095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3527A" w:rsidRPr="006906B2" w:rsidRDefault="0073527A" w:rsidP="0030102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5" w:type="dxa"/>
            <w:gridSpan w:val="2"/>
          </w:tcPr>
          <w:p w:rsidR="0073527A" w:rsidRPr="007F649F" w:rsidRDefault="007F649F" w:rsidP="003010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Целевая прогулка в парк. Наблюдения: </w:t>
            </w:r>
            <w:r w:rsidRPr="007F649F">
              <w:rPr>
                <w:rFonts w:ascii="Times New Roman" w:eastAsia="Times New Roman" w:hAnsi="Times New Roman" w:cs="Times New Roman"/>
                <w:sz w:val="20"/>
                <w:szCs w:val="20"/>
              </w:rPr>
              <w:t>скворечники</w:t>
            </w:r>
            <w:r w:rsidRPr="007F6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27A" w:rsidRPr="00935514" w:rsidRDefault="0073527A" w:rsidP="00935514">
            <w:pPr>
              <w:pStyle w:val="a3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7F649F">
              <w:rPr>
                <w:b/>
                <w:sz w:val="20"/>
                <w:szCs w:val="20"/>
              </w:rPr>
              <w:t>Цель</w:t>
            </w:r>
            <w:r w:rsidRPr="007F649F">
              <w:rPr>
                <w:sz w:val="20"/>
                <w:szCs w:val="20"/>
              </w:rPr>
              <w:t>:</w:t>
            </w:r>
            <w:r w:rsidR="007F649F" w:rsidRPr="007F649F">
              <w:rPr>
                <w:sz w:val="20"/>
                <w:szCs w:val="20"/>
              </w:rPr>
              <w:t xml:space="preserve"> дать детям первоначальные представления о перелётных птицах, рассмотреть</w:t>
            </w:r>
            <w:r w:rsidR="007F649F">
              <w:rPr>
                <w:sz w:val="20"/>
                <w:szCs w:val="20"/>
              </w:rPr>
              <w:t xml:space="preserve"> скворечник. Обогащать </w:t>
            </w:r>
            <w:r w:rsidR="007F649F" w:rsidRPr="007F649F">
              <w:rPr>
                <w:sz w:val="20"/>
                <w:szCs w:val="20"/>
              </w:rPr>
              <w:t>представление о птичьем мире;</w:t>
            </w:r>
            <w:r w:rsidR="007F649F">
              <w:rPr>
                <w:sz w:val="20"/>
                <w:szCs w:val="20"/>
              </w:rPr>
              <w:t xml:space="preserve"> </w:t>
            </w:r>
            <w:r w:rsidR="007F649F" w:rsidRPr="007F649F">
              <w:rPr>
                <w:sz w:val="20"/>
                <w:szCs w:val="20"/>
              </w:rPr>
              <w:t xml:space="preserve">упражнять в узнавании птиц по </w:t>
            </w:r>
            <w:r w:rsidR="00A71FC7">
              <w:rPr>
                <w:sz w:val="20"/>
                <w:szCs w:val="20"/>
              </w:rPr>
              <w:t>описанию.</w:t>
            </w:r>
            <w:r w:rsidR="007F649F">
              <w:rPr>
                <w:sz w:val="20"/>
                <w:szCs w:val="20"/>
              </w:rPr>
              <w:t xml:space="preserve">                     </w:t>
            </w:r>
            <w:r w:rsidR="007F649F" w:rsidRPr="007F649F">
              <w:rPr>
                <w:b/>
                <w:sz w:val="20"/>
                <w:szCs w:val="20"/>
              </w:rPr>
              <w:t>Средства</w:t>
            </w:r>
            <w:r w:rsidR="007F649F" w:rsidRPr="007F649F">
              <w:rPr>
                <w:sz w:val="20"/>
                <w:szCs w:val="20"/>
              </w:rPr>
              <w:t>: стихотворение, загадки, скворечники, иллюстрация с изображением скворца скворечник.</w:t>
            </w:r>
            <w:r w:rsidR="00935514">
              <w:rPr>
                <w:sz w:val="20"/>
                <w:szCs w:val="20"/>
              </w:rPr>
              <w:t xml:space="preserve"> </w:t>
            </w:r>
            <w:r w:rsidR="007F649F">
              <w:rPr>
                <w:sz w:val="20"/>
                <w:szCs w:val="20"/>
              </w:rPr>
              <w:t xml:space="preserve"> </w:t>
            </w:r>
            <w:r w:rsidR="00935514">
              <w:rPr>
                <w:sz w:val="20"/>
                <w:szCs w:val="20"/>
              </w:rPr>
              <w:t xml:space="preserve">                                    </w:t>
            </w:r>
            <w:r w:rsidR="00D71EF5">
              <w:rPr>
                <w:sz w:val="20"/>
                <w:szCs w:val="20"/>
              </w:rPr>
              <w:t xml:space="preserve">                        </w:t>
            </w:r>
            <w:r w:rsidR="00935514">
              <w:rPr>
                <w:sz w:val="20"/>
                <w:szCs w:val="20"/>
              </w:rPr>
              <w:t xml:space="preserve">     </w:t>
            </w:r>
            <w:r w:rsidR="00935514" w:rsidRPr="006E16E2">
              <w:rPr>
                <w:b/>
                <w:sz w:val="20"/>
                <w:szCs w:val="20"/>
              </w:rPr>
              <w:t>Подв. игра: «</w:t>
            </w:r>
            <w:r w:rsidR="00935514" w:rsidRPr="006E16E2">
              <w:rPr>
                <w:sz w:val="20"/>
                <w:szCs w:val="20"/>
              </w:rPr>
              <w:t xml:space="preserve">Воробышки и кот»                                              </w:t>
            </w:r>
            <w:r w:rsidR="00935514" w:rsidRPr="006E16E2">
              <w:rPr>
                <w:b/>
                <w:sz w:val="20"/>
                <w:szCs w:val="20"/>
              </w:rPr>
              <w:t>Цель</w:t>
            </w:r>
            <w:r w:rsidR="00935514" w:rsidRPr="006E16E2">
              <w:rPr>
                <w:sz w:val="20"/>
                <w:szCs w:val="20"/>
              </w:rPr>
              <w:t xml:space="preserve">: </w:t>
            </w:r>
            <w:r w:rsidR="00935514">
              <w:rPr>
                <w:sz w:val="20"/>
                <w:szCs w:val="20"/>
              </w:rPr>
              <w:t xml:space="preserve">упражнять детей в прыжках на двух ногах,  в беге, не наталкиваясь друг на друга.                                                       </w:t>
            </w:r>
            <w:r w:rsidR="00935514" w:rsidRPr="006E16E2">
              <w:rPr>
                <w:b/>
                <w:sz w:val="20"/>
                <w:szCs w:val="20"/>
              </w:rPr>
              <w:t>Способ организации</w:t>
            </w:r>
            <w:r w:rsidR="00935514" w:rsidRPr="006E16E2">
              <w:rPr>
                <w:sz w:val="20"/>
                <w:szCs w:val="20"/>
              </w:rPr>
              <w:t>: Воспитатель незаметно за спиной прячет игрушку – кота, предлагает детям показать, как прыгают оживлённые воробышки. Со словами: «А вот и кот, любитель поохотиться за воробьями» начинается игра.</w:t>
            </w:r>
            <w:r w:rsidR="00935514">
              <w:rPr>
                <w:sz w:val="20"/>
                <w:szCs w:val="20"/>
              </w:rPr>
              <w:t xml:space="preserve">                                                 </w:t>
            </w:r>
            <w:r w:rsidR="00935514" w:rsidRPr="006E16E2">
              <w:rPr>
                <w:b/>
                <w:sz w:val="20"/>
                <w:szCs w:val="20"/>
              </w:rPr>
              <w:t>Игровая деятельность</w:t>
            </w:r>
            <w:r w:rsidR="00935514" w:rsidRPr="006E16E2">
              <w:rPr>
                <w:sz w:val="20"/>
                <w:szCs w:val="20"/>
              </w:rPr>
              <w:t>: Дет</w:t>
            </w:r>
            <w:proofErr w:type="gramStart"/>
            <w:r w:rsidR="00935514" w:rsidRPr="006E16E2">
              <w:rPr>
                <w:sz w:val="20"/>
                <w:szCs w:val="20"/>
              </w:rPr>
              <w:t>и-</w:t>
            </w:r>
            <w:proofErr w:type="gramEnd"/>
            <w:r w:rsidR="00935514" w:rsidRPr="006E16E2">
              <w:rPr>
                <w:sz w:val="20"/>
                <w:szCs w:val="20"/>
              </w:rPr>
              <w:t xml:space="preserve"> воробышки прыгают, веселятся. По сигналу воспитателя из указанного места появляется водящий с игрушкой в руках, воробышки улетают в гнёзда (круги, очерченные на</w:t>
            </w:r>
            <w:r w:rsidR="00935514">
              <w:rPr>
                <w:sz w:val="20"/>
                <w:szCs w:val="20"/>
              </w:rPr>
              <w:t xml:space="preserve"> песке или асфальте</w:t>
            </w:r>
            <w:r w:rsidR="00935514" w:rsidRPr="006E16E2">
              <w:rPr>
                <w:sz w:val="20"/>
                <w:szCs w:val="20"/>
              </w:rPr>
              <w:t>).</w:t>
            </w:r>
            <w:r w:rsidR="007F649F"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835" w:type="dxa"/>
          </w:tcPr>
          <w:p w:rsidR="0073527A" w:rsidRPr="00935514" w:rsidRDefault="0073527A" w:rsidP="009355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935514">
              <w:rPr>
                <w:rFonts w:ascii="Times New Roman" w:eastAsia="Times New Roman" w:hAnsi="Times New Roman" w:cs="Times New Roman"/>
                <w:b/>
              </w:rPr>
              <w:t xml:space="preserve">та по развитию речи              </w:t>
            </w:r>
            <w:r w:rsidRPr="0093551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35514" w:rsidRPr="007116B4">
              <w:rPr>
                <w:rFonts w:ascii="Times New Roman" w:eastAsia="Times New Roman" w:hAnsi="Times New Roman" w:cs="Times New Roman"/>
              </w:rPr>
              <w:t xml:space="preserve"> словесная игра</w:t>
            </w:r>
            <w:r w:rsidR="00935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35514" w:rsidRPr="007116B4">
              <w:rPr>
                <w:rFonts w:ascii="Times New Roman" w:eastAsia="Times New Roman" w:hAnsi="Times New Roman" w:cs="Times New Roman"/>
              </w:rPr>
              <w:t>«</w:t>
            </w:r>
            <w:r w:rsidR="00935514">
              <w:rPr>
                <w:rFonts w:ascii="Times New Roman" w:eastAsia="Times New Roman" w:hAnsi="Times New Roman" w:cs="Times New Roman"/>
              </w:rPr>
              <w:t>Назови птенца</w:t>
            </w:r>
            <w:r w:rsidR="00935514" w:rsidRPr="007116B4">
              <w:rPr>
                <w:rFonts w:ascii="Times New Roman" w:eastAsia="Times New Roman" w:hAnsi="Times New Roman" w:cs="Times New Roman"/>
              </w:rPr>
              <w:t>»</w:t>
            </w:r>
            <w:r w:rsidR="00935514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935514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935514">
              <w:rPr>
                <w:rFonts w:ascii="Times New Roman" w:eastAsia="Times New Roman" w:hAnsi="Times New Roman" w:cs="Times New Roman"/>
              </w:rPr>
              <w:t>Лиза, Юля, Коля</w:t>
            </w:r>
            <w:r w:rsidR="00935514"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93551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93551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  <w:p w:rsidR="0073527A" w:rsidRPr="006906B2" w:rsidRDefault="0073527A" w:rsidP="0093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514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935514">
              <w:rPr>
                <w:rFonts w:ascii="Times New Roman" w:eastAsia="Times New Roman" w:hAnsi="Times New Roman" w:cs="Times New Roman"/>
              </w:rPr>
              <w:t>формировать умение образовывать слова с уменьшительно-ласкательным суффиксом, активизировать в речи названия птиц и их птенцов.</w:t>
            </w:r>
          </w:p>
          <w:p w:rsidR="0073527A" w:rsidRPr="00CD4A6D" w:rsidRDefault="0073527A" w:rsidP="00D71EF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35514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935514">
              <w:rPr>
                <w:rFonts w:ascii="Times New Roman" w:eastAsia="Times New Roman" w:hAnsi="Times New Roman" w:cs="Times New Roman"/>
              </w:rPr>
              <w:t>Игровая ситуация «Помоги маме найти малыша»</w:t>
            </w:r>
          </w:p>
        </w:tc>
        <w:tc>
          <w:tcPr>
            <w:tcW w:w="3969" w:type="dxa"/>
            <w:gridSpan w:val="2"/>
          </w:tcPr>
          <w:p w:rsidR="00671055" w:rsidRPr="00771994" w:rsidRDefault="00671055" w:rsidP="0067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Труд. </w:t>
            </w:r>
            <w:r w:rsidRPr="00771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самообслуживание. Трудовые поручения «Завяжем другу шарф»</w:t>
            </w:r>
          </w:p>
          <w:p w:rsidR="00671055" w:rsidRPr="00771994" w:rsidRDefault="00671055" w:rsidP="0067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7719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71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развивать</w:t>
            </w:r>
            <w:r w:rsidRPr="007719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719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трудовые</w:t>
            </w:r>
            <w:r w:rsidRPr="007719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71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навыки; выполнять</w:t>
            </w:r>
            <w:r w:rsidRPr="007719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719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поручение</w:t>
            </w:r>
            <w:r w:rsidRPr="007719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71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аккуратно, быстро, старательно</w:t>
            </w:r>
            <w:r w:rsidR="00637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77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771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шарф</w:t>
            </w:r>
          </w:p>
          <w:p w:rsidR="0073527A" w:rsidRPr="00DF7667" w:rsidRDefault="00671055" w:rsidP="00DF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771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«Как помочь друг другу одеться на прогулку»</w:t>
            </w:r>
            <w:r w:rsidR="00935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637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935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CC1F35" w:rsidRPr="00DF7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="0073527A" w:rsidRPr="00DF7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DF7667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 – лебеди»</w:t>
            </w:r>
            <w:r w:rsidR="00935514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637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935514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73527A" w:rsidRPr="00DF7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73527A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DF7667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умение ориентироваться в пространстве. Напомнить детям правила перемещения по площадке в коллективной игре.                                 </w:t>
            </w:r>
            <w:r w:rsidR="0073527A" w:rsidRPr="00DF7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73527A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DF7667" w:rsidRPr="00DF766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А. Прокофьева «Гуси-лебеди»</w:t>
            </w:r>
          </w:p>
          <w:p w:rsidR="0073527A" w:rsidRPr="00DF7667" w:rsidRDefault="0073527A" w:rsidP="00637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DF7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F7667" w:rsidRPr="00DF76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Гуси уходят от дома довольно далеко. Через некоторое время хозяин зовет гусей. </w:t>
            </w:r>
            <w:r w:rsidR="00637D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 слов хозяина гуси летят домой, а волк старается их поймать.</w:t>
            </w:r>
          </w:p>
        </w:tc>
        <w:tc>
          <w:tcPr>
            <w:tcW w:w="3118" w:type="dxa"/>
          </w:tcPr>
          <w:p w:rsidR="00935514" w:rsidRPr="006906B2" w:rsidRDefault="00935514" w:rsidP="0093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познавательной, исследовательской деятельности. Рисование на песке. Игры с песком.</w:t>
            </w:r>
          </w:p>
          <w:p w:rsidR="00935514" w:rsidRPr="006C680E" w:rsidRDefault="00935514" w:rsidP="0093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14B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Расширять представления детей о свойствах песка,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001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побуждать к экспериментированию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Развивать мелкую моторику.                     </w:t>
            </w:r>
            <w:r w:rsidRPr="006C680E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C680E">
              <w:rPr>
                <w:rFonts w:ascii="Times New Roman" w:eastAsia="Times New Roman" w:hAnsi="Times New Roman" w:cs="Times New Roman"/>
              </w:rPr>
              <w:t>: формы для игр с песком, лопатки, ведёрки, палочки.</w:t>
            </w:r>
          </w:p>
          <w:p w:rsidR="00935514" w:rsidRPr="006C680E" w:rsidRDefault="00935514" w:rsidP="0093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80E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C680E">
              <w:rPr>
                <w:rFonts w:ascii="Times New Roman" w:eastAsia="Times New Roman" w:hAnsi="Times New Roman" w:cs="Times New Roman"/>
              </w:rPr>
              <w:t xml:space="preserve">: Предложить детям рассмотреть следы (отпечатки) на мокром песке. </w:t>
            </w:r>
          </w:p>
          <w:p w:rsidR="00935514" w:rsidRPr="006C680E" w:rsidRDefault="00935514" w:rsidP="0093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80E">
              <w:rPr>
                <w:rFonts w:ascii="Times New Roman" w:eastAsia="Times New Roman" w:hAnsi="Times New Roman" w:cs="Times New Roman"/>
              </w:rPr>
              <w:t>Игровые ситуации «Угадай, чей след», «Угадай, что нарисую», «Нарисуй, а мы отгадаем»</w:t>
            </w:r>
          </w:p>
          <w:p w:rsidR="0073527A" w:rsidRPr="006906B2" w:rsidRDefault="00935514" w:rsidP="0093551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680E">
              <w:rPr>
                <w:rFonts w:ascii="Times New Roman" w:eastAsia="Times New Roman" w:hAnsi="Times New Roman" w:cs="Times New Roman"/>
              </w:rPr>
              <w:t>«Лепим из песка»</w:t>
            </w:r>
          </w:p>
        </w:tc>
      </w:tr>
      <w:tr w:rsidR="0073527A" w:rsidRPr="006906B2" w:rsidTr="00637D60">
        <w:trPr>
          <w:cantSplit/>
          <w:trHeight w:val="3949"/>
        </w:trPr>
        <w:tc>
          <w:tcPr>
            <w:tcW w:w="391" w:type="dxa"/>
            <w:vMerge/>
          </w:tcPr>
          <w:p w:rsidR="0073527A" w:rsidRPr="006906B2" w:rsidRDefault="0073527A" w:rsidP="003010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3527A" w:rsidRPr="006906B2" w:rsidRDefault="0073527A" w:rsidP="0030102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395" w:type="dxa"/>
            <w:gridSpan w:val="2"/>
          </w:tcPr>
          <w:p w:rsidR="0085233D" w:rsidRPr="00517581" w:rsidRDefault="003539DA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5233D" w:rsidRPr="00517581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="0085233D" w:rsidRPr="0051758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85233D" w:rsidRPr="00517581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="0085233D" w:rsidRPr="00517581">
              <w:rPr>
                <w:rFonts w:ascii="Times New Roman" w:eastAsia="Times New Roman" w:hAnsi="Times New Roman" w:cs="Times New Roman"/>
              </w:rPr>
              <w:t xml:space="preserve"> р</w:t>
            </w:r>
            <w:r w:rsidR="00712717">
              <w:rPr>
                <w:rFonts w:ascii="Times New Roman" w:eastAsia="Times New Roman" w:hAnsi="Times New Roman" w:cs="Times New Roman"/>
              </w:rPr>
              <w:t>.</w:t>
            </w:r>
            <w:r w:rsidR="0085233D" w:rsidRPr="00517581">
              <w:rPr>
                <w:rFonts w:ascii="Times New Roman" w:eastAsia="Times New Roman" w:hAnsi="Times New Roman" w:cs="Times New Roman"/>
              </w:rPr>
              <w:t xml:space="preserve"> игра «Семья»</w:t>
            </w:r>
            <w:r w:rsidR="00712717">
              <w:rPr>
                <w:rFonts w:ascii="Times New Roman" w:eastAsia="Times New Roman" w:hAnsi="Times New Roman" w:cs="Times New Roman"/>
              </w:rPr>
              <w:t>. Сюжет «Кормление куклы»</w:t>
            </w:r>
            <w:r w:rsidR="0085233D" w:rsidRPr="005175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5233D" w:rsidRPr="00517581" w:rsidRDefault="0085233D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581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517581">
              <w:rPr>
                <w:rFonts w:ascii="Times New Roman" w:eastAsia="Times New Roman" w:hAnsi="Times New Roman" w:cs="Times New Roman"/>
              </w:rPr>
              <w:t>: С.</w:t>
            </w:r>
          </w:p>
          <w:p w:rsidR="0085233D" w:rsidRPr="00517581" w:rsidRDefault="0085233D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581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517581">
              <w:rPr>
                <w:rFonts w:ascii="Times New Roman" w:eastAsia="Times New Roman" w:hAnsi="Times New Roman" w:cs="Times New Roman"/>
              </w:rPr>
              <w:t xml:space="preserve">: </w:t>
            </w:r>
            <w:r w:rsidRPr="005175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Побуждать детей действовать согласно принятой на себя роли, развивать сюжет, закреплять представления детей о семье, о том, как мама заботиться о своих детях.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Рассказать детям, как птицы заботятся о своих птенцах.</w:t>
            </w:r>
          </w:p>
          <w:p w:rsidR="0085233D" w:rsidRPr="00517581" w:rsidRDefault="0085233D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581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517581">
              <w:rPr>
                <w:rFonts w:ascii="Times New Roman" w:eastAsia="Times New Roman" w:hAnsi="Times New Roman" w:cs="Times New Roman"/>
              </w:rPr>
              <w:t xml:space="preserve">: детская кровать, коляска, куклы, </w:t>
            </w:r>
            <w:r w:rsidR="003B62C3">
              <w:rPr>
                <w:rFonts w:ascii="Times New Roman" w:eastAsia="Times New Roman" w:hAnsi="Times New Roman" w:cs="Times New Roman"/>
              </w:rPr>
              <w:t>набор детской посуды</w:t>
            </w:r>
            <w:r w:rsidRPr="00517581">
              <w:rPr>
                <w:rFonts w:ascii="Times New Roman" w:eastAsia="Times New Roman" w:hAnsi="Times New Roman" w:cs="Times New Roman"/>
              </w:rPr>
              <w:t>, предметы-заместители.</w:t>
            </w:r>
          </w:p>
          <w:p w:rsidR="0085233D" w:rsidRPr="00517581" w:rsidRDefault="0085233D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27A" w:rsidRPr="006906B2" w:rsidRDefault="0085233D" w:rsidP="007127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7581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517581">
              <w:rPr>
                <w:rFonts w:ascii="Times New Roman" w:eastAsia="Times New Roman" w:hAnsi="Times New Roman" w:cs="Times New Roman"/>
              </w:rPr>
              <w:t>: Игровая ситуация «</w:t>
            </w:r>
            <w:r w:rsidR="00281850">
              <w:rPr>
                <w:rFonts w:ascii="Times New Roman" w:eastAsia="Times New Roman" w:hAnsi="Times New Roman" w:cs="Times New Roman"/>
              </w:rPr>
              <w:t>Приготовим кашку дочке и накормим её</w:t>
            </w:r>
            <w:r w:rsidRPr="00517581">
              <w:rPr>
                <w:rFonts w:ascii="Times New Roman" w:eastAsia="Times New Roman" w:hAnsi="Times New Roman" w:cs="Times New Roman"/>
              </w:rPr>
              <w:t>»</w:t>
            </w:r>
            <w:r w:rsidR="00BA47CE">
              <w:rPr>
                <w:rFonts w:ascii="Times New Roman" w:eastAsia="Times New Roman" w:hAnsi="Times New Roman" w:cs="Times New Roman"/>
              </w:rPr>
              <w:t>. Ситуативный рассказ воспитателя «Чем птицы – мамы кормят своих птенцов»</w:t>
            </w:r>
          </w:p>
        </w:tc>
        <w:tc>
          <w:tcPr>
            <w:tcW w:w="2835" w:type="dxa"/>
          </w:tcPr>
          <w:p w:rsidR="00D6768C" w:rsidRPr="00C2118C" w:rsidRDefault="00D6768C" w:rsidP="00D676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EF7795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 xml:space="preserve">: Игра «Собери картинку» </w:t>
            </w:r>
            <w:r w:rsidRPr="00D61A05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Кирилл, Коля, Валя                              </w:t>
            </w:r>
            <w:r w:rsidRPr="00C2118C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C2118C">
              <w:rPr>
                <w:rFonts w:ascii="Times New Roman" w:eastAsia="Times New Roman" w:hAnsi="Times New Roman" w:cs="Times New Roman"/>
              </w:rPr>
              <w:t xml:space="preserve">: П. </w:t>
            </w:r>
          </w:p>
          <w:p w:rsidR="00D6768C" w:rsidRPr="00C2118C" w:rsidRDefault="00D6768C" w:rsidP="00D67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118C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C2118C">
              <w:rPr>
                <w:rFonts w:ascii="Times New Roman" w:eastAsia="Times New Roman" w:hAnsi="Times New Roman" w:cs="Times New Roman"/>
              </w:rPr>
              <w:t>: учить составлять целую картинку из 9 частей (кубиков),</w:t>
            </w:r>
            <w:r w:rsidRPr="00C211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у детей внимание, усидчивость, настойчивость в выполнении поставленной задачи.</w:t>
            </w:r>
          </w:p>
          <w:p w:rsidR="00D6768C" w:rsidRPr="006906B2" w:rsidRDefault="00D6768C" w:rsidP="00D67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53D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Загадка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3E08A9" w:rsidRDefault="00D6768C" w:rsidP="00D676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118C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Отгадать загадку и собрать отгадку из кубиков.</w:t>
            </w:r>
          </w:p>
        </w:tc>
        <w:tc>
          <w:tcPr>
            <w:tcW w:w="3969" w:type="dxa"/>
            <w:gridSpan w:val="2"/>
          </w:tcPr>
          <w:p w:rsidR="0073527A" w:rsidRDefault="0073527A" w:rsidP="00A71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71FC7">
              <w:rPr>
                <w:sz w:val="28"/>
                <w:szCs w:val="28"/>
              </w:rPr>
              <w:t xml:space="preserve"> </w:t>
            </w:r>
            <w:r w:rsidR="00A71FC7" w:rsidRPr="00A71FC7">
              <w:rPr>
                <w:rFonts w:ascii="Times New Roman" w:hAnsi="Times New Roman" w:cs="Times New Roman"/>
              </w:rPr>
              <w:t>Релаксация под звуки природы  «Весна в лесу».</w:t>
            </w:r>
          </w:p>
          <w:p w:rsidR="0073527A" w:rsidRPr="006906B2" w:rsidRDefault="0073527A" w:rsidP="0030102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71FC7">
              <w:rPr>
                <w:rFonts w:ascii="Times New Roman" w:eastAsia="Times New Roman" w:hAnsi="Times New Roman" w:cs="Times New Roman"/>
              </w:rPr>
              <w:t xml:space="preserve"> Ф</w:t>
            </w:r>
          </w:p>
          <w:p w:rsidR="0073527A" w:rsidRDefault="0073527A" w:rsidP="00A71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71FC7">
              <w:rPr>
                <w:sz w:val="28"/>
                <w:szCs w:val="28"/>
              </w:rPr>
              <w:t xml:space="preserve"> </w:t>
            </w:r>
            <w:r w:rsidR="00A71FC7" w:rsidRPr="00A71FC7">
              <w:rPr>
                <w:rFonts w:ascii="Times New Roman" w:hAnsi="Times New Roman" w:cs="Times New Roman"/>
              </w:rPr>
              <w:t>учить детей расслаблять мышцы в положение лёжа</w:t>
            </w:r>
            <w:proofErr w:type="gramStart"/>
            <w:r w:rsidR="00A71FC7" w:rsidRPr="00A71F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71FC7" w:rsidRPr="00A71FC7">
              <w:rPr>
                <w:rFonts w:ascii="Times New Roman" w:hAnsi="Times New Roman" w:cs="Times New Roman"/>
              </w:rPr>
              <w:t xml:space="preserve"> со</w:t>
            </w:r>
            <w:r w:rsidR="00A71FC7">
              <w:rPr>
                <w:rFonts w:ascii="Times New Roman" w:hAnsi="Times New Roman" w:cs="Times New Roman"/>
              </w:rPr>
              <w:t>хранять неподвижное состояние,</w:t>
            </w:r>
            <w:r w:rsidR="00A71FC7" w:rsidRPr="00A71FC7">
              <w:rPr>
                <w:rFonts w:ascii="Times New Roman" w:hAnsi="Times New Roman" w:cs="Times New Roman"/>
              </w:rPr>
              <w:t xml:space="preserve"> способствовать стабилизации эмоционального  состояния детей</w:t>
            </w:r>
            <w:r w:rsidR="00A71FC7">
              <w:rPr>
                <w:rFonts w:ascii="Times New Roman" w:hAnsi="Times New Roman" w:cs="Times New Roman"/>
              </w:rPr>
              <w:t>. Воспитывать любовь к природе, эстетические чувства.</w:t>
            </w:r>
          </w:p>
          <w:p w:rsidR="0073527A" w:rsidRPr="006906B2" w:rsidRDefault="0073527A" w:rsidP="00A71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71FC7">
              <w:rPr>
                <w:rFonts w:ascii="Times New Roman" w:eastAsia="Times New Roman" w:hAnsi="Times New Roman" w:cs="Times New Roman"/>
              </w:rPr>
              <w:t xml:space="preserve"> аудиозапись «Звуки природы. Весна».</w:t>
            </w:r>
          </w:p>
          <w:p w:rsidR="0073527A" w:rsidRPr="006906B2" w:rsidRDefault="0073527A" w:rsidP="00A71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FC7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A71FC7">
              <w:rPr>
                <w:rFonts w:ascii="Times New Roman" w:eastAsia="Times New Roman" w:hAnsi="Times New Roman" w:cs="Times New Roman"/>
              </w:rPr>
              <w:t xml:space="preserve"> Сюрпризный момент перед сном или после сна </w:t>
            </w:r>
            <w:r w:rsidR="0021566C">
              <w:rPr>
                <w:rFonts w:ascii="Times New Roman" w:eastAsia="Times New Roman" w:hAnsi="Times New Roman" w:cs="Times New Roman"/>
              </w:rPr>
              <w:t xml:space="preserve"> - включить аудиозапись голосов птиц весной.</w:t>
            </w:r>
          </w:p>
        </w:tc>
        <w:tc>
          <w:tcPr>
            <w:tcW w:w="3118" w:type="dxa"/>
          </w:tcPr>
          <w:p w:rsidR="0073527A" w:rsidRPr="000C681F" w:rsidRDefault="0073527A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="0021566C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трудовой деятельнос</w:t>
            </w:r>
            <w:r w:rsidR="0085233D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ти. Хозяйственно-бытовой труд – протереть пыль с деталей конструктора.</w:t>
            </w:r>
          </w:p>
          <w:p w:rsidR="00181E06" w:rsidRPr="00D9017B" w:rsidRDefault="0073527A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81E06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вызвать у детей желание</w:t>
            </w:r>
            <w:r w:rsidR="0085233D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содержать игрушки и строительный материал в чистоте и порядке</w:t>
            </w:r>
            <w:r w:rsidR="00181E06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развивать умение делать работу быстро и аккуратно, доводить начатое дело до конца</w:t>
            </w:r>
            <w:r w:rsidR="00181E06" w:rsidRPr="00D9017B">
              <w:rPr>
                <w:rFonts w:ascii="Times New Roman" w:eastAsia="Times New Roman" w:hAnsi="Times New Roman" w:cs="Times New Roman"/>
              </w:rPr>
              <w:t>.</w:t>
            </w:r>
          </w:p>
          <w:p w:rsidR="0073527A" w:rsidRPr="000C681F" w:rsidRDefault="0073527A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81E06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тазик, тряпочки с водой</w:t>
            </w:r>
            <w:r w:rsidR="0085233D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конструктор</w:t>
            </w:r>
            <w:r w:rsidR="006C7740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3527A" w:rsidRPr="006906B2" w:rsidRDefault="0073527A" w:rsidP="00852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17B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D9017B">
              <w:rPr>
                <w:rFonts w:ascii="Times New Roman" w:eastAsia="Times New Roman" w:hAnsi="Times New Roman" w:cs="Times New Roman"/>
              </w:rPr>
              <w:t>:</w:t>
            </w:r>
            <w:r w:rsidR="00A93188">
              <w:rPr>
                <w:rFonts w:ascii="Times New Roman" w:eastAsia="Times New Roman" w:hAnsi="Times New Roman" w:cs="Times New Roman"/>
              </w:rPr>
              <w:t xml:space="preserve"> </w:t>
            </w:r>
            <w:r w:rsidR="00A27EB5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«Куклы чихают». Воспитатель обращает внимание детей на то, что куклы «чихнули». </w:t>
            </w:r>
            <w:r w:rsidR="000C681F" w:rsidRP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C681F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редлагает протереть пыль с игрушек и деталей конструктора.</w:t>
            </w:r>
          </w:p>
        </w:tc>
      </w:tr>
    </w:tbl>
    <w:p w:rsidR="006561A5" w:rsidRDefault="0072163F" w:rsidP="008515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  <w:r w:rsidR="006561A5" w:rsidRPr="006561A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61A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</w:p>
    <w:p w:rsidR="0072163F" w:rsidRPr="006561A5" w:rsidRDefault="006561A5" w:rsidP="0085153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10.04.15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826"/>
        <w:gridCol w:w="428"/>
        <w:gridCol w:w="2835"/>
        <w:gridCol w:w="3827"/>
        <w:gridCol w:w="3401"/>
      </w:tblGrid>
      <w:tr w:rsidR="0072163F" w:rsidRPr="006906B2" w:rsidTr="00EB09A7">
        <w:tc>
          <w:tcPr>
            <w:tcW w:w="391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916" w:type="dxa"/>
            <w:gridSpan w:val="4"/>
          </w:tcPr>
          <w:p w:rsidR="0072163F" w:rsidRPr="006561A5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1A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</w:tcPr>
          <w:p w:rsidR="0072163F" w:rsidRPr="006561A5" w:rsidRDefault="0072163F" w:rsidP="006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1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</w:tr>
      <w:tr w:rsidR="0072163F" w:rsidRPr="006906B2" w:rsidTr="006561A5">
        <w:trPr>
          <w:trHeight w:val="464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72163F" w:rsidRPr="006561A5" w:rsidRDefault="0072163F" w:rsidP="006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1A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</w:t>
            </w:r>
          </w:p>
          <w:p w:rsidR="0072163F" w:rsidRPr="006561A5" w:rsidRDefault="0072163F" w:rsidP="006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1A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2163F" w:rsidRPr="006561A5" w:rsidRDefault="0072163F" w:rsidP="0065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63F" w:rsidRPr="006561A5" w:rsidRDefault="0072163F" w:rsidP="006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1A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2163F" w:rsidRPr="006561A5" w:rsidRDefault="0072163F" w:rsidP="0065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1A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87592A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06.04.</w:t>
            </w: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4" w:type="dxa"/>
            <w:gridSpan w:val="2"/>
          </w:tcPr>
          <w:p w:rsidR="0072163F" w:rsidRPr="006906B2" w:rsidRDefault="0072163F" w:rsidP="00B7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97E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Беседа с детьми о весенних месяцах.</w:t>
            </w:r>
          </w:p>
          <w:p w:rsidR="0072163F" w:rsidRPr="006906B2" w:rsidRDefault="0072163F" w:rsidP="00B7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97E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B497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2163F" w:rsidRPr="006906B2" w:rsidRDefault="0072163F" w:rsidP="00B7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97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расширять представления детей о признаках весны, знакомить с названиями весенних месяцев, характерными для н</w:t>
            </w:r>
            <w:r w:rsidR="008753A0">
              <w:rPr>
                <w:rFonts w:ascii="Times New Roman" w:eastAsia="Times New Roman" w:hAnsi="Times New Roman" w:cs="Times New Roman"/>
              </w:rPr>
              <w:t xml:space="preserve">их явлениями природы, прилётом 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птиц.</w:t>
            </w:r>
          </w:p>
          <w:p w:rsidR="0072163F" w:rsidRPr="006906B2" w:rsidRDefault="0072163F" w:rsidP="00B75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97E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</w:t>
            </w:r>
            <w:r w:rsidR="008753A0">
              <w:rPr>
                <w:rFonts w:ascii="Times New Roman" w:eastAsia="Times New Roman" w:hAnsi="Times New Roman" w:cs="Times New Roman"/>
              </w:rPr>
              <w:t xml:space="preserve">календарь природы, 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иллюстрации с изображением </w:t>
            </w:r>
            <w:r w:rsidR="00B75D58">
              <w:rPr>
                <w:rFonts w:ascii="Times New Roman" w:eastAsia="Times New Roman" w:hAnsi="Times New Roman" w:cs="Times New Roman"/>
              </w:rPr>
              <w:t xml:space="preserve">весеннего пейзажа в разные месяцы, картинки с изображением перелётных птиц.           </w:t>
            </w:r>
            <w:r w:rsidRPr="006B497E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</w:t>
            </w:r>
            <w:r w:rsidR="00B75D58">
              <w:rPr>
                <w:rFonts w:ascii="Times New Roman" w:eastAsia="Times New Roman" w:hAnsi="Times New Roman" w:cs="Times New Roman"/>
              </w:rPr>
              <w:t xml:space="preserve">Обратить внимание детей, что на календаре природы стрелка, обозначающая времена года и месяца переходит на один шаг вперёд, наступил второй весенний месяц – апрель. </w:t>
            </w:r>
          </w:p>
        </w:tc>
        <w:tc>
          <w:tcPr>
            <w:tcW w:w="2835" w:type="dxa"/>
          </w:tcPr>
          <w:p w:rsidR="0072163F" w:rsidRPr="006906B2" w:rsidRDefault="0072163F" w:rsidP="006B49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210382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 Дид. игра «Чей птенец?» </w:t>
            </w:r>
            <w:r w:rsidRPr="00210382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Лиза, Мариам, Коля </w:t>
            </w:r>
            <w:r w:rsidR="00210382" w:rsidRPr="00210382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21038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210382" w:rsidRPr="006906B2" w:rsidRDefault="0072163F" w:rsidP="00210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382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уточнять представления детей о </w:t>
            </w:r>
            <w:r w:rsidR="000F5C6C">
              <w:rPr>
                <w:rFonts w:ascii="Times New Roman" w:eastAsia="Times New Roman" w:hAnsi="Times New Roman" w:cs="Times New Roman"/>
              </w:rPr>
              <w:t xml:space="preserve">домашних </w:t>
            </w:r>
            <w:r w:rsidR="00210382">
              <w:rPr>
                <w:rFonts w:ascii="Times New Roman" w:eastAsia="Times New Roman" w:hAnsi="Times New Roman" w:cs="Times New Roman"/>
              </w:rPr>
              <w:t>птицах</w:t>
            </w:r>
            <w:r w:rsidR="000F5C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163F" w:rsidRDefault="00210382" w:rsidP="00210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развивать внимание, мышление, </w:t>
            </w:r>
          </w:p>
          <w:p w:rsidR="0072163F" w:rsidRPr="006906B2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382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 Проблемная ситуация «Что напутал Незнайка?»</w:t>
            </w:r>
          </w:p>
          <w:p w:rsidR="0072163F" w:rsidRPr="006906B2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382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 Поможем разобраться, какой маме</w:t>
            </w:r>
            <w:r w:rsidR="000F5C6C">
              <w:rPr>
                <w:rFonts w:ascii="Times New Roman" w:eastAsia="Times New Roman" w:hAnsi="Times New Roman" w:cs="Times New Roman"/>
              </w:rPr>
              <w:t xml:space="preserve">, </w:t>
            </w:r>
            <w:r w:rsidR="00210382">
              <w:rPr>
                <w:rFonts w:ascii="Times New Roman" w:eastAsia="Times New Roman" w:hAnsi="Times New Roman" w:cs="Times New Roman"/>
              </w:rPr>
              <w:t xml:space="preserve"> чей птенец принадлежит?</w:t>
            </w:r>
          </w:p>
        </w:tc>
        <w:tc>
          <w:tcPr>
            <w:tcW w:w="3827" w:type="dxa"/>
          </w:tcPr>
          <w:p w:rsidR="0072163F" w:rsidRPr="002A0D27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D27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2A0D27">
              <w:rPr>
                <w:rFonts w:ascii="Times New Roman" w:eastAsia="Times New Roman" w:hAnsi="Times New Roman" w:cs="Times New Roman"/>
              </w:rPr>
              <w:t xml:space="preserve">: </w:t>
            </w:r>
            <w:r w:rsidR="004B3BD3" w:rsidRPr="002A0D27">
              <w:rPr>
                <w:rFonts w:ascii="Times New Roman" w:eastAsia="Times New Roman" w:hAnsi="Times New Roman" w:cs="Times New Roman"/>
              </w:rPr>
              <w:t>Труд в уголке природы. Дид. игра «Назови комнатное растение»</w:t>
            </w:r>
            <w:r w:rsidRPr="002A0D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163F" w:rsidRPr="002A0D27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B3BD3" w:rsidRP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A0D27" w:rsidRP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>. С.</w:t>
            </w:r>
          </w:p>
          <w:p w:rsidR="0072163F" w:rsidRPr="003F3C49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D27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4B3BD3" w:rsidRPr="002A0D27">
              <w:rPr>
                <w:rFonts w:ascii="Times New Roman" w:eastAsia="Times New Roman" w:hAnsi="Times New Roman" w:cs="Times New Roman"/>
              </w:rPr>
              <w:t>:</w:t>
            </w:r>
            <w:r w:rsidR="002A0D27" w:rsidRPr="002A0D27">
              <w:rPr>
                <w:rFonts w:ascii="Times New Roman" w:eastAsia="Times New Roman" w:hAnsi="Times New Roman" w:cs="Times New Roman"/>
              </w:rPr>
              <w:t xml:space="preserve"> продолжать учить детей ухаживать за комнатными цветами,  активизировать в речи детей их  названия</w:t>
            </w:r>
            <w:r w:rsidR="002A0D27">
              <w:rPr>
                <w:rFonts w:ascii="Times New Roman" w:eastAsia="Times New Roman" w:hAnsi="Times New Roman" w:cs="Times New Roman"/>
              </w:rPr>
              <w:t xml:space="preserve"> (</w:t>
            </w:r>
            <w:r w:rsidR="002A0D27" w:rsidRPr="002A0D27">
              <w:rPr>
                <w:rFonts w:ascii="Times New Roman" w:eastAsia="Times New Roman" w:hAnsi="Times New Roman" w:cs="Times New Roman"/>
              </w:rPr>
              <w:t>фикус, герань, фиалка</w:t>
            </w:r>
            <w:r w:rsidR="002A0D27">
              <w:rPr>
                <w:rFonts w:ascii="Times New Roman" w:eastAsia="Times New Roman" w:hAnsi="Times New Roman" w:cs="Times New Roman"/>
              </w:rPr>
              <w:t>, бегония).</w:t>
            </w:r>
          </w:p>
          <w:p w:rsidR="0072163F" w:rsidRPr="003F3C49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комнатные растения, леечки для полива, пульверизатор для опрыскивания, птичка – игрушка </w:t>
            </w:r>
            <w:proofErr w:type="gramStart"/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>киндер</w:t>
            </w:r>
            <w:proofErr w:type="gramEnd"/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сюрпризов</w:t>
            </w:r>
          </w:p>
          <w:p w:rsidR="0072163F" w:rsidRPr="002A0D27" w:rsidRDefault="0072163F" w:rsidP="002A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«Птичк</w:t>
            </w:r>
            <w:proofErr w:type="gramStart"/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2A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невеличка сегодня покажет, какие цветы нуждаются в уходе»  (воспитатель сажает птичку на растение, ребёнок называет растение, определяет его состояние, поливает его)</w:t>
            </w:r>
          </w:p>
        </w:tc>
        <w:tc>
          <w:tcPr>
            <w:tcW w:w="3401" w:type="dxa"/>
          </w:tcPr>
          <w:p w:rsidR="0072163F" w:rsidRPr="006906B2" w:rsidRDefault="0072163F" w:rsidP="00D17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E05FCA">
              <w:rPr>
                <w:rFonts w:ascii="Times New Roman" w:eastAsia="Times New Roman" w:hAnsi="Times New Roman" w:cs="Times New Roman"/>
              </w:rPr>
              <w:t xml:space="preserve"> изобразительной деятельности. Пополнить уголок новыми раскрасками по теме «Птицы»</w:t>
            </w:r>
            <w:r w:rsidR="00471DA1">
              <w:rPr>
                <w:rFonts w:ascii="Times New Roman" w:eastAsia="Times New Roman" w:hAnsi="Times New Roman" w:cs="Times New Roman"/>
              </w:rPr>
              <w:t xml:space="preserve"> с наклейками.</w:t>
            </w:r>
          </w:p>
          <w:p w:rsidR="0072163F" w:rsidRPr="006906B2" w:rsidRDefault="0072163F" w:rsidP="00D17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5FCA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D1734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17348">
              <w:rPr>
                <w:rFonts w:ascii="Times New Roman" w:eastAsia="Times New Roman" w:hAnsi="Times New Roman" w:cs="Times New Roman"/>
              </w:rPr>
              <w:t xml:space="preserve">формировать </w:t>
            </w:r>
            <w:r w:rsidR="00D17348">
              <w:rPr>
                <w:rFonts w:ascii="Times New Roman" w:hAnsi="Times New Roman" w:cs="Times New Roman"/>
                <w:shd w:val="clear" w:color="auto" w:fill="FFFFFF"/>
              </w:rPr>
              <w:t>умение определять птиц по внешнему виду,</w:t>
            </w:r>
            <w:r w:rsidR="00D17348">
              <w:rPr>
                <w:rFonts w:ascii="Times New Roman" w:eastAsia="Times New Roman" w:hAnsi="Times New Roman" w:cs="Times New Roman"/>
              </w:rPr>
              <w:t xml:space="preserve"> развивать внимание,</w:t>
            </w:r>
            <w:r w:rsidR="00D17348" w:rsidRPr="00D17348">
              <w:rPr>
                <w:rFonts w:ascii="Times New Roman" w:hAnsi="Times New Roman" w:cs="Times New Roman"/>
                <w:shd w:val="clear" w:color="auto" w:fill="FFFFFF"/>
              </w:rPr>
              <w:t xml:space="preserve"> мелкую моторику рук, учить раскрашивать птиц в пределах контура, нанося штрихи в одном направлении</w:t>
            </w:r>
          </w:p>
          <w:p w:rsidR="0072163F" w:rsidRPr="006906B2" w:rsidRDefault="0072163F" w:rsidP="00D17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659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B65659">
              <w:rPr>
                <w:rFonts w:ascii="Times New Roman" w:eastAsia="Times New Roman" w:hAnsi="Times New Roman" w:cs="Times New Roman"/>
              </w:rPr>
              <w:t xml:space="preserve"> раскраски с наклейками «Птицы», фломастеры, цветные карандаши.</w:t>
            </w:r>
          </w:p>
          <w:p w:rsidR="0072163F" w:rsidRPr="006906B2" w:rsidRDefault="0072163F" w:rsidP="00D173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DA1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471DA1">
              <w:rPr>
                <w:rFonts w:ascii="Times New Roman" w:eastAsia="Times New Roman" w:hAnsi="Times New Roman" w:cs="Times New Roman"/>
              </w:rPr>
              <w:t xml:space="preserve"> Игровая ситуация Подарок от </w:t>
            </w:r>
            <w:proofErr w:type="spellStart"/>
            <w:r w:rsidR="00471DA1">
              <w:rPr>
                <w:rFonts w:ascii="Times New Roman" w:eastAsia="Times New Roman" w:hAnsi="Times New Roman" w:cs="Times New Roman"/>
              </w:rPr>
              <w:t>Каркуши</w:t>
            </w:r>
            <w:proofErr w:type="spellEnd"/>
            <w:r w:rsidR="00471DA1">
              <w:rPr>
                <w:rFonts w:ascii="Times New Roman" w:eastAsia="Times New Roman" w:hAnsi="Times New Roman" w:cs="Times New Roman"/>
              </w:rPr>
              <w:t xml:space="preserve"> «Назови</w:t>
            </w:r>
            <w:r w:rsidR="00B65659">
              <w:rPr>
                <w:rFonts w:ascii="Times New Roman" w:eastAsia="Times New Roman" w:hAnsi="Times New Roman" w:cs="Times New Roman"/>
              </w:rPr>
              <w:t>, наклей, раскрась!»</w:t>
            </w:r>
          </w:p>
        </w:tc>
      </w:tr>
      <w:tr w:rsidR="0072163F" w:rsidRPr="006906B2" w:rsidTr="0087592A">
        <w:trPr>
          <w:cantSplit/>
          <w:trHeight w:val="3676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089" w:type="dxa"/>
            <w:gridSpan w:val="3"/>
          </w:tcPr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D2363F">
              <w:rPr>
                <w:rFonts w:ascii="Times New Roman" w:eastAsia="Times New Roman" w:hAnsi="Times New Roman" w:cs="Times New Roman"/>
              </w:rPr>
              <w:t xml:space="preserve"> Познавательное развитие</w:t>
            </w:r>
          </w:p>
          <w:p w:rsidR="0072163F" w:rsidRDefault="0072163F" w:rsidP="000F5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F55BC">
              <w:rPr>
                <w:rFonts w:ascii="Times New Roman" w:eastAsia="Times New Roman" w:hAnsi="Times New Roman" w:cs="Times New Roman"/>
              </w:rPr>
              <w:t xml:space="preserve"> Конструирование «Лесной детский сад» (или «Домики для лесных птичек») </w:t>
            </w:r>
          </w:p>
          <w:p w:rsidR="0072163F" w:rsidRDefault="0072163F" w:rsidP="000F5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F55BC">
              <w:rPr>
                <w:rFonts w:ascii="Times New Roman" w:eastAsia="Times New Roman" w:hAnsi="Times New Roman" w:cs="Times New Roman"/>
              </w:rPr>
              <w:t xml:space="preserve"> учить детей организовывать пространство для конструирования, конструировать различные предметы мебели, объединять постройки единым сюжетом; формировать представление о геометрических фигурах, развивать пространственное мышление.</w:t>
            </w:r>
          </w:p>
          <w:p w:rsidR="0072163F" w:rsidRPr="00295CFA" w:rsidRDefault="0072163F" w:rsidP="00295C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5B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95CFA">
              <w:rPr>
                <w:rFonts w:ascii="Times New Roman" w:eastAsia="Times New Roman" w:hAnsi="Times New Roman" w:cs="Times New Roman"/>
              </w:rPr>
              <w:t xml:space="preserve"> рисунок с </w:t>
            </w:r>
            <w:proofErr w:type="gramStart"/>
            <w:r w:rsidR="00295CFA">
              <w:rPr>
                <w:rFonts w:ascii="Times New Roman" w:eastAsia="Times New Roman" w:hAnsi="Times New Roman" w:cs="Times New Roman"/>
              </w:rPr>
              <w:t>геометрическим</w:t>
            </w:r>
            <w:proofErr w:type="gramEnd"/>
            <w:r w:rsidR="00295CFA">
              <w:rPr>
                <w:rFonts w:ascii="Times New Roman" w:eastAsia="Times New Roman" w:hAnsi="Times New Roman" w:cs="Times New Roman"/>
              </w:rPr>
              <w:t xml:space="preserve"> фигурами рис. 19, строительный материал, Кубик, клей, кисточки, ножницы.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F55BC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F55BC">
              <w:rPr>
                <w:rFonts w:ascii="Times New Roman" w:eastAsia="Times New Roman" w:hAnsi="Times New Roman" w:cs="Times New Roman"/>
              </w:rPr>
              <w:t xml:space="preserve"> Л. В. </w:t>
            </w:r>
            <w:proofErr w:type="spellStart"/>
            <w:r w:rsidR="000F55BC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="000F55BC">
              <w:rPr>
                <w:rFonts w:ascii="Times New Roman" w:eastAsia="Times New Roman" w:hAnsi="Times New Roman" w:cs="Times New Roman"/>
              </w:rPr>
              <w:t xml:space="preserve"> Конструирование из строительного материала,  средняя группа, с. 34</w:t>
            </w:r>
          </w:p>
        </w:tc>
        <w:tc>
          <w:tcPr>
            <w:tcW w:w="7228" w:type="dxa"/>
            <w:gridSpan w:val="2"/>
          </w:tcPr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6DC0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76DC0">
              <w:rPr>
                <w:rFonts w:ascii="Times New Roman" w:eastAsia="Times New Roman" w:hAnsi="Times New Roman" w:cs="Times New Roman"/>
              </w:rPr>
              <w:t xml:space="preserve"> Художественно-эстетическое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Содержание:</w:t>
            </w:r>
            <w:r w:rsidR="00076DC0">
              <w:rPr>
                <w:rFonts w:ascii="Times New Roman" w:eastAsia="Times New Roman" w:hAnsi="Times New Roman" w:cs="Times New Roman"/>
              </w:rPr>
              <w:t xml:space="preserve"> Пение «Солнечные зайчики», «Семь весёлых гномов», «Дождик», «Солнце – шарик». Танец парами «Весна пришла»</w:t>
            </w:r>
            <w:r w:rsidR="00D2363F">
              <w:rPr>
                <w:rFonts w:ascii="Times New Roman" w:eastAsia="Times New Roman" w:hAnsi="Times New Roman" w:cs="Times New Roman"/>
              </w:rPr>
              <w:t xml:space="preserve">. Муз </w:t>
            </w:r>
            <w:proofErr w:type="gramStart"/>
            <w:r w:rsidR="00D2363F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="00D2363F">
              <w:rPr>
                <w:rFonts w:ascii="Times New Roman" w:eastAsia="Times New Roman" w:hAnsi="Times New Roman" w:cs="Times New Roman"/>
              </w:rPr>
              <w:t>ид. игра «Воробей».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6DC0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76DC0">
              <w:rPr>
                <w:rFonts w:ascii="Times New Roman" w:eastAsia="Times New Roman" w:hAnsi="Times New Roman" w:cs="Times New Roman"/>
              </w:rPr>
              <w:t xml:space="preserve"> обогащать музыкальные впечатления детей, продолжить обучение детей выразительному пению, обучать движениям в танце; Развивать у детей музыкальны</w:t>
            </w:r>
            <w:r w:rsidR="00675F51">
              <w:rPr>
                <w:rFonts w:ascii="Times New Roman" w:eastAsia="Times New Roman" w:hAnsi="Times New Roman" w:cs="Times New Roman"/>
              </w:rPr>
              <w:t>й слух, вызывать интерес к музыке.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D2363F">
              <w:rPr>
                <w:rFonts w:ascii="Times New Roman" w:eastAsia="Times New Roman" w:hAnsi="Times New Roman" w:cs="Times New Roman"/>
              </w:rPr>
              <w:t xml:space="preserve"> мелкая игрушка.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обеспечение:</w:t>
            </w:r>
          </w:p>
        </w:tc>
      </w:tr>
      <w:tr w:rsidR="0072163F" w:rsidRPr="006906B2" w:rsidTr="0087592A">
        <w:trPr>
          <w:cantSplit/>
          <w:trHeight w:val="4657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6" w:type="dxa"/>
          </w:tcPr>
          <w:p w:rsidR="0072163F" w:rsidRPr="006906B2" w:rsidRDefault="0072163F" w:rsidP="00B26C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26C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="00CE212C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E212C" w:rsidRPr="00B26CC4">
              <w:rPr>
                <w:sz w:val="20"/>
                <w:szCs w:val="20"/>
              </w:rPr>
              <w:t xml:space="preserve"> </w:t>
            </w:r>
            <w:r w:rsidR="00CE212C" w:rsidRPr="00B26CC4">
              <w:rPr>
                <w:rFonts w:ascii="Times New Roman" w:hAnsi="Times New Roman" w:cs="Times New Roman"/>
                <w:sz w:val="20"/>
                <w:szCs w:val="20"/>
              </w:rPr>
              <w:t>«Ветер, ветер ты могуч…»</w:t>
            </w:r>
            <w:r w:rsidR="00CE212C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B26C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E212C" w:rsidRPr="00B26CC4">
              <w:rPr>
                <w:sz w:val="20"/>
                <w:szCs w:val="20"/>
              </w:rPr>
              <w:t xml:space="preserve"> </w:t>
            </w:r>
            <w:r w:rsidR="00CE212C" w:rsidRPr="00B26CC4">
              <w:rPr>
                <w:rFonts w:ascii="Times New Roman" w:hAnsi="Times New Roman" w:cs="Times New Roman"/>
                <w:sz w:val="20"/>
                <w:szCs w:val="20"/>
              </w:rPr>
              <w:t>Продолжать наблюдение за ветром, упражнять в определении направления ветра</w:t>
            </w:r>
            <w:r w:rsidR="00CE212C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6C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B497E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вертушки, цветные ленточки.</w:t>
            </w:r>
            <w:r w:rsidR="00675F51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675F51" w:rsidRPr="00B26C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B26C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675F51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75F51" w:rsidRP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="00675F51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675F51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675F51" w:rsidRPr="000D2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675F51" w:rsidRPr="000D2F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75F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 детей в ходе игры</w:t>
            </w:r>
            <w:r w:rsidR="00675F5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5F51" w:rsidRP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особенностями жизнедеятельности совы, развивать у детей умение выполнять движения по сигналу</w:t>
            </w:r>
            <w:r w:rsidR="00675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675F51" w:rsidRPr="000D2F0D">
              <w:rPr>
                <w:rFonts w:ascii="Times New Roman" w:eastAsia="Times New Roman" w:hAnsi="Times New Roman" w:cs="Times New Roman"/>
              </w:rPr>
              <w:t xml:space="preserve"> </w:t>
            </w:r>
            <w:r w:rsidR="00675F51" w:rsidRPr="000D2F0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675F51" w:rsidRP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учиться неподвижно стоять некоторое время,</w:t>
            </w:r>
            <w:r w:rsidR="00675F51" w:rsidRPr="000D2F0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675F51" w:rsidRPr="000D2F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внимательно слушать.</w:t>
            </w:r>
            <w:r w:rsidR="00675F51"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r w:rsidR="00675F51" w:rsidRPr="001C25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675F51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26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загадать загадку про сову.                                                    </w:t>
            </w:r>
            <w:r w:rsidR="00675F51" w:rsidRPr="005C4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proofErr w:type="gramStart"/>
            <w:r w:rsidR="00675F51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675F51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ыбирается водящий «</w:t>
            </w:r>
            <w:proofErr w:type="spellStart"/>
            <w:r w:rsidR="00675F51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="00675F51" w:rsidRPr="005C4324">
              <w:rPr>
                <w:rFonts w:ascii="Times New Roman" w:eastAsia="Times New Roman" w:hAnsi="Times New Roman" w:cs="Times New Roman"/>
                <w:sz w:val="20"/>
                <w:szCs w:val="20"/>
              </w:rPr>
              <w:t>». Остальные дети изображают бабочек, птичек. По сигналу воспитателя: «День!» - дети бегают по площадке, на команду: «Ночь!» - замирают и останавливаются</w:t>
            </w:r>
            <w:r w:rsidR="00675F51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="00675F51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proofErr w:type="gramStart"/>
            <w:r w:rsidR="00675F51">
              <w:rPr>
                <w:rFonts w:ascii="Times New Roman" w:eastAsia="Times New Roman" w:hAnsi="Times New Roman" w:cs="Times New Roman"/>
                <w:sz w:val="20"/>
                <w:szCs w:val="20"/>
              </w:rPr>
              <w:t>»в</w:t>
            </w:r>
            <w:proofErr w:type="gramEnd"/>
            <w:r w:rsidR="00675F51">
              <w:rPr>
                <w:rFonts w:ascii="Times New Roman" w:eastAsia="Times New Roman" w:hAnsi="Times New Roman" w:cs="Times New Roman"/>
                <w:sz w:val="20"/>
                <w:szCs w:val="20"/>
              </w:rPr>
              <w:t>ыходит из гнезда и тех, кто пошевелится, забирает к себе. Игра повторяется.</w:t>
            </w:r>
          </w:p>
        </w:tc>
        <w:tc>
          <w:tcPr>
            <w:tcW w:w="3263" w:type="dxa"/>
            <w:gridSpan w:val="2"/>
          </w:tcPr>
          <w:p w:rsidR="0072163F" w:rsidRPr="006906B2" w:rsidRDefault="0072163F" w:rsidP="00BF50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BF504F">
              <w:rPr>
                <w:rFonts w:ascii="Times New Roman" w:eastAsia="Times New Roman" w:hAnsi="Times New Roman" w:cs="Times New Roman"/>
                <w:b/>
              </w:rPr>
              <w:t xml:space="preserve">та </w:t>
            </w:r>
            <w:r w:rsidR="00BF504F">
              <w:rPr>
                <w:rFonts w:ascii="Times New Roman" w:eastAsia="Times New Roman" w:hAnsi="Times New Roman" w:cs="Times New Roman"/>
              </w:rPr>
              <w:t xml:space="preserve">по развитию речи и ФЭМП                   </w:t>
            </w:r>
            <w:r w:rsidRPr="00BF504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F504F">
              <w:rPr>
                <w:rFonts w:ascii="Times New Roman" w:eastAsia="Times New Roman" w:hAnsi="Times New Roman" w:cs="Times New Roman"/>
              </w:rPr>
              <w:t xml:space="preserve"> Словесная игра «Назови птицу» 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Воспитанники: </w:t>
            </w:r>
            <w:r w:rsidR="00BF504F">
              <w:rPr>
                <w:rFonts w:ascii="Times New Roman" w:eastAsia="Times New Roman" w:hAnsi="Times New Roman" w:cs="Times New Roman"/>
              </w:rPr>
              <w:t xml:space="preserve">Юля и Илья </w:t>
            </w:r>
            <w:r w:rsidRPr="00BF504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F504F">
              <w:rPr>
                <w:rFonts w:ascii="Times New Roman" w:eastAsia="Times New Roman" w:hAnsi="Times New Roman" w:cs="Times New Roman"/>
              </w:rPr>
              <w:t>П. Р.</w:t>
            </w:r>
          </w:p>
          <w:p w:rsidR="0072163F" w:rsidRPr="006906B2" w:rsidRDefault="0072163F" w:rsidP="00BF50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04F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F504F">
              <w:rPr>
                <w:rFonts w:ascii="Times New Roman" w:eastAsia="Times New Roman" w:hAnsi="Times New Roman" w:cs="Times New Roman"/>
              </w:rPr>
              <w:t>активизировать в речи детей названия птиц, закреплять представление о квадрате (у квадрата четыре одинаковые стороны, четыре угла)</w:t>
            </w:r>
          </w:p>
          <w:p w:rsidR="0072163F" w:rsidRPr="006906B2" w:rsidRDefault="0072163F" w:rsidP="00BF50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04F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B26CC4">
              <w:rPr>
                <w:rFonts w:ascii="Times New Roman" w:eastAsia="Times New Roman" w:hAnsi="Times New Roman" w:cs="Times New Roman"/>
              </w:rPr>
              <w:t>Игровое задание «Построить квадрат из палочек»</w:t>
            </w:r>
          </w:p>
          <w:p w:rsidR="0072163F" w:rsidRDefault="0072163F" w:rsidP="00BF50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04F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BF504F">
              <w:rPr>
                <w:rFonts w:ascii="Times New Roman" w:eastAsia="Times New Roman" w:hAnsi="Times New Roman" w:cs="Times New Roman"/>
              </w:rPr>
              <w:t>За каждую палочку называть по одной птице. Кто назовёт 4 птицы, тот сможет построить квадрат.</w:t>
            </w:r>
          </w:p>
          <w:p w:rsidR="0072163F" w:rsidRPr="00CD4A6D" w:rsidRDefault="0072163F" w:rsidP="006B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2163F" w:rsidRPr="00325ACC" w:rsidRDefault="0072163F" w:rsidP="00325A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  <w:r w:rsid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трудовой деятельности</w:t>
            </w:r>
            <w:r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E22F5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самообслуживание </w:t>
            </w:r>
            <w:r w:rsidR="004E22F5" w:rsidRPr="00325ACC">
              <w:rPr>
                <w:rFonts w:ascii="Times New Roman" w:hAnsi="Times New Roman" w:cs="Times New Roman"/>
                <w:sz w:val="20"/>
                <w:szCs w:val="20"/>
              </w:rPr>
              <w:t>Дид. игра «Оденемся сами и оденем  куклу на прогулку»</w:t>
            </w:r>
          </w:p>
          <w:p w:rsidR="0072163F" w:rsidRPr="00325ACC" w:rsidRDefault="0072163F" w:rsidP="0032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25ACC" w:rsidRPr="00325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Формировать правильную последовательность при одевании, навыки самостоятельного одевания</w:t>
            </w:r>
            <w:r w:rsidR="00325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="00325AC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325ACC" w:rsidRPr="00325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закреплять название предметов одежды, учить </w:t>
            </w:r>
            <w:proofErr w:type="gramStart"/>
            <w:r w:rsidR="00325ACC" w:rsidRPr="00325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правильно</w:t>
            </w:r>
            <w:proofErr w:type="gramEnd"/>
            <w:r w:rsidR="00325ACC" w:rsidRPr="00325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называть их</w:t>
            </w:r>
            <w:r w:rsidR="00325A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расширять представления о характерных признаках весны.</w:t>
            </w:r>
          </w:p>
          <w:p w:rsidR="0072163F" w:rsidRPr="00325ACC" w:rsidRDefault="0072163F" w:rsidP="0032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E22F5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кукла, костюм для куклы, шапочка, сапожки.</w:t>
            </w:r>
          </w:p>
          <w:p w:rsidR="0072163F" w:rsidRPr="00325ACC" w:rsidRDefault="0072163F" w:rsidP="0032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E22F5" w:rsidRPr="00325ACC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«Какую одежду одевают весной?»</w:t>
            </w:r>
            <w:r w:rsidR="002905B7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5F16E9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05B7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2905B7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F16E9"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гра </w:t>
            </w:r>
            <w:r w:rsidR="002905B7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16E9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малой подвижности «Покажи, что назову»</w:t>
            </w:r>
            <w:r w:rsidR="002905B7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="002905B7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F16E9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представления детей о предметах и деталях одежды, развивать внимание. </w:t>
            </w:r>
            <w:r w:rsid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72163F" w:rsidRPr="005F16E9" w:rsidRDefault="0072163F" w:rsidP="00325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5F16E9" w:rsidRPr="00325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25ACC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называет предметы и детали одежды, а дети показывают на себе</w:t>
            </w:r>
            <w:proofErr w:type="gramStart"/>
            <w:r w:rsidR="00325ACC" w:rsidRP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325ACC">
              <w:rPr>
                <w:rFonts w:ascii="Times New Roman" w:eastAsia="Times New Roman" w:hAnsi="Times New Roman" w:cs="Times New Roman"/>
                <w:sz w:val="20"/>
                <w:szCs w:val="20"/>
              </w:rPr>
              <w:t>гра проходит сначала в медленном темпе, а затем быстрее). В конце игры отмечаются самые внимательные.</w:t>
            </w:r>
          </w:p>
        </w:tc>
        <w:tc>
          <w:tcPr>
            <w:tcW w:w="3401" w:type="dxa"/>
          </w:tcPr>
          <w:p w:rsidR="0072163F" w:rsidRPr="006906B2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исследовательской, игровой  деятельности.</w:t>
            </w:r>
            <w:r w:rsidR="006B497E">
              <w:rPr>
                <w:rFonts w:ascii="Times New Roman" w:eastAsia="Times New Roman" w:hAnsi="Times New Roman" w:cs="Times New Roman"/>
              </w:rPr>
              <w:t xml:space="preserve"> Опытно-экспериментальная деятельность со снегом.</w:t>
            </w:r>
          </w:p>
          <w:p w:rsidR="0072163F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63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B497E">
              <w:t xml:space="preserve"> </w:t>
            </w:r>
            <w:r w:rsidR="006B497E" w:rsidRPr="006B497E">
              <w:rPr>
                <w:rFonts w:ascii="Times New Roman" w:hAnsi="Times New Roman" w:cs="Times New Roman"/>
              </w:rPr>
              <w:t>Расширять представления детей о свойствах мокрого снега. Воспитывать устойчивое внимание, наблюдательность</w:t>
            </w:r>
            <w:r w:rsidR="006B497E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12C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CE212C">
              <w:t xml:space="preserve"> </w:t>
            </w:r>
            <w:r w:rsidR="00CE212C" w:rsidRPr="00CE212C">
              <w:rPr>
                <w:rFonts w:ascii="Times New Roman" w:hAnsi="Times New Roman" w:cs="Times New Roman"/>
              </w:rPr>
              <w:t>вертушки, разноцветные ленточки; ведерки, совочки</w:t>
            </w:r>
          </w:p>
          <w:p w:rsidR="0072163F" w:rsidRPr="006906B2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63F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Постановка перед детьми вопросов, активизирующих детскую деятельность: </w:t>
            </w:r>
            <w:r w:rsidR="00CE212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Какой весной выпадает снег?</w:t>
            </w:r>
            <w:r w:rsidR="00CE212C">
              <w:rPr>
                <w:rFonts w:ascii="Times New Roman" w:eastAsia="Times New Roman" w:hAnsi="Times New Roman" w:cs="Times New Roman"/>
              </w:rPr>
              <w:t>», «</w:t>
            </w:r>
            <w:r w:rsidR="00760AFA">
              <w:rPr>
                <w:rFonts w:ascii="Times New Roman" w:eastAsia="Times New Roman" w:hAnsi="Times New Roman" w:cs="Times New Roman"/>
              </w:rPr>
              <w:t xml:space="preserve"> Попробуем определить, ч</w:t>
            </w:r>
            <w:r>
              <w:rPr>
                <w:rFonts w:ascii="Times New Roman" w:eastAsia="Times New Roman" w:hAnsi="Times New Roman" w:cs="Times New Roman"/>
              </w:rPr>
              <w:t>ьи следы на снегу?</w:t>
            </w:r>
            <w:r w:rsidR="00CE212C">
              <w:rPr>
                <w:rFonts w:ascii="Times New Roman" w:eastAsia="Times New Roman" w:hAnsi="Times New Roman" w:cs="Times New Roman"/>
              </w:rPr>
              <w:t>», «Куда дует ветер?»</w:t>
            </w:r>
          </w:p>
        </w:tc>
      </w:tr>
      <w:tr w:rsidR="0072163F" w:rsidRPr="006906B2" w:rsidTr="0087592A">
        <w:trPr>
          <w:cantSplit/>
          <w:trHeight w:val="3949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3826" w:type="dxa"/>
          </w:tcPr>
          <w:p w:rsidR="0072163F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0C1FFB">
              <w:rPr>
                <w:rFonts w:ascii="Times New Roman" w:eastAsia="Times New Roman" w:hAnsi="Times New Roman" w:cs="Times New Roman"/>
              </w:rPr>
              <w:t xml:space="preserve"> </w:t>
            </w:r>
            <w:r w:rsidR="001A60C3">
              <w:rPr>
                <w:rFonts w:ascii="Times New Roman" w:eastAsia="Times New Roman" w:hAnsi="Times New Roman" w:cs="Times New Roman"/>
              </w:rPr>
              <w:t>С-р. игра – ситуация «В ветеринарной клинике»</w:t>
            </w:r>
          </w:p>
          <w:p w:rsidR="0072163F" w:rsidRPr="006906B2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0C3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1A60C3">
              <w:rPr>
                <w:rFonts w:ascii="Times New Roman" w:eastAsia="Times New Roman" w:hAnsi="Times New Roman" w:cs="Times New Roman"/>
              </w:rPr>
              <w:t xml:space="preserve">  С</w:t>
            </w:r>
          </w:p>
          <w:p w:rsidR="0072163F" w:rsidRPr="006906B2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0C3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1A60C3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1A60C3" w:rsidRPr="001A60C3">
              <w:rPr>
                <w:rFonts w:ascii="Times New Roman" w:hAnsi="Times New Roman" w:cs="Times New Roman"/>
                <w:shd w:val="clear" w:color="auto" w:fill="FFFFFF"/>
              </w:rPr>
              <w:t>Познакомить детей с профессией ветеринара, сформировать положительное отношение к врачам и медсестрам, понимание ответственности работников этой профессии за жизнь животных</w:t>
            </w:r>
            <w:r w:rsidR="001A60C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2163F" w:rsidRPr="006906B2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0C3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D82DBA">
              <w:rPr>
                <w:rFonts w:ascii="Times New Roman" w:eastAsia="Times New Roman" w:hAnsi="Times New Roman" w:cs="Times New Roman"/>
              </w:rPr>
              <w:t xml:space="preserve"> атрибуты для игры</w:t>
            </w:r>
            <w:r w:rsidR="00460F35">
              <w:rPr>
                <w:rFonts w:ascii="Times New Roman" w:eastAsia="Times New Roman" w:hAnsi="Times New Roman" w:cs="Times New Roman"/>
              </w:rPr>
              <w:t xml:space="preserve"> «Больница»</w:t>
            </w:r>
          </w:p>
          <w:p w:rsidR="0072163F" w:rsidRPr="006906B2" w:rsidRDefault="0072163F" w:rsidP="00460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60C3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1A60C3">
              <w:rPr>
                <w:rFonts w:ascii="Times New Roman" w:eastAsia="Times New Roman" w:hAnsi="Times New Roman" w:cs="Times New Roman"/>
              </w:rPr>
              <w:t xml:space="preserve"> Рассказ воспитателя «Как у меня появился щенок»</w:t>
            </w:r>
          </w:p>
        </w:tc>
        <w:tc>
          <w:tcPr>
            <w:tcW w:w="3263" w:type="dxa"/>
            <w:gridSpan w:val="2"/>
          </w:tcPr>
          <w:p w:rsidR="0072163F" w:rsidRPr="0087592A" w:rsidRDefault="0072163F" w:rsidP="006B49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87592A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87592A">
              <w:rPr>
                <w:rFonts w:ascii="Times New Roman" w:eastAsia="Times New Roman" w:hAnsi="Times New Roman" w:cs="Times New Roman"/>
              </w:rPr>
              <w:t>:</w:t>
            </w:r>
            <w:r w:rsidR="00460F35" w:rsidRPr="0087592A">
              <w:rPr>
                <w:rFonts w:ascii="Times New Roman" w:eastAsia="Times New Roman" w:hAnsi="Times New Roman" w:cs="Times New Roman"/>
              </w:rPr>
              <w:t xml:space="preserve"> Дид. игра «Перелётная или зимующая»                </w:t>
            </w:r>
            <w:r w:rsidRPr="0087592A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87592A">
              <w:rPr>
                <w:rFonts w:ascii="Times New Roman" w:eastAsia="Times New Roman" w:hAnsi="Times New Roman" w:cs="Times New Roman"/>
              </w:rPr>
              <w:t xml:space="preserve">: </w:t>
            </w:r>
            <w:r w:rsidR="00460F35" w:rsidRPr="0087592A">
              <w:rPr>
                <w:rFonts w:ascii="Times New Roman" w:eastAsia="Times New Roman" w:hAnsi="Times New Roman" w:cs="Times New Roman"/>
              </w:rPr>
              <w:t xml:space="preserve">Саша В., Илья                       </w:t>
            </w:r>
            <w:r w:rsidRPr="0087592A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87592A">
              <w:rPr>
                <w:rFonts w:ascii="Times New Roman" w:eastAsia="Times New Roman" w:hAnsi="Times New Roman" w:cs="Times New Roman"/>
              </w:rPr>
              <w:t xml:space="preserve">: </w:t>
            </w:r>
            <w:r w:rsidR="00460F35" w:rsidRPr="0087592A">
              <w:rPr>
                <w:rFonts w:ascii="Times New Roman" w:eastAsia="Times New Roman" w:hAnsi="Times New Roman" w:cs="Times New Roman"/>
              </w:rPr>
              <w:t>П.</w:t>
            </w:r>
          </w:p>
          <w:p w:rsidR="0072163F" w:rsidRPr="0087592A" w:rsidRDefault="0072163F" w:rsidP="008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92A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87592A">
              <w:rPr>
                <w:rFonts w:ascii="Times New Roman" w:eastAsia="Times New Roman" w:hAnsi="Times New Roman" w:cs="Times New Roman"/>
              </w:rPr>
              <w:t xml:space="preserve">: </w:t>
            </w:r>
            <w:r w:rsidR="00460F35" w:rsidRPr="0087592A">
              <w:rPr>
                <w:rFonts w:ascii="Times New Roman" w:eastAsia="Times New Roman" w:hAnsi="Times New Roman" w:cs="Times New Roman"/>
              </w:rPr>
              <w:t xml:space="preserve">формировать </w:t>
            </w:r>
            <w:r w:rsidR="00346C60" w:rsidRPr="0087592A">
              <w:rPr>
                <w:rFonts w:ascii="Times New Roman" w:eastAsia="Times New Roman" w:hAnsi="Times New Roman" w:cs="Times New Roman"/>
              </w:rPr>
              <w:t xml:space="preserve">у детей </w:t>
            </w:r>
            <w:proofErr w:type="gramStart"/>
            <w:r w:rsidR="00460F35" w:rsidRPr="0087592A">
              <w:rPr>
                <w:rFonts w:ascii="Times New Roman" w:eastAsia="Times New Roman" w:hAnsi="Times New Roman" w:cs="Times New Roman"/>
              </w:rPr>
              <w:t>обобщённые</w:t>
            </w:r>
            <w:proofErr w:type="gramEnd"/>
            <w:r w:rsidR="00460F35" w:rsidRPr="0087592A">
              <w:rPr>
                <w:rFonts w:ascii="Times New Roman" w:eastAsia="Times New Roman" w:hAnsi="Times New Roman" w:cs="Times New Roman"/>
              </w:rPr>
              <w:t xml:space="preserve"> представление о перелётных и зимующих </w:t>
            </w:r>
            <w:r w:rsidR="00460F35" w:rsidRPr="0087592A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птицах.</w:t>
            </w:r>
          </w:p>
          <w:p w:rsidR="0072163F" w:rsidRPr="0087592A" w:rsidRDefault="0072163F" w:rsidP="0087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87592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60F35" w:rsidRPr="008759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592A" w:rsidRPr="0087592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детям схемы с изображением снежинки и солнца, пояснить, что они означают (прийти к выводу вместе с детьми)</w:t>
            </w:r>
          </w:p>
          <w:p w:rsidR="0072163F" w:rsidRPr="0087592A" w:rsidRDefault="0087592A" w:rsidP="0087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92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раскладывают</w:t>
            </w:r>
            <w:r w:rsidRPr="0087592A">
              <w:rPr>
                <w:rFonts w:ascii="Times New Roman" w:eastAsia="Times New Roman" w:hAnsi="Times New Roman" w:cs="Times New Roman"/>
              </w:rPr>
              <w:t xml:space="preserve"> </w:t>
            </w:r>
            <w:r w:rsidRPr="0087592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с изображением птиц рядом со схемами.</w:t>
            </w:r>
          </w:p>
        </w:tc>
        <w:tc>
          <w:tcPr>
            <w:tcW w:w="3827" w:type="dxa"/>
          </w:tcPr>
          <w:p w:rsidR="0072163F" w:rsidRPr="008A4546" w:rsidRDefault="0072163F" w:rsidP="008A4546">
            <w:pPr>
              <w:tabs>
                <w:tab w:val="left" w:pos="657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1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7C16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A4546" w:rsidRPr="007C1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8A4546" w:rsidRPr="007C1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«Волшебный стул»                                                        </w:t>
            </w:r>
            <w:r w:rsidR="008A4546" w:rsidRPr="007C1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="008A4546" w:rsidRPr="007C161D">
              <w:rPr>
                <w:rFonts w:ascii="Times New Roman" w:eastAsia="Times New Roman" w:hAnsi="Times New Roman" w:cs="Times New Roman"/>
                <w:sz w:val="20"/>
                <w:szCs w:val="20"/>
              </w:rPr>
              <w:t>: С. Р.</w:t>
            </w:r>
            <w:r w:rsidR="008A4546" w:rsidRPr="007C1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="008A4546" w:rsidRPr="007C1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8A4546" w:rsidRPr="007C16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коммуникативных навыков, воспитание у детей добрых чу</w:t>
            </w:r>
            <w:proofErr w:type="gramStart"/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>вств  др</w:t>
            </w:r>
            <w:proofErr w:type="gramEnd"/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>уг к другу.</w:t>
            </w:r>
            <w:r w:rsidR="007C16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546" w:rsidRPr="007C1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="008A4546" w:rsidRPr="007C16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 xml:space="preserve"> красный стул.</w:t>
            </w:r>
            <w:r w:rsidR="007C16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A4546" w:rsidRPr="007C1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546" w:rsidRPr="007C1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="008A4546" w:rsidRPr="008A454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A4546" w:rsidRPr="008A4546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Ситуативная беседа «За что мы друг друга любим?»</w:t>
            </w:r>
            <w:r w:rsidR="007C1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546" w:rsidRPr="008A4546">
              <w:rPr>
                <w:rFonts w:ascii="Times New Roman" w:hAnsi="Times New Roman" w:cs="Times New Roman"/>
                <w:sz w:val="20"/>
                <w:szCs w:val="20"/>
              </w:rPr>
              <w:t>Ребёнок садится на красный стул в центр круга, остальные говорят о нём добрые, хорошие слова, характеризующие его качества</w:t>
            </w:r>
            <w:proofErr w:type="gramStart"/>
            <w:r w:rsidR="008A4546" w:rsidRPr="008A4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A4546" w:rsidRPr="008A4546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8A4546" w:rsidRPr="008A45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8A4546" w:rsidRPr="008A4546">
              <w:rPr>
                <w:rFonts w:ascii="Times New Roman" w:hAnsi="Times New Roman" w:cs="Times New Roman"/>
                <w:sz w:val="20"/>
                <w:szCs w:val="20"/>
              </w:rPr>
              <w:t>-р: хороший, добрый, красивый, аккуратно одетый, делится игрушками, приносит интересные книги и т. д.).</w:t>
            </w:r>
            <w:r w:rsidR="008A45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4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3A5C15" w:rsidRPr="003A5C15" w:rsidRDefault="003A5C15" w:rsidP="003A5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5C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Pr="003A5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познавательной, игровой  деятельности. Рассматривание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альбома </w:t>
            </w:r>
            <w:r w:rsidRPr="003A5C15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«Кем быть»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Кубики «Профессии»                            </w:t>
            </w:r>
            <w:r w:rsidRPr="003A5C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3A5C1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A5C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расширять представление детей 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разнообразии профессий</w:t>
            </w:r>
            <w:r w:rsidRPr="003A5C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вызвать интерес к профессиональной деятельности взрослых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развивать внимание, мышление, мелкую моторику.                                           </w:t>
            </w:r>
            <w:r w:rsidRPr="003A5C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Средства:</w:t>
            </w:r>
            <w:r w:rsidRPr="003A5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картинки  по теме «Кем быть»,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кубики «Профессии»</w:t>
            </w:r>
          </w:p>
          <w:p w:rsidR="0072163F" w:rsidRPr="006906B2" w:rsidRDefault="003A5C15" w:rsidP="003A5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C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3A5C15">
              <w:rPr>
                <w:rFonts w:ascii="Times New Roman" w:eastAsia="Times New Roman" w:hAnsi="Times New Roman" w:cs="Times New Roman"/>
                <w:sz w:val="20"/>
                <w:szCs w:val="20"/>
              </w:rPr>
              <w:t>: Просьба воспитателя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A5C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окажите, кем бы вы хотели стать»</w:t>
            </w:r>
          </w:p>
        </w:tc>
      </w:tr>
    </w:tbl>
    <w:p w:rsidR="0072163F" w:rsidRPr="001B3DF6" w:rsidRDefault="0072163F" w:rsidP="008515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2163F" w:rsidRPr="00851532" w:rsidRDefault="00851532" w:rsidP="008515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10.04.15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425"/>
        <w:gridCol w:w="3827"/>
        <w:gridCol w:w="286"/>
        <w:gridCol w:w="2835"/>
        <w:gridCol w:w="3685"/>
        <w:gridCol w:w="284"/>
        <w:gridCol w:w="3401"/>
      </w:tblGrid>
      <w:tr w:rsidR="0072163F" w:rsidRPr="006906B2" w:rsidTr="0056645A">
        <w:tc>
          <w:tcPr>
            <w:tcW w:w="390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633" w:type="dxa"/>
            <w:gridSpan w:val="4"/>
          </w:tcPr>
          <w:p w:rsidR="0072163F" w:rsidRPr="00851532" w:rsidRDefault="0072163F" w:rsidP="0085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532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5" w:type="dxa"/>
            <w:gridSpan w:val="2"/>
            <w:vMerge w:val="restart"/>
          </w:tcPr>
          <w:p w:rsidR="0072163F" w:rsidRPr="00851532" w:rsidRDefault="0072163F" w:rsidP="0085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53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</w:tr>
      <w:tr w:rsidR="0072163F" w:rsidRPr="006906B2" w:rsidTr="005E5D5E">
        <w:trPr>
          <w:trHeight w:val="576"/>
        </w:trPr>
        <w:tc>
          <w:tcPr>
            <w:tcW w:w="390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685" w:type="dxa"/>
            <w:gridSpan w:val="2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5E5D5E">
        <w:trPr>
          <w:cantSplit/>
          <w:trHeight w:val="3699"/>
        </w:trPr>
        <w:tc>
          <w:tcPr>
            <w:tcW w:w="390" w:type="dxa"/>
            <w:vMerge w:val="restart"/>
            <w:textDirection w:val="btLr"/>
          </w:tcPr>
          <w:p w:rsidR="0072163F" w:rsidRPr="006906B2" w:rsidRDefault="006C6930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07.04.</w:t>
            </w: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2163F" w:rsidRPr="006906B2" w:rsidRDefault="0072163F" w:rsidP="00402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64C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B836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8364C">
              <w:rPr>
                <w:rFonts w:ascii="Times New Roman" w:eastAsia="Times New Roman" w:hAnsi="Times New Roman" w:cs="Times New Roman"/>
              </w:rPr>
              <w:t>Игра</w:t>
            </w:r>
            <w:proofErr w:type="gramEnd"/>
            <w:r w:rsidR="00B8364C">
              <w:rPr>
                <w:rFonts w:ascii="Times New Roman" w:eastAsia="Times New Roman" w:hAnsi="Times New Roman" w:cs="Times New Roman"/>
              </w:rPr>
              <w:t xml:space="preserve"> «Какая птичка спряталась за веткой?»</w:t>
            </w:r>
          </w:p>
          <w:p w:rsidR="0072163F" w:rsidRPr="006906B2" w:rsidRDefault="0072163F" w:rsidP="00402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64C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B8364C">
              <w:rPr>
                <w:rFonts w:ascii="Times New Roman" w:eastAsia="Times New Roman" w:hAnsi="Times New Roman" w:cs="Times New Roman"/>
              </w:rPr>
              <w:t xml:space="preserve"> Р. П. </w:t>
            </w:r>
          </w:p>
          <w:p w:rsidR="0072163F" w:rsidRPr="006906B2" w:rsidRDefault="0072163F" w:rsidP="004021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1CB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4021CB">
              <w:rPr>
                <w:rFonts w:ascii="Times New Roman" w:eastAsia="Times New Roman" w:hAnsi="Times New Roman" w:cs="Times New Roman"/>
              </w:rPr>
              <w:t xml:space="preserve"> развивать у детей умение различать птиц по внешним признакам и правильно называть их.</w:t>
            </w:r>
          </w:p>
          <w:p w:rsidR="0072163F" w:rsidRPr="00D95572" w:rsidRDefault="0072163F" w:rsidP="00B8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8364C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ноутбук, презентация – </w:t>
            </w:r>
            <w:proofErr w:type="gramStart"/>
            <w:r w:rsidR="00B8364C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="00B8364C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«Какая птица спряталась за веткой?» (за веткой находиться птичка, название которой дети могут определить по хвосту или окраске перьев и т. д.</w:t>
            </w:r>
            <w:r w:rsidR="00E962ED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2163F" w:rsidRPr="006906B2" w:rsidRDefault="0072163F" w:rsidP="00B83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8364C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«Птички – подружки играют с </w:t>
            </w:r>
            <w:proofErr w:type="spellStart"/>
            <w:r w:rsidR="00B8364C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>Каркушей</w:t>
            </w:r>
            <w:proofErr w:type="spellEnd"/>
            <w:r w:rsidR="00B8364C" w:rsidRP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прятки. Поможем ей угадать, кто прячется за веточкой»</w:t>
            </w:r>
          </w:p>
        </w:tc>
        <w:tc>
          <w:tcPr>
            <w:tcW w:w="3121" w:type="dxa"/>
            <w:gridSpan w:val="2"/>
          </w:tcPr>
          <w:p w:rsidR="0072163F" w:rsidRPr="009C7485" w:rsidRDefault="0072163F" w:rsidP="009C74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E3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из готовых геометрических фигур «Скворечник» </w:t>
            </w:r>
            <w:r w:rsid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9C74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A6DB3"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>Валя, Мариам</w:t>
            </w:r>
            <w:r w:rsidR="00C16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Коля </w:t>
            </w:r>
            <w:r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область: </w:t>
            </w:r>
            <w:proofErr w:type="gramStart"/>
            <w:r w:rsidR="00C163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2163F" w:rsidRPr="009C7485" w:rsidRDefault="0072163F" w:rsidP="00D9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знания геометрических фигур – круг, треугольник, прямоугольник, развивать умение выкладывать постройку по образцу</w:t>
            </w:r>
          </w:p>
          <w:p w:rsidR="0072163F" w:rsidRPr="009C7485" w:rsidRDefault="0072163F" w:rsidP="00D9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95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Проблемная ситуация «Построим домик для скворушки»</w:t>
            </w:r>
          </w:p>
          <w:p w:rsidR="0072163F" w:rsidRPr="006906B2" w:rsidRDefault="0072163F" w:rsidP="00D95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72163F" w:rsidRPr="003F3C49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Дид. игра «Один – много»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2B4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  <w:p w:rsidR="0072163F" w:rsidRPr="002B4DDF" w:rsidRDefault="0072163F" w:rsidP="002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B4DD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B4D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формировать у детей навыки </w:t>
            </w:r>
            <w:r w:rsidR="002B4DDF" w:rsidRPr="002B4D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образования форм</w:t>
            </w:r>
            <w:r w:rsidR="002B4DDF" w:rsidRPr="002B4DD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2B4DDF" w:rsidRPr="002B4D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родительного падежа множественного числа существительных,</w:t>
            </w:r>
            <w:r w:rsidR="002B4DDF" w:rsidRPr="002B4DD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2B4DDF" w:rsidRPr="002B4D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обозначающих</w:t>
            </w:r>
            <w:r w:rsidR="002B4D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птиц.</w:t>
            </w:r>
            <w:r w:rsid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2B4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картинки с птицами. </w:t>
            </w:r>
            <w:r w:rsid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4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входом в группу двое образуют «воротики». Воспитатель </w:t>
            </w:r>
            <w:r w:rsid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предлагает пройти в воротики, 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очереди детям показывает птицу и проговаривает слова: «У меня одна ворона, а на улице много…» (ворон). У меня один воробей, а на улице много…» (воробьёв) и </w:t>
            </w:r>
            <w:proofErr w:type="spellStart"/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685" w:type="dxa"/>
            <w:gridSpan w:val="2"/>
          </w:tcPr>
          <w:p w:rsidR="0072163F" w:rsidRPr="009C7485" w:rsidRDefault="0072163F" w:rsidP="002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="00EA6DB3"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исследовательской, познавательной деятельности. Игры с камушками.</w:t>
            </w:r>
          </w:p>
          <w:p w:rsidR="0072163F" w:rsidRPr="009C7485" w:rsidRDefault="0072163F" w:rsidP="002B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9C748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A6DB3" w:rsidRPr="009C748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A6DB3" w:rsidRPr="009C74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внимание детей, мелкую моторику, побуждать раскладывать камни </w:t>
            </w:r>
            <w:r w:rsidR="00EA6DB3" w:rsidRPr="009C7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форме, размеру, цвету, показать детям возможность использования камней в игровых целях.</w:t>
            </w:r>
          </w:p>
          <w:p w:rsidR="0072163F" w:rsidRPr="00EA6DB3" w:rsidRDefault="0072163F" w:rsidP="00EA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A6DB3" w:rsidRPr="00EA6DB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A6DB3" w:rsidRPr="00EA6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различные камни</w:t>
            </w:r>
            <w:proofErr w:type="gramStart"/>
            <w:r w:rsidR="00EA6DB3" w:rsidRPr="00EA6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="00EA6DB3" w:rsidRPr="00EA6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четыре баночки,</w:t>
            </w:r>
            <w:r w:rsidR="00EA6DB3" w:rsidRPr="00EA6DB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A6DB3" w:rsidRPr="00EA6D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дорожка из камешков.</w:t>
            </w:r>
          </w:p>
          <w:p w:rsidR="0072163F" w:rsidRPr="006906B2" w:rsidRDefault="0072163F" w:rsidP="00EA6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A6DB3" w:rsidRP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</w:t>
            </w:r>
            <w:proofErr w:type="spellStart"/>
            <w:r w:rsidR="00EA6DB3" w:rsidRP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>Хомка</w:t>
            </w:r>
            <w:proofErr w:type="spellEnd"/>
            <w:r w:rsidR="00EA6DB3" w:rsidRP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дарит коробочку с разными камнями».</w:t>
            </w:r>
            <w:r w:rsid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Предлагает разобрать их по баночкам, по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с н</w:t>
            </w:r>
            <w:r w:rsidR="00EA6DB3">
              <w:rPr>
                <w:rFonts w:ascii="Times New Roman" w:eastAsia="Times New Roman" w:hAnsi="Times New Roman" w:cs="Times New Roman"/>
                <w:sz w:val="20"/>
                <w:szCs w:val="20"/>
              </w:rPr>
              <w:t>ими в игр</w:t>
            </w:r>
            <w:r w:rsidR="002B4DDF">
              <w:rPr>
                <w:rFonts w:ascii="Times New Roman" w:eastAsia="Times New Roman" w:hAnsi="Times New Roman" w:cs="Times New Roman"/>
                <w:sz w:val="20"/>
                <w:szCs w:val="20"/>
              </w:rPr>
              <w:t>у «Посчитай камушки», «Выложи дорожку», «Повтори узор»</w:t>
            </w:r>
          </w:p>
        </w:tc>
      </w:tr>
      <w:tr w:rsidR="0072163F" w:rsidRPr="006906B2" w:rsidTr="005E5D5E">
        <w:trPr>
          <w:cantSplit/>
          <w:trHeight w:val="3789"/>
        </w:trPr>
        <w:tc>
          <w:tcPr>
            <w:tcW w:w="390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6948" w:type="dxa"/>
            <w:gridSpan w:val="3"/>
          </w:tcPr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203AA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203AA">
              <w:rPr>
                <w:rFonts w:ascii="Times New Roman" w:eastAsia="Times New Roman" w:hAnsi="Times New Roman" w:cs="Times New Roman"/>
              </w:rPr>
              <w:t xml:space="preserve"> Речевое развитие </w:t>
            </w:r>
          </w:p>
          <w:p w:rsidR="0072163F" w:rsidRPr="009203AA" w:rsidRDefault="0072163F" w:rsidP="006B497E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9203AA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203AA">
              <w:rPr>
                <w:rFonts w:ascii="Times New Roman" w:eastAsia="Times New Roman" w:hAnsi="Times New Roman" w:cs="Times New Roman"/>
              </w:rPr>
              <w:t xml:space="preserve"> Тема: Звуковая культура речи: звуки </w:t>
            </w:r>
            <w:proofErr w:type="gramStart"/>
            <w:r w:rsidR="009203AA" w:rsidRPr="009203AA">
              <w:rPr>
                <w:rFonts w:ascii="Times New Roman" w:eastAsia="Times New Roman" w:hAnsi="Times New Roman" w:cs="Times New Roman"/>
                <w:i/>
              </w:rPr>
              <w:t>л</w:t>
            </w:r>
            <w:proofErr w:type="gramEnd"/>
            <w:r w:rsidR="009203AA" w:rsidRPr="009203AA">
              <w:rPr>
                <w:rFonts w:ascii="Times New Roman" w:eastAsia="Times New Roman" w:hAnsi="Times New Roman" w:cs="Times New Roman"/>
                <w:i/>
              </w:rPr>
              <w:t>, ль.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203AA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203AA">
              <w:rPr>
                <w:rFonts w:ascii="Times New Roman" w:eastAsia="Times New Roman" w:hAnsi="Times New Roman" w:cs="Times New Roman"/>
              </w:rPr>
              <w:t xml:space="preserve"> упражнять детей в чётком произнесении звука </w:t>
            </w:r>
            <w:proofErr w:type="gramStart"/>
            <w:r w:rsidR="009203AA" w:rsidRPr="009203AA">
              <w:rPr>
                <w:rFonts w:ascii="Times New Roman" w:eastAsia="Times New Roman" w:hAnsi="Times New Roman" w:cs="Times New Roman"/>
                <w:i/>
              </w:rPr>
              <w:t>л</w:t>
            </w:r>
            <w:proofErr w:type="gramEnd"/>
            <w:r w:rsidR="009203AA">
              <w:rPr>
                <w:rFonts w:ascii="Times New Roman" w:eastAsia="Times New Roman" w:hAnsi="Times New Roman" w:cs="Times New Roman"/>
              </w:rPr>
              <w:t xml:space="preserve"> (в звукосочетаниях, словах, фразовой речи). Совершенствовать фонематическое восприятие – учить определять слова со звуками </w:t>
            </w:r>
            <w:proofErr w:type="gramStart"/>
            <w:r w:rsidR="009203AA" w:rsidRPr="009203AA">
              <w:rPr>
                <w:rFonts w:ascii="Times New Roman" w:eastAsia="Times New Roman" w:hAnsi="Times New Roman" w:cs="Times New Roman"/>
                <w:i/>
              </w:rPr>
              <w:t>л</w:t>
            </w:r>
            <w:proofErr w:type="gramEnd"/>
            <w:r w:rsidR="009203AA" w:rsidRPr="009203AA">
              <w:rPr>
                <w:rFonts w:ascii="Times New Roman" w:eastAsia="Times New Roman" w:hAnsi="Times New Roman" w:cs="Times New Roman"/>
                <w:i/>
              </w:rPr>
              <w:t>, ль</w:t>
            </w:r>
            <w:r w:rsidR="009203AA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203AA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203AA">
              <w:rPr>
                <w:rFonts w:ascii="Times New Roman" w:eastAsia="Times New Roman" w:hAnsi="Times New Roman" w:cs="Times New Roman"/>
              </w:rPr>
              <w:t xml:space="preserve"> рабочие прописи «Уроки грамоты», пеналы с ручками и карандашами, иллюстрация с изображением индюка</w:t>
            </w:r>
            <w:r w:rsidR="0081787C">
              <w:rPr>
                <w:rFonts w:ascii="Times New Roman" w:eastAsia="Times New Roman" w:hAnsi="Times New Roman" w:cs="Times New Roman"/>
              </w:rPr>
              <w:t xml:space="preserve"> и других домашних птиц.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787C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1787C" w:rsidRPr="00B816F6">
              <w:rPr>
                <w:rFonts w:ascii="Times New Roman" w:hAnsi="Times New Roman" w:cs="Times New Roman"/>
              </w:rPr>
              <w:t xml:space="preserve"> Гербова В. В. Развитие речи в детском саду: средняя группа, с.</w:t>
            </w:r>
            <w:r w:rsidR="0081787C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7370" w:type="dxa"/>
            <w:gridSpan w:val="3"/>
          </w:tcPr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C1FFB">
              <w:rPr>
                <w:rFonts w:ascii="Times New Roman" w:eastAsia="Times New Roman" w:hAnsi="Times New Roman" w:cs="Times New Roman"/>
              </w:rPr>
              <w:t xml:space="preserve"> Физическое развитие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Содержание: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C1FFB">
              <w:rPr>
                <w:rFonts w:ascii="Times New Roman" w:eastAsia="Times New Roman" w:hAnsi="Times New Roman" w:cs="Times New Roman"/>
              </w:rPr>
              <w:t xml:space="preserve"> упражнять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C1FFB">
              <w:rPr>
                <w:rFonts w:ascii="Times New Roman" w:eastAsia="Times New Roman" w:hAnsi="Times New Roman" w:cs="Times New Roman"/>
              </w:rPr>
              <w:t xml:space="preserve"> кегли, шнуры – ориентиры, мешочки с песком для метания в горизонтальную цель, обручи.</w:t>
            </w:r>
          </w:p>
          <w:p w:rsidR="0072163F" w:rsidRPr="000C1FFB" w:rsidRDefault="0072163F" w:rsidP="006B497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C1FFB" w:rsidRPr="00727D79">
              <w:rPr>
                <w:rFonts w:ascii="Times New Roman" w:hAnsi="Times New Roman" w:cs="Times New Roman"/>
              </w:rPr>
              <w:t xml:space="preserve"> Л. И. Пензулаева. Физическая культура в детском саду: средняя группа; </w:t>
            </w:r>
            <w:r w:rsidR="000C1FFB">
              <w:rPr>
                <w:rFonts w:ascii="Times New Roman" w:hAnsi="Times New Roman" w:cs="Times New Roman"/>
              </w:rPr>
              <w:t xml:space="preserve"> с.81, занятие  №16</w:t>
            </w:r>
          </w:p>
        </w:tc>
      </w:tr>
      <w:tr w:rsidR="0072163F" w:rsidRPr="006906B2" w:rsidTr="00E91791">
        <w:trPr>
          <w:cantSplit/>
          <w:trHeight w:val="4657"/>
        </w:trPr>
        <w:tc>
          <w:tcPr>
            <w:tcW w:w="390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3" w:type="dxa"/>
            <w:gridSpan w:val="2"/>
          </w:tcPr>
          <w:p w:rsidR="0072163F" w:rsidRPr="001E058F" w:rsidRDefault="0072163F" w:rsidP="005664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2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C5565"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птицы. Рассказ воспитателя «Как птицы «лечат» деревья»</w:t>
            </w:r>
            <w:r w:rsidR="00816248"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</w:t>
            </w:r>
            <w:r w:rsidRPr="008162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16248"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рассказать детям о пользе, которую приносят птицы, о том, что они делают в лесу весной, о том, как «дружат» птицы и растения. Вызвать у детей интерес к наблюдению за жизнью и деятельностью птиц. Пробуждать в детях доброту и желание заботиться о пернатых. </w:t>
            </w:r>
            <w:r w:rsid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8162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16248" w:rsidRP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картинки по теме.</w:t>
            </w:r>
            <w:r w:rsidR="00816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162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8162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1E058F" w:rsidRP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«Птички  в</w:t>
            </w:r>
            <w:r w:rsid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058F" w:rsidRP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>гнёздышках»</w:t>
            </w:r>
            <w:r w:rsid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1E05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внимание, ловкость, умение ориентироваться в пространстве, упражнять в беге.                                         </w:t>
            </w:r>
            <w:r w:rsid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66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показывает детям гнездо (искусственное), в нём птенчики (игрушечные). Беседа «как появляются птицы?» Предлагает поиграть. </w:t>
            </w:r>
            <w:r w:rsidRPr="001E05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1E05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E0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одной стороны площадки расположены обручи (или нарисованы круги). Дети – птички занимают гнёздышки – обручи. По сигналу птички разлетаются по площадке. По  другому сигналу летят в любой свободный обруч. </w:t>
            </w:r>
          </w:p>
        </w:tc>
        <w:tc>
          <w:tcPr>
            <w:tcW w:w="2835" w:type="dxa"/>
          </w:tcPr>
          <w:p w:rsidR="0072163F" w:rsidRPr="006906B2" w:rsidRDefault="0072163F" w:rsidP="007173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EA24FE">
              <w:rPr>
                <w:rFonts w:ascii="Times New Roman" w:eastAsia="Times New Roman" w:hAnsi="Times New Roman" w:cs="Times New Roman"/>
                <w:b/>
              </w:rPr>
              <w:t xml:space="preserve">та </w:t>
            </w:r>
            <w:r w:rsidR="00EA24FE" w:rsidRPr="00EA24FE">
              <w:rPr>
                <w:rFonts w:ascii="Times New Roman" w:eastAsia="Times New Roman" w:hAnsi="Times New Roman" w:cs="Times New Roman"/>
              </w:rPr>
              <w:t>по развитию движений</w:t>
            </w:r>
            <w:r w:rsidR="00EA24FE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4FE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EA24FE">
              <w:rPr>
                <w:rFonts w:ascii="Times New Roman" w:eastAsia="Times New Roman" w:hAnsi="Times New Roman" w:cs="Times New Roman"/>
              </w:rPr>
              <w:t xml:space="preserve"> Игровое упражнение «Пройди, не упади» </w:t>
            </w:r>
            <w:r w:rsidRPr="00EA24FE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EA24FE">
              <w:rPr>
                <w:rFonts w:ascii="Times New Roman" w:eastAsia="Times New Roman" w:hAnsi="Times New Roman" w:cs="Times New Roman"/>
              </w:rPr>
              <w:t xml:space="preserve">Саша В., Коля                     </w:t>
            </w:r>
            <w:r>
              <w:rPr>
                <w:rFonts w:ascii="Times New Roman" w:eastAsia="Times New Roman" w:hAnsi="Times New Roman" w:cs="Times New Roman"/>
              </w:rPr>
              <w:t>Образовательная область:</w:t>
            </w:r>
            <w:r w:rsidR="00EA24FE">
              <w:rPr>
                <w:rFonts w:ascii="Times New Roman" w:eastAsia="Times New Roman" w:hAnsi="Times New Roman" w:cs="Times New Roman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163F" w:rsidRPr="006906B2" w:rsidRDefault="0072163F" w:rsidP="00717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4FE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835679">
              <w:rPr>
                <w:rFonts w:ascii="Times New Roman" w:eastAsia="Times New Roman" w:hAnsi="Times New Roman" w:cs="Times New Roman"/>
              </w:rPr>
              <w:t>упражнять детей в перемещении по узкой дорожке, развивать координацию движений, чувство равновесия.</w:t>
            </w:r>
          </w:p>
          <w:p w:rsidR="0072163F" w:rsidRPr="006906B2" w:rsidRDefault="0072163F" w:rsidP="00717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679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717388">
              <w:rPr>
                <w:rFonts w:ascii="Times New Roman" w:eastAsia="Times New Roman" w:hAnsi="Times New Roman" w:cs="Times New Roman"/>
              </w:rPr>
              <w:t>Создание проблемной ситуации «Помоги Зайке пробраться через речку»</w:t>
            </w:r>
          </w:p>
          <w:p w:rsidR="0072163F" w:rsidRPr="00CD4A6D" w:rsidRDefault="00717388" w:rsidP="00564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Мостик через речку очень узкий. Зайку нужно перенести. </w:t>
            </w:r>
          </w:p>
        </w:tc>
        <w:tc>
          <w:tcPr>
            <w:tcW w:w="3969" w:type="dxa"/>
            <w:gridSpan w:val="2"/>
          </w:tcPr>
          <w:p w:rsidR="0072163F" w:rsidRPr="002725A8" w:rsidRDefault="0072163F" w:rsidP="002725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5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  <w:r w:rsidR="002725A8" w:rsidRPr="002725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 w:rsidR="00C86A03"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хозяйственно-бытовой труд. Уборка и мытьё выносного материала после игр на прогулке.</w:t>
            </w:r>
          </w:p>
          <w:p w:rsidR="0072163F" w:rsidRPr="002725A8" w:rsidRDefault="0072163F" w:rsidP="0027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5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пользоваться губкой, тряпочкой,</w:t>
            </w:r>
            <w:r w:rsidR="002725A8"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D7A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помогать воспитателю </w:t>
            </w:r>
            <w:r w:rsid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>очищать</w:t>
            </w:r>
            <w:proofErr w:type="gramEnd"/>
            <w:r w:rsid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игрушки от песка и мыть их. Воспитывать бережное отношение к игрушкам, желание содержать их в чистоте.                                                </w:t>
            </w:r>
            <w:r w:rsidRPr="002725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>муляжи овощей и фруктов, корзинки для них, тряпочки, губки, тазик с водой.</w:t>
            </w:r>
          </w:p>
          <w:p w:rsidR="0072163F" w:rsidRPr="007879DA" w:rsidRDefault="0072163F" w:rsidP="007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B43E9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«В магазине купили фрукты и овощи. Их нужно тщател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>ьно промыть перед употреблением</w:t>
            </w:r>
            <w:r w:rsidR="007B43E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D7A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0A7798" w:rsidRPr="002725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2725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0A7798"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Поймай птичку»                        </w:t>
            </w:r>
            <w:r w:rsidRPr="00272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ловкость, умение прыгать на заданную высоту                                       </w:t>
            </w:r>
            <w:r w:rsidRPr="0078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организации:</w:t>
            </w:r>
            <w:r w:rsidR="0078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79DA" w:rsidRP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>Сюрприз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момент: </w:t>
            </w:r>
            <w:r w:rsidR="007879DA" w:rsidRP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«Прилетела красивая птичка»</w:t>
            </w:r>
          </w:p>
          <w:p w:rsidR="0072163F" w:rsidRPr="006906B2" w:rsidRDefault="0072163F" w:rsidP="00787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879DA" w:rsidRPr="006A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 держит в руке на ниточке птичку (из бумаги). Ребёнок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подпрыгивая вверх,</w:t>
            </w:r>
            <w:r w:rsidR="007879DA" w:rsidRPr="006A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пытается её достать</w:t>
            </w:r>
            <w:r w:rsidR="007879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C86A03" w:rsidRPr="002C60E7" w:rsidRDefault="00C86A03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игровой деятельности. Способствовать организации и развитию сюжетно-ролевых игр «семья»</w:t>
            </w:r>
            <w:r w:rsidR="002C60E7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«детский сад» </w:t>
            </w:r>
            <w:r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«магазин»</w:t>
            </w:r>
          </w:p>
          <w:p w:rsidR="0072163F" w:rsidRPr="002C60E7" w:rsidRDefault="00C86A03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2C60E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организовывать свой досуг, формировать умение подбирать предметы и атрибуты для игр, побуждать использовать выносной материал в сюжетно-ролевых играх</w:t>
            </w:r>
          </w:p>
          <w:p w:rsidR="0072163F" w:rsidRPr="002C60E7" w:rsidRDefault="0072163F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86A03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  <w:r w:rsid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ляска для куклы, куклы</w:t>
            </w:r>
            <w:r w:rsidR="00C86A03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, одетая по сезону, сумочки, муляжи овощей и фруктов, бросовый материал, набор для игр с песком.</w:t>
            </w:r>
          </w:p>
          <w:p w:rsidR="0072163F" w:rsidRPr="002C60E7" w:rsidRDefault="0072163F" w:rsidP="002C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86A03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60E7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помогает организовать предметно-развивающую среду, </w:t>
            </w:r>
            <w:r w:rsidR="002C60E7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вовлекает детей</w:t>
            </w:r>
            <w:r w:rsid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игру, н-р, </w:t>
            </w:r>
            <w:r w:rsidR="002C60E7" w:rsidRP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«Юля, я работаю воспитателем, а ты продавец в продуктовом магазине. </w:t>
            </w:r>
            <w:r w:rsidR="002C60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 ко мне своего ребёнка и иди на работу, тебя ждут покупатели»</w:t>
            </w:r>
          </w:p>
        </w:tc>
      </w:tr>
      <w:tr w:rsidR="0072163F" w:rsidRPr="006906B2" w:rsidTr="00E91791">
        <w:trPr>
          <w:cantSplit/>
          <w:trHeight w:val="3949"/>
        </w:trPr>
        <w:tc>
          <w:tcPr>
            <w:tcW w:w="390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113" w:type="dxa"/>
            <w:gridSpan w:val="2"/>
          </w:tcPr>
          <w:p w:rsidR="0072163F" w:rsidRPr="000A7798" w:rsidRDefault="0072163F" w:rsidP="000A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– драматизация «Как Юля учила птичек читать»</w:t>
            </w:r>
            <w:proofErr w:type="gramStart"/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. 66 О. С. Ушакова</w:t>
            </w:r>
            <w:r w:rsidR="000A7798" w:rsidRPr="000A7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72163F" w:rsidRPr="000A7798" w:rsidRDefault="0072163F" w:rsidP="000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С.</w:t>
            </w:r>
          </w:p>
          <w:p w:rsidR="0072163F" w:rsidRPr="000A7798" w:rsidRDefault="0072163F" w:rsidP="000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7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умение образовывать глаголы от звукоподражательных слов, а также глаголы движения (улетел, убежал). </w:t>
            </w:r>
            <w:r w:rsidR="000A7798"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Поддерживать у детей интерес к театрализованной деятельности, учить передавать образ</w:t>
            </w:r>
            <w:r w:rsid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птиц – воробья, цыплёнка, вороны, петуха, утки.</w:t>
            </w:r>
          </w:p>
          <w:p w:rsidR="0072163F" w:rsidRPr="000A7798" w:rsidRDefault="0072163F" w:rsidP="000A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E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игрушки (вкладыши) – цыплёнок, воробей, утка, ворона, петух.</w:t>
            </w:r>
          </w:p>
          <w:p w:rsidR="0072163F" w:rsidRPr="006906B2" w:rsidRDefault="0072163F" w:rsidP="000A7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0A77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E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«Из чудесного мешочка дети достают птиц и называют их. Воспитатель рассказывает историю о том, как девочка Юля однажды решила научить читать» (сопровождает рассказ действиями с игрушками)</w:t>
            </w:r>
          </w:p>
        </w:tc>
        <w:tc>
          <w:tcPr>
            <w:tcW w:w="2835" w:type="dxa"/>
          </w:tcPr>
          <w:p w:rsidR="0072163F" w:rsidRPr="00463191" w:rsidRDefault="0072163F" w:rsidP="00463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463191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463191">
              <w:rPr>
                <w:rFonts w:ascii="Times New Roman" w:eastAsia="Times New Roman" w:hAnsi="Times New Roman" w:cs="Times New Roman"/>
              </w:rPr>
              <w:t>:</w:t>
            </w:r>
            <w:r w:rsidR="00463191" w:rsidRPr="00463191">
              <w:rPr>
                <w:rFonts w:ascii="Times New Roman" w:eastAsia="Times New Roman" w:hAnsi="Times New Roman" w:cs="Times New Roman"/>
              </w:rPr>
              <w:t xml:space="preserve"> Игровое задание «Обведи птицу по контуру» </w:t>
            </w:r>
            <w:r w:rsidRPr="00463191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463191">
              <w:rPr>
                <w:rFonts w:ascii="Times New Roman" w:eastAsia="Times New Roman" w:hAnsi="Times New Roman" w:cs="Times New Roman"/>
              </w:rPr>
              <w:t xml:space="preserve">: </w:t>
            </w:r>
            <w:r w:rsidR="00463191" w:rsidRPr="00463191">
              <w:rPr>
                <w:rFonts w:ascii="Times New Roman" w:eastAsia="Times New Roman" w:hAnsi="Times New Roman" w:cs="Times New Roman"/>
              </w:rPr>
              <w:t xml:space="preserve">Саша Еф., Коля                       </w:t>
            </w:r>
            <w:r w:rsidRPr="00463191">
              <w:rPr>
                <w:rFonts w:ascii="Times New Roman" w:eastAsia="Times New Roman" w:hAnsi="Times New Roman" w:cs="Times New Roman"/>
              </w:rPr>
              <w:t xml:space="preserve">Образовательная область: </w:t>
            </w:r>
            <w:r w:rsidR="00463191" w:rsidRPr="00463191">
              <w:rPr>
                <w:rFonts w:ascii="Times New Roman" w:eastAsia="Times New Roman" w:hAnsi="Times New Roman" w:cs="Times New Roman"/>
              </w:rPr>
              <w:t>П. Х.</w:t>
            </w:r>
          </w:p>
          <w:p w:rsidR="0072163F" w:rsidRDefault="0072163F" w:rsidP="00CE3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191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463191">
              <w:rPr>
                <w:rFonts w:ascii="Times New Roman" w:eastAsia="Times New Roman" w:hAnsi="Times New Roman" w:cs="Times New Roman"/>
              </w:rPr>
              <w:t xml:space="preserve">: </w:t>
            </w:r>
            <w:r w:rsidR="00463191" w:rsidRPr="00463191">
              <w:rPr>
                <w:rFonts w:ascii="Times New Roman" w:eastAsia="Times New Roman" w:hAnsi="Times New Roman" w:cs="Times New Roman"/>
              </w:rPr>
              <w:t xml:space="preserve">развивать мелкую моторику пальцев рук, учить </w:t>
            </w:r>
            <w:proofErr w:type="gramStart"/>
            <w:r w:rsidR="00463191" w:rsidRPr="00463191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="00463191" w:rsidRPr="00463191">
              <w:rPr>
                <w:rFonts w:ascii="Times New Roman" w:eastAsia="Times New Roman" w:hAnsi="Times New Roman" w:cs="Times New Roman"/>
              </w:rPr>
              <w:t xml:space="preserve"> держать карандаш, вести ровную линию.</w:t>
            </w:r>
          </w:p>
          <w:p w:rsidR="0072163F" w:rsidRPr="00CE3B5C" w:rsidRDefault="0072163F" w:rsidP="00CE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CE3B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63191" w:rsidRPr="00CE3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3B5C" w:rsidRPr="00CE3B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 «Оживи картинку»</w:t>
            </w:r>
          </w:p>
          <w:p w:rsidR="0072163F" w:rsidRPr="003E08A9" w:rsidRDefault="0072163F" w:rsidP="00CE3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CE3B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E3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этого нужно обвести птицу, соединяя штрихи и раскрасить её.</w:t>
            </w:r>
          </w:p>
        </w:tc>
        <w:tc>
          <w:tcPr>
            <w:tcW w:w="3969" w:type="dxa"/>
            <w:gridSpan w:val="2"/>
          </w:tcPr>
          <w:p w:rsidR="00C86A03" w:rsidRPr="006906B2" w:rsidRDefault="00C86A03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Игра «Отгадай по звуку»</w:t>
            </w:r>
          </w:p>
          <w:p w:rsidR="00C86A03" w:rsidRPr="006906B2" w:rsidRDefault="00C86A03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Образовательная область:</w:t>
            </w:r>
            <w:r>
              <w:rPr>
                <w:rFonts w:ascii="Times New Roman" w:eastAsia="Times New Roman" w:hAnsi="Times New Roman" w:cs="Times New Roman"/>
              </w:rPr>
              <w:t xml:space="preserve"> П. Р.</w:t>
            </w:r>
          </w:p>
          <w:p w:rsidR="00C86A03" w:rsidRPr="006906B2" w:rsidRDefault="00C86A03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научить детей отличать друг от друга звуки, издаваемые окружающими их предметами, развивать связную речь.</w:t>
            </w:r>
          </w:p>
          <w:p w:rsidR="00C86A03" w:rsidRPr="006906B2" w:rsidRDefault="00C86A03" w:rsidP="00C86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40044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стакан с водой, пустой стакан; мяч, железные  ложки, лист бумаги, погремушка, колокольчик, ширма.</w:t>
            </w:r>
            <w:proofErr w:type="gramEnd"/>
          </w:p>
          <w:p w:rsidR="0072163F" w:rsidRPr="006906B2" w:rsidRDefault="00C86A03" w:rsidP="00C86A0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40044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Игровая ситуация «Тихо-тихо мы сидим, звуки отгадать хотим»</w:t>
            </w:r>
          </w:p>
        </w:tc>
        <w:tc>
          <w:tcPr>
            <w:tcW w:w="3401" w:type="dxa"/>
          </w:tcPr>
          <w:p w:rsidR="0072163F" w:rsidRDefault="0072163F" w:rsidP="00363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CB58EF">
              <w:rPr>
                <w:rFonts w:ascii="Times New Roman" w:eastAsia="Times New Roman" w:hAnsi="Times New Roman" w:cs="Times New Roman"/>
              </w:rPr>
              <w:t xml:space="preserve"> игровой деятельности. Настольн</w:t>
            </w:r>
            <w:proofErr w:type="gramStart"/>
            <w:r w:rsidR="00CB58E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="00CB58EF">
              <w:rPr>
                <w:rFonts w:ascii="Times New Roman" w:eastAsia="Times New Roman" w:hAnsi="Times New Roman" w:cs="Times New Roman"/>
              </w:rPr>
              <w:t xml:space="preserve"> печатные игры.</w:t>
            </w:r>
          </w:p>
          <w:p w:rsidR="0072163F" w:rsidRPr="006906B2" w:rsidRDefault="0072163F" w:rsidP="00363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8E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CB58EF">
              <w:rPr>
                <w:rFonts w:ascii="Times New Roman" w:eastAsia="Times New Roman" w:hAnsi="Times New Roman" w:cs="Times New Roman"/>
              </w:rPr>
              <w:t xml:space="preserve"> побуждать детей организовывать коллективные игры</w:t>
            </w:r>
            <w:r w:rsidR="00363A0D">
              <w:rPr>
                <w:rFonts w:ascii="Times New Roman" w:eastAsia="Times New Roman" w:hAnsi="Times New Roman" w:cs="Times New Roman"/>
              </w:rPr>
              <w:t>, действовать в соответствии с игровым заданием, применять в игре свои знания, развивать мышление, воображение</w:t>
            </w:r>
          </w:p>
          <w:p w:rsidR="0072163F" w:rsidRPr="006906B2" w:rsidRDefault="0072163F" w:rsidP="00363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3A0D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63A0D">
              <w:rPr>
                <w:rFonts w:ascii="Times New Roman" w:eastAsia="Times New Roman" w:hAnsi="Times New Roman" w:cs="Times New Roman"/>
              </w:rPr>
              <w:t xml:space="preserve"> игры «</w:t>
            </w:r>
            <w:proofErr w:type="gramStart"/>
            <w:r w:rsidR="00363A0D">
              <w:rPr>
                <w:rFonts w:ascii="Times New Roman" w:eastAsia="Times New Roman" w:hAnsi="Times New Roman" w:cs="Times New Roman"/>
              </w:rPr>
              <w:t>Кто</w:t>
            </w:r>
            <w:proofErr w:type="gramEnd"/>
            <w:r w:rsidR="00363A0D">
              <w:rPr>
                <w:rFonts w:ascii="Times New Roman" w:eastAsia="Times New Roman" w:hAnsi="Times New Roman" w:cs="Times New Roman"/>
              </w:rPr>
              <w:t xml:space="preserve"> где живёт?», «Чей детёныш?», «Сложи картинку»</w:t>
            </w:r>
          </w:p>
          <w:p w:rsidR="0072163F" w:rsidRPr="006906B2" w:rsidRDefault="0072163F" w:rsidP="00363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3A0D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63A0D">
              <w:rPr>
                <w:rFonts w:ascii="Times New Roman" w:eastAsia="Times New Roman" w:hAnsi="Times New Roman" w:cs="Times New Roman"/>
              </w:rPr>
              <w:t xml:space="preserve"> </w:t>
            </w:r>
            <w:r w:rsidR="000E5B95">
              <w:rPr>
                <w:rFonts w:ascii="Times New Roman" w:eastAsia="Times New Roman" w:hAnsi="Times New Roman" w:cs="Times New Roman"/>
              </w:rPr>
              <w:t xml:space="preserve">Игровая ситуация «В гости прилетела  </w:t>
            </w:r>
            <w:proofErr w:type="spellStart"/>
            <w:r w:rsidR="000E5B95">
              <w:rPr>
                <w:rFonts w:ascii="Times New Roman" w:eastAsia="Times New Roman" w:hAnsi="Times New Roman" w:cs="Times New Roman"/>
              </w:rPr>
              <w:t>Каркуша</w:t>
            </w:r>
            <w:proofErr w:type="spellEnd"/>
            <w:r w:rsidR="000E5B95">
              <w:rPr>
                <w:rFonts w:ascii="Times New Roman" w:eastAsia="Times New Roman" w:hAnsi="Times New Roman" w:cs="Times New Roman"/>
              </w:rPr>
              <w:t>. Покажем ей, какие игры про птичек у нас есть»</w:t>
            </w:r>
          </w:p>
        </w:tc>
      </w:tr>
    </w:tbl>
    <w:p w:rsidR="0072163F" w:rsidRPr="001B3DF6" w:rsidRDefault="0072163F" w:rsidP="005E67F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2163F" w:rsidRPr="002922EB" w:rsidRDefault="002922EB" w:rsidP="002922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10.04.15г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687"/>
        <w:gridCol w:w="567"/>
        <w:gridCol w:w="2976"/>
        <w:gridCol w:w="3828"/>
        <w:gridCol w:w="3259"/>
      </w:tblGrid>
      <w:tr w:rsidR="0072163F" w:rsidRPr="006906B2" w:rsidTr="00B5773B">
        <w:tc>
          <w:tcPr>
            <w:tcW w:w="391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1058" w:type="dxa"/>
            <w:gridSpan w:val="4"/>
          </w:tcPr>
          <w:p w:rsidR="0072163F" w:rsidRPr="003F0E00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9" w:type="dxa"/>
            <w:vMerge w:val="restart"/>
          </w:tcPr>
          <w:p w:rsidR="0072163F" w:rsidRPr="003F0E00" w:rsidRDefault="0072163F" w:rsidP="003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</w:tr>
      <w:tr w:rsidR="0072163F" w:rsidRPr="006906B2" w:rsidTr="00B5773B">
        <w:trPr>
          <w:trHeight w:val="399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72163F" w:rsidRPr="003F0E00" w:rsidRDefault="0072163F" w:rsidP="003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</w:t>
            </w:r>
          </w:p>
          <w:p w:rsidR="0072163F" w:rsidRPr="003F0E00" w:rsidRDefault="0072163F" w:rsidP="003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72163F" w:rsidRPr="003F0E00" w:rsidRDefault="0072163F" w:rsidP="003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63F" w:rsidRPr="003F0E00" w:rsidRDefault="0072163F" w:rsidP="003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2163F" w:rsidRPr="003F0E00" w:rsidRDefault="0072163F" w:rsidP="003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vMerge/>
          </w:tcPr>
          <w:p w:rsidR="0072163F" w:rsidRPr="006906B2" w:rsidRDefault="0072163F" w:rsidP="003F0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B5773B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2163F" w:rsidRPr="006906B2" w:rsidRDefault="002F3CFB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 08.04.</w:t>
            </w: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72163F" w:rsidRPr="00834078" w:rsidRDefault="0072163F" w:rsidP="0083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«Перелётные и зимующие птицы». </w:t>
            </w:r>
          </w:p>
          <w:p w:rsidR="0072163F" w:rsidRPr="00834078" w:rsidRDefault="0072163F" w:rsidP="0083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Р.</w:t>
            </w:r>
          </w:p>
          <w:p w:rsidR="0072163F" w:rsidRPr="00834078" w:rsidRDefault="0072163F" w:rsidP="0083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A1114" w:rsidRPr="008340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1114" w:rsidRPr="00834078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A1114" w:rsidRPr="00834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Формировать об</w:t>
            </w:r>
            <w:r w:rsidR="00CA1114" w:rsidRPr="00CA11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общённое представление о зимующих и перелётных птицах, учить различать их по существенному признаку: возможность удовлетворения потребности</w:t>
            </w:r>
            <w:r w:rsidR="00834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корме</w:t>
            </w:r>
            <w:r w:rsidR="00CA1114" w:rsidRPr="00CA11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Углублять представления о причинах отлёта </w:t>
            </w:r>
            <w:r w:rsidR="00CA11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прилёта </w:t>
            </w:r>
            <w:r w:rsidR="00CA1114" w:rsidRPr="00CA11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птиц</w:t>
            </w:r>
            <w:r w:rsidR="00834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72163F" w:rsidRPr="00834078" w:rsidRDefault="0072163F" w:rsidP="0083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34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картинки с изображением перелётных и зимующих </w:t>
            </w:r>
            <w:r w:rsidR="00DA2689">
              <w:rPr>
                <w:rFonts w:ascii="Times New Roman" w:eastAsia="Times New Roman" w:hAnsi="Times New Roman" w:cs="Times New Roman"/>
                <w:sz w:val="20"/>
                <w:szCs w:val="20"/>
              </w:rPr>
              <w:t>пт</w:t>
            </w:r>
            <w:r w:rsidR="00074A9F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r w:rsidR="00DA26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2163F" w:rsidRPr="00DA2689" w:rsidRDefault="0072163F" w:rsidP="0007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1C6AB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34078" w:rsidRPr="001C6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4A9F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«Поможем Незнайке подобрать картинки птиц для изготовления книжек-малышек «Зимующие птицы», «Перелётные птицы».</w:t>
            </w:r>
          </w:p>
        </w:tc>
        <w:tc>
          <w:tcPr>
            <w:tcW w:w="3543" w:type="dxa"/>
            <w:gridSpan w:val="2"/>
          </w:tcPr>
          <w:p w:rsidR="0072163F" w:rsidRPr="00082BF0" w:rsidRDefault="0072163F" w:rsidP="00082B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B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2BF0"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Дежурство по столовой: учимся соотносить число детей и приборов </w:t>
            </w:r>
            <w:r w:rsid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82B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082BF0"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Мариам, Коля </w:t>
            </w:r>
            <w:r w:rsidRPr="00082B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082BF0"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>С. П.</w:t>
            </w:r>
          </w:p>
          <w:p w:rsidR="0072163F" w:rsidRPr="00082BF0" w:rsidRDefault="0072163F" w:rsidP="0008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B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082BF0"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дежурных сервировать стол в соответствии с тем, сколько детей будет сидеть за столом, сопоставлять количество приборов с числом пришедших детей. Воспитывать трудолюбие, аккуратность.</w:t>
            </w:r>
          </w:p>
          <w:p w:rsidR="0072163F" w:rsidRPr="00082BF0" w:rsidRDefault="0072163F" w:rsidP="003F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B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Ситуация « Мишка ждал гостей: белку, ёжика, волчонка и зайчонка. Накрыл стол на троих. </w:t>
            </w:r>
          </w:p>
          <w:p w:rsidR="0072163F" w:rsidRPr="006906B2" w:rsidRDefault="0072163F" w:rsidP="003F0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082BF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F0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Научим Мишку накрывать на стол правильно.</w:t>
            </w:r>
          </w:p>
        </w:tc>
        <w:tc>
          <w:tcPr>
            <w:tcW w:w="3828" w:type="dxa"/>
          </w:tcPr>
          <w:p w:rsidR="0072163F" w:rsidRPr="003F3C49" w:rsidRDefault="0072163F" w:rsidP="002F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B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C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Дид. игра «Назови</w:t>
            </w:r>
            <w:r w:rsidR="00576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три слова»</w:t>
            </w:r>
          </w:p>
          <w:p w:rsidR="0072163F" w:rsidRPr="003F3C49" w:rsidRDefault="0072163F" w:rsidP="002F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C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76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Р. </w:t>
            </w:r>
          </w:p>
          <w:p w:rsidR="0072163F" w:rsidRPr="003F3C49" w:rsidRDefault="0072163F" w:rsidP="002F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576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67F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кла</w:t>
            </w:r>
            <w:r w:rsidR="002F3615">
              <w:rPr>
                <w:rFonts w:ascii="Times New Roman" w:eastAsia="Times New Roman" w:hAnsi="Times New Roman" w:cs="Times New Roman"/>
                <w:sz w:val="20"/>
                <w:szCs w:val="20"/>
              </w:rPr>
              <w:t>ссифицировать предметы, объекты по группам и объединять их вместе одним обобщающим словом.</w:t>
            </w:r>
          </w:p>
          <w:p w:rsidR="0072163F" w:rsidRPr="003F3C49" w:rsidRDefault="0072163F" w:rsidP="002F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33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тактильные коврики или обручи 3-4 штуки</w:t>
            </w:r>
          </w:p>
          <w:p w:rsidR="0072163F" w:rsidRPr="00A529B4" w:rsidRDefault="0072163F" w:rsidP="002F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3F3C4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33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Проблемная ситуация «Пройди через болото по кочкам» (Ребёнок встаёт на кочку, но при этом называет одно слово, относящееся к какому – либо обобщающему слову, на вторую кочку – называет ещё одно слово, относящееся к тому же обобщающему слов</w:t>
            </w:r>
            <w:r w:rsidR="00A529B4">
              <w:rPr>
                <w:rFonts w:ascii="Times New Roman" w:eastAsia="Times New Roman" w:hAnsi="Times New Roman" w:cs="Times New Roman"/>
                <w:sz w:val="20"/>
                <w:szCs w:val="20"/>
              </w:rPr>
              <w:t>у).</w:t>
            </w:r>
            <w:r w:rsidR="00002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29B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Например, Коля называет деревья, Юля  - птицы, Илья – цветы</w:t>
            </w:r>
            <w:r w:rsidR="002F36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</w:tcPr>
          <w:p w:rsidR="00B5773B" w:rsidRPr="00CE6BA7" w:rsidRDefault="00B5773B" w:rsidP="00B5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игровой деятельности. Игры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кукольном домике.</w:t>
            </w:r>
          </w:p>
          <w:p w:rsidR="00B5773B" w:rsidRPr="00CE6BA7" w:rsidRDefault="00B5773B" w:rsidP="00B5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CE6BA7">
              <w:rPr>
                <w:rFonts w:ascii="Times New Roman" w:eastAsia="Times New Roman" w:hAnsi="Times New Roman" w:cs="Times New Roman"/>
                <w:sz w:val="20"/>
                <w:szCs w:val="20"/>
              </w:rPr>
              <w:t>: создать условия для игр детей с мелкими игрушками, куклами, способствовать проявлению фантазии, развитию дружеских взаимоотношений между детьми</w:t>
            </w:r>
          </w:p>
          <w:p w:rsidR="00B5773B" w:rsidRPr="00CE6BA7" w:rsidRDefault="00B5773B" w:rsidP="00B5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CE6BA7">
              <w:rPr>
                <w:rFonts w:ascii="Times New Roman" w:eastAsia="Times New Roman" w:hAnsi="Times New Roman" w:cs="Times New Roman"/>
                <w:sz w:val="20"/>
                <w:szCs w:val="20"/>
              </w:rPr>
              <w:t>: мелкие игрушки,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ленькие куклы, домик для кукол, макет комнаты.</w:t>
            </w:r>
          </w:p>
          <w:p w:rsidR="00B5773B" w:rsidRPr="00CE6BA7" w:rsidRDefault="00B5773B" w:rsidP="00B5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CE6BA7">
              <w:rPr>
                <w:rFonts w:ascii="Times New Roman" w:eastAsia="Times New Roman" w:hAnsi="Times New Roman" w:cs="Times New Roman"/>
                <w:sz w:val="20"/>
                <w:szCs w:val="20"/>
              </w:rPr>
              <w:t>: Игровые задания «Расставь мебель в домике».</w:t>
            </w:r>
          </w:p>
          <w:p w:rsidR="00B5773B" w:rsidRPr="00A904F3" w:rsidRDefault="00B5773B" w:rsidP="00B5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Куклы хотят сходить  друг к другу в гости»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746089">
        <w:trPr>
          <w:cantSplit/>
          <w:trHeight w:val="3251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230" w:type="dxa"/>
            <w:gridSpan w:val="3"/>
          </w:tcPr>
          <w:p w:rsidR="0072163F" w:rsidRDefault="0072163F" w:rsidP="001B6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4B1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274B1">
              <w:rPr>
                <w:rFonts w:ascii="Times New Roman" w:eastAsia="Times New Roman" w:hAnsi="Times New Roman" w:cs="Times New Roman"/>
              </w:rPr>
              <w:t xml:space="preserve"> Художественно-эстетическое </w:t>
            </w:r>
            <w:r w:rsidR="008379F8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72163F" w:rsidRDefault="0072163F" w:rsidP="001B6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4B1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274B1">
              <w:rPr>
                <w:rFonts w:ascii="Times New Roman" w:eastAsia="Times New Roman" w:hAnsi="Times New Roman" w:cs="Times New Roman"/>
              </w:rPr>
              <w:t xml:space="preserve"> Лепка. Тема: Птички клюют зёрнышки.</w:t>
            </w:r>
          </w:p>
          <w:p w:rsidR="0072163F" w:rsidRDefault="0072163F" w:rsidP="001B6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4B1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274B1">
              <w:rPr>
                <w:rFonts w:ascii="Times New Roman" w:eastAsia="Times New Roman" w:hAnsi="Times New Roman" w:cs="Times New Roman"/>
              </w:rPr>
              <w:t xml:space="preserve"> </w:t>
            </w:r>
            <w:r w:rsidR="001B6765">
              <w:rPr>
                <w:rFonts w:ascii="Times New Roman" w:eastAsia="Times New Roman" w:hAnsi="Times New Roman" w:cs="Times New Roman"/>
              </w:rPr>
              <w:t xml:space="preserve">учить детей передавать в лепке простую позу: наклон головы и тела вниз. Закреплять технические приёмы лепки (раскатывание, оттягивание, </w:t>
            </w:r>
            <w:proofErr w:type="spellStart"/>
            <w:r w:rsidR="001B6765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="001B6765">
              <w:rPr>
                <w:rFonts w:ascii="Times New Roman" w:eastAsia="Times New Roman" w:hAnsi="Times New Roman" w:cs="Times New Roman"/>
              </w:rPr>
              <w:t>;  соединение частей, прижимая и сглаживая места скрепления)</w:t>
            </w:r>
          </w:p>
          <w:p w:rsidR="0072163F" w:rsidRDefault="0072163F" w:rsidP="001B6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765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B6765">
              <w:rPr>
                <w:rFonts w:ascii="Times New Roman" w:eastAsia="Times New Roman" w:hAnsi="Times New Roman" w:cs="Times New Roman"/>
              </w:rPr>
              <w:t xml:space="preserve"> иллюстрации с изображением птиц, клюющих зёрна, игрушечная птичка</w:t>
            </w:r>
            <w:r w:rsidR="00800631">
              <w:rPr>
                <w:rFonts w:ascii="Times New Roman" w:eastAsia="Times New Roman" w:hAnsi="Times New Roman" w:cs="Times New Roman"/>
              </w:rPr>
              <w:t>, пластилин, доска для лепки.</w:t>
            </w:r>
          </w:p>
          <w:p w:rsidR="0072163F" w:rsidRDefault="0072163F" w:rsidP="001B6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1B6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обеспечение:</w:t>
            </w:r>
            <w:r w:rsidR="008379F8">
              <w:rPr>
                <w:rFonts w:ascii="Times New Roman" w:eastAsia="Times New Roman" w:hAnsi="Times New Roman" w:cs="Times New Roman"/>
              </w:rPr>
              <w:t xml:space="preserve"> </w:t>
            </w:r>
            <w:r w:rsidR="001B6765">
              <w:rPr>
                <w:rFonts w:ascii="Times New Roman" w:hAnsi="Times New Roman" w:cs="Times New Roman"/>
              </w:rPr>
              <w:t>Т.</w:t>
            </w:r>
            <w:r w:rsidR="008274B1">
              <w:rPr>
                <w:rFonts w:ascii="Times New Roman" w:hAnsi="Times New Roman" w:cs="Times New Roman"/>
              </w:rPr>
              <w:t xml:space="preserve"> С. Комарова Изобразительная деятельность в детском саду: средняя группа, с. 61 и с. 78</w:t>
            </w:r>
          </w:p>
        </w:tc>
        <w:tc>
          <w:tcPr>
            <w:tcW w:w="7087" w:type="dxa"/>
            <w:gridSpan w:val="2"/>
          </w:tcPr>
          <w:p w:rsidR="00C967B0" w:rsidRDefault="00C967B0" w:rsidP="00C967B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 Физическое развитие</w:t>
            </w:r>
          </w:p>
          <w:p w:rsidR="00C967B0" w:rsidRDefault="00C967B0" w:rsidP="00C967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Содержание:</w:t>
            </w:r>
          </w:p>
          <w:p w:rsidR="00C967B0" w:rsidRDefault="00C967B0" w:rsidP="00C967B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 упражнять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C967B0" w:rsidRDefault="00C967B0" w:rsidP="00C967B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 кегли, шнуры – ориентиры, мешочки с песком для метания в горизонтальную цель, обручи.</w:t>
            </w:r>
          </w:p>
          <w:p w:rsidR="00C967B0" w:rsidRPr="000C1FFB" w:rsidRDefault="00C967B0" w:rsidP="00C967B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72163F" w:rsidRDefault="00C967B0" w:rsidP="00C967B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1FFB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727D79">
              <w:rPr>
                <w:rFonts w:ascii="Times New Roman" w:hAnsi="Times New Roman" w:cs="Times New Roman"/>
              </w:rPr>
              <w:t xml:space="preserve"> Л. И. Пензулаева. Физическая культура в детском саду: средняя группа; </w:t>
            </w:r>
            <w:r>
              <w:rPr>
                <w:rFonts w:ascii="Times New Roman" w:hAnsi="Times New Roman" w:cs="Times New Roman"/>
              </w:rPr>
              <w:t xml:space="preserve"> с.81, занятие  №17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D01D5A">
        <w:trPr>
          <w:cantSplit/>
          <w:trHeight w:val="4657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4" w:type="dxa"/>
            <w:gridSpan w:val="2"/>
          </w:tcPr>
          <w:p w:rsidR="0072163F" w:rsidRPr="002A2783" w:rsidRDefault="0072163F" w:rsidP="006B49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наблюдения</w:t>
            </w:r>
            <w:r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110FC"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верба в апреле. </w:t>
            </w:r>
            <w:r w:rsidR="002A27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D4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110FC"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отличать вербу по внешнему виду, рассказывать о её отличительных чертах. Познакомить детей со строением цветков вербы, обратить внимание на их особенности.</w:t>
            </w:r>
            <w:r w:rsid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B110FC"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48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110FC"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верба (или веточка вербы), иллюстрация с изображением вербы в апреле. </w:t>
            </w:r>
            <w:r w:rsidR="0076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761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="00761B8D" w:rsidRPr="00E47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</w:t>
            </w:r>
            <w:r w:rsidR="00761B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эстафета «</w:t>
            </w:r>
            <w:r w:rsidR="002A2783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Найди своё место</w:t>
            </w:r>
            <w:r w:rsidR="0076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                                         </w:t>
            </w:r>
            <w:r w:rsidR="00761B8D" w:rsidRPr="003B1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761B8D" w:rsidRPr="00E4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61B8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Развить ловкость</w:t>
            </w:r>
            <w:r w:rsidR="002A27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6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скорость тренировать  детей в умении быстро</w:t>
            </w:r>
            <w:r w:rsidR="002A27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реагировать на сигнал, </w:t>
            </w:r>
            <w:r w:rsidR="002A27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навыки ориентировки в пространстве.</w:t>
            </w:r>
            <w:r w:rsidR="00B110FC"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B110FC" w:rsidRPr="004D4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A2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76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A2783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 детского сада «Ромашка» обратить внимание детей на нарисованную на асфальте бабочку, крылья которой украшены геометрическими фигурами. Предложить игру.</w:t>
            </w:r>
          </w:p>
          <w:p w:rsidR="0072163F" w:rsidRPr="002A2783" w:rsidRDefault="0072163F" w:rsidP="002A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2A2783" w:rsidRPr="002A2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A2783" w:rsidRPr="002A2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Дети передвигаются вокруг бабочки, выполняя задания: по команд</w:t>
            </w:r>
            <w:r w:rsidR="002A2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 </w:t>
            </w:r>
            <w:r w:rsidR="002A2783" w:rsidRPr="002A2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«Треугольники!» стараются встать на треугольники; по команде «Круги!» занимают круги и т.д.</w:t>
            </w:r>
          </w:p>
        </w:tc>
        <w:tc>
          <w:tcPr>
            <w:tcW w:w="2976" w:type="dxa"/>
          </w:tcPr>
          <w:p w:rsidR="0072163F" w:rsidRPr="006906B2" w:rsidRDefault="0072163F" w:rsidP="002C20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E20694">
              <w:rPr>
                <w:rFonts w:ascii="Times New Roman" w:eastAsia="Times New Roman" w:hAnsi="Times New Roman" w:cs="Times New Roman"/>
                <w:b/>
              </w:rPr>
              <w:t xml:space="preserve">та </w:t>
            </w:r>
            <w:r w:rsidR="00E20694" w:rsidRPr="00E20694">
              <w:rPr>
                <w:rFonts w:ascii="Times New Roman" w:eastAsia="Times New Roman" w:hAnsi="Times New Roman" w:cs="Times New Roman"/>
              </w:rPr>
              <w:t>по развитию речи</w:t>
            </w:r>
            <w:r w:rsidR="00E20694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E2069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E20694">
              <w:rPr>
                <w:rFonts w:ascii="Times New Roman" w:eastAsia="Times New Roman" w:hAnsi="Times New Roman" w:cs="Times New Roman"/>
              </w:rPr>
              <w:t xml:space="preserve"> </w:t>
            </w:r>
            <w:r w:rsidR="002C207F">
              <w:rPr>
                <w:rFonts w:ascii="Times New Roman" w:eastAsia="Times New Roman" w:hAnsi="Times New Roman" w:cs="Times New Roman"/>
              </w:rPr>
              <w:t xml:space="preserve">Пальчиковая игра «Птицы» </w:t>
            </w:r>
            <w:r w:rsidRPr="00C64CDE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C64CDE">
              <w:rPr>
                <w:rFonts w:ascii="Times New Roman" w:eastAsia="Times New Roman" w:hAnsi="Times New Roman" w:cs="Times New Roman"/>
              </w:rPr>
              <w:t>Саша Еф., Юля</w:t>
            </w:r>
            <w:r w:rsidR="002C207F">
              <w:rPr>
                <w:rFonts w:ascii="Times New Roman" w:eastAsia="Times New Roman" w:hAnsi="Times New Roman" w:cs="Times New Roman"/>
              </w:rPr>
              <w:t>, Коля</w:t>
            </w:r>
            <w:r w:rsidR="00C64CDE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C64CDE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C64CD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  <w:p w:rsidR="0072163F" w:rsidRPr="006906B2" w:rsidRDefault="0072163F" w:rsidP="002C2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CDE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2C207F">
              <w:rPr>
                <w:rFonts w:ascii="Times New Roman" w:eastAsia="Times New Roman" w:hAnsi="Times New Roman" w:cs="Times New Roman"/>
              </w:rPr>
              <w:t xml:space="preserve"> активизировать в речи детей названия птиц, развивать мелкую моторику.</w:t>
            </w:r>
          </w:p>
          <w:p w:rsidR="0072163F" w:rsidRPr="006906B2" w:rsidRDefault="0072163F" w:rsidP="002C2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A84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2C207F">
              <w:rPr>
                <w:rFonts w:ascii="Times New Roman" w:eastAsia="Times New Roman" w:hAnsi="Times New Roman" w:cs="Times New Roman"/>
              </w:rPr>
              <w:t>Игровая ситуация «Пальчики замёрзли»</w:t>
            </w:r>
          </w:p>
          <w:p w:rsidR="002C207F" w:rsidRPr="006906B2" w:rsidRDefault="0072163F" w:rsidP="002C2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207F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2C207F">
              <w:rPr>
                <w:rFonts w:ascii="Times New Roman" w:eastAsia="Times New Roman" w:hAnsi="Times New Roman" w:cs="Times New Roman"/>
              </w:rPr>
              <w:t>Предложить погреть пальчики и вспомнить название птичек, поиграть в пальчиковую игру.</w:t>
            </w:r>
          </w:p>
          <w:p w:rsidR="0072163F" w:rsidRPr="00CD4A6D" w:rsidRDefault="0072163F" w:rsidP="006B4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72163F" w:rsidRPr="006906B2" w:rsidRDefault="0072163F" w:rsidP="006B4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F71D9" w:rsidRPr="001529A4" w:rsidRDefault="008F71D9" w:rsidP="008F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самообслуживание </w:t>
            </w:r>
          </w:p>
          <w:p w:rsidR="008F71D9" w:rsidRPr="00B74C54" w:rsidRDefault="008F71D9" w:rsidP="00B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1529A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B05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4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побуждать детей к соблюдению порядка в своих шкафчиках (сложить одежду на полочке, правильно поставить обувь), воспитывать трудолюбие, аккуратность.</w:t>
            </w:r>
          </w:p>
          <w:p w:rsidR="0072163F" w:rsidRPr="006906B2" w:rsidRDefault="008F71D9" w:rsidP="00BF4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C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152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детской одежды, стихотворение</w:t>
            </w:r>
            <w:r w:rsidR="00D76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F49BC" w:rsidRPr="004A54AF" w:rsidRDefault="0072163F" w:rsidP="00B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1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r w:rsidRPr="00BF4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организации</w:t>
            </w:r>
            <w:r w:rsidRP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F49BC" w:rsidRP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пословицы: </w:t>
            </w:r>
            <w:r w:rsidR="00D76E6F" w:rsidRP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BF49BC" w:rsidRPr="00BF49B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Не думай быть нарядным, а думай быть опрятным</w:t>
            </w:r>
            <w:r w:rsidR="00BF49BC" w:rsidRPr="00BF49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»</w:t>
            </w:r>
            <w:r w:rsidR="00D76E6F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D01D5A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D76E6F">
              <w:rPr>
                <w:rFonts w:ascii="Times New Roman" w:eastAsia="Times New Roman" w:hAnsi="Times New Roman" w:cs="Times New Roman"/>
              </w:rPr>
              <w:t xml:space="preserve">     </w:t>
            </w:r>
            <w:r w:rsidR="00BF49BC"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Подв. игра </w:t>
            </w:r>
            <w:r w:rsidR="00BF49BC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>Летает - бегает</w:t>
            </w:r>
            <w:r w:rsidR="00BF49BC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  <w:r w:rsid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BF49BC"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BF49BC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F49BC" w:rsidRPr="004A54AF">
              <w:rPr>
                <w:rStyle w:val="apple-converted-space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="00BF49BC" w:rsidRPr="004A54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совершенствовать умение быстро реагировать на сигнал, развивать координацию движений, внимание.</w:t>
            </w:r>
            <w:r w:rsidR="00BF49BC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BF49BC"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BF49BC"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F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63F" w:rsidRPr="00BF49BC" w:rsidRDefault="00BF49BC" w:rsidP="00D7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4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дети стоят в кругу при названии птиц поднимают руки вверх, животных </w:t>
            </w:r>
            <w:proofErr w:type="gramStart"/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–ш</w:t>
            </w:r>
            <w:proofErr w:type="gramEnd"/>
            <w:r w:rsidRPr="004A54AF">
              <w:rPr>
                <w:rFonts w:ascii="Times New Roman" w:eastAsia="Times New Roman" w:hAnsi="Times New Roman" w:cs="Times New Roman"/>
                <w:sz w:val="20"/>
                <w:szCs w:val="20"/>
              </w:rPr>
              <w:t>агают.</w:t>
            </w:r>
          </w:p>
        </w:tc>
        <w:tc>
          <w:tcPr>
            <w:tcW w:w="3259" w:type="dxa"/>
          </w:tcPr>
          <w:p w:rsidR="006059DE" w:rsidRPr="006906B2" w:rsidRDefault="006059DE" w:rsidP="00605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двигательной</w:t>
            </w:r>
            <w:r w:rsidR="003818CF">
              <w:rPr>
                <w:rFonts w:ascii="Times New Roman" w:eastAsia="Times New Roman" w:hAnsi="Times New Roman" w:cs="Times New Roman"/>
              </w:rPr>
              <w:t xml:space="preserve">, игровой </w:t>
            </w:r>
            <w:r>
              <w:rPr>
                <w:rFonts w:ascii="Times New Roman" w:eastAsia="Times New Roman" w:hAnsi="Times New Roman" w:cs="Times New Roman"/>
              </w:rPr>
              <w:t xml:space="preserve"> деятельности.</w:t>
            </w:r>
          </w:p>
          <w:p w:rsidR="0072163F" w:rsidRDefault="006059DE" w:rsidP="00605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4B94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активизировать интерес детей к двигательной деятельности, </w:t>
            </w:r>
            <w:r w:rsidR="003818CF">
              <w:rPr>
                <w:rFonts w:ascii="Times New Roman" w:hAnsi="Times New Roman" w:cs="Times New Roman"/>
              </w:rPr>
              <w:t>формировать умение организовывать свой досуг, подбирать предметы и атрибуты для игр</w:t>
            </w:r>
            <w:r w:rsidR="003818C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поощрять самостоятельность, инициативу. </w:t>
            </w:r>
          </w:p>
          <w:p w:rsidR="0072163F" w:rsidRDefault="0072163F" w:rsidP="00605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9DE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059DE">
              <w:rPr>
                <w:rFonts w:ascii="Times New Roman" w:eastAsia="Times New Roman" w:hAnsi="Times New Roman" w:cs="Times New Roman"/>
              </w:rPr>
              <w:t xml:space="preserve"> атрибуты для подвижных игр, рули, мячи, кегли.</w:t>
            </w:r>
          </w:p>
          <w:p w:rsidR="0072163F" w:rsidRPr="006906B2" w:rsidRDefault="0072163F" w:rsidP="00D01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9DE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6059DE">
              <w:rPr>
                <w:rFonts w:ascii="Times New Roman" w:eastAsia="Times New Roman" w:hAnsi="Times New Roman" w:cs="Times New Roman"/>
              </w:rPr>
              <w:t xml:space="preserve"> </w:t>
            </w:r>
            <w:r w:rsidR="003818CF">
              <w:rPr>
                <w:rFonts w:ascii="Times New Roman" w:eastAsia="Times New Roman" w:hAnsi="Times New Roman" w:cs="Times New Roman"/>
              </w:rPr>
              <w:t xml:space="preserve">Игровые задания «Самый меткий стрелок», «Бросим мяч друг другу через сетку». </w:t>
            </w:r>
          </w:p>
        </w:tc>
      </w:tr>
      <w:tr w:rsidR="0072163F" w:rsidRPr="006906B2" w:rsidTr="00D01D5A">
        <w:trPr>
          <w:cantSplit/>
          <w:trHeight w:val="3949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254" w:type="dxa"/>
            <w:gridSpan w:val="2"/>
          </w:tcPr>
          <w:p w:rsidR="0072163F" w:rsidRPr="00C62C01" w:rsidRDefault="0072163F" w:rsidP="00C6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C62C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62C01" w:rsidRPr="00C62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С-р. игра «Магазин игрушек»</w:t>
            </w:r>
          </w:p>
          <w:p w:rsidR="0072163F" w:rsidRPr="00C62C01" w:rsidRDefault="0072163F" w:rsidP="00C6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C62C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62C01" w:rsidRPr="00C62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Р.</w:t>
            </w:r>
          </w:p>
          <w:p w:rsidR="0072163F" w:rsidRPr="00482E07" w:rsidRDefault="0072163F" w:rsidP="004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C62C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11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побуждать детей</w:t>
            </w:r>
            <w:r w:rsidR="00C62C01" w:rsidRPr="00C62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игровые действия и действовать в соответствии с игровым замыслом</w:t>
            </w:r>
            <w:r w:rsid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способствовать формированию навыков культурного поведения в общественных местах; воспитывать бережное отношение к игрушкам и </w:t>
            </w:r>
            <w:r w:rsidR="00E11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интерес к </w:t>
            </w:r>
            <w:r w:rsid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сюжетно-ролевой игре.</w:t>
            </w:r>
          </w:p>
          <w:p w:rsidR="0072163F" w:rsidRPr="00482E07" w:rsidRDefault="0072163F" w:rsidP="004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полка – «прилавок», на котором расположены игрушки, стол для кассира, кассовый аппарат или калькулятор, денежные купюры.</w:t>
            </w:r>
          </w:p>
          <w:p w:rsidR="0072163F" w:rsidRPr="006906B2" w:rsidRDefault="0072163F" w:rsidP="00482E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E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«Сегодня открытие нового магазина игрушек. Предлагаю посетить</w:t>
            </w:r>
            <w:r w:rsidR="00B409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 купить подарки и игрушки</w:t>
            </w:r>
            <w:r w:rsidR="00482E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409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2163F" w:rsidRPr="006906B2" w:rsidRDefault="0072163F" w:rsidP="00B409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A7798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0A7798">
              <w:rPr>
                <w:rFonts w:ascii="Times New Roman" w:eastAsia="Times New Roman" w:hAnsi="Times New Roman" w:cs="Times New Roman"/>
              </w:rPr>
              <w:t xml:space="preserve"> Игра «Отгадай по описанию» </w:t>
            </w:r>
            <w:r w:rsidRPr="000A7798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0A7798">
              <w:rPr>
                <w:rFonts w:ascii="Times New Roman" w:eastAsia="Times New Roman" w:hAnsi="Times New Roman" w:cs="Times New Roman"/>
              </w:rPr>
              <w:t xml:space="preserve">Коля, Лиза 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Образовательная область: </w:t>
            </w:r>
            <w:r w:rsidR="000A7798">
              <w:rPr>
                <w:rFonts w:ascii="Times New Roman" w:eastAsia="Times New Roman" w:hAnsi="Times New Roman" w:cs="Times New Roman"/>
              </w:rPr>
              <w:t>Р. П.</w:t>
            </w:r>
          </w:p>
          <w:p w:rsidR="0072163F" w:rsidRDefault="0072163F" w:rsidP="00B40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7798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0A7798">
              <w:rPr>
                <w:rFonts w:ascii="Times New Roman" w:eastAsia="Times New Roman" w:hAnsi="Times New Roman" w:cs="Times New Roman"/>
              </w:rPr>
              <w:t>формировать умение определять объект (птицу) по её внешним признакам.</w:t>
            </w:r>
          </w:p>
          <w:p w:rsidR="0072163F" w:rsidRPr="006906B2" w:rsidRDefault="0072163F" w:rsidP="003C1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9F1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B409F1">
              <w:rPr>
                <w:rFonts w:ascii="Times New Roman" w:eastAsia="Times New Roman" w:hAnsi="Times New Roman" w:cs="Times New Roman"/>
              </w:rPr>
              <w:t xml:space="preserve"> </w:t>
            </w:r>
            <w:r w:rsidR="003C19A9">
              <w:rPr>
                <w:rFonts w:ascii="Times New Roman" w:eastAsia="Times New Roman" w:hAnsi="Times New Roman" w:cs="Times New Roman"/>
              </w:rPr>
              <w:t>Проблемная ситуация: «Злая колдунья заколдовала птиц и посадила в коробку»</w:t>
            </w:r>
          </w:p>
          <w:p w:rsidR="0072163F" w:rsidRPr="003E08A9" w:rsidRDefault="0072163F" w:rsidP="003C1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19A9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C19A9">
              <w:rPr>
                <w:rFonts w:ascii="Times New Roman" w:eastAsia="Times New Roman" w:hAnsi="Times New Roman" w:cs="Times New Roman"/>
              </w:rPr>
              <w:t xml:space="preserve"> Она освободит их, если мы угадаем, что за птицы в этой коробке. Вот их описание…(2-3 птицы)</w:t>
            </w:r>
          </w:p>
        </w:tc>
        <w:tc>
          <w:tcPr>
            <w:tcW w:w="3828" w:type="dxa"/>
          </w:tcPr>
          <w:p w:rsidR="0072163F" w:rsidRDefault="0072163F" w:rsidP="003E5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F9E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596219">
              <w:rPr>
                <w:rFonts w:ascii="Times New Roman" w:eastAsia="Times New Roman" w:hAnsi="Times New Roman" w:cs="Times New Roman"/>
              </w:rPr>
              <w:t xml:space="preserve"> </w:t>
            </w:r>
            <w:r w:rsidR="00977F9E">
              <w:rPr>
                <w:rFonts w:ascii="Times New Roman" w:eastAsia="Times New Roman" w:hAnsi="Times New Roman" w:cs="Times New Roman"/>
              </w:rPr>
              <w:t xml:space="preserve">Дид. </w:t>
            </w:r>
            <w:proofErr w:type="gramStart"/>
            <w:r w:rsidR="00977F9E">
              <w:rPr>
                <w:rFonts w:ascii="Times New Roman" w:eastAsia="Times New Roman" w:hAnsi="Times New Roman" w:cs="Times New Roman"/>
              </w:rPr>
              <w:t>игра</w:t>
            </w:r>
            <w:proofErr w:type="gramEnd"/>
            <w:r w:rsidR="00977F9E">
              <w:rPr>
                <w:rFonts w:ascii="Times New Roman" w:eastAsia="Times New Roman" w:hAnsi="Times New Roman" w:cs="Times New Roman"/>
              </w:rPr>
              <w:t xml:space="preserve"> «Из какой сказки картинка?»</w:t>
            </w:r>
          </w:p>
          <w:p w:rsidR="0072163F" w:rsidRPr="006906B2" w:rsidRDefault="0072163F" w:rsidP="003E5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F9E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977F9E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72163F" w:rsidRDefault="0072163F" w:rsidP="003E5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F9E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977F9E">
              <w:rPr>
                <w:rFonts w:ascii="Times New Roman" w:eastAsia="Times New Roman" w:hAnsi="Times New Roman" w:cs="Times New Roman"/>
              </w:rPr>
              <w:t xml:space="preserve"> </w:t>
            </w:r>
            <w:r w:rsidR="003E52CF">
              <w:rPr>
                <w:rFonts w:ascii="Times New Roman" w:eastAsia="Times New Roman" w:hAnsi="Times New Roman" w:cs="Times New Roman"/>
              </w:rPr>
              <w:t>обогащать знания детей о содержании и героях русских народных и литературных сказок, оживить в памяти детей название сказок, в которых встречаются птицы.</w:t>
            </w:r>
          </w:p>
          <w:p w:rsidR="0072163F" w:rsidRDefault="0072163F" w:rsidP="003E5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2CF">
              <w:rPr>
                <w:rFonts w:ascii="Times New Roman" w:eastAsia="Times New Roman" w:hAnsi="Times New Roman" w:cs="Times New Roman"/>
                <w:b/>
              </w:rPr>
              <w:t>Средства:</w:t>
            </w:r>
            <w:r w:rsidR="00977F9E">
              <w:rPr>
                <w:rFonts w:ascii="Times New Roman" w:eastAsia="Times New Roman" w:hAnsi="Times New Roman" w:cs="Times New Roman"/>
              </w:rPr>
              <w:t xml:space="preserve"> </w:t>
            </w:r>
            <w:r w:rsidR="003E52CF">
              <w:rPr>
                <w:rFonts w:ascii="Times New Roman" w:eastAsia="Times New Roman" w:hAnsi="Times New Roman" w:cs="Times New Roman"/>
              </w:rPr>
              <w:t>иллюстрации к сказкам «Петушок и курочка», «Серая шейка», «Кот, петух и лиса», «Хитрый дрозд», «Лиса и журавль», «</w:t>
            </w:r>
            <w:proofErr w:type="spellStart"/>
            <w:r w:rsidR="003E52CF">
              <w:rPr>
                <w:rFonts w:ascii="Times New Roman" w:eastAsia="Times New Roman" w:hAnsi="Times New Roman" w:cs="Times New Roman"/>
              </w:rPr>
              <w:t>Ворбьишко</w:t>
            </w:r>
            <w:proofErr w:type="spellEnd"/>
            <w:r w:rsidR="003E52CF">
              <w:rPr>
                <w:rFonts w:ascii="Times New Roman" w:eastAsia="Times New Roman" w:hAnsi="Times New Roman" w:cs="Times New Roman"/>
              </w:rPr>
              <w:t>», «Под грибом»</w:t>
            </w:r>
          </w:p>
          <w:p w:rsidR="0072163F" w:rsidRPr="006906B2" w:rsidRDefault="0072163F" w:rsidP="003E5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2CF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E52CF">
              <w:rPr>
                <w:rFonts w:ascii="Times New Roman" w:eastAsia="Times New Roman" w:hAnsi="Times New Roman" w:cs="Times New Roman"/>
              </w:rPr>
              <w:t xml:space="preserve"> Игровая ситуация </w:t>
            </w:r>
            <w:r w:rsidR="0023767E">
              <w:rPr>
                <w:rFonts w:ascii="Times New Roman" w:eastAsia="Times New Roman" w:hAnsi="Times New Roman" w:cs="Times New Roman"/>
              </w:rPr>
              <w:t>«Незнайка и Буратино спорят, из каких сказок эти картинки. Давайте им поможем разобраться</w:t>
            </w:r>
            <w:proofErr w:type="gramStart"/>
            <w:r w:rsidR="0023767E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3259" w:type="dxa"/>
          </w:tcPr>
          <w:p w:rsidR="0072163F" w:rsidRDefault="0072163F" w:rsidP="00720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B409F1">
              <w:rPr>
                <w:rFonts w:ascii="Times New Roman" w:eastAsia="Times New Roman" w:hAnsi="Times New Roman" w:cs="Times New Roman"/>
              </w:rPr>
              <w:t xml:space="preserve"> продуктивной деятельности. Лепка</w:t>
            </w:r>
            <w:r w:rsidR="00F67CC8">
              <w:rPr>
                <w:rFonts w:ascii="Times New Roman" w:eastAsia="Times New Roman" w:hAnsi="Times New Roman" w:cs="Times New Roman"/>
              </w:rPr>
              <w:t xml:space="preserve"> «Угощение для кукол»:</w:t>
            </w:r>
            <w:r w:rsidR="00720087">
              <w:rPr>
                <w:rFonts w:ascii="Times New Roman" w:eastAsia="Times New Roman" w:hAnsi="Times New Roman" w:cs="Times New Roman"/>
              </w:rPr>
              <w:t xml:space="preserve"> конфеты, печенье.</w:t>
            </w:r>
          </w:p>
          <w:p w:rsidR="0072163F" w:rsidRPr="006906B2" w:rsidRDefault="0072163F" w:rsidP="00720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9F1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20087">
              <w:rPr>
                <w:rFonts w:ascii="Times New Roman" w:eastAsia="Times New Roman" w:hAnsi="Times New Roman" w:cs="Times New Roman"/>
              </w:rPr>
              <w:t xml:space="preserve"> побуждать детей использовать разнообразные приёмы лепки, усвоенные ранее,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  <w:p w:rsidR="0072163F" w:rsidRDefault="0072163F" w:rsidP="00720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9F1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B409F1">
              <w:rPr>
                <w:rFonts w:ascii="Times New Roman" w:eastAsia="Times New Roman" w:hAnsi="Times New Roman" w:cs="Times New Roman"/>
              </w:rPr>
              <w:t xml:space="preserve"> фантики от конфет, пластилин, доски для лепки.</w:t>
            </w:r>
          </w:p>
          <w:p w:rsidR="0072163F" w:rsidRPr="006906B2" w:rsidRDefault="0072163F" w:rsidP="00720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9F1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20087">
              <w:rPr>
                <w:rFonts w:ascii="Times New Roman" w:eastAsia="Times New Roman" w:hAnsi="Times New Roman" w:cs="Times New Roman"/>
              </w:rPr>
              <w:t xml:space="preserve"> Игровая ситуация «Готовимся встречать гостей. У куклы завтра день рождения»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163F" w:rsidRPr="002922EB" w:rsidRDefault="0072163F" w:rsidP="002922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  <w:r w:rsidR="002922E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2922EB"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 w:rsidR="002922EB"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="002922EB"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 w:rsidR="002922EB">
        <w:rPr>
          <w:rFonts w:ascii="Times New Roman" w:eastAsia="Times New Roman" w:hAnsi="Times New Roman" w:cs="Times New Roman"/>
          <w:sz w:val="20"/>
          <w:szCs w:val="20"/>
        </w:rPr>
        <w:t>:</w:t>
      </w:r>
      <w:r w:rsidR="002922EB" w:rsidRPr="00ED77C0">
        <w:t xml:space="preserve"> </w:t>
      </w:r>
      <w:r w:rsidR="002922EB"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="002922EB"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2922EB"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="002922EB"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="002922EB"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 w:rsidR="002922EB">
        <w:rPr>
          <w:rFonts w:ascii="Times New Roman" w:eastAsia="Times New Roman" w:hAnsi="Times New Roman" w:cs="Times New Roman"/>
          <w:sz w:val="20"/>
          <w:szCs w:val="20"/>
        </w:rPr>
        <w:t>иятия: 10.04.15г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4112"/>
        <w:gridCol w:w="142"/>
        <w:gridCol w:w="2693"/>
        <w:gridCol w:w="3685"/>
        <w:gridCol w:w="426"/>
        <w:gridCol w:w="3259"/>
      </w:tblGrid>
      <w:tr w:rsidR="0072163F" w:rsidRPr="006906B2" w:rsidTr="00B57DDF">
        <w:tc>
          <w:tcPr>
            <w:tcW w:w="391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632" w:type="dxa"/>
            <w:gridSpan w:val="4"/>
          </w:tcPr>
          <w:p w:rsidR="0072163F" w:rsidRPr="00B57DDF" w:rsidRDefault="0072163F" w:rsidP="00B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5" w:type="dxa"/>
            <w:gridSpan w:val="2"/>
            <w:vMerge w:val="restart"/>
          </w:tcPr>
          <w:p w:rsidR="0072163F" w:rsidRPr="00B57DDF" w:rsidRDefault="0072163F" w:rsidP="00B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</w:tr>
      <w:tr w:rsidR="0072163F" w:rsidRPr="006906B2" w:rsidTr="007B3327">
        <w:trPr>
          <w:trHeight w:val="576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72163F" w:rsidRPr="00B57DDF" w:rsidRDefault="0072163F" w:rsidP="00B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</w:t>
            </w:r>
          </w:p>
          <w:p w:rsidR="0072163F" w:rsidRPr="00B57DDF" w:rsidRDefault="0072163F" w:rsidP="00B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63F" w:rsidRPr="00B57DDF" w:rsidRDefault="0072163F" w:rsidP="00B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2163F" w:rsidRPr="00B57DDF" w:rsidRDefault="0072163F" w:rsidP="00B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685" w:type="dxa"/>
            <w:gridSpan w:val="2"/>
            <w:vMerge/>
          </w:tcPr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63F" w:rsidRPr="006906B2" w:rsidTr="007B3327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2163F" w:rsidRPr="006906B2" w:rsidRDefault="009C5347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09. 04.</w:t>
            </w: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2" w:type="dxa"/>
          </w:tcPr>
          <w:p w:rsidR="002339D0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  Дид. игра «Назови лишнюю птицу»</w:t>
            </w:r>
          </w:p>
          <w:p w:rsidR="002339D0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339D0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 развивать у детей познавательный интерес, умение сравнивать, классифицировать.</w:t>
            </w:r>
          </w:p>
          <w:p w:rsidR="002339D0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 набор зимующих птиц и одна перелётная; набор перелётных птиц и одна зимующая.</w:t>
            </w:r>
          </w:p>
          <w:p w:rsidR="0072163F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Игровая ситуация «Буратино собирал себе в альбом всех перелётных птиц, а Незнайка всех зимующих. Давайте посмотрим, правильно ли они это сделали?» (дети проверяют птиц у Буратино, находят среди них одну зимующую, а у Незнайки </w:t>
            </w:r>
            <w:proofErr w:type="gramStart"/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зимующих находят одну перелётную)</w:t>
            </w:r>
          </w:p>
        </w:tc>
        <w:tc>
          <w:tcPr>
            <w:tcW w:w="2835" w:type="dxa"/>
            <w:gridSpan w:val="2"/>
          </w:tcPr>
          <w:p w:rsidR="0072163F" w:rsidRPr="00B57DDF" w:rsidRDefault="0072163F" w:rsidP="00B57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C5347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Дид. игра по ФЭМП «Выложи цифру из палочек»                      </w:t>
            </w: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C5347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Лиза, Илья </w:t>
            </w: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9C5347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C5347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пространственные представления, воображение, зрительное внимание детей, совершенствовать их мелкую моторику.</w:t>
            </w:r>
          </w:p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C5347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«Поможем мальчику Пете сосчитать птичек»</w:t>
            </w:r>
          </w:p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C5347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EFD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показать количество цифрой, если нет карандаша, а есть только счётные палочки? (выложить цифру 4 из палочек).</w:t>
            </w:r>
          </w:p>
        </w:tc>
        <w:tc>
          <w:tcPr>
            <w:tcW w:w="3685" w:type="dxa"/>
          </w:tcPr>
          <w:p w:rsidR="00C631E2" w:rsidRPr="00B57DDF" w:rsidRDefault="00C631E2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 игра «Корзина добрых дел»</w:t>
            </w:r>
          </w:p>
          <w:p w:rsidR="00C631E2" w:rsidRPr="00B57DDF" w:rsidRDefault="00C631E2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область</w:t>
            </w: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Р.</w:t>
            </w:r>
          </w:p>
          <w:p w:rsidR="002339D0" w:rsidRPr="00B57DDF" w:rsidRDefault="00C631E2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умение составлять предложения, в которых отражается </w:t>
            </w: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действие, поступок; воспитывать желание помогать маме, заботиться о ней, доставлять радость своими поступками.</w:t>
            </w:r>
          </w:p>
          <w:p w:rsidR="002339D0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631E2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корзина, сердечки, вырезанные из бумаги.</w:t>
            </w:r>
          </w:p>
          <w:p w:rsidR="0072163F" w:rsidRPr="00B57DDF" w:rsidRDefault="002339D0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57DDF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Ситуативный разговор «Как я маме вчера дома помогал?». Воспитатель предлагает взять сердечко и сказать ребёнку, чем он помог маме вчера, затем положить сердечко с «добрым делом» в корзину. </w:t>
            </w:r>
            <w:r w:rsidR="00B57DDF" w:rsidRPr="002150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Правило: сердечко брать только тому, кто назовёт поступок или действие, совершённое для </w:t>
            </w:r>
            <w:proofErr w:type="gramStart"/>
            <w:r w:rsidR="00B57DDF" w:rsidRPr="002150C1">
              <w:rPr>
                <w:rFonts w:ascii="Times New Roman" w:eastAsia="Times New Roman" w:hAnsi="Times New Roman" w:cs="Times New Roman"/>
                <w:sz w:val="18"/>
                <w:szCs w:val="18"/>
              </w:rPr>
              <w:t>близкого</w:t>
            </w:r>
            <w:proofErr w:type="gramEnd"/>
            <w:r w:rsidR="00B57DDF" w:rsidRPr="002150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 самим</w:t>
            </w:r>
            <w:r w:rsidR="00B57DDF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</w:tcPr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</w:t>
            </w:r>
            <w:r w:rsidR="00A6549C"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</w:t>
            </w:r>
            <w:r w:rsidR="00A6549C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r w:rsidR="00866E34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художественной </w:t>
            </w:r>
            <w:r w:rsidR="00A6549C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 Изготовление украшений -  бус и браслетов для сюжетно-ролевой игры</w:t>
            </w:r>
          </w:p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42BE8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 детей желание самостоятельно изготавливать атрибуты для сюжетно-ролевых игр, развивать мелкую моторику, эстетический вкус.</w:t>
            </w:r>
          </w:p>
          <w:p w:rsidR="00866E34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66E34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шнурки или тонкие резинки  разной длины, пуговицы, крупные бусины, колечки из-под счётов, макаронные изделия и другие предметы для нанизывания в коробочках.</w:t>
            </w:r>
          </w:p>
          <w:p w:rsidR="0072163F" w:rsidRPr="00B57DDF" w:rsidRDefault="0072163F" w:rsidP="00B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42BE8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26F3" w:rsidRPr="00B57DDF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«Украшения для игры «Салон красоты»</w:t>
            </w:r>
            <w:r w:rsidR="003D26F3" w:rsidRPr="00B57DDF">
              <w:rPr>
                <w:rFonts w:ascii="Times New Roman" w:hAnsi="Times New Roman" w:cs="Times New Roman"/>
                <w:sz w:val="20"/>
                <w:szCs w:val="20"/>
              </w:rPr>
              <w:t>. Предложить детям сделать самим бусы и браслеты. Показать заранее изготовленные воспитателем бусы из макарон и браслет из колец для счётов.</w:t>
            </w:r>
          </w:p>
        </w:tc>
      </w:tr>
      <w:tr w:rsidR="0072163F" w:rsidRPr="006906B2" w:rsidTr="007B3327">
        <w:trPr>
          <w:cantSplit/>
          <w:trHeight w:val="3534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6947" w:type="dxa"/>
            <w:gridSpan w:val="3"/>
          </w:tcPr>
          <w:p w:rsidR="0072163F" w:rsidRDefault="0072163F" w:rsidP="00F03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7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03E7B">
              <w:rPr>
                <w:rFonts w:ascii="Times New Roman" w:eastAsia="Times New Roman" w:hAnsi="Times New Roman" w:cs="Times New Roman"/>
              </w:rPr>
              <w:t xml:space="preserve"> Познавательное развитие </w:t>
            </w:r>
          </w:p>
          <w:p w:rsidR="0072163F" w:rsidRDefault="0072163F" w:rsidP="00F03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7B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03E7B">
              <w:rPr>
                <w:rFonts w:ascii="Times New Roman" w:eastAsia="Times New Roman" w:hAnsi="Times New Roman" w:cs="Times New Roman"/>
              </w:rPr>
              <w:t xml:space="preserve"> ФЭМП. Тема «Утро. День. Вечер. Ночь»</w:t>
            </w:r>
          </w:p>
          <w:p w:rsidR="0072163F" w:rsidRDefault="0072163F" w:rsidP="00F03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3E7B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03E7B">
              <w:rPr>
                <w:rFonts w:ascii="Times New Roman" w:eastAsia="Times New Roman" w:hAnsi="Times New Roman" w:cs="Times New Roman"/>
              </w:rPr>
              <w:t xml:space="preserve"> Закреплять навыки количественного и порядкового счёта в пределах 5, учить отвечать на вопросы «Сколько?», «Который по счёту?» Совершенствовать умение сравнивать предметы по величине, раскладывать их в возрастающей и убывающей последовательности, обозначать результаты сравнения словами: самый большой, меньше, ещё меньше, самый маленький. Совершенствовать умение устанавливать последовательность частей суток: утро, день, вечер, ночь.</w:t>
            </w:r>
          </w:p>
          <w:p w:rsidR="0072163F" w:rsidRPr="006906B2" w:rsidRDefault="0072163F" w:rsidP="00F03E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03E7B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03E7B">
              <w:rPr>
                <w:rFonts w:ascii="Times New Roman" w:eastAsia="Times New Roman" w:hAnsi="Times New Roman" w:cs="Times New Roman"/>
              </w:rPr>
              <w:t xml:space="preserve"> коврограф, карточки с изображением паровозика и 5 вагончиков с птицами, круги (жёлтый – утро, красный – день, голубой – вечер, чёрный – ночь).</w:t>
            </w:r>
            <w:proofErr w:type="gramEnd"/>
            <w:r w:rsidR="00F03E7B">
              <w:rPr>
                <w:rFonts w:ascii="Times New Roman" w:eastAsia="Times New Roman" w:hAnsi="Times New Roman" w:cs="Times New Roman"/>
              </w:rPr>
              <w:t xml:space="preserve"> Шарики и флажки разного цвета и величины. </w:t>
            </w:r>
            <w:r w:rsidRPr="00F03E7B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03E7B" w:rsidRPr="001F2A6B">
              <w:rPr>
                <w:rFonts w:ascii="Times New Roman" w:hAnsi="Times New Roman" w:cs="Times New Roman"/>
              </w:rPr>
              <w:t xml:space="preserve"> Помораева И. А., Позина</w:t>
            </w:r>
            <w:r w:rsidR="00F03E7B">
              <w:rPr>
                <w:rFonts w:ascii="Times New Roman" w:hAnsi="Times New Roman" w:cs="Times New Roman"/>
              </w:rPr>
              <w:t xml:space="preserve"> В. А. ФЭМП: средняя группа с.48</w:t>
            </w:r>
          </w:p>
        </w:tc>
        <w:tc>
          <w:tcPr>
            <w:tcW w:w="7370" w:type="dxa"/>
            <w:gridSpan w:val="3"/>
          </w:tcPr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F46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3C4F46">
              <w:rPr>
                <w:rFonts w:ascii="Times New Roman" w:eastAsia="Times New Roman" w:hAnsi="Times New Roman" w:cs="Times New Roman"/>
              </w:rPr>
              <w:t xml:space="preserve"> физическое развитие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F4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B3C58">
              <w:rPr>
                <w:rFonts w:ascii="Times New Roman" w:eastAsia="Times New Roman" w:hAnsi="Times New Roman" w:cs="Times New Roman"/>
              </w:rPr>
              <w:t xml:space="preserve"> НОД на прогулке – игры и игровые упражнения.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4F46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86E49">
              <w:rPr>
                <w:rFonts w:ascii="Times New Roman" w:eastAsia="Times New Roman" w:hAnsi="Times New Roman" w:cs="Times New Roman"/>
              </w:rPr>
              <w:t xml:space="preserve"> 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</w:p>
          <w:p w:rsidR="0072163F" w:rsidRPr="00786E49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6E49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86E49">
              <w:rPr>
                <w:rFonts w:ascii="Times New Roman" w:eastAsia="Times New Roman" w:hAnsi="Times New Roman" w:cs="Times New Roman"/>
              </w:rPr>
              <w:t xml:space="preserve"> бруски, кегли, цветные мелки или шнуры для обозначения дорожки, рули.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6E49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86E49" w:rsidRPr="00727D79">
              <w:rPr>
                <w:rFonts w:ascii="Times New Roman" w:hAnsi="Times New Roman" w:cs="Times New Roman"/>
              </w:rPr>
              <w:t xml:space="preserve"> Л. И. Пензулаева. Физическая культура в детском саду: средняя группа; </w:t>
            </w:r>
            <w:r w:rsidR="00786E49">
              <w:rPr>
                <w:rFonts w:ascii="Times New Roman" w:hAnsi="Times New Roman" w:cs="Times New Roman"/>
              </w:rPr>
              <w:t xml:space="preserve"> с.84, занятие  №18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7B3327">
        <w:trPr>
          <w:cantSplit/>
          <w:trHeight w:val="4657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4" w:type="dxa"/>
            <w:gridSpan w:val="2"/>
          </w:tcPr>
          <w:p w:rsidR="0072163F" w:rsidRPr="00D24D5F" w:rsidRDefault="00562EFD" w:rsidP="006B49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Целевая прогулка</w:t>
            </w:r>
            <w:r w:rsidRPr="00562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улицей</w:t>
            </w:r>
            <w:r w:rsidR="0072163F" w:rsidRPr="00562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Школьная.                                                          </w:t>
            </w:r>
            <w:r w:rsidR="0072163F" w:rsidRPr="00562E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72163F" w:rsidRPr="00562E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62EFD">
              <w:rPr>
                <w:sz w:val="20"/>
                <w:szCs w:val="20"/>
              </w:rPr>
              <w:t xml:space="preserve"> </w:t>
            </w:r>
            <w:r w:rsidRPr="00562E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ориентироваться в окружающем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пространстве, в прилегающей к детскому </w:t>
            </w:r>
            <w:r w:rsidRPr="00562EFD">
              <w:rPr>
                <w:rFonts w:ascii="Times New Roman" w:hAnsi="Times New Roman" w:cs="Times New Roman"/>
                <w:sz w:val="20"/>
                <w:szCs w:val="20"/>
              </w:rPr>
              <w:t>саду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знакомить с улицей, формировать представления о том, что на улице находятся дома, детские сады, школа</w:t>
            </w:r>
            <w:r w:rsidRPr="00562EFD">
              <w:rPr>
                <w:rFonts w:ascii="Times New Roman" w:hAnsi="Times New Roman" w:cs="Times New Roman"/>
                <w:sz w:val="20"/>
                <w:szCs w:val="20"/>
              </w:rPr>
              <w:t>. Закрепить правила поведения в общественном месте (при прогулке по улице нельзя громко разговаривать, размахивать руками, толкать товарища и т.д.)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7B3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2163F" w:rsidRPr="00D24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="0072163F" w:rsidRPr="006906B2">
              <w:rPr>
                <w:rFonts w:ascii="Times New Roman" w:eastAsia="Times New Roman" w:hAnsi="Times New Roman" w:cs="Times New Roman"/>
              </w:rPr>
              <w:t>:</w:t>
            </w:r>
            <w:r w:rsidR="00D24D5F">
              <w:rPr>
                <w:rFonts w:ascii="Times New Roman" w:eastAsia="Times New Roman" w:hAnsi="Times New Roman" w:cs="Times New Roman"/>
              </w:rPr>
              <w:t xml:space="preserve"> </w:t>
            </w:r>
            <w:r w:rsidR="00D24D5F" w:rsidRPr="00D24D5F">
              <w:rPr>
                <w:rFonts w:ascii="Times New Roman" w:eastAsia="Times New Roman" w:hAnsi="Times New Roman" w:cs="Times New Roman"/>
                <w:sz w:val="20"/>
                <w:szCs w:val="20"/>
              </w:rPr>
              <w:t>флажки красного цвета</w:t>
            </w:r>
            <w:r w:rsidR="00D24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D24D5F" w:rsidRPr="00D24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="0072163F" w:rsidRPr="00D24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</w:t>
            </w:r>
            <w:r w:rsidR="00E66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666A4" w:rsidRPr="00080226">
              <w:rPr>
                <w:rFonts w:ascii="Times New Roman" w:eastAsia="Times New Roman" w:hAnsi="Times New Roman" w:cs="Times New Roman"/>
                <w:sz w:val="20"/>
                <w:szCs w:val="20"/>
              </w:rPr>
              <w:t>Ждут нас быстрые ракеты»</w:t>
            </w:r>
            <w:r w:rsidR="00E666A4" w:rsidRPr="00A12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66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E666A4" w:rsidRPr="00080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E666A4" w:rsidRPr="00A12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66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Вспомнить с детьми правила  и слова в игре, </w:t>
            </w:r>
            <w:r w:rsidR="00E666A4" w:rsidRPr="007A68A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ловкость, скорость реакции, двигательные навыки детей.</w:t>
            </w:r>
            <w:r w:rsidR="00E666A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B33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E6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63F" w:rsidRPr="00E66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72163F" w:rsidRPr="00D24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666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воспитателя «12 апреля – день Космонавтики».</w:t>
            </w:r>
          </w:p>
          <w:p w:rsidR="0072163F" w:rsidRPr="00E666A4" w:rsidRDefault="0072163F" w:rsidP="00E6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E666A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E666A4" w:rsidRPr="007A6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Играющие встают в круг, берутся за руки и идут, проговаривая слова, произнося последние слова, дети опускают руки и бегут </w:t>
            </w:r>
            <w:r w:rsidR="00E666A4">
              <w:rPr>
                <w:rFonts w:ascii="Times New Roman" w:eastAsia="Times New Roman" w:hAnsi="Times New Roman" w:cs="Times New Roman"/>
                <w:sz w:val="20"/>
                <w:szCs w:val="20"/>
              </w:rPr>
              <w:t>к нарисованным на песке или асфальте ракетам.</w:t>
            </w:r>
          </w:p>
        </w:tc>
        <w:tc>
          <w:tcPr>
            <w:tcW w:w="2693" w:type="dxa"/>
          </w:tcPr>
          <w:p w:rsidR="0072163F" w:rsidRPr="007B3327" w:rsidRDefault="0072163F" w:rsidP="007B3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7B3327">
              <w:rPr>
                <w:rFonts w:ascii="Times New Roman" w:eastAsia="Times New Roman" w:hAnsi="Times New Roman" w:cs="Times New Roman"/>
                <w:b/>
              </w:rPr>
              <w:t xml:space="preserve">та по развитию движений </w:t>
            </w:r>
            <w:r w:rsidRPr="007B3327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B3327">
              <w:rPr>
                <w:rFonts w:ascii="Times New Roman" w:eastAsia="Times New Roman" w:hAnsi="Times New Roman" w:cs="Times New Roman"/>
              </w:rPr>
              <w:t xml:space="preserve"> Ходьба с высоким подниманием колен</w:t>
            </w:r>
            <w:r w:rsidR="007B332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B3327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7B3327">
              <w:rPr>
                <w:rFonts w:ascii="Times New Roman" w:eastAsia="Times New Roman" w:hAnsi="Times New Roman" w:cs="Times New Roman"/>
              </w:rPr>
              <w:t xml:space="preserve">Коля, Мариам, Илья </w:t>
            </w:r>
            <w:r w:rsidRPr="007B3327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B3327">
              <w:rPr>
                <w:rFonts w:ascii="Times New Roman" w:eastAsia="Times New Roman" w:hAnsi="Times New Roman" w:cs="Times New Roman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163F" w:rsidRPr="006906B2" w:rsidRDefault="0072163F" w:rsidP="007B33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</w:rPr>
              <w:t xml:space="preserve">ль: </w:t>
            </w:r>
            <w:r w:rsidR="007B3327">
              <w:rPr>
                <w:rFonts w:ascii="Times New Roman" w:eastAsia="Times New Roman" w:hAnsi="Times New Roman" w:cs="Times New Roman"/>
              </w:rPr>
              <w:t>упражнять детей в ходьбе с высоким подниманием колен, развивать умение держать спин</w:t>
            </w:r>
            <w:r w:rsidR="009B5353">
              <w:rPr>
                <w:rFonts w:ascii="Times New Roman" w:eastAsia="Times New Roman" w:hAnsi="Times New Roman" w:cs="Times New Roman"/>
              </w:rPr>
              <w:t>у прямо, опускать ногу на носок, развивать устойчивое равновесие, стоя на одной ноге.</w:t>
            </w:r>
          </w:p>
          <w:p w:rsidR="0072163F" w:rsidRPr="00CD4A6D" w:rsidRDefault="0072163F" w:rsidP="009B53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327">
              <w:rPr>
                <w:rFonts w:ascii="Times New Roman" w:eastAsia="Times New Roman" w:hAnsi="Times New Roman" w:cs="Times New Roman"/>
                <w:b/>
              </w:rPr>
              <w:t>Способ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7B3327">
              <w:rPr>
                <w:rFonts w:ascii="Times New Roman" w:eastAsia="Times New Roman" w:hAnsi="Times New Roman" w:cs="Times New Roman"/>
              </w:rPr>
              <w:t>Игровая ситуация «Цапли на бо</w:t>
            </w:r>
            <w:r w:rsidR="009B5353">
              <w:rPr>
                <w:rFonts w:ascii="Times New Roman" w:eastAsia="Times New Roman" w:hAnsi="Times New Roman" w:cs="Times New Roman"/>
              </w:rPr>
              <w:t>лоте».</w:t>
            </w:r>
          </w:p>
        </w:tc>
        <w:tc>
          <w:tcPr>
            <w:tcW w:w="4111" w:type="dxa"/>
            <w:gridSpan w:val="2"/>
          </w:tcPr>
          <w:p w:rsidR="0072163F" w:rsidRPr="00164B8B" w:rsidRDefault="0072163F" w:rsidP="00164B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1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  <w:r w:rsidR="00164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168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трудовой деятельности:</w:t>
            </w:r>
            <w:r w:rsidR="00521683" w:rsidRPr="00521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 в природе. Уборка и разбрасывание снега в тени.</w:t>
            </w:r>
            <w:r w:rsidRPr="00521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63F" w:rsidRPr="00521683" w:rsidRDefault="0072163F" w:rsidP="00F9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5216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договариваться друг с другом, распределять работу: один снег рыхлит, другой – нагружает тачку, третий – увозит тачку со снегом в солнечное место, чтобы снег быстрее растаял. Способствовать развитию радостных чувств от взаимного общения и </w:t>
            </w:r>
            <w:r w:rsidR="00164B8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руда.</w:t>
            </w:r>
          </w:p>
          <w:p w:rsidR="0072163F" w:rsidRPr="00521683" w:rsidRDefault="0072163F" w:rsidP="00F9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521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лопатки, тачка</w:t>
            </w:r>
          </w:p>
          <w:p w:rsidR="00F96450" w:rsidRPr="00F96450" w:rsidRDefault="0072163F" w:rsidP="00F9645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96450"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Сравнение клумбы на солнце и в тени.  </w:t>
            </w:r>
            <w:r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6450"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FC2D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6450"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3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="00F96450"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F96450"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F96450"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«Колокольчик» (по типу «Колечко – колечко»)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</w:t>
            </w:r>
            <w:r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внимание, ловкость.</w:t>
            </w:r>
          </w:p>
          <w:p w:rsidR="00F96450" w:rsidRPr="00901570" w:rsidRDefault="0072163F" w:rsidP="00F9645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521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96450" w:rsidRPr="009015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Игра – объединение: </w:t>
            </w:r>
            <w:r w:rsidR="00F964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F96450" w:rsidRPr="00901570">
              <w:rPr>
                <w:rFonts w:ascii="Times New Roman" w:eastAsia="Times New Roman" w:hAnsi="Times New Roman" w:cs="Times New Roman"/>
                <w:sz w:val="20"/>
                <w:szCs w:val="20"/>
              </w:rPr>
              <w:t>С колокольчиком хожу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, н</w:t>
            </w:r>
            <w:r w:rsidR="00F96450" w:rsidRPr="00901570">
              <w:rPr>
                <w:rFonts w:ascii="Times New Roman" w:eastAsia="Times New Roman" w:hAnsi="Times New Roman" w:cs="Times New Roman"/>
                <w:sz w:val="20"/>
                <w:szCs w:val="20"/>
              </w:rPr>
              <w:t>а ребяток я гляжу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r w:rsidR="00F96450" w:rsidRPr="00901570">
              <w:rPr>
                <w:rFonts w:ascii="Times New Roman" w:eastAsia="Times New Roman" w:hAnsi="Times New Roman" w:cs="Times New Roman"/>
                <w:sz w:val="20"/>
                <w:szCs w:val="20"/>
              </w:rPr>
              <w:t>олокольчик голубой,</w:t>
            </w:r>
            <w:r w:rsidR="00F96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6450" w:rsidRPr="00901570">
              <w:rPr>
                <w:rFonts w:ascii="Times New Roman" w:eastAsia="Times New Roman" w:hAnsi="Times New Roman" w:cs="Times New Roman"/>
                <w:sz w:val="20"/>
                <w:szCs w:val="20"/>
              </w:rPr>
              <w:t>кто играть пойдет со мной?»</w:t>
            </w:r>
          </w:p>
          <w:p w:rsidR="0072163F" w:rsidRPr="00F96450" w:rsidRDefault="0072163F" w:rsidP="0016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F96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450" w:rsidRPr="00F9645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  <w:r w:rsidR="00F96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незаметно </w:t>
            </w:r>
            <w:r w:rsidR="00F96450" w:rsidRPr="00F96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передаёт колокольчик </w:t>
            </w:r>
            <w:r w:rsidR="00F96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одному из детей в руки. </w:t>
            </w:r>
            <w:r w:rsidR="00FC2D4F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слов</w:t>
            </w:r>
            <w:r w:rsidR="00FC2D4F" w:rsidRPr="00901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2D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«Кто </w:t>
            </w:r>
            <w:r w:rsidR="0016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играть </w:t>
            </w:r>
            <w:r w:rsidR="00FC2D4F" w:rsidRPr="00901570">
              <w:rPr>
                <w:rFonts w:ascii="Times New Roman" w:eastAsia="Times New Roman" w:hAnsi="Times New Roman" w:cs="Times New Roman"/>
                <w:sz w:val="20"/>
                <w:szCs w:val="20"/>
              </w:rPr>
              <w:t>пойдет со мной?»</w:t>
            </w:r>
            <w:r w:rsidR="00FC2D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ребёнок с колокольчиком в руках выбегает</w:t>
            </w:r>
            <w:r w:rsidR="0016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показывает колокольчик</w:t>
            </w:r>
            <w:proofErr w:type="gramStart"/>
            <w:r w:rsidR="00164B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C2D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C2D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259" w:type="dxa"/>
          </w:tcPr>
          <w:p w:rsidR="0072163F" w:rsidRDefault="0072163F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016E74">
              <w:rPr>
                <w:rFonts w:ascii="Times New Roman" w:eastAsia="Times New Roman" w:hAnsi="Times New Roman" w:cs="Times New Roman"/>
              </w:rPr>
              <w:t xml:space="preserve"> познавательной, игровой деятельности. Игры - эксперименты с песком и снегом. </w:t>
            </w:r>
          </w:p>
          <w:p w:rsidR="0072163F" w:rsidRDefault="0072163F" w:rsidP="00016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E74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016E74">
              <w:rPr>
                <w:rFonts w:ascii="Times New Roman" w:eastAsia="Times New Roman" w:hAnsi="Times New Roman" w:cs="Times New Roman"/>
              </w:rPr>
              <w:t xml:space="preserve"> расширять представления детей о свойствах песка; вызвать у детей желание лепить и сооружать постройки из песка, украшать их бросовым и природным материалом; формировать умение делать выводы, сравнивая свойства песка и снега.</w:t>
            </w:r>
          </w:p>
          <w:p w:rsidR="0072163F" w:rsidRDefault="0072163F" w:rsidP="007641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E74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016E74">
              <w:rPr>
                <w:rFonts w:ascii="Times New Roman" w:eastAsia="Times New Roman" w:hAnsi="Times New Roman" w:cs="Times New Roman"/>
              </w:rPr>
              <w:t xml:space="preserve"> наборы для игр с песком, бросовый материал, лопатки</w:t>
            </w:r>
            <w:r w:rsidR="007641A7">
              <w:rPr>
                <w:rFonts w:ascii="Times New Roman" w:eastAsia="Times New Roman" w:hAnsi="Times New Roman" w:cs="Times New Roman"/>
              </w:rPr>
              <w:t>, формочки, тарелки, стаканчики.</w:t>
            </w:r>
          </w:p>
          <w:p w:rsidR="0072163F" w:rsidRPr="007641A7" w:rsidRDefault="0072163F" w:rsidP="0058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Способы:</w:t>
            </w:r>
            <w:r w:rsidR="007641A7" w:rsidRPr="00764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41A7" w:rsidRPr="007641A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  <w:r w:rsidR="007641A7" w:rsidRPr="00764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41A7" w:rsidRPr="007641A7">
              <w:rPr>
                <w:rFonts w:ascii="Times New Roman" w:eastAsia="Times New Roman" w:hAnsi="Times New Roman" w:cs="Times New Roman"/>
                <w:sz w:val="20"/>
                <w:szCs w:val="20"/>
              </w:rPr>
              <w:t>«Конкурс на лучшего</w:t>
            </w:r>
            <w:r w:rsidR="00587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кондитера</w:t>
            </w:r>
            <w:r w:rsidR="007641A7" w:rsidRPr="00764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(Чьё пирожное или торт </w:t>
            </w:r>
            <w:proofErr w:type="gramStart"/>
            <w:r w:rsidR="007641A7" w:rsidRPr="007641A7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самые</w:t>
            </w:r>
            <w:proofErr w:type="gramEnd"/>
            <w:r w:rsidR="007641A7" w:rsidRPr="00764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красивые и вкусные)</w:t>
            </w:r>
          </w:p>
        </w:tc>
      </w:tr>
      <w:tr w:rsidR="0072163F" w:rsidRPr="006906B2" w:rsidTr="007B3327">
        <w:trPr>
          <w:cantSplit/>
          <w:trHeight w:val="3949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254" w:type="dxa"/>
            <w:gridSpan w:val="2"/>
          </w:tcPr>
          <w:p w:rsidR="0072163F" w:rsidRPr="00690407" w:rsidRDefault="0072163F" w:rsidP="0069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90407"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С-р. игра «Салон красоты»</w:t>
            </w:r>
          </w:p>
          <w:p w:rsidR="0072163F" w:rsidRPr="00690407" w:rsidRDefault="0072163F" w:rsidP="0069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90407"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  <w:p w:rsidR="0072163F" w:rsidRPr="00690407" w:rsidRDefault="0072163F" w:rsidP="0069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46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представления о </w:t>
            </w:r>
            <w:r w:rsidR="00C46DB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846515">
              <w:rPr>
                <w:rFonts w:ascii="Times New Roman" w:eastAsia="Times New Roman" w:hAnsi="Times New Roman" w:cs="Times New Roman"/>
                <w:sz w:val="20"/>
                <w:szCs w:val="20"/>
              </w:rPr>
              <w:t>руде парикмахера, мастера маникюра, развивать ролевой диалог, закреплять знание правил поведения в общественных местах.</w:t>
            </w:r>
          </w:p>
          <w:p w:rsidR="0072163F" w:rsidRPr="006906B2" w:rsidRDefault="0072163F" w:rsidP="00A12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46515" w:rsidRPr="008465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846515" w:rsidRP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расчески, флаконы, бигуди, фен, фартук</w:t>
            </w:r>
            <w:proofErr w:type="gramStart"/>
            <w:r w:rsidR="00846515" w:rsidRP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223C8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</w:t>
            </w:r>
            <w:proofErr w:type="gramEnd"/>
            <w:r w:rsidR="00223C8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заколки, резин</w:t>
            </w:r>
            <w:r w:rsidR="00846515" w:rsidRP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ки, банты, </w:t>
            </w:r>
            <w:r w:rsid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бижутерия,  </w:t>
            </w:r>
            <w:r w:rsidR="00846515" w:rsidRP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полотенце, журналы</w:t>
            </w:r>
            <w:r w:rsid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.                                       </w:t>
            </w:r>
            <w:r w:rsidR="00846515" w:rsidRPr="008465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6904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31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01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от имени воспитателя о том, как Незнайка решил открыть в цветочном городе салон красоты, не научившись мастерству</w:t>
            </w:r>
            <w:r w:rsidR="00C46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маникюру</w:t>
            </w:r>
            <w:r w:rsidR="005D0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2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C46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мастерству  </w:t>
            </w:r>
            <w:r w:rsidR="005D0162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парикмахера, и что из этого получилось. Предлагает детям открыть свой салон красоты.</w:t>
            </w:r>
          </w:p>
        </w:tc>
        <w:tc>
          <w:tcPr>
            <w:tcW w:w="2693" w:type="dxa"/>
          </w:tcPr>
          <w:p w:rsidR="0072163F" w:rsidRPr="007340B9" w:rsidRDefault="0072163F" w:rsidP="007340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691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340B9">
              <w:rPr>
                <w:rFonts w:ascii="Times New Roman" w:eastAsia="Times New Roman" w:hAnsi="Times New Roman" w:cs="Times New Roman"/>
              </w:rPr>
              <w:t xml:space="preserve"> Игровое задание в прописи по ФЭМП </w:t>
            </w:r>
            <w:r w:rsidRPr="007340B9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7340B9">
              <w:rPr>
                <w:rFonts w:ascii="Times New Roman" w:eastAsia="Times New Roman" w:hAnsi="Times New Roman" w:cs="Times New Roman"/>
              </w:rPr>
              <w:t xml:space="preserve">Саша В., Мариам               </w:t>
            </w:r>
            <w:r w:rsidRPr="007340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340B9"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340B9"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63F" w:rsidRPr="007340B9" w:rsidRDefault="0072163F" w:rsidP="0073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7340B9"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умение соотносить количество предметов с соответствующей цифрой.</w:t>
            </w:r>
          </w:p>
          <w:p w:rsidR="0072163F" w:rsidRPr="003E08A9" w:rsidRDefault="0072163F" w:rsidP="007340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0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340B9"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</w:t>
            </w:r>
            <w:r w:rsid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40B9"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340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34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Посчитай птичек</w:t>
            </w:r>
          </w:p>
        </w:tc>
        <w:tc>
          <w:tcPr>
            <w:tcW w:w="4111" w:type="dxa"/>
            <w:gridSpan w:val="2"/>
          </w:tcPr>
          <w:p w:rsidR="0072163F" w:rsidRPr="005B7B7E" w:rsidRDefault="0072163F" w:rsidP="00D212E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7B7E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5B7B7E">
              <w:rPr>
                <w:rFonts w:ascii="Times New Roman" w:eastAsia="Times New Roman" w:hAnsi="Times New Roman" w:cs="Times New Roman"/>
              </w:rPr>
              <w:t>:</w:t>
            </w:r>
            <w:r w:rsidR="00D212E0" w:rsidRPr="005B7B7E">
              <w:rPr>
                <w:rFonts w:ascii="Times New Roman" w:hAnsi="Times New Roman" w:cs="Times New Roman"/>
                <w:b/>
              </w:rPr>
              <w:t xml:space="preserve"> </w:t>
            </w:r>
            <w:r w:rsidR="00D212E0" w:rsidRPr="005B7B7E">
              <w:rPr>
                <w:rFonts w:ascii="Times New Roman" w:hAnsi="Times New Roman" w:cs="Times New Roman"/>
              </w:rPr>
              <w:t xml:space="preserve">Коммуникативная игра </w:t>
            </w:r>
            <w:r w:rsidR="00D212E0" w:rsidRPr="005B7B7E">
              <w:rPr>
                <w:rFonts w:ascii="Times New Roman" w:eastAsia="Calibri" w:hAnsi="Times New Roman" w:cs="Times New Roman"/>
              </w:rPr>
              <w:t xml:space="preserve">  «Назови ласково»</w:t>
            </w:r>
            <w:r w:rsidR="00D212E0" w:rsidRPr="005B7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5B7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  <w:r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Р.</w:t>
            </w:r>
            <w:r w:rsidR="00D212E0" w:rsidRPr="005B7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5B7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212E0" w:rsidRPr="005B7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побуждать детей называть друг друга ласковыми именами;</w:t>
            </w:r>
            <w:r w:rsidR="00D212E0" w:rsidRPr="005B7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2E0" w:rsidRPr="005B7B7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доброжелательное отношение к сверстникам;</w:t>
            </w:r>
            <w:r w:rsidR="00D212E0" w:rsidRPr="005B7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2E0" w:rsidRPr="005B7B7E">
              <w:rPr>
                <w:rFonts w:ascii="Times New Roman" w:eastAsia="Calibri" w:hAnsi="Times New Roman" w:cs="Times New Roman"/>
                <w:sz w:val="20"/>
                <w:szCs w:val="20"/>
              </w:rPr>
              <w:t>обогащать словарь.</w:t>
            </w:r>
            <w:r w:rsidR="00D212E0" w:rsidRPr="005B7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B7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5B7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красивый цветок или мягкая игрушка.</w:t>
            </w:r>
            <w:r w:rsidR="00D212E0" w:rsidRPr="005B7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Pr="005B7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организации</w:t>
            </w:r>
            <w:r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ситуация:  «Поделись с другом своей лаской и добротой». </w:t>
            </w:r>
            <w:proofErr w:type="gramStart"/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(Дети стоят в кругу, воспитатель предаёт рядом стоящему игрушку и говорит:</w:t>
            </w:r>
            <w:proofErr w:type="gramEnd"/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«Возьми</w:t>
            </w:r>
            <w:r w:rsidR="00FA219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Юленька</w:t>
            </w:r>
            <w:proofErr w:type="spellEnd"/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, эту игрушку»</w:t>
            </w:r>
            <w:r w:rsidR="00FA219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Юля передаёт следующему, обращаясь к нему ласково</w:t>
            </w:r>
            <w:r w:rsidR="00FA219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212E0" w:rsidRPr="005B7B7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59" w:type="dxa"/>
          </w:tcPr>
          <w:p w:rsidR="0036367B" w:rsidRPr="006B0A19" w:rsidRDefault="0036367B" w:rsidP="00363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</w:rPr>
              <w:t xml:space="preserve"> игровой деятельности. </w:t>
            </w:r>
            <w:r>
              <w:rPr>
                <w:rFonts w:ascii="Times New Roman" w:hAnsi="Times New Roman" w:cs="Times New Roman"/>
              </w:rPr>
              <w:t>Игры с мозаикой.</w:t>
            </w:r>
          </w:p>
          <w:p w:rsidR="0036367B" w:rsidRPr="006B0A19" w:rsidRDefault="0036367B" w:rsidP="00363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B0A19">
              <w:rPr>
                <w:rFonts w:ascii="Times New Roman" w:eastAsia="Times New Roman" w:hAnsi="Times New Roman" w:cs="Times New Roman"/>
              </w:rPr>
              <w:t>:</w:t>
            </w:r>
            <w:r w:rsidRPr="006B0A19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побуждать </w:t>
            </w:r>
            <w:r w:rsidRPr="006B0A19">
              <w:rPr>
                <w:rFonts w:ascii="Times New Roman" w:hAnsi="Times New Roman" w:cs="Times New Roman"/>
              </w:rPr>
              <w:t>детей выполнять узоры по образцу, подбирать детали мозаики по форме и цвету, ориентироваться в пространстве. Развивать воображение, зрительное восприятие.</w:t>
            </w:r>
          </w:p>
          <w:p w:rsidR="0036367B" w:rsidRPr="006B0A19" w:rsidRDefault="0036367B" w:rsidP="00363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B0A19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0A19">
              <w:rPr>
                <w:rFonts w:ascii="Times New Roman" w:eastAsia="Times New Roman" w:hAnsi="Times New Roman" w:cs="Times New Roman"/>
              </w:rPr>
              <w:t>мозаика крупная и мелкая, мозаика магнитная.</w:t>
            </w:r>
          </w:p>
          <w:p w:rsidR="0072163F" w:rsidRPr="006906B2" w:rsidRDefault="0036367B" w:rsidP="003636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0A19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B0A19">
              <w:rPr>
                <w:rFonts w:ascii="Times New Roman" w:eastAsia="Times New Roman" w:hAnsi="Times New Roman" w:cs="Times New Roman"/>
              </w:rPr>
              <w:t>: Игровые задания «Выполни п</w:t>
            </w:r>
            <w:r>
              <w:rPr>
                <w:rFonts w:ascii="Times New Roman" w:eastAsia="Times New Roman" w:hAnsi="Times New Roman" w:cs="Times New Roman"/>
              </w:rPr>
              <w:t>о образцу», «Продолжи узор»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2163F" w:rsidRPr="0036367B" w:rsidRDefault="0072163F" w:rsidP="0072163F"/>
    <w:p w:rsidR="0072163F" w:rsidRPr="001B3DF6" w:rsidRDefault="0072163F" w:rsidP="00853BE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ПЛАНИРОВАНИ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 </w:t>
      </w:r>
      <w:r w:rsidRPr="001B3DF6">
        <w:rPr>
          <w:rFonts w:ascii="Times New Roman" w:eastAsia="Times New Roman" w:hAnsi="Times New Roman" w:cs="Times New Roman"/>
          <w:b/>
          <w:sz w:val="20"/>
          <w:szCs w:val="20"/>
        </w:rPr>
        <w:t>ВОСПИТАТЕЛЬНО-ОБРАЗОВАТЕЛЬНОЙ РАБОТЫ</w:t>
      </w:r>
    </w:p>
    <w:p w:rsidR="0072163F" w:rsidRPr="002D57A8" w:rsidRDefault="002D57A8" w:rsidP="002D57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Птицы – наши друзья   группа: средняя  </w:t>
      </w:r>
      <w:r w:rsidRPr="00F23C41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D77C0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расширять представления детей о птицах родного края, об их образе жизни и поведении; воспитывать бережное отношение к пернатым друзьям. </w:t>
      </w:r>
      <w:r w:rsidRPr="00F23C41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Оформление выставки продуктов детской деятельности.  </w:t>
      </w:r>
      <w:r w:rsidRPr="00ED77C0">
        <w:rPr>
          <w:rFonts w:ascii="Times New Roman" w:eastAsia="Times New Roman" w:hAnsi="Times New Roman" w:cs="Times New Roman"/>
          <w:sz w:val="20"/>
          <w:szCs w:val="20"/>
        </w:rPr>
        <w:t>Дата проведения</w:t>
      </w:r>
      <w:r w:rsidRPr="001B3DF6">
        <w:rPr>
          <w:rFonts w:ascii="Times New Roman" w:eastAsia="Times New Roman" w:hAnsi="Times New Roman" w:cs="Times New Roman"/>
          <w:sz w:val="20"/>
          <w:szCs w:val="20"/>
        </w:rPr>
        <w:t xml:space="preserve"> итогового меропр</w:t>
      </w:r>
      <w:r>
        <w:rPr>
          <w:rFonts w:ascii="Times New Roman" w:eastAsia="Times New Roman" w:hAnsi="Times New Roman" w:cs="Times New Roman"/>
          <w:sz w:val="20"/>
          <w:szCs w:val="20"/>
        </w:rPr>
        <w:t>иятия: 10.04.15г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425"/>
        <w:gridCol w:w="3826"/>
        <w:gridCol w:w="286"/>
        <w:gridCol w:w="2977"/>
        <w:gridCol w:w="3260"/>
        <w:gridCol w:w="709"/>
        <w:gridCol w:w="3259"/>
      </w:tblGrid>
      <w:tr w:rsidR="0072163F" w:rsidRPr="006906B2" w:rsidTr="00A25E1E">
        <w:tc>
          <w:tcPr>
            <w:tcW w:w="391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 xml:space="preserve">Режим </w:t>
            </w:r>
          </w:p>
        </w:tc>
        <w:tc>
          <w:tcPr>
            <w:tcW w:w="10349" w:type="dxa"/>
            <w:gridSpan w:val="4"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gridSpan w:val="2"/>
            <w:vMerge w:val="restart"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  деятельности детей</w:t>
            </w:r>
          </w:p>
        </w:tc>
      </w:tr>
      <w:tr w:rsidR="0072163F" w:rsidRPr="006906B2" w:rsidTr="00EF74D7">
        <w:trPr>
          <w:trHeight w:val="576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Групповая,</w:t>
            </w:r>
          </w:p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3263" w:type="dxa"/>
            <w:gridSpan w:val="2"/>
            <w:tcBorders>
              <w:right w:val="single" w:sz="4" w:space="0" w:color="auto"/>
            </w:tcBorders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968" w:type="dxa"/>
            <w:gridSpan w:val="2"/>
            <w:vMerge/>
          </w:tcPr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EF74D7">
        <w:trPr>
          <w:cantSplit/>
          <w:trHeight w:val="3699"/>
        </w:trPr>
        <w:tc>
          <w:tcPr>
            <w:tcW w:w="391" w:type="dxa"/>
            <w:vMerge w:val="restart"/>
            <w:textDirection w:val="btLr"/>
          </w:tcPr>
          <w:p w:rsidR="0072163F" w:rsidRPr="006906B2" w:rsidRDefault="00D364E9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 10.04.</w:t>
            </w: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Утро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72163F" w:rsidRPr="006906B2" w:rsidRDefault="0072163F" w:rsidP="00513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7D3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5137D3">
              <w:rPr>
                <w:rFonts w:ascii="Times New Roman" w:eastAsia="Times New Roman" w:hAnsi="Times New Roman" w:cs="Times New Roman"/>
              </w:rPr>
              <w:t xml:space="preserve"> Показ презентации «День космонавтики»</w:t>
            </w:r>
          </w:p>
          <w:p w:rsidR="0072163F" w:rsidRPr="006906B2" w:rsidRDefault="0072163F" w:rsidP="00513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7D3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</w:p>
          <w:p w:rsidR="00D7068D" w:rsidRPr="006906B2" w:rsidRDefault="0072163F" w:rsidP="00D7068D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137D3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5137D3">
              <w:rPr>
                <w:rFonts w:ascii="Times New Roman" w:eastAsia="Times New Roman" w:hAnsi="Times New Roman" w:cs="Times New Roman"/>
              </w:rPr>
              <w:t>:</w:t>
            </w:r>
            <w:r w:rsidR="005137D3" w:rsidRPr="005137D3">
              <w:rPr>
                <w:rFonts w:ascii="Times New Roman" w:hAnsi="Times New Roman" w:cs="Times New Roman"/>
              </w:rPr>
              <w:t xml:space="preserve"> </w:t>
            </w:r>
            <w:r w:rsidR="005137D3" w:rsidRPr="005137D3">
              <w:rPr>
                <w:rFonts w:ascii="Times New Roman" w:eastAsia="Times New Roman" w:hAnsi="Times New Roman" w:cs="Times New Roman"/>
                <w:bCs/>
              </w:rPr>
              <w:t>Познакомить детей с историей возникновения праздника День космонавтики.</w:t>
            </w:r>
            <w:r w:rsidR="005137D3">
              <w:rPr>
                <w:rFonts w:ascii="Times New Roman" w:eastAsia="Times New Roman" w:hAnsi="Times New Roman" w:cs="Times New Roman"/>
              </w:rPr>
              <w:t xml:space="preserve"> </w:t>
            </w:r>
            <w:r w:rsidR="005137D3" w:rsidRPr="005137D3">
              <w:rPr>
                <w:rFonts w:ascii="Times New Roman" w:eastAsia="Times New Roman" w:hAnsi="Times New Roman" w:cs="Times New Roman"/>
                <w:bCs/>
              </w:rPr>
              <w:t>Дать первоначальные сведения о планетах, Солнце, Луне.</w:t>
            </w:r>
            <w:r w:rsidR="005137D3">
              <w:rPr>
                <w:rFonts w:ascii="Times New Roman" w:eastAsia="Times New Roman" w:hAnsi="Times New Roman" w:cs="Times New Roman"/>
              </w:rPr>
              <w:t xml:space="preserve"> </w:t>
            </w:r>
            <w:r w:rsidRPr="005137D3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="005137D3">
              <w:rPr>
                <w:rFonts w:ascii="Times New Roman" w:eastAsia="Times New Roman" w:hAnsi="Times New Roman" w:cs="Times New Roman"/>
              </w:rPr>
              <w:t>:</w:t>
            </w:r>
            <w:r w:rsidR="00853BE3">
              <w:rPr>
                <w:rFonts w:ascii="Times New Roman" w:eastAsia="Times New Roman" w:hAnsi="Times New Roman" w:cs="Times New Roman"/>
              </w:rPr>
              <w:t xml:space="preserve"> ноутбук, презентация. </w:t>
            </w:r>
            <w:r w:rsidRPr="00853BE3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D7068D">
              <w:rPr>
                <w:rFonts w:ascii="Times New Roman" w:eastAsia="Times New Roman" w:hAnsi="Times New Roman" w:cs="Times New Roman"/>
              </w:rPr>
              <w:t xml:space="preserve"> Показ изображения мультипликационных героев  Белки и Стрелки. Беседа по вопросам: «Из какого мультфильма герои? Что вы о них знаете?</w:t>
            </w:r>
            <w:r w:rsidR="00FB3E1D">
              <w:rPr>
                <w:rFonts w:ascii="Times New Roman" w:eastAsia="Times New Roman" w:hAnsi="Times New Roman" w:cs="Times New Roman"/>
              </w:rPr>
              <w:t xml:space="preserve">» </w:t>
            </w:r>
            <w:r w:rsidR="00D7068D">
              <w:rPr>
                <w:rFonts w:ascii="Times New Roman" w:eastAsia="Times New Roman" w:hAnsi="Times New Roman" w:cs="Times New Roman"/>
              </w:rPr>
              <w:t>Затем воспитатель рассказывает о полёте их в космос к звёздам в сопровождении презентации.</w:t>
            </w:r>
          </w:p>
        </w:tc>
        <w:tc>
          <w:tcPr>
            <w:tcW w:w="3263" w:type="dxa"/>
            <w:gridSpan w:val="2"/>
          </w:tcPr>
          <w:p w:rsidR="0072163F" w:rsidRPr="006906B2" w:rsidRDefault="0072163F" w:rsidP="00A61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A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B94AAF">
              <w:rPr>
                <w:rFonts w:ascii="Times New Roman" w:eastAsia="Times New Roman" w:hAnsi="Times New Roman" w:cs="Times New Roman"/>
              </w:rPr>
              <w:t xml:space="preserve"> конструктивная игра «Выложи из палочек</w:t>
            </w:r>
            <w:r w:rsidR="00A61B7F">
              <w:rPr>
                <w:rFonts w:ascii="Times New Roman" w:eastAsia="Times New Roman" w:hAnsi="Times New Roman" w:cs="Times New Roman"/>
              </w:rPr>
              <w:t xml:space="preserve"> ракету</w:t>
            </w:r>
            <w:r w:rsidR="00B94AAF">
              <w:rPr>
                <w:rFonts w:ascii="Times New Roman" w:eastAsia="Times New Roman" w:hAnsi="Times New Roman" w:cs="Times New Roman"/>
              </w:rPr>
              <w:t xml:space="preserve">»                   </w:t>
            </w:r>
            <w:r w:rsidRPr="00B94AAF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B94AAF">
              <w:rPr>
                <w:rFonts w:ascii="Times New Roman" w:eastAsia="Times New Roman" w:hAnsi="Times New Roman" w:cs="Times New Roman"/>
              </w:rPr>
              <w:t xml:space="preserve">Илья, Саша, Коля, Саша В.            </w:t>
            </w:r>
            <w:r w:rsidRPr="00B94AA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B94AA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2163F" w:rsidRDefault="0072163F" w:rsidP="00A61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AA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B94AAF">
              <w:rPr>
                <w:rFonts w:ascii="Times New Roman" w:eastAsia="Times New Roman" w:hAnsi="Times New Roman" w:cs="Times New Roman"/>
              </w:rPr>
              <w:t>развивать у детей внимание, зрительное восприятие, ориентировку на плоскости, мелкую моторику</w:t>
            </w:r>
          </w:p>
          <w:p w:rsidR="0072163F" w:rsidRPr="00D7068D" w:rsidRDefault="0072163F" w:rsidP="00A61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D7068D">
              <w:rPr>
                <w:rFonts w:ascii="Times New Roman" w:eastAsia="Times New Roman" w:hAnsi="Times New Roman" w:cs="Times New Roman"/>
              </w:rPr>
              <w:t>:</w:t>
            </w:r>
            <w:r w:rsidR="00A61B7F" w:rsidRPr="00D7068D">
              <w:rPr>
                <w:rFonts w:ascii="Times New Roman" w:eastAsia="Times New Roman" w:hAnsi="Times New Roman" w:cs="Times New Roman"/>
              </w:rPr>
              <w:t xml:space="preserve"> Игровая ситуация «Незнайка хочет отправиться на Луну»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Мотивация</w:t>
            </w:r>
            <w:r w:rsidRPr="00D7068D">
              <w:rPr>
                <w:rFonts w:ascii="Times New Roman" w:eastAsia="Times New Roman" w:hAnsi="Times New Roman" w:cs="Times New Roman"/>
              </w:rPr>
              <w:t>:</w:t>
            </w:r>
            <w:r w:rsidR="00A61B7F" w:rsidRPr="00D7068D">
              <w:rPr>
                <w:rFonts w:ascii="Times New Roman" w:eastAsia="Times New Roman" w:hAnsi="Times New Roman" w:cs="Times New Roman"/>
              </w:rPr>
              <w:t xml:space="preserve"> Давайте построим для него ракету.</w:t>
            </w:r>
          </w:p>
        </w:tc>
        <w:tc>
          <w:tcPr>
            <w:tcW w:w="3260" w:type="dxa"/>
          </w:tcPr>
          <w:p w:rsidR="0072163F" w:rsidRPr="00D7068D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D7068D">
              <w:rPr>
                <w:rFonts w:ascii="Times New Roman" w:eastAsia="Times New Roman" w:hAnsi="Times New Roman" w:cs="Times New Roman"/>
              </w:rPr>
              <w:t xml:space="preserve">:  </w:t>
            </w:r>
            <w:r w:rsidR="00586CC6" w:rsidRPr="00D7068D">
              <w:rPr>
                <w:rFonts w:ascii="Times New Roman" w:eastAsia="Times New Roman" w:hAnsi="Times New Roman" w:cs="Times New Roman"/>
              </w:rPr>
              <w:t>Дид. игра «Птицы.</w:t>
            </w:r>
            <w:r w:rsidR="00782D43" w:rsidRPr="00D7068D">
              <w:rPr>
                <w:rFonts w:ascii="Times New Roman" w:eastAsia="Times New Roman" w:hAnsi="Times New Roman" w:cs="Times New Roman"/>
              </w:rPr>
              <w:t xml:space="preserve"> Насекомые. Звери»</w:t>
            </w:r>
          </w:p>
          <w:p w:rsidR="0072163F" w:rsidRPr="00D7068D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D7068D">
              <w:rPr>
                <w:rFonts w:ascii="Times New Roman" w:eastAsia="Times New Roman" w:hAnsi="Times New Roman" w:cs="Times New Roman"/>
              </w:rPr>
              <w:t xml:space="preserve">: </w:t>
            </w:r>
            <w:r w:rsidR="00782D43" w:rsidRPr="00D7068D">
              <w:rPr>
                <w:rFonts w:ascii="Times New Roman" w:eastAsia="Times New Roman" w:hAnsi="Times New Roman" w:cs="Times New Roman"/>
              </w:rPr>
              <w:t>П. Ф.</w:t>
            </w:r>
          </w:p>
          <w:p w:rsidR="0072163F" w:rsidRPr="00D7068D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8216E0" w:rsidRPr="00D7068D">
              <w:rPr>
                <w:rFonts w:ascii="Times New Roman" w:eastAsia="Times New Roman" w:hAnsi="Times New Roman" w:cs="Times New Roman"/>
              </w:rPr>
              <w:t>:</w:t>
            </w:r>
            <w:r w:rsidR="00782D43" w:rsidRPr="00D7068D">
              <w:rPr>
                <w:rFonts w:ascii="Times New Roman" w:eastAsia="Times New Roman" w:hAnsi="Times New Roman" w:cs="Times New Roman"/>
              </w:rPr>
              <w:t xml:space="preserve"> </w:t>
            </w:r>
            <w:r w:rsidR="00261E71" w:rsidRPr="00D7068D">
              <w:rPr>
                <w:rFonts w:ascii="Times New Roman" w:eastAsia="Times New Roman" w:hAnsi="Times New Roman" w:cs="Times New Roman"/>
              </w:rPr>
              <w:t xml:space="preserve">закреплять у детей знание птиц и насекомых, умение их различать, развивать слуховое внимание. </w:t>
            </w:r>
          </w:p>
          <w:p w:rsidR="0072163F" w:rsidRPr="00D7068D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D7068D">
              <w:rPr>
                <w:rFonts w:ascii="Times New Roman" w:eastAsia="Times New Roman" w:hAnsi="Times New Roman" w:cs="Times New Roman"/>
              </w:rPr>
              <w:t>:</w:t>
            </w:r>
            <w:r w:rsidR="009C3F32" w:rsidRPr="00D7068D">
              <w:rPr>
                <w:rFonts w:ascii="Times New Roman" w:eastAsia="Times New Roman" w:hAnsi="Times New Roman" w:cs="Times New Roman"/>
              </w:rPr>
              <w:t xml:space="preserve"> мяч.</w:t>
            </w:r>
          </w:p>
          <w:p w:rsidR="0072163F" w:rsidRPr="00D7068D" w:rsidRDefault="0072163F" w:rsidP="006B4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68D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D7068D">
              <w:rPr>
                <w:rFonts w:ascii="Times New Roman" w:eastAsia="Times New Roman" w:hAnsi="Times New Roman" w:cs="Times New Roman"/>
              </w:rPr>
              <w:t>:</w:t>
            </w:r>
            <w:r w:rsidR="00D7068D" w:rsidRPr="00D7068D">
              <w:rPr>
                <w:rFonts w:ascii="Times New Roman" w:eastAsia="Times New Roman" w:hAnsi="Times New Roman" w:cs="Times New Roman"/>
              </w:rPr>
              <w:t xml:space="preserve"> Воспитатель назначает дежурных: «Кто самый внимательный в игре, тот назначается дежурным по уходу за растениями»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72163F" w:rsidRPr="006906B2" w:rsidRDefault="0072163F" w:rsidP="007D0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="00B94AAF" w:rsidRPr="00B94AAF">
              <w:rPr>
                <w:rFonts w:ascii="Times New Roman" w:eastAsia="Times New Roman" w:hAnsi="Times New Roman" w:cs="Times New Roman"/>
              </w:rPr>
              <w:t xml:space="preserve"> </w:t>
            </w:r>
            <w:r w:rsidR="007D09DB">
              <w:rPr>
                <w:rFonts w:ascii="Times New Roman" w:eastAsia="Times New Roman" w:hAnsi="Times New Roman" w:cs="Times New Roman"/>
              </w:rPr>
              <w:t xml:space="preserve">познавательной деятельности. Рассматривание иллюстраций, альбома, книг по теме «Космос»                                                </w:t>
            </w:r>
            <w:r w:rsidR="00B94AAF">
              <w:rPr>
                <w:rFonts w:ascii="Times New Roman" w:eastAsia="Times New Roman" w:hAnsi="Times New Roman" w:cs="Times New Roman"/>
              </w:rPr>
              <w:t xml:space="preserve"> </w:t>
            </w:r>
            <w:r w:rsidRPr="00B94AA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D09DB">
              <w:rPr>
                <w:rFonts w:ascii="Times New Roman" w:eastAsia="Times New Roman" w:hAnsi="Times New Roman" w:cs="Times New Roman"/>
              </w:rPr>
              <w:t xml:space="preserve"> напомнить о том, что в апреле страна отмечает «День космонавтики»,</w:t>
            </w:r>
            <w:r w:rsidR="00376933">
              <w:rPr>
                <w:rFonts w:ascii="Times New Roman" w:eastAsia="Times New Roman" w:hAnsi="Times New Roman" w:cs="Times New Roman"/>
              </w:rPr>
              <w:t xml:space="preserve"> формировать первоначальные представления о космосе,</w:t>
            </w:r>
            <w:r w:rsidR="007D09DB">
              <w:rPr>
                <w:rFonts w:ascii="Times New Roman" w:eastAsia="Times New Roman" w:hAnsi="Times New Roman" w:cs="Times New Roman"/>
              </w:rPr>
              <w:t xml:space="preserve"> развивать </w:t>
            </w:r>
            <w:r w:rsidR="00376933">
              <w:rPr>
                <w:rFonts w:ascii="Times New Roman" w:eastAsia="Times New Roman" w:hAnsi="Times New Roman" w:cs="Times New Roman"/>
              </w:rPr>
              <w:t xml:space="preserve">у детей </w:t>
            </w:r>
            <w:r w:rsidR="007D09DB">
              <w:rPr>
                <w:rFonts w:ascii="Times New Roman" w:eastAsia="Times New Roman" w:hAnsi="Times New Roman" w:cs="Times New Roman"/>
              </w:rPr>
              <w:t xml:space="preserve">познавательный интерес, </w:t>
            </w:r>
          </w:p>
          <w:p w:rsidR="0072163F" w:rsidRPr="006906B2" w:rsidRDefault="0072163F" w:rsidP="007D0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9DB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7D09DB">
              <w:rPr>
                <w:rFonts w:ascii="Times New Roman" w:eastAsia="Times New Roman" w:hAnsi="Times New Roman" w:cs="Times New Roman"/>
              </w:rPr>
              <w:t xml:space="preserve"> демонстрационный материал «Детям о космосе», фотография Ю. Гагарина, книги по теме.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09DB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376933">
              <w:rPr>
                <w:rFonts w:ascii="Times New Roman" w:eastAsia="Times New Roman" w:hAnsi="Times New Roman" w:cs="Times New Roman"/>
              </w:rPr>
              <w:t xml:space="preserve"> </w:t>
            </w:r>
            <w:r w:rsidR="008D3018">
              <w:rPr>
                <w:rFonts w:ascii="Times New Roman" w:eastAsia="Times New Roman" w:hAnsi="Times New Roman" w:cs="Times New Roman"/>
              </w:rPr>
              <w:t xml:space="preserve">Организовать выставку в книжном уголке. 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EF74D7">
        <w:trPr>
          <w:cantSplit/>
          <w:trHeight w:val="3536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День (НОД)</w:t>
            </w:r>
          </w:p>
        </w:tc>
        <w:tc>
          <w:tcPr>
            <w:tcW w:w="7089" w:type="dxa"/>
            <w:gridSpan w:val="3"/>
          </w:tcPr>
          <w:p w:rsidR="0072163F" w:rsidRDefault="0072163F" w:rsidP="008379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C4F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7D4C4F">
              <w:rPr>
                <w:rFonts w:ascii="Times New Roman" w:eastAsia="Times New Roman" w:hAnsi="Times New Roman" w:cs="Times New Roman"/>
              </w:rPr>
              <w:t xml:space="preserve"> Художественно-эстетическое развитие </w:t>
            </w:r>
          </w:p>
          <w:p w:rsidR="0072163F" w:rsidRPr="005C5A75" w:rsidRDefault="0072163F" w:rsidP="005C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C4F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C16B45">
              <w:rPr>
                <w:rFonts w:ascii="Times New Roman" w:eastAsia="Times New Roman" w:hAnsi="Times New Roman" w:cs="Times New Roman"/>
              </w:rPr>
              <w:t xml:space="preserve"> Декоративное рисование «Пасхальное яйцо»                         </w:t>
            </w:r>
            <w:r w:rsidR="00C16B45" w:rsidRPr="007D4C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4C4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C16B45">
              <w:rPr>
                <w:rFonts w:ascii="Times New Roman" w:eastAsia="Times New Roman" w:hAnsi="Times New Roman" w:cs="Times New Roman"/>
              </w:rPr>
              <w:t xml:space="preserve">: </w:t>
            </w:r>
            <w:r w:rsidR="00C16B45" w:rsidRPr="00C16B45">
              <w:rPr>
                <w:rFonts w:ascii="Times New Roman" w:hAnsi="Times New Roman" w:cs="Times New Roman"/>
                <w:shd w:val="clear" w:color="auto" w:fill="FFFFFF"/>
              </w:rPr>
              <w:t>знакомить детей с</w:t>
            </w:r>
            <w:r w:rsidR="00C16B45">
              <w:rPr>
                <w:rFonts w:ascii="Times New Roman" w:hAnsi="Times New Roman" w:cs="Times New Roman"/>
                <w:shd w:val="clear" w:color="auto" w:fill="FFFFFF"/>
              </w:rPr>
              <w:t xml:space="preserve"> Пасхой и </w:t>
            </w:r>
            <w:r w:rsidR="00C16B45" w:rsidRPr="00C16B45">
              <w:rPr>
                <w:rFonts w:ascii="Times New Roman" w:hAnsi="Times New Roman" w:cs="Times New Roman"/>
                <w:shd w:val="clear" w:color="auto" w:fill="FFFFFF"/>
              </w:rPr>
              <w:t xml:space="preserve"> пасхальными традициями, продолжать учить составлять узор из знакомых элементов на предложенной форме – силуэт яйца</w:t>
            </w:r>
            <w:r w:rsidR="00C16B45" w:rsidRPr="005C5A7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5C5A75" w:rsidRPr="005C5A75">
              <w:rPr>
                <w:rFonts w:ascii="Times New Roman" w:hAnsi="Times New Roman" w:cs="Times New Roman"/>
                <w:shd w:val="clear" w:color="auto" w:fill="FFFFFF"/>
              </w:rPr>
              <w:t xml:space="preserve"> Развивать творческий потенциал ребенка, его познавательную активность, воображение.</w:t>
            </w:r>
          </w:p>
          <w:p w:rsidR="005C5A75" w:rsidRPr="005C5A75" w:rsidRDefault="0072163F" w:rsidP="005C5A75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7D4C4F">
              <w:rPr>
                <w:b/>
              </w:rPr>
              <w:t>Средства</w:t>
            </w:r>
            <w:r>
              <w:t>:</w:t>
            </w:r>
            <w:r w:rsidR="008379F8">
              <w:t xml:space="preserve"> </w:t>
            </w:r>
            <w:r w:rsidR="005C5A75" w:rsidRPr="005C5A75">
              <w:rPr>
                <w:sz w:val="22"/>
                <w:szCs w:val="22"/>
                <w:shd w:val="clear" w:color="auto" w:fill="FFFFFF"/>
              </w:rPr>
              <w:t>Пасхальны</w:t>
            </w:r>
            <w:r w:rsidR="005C5A75">
              <w:rPr>
                <w:shd w:val="clear" w:color="auto" w:fill="FFFFFF"/>
              </w:rPr>
              <w:t xml:space="preserve">е яйца из различных материалов </w:t>
            </w:r>
            <w:proofErr w:type="gramStart"/>
            <w:r w:rsidR="005C5A75">
              <w:rPr>
                <w:shd w:val="clear" w:color="auto" w:fill="FFFFFF"/>
              </w:rPr>
              <w:t xml:space="preserve">( </w:t>
            </w:r>
            <w:proofErr w:type="gramEnd"/>
            <w:r w:rsidR="005C5A75">
              <w:rPr>
                <w:shd w:val="clear" w:color="auto" w:fill="FFFFFF"/>
              </w:rPr>
              <w:t>б</w:t>
            </w:r>
            <w:r w:rsidR="005C5A75" w:rsidRPr="005C5A75">
              <w:rPr>
                <w:sz w:val="22"/>
                <w:szCs w:val="22"/>
                <w:shd w:val="clear" w:color="auto" w:fill="FFFFFF"/>
              </w:rPr>
              <w:t>умажные – 2 шт.,</w:t>
            </w:r>
            <w:r w:rsidR="005C5A75">
              <w:rPr>
                <w:shd w:val="clear" w:color="auto" w:fill="FFFFFF"/>
              </w:rPr>
              <w:t xml:space="preserve"> деревянные)</w:t>
            </w:r>
            <w:r w:rsidR="005C5A75" w:rsidRPr="005C5A75">
              <w:rPr>
                <w:sz w:val="22"/>
                <w:szCs w:val="22"/>
                <w:shd w:val="clear" w:color="auto" w:fill="FFFFFF"/>
              </w:rPr>
              <w:t>, украшенные различными способами</w:t>
            </w:r>
            <w:r w:rsidR="005C5A75">
              <w:rPr>
                <w:shd w:val="clear" w:color="auto" w:fill="FFFFFF"/>
              </w:rPr>
              <w:t xml:space="preserve">. </w:t>
            </w:r>
            <w:r w:rsidR="005C5A75" w:rsidRPr="005C5A75">
              <w:rPr>
                <w:rStyle w:val="c0"/>
                <w:sz w:val="22"/>
                <w:szCs w:val="22"/>
              </w:rPr>
              <w:t>Заготовки бумажные в форме яиц белого цвета;</w:t>
            </w:r>
            <w:r w:rsidR="005C5A75">
              <w:rPr>
                <w:sz w:val="22"/>
                <w:szCs w:val="22"/>
              </w:rPr>
              <w:t xml:space="preserve"> </w:t>
            </w:r>
            <w:r w:rsidR="005C5A75">
              <w:rPr>
                <w:rStyle w:val="c0"/>
                <w:sz w:val="22"/>
                <w:szCs w:val="22"/>
              </w:rPr>
              <w:t>к</w:t>
            </w:r>
            <w:r w:rsidR="005C5A75" w:rsidRPr="005C5A75">
              <w:rPr>
                <w:rStyle w:val="c0"/>
                <w:sz w:val="22"/>
                <w:szCs w:val="22"/>
              </w:rPr>
              <w:t>раски гуашь;</w:t>
            </w:r>
            <w:r w:rsidR="005C5A75">
              <w:rPr>
                <w:sz w:val="22"/>
                <w:szCs w:val="22"/>
              </w:rPr>
              <w:t xml:space="preserve"> к</w:t>
            </w:r>
            <w:r w:rsidR="005C5A75" w:rsidRPr="005C5A75">
              <w:rPr>
                <w:rStyle w:val="c0"/>
                <w:sz w:val="22"/>
                <w:szCs w:val="22"/>
              </w:rPr>
              <w:t>исти разных размеров;</w:t>
            </w:r>
            <w:r w:rsidR="005C5A75">
              <w:rPr>
                <w:sz w:val="22"/>
                <w:szCs w:val="22"/>
              </w:rPr>
              <w:t xml:space="preserve"> в</w:t>
            </w:r>
            <w:r w:rsidR="005C5A75" w:rsidRPr="005C5A75">
              <w:rPr>
                <w:rStyle w:val="c0"/>
                <w:sz w:val="22"/>
                <w:szCs w:val="22"/>
              </w:rPr>
              <w:t>атные палочки</w:t>
            </w:r>
          </w:p>
          <w:p w:rsidR="0072163F" w:rsidRPr="005C5A75" w:rsidRDefault="0072163F" w:rsidP="005C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C16B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4C4F">
              <w:rPr>
                <w:rFonts w:ascii="Times New Roman" w:eastAsia="Times New Roman" w:hAnsi="Times New Roman" w:cs="Times New Roman"/>
                <w:b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8379F8">
              <w:rPr>
                <w:rFonts w:ascii="Times New Roman" w:hAnsi="Times New Roman" w:cs="Times New Roman"/>
              </w:rPr>
              <w:t xml:space="preserve"> </w:t>
            </w:r>
            <w:r w:rsidR="00A508C9">
              <w:rPr>
                <w:rFonts w:ascii="Times New Roman" w:hAnsi="Times New Roman" w:cs="Times New Roman"/>
              </w:rPr>
              <w:t>интернет - ресурсы</w:t>
            </w:r>
            <w:r w:rsidR="00A508C9">
              <w:t xml:space="preserve"> </w:t>
            </w:r>
            <w:r w:rsidR="00A508C9" w:rsidRPr="00A508C9">
              <w:rPr>
                <w:rFonts w:ascii="Times New Roman" w:hAnsi="Times New Roman" w:cs="Times New Roman"/>
                <w:sz w:val="20"/>
                <w:szCs w:val="20"/>
              </w:rPr>
              <w:t>nsportal.ru/detskiy-sad/risovanie/2015/02/26/dekorativnoe-risovanie-paskhalnye-yaytsa</w:t>
            </w:r>
          </w:p>
        </w:tc>
        <w:tc>
          <w:tcPr>
            <w:tcW w:w="7228" w:type="dxa"/>
            <w:gridSpan w:val="3"/>
          </w:tcPr>
          <w:p w:rsidR="009C3F32" w:rsidRDefault="0072163F" w:rsidP="009C3F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3F32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C3F32">
              <w:rPr>
                <w:rFonts w:ascii="Times New Roman" w:eastAsia="Times New Roman" w:hAnsi="Times New Roman" w:cs="Times New Roman"/>
              </w:rPr>
              <w:t xml:space="preserve"> Художественно-эстетическое</w:t>
            </w:r>
            <w:r w:rsidR="007D4C4F">
              <w:rPr>
                <w:rFonts w:ascii="Times New Roman" w:eastAsia="Times New Roman" w:hAnsi="Times New Roman" w:cs="Times New Roman"/>
              </w:rPr>
              <w:t xml:space="preserve"> развитие</w:t>
            </w:r>
          </w:p>
          <w:p w:rsidR="009C3F32" w:rsidRDefault="009C3F32" w:rsidP="009C3F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3F32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 xml:space="preserve">: Пение «Солнечные зайчики», «Семь весёлых гномов», «Дождик», «Солнце – шарик». Танец парами «Весна пришла». Муз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ид. игра «Воробей». Разучивание песни «День Победы»</w:t>
            </w:r>
          </w:p>
          <w:p w:rsidR="009C3F32" w:rsidRDefault="009C3F32" w:rsidP="009C3F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76DC0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 обогащать музыкальные впечатления детей, продолжить обучение детей выразительному пению, обучать движениям в танце; Развивать у детей музыкальный слух, вызывать интерес к музыке.</w:t>
            </w:r>
          </w:p>
          <w:p w:rsidR="009C3F32" w:rsidRDefault="009C3F32" w:rsidP="009C3F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: мелкая игрушка.</w:t>
            </w:r>
          </w:p>
          <w:p w:rsidR="0072163F" w:rsidRDefault="009C3F32" w:rsidP="009C3F3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обеспечение:</w:t>
            </w:r>
          </w:p>
          <w:p w:rsidR="0072163F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2163F" w:rsidRPr="006906B2" w:rsidTr="00EF74D7">
        <w:trPr>
          <w:cantSplit/>
          <w:trHeight w:val="4657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72163F" w:rsidRPr="006906B2" w:rsidRDefault="0072163F" w:rsidP="006B497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2" w:type="dxa"/>
            <w:gridSpan w:val="2"/>
          </w:tcPr>
          <w:p w:rsidR="0072163F" w:rsidRPr="00261FCD" w:rsidRDefault="00321A8D" w:rsidP="00261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Наблюдение за трудом </w:t>
            </w:r>
            <w:r w:rsidRPr="00321A8D">
              <w:rPr>
                <w:rFonts w:ascii="Times New Roman" w:eastAsia="Times New Roman" w:hAnsi="Times New Roman" w:cs="Times New Roman"/>
              </w:rPr>
              <w:t>няни «Мытьё окон»</w:t>
            </w:r>
            <w:r w:rsidR="00261FCD" w:rsidRPr="00321A8D">
              <w:rPr>
                <w:rFonts w:ascii="Times New Roman" w:eastAsia="Times New Roman" w:hAnsi="Times New Roman" w:cs="Times New Roman"/>
              </w:rPr>
              <w:t xml:space="preserve">   </w:t>
            </w:r>
            <w:r w:rsidR="00261FCD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261FCD">
              <w:rPr>
                <w:rFonts w:ascii="Times New Roman" w:eastAsia="Times New Roman" w:hAnsi="Times New Roman" w:cs="Times New Roman"/>
              </w:rPr>
              <w:t xml:space="preserve">  </w:t>
            </w:r>
            <w:r w:rsidR="0072163F" w:rsidRPr="0026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72163F" w:rsidRPr="00261F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рассказать детям о необходимости и значимости данной работы, отметить добросовестное отношение взрослых к своей работе, воспитывать уважение к труду взрослых.                                                                  </w:t>
            </w:r>
            <w:r w:rsidR="0026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Подв.</w:t>
            </w:r>
            <w:r w:rsidR="0072163F" w:rsidRPr="0026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="00261FCD" w:rsidRPr="00261FCD">
              <w:rPr>
                <w:rFonts w:ascii="Times New Roman" w:eastAsia="Times New Roman" w:hAnsi="Times New Roman" w:cs="Times New Roman"/>
                <w:sz w:val="20"/>
                <w:szCs w:val="20"/>
              </w:rPr>
              <w:t>«Лягушки и цапля»</w:t>
            </w:r>
            <w:r w:rsidR="00261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2163F" w:rsidRPr="00261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72163F" w:rsidRPr="00261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21A8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развивать у детей умение действовать по сигналу, ловкость. Упражнять в прыжках с продвижением вперёд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72163F" w:rsidRPr="00321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="0072163F" w:rsidRPr="00261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961FE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загадка про цаплю.</w:t>
            </w:r>
          </w:p>
          <w:p w:rsidR="0072163F" w:rsidRPr="00827651" w:rsidRDefault="0072163F" w:rsidP="008276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  <w:r w:rsidR="00321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27651" w:rsidRPr="0082765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По сигналу воспитателя «лягушки» начинают двигаться в направлении «болота», передвигаясь только прыжками на обеих ногах. Как только «лягушки» пересекут границу «болота» и попадут на его территорию, «цапля» может начинать их ловить. Поймав «лягушку»,</w:t>
            </w:r>
            <w:r w:rsidR="00827651" w:rsidRPr="00827651">
              <w:rPr>
                <w:rFonts w:ascii="Times New Roman" w:hAnsi="Times New Roman" w:cs="Times New Roman"/>
                <w:sz w:val="20"/>
                <w:szCs w:val="20"/>
                <w:shd w:val="clear" w:color="auto" w:fill="FBEA7A"/>
              </w:rPr>
              <w:t xml:space="preserve"> </w:t>
            </w:r>
            <w:r w:rsidR="00827651" w:rsidRPr="0082765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«цапля» уводит её в гнездо. Важно выполнять условие игры: лягушки передвигаются только прыжками!</w:t>
            </w:r>
          </w:p>
        </w:tc>
        <w:tc>
          <w:tcPr>
            <w:tcW w:w="2977" w:type="dxa"/>
          </w:tcPr>
          <w:p w:rsidR="0072163F" w:rsidRPr="00A25E1E" w:rsidRDefault="0072163F" w:rsidP="00A25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Индивидуальная рабо</w:t>
            </w:r>
            <w:r w:rsidR="00A25E1E">
              <w:rPr>
                <w:rFonts w:ascii="Times New Roman" w:eastAsia="Times New Roman" w:hAnsi="Times New Roman" w:cs="Times New Roman"/>
                <w:b/>
              </w:rPr>
              <w:t xml:space="preserve">та по развитию движений </w:t>
            </w:r>
            <w:r w:rsidRPr="00A25E1E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A25E1E">
              <w:rPr>
                <w:rFonts w:ascii="Times New Roman" w:eastAsia="Times New Roman" w:hAnsi="Times New Roman" w:cs="Times New Roman"/>
              </w:rPr>
              <w:t xml:space="preserve"> Игровое упражнение «Из обруча в обруч» </w:t>
            </w:r>
            <w:r w:rsidRPr="00A25E1E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A25E1E">
              <w:rPr>
                <w:rFonts w:ascii="Times New Roman" w:eastAsia="Times New Roman" w:hAnsi="Times New Roman" w:cs="Times New Roman"/>
              </w:rPr>
              <w:t>Коля, Лиза</w:t>
            </w:r>
            <w:r w:rsidR="00A25E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25E1E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A25E1E">
              <w:rPr>
                <w:rFonts w:ascii="Times New Roman" w:eastAsia="Times New Roman" w:hAnsi="Times New Roman" w:cs="Times New Roman"/>
              </w:rPr>
              <w:t>Ф</w:t>
            </w:r>
          </w:p>
          <w:p w:rsidR="0072163F" w:rsidRPr="006906B2" w:rsidRDefault="0072163F" w:rsidP="00A25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E1E"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A25E1E">
              <w:rPr>
                <w:rFonts w:ascii="Times New Roman" w:eastAsia="Times New Roman" w:hAnsi="Times New Roman" w:cs="Times New Roman"/>
              </w:rPr>
              <w:t>учить детей рассчитывать дальность прыжка, регулировать силу толчка, выполнять последовательно несколько прыжков. Развивать мышцы ног, координацию движений.</w:t>
            </w:r>
          </w:p>
          <w:p w:rsidR="0072163F" w:rsidRPr="00EF74D7" w:rsidRDefault="0072163F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  <w:r w:rsidRP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25E1E" w:rsidRP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«Лягушки на болоте»</w:t>
            </w:r>
          </w:p>
          <w:p w:rsidR="0072163F" w:rsidRPr="00CD4A6D" w:rsidRDefault="0072163F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Мотивация</w:t>
            </w:r>
            <w:r w:rsidRP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25E1E" w:rsidRP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должны прыгать ляг</w:t>
            </w:r>
            <w:r w:rsidR="00DF3B77" w:rsidRP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>ушки, чтобы не попасться цапле?</w:t>
            </w:r>
          </w:p>
        </w:tc>
        <w:tc>
          <w:tcPr>
            <w:tcW w:w="3969" w:type="dxa"/>
            <w:gridSpan w:val="2"/>
          </w:tcPr>
          <w:p w:rsidR="0072163F" w:rsidRPr="003D6654" w:rsidRDefault="0072163F" w:rsidP="003D66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6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Труд:</w:t>
            </w:r>
            <w:r w:rsidR="003D6654" w:rsidRPr="003D6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трудовой деятельности: </w:t>
            </w:r>
            <w:r w:rsidR="003D6654"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самообслуживание. Трудовые поручения «Вытираем ноги и протираем тряпкой обувь»</w:t>
            </w:r>
          </w:p>
          <w:p w:rsidR="0072163F" w:rsidRPr="003D6654" w:rsidRDefault="0072163F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D6654"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у детей осознанное отношение к порядку, привычку содержать в чистоте свою обувь и одежду, воспитывать уважение к труду взрослых</w:t>
            </w:r>
            <w:r w:rsidR="00D431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2163F" w:rsidRPr="003D6654" w:rsidRDefault="0072163F" w:rsidP="00D431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влажные салфетки или тряпочки на каждого, </w:t>
            </w:r>
            <w:r w:rsidR="00D43138">
              <w:rPr>
                <w:rFonts w:ascii="Times New Roman" w:eastAsia="Times New Roman" w:hAnsi="Times New Roman" w:cs="Times New Roman"/>
                <w:sz w:val="20"/>
                <w:szCs w:val="20"/>
              </w:rPr>
              <w:t>коврик.</w:t>
            </w:r>
          </w:p>
          <w:p w:rsidR="0072163F" w:rsidRPr="003D6654" w:rsidRDefault="0072163F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1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>Сюрпризный момент: «</w:t>
            </w:r>
            <w:proofErr w:type="spellStart"/>
            <w:r w:rsid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="00EF7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медсестры тем, у кого чистая обувь».                                   </w:t>
            </w:r>
            <w:proofErr w:type="spellStart"/>
            <w:r w:rsidR="00EF7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</w:t>
            </w:r>
            <w:proofErr w:type="spellEnd"/>
            <w:r w:rsidR="00EF7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D6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="00EF7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EF74D7" w:rsidRPr="00FA6DFA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Угадай, кто позвал?»</w:t>
            </w:r>
            <w:r w:rsidR="00EF74D7" w:rsidRPr="00FA6D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F74D7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EF74D7" w:rsidRPr="00FA6D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EF74D7" w:rsidRPr="00FA6D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 w:rsidR="00EF74D7" w:rsidRPr="00FA6D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у детей слуховое восприятие, формировать умения концентрировать внимание, выполнять функции водящего, организатора игры</w:t>
            </w:r>
            <w:r w:rsidR="00EF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F74D7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EF7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организации</w:t>
            </w:r>
            <w:r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B3D4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  <w:proofErr w:type="gramStart"/>
            <w:r w:rsidR="00FB3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FB3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163F" w:rsidRPr="006906B2" w:rsidRDefault="0072163F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9" w:type="dxa"/>
          </w:tcPr>
          <w:p w:rsidR="00A12DC0" w:rsidRPr="00A12DC0" w:rsidRDefault="0072163F" w:rsidP="00A12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DC0">
              <w:rPr>
                <w:rFonts w:ascii="Times New Roman" w:eastAsia="Times New Roman" w:hAnsi="Times New Roman" w:cs="Times New Roman"/>
                <w:b/>
              </w:rPr>
              <w:t>Создание условий для</w:t>
            </w:r>
            <w:r w:rsidRPr="00A12DC0">
              <w:rPr>
                <w:rFonts w:ascii="Times New Roman" w:eastAsia="Times New Roman" w:hAnsi="Times New Roman" w:cs="Times New Roman"/>
              </w:rPr>
              <w:t xml:space="preserve">: </w:t>
            </w:r>
            <w:r w:rsidR="00A12DC0" w:rsidRPr="00A12DC0">
              <w:rPr>
                <w:rFonts w:ascii="Times New Roman" w:eastAsia="Times New Roman" w:hAnsi="Times New Roman" w:cs="Times New Roman"/>
              </w:rPr>
              <w:t>игровой деятельности. Способствовать возникновению сюжетно-ролевой игры «Шофёры»</w:t>
            </w:r>
          </w:p>
          <w:p w:rsidR="00A12DC0" w:rsidRPr="00A12DC0" w:rsidRDefault="00A12DC0" w:rsidP="00A12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DC0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A12DC0">
              <w:rPr>
                <w:rFonts w:ascii="Times New Roman" w:eastAsia="Times New Roman" w:hAnsi="Times New Roman" w:cs="Times New Roman"/>
              </w:rPr>
              <w:t>: на правах участника игры предложить детям обыграть различные сюжеты, побуждать детей применять в игре свои знания, принимая на себя роль, формировать навыки ролевого поведения</w:t>
            </w:r>
          </w:p>
          <w:p w:rsidR="0072163F" w:rsidRPr="00A12DC0" w:rsidRDefault="00A12DC0" w:rsidP="00A12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DC0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A12DC0">
              <w:rPr>
                <w:rFonts w:ascii="Times New Roman" w:eastAsia="Times New Roman" w:hAnsi="Times New Roman" w:cs="Times New Roman"/>
              </w:rPr>
              <w:t>: рули, машина на участке, дорожные знаки</w:t>
            </w:r>
            <w:r>
              <w:rPr>
                <w:rFonts w:ascii="Times New Roman" w:eastAsia="Times New Roman" w:hAnsi="Times New Roman" w:cs="Times New Roman"/>
              </w:rPr>
              <w:t>, предметы – заместители.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12DC0">
              <w:rPr>
                <w:rFonts w:ascii="Times New Roman" w:eastAsia="Times New Roman" w:hAnsi="Times New Roman" w:cs="Times New Roman"/>
                <w:b/>
              </w:rPr>
              <w:t>Способы</w:t>
            </w:r>
            <w:r w:rsidRPr="00A12DC0">
              <w:rPr>
                <w:rFonts w:ascii="Times New Roman" w:eastAsia="Times New Roman" w:hAnsi="Times New Roman" w:cs="Times New Roman"/>
              </w:rPr>
              <w:t>:</w:t>
            </w:r>
            <w:r w:rsidR="00A12DC0">
              <w:rPr>
                <w:rFonts w:ascii="Times New Roman" w:eastAsia="Times New Roman" w:hAnsi="Times New Roman" w:cs="Times New Roman"/>
              </w:rPr>
              <w:t xml:space="preserve"> </w:t>
            </w:r>
            <w:r w:rsidR="00A12DC0" w:rsidRPr="00A12DC0">
              <w:rPr>
                <w:rFonts w:ascii="Times New Roman" w:eastAsia="Times New Roman" w:hAnsi="Times New Roman" w:cs="Times New Roman"/>
              </w:rPr>
              <w:t>Игровые ситуации «Вызов такси»</w:t>
            </w:r>
            <w:r w:rsidR="009B7B80">
              <w:rPr>
                <w:rFonts w:ascii="Times New Roman" w:eastAsia="Times New Roman" w:hAnsi="Times New Roman" w:cs="Times New Roman"/>
              </w:rPr>
              <w:t>, «Перевезти вещи или мебель»</w:t>
            </w:r>
          </w:p>
        </w:tc>
      </w:tr>
      <w:tr w:rsidR="0072163F" w:rsidRPr="006906B2" w:rsidTr="00EF74D7">
        <w:trPr>
          <w:cantSplit/>
          <w:trHeight w:val="3949"/>
        </w:trPr>
        <w:tc>
          <w:tcPr>
            <w:tcW w:w="391" w:type="dxa"/>
            <w:vMerge/>
          </w:tcPr>
          <w:p w:rsidR="0072163F" w:rsidRPr="006906B2" w:rsidRDefault="0072163F" w:rsidP="006B49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2163F" w:rsidRPr="006906B2" w:rsidRDefault="0072163F" w:rsidP="006B497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906B2"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112" w:type="dxa"/>
            <w:gridSpan w:val="2"/>
          </w:tcPr>
          <w:p w:rsidR="0072163F" w:rsidRPr="000F726A" w:rsidRDefault="0072163F" w:rsidP="000F7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26A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Pr="000F726A">
              <w:rPr>
                <w:rFonts w:ascii="Times New Roman" w:eastAsia="Times New Roman" w:hAnsi="Times New Roman" w:cs="Times New Roman"/>
              </w:rPr>
              <w:t>:</w:t>
            </w:r>
            <w:r w:rsidR="00353598" w:rsidRPr="000F726A">
              <w:rPr>
                <w:rFonts w:ascii="Times New Roman" w:eastAsia="Times New Roman" w:hAnsi="Times New Roman" w:cs="Times New Roman"/>
              </w:rPr>
              <w:t xml:space="preserve"> Вечер загадок и отгадок о птицах. </w:t>
            </w:r>
          </w:p>
          <w:p w:rsidR="0072163F" w:rsidRPr="000F726A" w:rsidRDefault="0072163F" w:rsidP="000F7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26A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0F726A">
              <w:rPr>
                <w:rFonts w:ascii="Times New Roman" w:eastAsia="Times New Roman" w:hAnsi="Times New Roman" w:cs="Times New Roman"/>
              </w:rPr>
              <w:t>:</w:t>
            </w:r>
            <w:r w:rsidR="00353598" w:rsidRPr="000F726A">
              <w:rPr>
                <w:rFonts w:ascii="Times New Roman" w:eastAsia="Times New Roman" w:hAnsi="Times New Roman" w:cs="Times New Roman"/>
              </w:rPr>
              <w:t xml:space="preserve"> П. Р.</w:t>
            </w:r>
          </w:p>
          <w:p w:rsidR="0072163F" w:rsidRPr="006906B2" w:rsidRDefault="0072163F" w:rsidP="000F7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26A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0F726A">
              <w:rPr>
                <w:rFonts w:ascii="Times New Roman" w:eastAsia="Times New Roman" w:hAnsi="Times New Roman" w:cs="Times New Roman"/>
              </w:rPr>
              <w:t>:</w:t>
            </w:r>
            <w:r w:rsidR="00353598" w:rsidRPr="000F726A">
              <w:rPr>
                <w:rFonts w:ascii="Times New Roman" w:eastAsia="Times New Roman" w:hAnsi="Times New Roman" w:cs="Times New Roman"/>
              </w:rPr>
              <w:t xml:space="preserve"> систематизировать имеющиеся у детей знания по теме «Птицы», </w:t>
            </w:r>
            <w:r w:rsidR="00323306" w:rsidRPr="000F726A">
              <w:rPr>
                <w:rFonts w:ascii="Times New Roman" w:eastAsia="Times New Roman" w:hAnsi="Times New Roman" w:cs="Times New Roman"/>
              </w:rPr>
              <w:t xml:space="preserve">развивать логическое мышление, внимание, </w:t>
            </w:r>
            <w:r w:rsidR="000F726A">
              <w:rPr>
                <w:rFonts w:ascii="Times New Roman" w:eastAsia="Times New Roman" w:hAnsi="Times New Roman" w:cs="Times New Roman"/>
              </w:rPr>
              <w:t>активизировать в речи детей названия птиц и их птенцов</w:t>
            </w:r>
          </w:p>
          <w:p w:rsidR="0072163F" w:rsidRPr="006906B2" w:rsidRDefault="0072163F" w:rsidP="003B1B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26A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0F726A">
              <w:rPr>
                <w:rFonts w:ascii="Times New Roman" w:eastAsia="Times New Roman" w:hAnsi="Times New Roman" w:cs="Times New Roman"/>
              </w:rPr>
              <w:t xml:space="preserve"> ноутбук, интерактивная </w:t>
            </w:r>
            <w:proofErr w:type="gramStart"/>
            <w:r w:rsidR="000F726A">
              <w:rPr>
                <w:rFonts w:ascii="Times New Roman" w:eastAsia="Times New Roman" w:hAnsi="Times New Roman" w:cs="Times New Roman"/>
              </w:rPr>
              <w:t>игра</w:t>
            </w:r>
            <w:proofErr w:type="gramEnd"/>
            <w:r w:rsidR="000F726A">
              <w:rPr>
                <w:rFonts w:ascii="Times New Roman" w:eastAsia="Times New Roman" w:hAnsi="Times New Roman" w:cs="Times New Roman"/>
              </w:rPr>
              <w:t xml:space="preserve"> «Какая птица спряталась?», сундучок с загадками, иллюстрации с изображением птиц – зимующих и перелётных</w:t>
            </w:r>
            <w:r w:rsidR="00D44741">
              <w:rPr>
                <w:rFonts w:ascii="Times New Roman" w:eastAsia="Times New Roman" w:hAnsi="Times New Roman" w:cs="Times New Roman"/>
              </w:rPr>
              <w:t>, перья, подарок каждому – открытка в виде пасхального яйца.</w:t>
            </w:r>
          </w:p>
          <w:p w:rsidR="0072163F" w:rsidRPr="006906B2" w:rsidRDefault="0072163F" w:rsidP="003B1B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B07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0F726A">
              <w:rPr>
                <w:rFonts w:ascii="Times New Roman" w:eastAsia="Times New Roman" w:hAnsi="Times New Roman" w:cs="Times New Roman"/>
              </w:rPr>
              <w:t xml:space="preserve"> Сюрпризный момент «</w:t>
            </w:r>
            <w:r w:rsidR="003B1B07">
              <w:rPr>
                <w:rFonts w:ascii="Times New Roman" w:eastAsia="Times New Roman" w:hAnsi="Times New Roman" w:cs="Times New Roman"/>
              </w:rPr>
              <w:t>Почтальон приносит с</w:t>
            </w:r>
            <w:r w:rsidR="000F726A">
              <w:rPr>
                <w:rFonts w:ascii="Times New Roman" w:eastAsia="Times New Roman" w:hAnsi="Times New Roman" w:cs="Times New Roman"/>
              </w:rPr>
              <w:t xml:space="preserve">ундучок загадок от </w:t>
            </w:r>
            <w:proofErr w:type="spellStart"/>
            <w:r w:rsidR="000F726A">
              <w:rPr>
                <w:rFonts w:ascii="Times New Roman" w:eastAsia="Times New Roman" w:hAnsi="Times New Roman" w:cs="Times New Roman"/>
              </w:rPr>
              <w:t>Какркуши</w:t>
            </w:r>
            <w:proofErr w:type="spellEnd"/>
            <w:r w:rsidR="000F726A">
              <w:rPr>
                <w:rFonts w:ascii="Times New Roman" w:eastAsia="Times New Roman" w:hAnsi="Times New Roman" w:cs="Times New Roman"/>
              </w:rPr>
              <w:t>»</w:t>
            </w:r>
            <w:r w:rsidR="003B1B07">
              <w:rPr>
                <w:rFonts w:ascii="Times New Roman" w:eastAsia="Times New Roman" w:hAnsi="Times New Roman" w:cs="Times New Roman"/>
              </w:rPr>
              <w:t xml:space="preserve">. </w:t>
            </w:r>
            <w:r w:rsidR="000F726A">
              <w:rPr>
                <w:rFonts w:ascii="Times New Roman" w:eastAsia="Times New Roman" w:hAnsi="Times New Roman" w:cs="Times New Roman"/>
              </w:rPr>
              <w:t xml:space="preserve"> За верный ответ ребёнок получает</w:t>
            </w:r>
            <w:r w:rsidR="003B1B07">
              <w:rPr>
                <w:rFonts w:ascii="Times New Roman" w:eastAsia="Times New Roman" w:hAnsi="Times New Roman" w:cs="Times New Roman"/>
              </w:rPr>
              <w:t xml:space="preserve"> пёрышко</w:t>
            </w:r>
            <w:r w:rsidR="000F726A">
              <w:rPr>
                <w:rFonts w:ascii="Times New Roman" w:eastAsia="Times New Roman" w:hAnsi="Times New Roman" w:cs="Times New Roman"/>
              </w:rPr>
              <w:t>. В конце отмечаются те дети, которые получили</w:t>
            </w:r>
            <w:r w:rsidR="003B1B07">
              <w:rPr>
                <w:rFonts w:ascii="Times New Roman" w:eastAsia="Times New Roman" w:hAnsi="Times New Roman" w:cs="Times New Roman"/>
              </w:rPr>
              <w:t xml:space="preserve"> пёрышки</w:t>
            </w:r>
            <w:r w:rsidR="00D44741">
              <w:rPr>
                <w:rFonts w:ascii="Times New Roman" w:eastAsia="Times New Roman" w:hAnsi="Times New Roman" w:cs="Times New Roman"/>
              </w:rPr>
              <w:t xml:space="preserve"> и получают открытку.</w:t>
            </w:r>
          </w:p>
        </w:tc>
        <w:tc>
          <w:tcPr>
            <w:tcW w:w="2977" w:type="dxa"/>
          </w:tcPr>
          <w:p w:rsidR="0072163F" w:rsidRPr="00F80AE9" w:rsidRDefault="0072163F" w:rsidP="00F80A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F80AE9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F80AE9">
              <w:rPr>
                <w:rFonts w:ascii="Times New Roman" w:eastAsia="Times New Roman" w:hAnsi="Times New Roman" w:cs="Times New Roman"/>
              </w:rPr>
              <w:t xml:space="preserve"> Дид. игра «Разложи по величине» </w:t>
            </w:r>
            <w:r w:rsidRPr="00F80AE9">
              <w:rPr>
                <w:rFonts w:ascii="Times New Roman" w:eastAsia="Times New Roman" w:hAnsi="Times New Roman" w:cs="Times New Roman"/>
                <w:b/>
              </w:rPr>
              <w:t>Воспитанники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r w:rsidR="00F80AE9">
              <w:rPr>
                <w:rFonts w:ascii="Times New Roman" w:eastAsia="Times New Roman" w:hAnsi="Times New Roman" w:cs="Times New Roman"/>
              </w:rPr>
              <w:t xml:space="preserve">Мариам </w:t>
            </w:r>
            <w:r w:rsidRPr="00F80AE9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6906B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F80AE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72163F" w:rsidRDefault="0072163F" w:rsidP="00F80A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E9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F80AE9">
              <w:rPr>
                <w:rFonts w:ascii="Times New Roman" w:eastAsia="Times New Roman" w:hAnsi="Times New Roman" w:cs="Times New Roman"/>
              </w:rPr>
              <w:t xml:space="preserve">: </w:t>
            </w:r>
            <w:r w:rsidR="00F80AE9" w:rsidRPr="00F80AE9">
              <w:rPr>
                <w:rFonts w:ascii="Times New Roman" w:hAnsi="Times New Roman" w:cs="Times New Roman"/>
                <w:bCs/>
                <w:shd w:val="clear" w:color="auto" w:fill="FFFFFF"/>
              </w:rPr>
              <w:t>Учить детей устанавливать отношения между пятью объектами по величине, располагать их в порядке убывания и нарастания величины.</w:t>
            </w:r>
          </w:p>
          <w:p w:rsidR="0072163F" w:rsidRPr="006906B2" w:rsidRDefault="0072163F" w:rsidP="00F80A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E9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6906B2">
              <w:rPr>
                <w:rFonts w:ascii="Times New Roman" w:eastAsia="Times New Roman" w:hAnsi="Times New Roman" w:cs="Times New Roman"/>
              </w:rPr>
              <w:t>:</w:t>
            </w:r>
            <w:r w:rsidR="00F80AE9">
              <w:rPr>
                <w:rFonts w:ascii="Times New Roman" w:eastAsia="Times New Roman" w:hAnsi="Times New Roman" w:cs="Times New Roman"/>
              </w:rPr>
              <w:t xml:space="preserve"> Игровое задание «Подари матрёшкам пасхальные яйца» (соотнести размер вырезанных  из бумаги яиц с размером матрёшек).</w:t>
            </w:r>
          </w:p>
          <w:p w:rsidR="0072163F" w:rsidRPr="006906B2" w:rsidRDefault="0072163F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2163F" w:rsidRPr="003E08A9" w:rsidRDefault="00F80AE9" w:rsidP="006B49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3969" w:type="dxa"/>
            <w:gridSpan w:val="2"/>
          </w:tcPr>
          <w:p w:rsidR="00EF74D7" w:rsidRPr="00E51E34" w:rsidRDefault="00EF74D7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E3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  <w:r w:rsidR="00FB3D48">
              <w:rPr>
                <w:rFonts w:ascii="Times New Roman" w:eastAsia="Times New Roman" w:hAnsi="Times New Roman" w:cs="Times New Roman"/>
              </w:rPr>
              <w:t xml:space="preserve">: Дидактическая </w:t>
            </w:r>
            <w:r w:rsidRPr="00E51E34">
              <w:rPr>
                <w:rFonts w:ascii="Times New Roman" w:eastAsia="Times New Roman" w:hAnsi="Times New Roman" w:cs="Times New Roman"/>
              </w:rPr>
              <w:t xml:space="preserve"> игра «Хорошо или плохо»</w:t>
            </w:r>
          </w:p>
          <w:p w:rsidR="00EF74D7" w:rsidRPr="00E51E34" w:rsidRDefault="00EF74D7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E3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  <w:r w:rsidRPr="00E51E34">
              <w:rPr>
                <w:rFonts w:ascii="Times New Roman" w:eastAsia="Times New Roman" w:hAnsi="Times New Roman" w:cs="Times New Roman"/>
              </w:rPr>
              <w:t>: С</w:t>
            </w:r>
          </w:p>
          <w:p w:rsidR="00EF74D7" w:rsidRPr="00E51E34" w:rsidRDefault="00EF74D7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E34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E51E34">
              <w:rPr>
                <w:rFonts w:ascii="Times New Roman" w:eastAsia="Times New Roman" w:hAnsi="Times New Roman" w:cs="Times New Roman"/>
              </w:rPr>
              <w:t>:</w:t>
            </w:r>
            <w:r w:rsidRPr="00E51E34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E51E34">
              <w:rPr>
                <w:rFonts w:ascii="Times New Roman" w:hAnsi="Times New Roman" w:cs="Times New Roman"/>
                <w:shd w:val="clear" w:color="auto" w:fill="FFFFFF"/>
              </w:rPr>
              <w:t>Формировать представление о хороших и плохих поступках, умение анализировать и делать выводы.</w:t>
            </w:r>
          </w:p>
          <w:p w:rsidR="00EF74D7" w:rsidRPr="00E51E34" w:rsidRDefault="00EF74D7" w:rsidP="00EF74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E34">
              <w:rPr>
                <w:rFonts w:ascii="Times New Roman" w:eastAsia="Times New Roman" w:hAnsi="Times New Roman" w:cs="Times New Roman"/>
                <w:b/>
              </w:rPr>
              <w:t>Средства</w:t>
            </w:r>
            <w:r w:rsidRPr="00E51E34">
              <w:rPr>
                <w:rFonts w:ascii="Times New Roman" w:eastAsia="Times New Roman" w:hAnsi="Times New Roman" w:cs="Times New Roman"/>
              </w:rPr>
              <w:t>: Иллюстрации, на которых изображены различные ситуации, которые ребятам следует оценить с позиции «хорошо» или «плохо»</w:t>
            </w:r>
            <w:r>
              <w:rPr>
                <w:rFonts w:ascii="Times New Roman" w:eastAsia="Times New Roman" w:hAnsi="Times New Roman" w:cs="Times New Roman"/>
              </w:rPr>
              <w:t>; ситу</w:t>
            </w:r>
            <w:r w:rsidR="00FB3D48">
              <w:rPr>
                <w:rFonts w:ascii="Times New Roman" w:eastAsia="Times New Roman" w:hAnsi="Times New Roman" w:cs="Times New Roman"/>
              </w:rPr>
              <w:t>ации, предложенные воспитателем: «Поступки ребят в детском саду»</w:t>
            </w:r>
          </w:p>
          <w:p w:rsidR="0072163F" w:rsidRPr="006906B2" w:rsidRDefault="00EF74D7" w:rsidP="00FB3D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E34">
              <w:rPr>
                <w:rFonts w:ascii="Times New Roman" w:eastAsia="Times New Roman" w:hAnsi="Times New Roman" w:cs="Times New Roman"/>
                <w:b/>
              </w:rPr>
              <w:t>Способы организации</w:t>
            </w:r>
            <w:r w:rsidRPr="00E51E34">
              <w:rPr>
                <w:rFonts w:ascii="Times New Roman" w:eastAsia="Times New Roman" w:hAnsi="Times New Roman" w:cs="Times New Roman"/>
              </w:rPr>
              <w:t xml:space="preserve">: </w:t>
            </w:r>
            <w:r w:rsidR="00FB3D48">
              <w:rPr>
                <w:rFonts w:ascii="Times New Roman" w:eastAsia="Times New Roman" w:hAnsi="Times New Roman" w:cs="Times New Roman"/>
              </w:rPr>
              <w:t>Ситуативная беседа «Как нужно вести себя в детском саду»</w:t>
            </w:r>
          </w:p>
        </w:tc>
        <w:tc>
          <w:tcPr>
            <w:tcW w:w="3259" w:type="dxa"/>
          </w:tcPr>
          <w:p w:rsidR="003D6654" w:rsidRPr="005C1C73" w:rsidRDefault="003D6654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для</w:t>
            </w:r>
            <w:r w:rsidRPr="00861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трудовой </w:t>
            </w:r>
            <w:r w:rsidRPr="005C1C7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 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нно-бытовой 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помочь воспитателю в мытье игрушек, протереть пыль на полочках с играми.</w:t>
            </w:r>
          </w:p>
          <w:p w:rsidR="003D6654" w:rsidRPr="005C1C73" w:rsidRDefault="003D6654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Pr="005C1C73">
              <w:rPr>
                <w:rFonts w:ascii="Times New Roman" w:eastAsia="Times New Roman" w:hAnsi="Times New Roman" w:cs="Times New Roman"/>
                <w:sz w:val="20"/>
                <w:szCs w:val="20"/>
              </w:rPr>
              <w:t>: побуждать детей самостоятельно замечать непорядок в игрушках, воспитывать бережное к ним отношение, стараться аккуратно и быстро выполнять поручения</w:t>
            </w:r>
          </w:p>
          <w:p w:rsidR="0072163F" w:rsidRPr="003D6654" w:rsidRDefault="003D6654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r w:rsidRPr="005C1C73">
              <w:rPr>
                <w:rFonts w:ascii="Times New Roman" w:eastAsia="Times New Roman" w:hAnsi="Times New Roman" w:cs="Times New Roman"/>
                <w:sz w:val="20"/>
                <w:szCs w:val="20"/>
              </w:rPr>
              <w:t>: тазик, тряпочки с водой, игрушки.</w:t>
            </w:r>
          </w:p>
          <w:p w:rsidR="0072163F" w:rsidRPr="006906B2" w:rsidRDefault="0072163F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66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</w:t>
            </w:r>
            <w:r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D6654" w:rsidRPr="003D6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Ситуативный рассказ воспитателя «Как мамы готовят дом к Светлому празднику «Пасхе». Рассказать детям, почему чисто убирают квартиры и дома накануне этого Христова Воскресенья</w:t>
            </w:r>
            <w:r w:rsidR="003D665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2163F" w:rsidRDefault="0072163F" w:rsidP="0072163F"/>
    <w:p w:rsidR="0072163F" w:rsidRPr="003D6654" w:rsidRDefault="0072163F"/>
    <w:sectPr w:rsidR="0072163F" w:rsidRPr="003D6654" w:rsidSect="003010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7590"/>
    <w:multiLevelType w:val="multilevel"/>
    <w:tmpl w:val="A81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05B2A"/>
    <w:multiLevelType w:val="multilevel"/>
    <w:tmpl w:val="63F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D0C"/>
    <w:rsid w:val="00002AAE"/>
    <w:rsid w:val="00016E74"/>
    <w:rsid w:val="00037610"/>
    <w:rsid w:val="00041C14"/>
    <w:rsid w:val="00051253"/>
    <w:rsid w:val="000516E3"/>
    <w:rsid w:val="00062905"/>
    <w:rsid w:val="000649CD"/>
    <w:rsid w:val="000661EC"/>
    <w:rsid w:val="00074A9F"/>
    <w:rsid w:val="0007610D"/>
    <w:rsid w:val="00076DC0"/>
    <w:rsid w:val="00082BF0"/>
    <w:rsid w:val="000A7542"/>
    <w:rsid w:val="000A7798"/>
    <w:rsid w:val="000C1FFB"/>
    <w:rsid w:val="000C2F3C"/>
    <w:rsid w:val="000C681F"/>
    <w:rsid w:val="000D2F0D"/>
    <w:rsid w:val="000D4E23"/>
    <w:rsid w:val="000E5B95"/>
    <w:rsid w:val="000F55BC"/>
    <w:rsid w:val="000F5C6C"/>
    <w:rsid w:val="000F726A"/>
    <w:rsid w:val="0010208C"/>
    <w:rsid w:val="00104622"/>
    <w:rsid w:val="0012257C"/>
    <w:rsid w:val="001273DB"/>
    <w:rsid w:val="00136E3B"/>
    <w:rsid w:val="00164B8B"/>
    <w:rsid w:val="00164BE4"/>
    <w:rsid w:val="00181E06"/>
    <w:rsid w:val="001A60C3"/>
    <w:rsid w:val="001A7238"/>
    <w:rsid w:val="001B48A7"/>
    <w:rsid w:val="001B5F63"/>
    <w:rsid w:val="001B6765"/>
    <w:rsid w:val="001C0E8C"/>
    <w:rsid w:val="001C25D0"/>
    <w:rsid w:val="001C6ABE"/>
    <w:rsid w:val="001E058F"/>
    <w:rsid w:val="001F2B06"/>
    <w:rsid w:val="002002D3"/>
    <w:rsid w:val="00210382"/>
    <w:rsid w:val="002150C1"/>
    <w:rsid w:val="0021566C"/>
    <w:rsid w:val="002203BA"/>
    <w:rsid w:val="00223C04"/>
    <w:rsid w:val="00223C86"/>
    <w:rsid w:val="002339D0"/>
    <w:rsid w:val="0023767E"/>
    <w:rsid w:val="002408CF"/>
    <w:rsid w:val="0024407A"/>
    <w:rsid w:val="00251750"/>
    <w:rsid w:val="002522C7"/>
    <w:rsid w:val="0025700B"/>
    <w:rsid w:val="00261E71"/>
    <w:rsid w:val="00261FCD"/>
    <w:rsid w:val="00264D86"/>
    <w:rsid w:val="002725A8"/>
    <w:rsid w:val="002727CC"/>
    <w:rsid w:val="00272D96"/>
    <w:rsid w:val="00277025"/>
    <w:rsid w:val="00281850"/>
    <w:rsid w:val="00281C97"/>
    <w:rsid w:val="002905B7"/>
    <w:rsid w:val="002922EB"/>
    <w:rsid w:val="00293D75"/>
    <w:rsid w:val="0029563E"/>
    <w:rsid w:val="00295CFA"/>
    <w:rsid w:val="002A0D27"/>
    <w:rsid w:val="002A2783"/>
    <w:rsid w:val="002A50F8"/>
    <w:rsid w:val="002B4DDF"/>
    <w:rsid w:val="002C207F"/>
    <w:rsid w:val="002C4EFD"/>
    <w:rsid w:val="002C60E7"/>
    <w:rsid w:val="002D4676"/>
    <w:rsid w:val="002D57A8"/>
    <w:rsid w:val="002D7AAD"/>
    <w:rsid w:val="002F08E7"/>
    <w:rsid w:val="002F289A"/>
    <w:rsid w:val="002F3615"/>
    <w:rsid w:val="002F3959"/>
    <w:rsid w:val="002F3CFB"/>
    <w:rsid w:val="002F591E"/>
    <w:rsid w:val="00301024"/>
    <w:rsid w:val="00310797"/>
    <w:rsid w:val="00311ED0"/>
    <w:rsid w:val="00321A8D"/>
    <w:rsid w:val="0032222B"/>
    <w:rsid w:val="00323306"/>
    <w:rsid w:val="00325ACC"/>
    <w:rsid w:val="003312DE"/>
    <w:rsid w:val="00346C60"/>
    <w:rsid w:val="003504E0"/>
    <w:rsid w:val="00353598"/>
    <w:rsid w:val="003539DA"/>
    <w:rsid w:val="00356EB9"/>
    <w:rsid w:val="0036367B"/>
    <w:rsid w:val="00363A0D"/>
    <w:rsid w:val="0037259A"/>
    <w:rsid w:val="003729C3"/>
    <w:rsid w:val="00376933"/>
    <w:rsid w:val="003818CF"/>
    <w:rsid w:val="003912F2"/>
    <w:rsid w:val="003924A4"/>
    <w:rsid w:val="00394273"/>
    <w:rsid w:val="003961FE"/>
    <w:rsid w:val="003A1B5D"/>
    <w:rsid w:val="003A5C15"/>
    <w:rsid w:val="003B02E8"/>
    <w:rsid w:val="003B1B07"/>
    <w:rsid w:val="003B29C9"/>
    <w:rsid w:val="003B4A01"/>
    <w:rsid w:val="003B4AF9"/>
    <w:rsid w:val="003B607E"/>
    <w:rsid w:val="003B62C3"/>
    <w:rsid w:val="003B64AD"/>
    <w:rsid w:val="003B6B83"/>
    <w:rsid w:val="003C19A9"/>
    <w:rsid w:val="003C4F46"/>
    <w:rsid w:val="003D26F3"/>
    <w:rsid w:val="003D336A"/>
    <w:rsid w:val="003D6654"/>
    <w:rsid w:val="003E23B0"/>
    <w:rsid w:val="003E52CF"/>
    <w:rsid w:val="003F0E00"/>
    <w:rsid w:val="004021CB"/>
    <w:rsid w:val="00404F04"/>
    <w:rsid w:val="0040559C"/>
    <w:rsid w:val="00433D79"/>
    <w:rsid w:val="00435BFB"/>
    <w:rsid w:val="004409A1"/>
    <w:rsid w:val="004446E9"/>
    <w:rsid w:val="00454676"/>
    <w:rsid w:val="00460F35"/>
    <w:rsid w:val="00463191"/>
    <w:rsid w:val="00467F06"/>
    <w:rsid w:val="00471DA1"/>
    <w:rsid w:val="0047266E"/>
    <w:rsid w:val="00474AE2"/>
    <w:rsid w:val="00482E07"/>
    <w:rsid w:val="004909DE"/>
    <w:rsid w:val="00492F0A"/>
    <w:rsid w:val="004932CB"/>
    <w:rsid w:val="00495AC5"/>
    <w:rsid w:val="00496F3E"/>
    <w:rsid w:val="004A3626"/>
    <w:rsid w:val="004A449A"/>
    <w:rsid w:val="004A678B"/>
    <w:rsid w:val="004B3BD3"/>
    <w:rsid w:val="004C65AB"/>
    <w:rsid w:val="004D4809"/>
    <w:rsid w:val="004D67B9"/>
    <w:rsid w:val="004E22F5"/>
    <w:rsid w:val="005137D3"/>
    <w:rsid w:val="00521683"/>
    <w:rsid w:val="00524A88"/>
    <w:rsid w:val="0053056F"/>
    <w:rsid w:val="00537B03"/>
    <w:rsid w:val="00562EFD"/>
    <w:rsid w:val="00564ECC"/>
    <w:rsid w:val="00566050"/>
    <w:rsid w:val="0056645A"/>
    <w:rsid w:val="0057532D"/>
    <w:rsid w:val="00576C2C"/>
    <w:rsid w:val="00577BBC"/>
    <w:rsid w:val="00580828"/>
    <w:rsid w:val="00586CC6"/>
    <w:rsid w:val="00587188"/>
    <w:rsid w:val="00591915"/>
    <w:rsid w:val="00596219"/>
    <w:rsid w:val="005963B2"/>
    <w:rsid w:val="00597D56"/>
    <w:rsid w:val="005A1608"/>
    <w:rsid w:val="005A4C46"/>
    <w:rsid w:val="005B7B7E"/>
    <w:rsid w:val="005C11AE"/>
    <w:rsid w:val="005C4324"/>
    <w:rsid w:val="005C5A75"/>
    <w:rsid w:val="005D0130"/>
    <w:rsid w:val="005D0162"/>
    <w:rsid w:val="005D1590"/>
    <w:rsid w:val="005E5D5E"/>
    <w:rsid w:val="005E67F2"/>
    <w:rsid w:val="005F16E9"/>
    <w:rsid w:val="005F5E0D"/>
    <w:rsid w:val="006059DE"/>
    <w:rsid w:val="00614D56"/>
    <w:rsid w:val="00624C29"/>
    <w:rsid w:val="006348FD"/>
    <w:rsid w:val="00637D60"/>
    <w:rsid w:val="006561A5"/>
    <w:rsid w:val="00671055"/>
    <w:rsid w:val="00672018"/>
    <w:rsid w:val="00675F51"/>
    <w:rsid w:val="00685011"/>
    <w:rsid w:val="00690407"/>
    <w:rsid w:val="006A069B"/>
    <w:rsid w:val="006A07DC"/>
    <w:rsid w:val="006A4D0C"/>
    <w:rsid w:val="006B497E"/>
    <w:rsid w:val="006B78C5"/>
    <w:rsid w:val="006C6930"/>
    <w:rsid w:val="006C7740"/>
    <w:rsid w:val="006D54E5"/>
    <w:rsid w:val="006F2C12"/>
    <w:rsid w:val="007009A6"/>
    <w:rsid w:val="00712717"/>
    <w:rsid w:val="0071548A"/>
    <w:rsid w:val="00717388"/>
    <w:rsid w:val="00720087"/>
    <w:rsid w:val="0072163F"/>
    <w:rsid w:val="00727D4E"/>
    <w:rsid w:val="00732F98"/>
    <w:rsid w:val="00733FC7"/>
    <w:rsid w:val="007340B9"/>
    <w:rsid w:val="0073527A"/>
    <w:rsid w:val="00736DD2"/>
    <w:rsid w:val="00741808"/>
    <w:rsid w:val="00746089"/>
    <w:rsid w:val="00754DBA"/>
    <w:rsid w:val="00760AFA"/>
    <w:rsid w:val="00761B8D"/>
    <w:rsid w:val="00763471"/>
    <w:rsid w:val="007641A7"/>
    <w:rsid w:val="00770925"/>
    <w:rsid w:val="0077615D"/>
    <w:rsid w:val="00776C02"/>
    <w:rsid w:val="0077713F"/>
    <w:rsid w:val="00782D43"/>
    <w:rsid w:val="00784B5F"/>
    <w:rsid w:val="00786E49"/>
    <w:rsid w:val="007879DA"/>
    <w:rsid w:val="007927E9"/>
    <w:rsid w:val="007A2973"/>
    <w:rsid w:val="007A6640"/>
    <w:rsid w:val="007B3327"/>
    <w:rsid w:val="007B43E9"/>
    <w:rsid w:val="007B5F26"/>
    <w:rsid w:val="007C161D"/>
    <w:rsid w:val="007D09DB"/>
    <w:rsid w:val="007D2142"/>
    <w:rsid w:val="007D4C4F"/>
    <w:rsid w:val="007E405C"/>
    <w:rsid w:val="007E53E8"/>
    <w:rsid w:val="007E7293"/>
    <w:rsid w:val="007F649F"/>
    <w:rsid w:val="00800631"/>
    <w:rsid w:val="0080440B"/>
    <w:rsid w:val="00811DF3"/>
    <w:rsid w:val="00816248"/>
    <w:rsid w:val="0081787C"/>
    <w:rsid w:val="008216E0"/>
    <w:rsid w:val="008274B1"/>
    <w:rsid w:val="00827651"/>
    <w:rsid w:val="00834078"/>
    <w:rsid w:val="00835679"/>
    <w:rsid w:val="008379F8"/>
    <w:rsid w:val="00841014"/>
    <w:rsid w:val="00842BE8"/>
    <w:rsid w:val="00846515"/>
    <w:rsid w:val="00851532"/>
    <w:rsid w:val="0085233D"/>
    <w:rsid w:val="00853BE3"/>
    <w:rsid w:val="00862237"/>
    <w:rsid w:val="0086623A"/>
    <w:rsid w:val="00866E34"/>
    <w:rsid w:val="00866FF4"/>
    <w:rsid w:val="008753A0"/>
    <w:rsid w:val="0087592A"/>
    <w:rsid w:val="008A4546"/>
    <w:rsid w:val="008A7910"/>
    <w:rsid w:val="008C5565"/>
    <w:rsid w:val="008D3018"/>
    <w:rsid w:val="008F4F84"/>
    <w:rsid w:val="008F71D9"/>
    <w:rsid w:val="009160C8"/>
    <w:rsid w:val="0091647D"/>
    <w:rsid w:val="009203AA"/>
    <w:rsid w:val="0093186A"/>
    <w:rsid w:val="00935514"/>
    <w:rsid w:val="00960D67"/>
    <w:rsid w:val="00977F9E"/>
    <w:rsid w:val="00986160"/>
    <w:rsid w:val="0098796B"/>
    <w:rsid w:val="00991263"/>
    <w:rsid w:val="00993C16"/>
    <w:rsid w:val="00997F07"/>
    <w:rsid w:val="009B5353"/>
    <w:rsid w:val="009B7B80"/>
    <w:rsid w:val="009C3F32"/>
    <w:rsid w:val="009C5347"/>
    <w:rsid w:val="009C6675"/>
    <w:rsid w:val="009C7485"/>
    <w:rsid w:val="009D74A1"/>
    <w:rsid w:val="009E2739"/>
    <w:rsid w:val="009E3AB6"/>
    <w:rsid w:val="009F0C0A"/>
    <w:rsid w:val="009F5D37"/>
    <w:rsid w:val="00A12B29"/>
    <w:rsid w:val="00A12DC0"/>
    <w:rsid w:val="00A13140"/>
    <w:rsid w:val="00A136BC"/>
    <w:rsid w:val="00A25E1E"/>
    <w:rsid w:val="00A27EB5"/>
    <w:rsid w:val="00A508C9"/>
    <w:rsid w:val="00A529B4"/>
    <w:rsid w:val="00A57774"/>
    <w:rsid w:val="00A61B7F"/>
    <w:rsid w:val="00A6549C"/>
    <w:rsid w:val="00A71FC7"/>
    <w:rsid w:val="00A8602D"/>
    <w:rsid w:val="00A93188"/>
    <w:rsid w:val="00A972EB"/>
    <w:rsid w:val="00AB08D6"/>
    <w:rsid w:val="00AC1A40"/>
    <w:rsid w:val="00AC5AF7"/>
    <w:rsid w:val="00B110FC"/>
    <w:rsid w:val="00B26CC4"/>
    <w:rsid w:val="00B409F1"/>
    <w:rsid w:val="00B5773B"/>
    <w:rsid w:val="00B57DDF"/>
    <w:rsid w:val="00B65659"/>
    <w:rsid w:val="00B716FD"/>
    <w:rsid w:val="00B7229F"/>
    <w:rsid w:val="00B75D58"/>
    <w:rsid w:val="00B822B8"/>
    <w:rsid w:val="00B8364C"/>
    <w:rsid w:val="00B8696F"/>
    <w:rsid w:val="00B94AAF"/>
    <w:rsid w:val="00BA47CE"/>
    <w:rsid w:val="00BB632D"/>
    <w:rsid w:val="00BC0F7D"/>
    <w:rsid w:val="00BD0D33"/>
    <w:rsid w:val="00BD7A62"/>
    <w:rsid w:val="00BE00F0"/>
    <w:rsid w:val="00BF19FF"/>
    <w:rsid w:val="00BF1B91"/>
    <w:rsid w:val="00BF49BC"/>
    <w:rsid w:val="00BF504F"/>
    <w:rsid w:val="00BF5295"/>
    <w:rsid w:val="00C16319"/>
    <w:rsid w:val="00C16B45"/>
    <w:rsid w:val="00C22C56"/>
    <w:rsid w:val="00C23681"/>
    <w:rsid w:val="00C23C83"/>
    <w:rsid w:val="00C24E02"/>
    <w:rsid w:val="00C25360"/>
    <w:rsid w:val="00C41BC5"/>
    <w:rsid w:val="00C46DB8"/>
    <w:rsid w:val="00C56D8C"/>
    <w:rsid w:val="00C62C01"/>
    <w:rsid w:val="00C631E2"/>
    <w:rsid w:val="00C64CDE"/>
    <w:rsid w:val="00C745CC"/>
    <w:rsid w:val="00C83E61"/>
    <w:rsid w:val="00C84D59"/>
    <w:rsid w:val="00C86A03"/>
    <w:rsid w:val="00C87290"/>
    <w:rsid w:val="00C94691"/>
    <w:rsid w:val="00C967B0"/>
    <w:rsid w:val="00CA1114"/>
    <w:rsid w:val="00CA3F11"/>
    <w:rsid w:val="00CB58EF"/>
    <w:rsid w:val="00CB7811"/>
    <w:rsid w:val="00CC1F35"/>
    <w:rsid w:val="00CE135C"/>
    <w:rsid w:val="00CE212C"/>
    <w:rsid w:val="00CE3B5C"/>
    <w:rsid w:val="00CF3390"/>
    <w:rsid w:val="00D01D5A"/>
    <w:rsid w:val="00D11100"/>
    <w:rsid w:val="00D17348"/>
    <w:rsid w:val="00D212E0"/>
    <w:rsid w:val="00D2363F"/>
    <w:rsid w:val="00D24D5F"/>
    <w:rsid w:val="00D342FA"/>
    <w:rsid w:val="00D364E9"/>
    <w:rsid w:val="00D43138"/>
    <w:rsid w:val="00D44741"/>
    <w:rsid w:val="00D45A84"/>
    <w:rsid w:val="00D47DB4"/>
    <w:rsid w:val="00D6768C"/>
    <w:rsid w:val="00D7068D"/>
    <w:rsid w:val="00D71EF5"/>
    <w:rsid w:val="00D744B3"/>
    <w:rsid w:val="00D7697B"/>
    <w:rsid w:val="00D76E6F"/>
    <w:rsid w:val="00D82DBA"/>
    <w:rsid w:val="00D84E46"/>
    <w:rsid w:val="00D9017B"/>
    <w:rsid w:val="00D94724"/>
    <w:rsid w:val="00D9551B"/>
    <w:rsid w:val="00D95572"/>
    <w:rsid w:val="00D97FBC"/>
    <w:rsid w:val="00DA1D14"/>
    <w:rsid w:val="00DA2689"/>
    <w:rsid w:val="00DB28EB"/>
    <w:rsid w:val="00DB2A4F"/>
    <w:rsid w:val="00DC1E6C"/>
    <w:rsid w:val="00DE3997"/>
    <w:rsid w:val="00DF0205"/>
    <w:rsid w:val="00DF3B77"/>
    <w:rsid w:val="00DF7667"/>
    <w:rsid w:val="00E05FCA"/>
    <w:rsid w:val="00E11BEE"/>
    <w:rsid w:val="00E178CB"/>
    <w:rsid w:val="00E179B0"/>
    <w:rsid w:val="00E20694"/>
    <w:rsid w:val="00E2745C"/>
    <w:rsid w:val="00E37C7D"/>
    <w:rsid w:val="00E45004"/>
    <w:rsid w:val="00E666A4"/>
    <w:rsid w:val="00E73F57"/>
    <w:rsid w:val="00E84932"/>
    <w:rsid w:val="00E87EF5"/>
    <w:rsid w:val="00E91791"/>
    <w:rsid w:val="00E94264"/>
    <w:rsid w:val="00E962ED"/>
    <w:rsid w:val="00EA24FE"/>
    <w:rsid w:val="00EA6DB3"/>
    <w:rsid w:val="00EB09A7"/>
    <w:rsid w:val="00EB2B2D"/>
    <w:rsid w:val="00EB4C66"/>
    <w:rsid w:val="00EC2134"/>
    <w:rsid w:val="00ED77C0"/>
    <w:rsid w:val="00EE01A0"/>
    <w:rsid w:val="00EF74D7"/>
    <w:rsid w:val="00F03E7B"/>
    <w:rsid w:val="00F16EF7"/>
    <w:rsid w:val="00F23C41"/>
    <w:rsid w:val="00F53D12"/>
    <w:rsid w:val="00F550DE"/>
    <w:rsid w:val="00F553AC"/>
    <w:rsid w:val="00F63251"/>
    <w:rsid w:val="00F67CC8"/>
    <w:rsid w:val="00F733DB"/>
    <w:rsid w:val="00F77AAC"/>
    <w:rsid w:val="00F80AE9"/>
    <w:rsid w:val="00F96450"/>
    <w:rsid w:val="00FA2190"/>
    <w:rsid w:val="00FA7651"/>
    <w:rsid w:val="00FB3C58"/>
    <w:rsid w:val="00FB3D48"/>
    <w:rsid w:val="00FB3E1D"/>
    <w:rsid w:val="00FB7110"/>
    <w:rsid w:val="00FC2D4F"/>
    <w:rsid w:val="00FD6116"/>
    <w:rsid w:val="00FF39AB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2D3"/>
  </w:style>
  <w:style w:type="paragraph" w:styleId="a4">
    <w:name w:val="No Spacing"/>
    <w:uiPriority w:val="1"/>
    <w:qFormat/>
    <w:rsid w:val="00293D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D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4676"/>
  </w:style>
  <w:style w:type="character" w:customStyle="1" w:styleId="scayt-misspell">
    <w:name w:val="scayt-misspell"/>
    <w:basedOn w:val="a0"/>
    <w:rsid w:val="00A71FC7"/>
  </w:style>
  <w:style w:type="character" w:styleId="a5">
    <w:name w:val="Strong"/>
    <w:basedOn w:val="a0"/>
    <w:uiPriority w:val="22"/>
    <w:qFormat/>
    <w:rsid w:val="005137D3"/>
    <w:rPr>
      <w:b/>
      <w:bCs/>
    </w:rPr>
  </w:style>
  <w:style w:type="character" w:customStyle="1" w:styleId="c4">
    <w:name w:val="c4"/>
    <w:basedOn w:val="a0"/>
    <w:rsid w:val="00EF74D7"/>
  </w:style>
  <w:style w:type="paragraph" w:customStyle="1" w:styleId="c1">
    <w:name w:val="c1"/>
    <w:basedOn w:val="a"/>
    <w:rsid w:val="005C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5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21</Pages>
  <Words>12610</Words>
  <Characters>71881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369</cp:revision>
  <dcterms:created xsi:type="dcterms:W3CDTF">2015-03-25T10:06:00Z</dcterms:created>
  <dcterms:modified xsi:type="dcterms:W3CDTF">2015-06-28T13:30:00Z</dcterms:modified>
</cp:coreProperties>
</file>