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9" w:rsidRPr="003230F7" w:rsidRDefault="003230F7" w:rsidP="00323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7">
        <w:rPr>
          <w:rFonts w:ascii="Times New Roman" w:hAnsi="Times New Roman" w:cs="Times New Roman"/>
          <w:b/>
          <w:sz w:val="28"/>
          <w:szCs w:val="28"/>
        </w:rPr>
        <w:t>Физкультурный праздник</w:t>
      </w:r>
    </w:p>
    <w:p w:rsidR="003230F7" w:rsidRDefault="003230F7" w:rsidP="00323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7">
        <w:rPr>
          <w:rFonts w:ascii="Times New Roman" w:hAnsi="Times New Roman" w:cs="Times New Roman"/>
          <w:b/>
          <w:sz w:val="28"/>
          <w:szCs w:val="28"/>
        </w:rPr>
        <w:t>«Путешествие в сказочный лес»</w:t>
      </w:r>
    </w:p>
    <w:p w:rsidR="003230F7" w:rsidRDefault="003230F7" w:rsidP="003230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Персонаж:</w:t>
      </w:r>
      <w:r>
        <w:rPr>
          <w:rFonts w:ascii="Times New Roman" w:hAnsi="Times New Roman" w:cs="Times New Roman"/>
          <w:sz w:val="28"/>
          <w:szCs w:val="28"/>
        </w:rPr>
        <w:t xml:space="preserve"> Лесовик.</w:t>
      </w:r>
    </w:p>
    <w:p w:rsidR="003230F7" w:rsidRDefault="003230F7" w:rsidP="003230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макет «Чудо дерево», на котором прикреплены различные овощи, фрукты, конфеты, игрушки, шарики и др.; разноцветные атласные ленты (для каждого ребенка); игрушки-рукавички ежик и заяц; вырезанные из картона красного, желтого, оранжевого и зеленого цветов изображения осенних листьев (по количеству детей); обручи красного, желтого, оранжевого и зеленого цветов; вырезанные из бумаги голубого цвета изображения лужи (2 – 3 шт.); звукозапись музыкального сопровождения; звуковоспроизводящая аппаратура.</w:t>
      </w:r>
    </w:p>
    <w:p w:rsidR="003230F7" w:rsidRDefault="00EB209F" w:rsidP="00EB209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физкультурного праздника</w:t>
      </w:r>
    </w:p>
    <w:p w:rsidR="00EB209F" w:rsidRDefault="008B2322" w:rsidP="00DE43C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3CC">
        <w:rPr>
          <w:rFonts w:ascii="Times New Roman" w:hAnsi="Times New Roman" w:cs="Times New Roman"/>
          <w:i/>
          <w:sz w:val="24"/>
          <w:szCs w:val="24"/>
        </w:rPr>
        <w:t>Звучит музыка, дети входят в физкультурный зал.</w:t>
      </w:r>
    </w:p>
    <w:p w:rsidR="00DE43CC" w:rsidRDefault="008058B4" w:rsidP="00DE43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DE43CC">
        <w:rPr>
          <w:rFonts w:ascii="Times New Roman" w:hAnsi="Times New Roman" w:cs="Times New Roman"/>
          <w:sz w:val="28"/>
          <w:szCs w:val="28"/>
        </w:rPr>
        <w:t xml:space="preserve"> Здравствуйте, ребята! Давайте знакомиться, меня зовут Лесовик! Живу я в лесу, за порядком слежу, животным помогаю, деревья охраняю! Лес мой волшебный, в нем разные чудеса происходят. Вот недавно выросло дерево, да не простое – волшебное, любое желание исполнит. Хотите побывать в моем лесу и посмотреть на Чудо – дерево? Тогда отправляемся в путь. У меня есть волшебный зонт, он поможет нам быстро очутиться в сказочном лесу.</w:t>
      </w:r>
    </w:p>
    <w:p w:rsidR="00DE43CC" w:rsidRDefault="00782E8E" w:rsidP="00DE43C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Лесовик раскрывает яркий, красочный зонт, к которому прикреплены разноцветные ленты по количеству детей.</w:t>
      </w:r>
    </w:p>
    <w:p w:rsidR="00782E8E" w:rsidRDefault="00782E8E" w:rsidP="00DE43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хоровод «Волшебный зонтик». </w:t>
      </w:r>
      <w:r>
        <w:rPr>
          <w:rFonts w:ascii="Times New Roman" w:hAnsi="Times New Roman" w:cs="Times New Roman"/>
          <w:sz w:val="28"/>
          <w:szCs w:val="28"/>
        </w:rPr>
        <w:t>Дети стоят по кругу. Ведущий стоит в центре круга и держит в руках зонт, к которому прикреплены разноцветные ленты по количеству детей. Дети берутся за ленты зонта. Ведущий одновременно с детьми начинает движение в правую сторону, напевая песню:</w:t>
      </w:r>
    </w:p>
    <w:p w:rsidR="00782E8E" w:rsidRDefault="00782E8E" w:rsidP="00DA2D6E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 зонтиком пойдем,</w:t>
      </w:r>
    </w:p>
    <w:p w:rsidR="00782E8E" w:rsidRDefault="00782E8E" w:rsidP="00DA2D6E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пойдем, мы пойдем.</w:t>
      </w:r>
    </w:p>
    <w:p w:rsidR="00782E8E" w:rsidRDefault="00782E8E" w:rsidP="00DA2D6E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попадем,</w:t>
      </w:r>
    </w:p>
    <w:p w:rsidR="00782E8E" w:rsidRDefault="00782E8E" w:rsidP="00DA2D6E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Попадем, попадем.          </w:t>
      </w:r>
    </w:p>
    <w:p w:rsidR="00782E8E" w:rsidRDefault="008B5E09" w:rsidP="008B5E0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2E8E">
        <w:rPr>
          <w:rFonts w:ascii="Times New Roman" w:hAnsi="Times New Roman" w:cs="Times New Roman"/>
          <w:sz w:val="28"/>
          <w:szCs w:val="28"/>
        </w:rPr>
        <w:t xml:space="preserve">По тропинке побежим, </w:t>
      </w:r>
    </w:p>
    <w:p w:rsidR="00782E8E" w:rsidRDefault="00782E8E" w:rsidP="00DA2D6E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E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Побежим, побежим,</w:t>
      </w:r>
    </w:p>
    <w:p w:rsidR="00782E8E" w:rsidRDefault="008B5E09" w:rsidP="008B5E0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2E8E">
        <w:rPr>
          <w:rFonts w:ascii="Times New Roman" w:hAnsi="Times New Roman" w:cs="Times New Roman"/>
          <w:sz w:val="28"/>
          <w:szCs w:val="28"/>
        </w:rPr>
        <w:t>А устанем – посидим,</w:t>
      </w:r>
    </w:p>
    <w:p w:rsidR="00782E8E" w:rsidRDefault="00782E8E" w:rsidP="00DA2D6E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5E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пеньке посидим.</w:t>
      </w:r>
    </w:p>
    <w:p w:rsidR="00276A48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276A48">
        <w:rPr>
          <w:rFonts w:ascii="Times New Roman" w:hAnsi="Times New Roman" w:cs="Times New Roman"/>
          <w:sz w:val="28"/>
          <w:szCs w:val="28"/>
        </w:rPr>
        <w:t xml:space="preserve"> Вот и очутились мы в осеннем лесу. </w:t>
      </w:r>
      <w:proofErr w:type="spellStart"/>
      <w:proofErr w:type="gramStart"/>
      <w:r w:rsidR="00276A4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276A4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276A48">
        <w:rPr>
          <w:rFonts w:ascii="Times New Roman" w:hAnsi="Times New Roman" w:cs="Times New Roman"/>
          <w:sz w:val="28"/>
          <w:szCs w:val="28"/>
        </w:rPr>
        <w:t>-р! Что-то совсем стало холодно. Слышите? Ветер сильный подул, зашумели деревья. Давайте пошумим вместе с ветром.</w:t>
      </w:r>
    </w:p>
    <w:p w:rsidR="00272F89" w:rsidRDefault="00272F89" w:rsidP="0027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«Ветер»</w:t>
      </w:r>
    </w:p>
    <w:p w:rsidR="00272F89" w:rsidRP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листовой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шумит: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Тереть ладонь о ладонь.</w:t>
      </w:r>
    </w:p>
    <w:p w:rsid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Шу-шу</w:t>
      </w:r>
      <w:proofErr w:type="gramEnd"/>
      <w:r>
        <w:rPr>
          <w:rFonts w:ascii="Times New Roman" w:hAnsi="Times New Roman" w:cs="Times New Roman"/>
          <w:sz w:val="28"/>
          <w:szCs w:val="28"/>
        </w:rPr>
        <w:t>-шу, шу-шу-шу.</w:t>
      </w:r>
    </w:p>
    <w:p w:rsidR="00272F89" w:rsidRP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трубах громко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гудит: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Хлопки ладонями над головой.</w:t>
      </w:r>
    </w:p>
    <w:p w:rsid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У-у-у, у-у-у.</w:t>
      </w:r>
    </w:p>
    <w:p w:rsidR="00272F89" w:rsidRP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Поднимаем пыль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столбом: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Топотать ногами.</w:t>
      </w:r>
    </w:p>
    <w:p w:rsid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Бом-бом-бом, бом-бом-бом.                 </w:t>
      </w:r>
    </w:p>
    <w:p w:rsid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Гом-гом-гом, гом-гом-гом.</w:t>
      </w:r>
    </w:p>
    <w:p w:rsidR="00272F89" w:rsidRP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вызвать бурю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Вращение руками.</w:t>
      </w:r>
    </w:p>
    <w:p w:rsidR="00272F89" w:rsidRDefault="00272F89" w:rsidP="00EB6DE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ах-ах.</w:t>
      </w:r>
    </w:p>
    <w:p w:rsidR="00450DBC" w:rsidRDefault="00450DBC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BC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450DBC">
        <w:rPr>
          <w:rFonts w:ascii="Times New Roman" w:hAnsi="Times New Roman" w:cs="Times New Roman"/>
          <w:sz w:val="28"/>
          <w:szCs w:val="28"/>
        </w:rPr>
        <w:t xml:space="preserve"> Вот так ветер-озорник разбросал все листочки. Ребята, давайте наведем порядок в лесу. Выбирайте себе листочки.</w:t>
      </w:r>
    </w:p>
    <w:p w:rsidR="00450DBC" w:rsidRDefault="00450DBC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D9">
        <w:rPr>
          <w:rFonts w:ascii="Times New Roman" w:hAnsi="Times New Roman" w:cs="Times New Roman"/>
          <w:b/>
          <w:sz w:val="28"/>
          <w:szCs w:val="28"/>
        </w:rPr>
        <w:t>Игра «Листопад».</w:t>
      </w:r>
      <w:r>
        <w:rPr>
          <w:rFonts w:ascii="Times New Roman" w:hAnsi="Times New Roman" w:cs="Times New Roman"/>
          <w:sz w:val="28"/>
          <w:szCs w:val="28"/>
        </w:rPr>
        <w:t xml:space="preserve"> Дети разбирают разноцветные, вырезанные из картона листья. Звучит музыка (вальс), дети совершают плавные танцевальные движения с листьями в руках, самопроизвольно перемещаясь по всему залу. Как только музыка смолкает, надо быстро найти и положить в свой </w:t>
      </w:r>
      <w:r w:rsidR="00396E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="00396EC7">
        <w:rPr>
          <w:rFonts w:ascii="Times New Roman" w:hAnsi="Times New Roman" w:cs="Times New Roman"/>
          <w:sz w:val="28"/>
          <w:szCs w:val="28"/>
        </w:rPr>
        <w:t>» лист. «Домик» - это обруч того же цвета, что и лист.</w:t>
      </w:r>
    </w:p>
    <w:p w:rsidR="00396EC7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396EC7">
        <w:rPr>
          <w:rFonts w:ascii="Times New Roman" w:hAnsi="Times New Roman" w:cs="Times New Roman"/>
          <w:sz w:val="28"/>
          <w:szCs w:val="28"/>
        </w:rPr>
        <w:t xml:space="preserve"> Молодцы, ребята, навели порядок в лесу. Ой-ой-ой! Слышите? Кто это там притаился под кустом и горько плачет? Да это же ежик!</w:t>
      </w:r>
    </w:p>
    <w:p w:rsidR="00396EC7" w:rsidRDefault="00396EC7" w:rsidP="00276A4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надевает игрушку-рукавичку ежик на руку.</w:t>
      </w:r>
    </w:p>
    <w:p w:rsidR="00396EC7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396EC7">
        <w:rPr>
          <w:rFonts w:ascii="Times New Roman" w:hAnsi="Times New Roman" w:cs="Times New Roman"/>
          <w:sz w:val="28"/>
          <w:szCs w:val="28"/>
        </w:rPr>
        <w:t xml:space="preserve"> Здравствуй, ежик! Что случилось? Почему ты печалишься?</w:t>
      </w:r>
    </w:p>
    <w:p w:rsidR="00112349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Ежик.</w:t>
      </w:r>
      <w:r w:rsidR="00112349">
        <w:rPr>
          <w:rFonts w:ascii="Times New Roman" w:hAnsi="Times New Roman" w:cs="Times New Roman"/>
          <w:sz w:val="28"/>
          <w:szCs w:val="28"/>
        </w:rPr>
        <w:t xml:space="preserve"> Здравствуйте, ребята! Как же мне не печалиться, как не плакать? Решил я сделать запасы на зиму, нашел целую поляну грибов и не могу разобраться, какие грибы собирать, где съедобные, а где несъедобные.</w:t>
      </w:r>
    </w:p>
    <w:p w:rsidR="00112349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Лесовик.</w:t>
      </w:r>
      <w:r w:rsidR="00112349">
        <w:rPr>
          <w:rFonts w:ascii="Times New Roman" w:hAnsi="Times New Roman" w:cs="Times New Roman"/>
          <w:sz w:val="28"/>
          <w:szCs w:val="28"/>
        </w:rPr>
        <w:t xml:space="preserve"> Не печалься, ежик, не плачь, посмотри-ка лучше, какие славные ребята пришли в наш волшебный лес</w:t>
      </w:r>
      <w:r w:rsidR="008207D9">
        <w:rPr>
          <w:rFonts w:ascii="Times New Roman" w:hAnsi="Times New Roman" w:cs="Times New Roman"/>
          <w:sz w:val="28"/>
          <w:szCs w:val="28"/>
        </w:rPr>
        <w:t>! Ребята, поможем ежику найти съедобные грибы?</w:t>
      </w:r>
    </w:p>
    <w:p w:rsidR="008207D9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8207D9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8207D9" w:rsidRDefault="008207D9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D9">
        <w:rPr>
          <w:rFonts w:ascii="Times New Roman" w:hAnsi="Times New Roman" w:cs="Times New Roman"/>
          <w:b/>
          <w:sz w:val="28"/>
          <w:szCs w:val="28"/>
        </w:rPr>
        <w:t>Игра «Собери грибочки».</w:t>
      </w:r>
      <w:r>
        <w:rPr>
          <w:rFonts w:ascii="Times New Roman" w:hAnsi="Times New Roman" w:cs="Times New Roman"/>
          <w:sz w:val="28"/>
          <w:szCs w:val="28"/>
        </w:rPr>
        <w:t xml:space="preserve"> Дети двигаются по залу (полянке с грибами). Ведущий напевает песню:</w:t>
      </w:r>
    </w:p>
    <w:p w:rsidR="008207D9" w:rsidRDefault="008207D9" w:rsidP="00EB6DE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8207D9" w:rsidRDefault="008207D9" w:rsidP="00EB6DE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съедобный гриб найдем.</w:t>
      </w:r>
    </w:p>
    <w:p w:rsidR="008207D9" w:rsidRDefault="008207D9" w:rsidP="00EB6DE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ручки мы его возьмем</w:t>
      </w:r>
    </w:p>
    <w:p w:rsidR="008207D9" w:rsidRDefault="008207D9" w:rsidP="00EB6DE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ежонку отнесем.</w:t>
      </w:r>
    </w:p>
    <w:p w:rsidR="00385119" w:rsidRDefault="00385119" w:rsidP="003851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119">
        <w:rPr>
          <w:rFonts w:ascii="Times New Roman" w:hAnsi="Times New Roman" w:cs="Times New Roman"/>
          <w:i/>
          <w:sz w:val="24"/>
          <w:szCs w:val="24"/>
        </w:rPr>
        <w:t>По окончании песни детям предлагается взять по одному грибу и отнести ежику, если он съедобный, или положить в специальную корзинку, если гриб несъедобный.</w:t>
      </w:r>
    </w:p>
    <w:p w:rsidR="00385119" w:rsidRDefault="008058B4" w:rsidP="0038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Лесовик.</w:t>
      </w:r>
      <w:r w:rsidR="00385119">
        <w:rPr>
          <w:rFonts w:ascii="Times New Roman" w:hAnsi="Times New Roman" w:cs="Times New Roman"/>
          <w:sz w:val="28"/>
          <w:szCs w:val="28"/>
        </w:rPr>
        <w:t xml:space="preserve"> Вот тебе, ежик, грибы на зиму, кушай на здоровье! А нам пора идти дальше Чудо дерево искать.</w:t>
      </w:r>
    </w:p>
    <w:p w:rsidR="00385119" w:rsidRDefault="008058B4" w:rsidP="0038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Ежик.</w:t>
      </w:r>
      <w:r w:rsidR="00385119">
        <w:rPr>
          <w:rFonts w:ascii="Times New Roman" w:hAnsi="Times New Roman" w:cs="Times New Roman"/>
          <w:sz w:val="28"/>
          <w:szCs w:val="28"/>
        </w:rPr>
        <w:t xml:space="preserve"> Спасибо, ребята! Приходите ко мне в гости зимой, угощу вас грибной солянкой. До свидания!</w:t>
      </w:r>
    </w:p>
    <w:p w:rsidR="00385119" w:rsidRDefault="008058B4" w:rsidP="0038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Лесовик.</w:t>
      </w:r>
      <w:r w:rsidR="00385119">
        <w:rPr>
          <w:rFonts w:ascii="Times New Roman" w:hAnsi="Times New Roman" w:cs="Times New Roman"/>
          <w:sz w:val="28"/>
          <w:szCs w:val="28"/>
        </w:rPr>
        <w:t xml:space="preserve"> Ух ты! Посмотрите, какие лужи! Что же делать? Как нам пройти и не замочить ноги?</w:t>
      </w:r>
    </w:p>
    <w:p w:rsidR="00385119" w:rsidRDefault="00385119" w:rsidP="003851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надевает игрушку-рукавичку зайца на руку.</w:t>
      </w:r>
    </w:p>
    <w:p w:rsidR="00385119" w:rsidRDefault="008058B4" w:rsidP="0038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Заяц.</w:t>
      </w:r>
      <w:r w:rsidR="00385119">
        <w:rPr>
          <w:rFonts w:ascii="Times New Roman" w:hAnsi="Times New Roman" w:cs="Times New Roman"/>
          <w:sz w:val="28"/>
          <w:szCs w:val="28"/>
        </w:rPr>
        <w:t xml:space="preserve"> Здравствуйте, ребята! Что носы повесили? Боитесь ноги промочить? Я вас научу прыгать через лужи, повторяйте за мной.</w:t>
      </w:r>
    </w:p>
    <w:p w:rsidR="00385119" w:rsidRPr="00385119" w:rsidRDefault="00385119" w:rsidP="0038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Игра «Лужи».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колонну по одному и по сигналу ведущего начинают перепрыгивать через «лужи». Педагог</w:t>
      </w:r>
    </w:p>
    <w:p w:rsidR="008207D9" w:rsidRDefault="00E53D36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детям, следит, чтобы никто не «промочил ноги».</w:t>
      </w:r>
    </w:p>
    <w:p w:rsidR="00E53D36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Заяц.</w:t>
      </w:r>
      <w:r w:rsidR="00E53D36">
        <w:rPr>
          <w:rFonts w:ascii="Times New Roman" w:hAnsi="Times New Roman" w:cs="Times New Roman"/>
          <w:sz w:val="28"/>
          <w:szCs w:val="28"/>
        </w:rPr>
        <w:t xml:space="preserve"> Все добрались до лесной опушки? Молодцы! Теперь можно поиграть в мою любимую игру!</w:t>
      </w:r>
    </w:p>
    <w:p w:rsidR="00E53D36" w:rsidRPr="008058B4" w:rsidRDefault="00E53D36" w:rsidP="00276A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Подвижная игра по выбору педагога.</w:t>
      </w:r>
    </w:p>
    <w:p w:rsidR="00E53D36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Лесовик.</w:t>
      </w:r>
      <w:r w:rsidR="00E53D36">
        <w:rPr>
          <w:rFonts w:ascii="Times New Roman" w:hAnsi="Times New Roman" w:cs="Times New Roman"/>
          <w:sz w:val="28"/>
          <w:szCs w:val="28"/>
        </w:rPr>
        <w:t xml:space="preserve"> Спасибо тебе, зайчик, и через лужи научил нас перепрыгивать, и поиграл с нами. Может, подскажешь, долго ли идти до Чудо-дерева?</w:t>
      </w:r>
    </w:p>
    <w:p w:rsidR="00E53D36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36">
        <w:rPr>
          <w:rFonts w:ascii="Times New Roman" w:hAnsi="Times New Roman" w:cs="Times New Roman"/>
          <w:sz w:val="28"/>
          <w:szCs w:val="28"/>
        </w:rPr>
        <w:t>Вы уже почти пришли, осталось только сделать пять прыжков</w:t>
      </w:r>
      <w:r w:rsidR="00C665D8">
        <w:rPr>
          <w:rFonts w:ascii="Times New Roman" w:hAnsi="Times New Roman" w:cs="Times New Roman"/>
          <w:sz w:val="28"/>
          <w:szCs w:val="28"/>
        </w:rPr>
        <w:t>, пять больших шагов, немножко пробежать, присесть и снова встать. Ну ладно, мне пора. До свидания! Приходите в гости.</w:t>
      </w:r>
    </w:p>
    <w:p w:rsidR="00C665D8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5D8">
        <w:rPr>
          <w:rFonts w:ascii="Times New Roman" w:hAnsi="Times New Roman" w:cs="Times New Roman"/>
          <w:sz w:val="28"/>
          <w:szCs w:val="28"/>
        </w:rPr>
        <w:t>Вы запомнили, что нужно делать? Тогда пошли.</w:t>
      </w:r>
    </w:p>
    <w:p w:rsidR="00C665D8" w:rsidRDefault="00C665D8" w:rsidP="00276A4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вместе с Лесовиком последовательно выполняют пять прыжков, пять больших шагов, небольшую пробежку, приседают и встают около Чудо дерева.</w:t>
      </w:r>
    </w:p>
    <w:p w:rsidR="00C665D8" w:rsidRDefault="008058B4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D8">
        <w:rPr>
          <w:rFonts w:ascii="Times New Roman" w:hAnsi="Times New Roman" w:cs="Times New Roman"/>
          <w:sz w:val="28"/>
          <w:szCs w:val="28"/>
        </w:rPr>
        <w:t xml:space="preserve"> Вот он, Чудо-дерево! У вас есть заветные желания? Чтобы они исполнились, надо подойти к дереву, завязать ленточку и произнести волшебное заклинание. Повторяйте за мной:</w:t>
      </w:r>
    </w:p>
    <w:p w:rsidR="00C665D8" w:rsidRDefault="008058B4" w:rsidP="00EB6DE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Чудо-дерево, расти,</w:t>
      </w:r>
    </w:p>
    <w:p w:rsidR="008058B4" w:rsidRDefault="008058B4" w:rsidP="00EB6DE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Много счастья принеси!</w:t>
      </w:r>
    </w:p>
    <w:bookmarkEnd w:id="0"/>
    <w:p w:rsidR="008058B4" w:rsidRDefault="008058B4" w:rsidP="008058B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загадывают желания и завязывают ленточки на Чудо-дереве.</w:t>
      </w:r>
    </w:p>
    <w:p w:rsidR="008058B4" w:rsidRDefault="008058B4" w:rsidP="00805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Лесовик. </w:t>
      </w:r>
      <w:r>
        <w:rPr>
          <w:rFonts w:ascii="Times New Roman" w:hAnsi="Times New Roman" w:cs="Times New Roman"/>
          <w:sz w:val="28"/>
          <w:szCs w:val="28"/>
        </w:rPr>
        <w:t>А теперь пришла пора веселиться нам, друзья! И на прощание давайте станцуем мой самый любимый осенний танец!</w:t>
      </w:r>
    </w:p>
    <w:p w:rsidR="008058B4" w:rsidRPr="008058B4" w:rsidRDefault="008058B4" w:rsidP="00805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B4">
        <w:rPr>
          <w:rFonts w:ascii="Times New Roman" w:hAnsi="Times New Roman" w:cs="Times New Roman"/>
          <w:b/>
          <w:sz w:val="28"/>
          <w:szCs w:val="28"/>
        </w:rPr>
        <w:t>Танец «Осенний танец»</w:t>
      </w:r>
      <w:r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</w:p>
    <w:p w:rsidR="008058B4" w:rsidRPr="00C665D8" w:rsidRDefault="008058B4" w:rsidP="00C665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349" w:rsidRPr="00396EC7" w:rsidRDefault="00112349" w:rsidP="00276A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349" w:rsidRPr="003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B"/>
    <w:rsid w:val="00112349"/>
    <w:rsid w:val="00272F89"/>
    <w:rsid w:val="00276A48"/>
    <w:rsid w:val="003230F7"/>
    <w:rsid w:val="00385119"/>
    <w:rsid w:val="00396EC7"/>
    <w:rsid w:val="00450DBC"/>
    <w:rsid w:val="00782E8E"/>
    <w:rsid w:val="008058B4"/>
    <w:rsid w:val="008207D9"/>
    <w:rsid w:val="008B2322"/>
    <w:rsid w:val="008B5E09"/>
    <w:rsid w:val="00A072B9"/>
    <w:rsid w:val="00C665D8"/>
    <w:rsid w:val="00DA2D6E"/>
    <w:rsid w:val="00DB481B"/>
    <w:rsid w:val="00DE43CC"/>
    <w:rsid w:val="00E53D36"/>
    <w:rsid w:val="00EB209F"/>
    <w:rsid w:val="00E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8815-931C-416D-980D-53F098E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2015-12-24T12:30:00Z</dcterms:created>
  <dcterms:modified xsi:type="dcterms:W3CDTF">2015-12-25T09:49:00Z</dcterms:modified>
</cp:coreProperties>
</file>