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93" w:type="dxa"/>
        <w:tblInd w:w="-1168" w:type="dxa"/>
        <w:tblLook w:val="04A0"/>
      </w:tblPr>
      <w:tblGrid>
        <w:gridCol w:w="6190"/>
        <w:gridCol w:w="5103"/>
      </w:tblGrid>
      <w:tr w:rsidR="0063559E" w:rsidTr="007B2F22">
        <w:trPr>
          <w:trHeight w:val="50"/>
        </w:trPr>
        <w:tc>
          <w:tcPr>
            <w:tcW w:w="6190" w:type="dxa"/>
          </w:tcPr>
          <w:p w:rsidR="0063559E" w:rsidRPr="00D93F3A" w:rsidRDefault="0063559E" w:rsidP="00635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52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3F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50 баллов – максимум за работу</w:t>
            </w:r>
          </w:p>
          <w:p w:rsidR="0063559E" w:rsidRPr="00D93F3A" w:rsidRDefault="0063559E" w:rsidP="006355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25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3F3A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1 ответ – 2 балла. 40 – максимум.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Назовите первые занятия человека, выделившегося из животного мира: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Скотоводство и охота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Земледелие и скотоводство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Собирательство и охота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Земледелие и собирательство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Как переводится </w:t>
            </w:r>
            <w:r w:rsidRPr="00D93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Homo </w:t>
            </w:r>
            <w:proofErr w:type="spellStart"/>
            <w:r w:rsidRPr="00D93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habilis</w:t>
            </w:r>
            <w:proofErr w:type="spell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прямоходящий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разумный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умелый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способный</w:t>
            </w: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tabs>
                <w:tab w:val="left" w:pos="44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Кто такие синантропы?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6"/>
              </w:numPr>
              <w:tabs>
                <w:tab w:val="left" w:pos="44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Предки китайцев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6"/>
              </w:numPr>
              <w:tabs>
                <w:tab w:val="left" w:pos="44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Предки африканцев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6"/>
              </w:numPr>
              <w:tabs>
                <w:tab w:val="left" w:pos="44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Предки славян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6"/>
              </w:numPr>
              <w:tabs>
                <w:tab w:val="left" w:pos="44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Предки </w:t>
            </w:r>
            <w:proofErr w:type="spell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ариев</w:t>
            </w:r>
            <w:proofErr w:type="spellEnd"/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Как называется коллектив кровных родственников, ведущих своё происхождение от одного предка?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Коммуна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Стая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Как называется появление производящего хозяйства, которое коренным образом изменило жизнь человечества, взаимоотношения внутри сообществ людей, порядок управления в них?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Научно-техническая революция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Культурная революция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Социальная революция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Неолитическая революция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Что является одним из первых признаков рождения цивилизации?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Строительство правительственных зданий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Строительство городов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Строительство ирригационных сооружений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Написание законов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На какие две группы разделяются цивилизации Древнего мира?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Древневосточную и древнеазиатскую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Древневосточную и славянскую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Древневосточную и античную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Древневосточную и средиземноморскую 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При какой форме государственного устройства правитель неограниченно распоряжается властью?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Охлократия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Демократия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Деспотия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Анархия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Кем и когда был захвачен Египет? 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В 525 году </w:t>
            </w:r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н.э. Персией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В 825 году </w:t>
            </w:r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н.э. шумерами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В 1000 году </w:t>
            </w:r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н.э. Финикией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В 525 году н.э. германцами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На каком полуострове расположена Греция?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Балканский 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Аппенинский</w:t>
            </w:r>
            <w:proofErr w:type="spellEnd"/>
          </w:p>
          <w:p w:rsidR="0063559E" w:rsidRPr="00D93F3A" w:rsidRDefault="0063559E" w:rsidP="0063559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Пиренейский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Анатолийский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Как назывались рабы в Спарте?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Крепостные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Илоты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Дорийцы</w:t>
            </w:r>
          </w:p>
          <w:p w:rsidR="0063559E" w:rsidRDefault="0063559E" w:rsidP="0063559E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Колоны</w:t>
            </w:r>
          </w:p>
          <w:p w:rsidR="0063559E" w:rsidRDefault="0063559E" w:rsidP="00635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Потомки первых членов римской общины именовались: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Патрициями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Плебеями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Сенаторами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Консулами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 кем велись пунические войны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Кельты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Галлы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Карфагеняне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Гладиаторы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Когда Западная Римская империя пала?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456 г. н.э.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456 г. </w:t>
            </w:r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476 г. н.э.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476 г. </w:t>
            </w:r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Сколько богов присутствует в монотеистических религиях?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Бесконечное множество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Мухаммед стал основателем третьей мировой религии: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Буддизм 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Иудаизм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Брахманизм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Как называлось первое славянское государство?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Болгарское царство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Кельтское царство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Франкское королевство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Германское королевство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Кто такой майордом</w:t>
            </w:r>
            <w:r w:rsidRPr="00D93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Командующий военным отрядом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Старший по дому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Старейшина общины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Франкский правитель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Что такое каролингское возрождение?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Восстановление империи на Западе Европы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Подъём культуры во времена Карла Великого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Создание мощной армии Карлом Великим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Возрождение государства на территории Англии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Кому служил вассал?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Королю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Сеньору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Герцогу </w:t>
            </w:r>
          </w:p>
          <w:p w:rsidR="0063559E" w:rsidRDefault="0063559E" w:rsidP="0063559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Графу</w:t>
            </w:r>
          </w:p>
          <w:p w:rsidR="0063559E" w:rsidRPr="00D93F3A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9E" w:rsidRPr="00D93F3A" w:rsidRDefault="0063559E" w:rsidP="006355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25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3F3A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1 ответ – 5 баллов. 10 – максимум.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Почему ислам считается самой молодой религией? Свой ответ аргументируйте.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В чём причины распада Франкского королевства? Свой ответ аргументируйте.</w:t>
            </w:r>
          </w:p>
          <w:p w:rsidR="0063559E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9E" w:rsidRPr="00D93F3A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9E" w:rsidRPr="00D93F3A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9E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0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-50 баллов = 5 (отлично)</w:t>
            </w:r>
          </w:p>
          <w:p w:rsidR="0063559E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0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-40 баллов = 4 (хорошо) </w:t>
            </w:r>
          </w:p>
          <w:p w:rsidR="0063559E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0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-30 баллов = 3 (удовлетворительно)</w:t>
            </w:r>
          </w:p>
          <w:p w:rsidR="0063559E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0-20 баллов = 2 (неудовлетворительно)</w:t>
            </w:r>
          </w:p>
          <w:p w:rsidR="0063559E" w:rsidRPr="00D93F3A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9E" w:rsidRPr="00D93F3A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9E" w:rsidRPr="00D93F3A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9E" w:rsidRDefault="0063559E"/>
        </w:tc>
        <w:tc>
          <w:tcPr>
            <w:tcW w:w="5103" w:type="dxa"/>
          </w:tcPr>
          <w:p w:rsidR="0063559E" w:rsidRPr="00D93F3A" w:rsidRDefault="0063559E" w:rsidP="0063559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D93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50 баллов - максимум</w:t>
            </w:r>
          </w:p>
          <w:p w:rsidR="0063559E" w:rsidRPr="00D93F3A" w:rsidRDefault="0063559E" w:rsidP="0063559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93F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93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ЧАСТЬ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1 ответ – 2 балла. 40 – максимум.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Какая способность отличала первобытных людей от приматов?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4C490D">
              <w:rPr>
                <w:rFonts w:ascii="Times New Roman" w:hAnsi="Times New Roman" w:cs="Times New Roman"/>
                <w:sz w:val="20"/>
                <w:szCs w:val="20"/>
              </w:rPr>
              <w:t>собирать ягоды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4C490D">
              <w:rPr>
                <w:rFonts w:ascii="Times New Roman" w:hAnsi="Times New Roman" w:cs="Times New Roman"/>
                <w:sz w:val="20"/>
                <w:szCs w:val="20"/>
              </w:rPr>
              <w:t>охотиться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Способность изготавливать разные предметы из камня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D3736D">
              <w:rPr>
                <w:rFonts w:ascii="Times New Roman" w:hAnsi="Times New Roman" w:cs="Times New Roman"/>
                <w:sz w:val="20"/>
                <w:szCs w:val="20"/>
              </w:rPr>
              <w:t>объединяться в стаи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Как переводится </w:t>
            </w:r>
            <w:r w:rsidRPr="00D93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 erectus</w:t>
            </w: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прямоходящий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разумный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умелый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способный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tabs>
                <w:tab w:val="left" w:pos="44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Как переводится </w:t>
            </w:r>
            <w:r w:rsidRPr="00D93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 sapiens</w:t>
            </w: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прямоходящий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разумный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умелый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Человек способный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Как называется запрет на вступление в брак внутри родовой общины?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Промискуитет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Экзогамия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Матриархат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Патриархат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Ирригационные сооружения…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Это орудия труда из камня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Это вид серпа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Это жилища первобытных людей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Это оросительные сооружения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Что было характерно для античных государств?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Огромная власть правителей-монархов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Преобладание черт самоуправления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Какое было главное занятие у древних египтян?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Скотоводство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Собирательство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Охота 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Назовите, пожалуйста, самый древний свод законов: 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правда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Законы Хаммурапи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Саллическая</w:t>
            </w:r>
            <w:proofErr w:type="spellEnd"/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правда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Законы </w:t>
            </w:r>
            <w:r w:rsidRPr="00D93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таблиц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Почему Месопотамия называется Междуречьем?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Находится между реками Инд и Хуанхэ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Находится между реками Днепр и Дунай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Находится между реками Евфрат и Тигр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между реками </w:t>
            </w:r>
            <w:proofErr w:type="spell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Луар</w:t>
            </w:r>
            <w:proofErr w:type="spell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и Рейн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Кем считали себя греки?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Пелазгами</w:t>
            </w:r>
            <w:proofErr w:type="spellEnd"/>
          </w:p>
          <w:p w:rsidR="0063559E" w:rsidRPr="00D93F3A" w:rsidRDefault="0063559E" w:rsidP="0063559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Дорийцами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Эллинами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Илотами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Кто основал Рим?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Эней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Ромул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Рем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Амулий</w:t>
            </w:r>
            <w:proofErr w:type="spellEnd"/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Простой народ в Риме именовался: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Патрициями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Плебеями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Трибунами</w:t>
            </w:r>
          </w:p>
          <w:p w:rsidR="0063559E" w:rsidRDefault="0063559E" w:rsidP="0063559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Консулами</w:t>
            </w:r>
          </w:p>
          <w:p w:rsidR="0063559E" w:rsidRDefault="0063559E" w:rsidP="00635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Как называлось соглашение между тремя влиятельными политиками Рима (Помпей, Красс, Цезарь)?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Триумвират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Трио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Олигархат</w:t>
            </w:r>
            <w:proofErr w:type="spellEnd"/>
          </w:p>
          <w:p w:rsidR="0063559E" w:rsidRPr="00D93F3A" w:rsidRDefault="0063559E" w:rsidP="0063559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Тройственный союз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Когда Западная Римская империя пала?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456 г. н.э.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456 г. </w:t>
            </w:r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476 г. н.э.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476 г. </w:t>
            </w:r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Сколько богов присутствует в политеистических религиях? 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Бесконечное множество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Назовите второе название ислама</w:t>
            </w:r>
            <w:r w:rsidRPr="00D93F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Брахманизм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Исламизм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Мусульманство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Индуизм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Какие племена приняли христианство от Византии на Балканском полуострове?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Лангобарды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Германцы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Славянские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Кельтские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Как называли землю, которую давали за несение военной службы?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Хутор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Феод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Феод (лен)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Кто создал огромное государство на Западе Европы – Франкское королевство?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Алкулин</w:t>
            </w:r>
            <w:proofErr w:type="spellEnd"/>
          </w:p>
          <w:p w:rsidR="0063559E" w:rsidRPr="00D93F3A" w:rsidRDefault="0063559E" w:rsidP="0063559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Алкуин</w:t>
            </w:r>
            <w:proofErr w:type="spellEnd"/>
          </w:p>
          <w:p w:rsidR="0063559E" w:rsidRPr="00D93F3A" w:rsidRDefault="0063559E" w:rsidP="0063559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Карл Великий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Карл </w:t>
            </w:r>
            <w:proofErr w:type="spell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Мартелл</w:t>
            </w:r>
            <w:proofErr w:type="spellEnd"/>
          </w:p>
          <w:p w:rsidR="0063559E" w:rsidRPr="00D93F3A" w:rsidRDefault="0063559E" w:rsidP="0063559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Как называется чередование </w:t>
            </w:r>
            <w:proofErr w:type="spellStart"/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сево-оборота</w:t>
            </w:r>
            <w:proofErr w:type="spellEnd"/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Подсечно-огневое земледелие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Орошаемое земледелие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Богарное земледелие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Трёхполье</w:t>
            </w:r>
          </w:p>
          <w:p w:rsidR="0063559E" w:rsidRPr="00D93F3A" w:rsidRDefault="0063559E" w:rsidP="006355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258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3F3A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1 ответ – 5 баллов. 10 – максимум.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В чём </w:t>
            </w:r>
            <w:proofErr w:type="gramStart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состояли причины и каково было</w:t>
            </w:r>
            <w:proofErr w:type="gramEnd"/>
            <w:r w:rsidRPr="00D93F3A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Великой греческой колонизации? </w:t>
            </w:r>
          </w:p>
          <w:p w:rsidR="0063559E" w:rsidRPr="00D93F3A" w:rsidRDefault="0063559E" w:rsidP="0063559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3F3A">
              <w:rPr>
                <w:rFonts w:ascii="Times New Roman" w:hAnsi="Times New Roman" w:cs="Times New Roman"/>
                <w:sz w:val="20"/>
                <w:szCs w:val="20"/>
              </w:rPr>
              <w:t>Что такое феодализм? В чём состояли причины его зарождения?</w:t>
            </w:r>
          </w:p>
          <w:p w:rsidR="0063559E" w:rsidRPr="00D93F3A" w:rsidRDefault="0063559E" w:rsidP="00635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59E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0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-50 баллов = 5 (отлично)</w:t>
            </w:r>
          </w:p>
          <w:p w:rsidR="0063559E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0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-40 баллов = 4 (хорошо) </w:t>
            </w:r>
          </w:p>
          <w:p w:rsidR="0063559E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0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-30 баллов = 3 (удовлетворительно)</w:t>
            </w:r>
          </w:p>
          <w:p w:rsidR="0063559E" w:rsidRDefault="0063559E" w:rsidP="0063559E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0-20 баллов = 2 (неудовлетворительно)</w:t>
            </w:r>
          </w:p>
          <w:p w:rsidR="0063559E" w:rsidRDefault="0063559E"/>
        </w:tc>
      </w:tr>
    </w:tbl>
    <w:p w:rsidR="00EB1F0C" w:rsidRDefault="00EB1F0C"/>
    <w:sectPr w:rsidR="00EB1F0C" w:rsidSect="00EB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185"/>
    <w:multiLevelType w:val="hybridMultilevel"/>
    <w:tmpl w:val="B8CAD318"/>
    <w:lvl w:ilvl="0" w:tplc="BD8E8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C7D99"/>
    <w:multiLevelType w:val="hybridMultilevel"/>
    <w:tmpl w:val="65B8C2CC"/>
    <w:lvl w:ilvl="0" w:tplc="ABA68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1227D"/>
    <w:multiLevelType w:val="hybridMultilevel"/>
    <w:tmpl w:val="27AA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4927"/>
    <w:multiLevelType w:val="hybridMultilevel"/>
    <w:tmpl w:val="6798AB9A"/>
    <w:lvl w:ilvl="0" w:tplc="7DBADF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7676D"/>
    <w:multiLevelType w:val="hybridMultilevel"/>
    <w:tmpl w:val="E6ACD02E"/>
    <w:lvl w:ilvl="0" w:tplc="897CC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A61C0"/>
    <w:multiLevelType w:val="hybridMultilevel"/>
    <w:tmpl w:val="D90E89C0"/>
    <w:lvl w:ilvl="0" w:tplc="FCE44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F55B2"/>
    <w:multiLevelType w:val="hybridMultilevel"/>
    <w:tmpl w:val="FD427F16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8A6279"/>
    <w:multiLevelType w:val="hybridMultilevel"/>
    <w:tmpl w:val="4B906A6C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143A28"/>
    <w:multiLevelType w:val="hybridMultilevel"/>
    <w:tmpl w:val="0FBCF4F0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A7AAC"/>
    <w:multiLevelType w:val="hybridMultilevel"/>
    <w:tmpl w:val="789C87A6"/>
    <w:lvl w:ilvl="0" w:tplc="89B8F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8412D9"/>
    <w:multiLevelType w:val="hybridMultilevel"/>
    <w:tmpl w:val="59929DA0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B7252B"/>
    <w:multiLevelType w:val="hybridMultilevel"/>
    <w:tmpl w:val="1F960E4A"/>
    <w:lvl w:ilvl="0" w:tplc="0BF41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F24EE8"/>
    <w:multiLevelType w:val="hybridMultilevel"/>
    <w:tmpl w:val="03229AC0"/>
    <w:lvl w:ilvl="0" w:tplc="BE78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2559D8"/>
    <w:multiLevelType w:val="hybridMultilevel"/>
    <w:tmpl w:val="128868FC"/>
    <w:lvl w:ilvl="0" w:tplc="DCBC9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2802C9"/>
    <w:multiLevelType w:val="hybridMultilevel"/>
    <w:tmpl w:val="ECD2B478"/>
    <w:lvl w:ilvl="0" w:tplc="A9EA1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EC095A"/>
    <w:multiLevelType w:val="hybridMultilevel"/>
    <w:tmpl w:val="B6A6A0E8"/>
    <w:lvl w:ilvl="0" w:tplc="817AC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2D5729"/>
    <w:multiLevelType w:val="hybridMultilevel"/>
    <w:tmpl w:val="6D6424FC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FE6E39"/>
    <w:multiLevelType w:val="hybridMultilevel"/>
    <w:tmpl w:val="0D0E423A"/>
    <w:lvl w:ilvl="0" w:tplc="14F6A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6217D"/>
    <w:multiLevelType w:val="hybridMultilevel"/>
    <w:tmpl w:val="746010FA"/>
    <w:lvl w:ilvl="0" w:tplc="390AB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4875DA"/>
    <w:multiLevelType w:val="hybridMultilevel"/>
    <w:tmpl w:val="D466DE42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CB1D8B"/>
    <w:multiLevelType w:val="hybridMultilevel"/>
    <w:tmpl w:val="D11A5406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F04915"/>
    <w:multiLevelType w:val="hybridMultilevel"/>
    <w:tmpl w:val="74D8DD86"/>
    <w:lvl w:ilvl="0" w:tplc="E2B03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4A70A7"/>
    <w:multiLevelType w:val="hybridMultilevel"/>
    <w:tmpl w:val="4ED46FD4"/>
    <w:lvl w:ilvl="0" w:tplc="A8648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A11A4A"/>
    <w:multiLevelType w:val="hybridMultilevel"/>
    <w:tmpl w:val="CB5C16BC"/>
    <w:lvl w:ilvl="0" w:tplc="0FE41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B7040E"/>
    <w:multiLevelType w:val="hybridMultilevel"/>
    <w:tmpl w:val="2A1E3DB2"/>
    <w:lvl w:ilvl="0" w:tplc="652A8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87154F"/>
    <w:multiLevelType w:val="hybridMultilevel"/>
    <w:tmpl w:val="9DC28C6A"/>
    <w:lvl w:ilvl="0" w:tplc="F8E65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5D19E1"/>
    <w:multiLevelType w:val="hybridMultilevel"/>
    <w:tmpl w:val="9F12E11A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B1329E"/>
    <w:multiLevelType w:val="hybridMultilevel"/>
    <w:tmpl w:val="C6DEDFC8"/>
    <w:lvl w:ilvl="0" w:tplc="90EE8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4C4B84"/>
    <w:multiLevelType w:val="hybridMultilevel"/>
    <w:tmpl w:val="7B92131A"/>
    <w:lvl w:ilvl="0" w:tplc="C0029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C564A7"/>
    <w:multiLevelType w:val="hybridMultilevel"/>
    <w:tmpl w:val="F094DFDC"/>
    <w:lvl w:ilvl="0" w:tplc="6B76F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DD7ED1"/>
    <w:multiLevelType w:val="hybridMultilevel"/>
    <w:tmpl w:val="4B906A6C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7B2E60"/>
    <w:multiLevelType w:val="hybridMultilevel"/>
    <w:tmpl w:val="D64E07D6"/>
    <w:lvl w:ilvl="0" w:tplc="36B41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6728B1"/>
    <w:multiLevelType w:val="hybridMultilevel"/>
    <w:tmpl w:val="2870CB54"/>
    <w:lvl w:ilvl="0" w:tplc="3F367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5685B"/>
    <w:multiLevelType w:val="hybridMultilevel"/>
    <w:tmpl w:val="CBC4CAF4"/>
    <w:lvl w:ilvl="0" w:tplc="B822A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2E5E84"/>
    <w:multiLevelType w:val="hybridMultilevel"/>
    <w:tmpl w:val="464AFE2A"/>
    <w:lvl w:ilvl="0" w:tplc="7B225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5E11CF"/>
    <w:multiLevelType w:val="hybridMultilevel"/>
    <w:tmpl w:val="643CDC76"/>
    <w:lvl w:ilvl="0" w:tplc="0CDCC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9D0B31"/>
    <w:multiLevelType w:val="hybridMultilevel"/>
    <w:tmpl w:val="4F004870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8D490C"/>
    <w:multiLevelType w:val="hybridMultilevel"/>
    <w:tmpl w:val="B0E60DC8"/>
    <w:lvl w:ilvl="0" w:tplc="65747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553E6F"/>
    <w:multiLevelType w:val="hybridMultilevel"/>
    <w:tmpl w:val="4A38A1F4"/>
    <w:lvl w:ilvl="0" w:tplc="B822A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E82FA1"/>
    <w:multiLevelType w:val="hybridMultilevel"/>
    <w:tmpl w:val="7FC8B676"/>
    <w:lvl w:ilvl="0" w:tplc="37C26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B24B2D"/>
    <w:multiLevelType w:val="hybridMultilevel"/>
    <w:tmpl w:val="70D88702"/>
    <w:lvl w:ilvl="0" w:tplc="FB1A9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112964"/>
    <w:multiLevelType w:val="hybridMultilevel"/>
    <w:tmpl w:val="843A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C1C99"/>
    <w:multiLevelType w:val="hybridMultilevel"/>
    <w:tmpl w:val="1096CBDE"/>
    <w:lvl w:ilvl="0" w:tplc="7E5AC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D42D62"/>
    <w:multiLevelType w:val="hybridMultilevel"/>
    <w:tmpl w:val="4720F12C"/>
    <w:lvl w:ilvl="0" w:tplc="AEE62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7"/>
  </w:num>
  <w:num w:numId="3">
    <w:abstractNumId w:val="3"/>
  </w:num>
  <w:num w:numId="4">
    <w:abstractNumId w:val="30"/>
  </w:num>
  <w:num w:numId="5">
    <w:abstractNumId w:val="20"/>
  </w:num>
  <w:num w:numId="6">
    <w:abstractNumId w:val="10"/>
  </w:num>
  <w:num w:numId="7">
    <w:abstractNumId w:val="16"/>
  </w:num>
  <w:num w:numId="8">
    <w:abstractNumId w:val="42"/>
  </w:num>
  <w:num w:numId="9">
    <w:abstractNumId w:val="6"/>
  </w:num>
  <w:num w:numId="10">
    <w:abstractNumId w:val="1"/>
  </w:num>
  <w:num w:numId="11">
    <w:abstractNumId w:val="37"/>
  </w:num>
  <w:num w:numId="12">
    <w:abstractNumId w:val="39"/>
  </w:num>
  <w:num w:numId="13">
    <w:abstractNumId w:val="38"/>
  </w:num>
  <w:num w:numId="14">
    <w:abstractNumId w:val="43"/>
  </w:num>
  <w:num w:numId="15">
    <w:abstractNumId w:val="32"/>
  </w:num>
  <w:num w:numId="16">
    <w:abstractNumId w:val="34"/>
  </w:num>
  <w:num w:numId="17">
    <w:abstractNumId w:val="35"/>
  </w:num>
  <w:num w:numId="18">
    <w:abstractNumId w:val="31"/>
  </w:num>
  <w:num w:numId="19">
    <w:abstractNumId w:val="25"/>
  </w:num>
  <w:num w:numId="20">
    <w:abstractNumId w:val="41"/>
  </w:num>
  <w:num w:numId="21">
    <w:abstractNumId w:val="33"/>
  </w:num>
  <w:num w:numId="22">
    <w:abstractNumId w:val="15"/>
  </w:num>
  <w:num w:numId="23">
    <w:abstractNumId w:val="28"/>
  </w:num>
  <w:num w:numId="24">
    <w:abstractNumId w:val="23"/>
  </w:num>
  <w:num w:numId="25">
    <w:abstractNumId w:val="24"/>
  </w:num>
  <w:num w:numId="26">
    <w:abstractNumId w:val="7"/>
  </w:num>
  <w:num w:numId="27">
    <w:abstractNumId w:val="19"/>
  </w:num>
  <w:num w:numId="28">
    <w:abstractNumId w:val="8"/>
  </w:num>
  <w:num w:numId="29">
    <w:abstractNumId w:val="36"/>
  </w:num>
  <w:num w:numId="30">
    <w:abstractNumId w:val="26"/>
  </w:num>
  <w:num w:numId="31">
    <w:abstractNumId w:val="11"/>
  </w:num>
  <w:num w:numId="32">
    <w:abstractNumId w:val="18"/>
  </w:num>
  <w:num w:numId="33">
    <w:abstractNumId w:val="5"/>
  </w:num>
  <w:num w:numId="34">
    <w:abstractNumId w:val="4"/>
  </w:num>
  <w:num w:numId="35">
    <w:abstractNumId w:val="14"/>
  </w:num>
  <w:num w:numId="36">
    <w:abstractNumId w:val="21"/>
  </w:num>
  <w:num w:numId="37">
    <w:abstractNumId w:val="29"/>
  </w:num>
  <w:num w:numId="38">
    <w:abstractNumId w:val="0"/>
  </w:num>
  <w:num w:numId="39">
    <w:abstractNumId w:val="12"/>
  </w:num>
  <w:num w:numId="40">
    <w:abstractNumId w:val="13"/>
  </w:num>
  <w:num w:numId="41">
    <w:abstractNumId w:val="9"/>
  </w:num>
  <w:num w:numId="42">
    <w:abstractNumId w:val="22"/>
  </w:num>
  <w:num w:numId="43">
    <w:abstractNumId w:val="40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oNotDisplayPageBoundaries/>
  <w:proofState w:spelling="clean" w:grammar="clean"/>
  <w:defaultTabStop w:val="708"/>
  <w:characterSpacingControl w:val="doNotCompress"/>
  <w:compat/>
  <w:rsids>
    <w:rsidRoot w:val="0063559E"/>
    <w:rsid w:val="000202D6"/>
    <w:rsid w:val="00277D40"/>
    <w:rsid w:val="004C490D"/>
    <w:rsid w:val="005E22A9"/>
    <w:rsid w:val="005F5DF2"/>
    <w:rsid w:val="0063559E"/>
    <w:rsid w:val="0077782A"/>
    <w:rsid w:val="007B2F22"/>
    <w:rsid w:val="009A0EFA"/>
    <w:rsid w:val="00A02C27"/>
    <w:rsid w:val="00A02FB7"/>
    <w:rsid w:val="00C4469D"/>
    <w:rsid w:val="00D3736D"/>
    <w:rsid w:val="00EB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</dc:creator>
  <cp:keywords/>
  <dc:description/>
  <cp:lastModifiedBy>VasilyevaAA</cp:lastModifiedBy>
  <cp:revision>12</cp:revision>
  <dcterms:created xsi:type="dcterms:W3CDTF">2015-09-27T13:48:00Z</dcterms:created>
  <dcterms:modified xsi:type="dcterms:W3CDTF">2015-10-02T08:40:00Z</dcterms:modified>
</cp:coreProperties>
</file>