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95" w:rsidRDefault="00310D33" w:rsidP="00E30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учреждение общеразвивающего вида №15 «Ручеёк»</w:t>
      </w:r>
    </w:p>
    <w:p w:rsidR="00310D33" w:rsidRDefault="00E30495" w:rsidP="00E30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Геннадьевна, воспитатель первой квалификационной категории</w:t>
      </w:r>
    </w:p>
    <w:p w:rsidR="00E30495" w:rsidRPr="00E30495" w:rsidRDefault="00E30495" w:rsidP="00E3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кружке «Солёное чудо».</w:t>
      </w:r>
    </w:p>
    <w:p w:rsidR="00310D33" w:rsidRPr="00E30495" w:rsidRDefault="00310D33" w:rsidP="00E3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10D33" w:rsidRDefault="00310D33" w:rsidP="0031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Ёжик.</w:t>
      </w:r>
    </w:p>
    <w:p w:rsidR="00310D33" w:rsidRDefault="00310D33" w:rsidP="0031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F72" w:rsidRDefault="00310D33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7B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ь: </w:t>
      </w:r>
      <w:r w:rsidR="007B5F72" w:rsidRPr="007B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приёмами лепки из солёного теста.</w:t>
      </w:r>
    </w:p>
    <w:p w:rsidR="007B5F72" w:rsidRDefault="007B5F72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31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2409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F72" w:rsidRPr="007B5F72" w:rsidRDefault="007B5F72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-Образовательные</w:t>
      </w:r>
    </w:p>
    <w:p w:rsidR="009B6ED9" w:rsidRDefault="006F2409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</w:t>
      </w:r>
      <w:r w:rsidR="00310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изготовлять ёжика из теста, и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310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уя приемы скатывания куска теста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шар и вытягивания пальцами мордочки. </w:t>
      </w:r>
    </w:p>
    <w:p w:rsidR="009B6ED9" w:rsidRDefault="006F2409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реалистичности поделки при помощи бросового материала. Закреплять представление детей о внешнем виде ежа, способах его защиты от хищников. </w:t>
      </w:r>
    </w:p>
    <w:p w:rsidR="007B5F72" w:rsidRPr="007B5F72" w:rsidRDefault="007B5F72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-Развивающие</w:t>
      </w:r>
    </w:p>
    <w:p w:rsidR="009B6ED9" w:rsidRDefault="006F2409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ику кистей рук, применяя </w:t>
      </w:r>
      <w:proofErr w:type="spellStart"/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манипуляций с тестом. </w:t>
      </w:r>
    </w:p>
    <w:p w:rsidR="007B5F72" w:rsidRDefault="006F2409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детей, побуждая их отвечать на вопросы.</w:t>
      </w:r>
    </w:p>
    <w:p w:rsidR="007B5F72" w:rsidRPr="007B5F72" w:rsidRDefault="007B5F72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-Воспитательные</w:t>
      </w:r>
    </w:p>
    <w:p w:rsidR="00ED0826" w:rsidRDefault="006F2409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конца.</w:t>
      </w:r>
    </w:p>
    <w:p w:rsidR="009A644F" w:rsidRDefault="009A644F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4F" w:rsidRDefault="009A644F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B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атериалы</w:t>
      </w:r>
      <w:r w:rsidR="00827FC0">
        <w:rPr>
          <w:rFonts w:ascii="Times New Roman" w:eastAsia="Times New Roman" w:hAnsi="Times New Roman" w:cs="Times New Roman"/>
          <w:sz w:val="28"/>
          <w:szCs w:val="28"/>
          <w:lang w:eastAsia="ru-RU"/>
        </w:rPr>
        <w:t>: ё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жик-игрушка, под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на каждого ребенка, </w:t>
      </w:r>
      <w:proofErr w:type="spellStart"/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- </w:t>
      </w:r>
      <w:proofErr w:type="spellStart"/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ребенка, соленое тесто</w:t>
      </w:r>
      <w:r w:rsid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коричневого цвета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клеенки для моделирования, </w:t>
      </w:r>
      <w:r w:rsidR="00B2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подсолнуха для </w:t>
      </w:r>
      <w:r w:rsidR="00454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глазок, зубочистки, бумажные яблочки на каждого ребёнка.</w:t>
      </w:r>
    </w:p>
    <w:p w:rsidR="00CE7BBF" w:rsidRDefault="009A644F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проектор, экран, ноутбук.</w:t>
      </w:r>
    </w:p>
    <w:p w:rsidR="009A644F" w:rsidRDefault="009A644F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D9" w:rsidRDefault="009B6ED9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A1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170CA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FF9" w:rsidRPr="009B6ED9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E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ED0826" w:rsidRPr="006F2409" w:rsidRDefault="00ED0826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в зал, где их встречает воспитатель</w:t>
      </w:r>
      <w:r w:rsidR="00D64C53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826" w:rsidRPr="006F2409" w:rsidRDefault="00CE7BBF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</w:t>
      </w:r>
      <w:r w:rsidR="004B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A8D" w:rsidRP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 корзинка здесь изображена</w:t>
      </w:r>
      <w:r w:rsidR="00ED0826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4B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сидит</w:t>
      </w:r>
      <w:r w:rsidR="00ED0826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4C53" w:rsidRPr="006F2409" w:rsidRDefault="004B22C3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там прячется.</w:t>
      </w:r>
    </w:p>
    <w:p w:rsidR="00ED0826" w:rsidRPr="006F2409" w:rsidRDefault="004B22C3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подушки, воспитатель загадывает загадку о ёжике.</w:t>
      </w:r>
    </w:p>
    <w:p w:rsidR="009B6ED9" w:rsidRDefault="004B22C3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409">
        <w:rPr>
          <w:rFonts w:ascii="Times New Roman" w:hAnsi="Times New Roman" w:cs="Times New Roman"/>
          <w:sz w:val="28"/>
          <w:szCs w:val="28"/>
        </w:rPr>
        <w:t>А этот маленький зверёк</w:t>
      </w:r>
    </w:p>
    <w:p w:rsidR="009B6ED9" w:rsidRDefault="004B22C3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409">
        <w:rPr>
          <w:rFonts w:ascii="Times New Roman" w:hAnsi="Times New Roman" w:cs="Times New Roman"/>
          <w:sz w:val="28"/>
          <w:szCs w:val="28"/>
        </w:rPr>
        <w:t>Колючий вдоль и поперёк.</w:t>
      </w:r>
    </w:p>
    <w:p w:rsidR="009B6ED9" w:rsidRDefault="004B22C3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409">
        <w:rPr>
          <w:rFonts w:ascii="Times New Roman" w:hAnsi="Times New Roman" w:cs="Times New Roman"/>
          <w:sz w:val="28"/>
          <w:szCs w:val="28"/>
        </w:rPr>
        <w:t>И лишь животик гладить можно,</w:t>
      </w:r>
    </w:p>
    <w:p w:rsidR="009B6ED9" w:rsidRDefault="004B22C3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409">
        <w:rPr>
          <w:rFonts w:ascii="Times New Roman" w:hAnsi="Times New Roman" w:cs="Times New Roman"/>
          <w:sz w:val="28"/>
          <w:szCs w:val="28"/>
        </w:rPr>
        <w:t>Его узнать совсем не сложно.</w:t>
      </w:r>
    </w:p>
    <w:p w:rsidR="00ED0826" w:rsidRPr="006F2409" w:rsidRDefault="004B01D4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</w:t>
      </w:r>
      <w:r w:rsidR="004B22C3" w:rsidRPr="006F2409">
        <w:rPr>
          <w:rFonts w:ascii="Times New Roman" w:hAnsi="Times New Roman" w:cs="Times New Roman"/>
          <w:sz w:val="28"/>
          <w:szCs w:val="28"/>
        </w:rPr>
        <w:t>ж)</w:t>
      </w:r>
    </w:p>
    <w:p w:rsidR="004B22C3" w:rsidRDefault="004B22C3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409">
        <w:rPr>
          <w:rFonts w:ascii="Times New Roman" w:hAnsi="Times New Roman" w:cs="Times New Roman"/>
          <w:sz w:val="28"/>
          <w:szCs w:val="28"/>
        </w:rPr>
        <w:t>Д</w:t>
      </w:r>
      <w:r w:rsidRPr="009B6ED9">
        <w:rPr>
          <w:rFonts w:ascii="Times New Roman" w:hAnsi="Times New Roman" w:cs="Times New Roman"/>
          <w:sz w:val="28"/>
          <w:szCs w:val="28"/>
        </w:rPr>
        <w:t>:</w:t>
      </w:r>
      <w:r w:rsidR="00CE7BBF">
        <w:rPr>
          <w:rFonts w:ascii="Times New Roman" w:hAnsi="Times New Roman" w:cs="Times New Roman"/>
          <w:sz w:val="28"/>
          <w:szCs w:val="28"/>
        </w:rPr>
        <w:t xml:space="preserve"> Ё</w:t>
      </w:r>
      <w:r w:rsidRPr="006F2409">
        <w:rPr>
          <w:rFonts w:ascii="Times New Roman" w:hAnsi="Times New Roman" w:cs="Times New Roman"/>
          <w:sz w:val="28"/>
          <w:szCs w:val="28"/>
        </w:rPr>
        <w:t>жик</w:t>
      </w:r>
      <w:r w:rsidR="00CE7BBF">
        <w:rPr>
          <w:rFonts w:ascii="Times New Roman" w:hAnsi="Times New Roman" w:cs="Times New Roman"/>
          <w:sz w:val="28"/>
          <w:szCs w:val="28"/>
        </w:rPr>
        <w:t>.</w:t>
      </w:r>
    </w:p>
    <w:p w:rsidR="004B01D4" w:rsidRDefault="004B01D4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это ёжик. Вот он к нам пришёл в гост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игрушку ёжика).</w:t>
      </w:r>
    </w:p>
    <w:p w:rsidR="00A170CA" w:rsidRPr="006F2409" w:rsidRDefault="00A170CA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0CA" w:rsidRDefault="00A170CA" w:rsidP="00F62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170C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17151" w:rsidRPr="00A170CA" w:rsidRDefault="00817151" w:rsidP="00F62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песни Мельница «Ёжик»</w:t>
      </w:r>
    </w:p>
    <w:p w:rsidR="004B22C3" w:rsidRPr="006F2409" w:rsidRDefault="004B22C3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2409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рассматривают</w:t>
      </w:r>
      <w:proofErr w:type="gramEnd"/>
      <w:r w:rsidRPr="006F2409">
        <w:rPr>
          <w:rFonts w:ascii="Times New Roman" w:hAnsi="Times New Roman" w:cs="Times New Roman"/>
          <w:sz w:val="28"/>
          <w:szCs w:val="28"/>
        </w:rPr>
        <w:t xml:space="preserve"> ёжика, гладят</w:t>
      </w:r>
      <w:r w:rsidR="00B95F75" w:rsidRPr="006F2409">
        <w:rPr>
          <w:rFonts w:ascii="Times New Roman" w:hAnsi="Times New Roman" w:cs="Times New Roman"/>
          <w:sz w:val="28"/>
          <w:szCs w:val="28"/>
        </w:rPr>
        <w:t xml:space="preserve"> </w:t>
      </w:r>
      <w:r w:rsidRPr="006F2409">
        <w:rPr>
          <w:rFonts w:ascii="Times New Roman" w:hAnsi="Times New Roman" w:cs="Times New Roman"/>
          <w:sz w:val="28"/>
          <w:szCs w:val="28"/>
        </w:rPr>
        <w:t>его.</w:t>
      </w:r>
    </w:p>
    <w:p w:rsidR="004B22C3" w:rsidRPr="006F2409" w:rsidRDefault="00CE7BBF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4B22C3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какой ёжик</w:t>
      </w:r>
      <w:r w:rsidR="0013582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 живет.</w:t>
      </w:r>
    </w:p>
    <w:p w:rsidR="009B6ED9" w:rsidRDefault="00EE7FF9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Д: Колючий, маленький</w:t>
      </w:r>
      <w:r w:rsidR="00B95F75" w:rsidRPr="006F2409">
        <w:rPr>
          <w:rFonts w:ascii="Times New Roman" w:hAnsi="Times New Roman" w:cs="Times New Roman"/>
          <w:sz w:val="28"/>
          <w:szCs w:val="28"/>
        </w:rPr>
        <w:t>.</w:t>
      </w:r>
      <w:r w:rsidR="00135825" w:rsidRPr="006F2409">
        <w:rPr>
          <w:rFonts w:ascii="Times New Roman" w:hAnsi="Times New Roman" w:cs="Times New Roman"/>
          <w:sz w:val="28"/>
          <w:szCs w:val="28"/>
        </w:rPr>
        <w:t xml:space="preserve"> Живёт ёжик в лесу.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310" w:rsidRPr="006F2409" w:rsidRDefault="00CE7BBF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н такой, когда его ни чего не беспокоит. А когда он чувствует опасность, что с ним происходит?</w:t>
      </w:r>
    </w:p>
    <w:p w:rsidR="00B95F75" w:rsidRPr="006F2409" w:rsidRDefault="00CE7BBF" w:rsidP="00F62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</w:t>
      </w:r>
      <w:r w:rsidR="005C0310" w:rsidRPr="006F2409">
        <w:rPr>
          <w:rFonts w:ascii="Times New Roman" w:hAnsi="Times New Roman" w:cs="Times New Roman"/>
          <w:sz w:val="28"/>
          <w:szCs w:val="28"/>
        </w:rPr>
        <w:t>ворачивается в клубок и выпячивает иголки.</w:t>
      </w:r>
    </w:p>
    <w:p w:rsidR="005C0310" w:rsidRPr="006F2409" w:rsidRDefault="00CE7BBF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К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что делает ёжик у нас в саду?</w:t>
      </w:r>
    </w:p>
    <w:p w:rsidR="005C0310" w:rsidRPr="00DD4A8D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</w:t>
      </w:r>
      <w:r w:rsidR="00DD4A8D" w:rsidRP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310" w:rsidRPr="006F2409" w:rsidRDefault="00CE7BBF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догадалась он потерял своих ежат.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татель предлагает помочь ёжику 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слепить их из теста.</w:t>
      </w:r>
    </w:p>
    <w:p w:rsidR="005C0310" w:rsidRDefault="00CE7BBF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П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мы приступим к изготовлению ёжиков, потренируем наши пальчики.</w:t>
      </w:r>
    </w:p>
    <w:p w:rsidR="00A170CA" w:rsidRPr="006F2409" w:rsidRDefault="00A170CA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10" w:rsidRPr="00B268CA" w:rsidRDefault="00A170CA" w:rsidP="005C0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</w:t>
      </w:r>
      <w:r w:rsidR="005C0310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настика с использованием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массажё</w:t>
      </w:r>
      <w:r w:rsidR="005C0310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</w:t>
      </w:r>
      <w:proofErr w:type="spellEnd"/>
      <w:r w:rsidR="005C0310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</w:t>
      </w:r>
      <w:r w:rsidR="00CE7BBF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C0310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C0310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Джок</w:t>
      </w:r>
      <w:proofErr w:type="spellEnd"/>
      <w:r w:rsidR="005C0310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рукой катаю (правой ладонью катаю мячик </w:t>
      </w:r>
      <w:proofErr w:type="gramStart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левой)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Взад, вперёд его гоняю.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поглажу 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ладошку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я сметаю крошку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(Гладим мячиком ладонь)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сожму его немножко, как сжимает лапу кошка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(сжимаем и разжимаем мячик)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последний трюк 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мяч бросаю между рук</w:t>
      </w:r>
      <w:proofErr w:type="gramStart"/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ерекладывание </w:t>
      </w:r>
      <w:proofErr w:type="spellStart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руками)</w:t>
      </w:r>
    </w:p>
    <w:p w:rsidR="005C0310" w:rsidRPr="006F2409" w:rsidRDefault="00CE7BBF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П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 размяли. Теперь приготовим тесто.</w:t>
      </w:r>
    </w:p>
    <w:p w:rsidR="005C0310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к столам, где лежат тесто, клеенки для моделирования.</w:t>
      </w:r>
    </w:p>
    <w:p w:rsidR="00A170CA" w:rsidRPr="006F2409" w:rsidRDefault="00A170CA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10" w:rsidRPr="00CE7BBF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с соленым тестом:</w:t>
      </w:r>
      <w:r w:rsidR="00E21C8F" w:rsidRPr="00E2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Перекладывание и сжимание теста в ладошках;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колобка в ладошках;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колобка на столе;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Надавливание на колобок - получение лепешки;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лепешке побежали «паучки»;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«мышки» стали норки рыть;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Налетели «гуси» стали тесто щипать;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«мишка косолапый» стал топать по тесту;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«слон» и ножищами по тесту топ-топ-топ;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Скатывание лепешки в колбаску;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Заворачиваем колбаску в «улитку»;</w:t>
      </w:r>
    </w:p>
    <w:p w:rsidR="005C0310" w:rsidRPr="006F2409" w:rsidRDefault="005C0310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«улитка» спряталась в домик – получился колобок.</w:t>
      </w:r>
    </w:p>
    <w:p w:rsidR="003C1C3B" w:rsidRPr="006F2409" w:rsidRDefault="003C1C3B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ёжика.</w:t>
      </w:r>
    </w:p>
    <w:p w:rsidR="005C0310" w:rsidRDefault="00B268CA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З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аскучал ёжи</w:t>
      </w:r>
      <w:r w:rsidR="003C1C3B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гостях.</w:t>
      </w:r>
      <w:proofErr w:type="gramEnd"/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C0310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оиграем с ним и развеселим его.</w:t>
      </w:r>
    </w:p>
    <w:p w:rsidR="00A170CA" w:rsidRPr="006F2409" w:rsidRDefault="00A170CA" w:rsidP="005C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75" w:rsidRPr="006F2409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B95F75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«Ёжик</w:t>
      </w:r>
      <w:r w:rsidR="005C0310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95F75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D4A8D" w:rsidRPr="00B2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5F75" w:rsidRPr="006F2409" w:rsidRDefault="00B268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П</w:t>
      </w:r>
      <w:r w:rsidR="00B95F7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ьте, что наши кулачки это ёжики </w:t>
      </w:r>
      <w:r w:rsidR="00B95F7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показывают кулачки)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5F7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х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 по лесу и собирают корешки </w:t>
      </w:r>
      <w:r w:rsidR="00B95F7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(пальчиками рук дети имитируют собирание корешков)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F7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из кустов появляется волк</w:t>
      </w:r>
      <w:r w:rsidR="0013582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Ёжики сжимаются в </w:t>
      </w:r>
      <w:r w:rsidR="00DD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клубок и выпячивают свои иголки </w:t>
      </w:r>
      <w:r w:rsidR="0013582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1C3B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присаживаются, </w:t>
      </w:r>
      <w:r w:rsidR="0013582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разжимают </w:t>
      </w:r>
      <w:proofErr w:type="gramStart"/>
      <w:r w:rsidR="0013582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</w:t>
      </w:r>
      <w:proofErr w:type="gramEnd"/>
      <w:r w:rsidR="00135825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расставляя пальцы).</w:t>
      </w:r>
    </w:p>
    <w:p w:rsidR="00144DA4" w:rsidRDefault="00B268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="003C1C3B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весёлая игра у нас получилась. Теперь пришло время сделать для ёжика его ежат.</w:t>
      </w:r>
      <w:r w:rsidR="00E21C8F" w:rsidRPr="00E2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0CA" w:rsidRPr="006F2409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CA" w:rsidRPr="00A170CA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на экране приёмов лепки ёжика.</w:t>
      </w:r>
    </w:p>
    <w:p w:rsidR="00144DA4" w:rsidRPr="006F2409" w:rsidRDefault="003C1C3B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за столы. Воспитатель предлагает посмотреть, как правильно делать ежа.</w:t>
      </w:r>
    </w:p>
    <w:p w:rsidR="00A170CA" w:rsidRDefault="00B268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(комментирует показ того, что видят дети на экране)</w:t>
      </w:r>
    </w:p>
    <w:p w:rsidR="00A170CA" w:rsidRDefault="00B268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A170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 в руки кусочек теста</w:t>
      </w:r>
      <w:r w:rsidR="003C1C3B"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коричневого цвета. Скатываем шарик, при помощи ладоней. Вытягиваем пальчиками носик ёжа. Из семян прикрепляем глазки, из зубочисток иголки. </w:t>
      </w:r>
    </w:p>
    <w:p w:rsidR="00A170CA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CA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детей.</w:t>
      </w:r>
    </w:p>
    <w:p w:rsidR="00E77F1D" w:rsidRPr="00A170CA" w:rsidRDefault="00E77F1D" w:rsidP="00F621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работы звучит песня Машенька «Бедный ёжик»</w:t>
      </w:r>
    </w:p>
    <w:p w:rsidR="00144DA4" w:rsidRPr="006F2409" w:rsidRDefault="003C1C3B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воспитатель оказывает помощь детям. Спрашивает сколько у ежа иголок, какой ёжик.</w:t>
      </w:r>
    </w:p>
    <w:p w:rsidR="00A170CA" w:rsidRDefault="003C1C3B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изготовления поделки дети расставляют свои изделия возле игрушки ёжика.</w:t>
      </w:r>
    </w:p>
    <w:p w:rsidR="00454AC1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CA" w:rsidRDefault="00A170CA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5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3B" w:rsidRDefault="003C1C3B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Кого мы сегодня лепили?</w:t>
      </w:r>
    </w:p>
    <w:p w:rsidR="00454AC1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Ёжика.</w:t>
      </w:r>
    </w:p>
    <w:p w:rsidR="00454AC1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лепили?</w:t>
      </w:r>
    </w:p>
    <w:p w:rsidR="00454AC1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Из солёного теста.</w:t>
      </w:r>
    </w:p>
    <w:p w:rsidR="00454AC1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нам ещё понадобилось для лепки ёжа?</w:t>
      </w:r>
    </w:p>
    <w:p w:rsidR="00454AC1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Семена для глаз, зубочистки для иголок.</w:t>
      </w:r>
    </w:p>
    <w:p w:rsidR="00454AC1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Молодцы! Посмотрите на экран, ёжик очень рад, что вы сделали ему маленьких ежат и в благодарность вам он дарит вот такие яблочки.</w:t>
      </w:r>
    </w:p>
    <w:p w:rsidR="00454AC1" w:rsidRPr="006F2409" w:rsidRDefault="00454AC1" w:rsidP="00F6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игрушкой ежа подходит к каждому ребёнку и дарит бумажное яблочко.</w:t>
      </w:r>
    </w:p>
    <w:p w:rsidR="0058753D" w:rsidRPr="006F2409" w:rsidRDefault="0058753D" w:rsidP="006F2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753D" w:rsidRPr="006F2409" w:rsidSect="000B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58E"/>
    <w:multiLevelType w:val="multilevel"/>
    <w:tmpl w:val="645C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46FF8"/>
    <w:multiLevelType w:val="multilevel"/>
    <w:tmpl w:val="8F0E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11E"/>
    <w:rsid w:val="00004BF4"/>
    <w:rsid w:val="00006DE0"/>
    <w:rsid w:val="000165D2"/>
    <w:rsid w:val="0001761D"/>
    <w:rsid w:val="00023180"/>
    <w:rsid w:val="00027BFC"/>
    <w:rsid w:val="000309F9"/>
    <w:rsid w:val="00033741"/>
    <w:rsid w:val="00050E8A"/>
    <w:rsid w:val="00057CA7"/>
    <w:rsid w:val="0006778C"/>
    <w:rsid w:val="00080F82"/>
    <w:rsid w:val="000A4239"/>
    <w:rsid w:val="000B360F"/>
    <w:rsid w:val="000B6664"/>
    <w:rsid w:val="000C6C37"/>
    <w:rsid w:val="000C783F"/>
    <w:rsid w:val="000D603D"/>
    <w:rsid w:val="000D6FDA"/>
    <w:rsid w:val="000E2FD7"/>
    <w:rsid w:val="000E3319"/>
    <w:rsid w:val="000E6BAB"/>
    <w:rsid w:val="000E7ABC"/>
    <w:rsid w:val="000F4630"/>
    <w:rsid w:val="000F7B9F"/>
    <w:rsid w:val="00105658"/>
    <w:rsid w:val="00107617"/>
    <w:rsid w:val="001140EF"/>
    <w:rsid w:val="001165BE"/>
    <w:rsid w:val="00125C6B"/>
    <w:rsid w:val="00135825"/>
    <w:rsid w:val="00136DCB"/>
    <w:rsid w:val="00144DA4"/>
    <w:rsid w:val="00147136"/>
    <w:rsid w:val="00147AFF"/>
    <w:rsid w:val="0015397E"/>
    <w:rsid w:val="00155C84"/>
    <w:rsid w:val="00162FC3"/>
    <w:rsid w:val="0016495B"/>
    <w:rsid w:val="001676E8"/>
    <w:rsid w:val="0017033E"/>
    <w:rsid w:val="00173D40"/>
    <w:rsid w:val="00175E1D"/>
    <w:rsid w:val="0018198D"/>
    <w:rsid w:val="001840F8"/>
    <w:rsid w:val="001907C2"/>
    <w:rsid w:val="001A04B2"/>
    <w:rsid w:val="001C195B"/>
    <w:rsid w:val="001C70F6"/>
    <w:rsid w:val="001D5E80"/>
    <w:rsid w:val="001D7847"/>
    <w:rsid w:val="001E4A55"/>
    <w:rsid w:val="001F6129"/>
    <w:rsid w:val="00203AEB"/>
    <w:rsid w:val="00203D48"/>
    <w:rsid w:val="002058C0"/>
    <w:rsid w:val="00206088"/>
    <w:rsid w:val="002201CD"/>
    <w:rsid w:val="002211A2"/>
    <w:rsid w:val="00221642"/>
    <w:rsid w:val="0022627A"/>
    <w:rsid w:val="00227F53"/>
    <w:rsid w:val="00232C40"/>
    <w:rsid w:val="00240319"/>
    <w:rsid w:val="00243621"/>
    <w:rsid w:val="00245304"/>
    <w:rsid w:val="00247AC6"/>
    <w:rsid w:val="00251C4E"/>
    <w:rsid w:val="00257D99"/>
    <w:rsid w:val="0026655A"/>
    <w:rsid w:val="00273973"/>
    <w:rsid w:val="002807BD"/>
    <w:rsid w:val="00280D5A"/>
    <w:rsid w:val="00293056"/>
    <w:rsid w:val="00295041"/>
    <w:rsid w:val="00297B53"/>
    <w:rsid w:val="002A6490"/>
    <w:rsid w:val="002B0C29"/>
    <w:rsid w:val="002C6C87"/>
    <w:rsid w:val="002D0274"/>
    <w:rsid w:val="002D0E76"/>
    <w:rsid w:val="002D27DE"/>
    <w:rsid w:val="002D394E"/>
    <w:rsid w:val="002D77E3"/>
    <w:rsid w:val="002E0C1D"/>
    <w:rsid w:val="002E1D9E"/>
    <w:rsid w:val="002F16CA"/>
    <w:rsid w:val="002F191E"/>
    <w:rsid w:val="002F36E5"/>
    <w:rsid w:val="002F560F"/>
    <w:rsid w:val="00310D33"/>
    <w:rsid w:val="00312120"/>
    <w:rsid w:val="00312879"/>
    <w:rsid w:val="0031428D"/>
    <w:rsid w:val="00326186"/>
    <w:rsid w:val="00334068"/>
    <w:rsid w:val="00347C90"/>
    <w:rsid w:val="003630CB"/>
    <w:rsid w:val="003907C8"/>
    <w:rsid w:val="003A0A55"/>
    <w:rsid w:val="003A1A22"/>
    <w:rsid w:val="003A2890"/>
    <w:rsid w:val="003B081C"/>
    <w:rsid w:val="003B2DA0"/>
    <w:rsid w:val="003B3D56"/>
    <w:rsid w:val="003B5AB5"/>
    <w:rsid w:val="003B7210"/>
    <w:rsid w:val="003B7EDB"/>
    <w:rsid w:val="003C1C3B"/>
    <w:rsid w:val="003E4FF2"/>
    <w:rsid w:val="003E783B"/>
    <w:rsid w:val="003F0E12"/>
    <w:rsid w:val="003F7965"/>
    <w:rsid w:val="00407D37"/>
    <w:rsid w:val="00417A38"/>
    <w:rsid w:val="004210E0"/>
    <w:rsid w:val="004262FA"/>
    <w:rsid w:val="004303D5"/>
    <w:rsid w:val="004360F8"/>
    <w:rsid w:val="00442A23"/>
    <w:rsid w:val="00450A49"/>
    <w:rsid w:val="00454001"/>
    <w:rsid w:val="00454AC1"/>
    <w:rsid w:val="00455657"/>
    <w:rsid w:val="00463232"/>
    <w:rsid w:val="00464B1C"/>
    <w:rsid w:val="004654C5"/>
    <w:rsid w:val="00466D0C"/>
    <w:rsid w:val="00470F5A"/>
    <w:rsid w:val="0047146E"/>
    <w:rsid w:val="00484D7E"/>
    <w:rsid w:val="00490A5E"/>
    <w:rsid w:val="004938DB"/>
    <w:rsid w:val="0049447A"/>
    <w:rsid w:val="004A041C"/>
    <w:rsid w:val="004A7582"/>
    <w:rsid w:val="004B01D4"/>
    <w:rsid w:val="004B0F10"/>
    <w:rsid w:val="004B22C3"/>
    <w:rsid w:val="004C25BC"/>
    <w:rsid w:val="004D7CEE"/>
    <w:rsid w:val="004E1361"/>
    <w:rsid w:val="00503007"/>
    <w:rsid w:val="005062F7"/>
    <w:rsid w:val="00521047"/>
    <w:rsid w:val="00525B84"/>
    <w:rsid w:val="005262AD"/>
    <w:rsid w:val="00527301"/>
    <w:rsid w:val="00532BD5"/>
    <w:rsid w:val="00533D72"/>
    <w:rsid w:val="00533F37"/>
    <w:rsid w:val="00541834"/>
    <w:rsid w:val="00544DFA"/>
    <w:rsid w:val="00552AC1"/>
    <w:rsid w:val="00557B07"/>
    <w:rsid w:val="00565C18"/>
    <w:rsid w:val="005726B0"/>
    <w:rsid w:val="00572DC1"/>
    <w:rsid w:val="00574A43"/>
    <w:rsid w:val="005808F8"/>
    <w:rsid w:val="0058511A"/>
    <w:rsid w:val="00586ED6"/>
    <w:rsid w:val="0058753D"/>
    <w:rsid w:val="00591B44"/>
    <w:rsid w:val="00592A3B"/>
    <w:rsid w:val="005A7A88"/>
    <w:rsid w:val="005C0310"/>
    <w:rsid w:val="005C6EB1"/>
    <w:rsid w:val="005D1263"/>
    <w:rsid w:val="005D49AB"/>
    <w:rsid w:val="005E55F8"/>
    <w:rsid w:val="005F6F09"/>
    <w:rsid w:val="005F6FEF"/>
    <w:rsid w:val="005F7448"/>
    <w:rsid w:val="006030AC"/>
    <w:rsid w:val="00625DC2"/>
    <w:rsid w:val="0063478B"/>
    <w:rsid w:val="00635720"/>
    <w:rsid w:val="00654B1F"/>
    <w:rsid w:val="00663BEF"/>
    <w:rsid w:val="00667AE9"/>
    <w:rsid w:val="0068576E"/>
    <w:rsid w:val="0069745E"/>
    <w:rsid w:val="006A032F"/>
    <w:rsid w:val="006A17E1"/>
    <w:rsid w:val="006A59B4"/>
    <w:rsid w:val="006C040C"/>
    <w:rsid w:val="006C44BF"/>
    <w:rsid w:val="006C549E"/>
    <w:rsid w:val="006C5AA3"/>
    <w:rsid w:val="006E35C3"/>
    <w:rsid w:val="006E730D"/>
    <w:rsid w:val="006F1E8A"/>
    <w:rsid w:val="006F2409"/>
    <w:rsid w:val="006F372D"/>
    <w:rsid w:val="00702B9F"/>
    <w:rsid w:val="00703E18"/>
    <w:rsid w:val="00711DDD"/>
    <w:rsid w:val="00713D89"/>
    <w:rsid w:val="00715850"/>
    <w:rsid w:val="00715D4A"/>
    <w:rsid w:val="00716213"/>
    <w:rsid w:val="00730D8C"/>
    <w:rsid w:val="00731378"/>
    <w:rsid w:val="00735763"/>
    <w:rsid w:val="00737E8B"/>
    <w:rsid w:val="00742D7B"/>
    <w:rsid w:val="0074371D"/>
    <w:rsid w:val="00754CAB"/>
    <w:rsid w:val="0077101E"/>
    <w:rsid w:val="00777C58"/>
    <w:rsid w:val="00791B52"/>
    <w:rsid w:val="007959F7"/>
    <w:rsid w:val="00796777"/>
    <w:rsid w:val="00797BD8"/>
    <w:rsid w:val="007B01BD"/>
    <w:rsid w:val="007B5F72"/>
    <w:rsid w:val="007C1C01"/>
    <w:rsid w:val="007D60D6"/>
    <w:rsid w:val="007D6266"/>
    <w:rsid w:val="007E38EE"/>
    <w:rsid w:val="007E5AB2"/>
    <w:rsid w:val="007E631A"/>
    <w:rsid w:val="007F35D1"/>
    <w:rsid w:val="008028BA"/>
    <w:rsid w:val="00805C3E"/>
    <w:rsid w:val="0081342D"/>
    <w:rsid w:val="00817151"/>
    <w:rsid w:val="00817697"/>
    <w:rsid w:val="00826567"/>
    <w:rsid w:val="00827FC0"/>
    <w:rsid w:val="008413DD"/>
    <w:rsid w:val="00843DED"/>
    <w:rsid w:val="008451DC"/>
    <w:rsid w:val="00846BA0"/>
    <w:rsid w:val="0085212C"/>
    <w:rsid w:val="008542FB"/>
    <w:rsid w:val="00855B79"/>
    <w:rsid w:val="008619E7"/>
    <w:rsid w:val="00876123"/>
    <w:rsid w:val="008848AA"/>
    <w:rsid w:val="008B29C7"/>
    <w:rsid w:val="008B35EC"/>
    <w:rsid w:val="008B6264"/>
    <w:rsid w:val="008C261F"/>
    <w:rsid w:val="008D5374"/>
    <w:rsid w:val="008D7EBD"/>
    <w:rsid w:val="008E04B6"/>
    <w:rsid w:val="008E5487"/>
    <w:rsid w:val="009005CD"/>
    <w:rsid w:val="00913270"/>
    <w:rsid w:val="00922E3F"/>
    <w:rsid w:val="00926D72"/>
    <w:rsid w:val="00945FF5"/>
    <w:rsid w:val="00954296"/>
    <w:rsid w:val="00962A66"/>
    <w:rsid w:val="00962EF9"/>
    <w:rsid w:val="00965E73"/>
    <w:rsid w:val="009678CA"/>
    <w:rsid w:val="00970675"/>
    <w:rsid w:val="00982813"/>
    <w:rsid w:val="009856C8"/>
    <w:rsid w:val="009A4108"/>
    <w:rsid w:val="009A644F"/>
    <w:rsid w:val="009B2747"/>
    <w:rsid w:val="009B6ED9"/>
    <w:rsid w:val="009C382E"/>
    <w:rsid w:val="009C3BB9"/>
    <w:rsid w:val="009C512E"/>
    <w:rsid w:val="009F1E63"/>
    <w:rsid w:val="00A03608"/>
    <w:rsid w:val="00A14B93"/>
    <w:rsid w:val="00A170CA"/>
    <w:rsid w:val="00A178DC"/>
    <w:rsid w:val="00A30B6C"/>
    <w:rsid w:val="00A313F4"/>
    <w:rsid w:val="00A31D1F"/>
    <w:rsid w:val="00A53EC1"/>
    <w:rsid w:val="00A549E8"/>
    <w:rsid w:val="00A55A8F"/>
    <w:rsid w:val="00A62EA1"/>
    <w:rsid w:val="00A667C4"/>
    <w:rsid w:val="00A77E5B"/>
    <w:rsid w:val="00A81F8E"/>
    <w:rsid w:val="00A82EA4"/>
    <w:rsid w:val="00A92C4A"/>
    <w:rsid w:val="00A94481"/>
    <w:rsid w:val="00AC0A17"/>
    <w:rsid w:val="00AD1CC7"/>
    <w:rsid w:val="00AD38E2"/>
    <w:rsid w:val="00AF14B0"/>
    <w:rsid w:val="00AF7E11"/>
    <w:rsid w:val="00B10567"/>
    <w:rsid w:val="00B11772"/>
    <w:rsid w:val="00B257FB"/>
    <w:rsid w:val="00B268CA"/>
    <w:rsid w:val="00B46EB9"/>
    <w:rsid w:val="00B62587"/>
    <w:rsid w:val="00B6366D"/>
    <w:rsid w:val="00B64D83"/>
    <w:rsid w:val="00B658F3"/>
    <w:rsid w:val="00B65AF1"/>
    <w:rsid w:val="00B66441"/>
    <w:rsid w:val="00B67378"/>
    <w:rsid w:val="00B71DFA"/>
    <w:rsid w:val="00B72334"/>
    <w:rsid w:val="00B7285D"/>
    <w:rsid w:val="00B81D15"/>
    <w:rsid w:val="00B842E3"/>
    <w:rsid w:val="00B92A4E"/>
    <w:rsid w:val="00B9343B"/>
    <w:rsid w:val="00B95F75"/>
    <w:rsid w:val="00BA34C3"/>
    <w:rsid w:val="00BA41FF"/>
    <w:rsid w:val="00BB1D9B"/>
    <w:rsid w:val="00BC6952"/>
    <w:rsid w:val="00BD1C50"/>
    <w:rsid w:val="00BD1EB0"/>
    <w:rsid w:val="00BD22BC"/>
    <w:rsid w:val="00BD3807"/>
    <w:rsid w:val="00BD62A0"/>
    <w:rsid w:val="00BE2868"/>
    <w:rsid w:val="00BF4C39"/>
    <w:rsid w:val="00C0405A"/>
    <w:rsid w:val="00C055F6"/>
    <w:rsid w:val="00C06986"/>
    <w:rsid w:val="00C11F09"/>
    <w:rsid w:val="00C12FB7"/>
    <w:rsid w:val="00C13E35"/>
    <w:rsid w:val="00C1579B"/>
    <w:rsid w:val="00C2517D"/>
    <w:rsid w:val="00C26353"/>
    <w:rsid w:val="00C30E6D"/>
    <w:rsid w:val="00C326DB"/>
    <w:rsid w:val="00C35B11"/>
    <w:rsid w:val="00C40A8C"/>
    <w:rsid w:val="00C41444"/>
    <w:rsid w:val="00C420CE"/>
    <w:rsid w:val="00C651C8"/>
    <w:rsid w:val="00C66962"/>
    <w:rsid w:val="00C75D39"/>
    <w:rsid w:val="00C86B19"/>
    <w:rsid w:val="00C93AD8"/>
    <w:rsid w:val="00C94FD0"/>
    <w:rsid w:val="00CA6D62"/>
    <w:rsid w:val="00CB501D"/>
    <w:rsid w:val="00CB6D79"/>
    <w:rsid w:val="00CB79FD"/>
    <w:rsid w:val="00CD05B8"/>
    <w:rsid w:val="00CD3B0B"/>
    <w:rsid w:val="00CE20F7"/>
    <w:rsid w:val="00CE577A"/>
    <w:rsid w:val="00CE7BBF"/>
    <w:rsid w:val="00CF7EA6"/>
    <w:rsid w:val="00D0618D"/>
    <w:rsid w:val="00D11CD7"/>
    <w:rsid w:val="00D158FA"/>
    <w:rsid w:val="00D24BED"/>
    <w:rsid w:val="00D2506C"/>
    <w:rsid w:val="00D25784"/>
    <w:rsid w:val="00D25980"/>
    <w:rsid w:val="00D273C0"/>
    <w:rsid w:val="00D30FE0"/>
    <w:rsid w:val="00D3205A"/>
    <w:rsid w:val="00D36B17"/>
    <w:rsid w:val="00D413F2"/>
    <w:rsid w:val="00D64C53"/>
    <w:rsid w:val="00D6786B"/>
    <w:rsid w:val="00D81CE7"/>
    <w:rsid w:val="00D82D7C"/>
    <w:rsid w:val="00D83AA2"/>
    <w:rsid w:val="00D9640E"/>
    <w:rsid w:val="00DA3832"/>
    <w:rsid w:val="00DB434A"/>
    <w:rsid w:val="00DB59C4"/>
    <w:rsid w:val="00DC1560"/>
    <w:rsid w:val="00DC4D9B"/>
    <w:rsid w:val="00DC5491"/>
    <w:rsid w:val="00DC558B"/>
    <w:rsid w:val="00DD092D"/>
    <w:rsid w:val="00DD348C"/>
    <w:rsid w:val="00DD4A8D"/>
    <w:rsid w:val="00DD527F"/>
    <w:rsid w:val="00E00B73"/>
    <w:rsid w:val="00E023C4"/>
    <w:rsid w:val="00E05B0D"/>
    <w:rsid w:val="00E05F51"/>
    <w:rsid w:val="00E1205F"/>
    <w:rsid w:val="00E21C8F"/>
    <w:rsid w:val="00E23210"/>
    <w:rsid w:val="00E30495"/>
    <w:rsid w:val="00E30D18"/>
    <w:rsid w:val="00E36656"/>
    <w:rsid w:val="00E478E3"/>
    <w:rsid w:val="00E50489"/>
    <w:rsid w:val="00E516D4"/>
    <w:rsid w:val="00E57341"/>
    <w:rsid w:val="00E72C0F"/>
    <w:rsid w:val="00E772B6"/>
    <w:rsid w:val="00E77F1D"/>
    <w:rsid w:val="00E938D7"/>
    <w:rsid w:val="00EB0EC2"/>
    <w:rsid w:val="00EB221F"/>
    <w:rsid w:val="00EC0756"/>
    <w:rsid w:val="00EC5C31"/>
    <w:rsid w:val="00ED0826"/>
    <w:rsid w:val="00EE7FF9"/>
    <w:rsid w:val="00F150CC"/>
    <w:rsid w:val="00F25A9A"/>
    <w:rsid w:val="00F36914"/>
    <w:rsid w:val="00F423A8"/>
    <w:rsid w:val="00F43AA1"/>
    <w:rsid w:val="00F44172"/>
    <w:rsid w:val="00F45F4A"/>
    <w:rsid w:val="00F51532"/>
    <w:rsid w:val="00F52774"/>
    <w:rsid w:val="00F5351B"/>
    <w:rsid w:val="00F60598"/>
    <w:rsid w:val="00F6211E"/>
    <w:rsid w:val="00F6423E"/>
    <w:rsid w:val="00F702FF"/>
    <w:rsid w:val="00F76354"/>
    <w:rsid w:val="00F77BD5"/>
    <w:rsid w:val="00F81FAE"/>
    <w:rsid w:val="00F92D6F"/>
    <w:rsid w:val="00F944D2"/>
    <w:rsid w:val="00F97157"/>
    <w:rsid w:val="00FA4788"/>
    <w:rsid w:val="00FB1D13"/>
    <w:rsid w:val="00FB3E10"/>
    <w:rsid w:val="00FC5446"/>
    <w:rsid w:val="00FD4BE6"/>
    <w:rsid w:val="00FD5519"/>
    <w:rsid w:val="00FD76D8"/>
    <w:rsid w:val="00FE229B"/>
    <w:rsid w:val="00FE2507"/>
    <w:rsid w:val="00FE3EC3"/>
    <w:rsid w:val="00FE6C76"/>
    <w:rsid w:val="00FE79DA"/>
    <w:rsid w:val="00FF0A8C"/>
    <w:rsid w:val="00FF291F"/>
    <w:rsid w:val="00FF6EB5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F"/>
  </w:style>
  <w:style w:type="paragraph" w:styleId="1">
    <w:name w:val="heading 1"/>
    <w:basedOn w:val="a"/>
    <w:link w:val="10"/>
    <w:uiPriority w:val="9"/>
    <w:qFormat/>
    <w:rsid w:val="00F6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F6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6211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6211E"/>
    <w:rPr>
      <w:i/>
      <w:iCs/>
    </w:rPr>
  </w:style>
  <w:style w:type="character" w:styleId="a7">
    <w:name w:val="Strong"/>
    <w:basedOn w:val="a0"/>
    <w:uiPriority w:val="22"/>
    <w:qFormat/>
    <w:rsid w:val="00F621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11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F6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</cp:revision>
  <dcterms:created xsi:type="dcterms:W3CDTF">2014-03-11T08:53:00Z</dcterms:created>
  <dcterms:modified xsi:type="dcterms:W3CDTF">2015-10-03T13:22:00Z</dcterms:modified>
</cp:coreProperties>
</file>