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BE" w:rsidRDefault="000549BE" w:rsidP="000549B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E2C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Технологическая карта урока </w:t>
      </w:r>
      <w:r w:rsidR="00C372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Pr="00DE2C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класс</w:t>
      </w:r>
    </w:p>
    <w:p w:rsidR="00B7475D" w:rsidRPr="00DE2CF5" w:rsidRDefault="00B7475D" w:rsidP="000549B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549BE" w:rsidRPr="006E28F8" w:rsidRDefault="000549BE" w:rsidP="000549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ФИО педагога:</w:t>
      </w:r>
      <w:r w:rsidR="00174015">
        <w:rPr>
          <w:rFonts w:ascii="Times New Roman" w:hAnsi="Times New Roman" w:cs="Times New Roman"/>
          <w:b/>
          <w:sz w:val="28"/>
          <w:szCs w:val="28"/>
        </w:rPr>
        <w:t xml:space="preserve"> Фомичев Евгений Петрович</w:t>
      </w:r>
    </w:p>
    <w:p w:rsidR="000549BE" w:rsidRPr="006E28F8" w:rsidRDefault="000549BE" w:rsidP="000549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 w:rsidRPr="006E28F8">
        <w:rPr>
          <w:rFonts w:ascii="Times New Roman" w:hAnsi="Times New Roman" w:cs="Times New Roman"/>
          <w:sz w:val="28"/>
          <w:szCs w:val="28"/>
        </w:rPr>
        <w:t xml:space="preserve"> Информатика, </w:t>
      </w:r>
      <w:r w:rsidR="00C37216">
        <w:rPr>
          <w:rFonts w:ascii="Times New Roman" w:hAnsi="Times New Roman" w:cs="Times New Roman"/>
          <w:sz w:val="28"/>
          <w:szCs w:val="28"/>
        </w:rPr>
        <w:t>8</w:t>
      </w:r>
      <w:r w:rsidRPr="006E28F8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6E2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9BE" w:rsidRPr="006E28F8" w:rsidRDefault="000549BE" w:rsidP="000549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Название и автор учебника:</w:t>
      </w:r>
      <w:r w:rsidR="00063AFE">
        <w:rPr>
          <w:rFonts w:ascii="Times New Roman" w:hAnsi="Times New Roman" w:cs="Times New Roman"/>
          <w:sz w:val="28"/>
          <w:szCs w:val="28"/>
        </w:rPr>
        <w:t xml:space="preserve"> Информатика</w:t>
      </w:r>
      <w:r w:rsidRPr="006E28F8">
        <w:rPr>
          <w:rFonts w:ascii="Times New Roman" w:hAnsi="Times New Roman" w:cs="Times New Roman"/>
          <w:sz w:val="28"/>
          <w:szCs w:val="28"/>
        </w:rPr>
        <w:t xml:space="preserve">, </w:t>
      </w:r>
      <w:r w:rsidR="00C37216">
        <w:rPr>
          <w:rFonts w:ascii="Times New Roman" w:hAnsi="Times New Roman" w:cs="Times New Roman"/>
          <w:sz w:val="28"/>
          <w:szCs w:val="28"/>
        </w:rPr>
        <w:t>8</w:t>
      </w:r>
      <w:r w:rsidRPr="006E28F8">
        <w:rPr>
          <w:rFonts w:ascii="Times New Roman" w:hAnsi="Times New Roman" w:cs="Times New Roman"/>
          <w:sz w:val="28"/>
          <w:szCs w:val="28"/>
        </w:rPr>
        <w:t xml:space="preserve"> класс (ФГОС), </w:t>
      </w:r>
      <w:proofErr w:type="spellStart"/>
      <w:r w:rsidR="00063AFE">
        <w:rPr>
          <w:rFonts w:ascii="Times New Roman" w:hAnsi="Times New Roman" w:cs="Times New Roman"/>
          <w:sz w:val="28"/>
          <w:szCs w:val="28"/>
        </w:rPr>
        <w:t>Н.Д.Угринович</w:t>
      </w:r>
      <w:proofErr w:type="spellEnd"/>
    </w:p>
    <w:p w:rsidR="00C37216" w:rsidRDefault="000549BE" w:rsidP="000549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E28F8">
        <w:rPr>
          <w:rFonts w:ascii="Times New Roman" w:hAnsi="Times New Roman" w:cs="Times New Roman"/>
          <w:sz w:val="28"/>
          <w:szCs w:val="28"/>
        </w:rPr>
        <w:t xml:space="preserve">: </w:t>
      </w:r>
      <w:r w:rsidR="00B230C0">
        <w:rPr>
          <w:rFonts w:ascii="Times New Roman" w:eastAsia="Times New Roman" w:hAnsi="Times New Roman"/>
          <w:sz w:val="28"/>
          <w:szCs w:val="28"/>
          <w:lang w:eastAsia="ru-RU"/>
        </w:rPr>
        <w:t>Представление числовой информации с помощью систем счисления</w:t>
      </w:r>
      <w:r w:rsidR="00B83DFA" w:rsidRPr="00B83D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7FFD">
        <w:rPr>
          <w:rFonts w:ascii="Times New Roman" w:hAnsi="Times New Roman"/>
          <w:sz w:val="28"/>
          <w:szCs w:val="28"/>
        </w:rPr>
        <w:t xml:space="preserve"> </w:t>
      </w:r>
    </w:p>
    <w:p w:rsidR="000549BE" w:rsidRDefault="000549BE" w:rsidP="000549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6E28F8">
        <w:rPr>
          <w:rFonts w:ascii="Times New Roman" w:hAnsi="Times New Roman" w:cs="Times New Roman"/>
          <w:sz w:val="28"/>
          <w:szCs w:val="28"/>
        </w:rPr>
        <w:t xml:space="preserve">урок «открытия» нового знания </w:t>
      </w:r>
    </w:p>
    <w:p w:rsidR="000549BE" w:rsidRPr="006E28F8" w:rsidRDefault="000549BE" w:rsidP="000549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 xml:space="preserve">Программно-технические средства на уроке: </w:t>
      </w:r>
    </w:p>
    <w:p w:rsidR="000549BE" w:rsidRDefault="000549BE" w:rsidP="000549B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F5">
        <w:rPr>
          <w:rFonts w:ascii="Times New Roman" w:hAnsi="Times New Roman" w:cs="Times New Roman"/>
          <w:sz w:val="28"/>
          <w:szCs w:val="28"/>
        </w:rPr>
        <w:t>Средства ИКТ: ПК учителя, ПК учащихся</w:t>
      </w:r>
      <w:r w:rsidR="00340653">
        <w:rPr>
          <w:rFonts w:ascii="Times New Roman" w:hAnsi="Times New Roman" w:cs="Times New Roman"/>
          <w:sz w:val="28"/>
          <w:szCs w:val="28"/>
        </w:rPr>
        <w:t xml:space="preserve"> с операционной системой </w:t>
      </w:r>
      <w:r w:rsidR="0034065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340653" w:rsidRPr="00340653">
        <w:rPr>
          <w:rFonts w:ascii="Times New Roman" w:hAnsi="Times New Roman" w:cs="Times New Roman"/>
          <w:sz w:val="28"/>
          <w:szCs w:val="28"/>
        </w:rPr>
        <w:t xml:space="preserve"> </w:t>
      </w:r>
      <w:r w:rsidR="00340653"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0653">
        <w:rPr>
          <w:rFonts w:ascii="Times New Roman" w:hAnsi="Times New Roman" w:cs="Times New Roman"/>
          <w:sz w:val="28"/>
          <w:szCs w:val="28"/>
        </w:rPr>
        <w:t xml:space="preserve">офисным пакетом </w:t>
      </w:r>
      <w:r w:rsidR="0034065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40653" w:rsidRPr="00340653">
        <w:rPr>
          <w:rFonts w:ascii="Times New Roman" w:hAnsi="Times New Roman" w:cs="Times New Roman"/>
          <w:sz w:val="28"/>
          <w:szCs w:val="28"/>
        </w:rPr>
        <w:t xml:space="preserve"> </w:t>
      </w:r>
      <w:r w:rsidR="0034065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340653">
        <w:rPr>
          <w:rFonts w:ascii="Times New Roman" w:hAnsi="Times New Roman" w:cs="Times New Roman"/>
          <w:sz w:val="28"/>
          <w:szCs w:val="28"/>
        </w:rPr>
        <w:t>, браузером</w:t>
      </w:r>
      <w:r w:rsidR="00340653" w:rsidRPr="00340653">
        <w:rPr>
          <w:rFonts w:ascii="Times New Roman" w:hAnsi="Times New Roman" w:cs="Times New Roman"/>
          <w:sz w:val="28"/>
          <w:szCs w:val="28"/>
        </w:rPr>
        <w:t xml:space="preserve"> (</w:t>
      </w:r>
      <w:r w:rsidR="00340653"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="003406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95589D">
        <w:rPr>
          <w:rFonts w:ascii="Times New Roman" w:hAnsi="Times New Roman" w:cs="Times New Roman"/>
          <w:sz w:val="28"/>
          <w:szCs w:val="28"/>
        </w:rPr>
        <w:t>проектор;</w:t>
      </w:r>
    </w:p>
    <w:p w:rsidR="0095589D" w:rsidRPr="0095589D" w:rsidRDefault="0095589D" w:rsidP="009558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Связь с другими предметами: </w:t>
      </w:r>
      <w:r>
        <w:rPr>
          <w:rFonts w:ascii="Times New Roman" w:hAnsi="Times New Roman" w:cs="Times New Roman"/>
          <w:sz w:val="28"/>
          <w:szCs w:val="28"/>
        </w:rPr>
        <w:t>математика, история.</w:t>
      </w:r>
    </w:p>
    <w:p w:rsidR="000549BE" w:rsidRPr="006E28F8" w:rsidRDefault="000549BE" w:rsidP="00054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E2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14" w:rsidRDefault="00196914" w:rsidP="00196914">
      <w:pPr>
        <w:pStyle w:val="a3"/>
        <w:spacing w:after="0" w:line="360" w:lineRule="auto"/>
        <w:ind w:left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87FFD">
        <w:rPr>
          <w:rFonts w:ascii="Times New Roman" w:hAnsi="Times New Roman"/>
          <w:b/>
          <w:bCs/>
          <w:color w:val="000000"/>
          <w:sz w:val="28"/>
          <w:szCs w:val="28"/>
        </w:rPr>
        <w:t>Обучающая</w:t>
      </w:r>
      <w:proofErr w:type="gramEnd"/>
      <w:r w:rsidRPr="00787FF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8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познакомить учащихся </w:t>
      </w:r>
      <w:r w:rsidR="00B23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систе</w:t>
      </w:r>
      <w:r w:rsidR="00DB7A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 счисления и представлением</w:t>
      </w:r>
      <w:r w:rsidR="00340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них числовой информации</w:t>
      </w:r>
      <w:r w:rsidRPr="0078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6914" w:rsidRDefault="00196914" w:rsidP="00196914">
      <w:pPr>
        <w:pStyle w:val="a3"/>
        <w:spacing w:after="0" w:line="360" w:lineRule="auto"/>
        <w:ind w:left="34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7FFD">
        <w:rPr>
          <w:rFonts w:ascii="Times New Roman" w:hAnsi="Times New Roman"/>
          <w:b/>
          <w:bCs/>
          <w:color w:val="000000"/>
          <w:sz w:val="28"/>
          <w:szCs w:val="28"/>
        </w:rPr>
        <w:t>Развивающая</w:t>
      </w:r>
      <w:proofErr w:type="gramEnd"/>
      <w:r w:rsidRPr="00787FF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87FFD">
        <w:rPr>
          <w:rFonts w:ascii="Times New Roman" w:hAnsi="Times New Roman"/>
          <w:bCs/>
          <w:color w:val="000000"/>
          <w:sz w:val="28"/>
          <w:szCs w:val="28"/>
        </w:rPr>
        <w:t xml:space="preserve">- развитие логического и алгоритмического мышления школьников, </w:t>
      </w:r>
      <w:r w:rsidRPr="00787FFD">
        <w:rPr>
          <w:rFonts w:ascii="Times New Roman" w:hAnsi="Times New Roman"/>
          <w:color w:val="000000"/>
          <w:sz w:val="28"/>
          <w:szCs w:val="28"/>
        </w:rPr>
        <w:t>приемов умственной деятельности, формирование и развитие функционального мышления учащихся, развитие  познавательных  потребностей учащихся.</w:t>
      </w:r>
    </w:p>
    <w:p w:rsidR="00196914" w:rsidRDefault="00196914" w:rsidP="00196914">
      <w:pPr>
        <w:pStyle w:val="a3"/>
        <w:spacing w:after="0" w:line="360" w:lineRule="auto"/>
        <w:ind w:left="34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7FFD">
        <w:rPr>
          <w:rFonts w:ascii="Times New Roman" w:hAnsi="Times New Roman"/>
          <w:b/>
          <w:bCs/>
          <w:sz w:val="28"/>
          <w:szCs w:val="28"/>
        </w:rPr>
        <w:t>Воспитательная</w:t>
      </w:r>
      <w:proofErr w:type="gramEnd"/>
      <w:r w:rsidRPr="00787F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787F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7FFD">
        <w:rPr>
          <w:rFonts w:ascii="Times New Roman" w:hAnsi="Times New Roman"/>
          <w:bCs/>
          <w:sz w:val="28"/>
          <w:szCs w:val="28"/>
        </w:rPr>
        <w:t xml:space="preserve">– побудить интерес к изучению информатики, формирование </w:t>
      </w:r>
      <w:r w:rsidRPr="00787FFD">
        <w:rPr>
          <w:rFonts w:ascii="Times New Roman" w:hAnsi="Times New Roman"/>
          <w:sz w:val="28"/>
          <w:szCs w:val="28"/>
        </w:rPr>
        <w:t>творческого воображения и умения решать нестандартные задачи.</w:t>
      </w:r>
    </w:p>
    <w:p w:rsidR="00B7475D" w:rsidRDefault="00B7475D" w:rsidP="001423A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23AF" w:rsidRDefault="001423AF" w:rsidP="001423A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Планируемые </w:t>
      </w:r>
      <w:r w:rsidR="0097639D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образовательные </w:t>
      </w:r>
      <w:r>
        <w:rPr>
          <w:rFonts w:ascii="Times New Roman" w:hAnsi="Times New Roman"/>
          <w:b/>
          <w:color w:val="000000"/>
          <w:sz w:val="28"/>
          <w:szCs w:val="28"/>
        </w:rPr>
        <w:t>результаты.</w:t>
      </w:r>
    </w:p>
    <w:p w:rsidR="0097639D" w:rsidRDefault="0097639D" w:rsidP="009763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FFD">
        <w:rPr>
          <w:rFonts w:ascii="Times New Roman" w:eastAsia="Times New Roman" w:hAnsi="Times New Roman"/>
          <w:b/>
          <w:sz w:val="28"/>
          <w:szCs w:val="28"/>
        </w:rPr>
        <w:t>Предметные:</w:t>
      </w:r>
      <w:r w:rsidRPr="00C37216">
        <w:rPr>
          <w:rFonts w:ascii="Times New Roman" w:hAnsi="Times New Roman"/>
          <w:sz w:val="28"/>
          <w:szCs w:val="28"/>
        </w:rPr>
        <w:t xml:space="preserve"> </w:t>
      </w:r>
    </w:p>
    <w:p w:rsidR="0097639D" w:rsidRDefault="0097639D" w:rsidP="009763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7FFD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понятие и виды систем счисления</w:t>
      </w:r>
      <w:r w:rsidRPr="00787FFD">
        <w:rPr>
          <w:rFonts w:ascii="Times New Roman" w:hAnsi="Times New Roman"/>
          <w:sz w:val="28"/>
          <w:szCs w:val="28"/>
        </w:rPr>
        <w:t>;</w:t>
      </w:r>
    </w:p>
    <w:p w:rsidR="0097639D" w:rsidRDefault="0097639D" w:rsidP="009763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различные непозиционные системы счисления, их алфавит, правила записи чисел; </w:t>
      </w:r>
    </w:p>
    <w:p w:rsidR="0097639D" w:rsidRDefault="0097639D" w:rsidP="009763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различные позиционные системы счисления, их алфавит, правила записи чисел.</w:t>
      </w:r>
    </w:p>
    <w:p w:rsidR="0097639D" w:rsidRPr="001423AF" w:rsidRDefault="0097639D" w:rsidP="001423A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639D" w:rsidRDefault="004A5484" w:rsidP="004A54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787FFD"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 w:rsidRPr="00787FFD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A5484" w:rsidRDefault="00716307" w:rsidP="004A54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получить представление о роли систем счисления в историческом развитии общества</w:t>
      </w:r>
      <w:r>
        <w:rPr>
          <w:rFonts w:ascii="Times New Roman" w:eastAsia="Times New Roman" w:hAnsi="Times New Roman"/>
          <w:b/>
          <w:sz w:val="28"/>
          <w:szCs w:val="28"/>
        </w:rPr>
        <w:t>;</w:t>
      </w:r>
    </w:p>
    <w:p w:rsidR="00716307" w:rsidRPr="00716307" w:rsidRDefault="00716307" w:rsidP="004A54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331491">
        <w:rPr>
          <w:rFonts w:ascii="Times New Roman" w:eastAsia="Times New Roman" w:hAnsi="Times New Roman"/>
          <w:sz w:val="28"/>
          <w:szCs w:val="28"/>
        </w:rPr>
        <w:t>определить</w:t>
      </w:r>
      <w:r>
        <w:rPr>
          <w:rFonts w:ascii="Times New Roman" w:eastAsia="Times New Roman" w:hAnsi="Times New Roman"/>
          <w:sz w:val="28"/>
          <w:szCs w:val="28"/>
        </w:rPr>
        <w:t xml:space="preserve"> роль разряда числа и основания системы счисления на примере десятичной системы, применяемой в математике.</w:t>
      </w:r>
    </w:p>
    <w:p w:rsidR="0097639D" w:rsidRPr="00787FFD" w:rsidRDefault="0097639D" w:rsidP="009763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87FFD">
        <w:rPr>
          <w:rFonts w:ascii="Times New Roman" w:eastAsia="Times New Roman" w:hAnsi="Times New Roman"/>
          <w:b/>
          <w:sz w:val="28"/>
          <w:szCs w:val="28"/>
        </w:rPr>
        <w:t>Личностные:</w:t>
      </w:r>
    </w:p>
    <w:p w:rsidR="0097639D" w:rsidRPr="00331491" w:rsidRDefault="00331491" w:rsidP="004A54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понять значение и определить факты применения непозиционных и позиционных систем счисления в современной жизни.</w:t>
      </w:r>
    </w:p>
    <w:p w:rsidR="00B7475D" w:rsidRPr="00B7475D" w:rsidRDefault="00B7475D">
      <w:pPr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196914" w:rsidRDefault="00196914" w:rsidP="00196914">
      <w:pPr>
        <w:tabs>
          <w:tab w:val="num" w:pos="142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52E7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И ХОД УРОКА</w:t>
      </w:r>
    </w:p>
    <w:p w:rsidR="00310FB9" w:rsidRDefault="00310FB9" w:rsidP="00196914">
      <w:pPr>
        <w:tabs>
          <w:tab w:val="num" w:pos="142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16444" w:type="dxa"/>
        <w:tblInd w:w="-743" w:type="dxa"/>
        <w:tblLook w:val="04A0"/>
      </w:tblPr>
      <w:tblGrid>
        <w:gridCol w:w="2127"/>
        <w:gridCol w:w="2126"/>
        <w:gridCol w:w="2552"/>
        <w:gridCol w:w="3402"/>
        <w:gridCol w:w="3118"/>
        <w:gridCol w:w="3119"/>
      </w:tblGrid>
      <w:tr w:rsidR="006E4AA7" w:rsidRPr="009E3161" w:rsidTr="00310FB9">
        <w:tc>
          <w:tcPr>
            <w:tcW w:w="2127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проведения урока открытия нового знания</w:t>
            </w:r>
          </w:p>
        </w:tc>
        <w:tc>
          <w:tcPr>
            <w:tcW w:w="2126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2552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2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6237" w:type="dxa"/>
            <w:gridSpan w:val="2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F6909" w:rsidRPr="009E3161" w:rsidTr="00310FB9">
        <w:tc>
          <w:tcPr>
            <w:tcW w:w="2127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119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2F6909" w:rsidRPr="009E3161" w:rsidTr="00310FB9">
        <w:tc>
          <w:tcPr>
            <w:tcW w:w="2127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Организационный момент</w:t>
            </w:r>
            <w:r w:rsidR="009E3161"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мин)</w:t>
            </w:r>
          </w:p>
        </w:tc>
        <w:tc>
          <w:tcPr>
            <w:tcW w:w="2126" w:type="dxa"/>
          </w:tcPr>
          <w:p w:rsidR="00304B56" w:rsidRPr="009E3161" w:rsidRDefault="00AA7690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Приветствую</w:t>
            </w:r>
            <w:r w:rsidR="00BA289D"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учителя, слушают.</w:t>
            </w:r>
          </w:p>
        </w:tc>
        <w:tc>
          <w:tcPr>
            <w:tcW w:w="2552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Приветствует учащихся, отмечает отсутствующих</w:t>
            </w:r>
          </w:p>
        </w:tc>
        <w:tc>
          <w:tcPr>
            <w:tcW w:w="3402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04B56" w:rsidRPr="009E3161" w:rsidRDefault="00304B56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909" w:rsidRPr="009E3161" w:rsidTr="00310FB9">
        <w:tc>
          <w:tcPr>
            <w:tcW w:w="2127" w:type="dxa"/>
          </w:tcPr>
          <w:p w:rsidR="001B55F7" w:rsidRPr="009E3161" w:rsidRDefault="001B55F7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Мотивация к учебной деятельности</w:t>
            </w:r>
            <w:r w:rsidR="009E3161"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2126" w:type="dxa"/>
          </w:tcPr>
          <w:p w:rsidR="001B55F7" w:rsidRPr="009E3161" w:rsidRDefault="00AA7690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Поэтапно отвечают на вопросы.</w:t>
            </w:r>
          </w:p>
        </w:tc>
        <w:tc>
          <w:tcPr>
            <w:tcW w:w="2552" w:type="dxa"/>
          </w:tcPr>
          <w:p w:rsidR="001B55F7" w:rsidRPr="009E3161" w:rsidRDefault="001B55F7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вопросы.</w:t>
            </w:r>
          </w:p>
        </w:tc>
        <w:tc>
          <w:tcPr>
            <w:tcW w:w="3402" w:type="dxa"/>
          </w:tcPr>
          <w:p w:rsidR="001B55F7" w:rsidRDefault="007846B5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Вопросы:</w:t>
            </w:r>
          </w:p>
          <w:p w:rsidR="00310FB9" w:rsidRDefault="00310FB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записывают информацию о количестве объектов?</w:t>
            </w:r>
          </w:p>
          <w:p w:rsidR="007846B5" w:rsidRPr="009E3161" w:rsidRDefault="001A3D62" w:rsidP="001A3D62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число? </w:t>
            </w:r>
            <w:r w:rsidR="00784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считали в древности?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считают малыши? </w:t>
            </w:r>
            <w:r w:rsidR="00784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Где используются римские цифры? Как число представляется в математике? </w:t>
            </w:r>
          </w:p>
        </w:tc>
        <w:tc>
          <w:tcPr>
            <w:tcW w:w="3118" w:type="dxa"/>
          </w:tcPr>
          <w:p w:rsidR="001B55F7" w:rsidRPr="00281B6B" w:rsidRDefault="00281B6B" w:rsidP="00E40F02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Вспомнить </w:t>
            </w:r>
            <w:r w:rsidR="00E4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счета</w:t>
            </w:r>
            <w:r w:rsidR="00E4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записи чисел</w:t>
            </w:r>
            <w:r w:rsidR="00784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данные представляются в компьютере.</w:t>
            </w:r>
          </w:p>
        </w:tc>
        <w:tc>
          <w:tcPr>
            <w:tcW w:w="3119" w:type="dxa"/>
          </w:tcPr>
          <w:p w:rsidR="001B55F7" w:rsidRDefault="00167DF3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2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ответственное отношение к учебе на основе мотивации к обучению и познанию</w:t>
            </w:r>
          </w:p>
          <w:p w:rsidR="00346679" w:rsidRDefault="0034667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346679" w:rsidRPr="00346679" w:rsidRDefault="00346679" w:rsidP="00346679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высказывание, мнение</w:t>
            </w:r>
          </w:p>
        </w:tc>
      </w:tr>
      <w:tr w:rsidR="002F6909" w:rsidRPr="009E3161" w:rsidTr="00310FB9">
        <w:tc>
          <w:tcPr>
            <w:tcW w:w="2127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Формулирование темы урока, постановка цели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 мин)</w:t>
            </w:r>
          </w:p>
        </w:tc>
        <w:tc>
          <w:tcPr>
            <w:tcW w:w="2126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и формулируют тему урока.</w:t>
            </w:r>
          </w:p>
        </w:tc>
        <w:tc>
          <w:tcPr>
            <w:tcW w:w="2552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вопросы.</w:t>
            </w:r>
          </w:p>
        </w:tc>
        <w:tc>
          <w:tcPr>
            <w:tcW w:w="3402" w:type="dxa"/>
          </w:tcPr>
          <w:p w:rsidR="00281B6B" w:rsidRDefault="007846B5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Вопросы:</w:t>
            </w:r>
          </w:p>
          <w:p w:rsidR="00310FB9" w:rsidRDefault="00310FB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виды информации обрабатывает компьютер?</w:t>
            </w:r>
          </w:p>
          <w:p w:rsidR="007846B5" w:rsidRPr="009E3161" w:rsidRDefault="007846B5" w:rsidP="00310FB9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записать числовую информацию?  Что такое цифра? Что такое знаковая система и алфавит? </w:t>
            </w:r>
            <w:r w:rsidR="00310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Сформулируйте тему задачи на урок.</w:t>
            </w:r>
          </w:p>
        </w:tc>
        <w:tc>
          <w:tcPr>
            <w:tcW w:w="3118" w:type="dxa"/>
          </w:tcPr>
          <w:p w:rsidR="00281B6B" w:rsidRPr="00281B6B" w:rsidRDefault="00281B6B" w:rsidP="00E40F02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Вспомнить понятия: числовая информация, цифра, знаковая система, алфавит</w:t>
            </w:r>
            <w:r w:rsidR="00E4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виды информации.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информацию. </w:t>
            </w:r>
          </w:p>
        </w:tc>
        <w:tc>
          <w:tcPr>
            <w:tcW w:w="3119" w:type="dxa"/>
          </w:tcPr>
          <w:p w:rsidR="00281B6B" w:rsidRDefault="0034667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346679" w:rsidRDefault="00346679" w:rsidP="00346679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учебные действия в соответствии с целью </w:t>
            </w:r>
          </w:p>
          <w:p w:rsidR="00346679" w:rsidRDefault="00346679" w:rsidP="00346679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346679" w:rsidRPr="00346679" w:rsidRDefault="00346679" w:rsidP="00346679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высказывание, мнение</w:t>
            </w:r>
          </w:p>
        </w:tc>
      </w:tr>
      <w:tr w:rsidR="002F6909" w:rsidRPr="009E3161" w:rsidTr="00310FB9">
        <w:tc>
          <w:tcPr>
            <w:tcW w:w="2127" w:type="dxa"/>
          </w:tcPr>
          <w:p w:rsidR="00281B6B" w:rsidRPr="009E3161" w:rsidRDefault="00281B6B" w:rsidP="001C1F73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Открытие нового знания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</w:t>
            </w:r>
            <w:r w:rsidR="001C1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2126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Просматривают слайды, записывают главное в тетрадь, дополняют учителя.</w:t>
            </w:r>
          </w:p>
        </w:tc>
        <w:tc>
          <w:tcPr>
            <w:tcW w:w="2552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Показывает на проекторе презентацию «Представление числовой информации с помощью систем счисления», комментирует, акцентирует внимание на главном.</w:t>
            </w:r>
          </w:p>
        </w:tc>
        <w:tc>
          <w:tcPr>
            <w:tcW w:w="3402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«Представление числовой информации с помощью систем счисления» (просмотр).</w:t>
            </w:r>
          </w:p>
        </w:tc>
        <w:tc>
          <w:tcPr>
            <w:tcW w:w="3118" w:type="dxa"/>
          </w:tcPr>
          <w:p w:rsidR="00281B6B" w:rsidRDefault="00656C0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понятие и виды систем счисления.</w:t>
            </w:r>
          </w:p>
          <w:p w:rsidR="00656C0B" w:rsidRPr="009E3161" w:rsidRDefault="00656C0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различные позиционные и непозиционные системы счисления, их алфавит.</w:t>
            </w:r>
          </w:p>
        </w:tc>
        <w:tc>
          <w:tcPr>
            <w:tcW w:w="3119" w:type="dxa"/>
          </w:tcPr>
          <w:p w:rsidR="00281B6B" w:rsidRDefault="004F1ECC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4F1ECC" w:rsidRDefault="004F1ECC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учебное действие в соответствии с планом</w:t>
            </w:r>
          </w:p>
          <w:p w:rsidR="004F1ECC" w:rsidRDefault="004F1ECC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Личностые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4F1ECC" w:rsidRPr="004F1ECC" w:rsidRDefault="004F1ECC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коммуникативную компетентность в процессе учебной деятельности</w:t>
            </w:r>
          </w:p>
        </w:tc>
      </w:tr>
      <w:tr w:rsidR="002F6909" w:rsidRPr="009E3161" w:rsidTr="00310FB9">
        <w:tc>
          <w:tcPr>
            <w:tcW w:w="2127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Физкультминутка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мин)</w:t>
            </w:r>
          </w:p>
        </w:tc>
        <w:tc>
          <w:tcPr>
            <w:tcW w:w="2126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упражнения.</w:t>
            </w:r>
          </w:p>
        </w:tc>
        <w:tc>
          <w:tcPr>
            <w:tcW w:w="2552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Показывает на проекторе слайд с упражнением.</w:t>
            </w:r>
          </w:p>
        </w:tc>
        <w:tc>
          <w:tcPr>
            <w:tcW w:w="3402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глаз.</w:t>
            </w:r>
          </w:p>
        </w:tc>
        <w:tc>
          <w:tcPr>
            <w:tcW w:w="3118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909" w:rsidRPr="009E3161" w:rsidTr="00310FB9">
        <w:tc>
          <w:tcPr>
            <w:tcW w:w="2127" w:type="dxa"/>
          </w:tcPr>
          <w:p w:rsidR="00281B6B" w:rsidRPr="009E3161" w:rsidRDefault="00281B6B" w:rsidP="001C1F73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Закрепление нового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</w:t>
            </w:r>
            <w:r w:rsidR="001C1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2126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задания на месте в тетради и у доски. Задают вопросы.</w:t>
            </w:r>
          </w:p>
        </w:tc>
        <w:tc>
          <w:tcPr>
            <w:tcW w:w="2552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Показывает на проекторе задания по правилам записи чисел, комментирует </w:t>
            </w: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задания и отвечает на вопросы.</w:t>
            </w:r>
          </w:p>
        </w:tc>
        <w:tc>
          <w:tcPr>
            <w:tcW w:w="3402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Задания по правилам записи и чтения чисел в различных системах счисления.</w:t>
            </w:r>
          </w:p>
        </w:tc>
        <w:tc>
          <w:tcPr>
            <w:tcW w:w="3118" w:type="dxa"/>
          </w:tcPr>
          <w:p w:rsidR="00656C0B" w:rsidRDefault="00656C0B" w:rsidP="00656C0B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записывать и читать числа в римской системе счисления. Уметь записывать числа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развернутой форме в позиционных системах счисления.</w:t>
            </w:r>
          </w:p>
          <w:p w:rsidR="00281B6B" w:rsidRPr="009E3161" w:rsidRDefault="00656C0B" w:rsidP="00656C0B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умножать и делить </w:t>
            </w:r>
            <w:r w:rsidR="002F6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на основани</w:t>
            </w:r>
            <w:proofErr w:type="gramStart"/>
            <w:r w:rsidR="002F6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="002F6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позиционной системы счисления.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6E4AA7" w:rsidRDefault="006E4AA7" w:rsidP="006E4AA7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Личностые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281B6B" w:rsidRDefault="006E4AA7" w:rsidP="006E4AA7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коммуникативную компетентность в процессе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учебной деятельности</w:t>
            </w:r>
          </w:p>
          <w:p w:rsidR="006E4AA7" w:rsidRDefault="006E4AA7" w:rsidP="006E4AA7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6E4AA7" w:rsidRDefault="006E4AA7" w:rsidP="006E4AA7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уровень усвоения материала</w:t>
            </w:r>
          </w:p>
          <w:p w:rsidR="006E4AA7" w:rsidRDefault="006E4AA7" w:rsidP="006E4AA7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6E4AA7" w:rsidRPr="006E4AA7" w:rsidRDefault="006E4AA7" w:rsidP="006E4AA7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обосновывать и отстаивать свое мнение</w:t>
            </w:r>
          </w:p>
          <w:p w:rsidR="006E4AA7" w:rsidRPr="006E4AA7" w:rsidRDefault="006E4AA7" w:rsidP="006E4AA7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909" w:rsidRPr="009E3161" w:rsidTr="00310FB9">
        <w:tc>
          <w:tcPr>
            <w:tcW w:w="2127" w:type="dxa"/>
          </w:tcPr>
          <w:p w:rsidR="00281B6B" w:rsidRPr="009E3161" w:rsidRDefault="00281B6B" w:rsidP="001C1F73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 Контролирующее задание</w:t>
            </w:r>
            <w:r w:rsidR="001C1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2126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в парах на вопросы в виде теста на компьютере, фиксируют неправильные ответы.</w:t>
            </w:r>
          </w:p>
        </w:tc>
        <w:tc>
          <w:tcPr>
            <w:tcW w:w="2552" w:type="dxa"/>
          </w:tcPr>
          <w:p w:rsidR="00281B6B" w:rsidRPr="00DF5A94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Включает на сервере программу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Mytest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локальной сети с вопросами по новой теме, контролирует процесс задания.</w:t>
            </w:r>
          </w:p>
        </w:tc>
        <w:tc>
          <w:tcPr>
            <w:tcW w:w="3402" w:type="dxa"/>
          </w:tcPr>
          <w:p w:rsidR="00281B6B" w:rsidRPr="009E3161" w:rsidRDefault="00281B6B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на компьютере с вопросами по изучаемой теме.</w:t>
            </w:r>
          </w:p>
        </w:tc>
        <w:tc>
          <w:tcPr>
            <w:tcW w:w="3118" w:type="dxa"/>
          </w:tcPr>
          <w:p w:rsidR="002F6909" w:rsidRDefault="002F690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понятия система счисление, основание системы счисления, виды систем счисления.</w:t>
            </w:r>
          </w:p>
          <w:p w:rsidR="002F6909" w:rsidRDefault="002F690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алфавит двоичной, десятичной,8-ричной и 16-ричной систем счисления.</w:t>
            </w:r>
          </w:p>
          <w:p w:rsidR="00281B6B" w:rsidRPr="009E3161" w:rsidRDefault="002F690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развернутую форму записи чисел в различных системах счисления. </w:t>
            </w:r>
          </w:p>
        </w:tc>
        <w:tc>
          <w:tcPr>
            <w:tcW w:w="3119" w:type="dxa"/>
          </w:tcPr>
          <w:p w:rsidR="004F1ECC" w:rsidRDefault="004F1ECC" w:rsidP="00196914">
            <w:pPr>
              <w:tabs>
                <w:tab w:val="num" w:pos="1429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4F1ECC" w:rsidRPr="004F1ECC" w:rsidRDefault="004F1ECC" w:rsidP="00196914">
            <w:pPr>
              <w:tabs>
                <w:tab w:val="num" w:pos="14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и доброжелательного отношения к другому человеку и его мнению</w:t>
            </w:r>
          </w:p>
          <w:p w:rsidR="003742E2" w:rsidRDefault="003742E2" w:rsidP="00196914">
            <w:pPr>
              <w:tabs>
                <w:tab w:val="num" w:pos="14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2E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74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B6B" w:rsidRDefault="003742E2" w:rsidP="003742E2">
            <w:pPr>
              <w:tabs>
                <w:tab w:val="num" w:pos="14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42E2">
              <w:rPr>
                <w:rFonts w:ascii="Times New Roman" w:hAnsi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F1EC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ть уровень и качество усвоения нового материала.</w:t>
            </w:r>
          </w:p>
          <w:p w:rsidR="003742E2" w:rsidRDefault="003742E2" w:rsidP="003742E2">
            <w:pPr>
              <w:tabs>
                <w:tab w:val="num" w:pos="1429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3742E2" w:rsidRPr="003742E2" w:rsidRDefault="003742E2" w:rsidP="003742E2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мнение с партнером и находить общее решение.</w:t>
            </w:r>
          </w:p>
        </w:tc>
      </w:tr>
      <w:tr w:rsidR="002F6909" w:rsidTr="00310FB9">
        <w:tc>
          <w:tcPr>
            <w:tcW w:w="2127" w:type="dxa"/>
          </w:tcPr>
          <w:p w:rsidR="002F6909" w:rsidRPr="009E3161" w:rsidRDefault="002F6909" w:rsidP="00992ECE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Информация о домашнем задании, инструктаж по его выполнению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мин)</w:t>
            </w:r>
          </w:p>
        </w:tc>
        <w:tc>
          <w:tcPr>
            <w:tcW w:w="2126" w:type="dxa"/>
          </w:tcPr>
          <w:p w:rsidR="002F6909" w:rsidRPr="009E3161" w:rsidRDefault="002F6909" w:rsidP="00992ECE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Слушают. Записывают задания в дневник.</w:t>
            </w:r>
          </w:p>
        </w:tc>
        <w:tc>
          <w:tcPr>
            <w:tcW w:w="2552" w:type="dxa"/>
          </w:tcPr>
          <w:p w:rsidR="002F6909" w:rsidRPr="009E3161" w:rsidRDefault="002F6909" w:rsidP="00992ECE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Озвучивает и комментирует домашнее задание.</w:t>
            </w:r>
          </w:p>
        </w:tc>
        <w:tc>
          <w:tcPr>
            <w:tcW w:w="3402" w:type="dxa"/>
          </w:tcPr>
          <w:p w:rsidR="002F6909" w:rsidRPr="009E3161" w:rsidRDefault="002F6909" w:rsidP="00992ECE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П.4.1</w:t>
            </w:r>
            <w:r w:rsidR="001C1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C1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зад.4.1-4.5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дополнительный материал по системам счисления</w:t>
            </w:r>
          </w:p>
        </w:tc>
        <w:tc>
          <w:tcPr>
            <w:tcW w:w="3118" w:type="dxa"/>
          </w:tcPr>
          <w:p w:rsidR="002F6909" w:rsidRPr="009E3161" w:rsidRDefault="002F690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6909" w:rsidRPr="0017194C" w:rsidRDefault="002F6909" w:rsidP="00DB16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6909" w:rsidTr="00310FB9">
        <w:tc>
          <w:tcPr>
            <w:tcW w:w="2127" w:type="dxa"/>
          </w:tcPr>
          <w:p w:rsidR="002F6909" w:rsidRPr="009E3161" w:rsidRDefault="002F690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E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Рефлексия учебной деятельности на уроке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 мин)</w:t>
            </w:r>
          </w:p>
        </w:tc>
        <w:tc>
          <w:tcPr>
            <w:tcW w:w="2126" w:type="dxa"/>
          </w:tcPr>
          <w:p w:rsidR="002F6909" w:rsidRPr="009E3161" w:rsidRDefault="002F690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свою работу на уроке, обсуждают, высказывают мнение.</w:t>
            </w:r>
          </w:p>
        </w:tc>
        <w:tc>
          <w:tcPr>
            <w:tcW w:w="2552" w:type="dxa"/>
          </w:tcPr>
          <w:p w:rsidR="002F6909" w:rsidRPr="009E3161" w:rsidRDefault="002F690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совместное обсуждение, выставляет оценки.</w:t>
            </w:r>
          </w:p>
        </w:tc>
        <w:tc>
          <w:tcPr>
            <w:tcW w:w="3402" w:type="dxa"/>
          </w:tcPr>
          <w:p w:rsidR="002F6909" w:rsidRPr="009E3161" w:rsidRDefault="002F690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6909" w:rsidRPr="009E3161" w:rsidRDefault="002F6909" w:rsidP="00196914">
            <w:pPr>
              <w:tabs>
                <w:tab w:val="num" w:pos="142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6909" w:rsidRPr="0017194C" w:rsidRDefault="002F6909" w:rsidP="00DB16D3">
            <w:pPr>
              <w:rPr>
                <w:rFonts w:ascii="Times New Roman" w:hAnsi="Times New Roman"/>
                <w:sz w:val="24"/>
                <w:szCs w:val="24"/>
              </w:rPr>
            </w:pPr>
            <w:r w:rsidRPr="0017194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171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171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 и точно </w:t>
            </w:r>
            <w:r w:rsidR="003742E2">
              <w:rPr>
                <w:rFonts w:ascii="Times New Roman" w:hAnsi="Times New Roman"/>
                <w:sz w:val="24"/>
                <w:szCs w:val="24"/>
              </w:rPr>
              <w:t>свои мысли.</w:t>
            </w:r>
          </w:p>
          <w:p w:rsidR="002F6909" w:rsidRPr="0017194C" w:rsidRDefault="002F6909" w:rsidP="0017194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194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1719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17194C">
              <w:rPr>
                <w:rFonts w:ascii="Times New Roman" w:hAnsi="Times New Roman"/>
                <w:sz w:val="24"/>
                <w:szCs w:val="24"/>
              </w:rPr>
              <w:t xml:space="preserve"> самооценк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742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96914" w:rsidRPr="000052E7" w:rsidRDefault="00196914" w:rsidP="00B7475D">
      <w:pPr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96914" w:rsidRPr="000052E7" w:rsidSect="00B7475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12A"/>
    <w:multiLevelType w:val="hybridMultilevel"/>
    <w:tmpl w:val="38A80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9FF"/>
    <w:multiLevelType w:val="hybridMultilevel"/>
    <w:tmpl w:val="5A500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2FE4"/>
    <w:multiLevelType w:val="hybridMultilevel"/>
    <w:tmpl w:val="DB725B32"/>
    <w:lvl w:ilvl="0" w:tplc="6CF4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1373"/>
    <w:multiLevelType w:val="hybridMultilevel"/>
    <w:tmpl w:val="B43C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C08C6"/>
    <w:multiLevelType w:val="hybridMultilevel"/>
    <w:tmpl w:val="7238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78DA"/>
    <w:multiLevelType w:val="hybridMultilevel"/>
    <w:tmpl w:val="624C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36D47"/>
    <w:multiLevelType w:val="hybridMultilevel"/>
    <w:tmpl w:val="4CBE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1554"/>
    <w:multiLevelType w:val="hybridMultilevel"/>
    <w:tmpl w:val="C180C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D46BB"/>
    <w:multiLevelType w:val="hybridMultilevel"/>
    <w:tmpl w:val="660EB5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6B46"/>
    <w:multiLevelType w:val="hybridMultilevel"/>
    <w:tmpl w:val="B020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61CCC"/>
    <w:multiLevelType w:val="hybridMultilevel"/>
    <w:tmpl w:val="A410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A1564"/>
    <w:multiLevelType w:val="hybridMultilevel"/>
    <w:tmpl w:val="905A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437C1"/>
    <w:multiLevelType w:val="hybridMultilevel"/>
    <w:tmpl w:val="59D246A0"/>
    <w:lvl w:ilvl="0" w:tplc="6CF4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50C81"/>
    <w:multiLevelType w:val="hybridMultilevel"/>
    <w:tmpl w:val="31CC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83D6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41305"/>
    <w:multiLevelType w:val="hybridMultilevel"/>
    <w:tmpl w:val="90FCB4E8"/>
    <w:lvl w:ilvl="0" w:tplc="6CF4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254EB"/>
    <w:multiLevelType w:val="hybridMultilevel"/>
    <w:tmpl w:val="1D68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5"/>
  </w:num>
  <w:num w:numId="13">
    <w:abstractNumId w:val="9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9BE"/>
    <w:rsid w:val="00037998"/>
    <w:rsid w:val="000549BE"/>
    <w:rsid w:val="00063AFE"/>
    <w:rsid w:val="000807B4"/>
    <w:rsid w:val="00085C15"/>
    <w:rsid w:val="001423AF"/>
    <w:rsid w:val="00160FC7"/>
    <w:rsid w:val="001622DB"/>
    <w:rsid w:val="00167DF3"/>
    <w:rsid w:val="0017194C"/>
    <w:rsid w:val="00174015"/>
    <w:rsid w:val="00196914"/>
    <w:rsid w:val="001A3D62"/>
    <w:rsid w:val="001B1776"/>
    <w:rsid w:val="001B55F7"/>
    <w:rsid w:val="001C1F73"/>
    <w:rsid w:val="002008A3"/>
    <w:rsid w:val="00281B6B"/>
    <w:rsid w:val="002A1F1A"/>
    <w:rsid w:val="002F156B"/>
    <w:rsid w:val="002F6909"/>
    <w:rsid w:val="00304B56"/>
    <w:rsid w:val="00310FB9"/>
    <w:rsid w:val="00331491"/>
    <w:rsid w:val="00340653"/>
    <w:rsid w:val="00341E72"/>
    <w:rsid w:val="00346679"/>
    <w:rsid w:val="003742E2"/>
    <w:rsid w:val="003B11AC"/>
    <w:rsid w:val="003E11E4"/>
    <w:rsid w:val="003E24DD"/>
    <w:rsid w:val="004135C2"/>
    <w:rsid w:val="00440761"/>
    <w:rsid w:val="004A5484"/>
    <w:rsid w:val="004F1ECC"/>
    <w:rsid w:val="00594B75"/>
    <w:rsid w:val="0063623E"/>
    <w:rsid w:val="00656C0B"/>
    <w:rsid w:val="006E0DA1"/>
    <w:rsid w:val="006E4AA7"/>
    <w:rsid w:val="00716307"/>
    <w:rsid w:val="007775D4"/>
    <w:rsid w:val="007846B5"/>
    <w:rsid w:val="00806B38"/>
    <w:rsid w:val="00811A7F"/>
    <w:rsid w:val="008860DF"/>
    <w:rsid w:val="008872C2"/>
    <w:rsid w:val="008A09A8"/>
    <w:rsid w:val="008C4DE7"/>
    <w:rsid w:val="008D5170"/>
    <w:rsid w:val="008E3114"/>
    <w:rsid w:val="00901D78"/>
    <w:rsid w:val="00916B36"/>
    <w:rsid w:val="0095589D"/>
    <w:rsid w:val="0097639D"/>
    <w:rsid w:val="00997A7D"/>
    <w:rsid w:val="009E3161"/>
    <w:rsid w:val="009F1159"/>
    <w:rsid w:val="00A32209"/>
    <w:rsid w:val="00A7025D"/>
    <w:rsid w:val="00A954FF"/>
    <w:rsid w:val="00AA0B38"/>
    <w:rsid w:val="00AA7690"/>
    <w:rsid w:val="00AC68BD"/>
    <w:rsid w:val="00AD3943"/>
    <w:rsid w:val="00AD4F9F"/>
    <w:rsid w:val="00AF5DE7"/>
    <w:rsid w:val="00B230C0"/>
    <w:rsid w:val="00B373FC"/>
    <w:rsid w:val="00B67156"/>
    <w:rsid w:val="00B7475D"/>
    <w:rsid w:val="00B800F7"/>
    <w:rsid w:val="00B83DFA"/>
    <w:rsid w:val="00BA289D"/>
    <w:rsid w:val="00BC1754"/>
    <w:rsid w:val="00BF4D0F"/>
    <w:rsid w:val="00C37216"/>
    <w:rsid w:val="00C81E8B"/>
    <w:rsid w:val="00CA2660"/>
    <w:rsid w:val="00D548C1"/>
    <w:rsid w:val="00D64F4D"/>
    <w:rsid w:val="00DB0EEC"/>
    <w:rsid w:val="00DB5A1F"/>
    <w:rsid w:val="00DB7A3A"/>
    <w:rsid w:val="00DF5A94"/>
    <w:rsid w:val="00E33B1A"/>
    <w:rsid w:val="00E40F02"/>
    <w:rsid w:val="00E91006"/>
    <w:rsid w:val="00F231DB"/>
    <w:rsid w:val="00F666B9"/>
    <w:rsid w:val="00FA3B33"/>
    <w:rsid w:val="00FA4538"/>
    <w:rsid w:val="00FF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BE"/>
    <w:pPr>
      <w:ind w:left="720"/>
      <w:contextualSpacing/>
    </w:pPr>
  </w:style>
  <w:style w:type="character" w:styleId="a4">
    <w:name w:val="Hyperlink"/>
    <w:uiPriority w:val="99"/>
    <w:unhideWhenUsed/>
    <w:rsid w:val="00196914"/>
    <w:rPr>
      <w:color w:val="0000FF"/>
      <w:u w:val="single"/>
    </w:rPr>
  </w:style>
  <w:style w:type="table" w:styleId="a5">
    <w:name w:val="Table Grid"/>
    <w:basedOn w:val="a1"/>
    <w:uiPriority w:val="59"/>
    <w:rsid w:val="00304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lena</cp:lastModifiedBy>
  <cp:revision>32</cp:revision>
  <cp:lastPrinted>2015-12-17T14:46:00Z</cp:lastPrinted>
  <dcterms:created xsi:type="dcterms:W3CDTF">2014-10-08T18:27:00Z</dcterms:created>
  <dcterms:modified xsi:type="dcterms:W3CDTF">2015-12-17T14:46:00Z</dcterms:modified>
</cp:coreProperties>
</file>