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C3" w:rsidRPr="00FA55C3" w:rsidRDefault="00FA55C3" w:rsidP="00FA5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A55C3">
        <w:rPr>
          <w:rFonts w:ascii="Times New Roman" w:hAnsi="Times New Roman" w:cs="Times New Roman"/>
          <w:b/>
          <w:sz w:val="28"/>
          <w:szCs w:val="28"/>
        </w:rPr>
        <w:t xml:space="preserve">День Матери «Путешествие </w:t>
      </w:r>
      <w:r w:rsidR="00B85984">
        <w:rPr>
          <w:rFonts w:ascii="Times New Roman" w:hAnsi="Times New Roman" w:cs="Times New Roman"/>
          <w:b/>
          <w:sz w:val="28"/>
          <w:szCs w:val="28"/>
        </w:rPr>
        <w:t>по Франции</w:t>
      </w:r>
      <w:r w:rsidRPr="00FA55C3">
        <w:rPr>
          <w:rFonts w:ascii="Times New Roman" w:hAnsi="Times New Roman" w:cs="Times New Roman"/>
          <w:b/>
          <w:sz w:val="28"/>
          <w:szCs w:val="28"/>
        </w:rPr>
        <w:t>»</w:t>
      </w:r>
      <w:r w:rsidR="002258E5">
        <w:rPr>
          <w:rFonts w:ascii="Times New Roman" w:hAnsi="Times New Roman" w:cs="Times New Roman"/>
          <w:b/>
          <w:sz w:val="28"/>
          <w:szCs w:val="28"/>
        </w:rPr>
        <w:t xml:space="preserve"> (подготовительная группа)</w:t>
      </w:r>
    </w:p>
    <w:bookmarkEnd w:id="0"/>
    <w:p w:rsidR="00FD5955" w:rsidRPr="00682C6D" w:rsidRDefault="002B103F" w:rsidP="003403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C6D">
        <w:rPr>
          <w:rFonts w:ascii="Times New Roman" w:hAnsi="Times New Roman" w:cs="Times New Roman"/>
          <w:b/>
          <w:sz w:val="28"/>
          <w:szCs w:val="28"/>
        </w:rPr>
        <w:t>Дети вход</w:t>
      </w:r>
      <w:r w:rsidR="00DA1530" w:rsidRPr="00682C6D">
        <w:rPr>
          <w:rFonts w:ascii="Times New Roman" w:hAnsi="Times New Roman" w:cs="Times New Roman"/>
          <w:b/>
          <w:sz w:val="28"/>
          <w:szCs w:val="28"/>
        </w:rPr>
        <w:t>ят</w:t>
      </w:r>
      <w:r w:rsidRPr="00682C6D">
        <w:rPr>
          <w:rFonts w:ascii="Times New Roman" w:hAnsi="Times New Roman" w:cs="Times New Roman"/>
          <w:b/>
          <w:sz w:val="28"/>
          <w:szCs w:val="28"/>
        </w:rPr>
        <w:t xml:space="preserve"> в зал парами по</w:t>
      </w:r>
      <w:r w:rsidR="00DA1530" w:rsidRPr="00682C6D">
        <w:rPr>
          <w:rFonts w:ascii="Times New Roman" w:hAnsi="Times New Roman" w:cs="Times New Roman"/>
          <w:b/>
          <w:sz w:val="28"/>
          <w:szCs w:val="28"/>
        </w:rPr>
        <w:t>д</w:t>
      </w:r>
      <w:r w:rsidRPr="00682C6D">
        <w:rPr>
          <w:rFonts w:ascii="Times New Roman" w:hAnsi="Times New Roman" w:cs="Times New Roman"/>
          <w:b/>
          <w:sz w:val="28"/>
          <w:szCs w:val="28"/>
        </w:rPr>
        <w:t xml:space="preserve"> музыку</w:t>
      </w:r>
      <w:r w:rsidR="00FD5955" w:rsidRPr="00682C6D">
        <w:rPr>
          <w:rFonts w:ascii="Times New Roman" w:hAnsi="Times New Roman" w:cs="Times New Roman"/>
          <w:b/>
          <w:sz w:val="28"/>
          <w:szCs w:val="28"/>
        </w:rPr>
        <w:t>.</w:t>
      </w:r>
    </w:p>
    <w:p w:rsidR="00FD5955" w:rsidRPr="00682C6D" w:rsidRDefault="00FD5955" w:rsidP="003403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C6D">
        <w:rPr>
          <w:rFonts w:ascii="Times New Roman" w:hAnsi="Times New Roman" w:cs="Times New Roman"/>
          <w:b/>
          <w:sz w:val="28"/>
          <w:szCs w:val="28"/>
        </w:rPr>
        <w:t>Звучит музыка:  «Вальс под небом Парижа».</w:t>
      </w:r>
    </w:p>
    <w:p w:rsidR="00396E80" w:rsidRPr="00682C6D" w:rsidRDefault="00B3632A" w:rsidP="00340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C6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D5955" w:rsidRPr="00682C6D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FD5955" w:rsidRPr="00682C6D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2B103F"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мамы! Мы хотим Вас поздравить с замечательным днём - Днём   матери! Мы очень рады, что вы нашли свободную минутку и заглянули к нам на огонёк. </w:t>
      </w:r>
      <w:r w:rsidR="002B103F" w:rsidRPr="002B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знаем, что у  вас много забот, но главная забота - это ваши дети, которых вы </w:t>
      </w:r>
      <w:r w:rsidR="002B103F"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03F" w:rsidRPr="002B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безгранично любите.</w:t>
      </w:r>
      <w:r w:rsidR="002B103F"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6E80" w:rsidRPr="00682C6D" w:rsidRDefault="00396E80" w:rsidP="00340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2A" w:rsidRPr="00682C6D" w:rsidRDefault="00B3632A" w:rsidP="003403D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82C6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Дети:</w:t>
      </w:r>
      <w:r w:rsidR="00C942E1"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 земле хороших людей немало,</w:t>
      </w:r>
    </w:p>
    <w:p w:rsidR="00B3632A" w:rsidRPr="00682C6D" w:rsidRDefault="00C942E1" w:rsidP="003403D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</w:t>
      </w:r>
      <w:r w:rsidR="00B3632A"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>Сердечных людей немало.</w:t>
      </w:r>
    </w:p>
    <w:p w:rsidR="00B3632A" w:rsidRPr="00682C6D" w:rsidRDefault="00C942E1" w:rsidP="003403D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</w:t>
      </w:r>
      <w:r w:rsidR="00B3632A"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>И все-таки лучше всех на земле</w:t>
      </w:r>
    </w:p>
    <w:p w:rsidR="00B3632A" w:rsidRPr="00682C6D" w:rsidRDefault="00C942E1" w:rsidP="003403D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</w:t>
      </w:r>
      <w:r w:rsidR="00B3632A"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>Мама! Моя мама!</w:t>
      </w:r>
    </w:p>
    <w:p w:rsidR="00B3632A" w:rsidRPr="00682C6D" w:rsidRDefault="00B3632A" w:rsidP="003403D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3632A" w:rsidRPr="00682C6D" w:rsidRDefault="00C942E1" w:rsidP="003403D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</w:t>
      </w:r>
      <w:r w:rsidR="00B3632A"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>Я маму крепко поцелую,</w:t>
      </w:r>
    </w:p>
    <w:p w:rsidR="00B3632A" w:rsidRPr="00682C6D" w:rsidRDefault="00C942E1" w:rsidP="003403D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</w:t>
      </w:r>
      <w:r w:rsidR="00B3632A"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>Обниму  ее родную.</w:t>
      </w:r>
    </w:p>
    <w:p w:rsidR="00B3632A" w:rsidRPr="00682C6D" w:rsidRDefault="00C942E1" w:rsidP="003403D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</w:t>
      </w:r>
      <w:r w:rsidR="00B3632A"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>Очень я люблю ее!</w:t>
      </w:r>
    </w:p>
    <w:p w:rsidR="00B3632A" w:rsidRPr="00682C6D" w:rsidRDefault="00C942E1" w:rsidP="003403D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</w:t>
      </w:r>
      <w:r w:rsidR="00B3632A"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>Мама – солнышко мое!</w:t>
      </w:r>
    </w:p>
    <w:p w:rsidR="00B3632A" w:rsidRPr="00682C6D" w:rsidRDefault="00B3632A" w:rsidP="003403D2">
      <w:pPr>
        <w:spacing w:after="0" w:line="240" w:lineRule="auto"/>
        <w:ind w:firstLine="180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3632A" w:rsidRPr="00682C6D" w:rsidRDefault="00C942E1" w:rsidP="003403D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</w:t>
      </w:r>
      <w:r w:rsidR="00B3632A"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>А в минуту грусти</w:t>
      </w:r>
    </w:p>
    <w:p w:rsidR="00B3632A" w:rsidRPr="00682C6D" w:rsidRDefault="00C942E1" w:rsidP="003403D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</w:t>
      </w:r>
      <w:r w:rsidR="00B3632A"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>Для мамочки спою.</w:t>
      </w:r>
    </w:p>
    <w:p w:rsidR="00B3632A" w:rsidRPr="00682C6D" w:rsidRDefault="00C942E1" w:rsidP="003403D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</w:t>
      </w:r>
      <w:r w:rsidR="00B3632A"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>Пусть песенка расскажет,</w:t>
      </w:r>
    </w:p>
    <w:p w:rsidR="00B3632A" w:rsidRPr="00682C6D" w:rsidRDefault="00C942E1" w:rsidP="003403D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</w:t>
      </w:r>
      <w:r w:rsidR="00B3632A"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>Как я ее люблю!</w:t>
      </w:r>
    </w:p>
    <w:p w:rsidR="00B3632A" w:rsidRPr="00682C6D" w:rsidRDefault="00B3632A" w:rsidP="003403D2">
      <w:pPr>
        <w:spacing w:after="0" w:line="240" w:lineRule="auto"/>
        <w:ind w:firstLine="1800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B3632A" w:rsidRPr="00682C6D" w:rsidRDefault="00C942E1" w:rsidP="003403D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</w:t>
      </w:r>
      <w:r w:rsidR="00B3632A"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>Пусть каждое словечко</w:t>
      </w:r>
    </w:p>
    <w:p w:rsidR="00B3632A" w:rsidRPr="00682C6D" w:rsidRDefault="00C942E1" w:rsidP="003403D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</w:t>
      </w:r>
      <w:r w:rsidR="00B3632A"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>Несет мою любовь,</w:t>
      </w:r>
    </w:p>
    <w:p w:rsidR="00B3632A" w:rsidRPr="00682C6D" w:rsidRDefault="00C942E1" w:rsidP="003403D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</w:t>
      </w:r>
      <w:r w:rsidR="00B3632A"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>Согреется сердечко</w:t>
      </w:r>
    </w:p>
    <w:p w:rsidR="00B3632A" w:rsidRPr="00682C6D" w:rsidRDefault="00C942E1" w:rsidP="003403D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</w:t>
      </w:r>
      <w:r w:rsidR="00B3632A" w:rsidRPr="00682C6D">
        <w:rPr>
          <w:rFonts w:ascii="Times New Roman" w:eastAsia="MS Mincho" w:hAnsi="Times New Roman" w:cs="Times New Roman"/>
          <w:sz w:val="28"/>
          <w:szCs w:val="28"/>
          <w:lang w:eastAsia="ja-JP"/>
        </w:rPr>
        <w:t>От очень нежных слов!</w:t>
      </w:r>
    </w:p>
    <w:p w:rsidR="00BE55CF" w:rsidRPr="00682C6D" w:rsidRDefault="00BE55CF" w:rsidP="00340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5CF" w:rsidRPr="00682C6D" w:rsidRDefault="00BE55CF" w:rsidP="00340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>От чистого сердца, простыми словами</w:t>
      </w:r>
    </w:p>
    <w:p w:rsidR="00BE55CF" w:rsidRPr="00682C6D" w:rsidRDefault="00BE55CF" w:rsidP="00340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Давайте, друзья, потолкуем о маме… </w:t>
      </w:r>
    </w:p>
    <w:p w:rsidR="00BE55CF" w:rsidRPr="00682C6D" w:rsidRDefault="00BE55CF" w:rsidP="00340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55CF" w:rsidRPr="00682C6D" w:rsidRDefault="00BE55CF" w:rsidP="001B7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Кто пришел ко мне с утра? (дети хором) Мамочка! </w:t>
      </w:r>
    </w:p>
    <w:p w:rsidR="00BE55CF" w:rsidRPr="00682C6D" w:rsidRDefault="00BE55CF" w:rsidP="001B7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Кто сказал: «Вставать пора»? (дети хором) Мамочка! </w:t>
      </w:r>
    </w:p>
    <w:p w:rsidR="00BE55CF" w:rsidRPr="00682C6D" w:rsidRDefault="00BE55CF" w:rsidP="001B7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Кашу кто успел сварить? (дети хором) Мамочка! </w:t>
      </w:r>
    </w:p>
    <w:p w:rsidR="00BE55CF" w:rsidRPr="00682C6D" w:rsidRDefault="00BE55CF" w:rsidP="001B7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Чаю в чашки всем налить? (дети хором) Мамочка! </w:t>
      </w:r>
    </w:p>
    <w:p w:rsidR="00BE55CF" w:rsidRPr="00682C6D" w:rsidRDefault="00BE55CF" w:rsidP="001B7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Кто косичку мне заплел? (дети хором) Мамочка! </w:t>
      </w:r>
    </w:p>
    <w:p w:rsidR="00BE55CF" w:rsidRPr="00682C6D" w:rsidRDefault="00BE55CF" w:rsidP="001B7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Целый дом один подмёл? (дети хором) Мамочка! </w:t>
      </w:r>
    </w:p>
    <w:p w:rsidR="00BE55CF" w:rsidRPr="00682C6D" w:rsidRDefault="00BE55CF" w:rsidP="001B7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Кто цветов в саду нарвал? (дети хором) Мамочка! </w:t>
      </w:r>
    </w:p>
    <w:p w:rsidR="00BE55CF" w:rsidRPr="00682C6D" w:rsidRDefault="00BE55CF" w:rsidP="001B7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Кто меня поцеловал? (дети хором) Мамочка! </w:t>
      </w:r>
    </w:p>
    <w:p w:rsidR="00BE55CF" w:rsidRPr="00682C6D" w:rsidRDefault="00BE55CF" w:rsidP="001B7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Кто ребячий любит смех? (дети хором) Мамочка! </w:t>
      </w:r>
    </w:p>
    <w:p w:rsidR="00BE55CF" w:rsidRPr="00682C6D" w:rsidRDefault="00BE55CF" w:rsidP="001B7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Кто на свете лучше всех? (дети хором) Мамочка! </w:t>
      </w:r>
    </w:p>
    <w:p w:rsidR="00DD6E2D" w:rsidRPr="00682C6D" w:rsidRDefault="00DD6E2D" w:rsidP="00340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DD6E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DD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очень хотим, чтобы в этот праздничный день вы не печалились, а улыбались.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Каждый ребёнок очень любит свою маму, но представляет её по-</w:t>
      </w:r>
      <w:r w:rsidRPr="00DD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своему. Сейчас дети попробуют нарисовать портрет мамы, но один на всех. Посмотрим, что из этого получится.</w:t>
      </w:r>
    </w:p>
    <w:p w:rsidR="00DD6E2D" w:rsidRPr="00DD6E2D" w:rsidRDefault="00DD6E2D" w:rsidP="00340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DE5" w:rsidRPr="00C87C2F" w:rsidRDefault="00C87C2F" w:rsidP="00340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Портрет мамы.</w:t>
      </w:r>
      <w:r w:rsidRPr="00C87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B2DE5" w:rsidRPr="00682C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B2DE5" w:rsidRPr="0022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 </w:t>
      </w:r>
      <w:r w:rsidR="00450BC7" w:rsidRPr="0022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музыку (</w:t>
      </w:r>
      <w:hyperlink r:id="rId8" w:history="1">
        <w:r w:rsidR="00450BC7" w:rsidRPr="002258E5">
          <w:rPr>
            <w:rStyle w:val="a7"/>
            <w:rFonts w:ascii="Times New Roman" w:hAnsi="Times New Roman" w:cs="Times New Roman"/>
            <w:b/>
            <w:iCs/>
            <w:color w:val="auto"/>
            <w:sz w:val="28"/>
            <w:szCs w:val="28"/>
            <w:u w:val="none"/>
          </w:rPr>
          <w:t>Поль Мориа</w:t>
        </w:r>
      </w:hyperlink>
      <w:hyperlink r:id="rId9" w:history="1">
        <w:r w:rsidR="00450BC7" w:rsidRPr="002258E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"Игрушка"</w:t>
        </w:r>
      </w:hyperlink>
      <w:r w:rsidR="00450BC7" w:rsidRPr="002258E5">
        <w:rPr>
          <w:rFonts w:ascii="Times New Roman" w:hAnsi="Times New Roman" w:cs="Times New Roman"/>
          <w:b/>
          <w:sz w:val="28"/>
          <w:szCs w:val="28"/>
        </w:rPr>
        <w:t>)</w:t>
      </w:r>
      <w:r w:rsidR="00450BC7"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DE5" w:rsidRPr="00C8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маркерами  рисуют портрет мамы в виде солнышка.</w:t>
      </w:r>
    </w:p>
    <w:p w:rsidR="00C87C2F" w:rsidRPr="00C87C2F" w:rsidRDefault="00C87C2F" w:rsidP="003403D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87C2F" w:rsidRPr="00C87C2F" w:rsidRDefault="00C87C2F" w:rsidP="00340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C87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.- </w:t>
      </w:r>
      <w:r w:rsidRPr="00C8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та! Вот такая замечательная мамы</w:t>
      </w:r>
      <w:r w:rsidRPr="00C8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получилась!</w:t>
      </w:r>
    </w:p>
    <w:p w:rsidR="00F045AF" w:rsidRPr="00682C6D" w:rsidRDefault="00F045AF" w:rsidP="003403D2">
      <w:pPr>
        <w:spacing w:after="0" w:line="240" w:lineRule="auto"/>
        <w:ind w:left="324" w:firstLine="180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E55CF" w:rsidRPr="00682C6D" w:rsidRDefault="00BE55CF" w:rsidP="003403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C6D">
        <w:rPr>
          <w:rFonts w:ascii="Times New Roman" w:hAnsi="Times New Roman" w:cs="Times New Roman"/>
          <w:b/>
          <w:sz w:val="28"/>
          <w:szCs w:val="28"/>
        </w:rPr>
        <w:t>Звучит французская музыка.</w:t>
      </w:r>
    </w:p>
    <w:p w:rsidR="002B103F" w:rsidRPr="00682C6D" w:rsidRDefault="00B3632A" w:rsidP="00340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</w:t>
      </w:r>
      <w:r w:rsidR="00F045AF"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огие наши мамы мы</w:t>
      </w:r>
      <w:r w:rsidR="002B103F" w:rsidRPr="002B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пригласили вас сюда, чтобы вы 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r w:rsidR="002B103F" w:rsidRPr="002B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отдохнули от домашних дел, поиграли с  </w:t>
      </w:r>
      <w:r w:rsidR="002B103F"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</w:t>
      </w:r>
      <w:r w:rsidR="002B103F"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совершили с нами небольшое путешествие...</w:t>
      </w:r>
    </w:p>
    <w:p w:rsidR="00FD5955" w:rsidRPr="005400AF" w:rsidRDefault="00FD5955" w:rsidP="003403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>Сегодня мы представляем вашему вниманию «Ля бель Франсе», Великолепную Францию – страну королей, соборов и замков. Во Франции есть все, великая история и богатейшая культура, красивая природа и достопримечательности на любой вкус. Франция – страна великих культурных традиций в области искусства</w:t>
      </w:r>
      <w:r w:rsidR="00C87C2F" w:rsidRPr="00682C6D">
        <w:rPr>
          <w:rFonts w:ascii="Times New Roman" w:hAnsi="Times New Roman" w:cs="Times New Roman"/>
          <w:sz w:val="28"/>
          <w:szCs w:val="28"/>
        </w:rPr>
        <w:t>, литературы, гастрономии, моды.</w:t>
      </w:r>
      <w:r w:rsidR="005400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00AF" w:rsidRPr="00F43989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5400AF" w:rsidRPr="00F43989">
        <w:rPr>
          <w:rFonts w:ascii="Times New Roman" w:hAnsi="Times New Roman" w:cs="Times New Roman"/>
          <w:b/>
          <w:sz w:val="28"/>
          <w:szCs w:val="28"/>
        </w:rPr>
        <w:t>слайды</w:t>
      </w:r>
      <w:r w:rsidR="00F43989" w:rsidRPr="00F43989">
        <w:rPr>
          <w:rFonts w:ascii="Times New Roman" w:hAnsi="Times New Roman" w:cs="Times New Roman"/>
          <w:b/>
          <w:sz w:val="28"/>
          <w:szCs w:val="28"/>
        </w:rPr>
        <w:t xml:space="preserve"> 2 и 3</w:t>
      </w:r>
      <w:r w:rsidR="005400AF" w:rsidRPr="00F43989">
        <w:rPr>
          <w:rFonts w:ascii="Times New Roman" w:hAnsi="Times New Roman" w:cs="Times New Roman"/>
          <w:b/>
          <w:sz w:val="28"/>
          <w:szCs w:val="28"/>
        </w:rPr>
        <w:t>)</w:t>
      </w:r>
    </w:p>
    <w:p w:rsidR="00C87C2F" w:rsidRPr="00682C6D" w:rsidRDefault="00F045AF" w:rsidP="003403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C6D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682C6D" w:rsidRPr="00682C6D" w:rsidRDefault="00FD5955" w:rsidP="00F4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b/>
          <w:sz w:val="28"/>
          <w:szCs w:val="28"/>
        </w:rPr>
        <w:t>Франция</w:t>
      </w:r>
      <w:r w:rsidRPr="00682C6D">
        <w:rPr>
          <w:rFonts w:ascii="Times New Roman" w:hAnsi="Times New Roman" w:cs="Times New Roman"/>
          <w:sz w:val="28"/>
          <w:szCs w:val="28"/>
        </w:rPr>
        <w:t xml:space="preserve"> – страна большая, много в ней красот, чудес.                                                                 </w:t>
      </w:r>
    </w:p>
    <w:p w:rsidR="00FD5955" w:rsidRPr="00682C6D" w:rsidRDefault="00FD5955" w:rsidP="00F4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А природа здесь, какая?  И моря и горы есть!                                                    </w:t>
      </w:r>
    </w:p>
    <w:p w:rsidR="003403D2" w:rsidRPr="00682C6D" w:rsidRDefault="00FD5955" w:rsidP="00F4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b/>
          <w:sz w:val="28"/>
          <w:szCs w:val="28"/>
        </w:rPr>
        <w:t>Историей</w:t>
      </w:r>
      <w:r w:rsidRPr="00682C6D">
        <w:rPr>
          <w:rFonts w:ascii="Times New Roman" w:hAnsi="Times New Roman" w:cs="Times New Roman"/>
          <w:sz w:val="28"/>
          <w:szCs w:val="28"/>
        </w:rPr>
        <w:t xml:space="preserve"> богата французская земля.                                                                                   </w:t>
      </w:r>
      <w:r w:rsidR="003403D2" w:rsidRPr="00682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955" w:rsidRPr="00682C6D" w:rsidRDefault="00FD5955" w:rsidP="00F4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Здесь имя помнят свято любого короля.                                                               </w:t>
      </w:r>
    </w:p>
    <w:p w:rsidR="00682C6D" w:rsidRPr="00682C6D" w:rsidRDefault="00FD5955" w:rsidP="00F4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b/>
          <w:sz w:val="28"/>
          <w:szCs w:val="28"/>
        </w:rPr>
        <w:t>Здесь</w:t>
      </w:r>
      <w:r w:rsidRPr="00682C6D">
        <w:rPr>
          <w:rFonts w:ascii="Times New Roman" w:hAnsi="Times New Roman" w:cs="Times New Roman"/>
          <w:sz w:val="28"/>
          <w:szCs w:val="28"/>
        </w:rPr>
        <w:t xml:space="preserve"> зреют апельсины и виноград растет.                                                                                     </w:t>
      </w:r>
    </w:p>
    <w:p w:rsidR="00FD5955" w:rsidRPr="00682C6D" w:rsidRDefault="00FD5955" w:rsidP="00F4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На пляжах здесь дельфины приветствуют народ.     </w:t>
      </w:r>
      <w:r w:rsidRPr="00682C6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</w:p>
    <w:p w:rsidR="00682C6D" w:rsidRPr="00682C6D" w:rsidRDefault="00FD5955" w:rsidP="00F4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b/>
          <w:sz w:val="28"/>
          <w:szCs w:val="28"/>
        </w:rPr>
        <w:t>Столица</w:t>
      </w:r>
      <w:r w:rsidRPr="00682C6D">
        <w:rPr>
          <w:rFonts w:ascii="Times New Roman" w:hAnsi="Times New Roman" w:cs="Times New Roman"/>
          <w:sz w:val="28"/>
          <w:szCs w:val="28"/>
        </w:rPr>
        <w:t xml:space="preserve"> Франции – Париж!  Прекрасней не сыскать.                                              </w:t>
      </w:r>
    </w:p>
    <w:p w:rsidR="00FD5955" w:rsidRPr="00682C6D" w:rsidRDefault="00FD5955" w:rsidP="00F4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Очаровательный Париж  ты сможешь повидать.                                                </w:t>
      </w:r>
    </w:p>
    <w:p w:rsidR="00682C6D" w:rsidRPr="00682C6D" w:rsidRDefault="00FD5955" w:rsidP="00F4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b/>
          <w:sz w:val="28"/>
          <w:szCs w:val="28"/>
        </w:rPr>
        <w:t>У башни</w:t>
      </w:r>
      <w:r w:rsidRPr="00682C6D">
        <w:rPr>
          <w:rFonts w:ascii="Times New Roman" w:hAnsi="Times New Roman" w:cs="Times New Roman"/>
          <w:sz w:val="28"/>
          <w:szCs w:val="28"/>
        </w:rPr>
        <w:t xml:space="preserve"> Эйфеля стою. Ты знаешь про нее?                                                                     </w:t>
      </w:r>
    </w:p>
    <w:p w:rsidR="00C87C2F" w:rsidRPr="00682C6D" w:rsidRDefault="00FD5955" w:rsidP="00F4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Символизирует Париж она уже давно.                                                                                       </w:t>
      </w:r>
    </w:p>
    <w:p w:rsidR="003403D2" w:rsidRPr="00682C6D" w:rsidRDefault="00FD5955" w:rsidP="00F4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b/>
          <w:sz w:val="28"/>
          <w:szCs w:val="28"/>
        </w:rPr>
        <w:t>Вся из железа</w:t>
      </w:r>
      <w:r w:rsidRPr="00682C6D">
        <w:rPr>
          <w:rFonts w:ascii="Times New Roman" w:hAnsi="Times New Roman" w:cs="Times New Roman"/>
          <w:sz w:val="28"/>
          <w:szCs w:val="28"/>
        </w:rPr>
        <w:t xml:space="preserve"> сплетена, ажурна и легка.                                                                               </w:t>
      </w:r>
    </w:p>
    <w:p w:rsidR="00FD5955" w:rsidRPr="00682C6D" w:rsidRDefault="00FD5955" w:rsidP="00F4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Своей верхушкою она цепляет облака.                    </w:t>
      </w:r>
    </w:p>
    <w:p w:rsidR="003403D2" w:rsidRPr="00682C6D" w:rsidRDefault="00FD5955" w:rsidP="00F4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b/>
          <w:sz w:val="28"/>
          <w:szCs w:val="28"/>
        </w:rPr>
        <w:t>Красивая э</w:t>
      </w:r>
      <w:r w:rsidRPr="00682C6D">
        <w:rPr>
          <w:rFonts w:ascii="Times New Roman" w:hAnsi="Times New Roman" w:cs="Times New Roman"/>
          <w:sz w:val="28"/>
          <w:szCs w:val="28"/>
        </w:rPr>
        <w:t xml:space="preserve">поха оставила дворцы.                                                                                               </w:t>
      </w:r>
    </w:p>
    <w:p w:rsidR="00FD5955" w:rsidRPr="00682C6D" w:rsidRDefault="00FD5955" w:rsidP="00340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Да, строили неплохо шедевров образцы.  </w:t>
      </w:r>
    </w:p>
    <w:p w:rsidR="00FD5955" w:rsidRPr="002258E5" w:rsidRDefault="00450BC7" w:rsidP="003403D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258E5">
        <w:rPr>
          <w:rFonts w:ascii="Times New Roman" w:hAnsi="Times New Roman" w:cs="Times New Roman"/>
          <w:b/>
          <w:sz w:val="28"/>
          <w:szCs w:val="28"/>
          <w:u w:val="single"/>
        </w:rPr>
        <w:t>Исполняется веселая французская народная</w:t>
      </w:r>
      <w:r w:rsidR="000C06C7" w:rsidRPr="002258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5955" w:rsidRPr="002258E5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Pr="002258E5">
        <w:rPr>
          <w:rFonts w:ascii="Times New Roman" w:hAnsi="Times New Roman" w:cs="Times New Roman"/>
          <w:b/>
          <w:sz w:val="28"/>
          <w:szCs w:val="28"/>
          <w:u w:val="single"/>
        </w:rPr>
        <w:t>Каде Русель</w:t>
      </w:r>
      <w:r w:rsidR="00FD5955" w:rsidRPr="002258E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73DAD" w:rsidRPr="00682C6D" w:rsidRDefault="00547393" w:rsidP="003403D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82C6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73DAD" w:rsidRPr="00682C6D">
        <w:rPr>
          <w:rFonts w:ascii="Times New Roman" w:hAnsi="Times New Roman" w:cs="Times New Roman"/>
          <w:b/>
          <w:sz w:val="28"/>
          <w:szCs w:val="28"/>
        </w:rPr>
        <w:t>:</w:t>
      </w:r>
      <w:r w:rsidR="00C73DAD" w:rsidRPr="00682C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5955" w:rsidRPr="00682C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3DAD"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 оказались в</w:t>
      </w:r>
      <w:r w:rsidR="009F4982"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о Франции в</w:t>
      </w:r>
      <w:r w:rsidR="00C73DAD"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82"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эпоху</w:t>
      </w:r>
      <w:r w:rsidR="00C73DAD"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82"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знаменитую </w:t>
      </w:r>
      <w:r w:rsidR="00C73DAD"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воинами, храбрецами и дуэля</w:t>
      </w:r>
      <w:r w:rsidR="009F4982"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нтами, которые сокрушали врагов и были надежными защитниками</w:t>
      </w:r>
      <w:r w:rsidR="00C73DAD"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DE5"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прекрасных дам </w:t>
      </w:r>
      <w:r w:rsidR="00C73DAD"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 МУШКЕТЁРАМИ.</w:t>
      </w:r>
    </w:p>
    <w:p w:rsidR="002B2DE5" w:rsidRPr="00F43989" w:rsidRDefault="006C21F2" w:rsidP="003403D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музыка из кинофильма «Три мушкетера». </w:t>
      </w:r>
      <w:r w:rsidR="00F4398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F4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4) </w:t>
      </w:r>
    </w:p>
    <w:p w:rsidR="006C21F2" w:rsidRPr="002258E5" w:rsidRDefault="006C21F2" w:rsidP="003403D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58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Выход мушкетеров.</w:t>
      </w:r>
    </w:p>
    <w:p w:rsidR="006C21F2" w:rsidRPr="00682C6D" w:rsidRDefault="006C21F2" w:rsidP="003403D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Мальчики: </w:t>
      </w:r>
    </w:p>
    <w:p w:rsidR="006C21F2" w:rsidRPr="00682C6D" w:rsidRDefault="006C21F2" w:rsidP="00767B0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красиво в этом зале,</w:t>
      </w:r>
    </w:p>
    <w:p w:rsidR="006C21F2" w:rsidRPr="00682C6D" w:rsidRDefault="006C21F2" w:rsidP="00767B0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здесь прекрасных дам!</w:t>
      </w:r>
    </w:p>
    <w:p w:rsidR="006C21F2" w:rsidRPr="00682C6D" w:rsidRDefault="006C21F2" w:rsidP="00767B0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Вас приветствуют сегодня </w:t>
      </w:r>
    </w:p>
    <w:p w:rsidR="006C21F2" w:rsidRPr="00682C6D" w:rsidRDefault="006C21F2" w:rsidP="00767B0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(мальчики по очереди делают шаг вперед, называют свое имя и кланяются)</w:t>
      </w:r>
    </w:p>
    <w:p w:rsidR="006C21F2" w:rsidRPr="00682C6D" w:rsidRDefault="006C21F2" w:rsidP="00767B0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Атос, Портос, Арамис, Д</w:t>
      </w:r>
      <w:r w:rsidRPr="00682C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  <w:r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Артаньян.</w:t>
      </w:r>
    </w:p>
    <w:p w:rsidR="006C21F2" w:rsidRPr="00682C6D" w:rsidRDefault="006C21F2" w:rsidP="00767B0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благородны, стройны и красивы.</w:t>
      </w:r>
    </w:p>
    <w:p w:rsidR="006C21F2" w:rsidRPr="00682C6D" w:rsidRDefault="006C21F2" w:rsidP="00767B0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нас много, друзья, - это сила.</w:t>
      </w:r>
    </w:p>
    <w:p w:rsidR="006C21F2" w:rsidRPr="00682C6D" w:rsidRDefault="006C21F2" w:rsidP="00767B0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1F2" w:rsidRPr="00682C6D" w:rsidRDefault="006C21F2" w:rsidP="00767B0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Храбрость, благородство</w:t>
      </w:r>
    </w:p>
    <w:p w:rsidR="006C21F2" w:rsidRPr="00682C6D" w:rsidRDefault="006C21F2" w:rsidP="00767B0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сердце есть.</w:t>
      </w:r>
    </w:p>
    <w:p w:rsidR="006C21F2" w:rsidRPr="00682C6D" w:rsidRDefault="006C21F2" w:rsidP="00767B0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главное для мушкетера – </w:t>
      </w:r>
    </w:p>
    <w:p w:rsidR="006C21F2" w:rsidRPr="00682C6D" w:rsidRDefault="006C21F2" w:rsidP="00767B0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и честь.</w:t>
      </w:r>
    </w:p>
    <w:p w:rsidR="006C21F2" w:rsidRPr="00682C6D" w:rsidRDefault="006C21F2" w:rsidP="00767B0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1F2" w:rsidRPr="00682C6D" w:rsidRDefault="006C21F2" w:rsidP="00767B0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 не расст</w:t>
      </w:r>
      <w:r w:rsidR="009F4982"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аётся</w:t>
      </w:r>
    </w:p>
    <w:p w:rsidR="009F4982" w:rsidRPr="00682C6D" w:rsidRDefault="009F4982" w:rsidP="00767B0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Мушкетер со шпагой.</w:t>
      </w:r>
    </w:p>
    <w:p w:rsidR="009F4982" w:rsidRPr="00682C6D" w:rsidRDefault="009F4982" w:rsidP="00767B0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гордиться может он</w:t>
      </w:r>
    </w:p>
    <w:p w:rsidR="009F4982" w:rsidRPr="00682C6D" w:rsidRDefault="009F4982" w:rsidP="00767B0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Силой и отвагой.</w:t>
      </w:r>
    </w:p>
    <w:p w:rsidR="009F4982" w:rsidRPr="00682C6D" w:rsidRDefault="009F4982" w:rsidP="00767B0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982" w:rsidRPr="00682C6D" w:rsidRDefault="009F4982" w:rsidP="00767B0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каждый знает:</w:t>
      </w:r>
    </w:p>
    <w:p w:rsidR="009F4982" w:rsidRPr="00682C6D" w:rsidRDefault="009F4982" w:rsidP="00767B0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девиз – слабых защищать.</w:t>
      </w:r>
    </w:p>
    <w:p w:rsidR="009F4982" w:rsidRPr="00682C6D" w:rsidRDefault="009F4982" w:rsidP="00767B0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подвиги прекрасным </w:t>
      </w:r>
    </w:p>
    <w:p w:rsidR="009F4982" w:rsidRPr="00682C6D" w:rsidRDefault="009F4982" w:rsidP="00767B0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Дамам посвящать.</w:t>
      </w:r>
    </w:p>
    <w:p w:rsidR="00547393" w:rsidRPr="00682C6D" w:rsidRDefault="00547393" w:rsidP="00340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Мушкетеры очень любили делать комплименты прекрасным дамам.</w:t>
      </w:r>
      <w:r w:rsidR="000C06C7"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я предлагаю нашим детям оказаться на месте мушкетеров и сделать комплементы своим мамам.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C7" w:rsidRPr="00682C6D" w:rsidRDefault="00450BC7" w:rsidP="003403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2DE5" w:rsidRPr="00682C6D" w:rsidRDefault="002B2DE5" w:rsidP="00340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Конкурс для детей « Комплимент маме»</w:t>
      </w:r>
      <w:r w:rsidRPr="002B2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r w:rsidRPr="002B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 подбирают слова, например: красивая, прекрасная, обаятельная, привлекательная, удивительная и др. )</w:t>
      </w:r>
    </w:p>
    <w:p w:rsidR="00EF3302" w:rsidRPr="00682C6D" w:rsidRDefault="00EF3302" w:rsidP="00340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302" w:rsidRPr="00682C6D" w:rsidRDefault="00EF3302" w:rsidP="00340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C6D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F3302" w:rsidRPr="00682C6D" w:rsidRDefault="00EF3302" w:rsidP="00340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Много о мамочке песенок спето.  </w:t>
      </w:r>
      <w:r w:rsidRPr="00682C6D">
        <w:rPr>
          <w:rFonts w:ascii="Times New Roman" w:hAnsi="Times New Roman" w:cs="Times New Roman"/>
          <w:sz w:val="28"/>
          <w:szCs w:val="28"/>
        </w:rPr>
        <w:tab/>
      </w:r>
      <w:r w:rsidRPr="00682C6D">
        <w:rPr>
          <w:rFonts w:ascii="Times New Roman" w:hAnsi="Times New Roman" w:cs="Times New Roman"/>
          <w:sz w:val="28"/>
          <w:szCs w:val="28"/>
        </w:rPr>
        <w:tab/>
      </w:r>
      <w:r w:rsidRPr="00682C6D">
        <w:rPr>
          <w:rFonts w:ascii="Times New Roman" w:hAnsi="Times New Roman" w:cs="Times New Roman"/>
          <w:sz w:val="28"/>
          <w:szCs w:val="28"/>
        </w:rPr>
        <w:tab/>
      </w:r>
      <w:r w:rsidRPr="00682C6D">
        <w:rPr>
          <w:rFonts w:ascii="Times New Roman" w:hAnsi="Times New Roman" w:cs="Times New Roman"/>
          <w:sz w:val="28"/>
          <w:szCs w:val="28"/>
        </w:rPr>
        <w:tab/>
      </w:r>
      <w:r w:rsidRPr="00682C6D">
        <w:rPr>
          <w:rFonts w:ascii="Times New Roman" w:hAnsi="Times New Roman" w:cs="Times New Roman"/>
          <w:sz w:val="28"/>
          <w:szCs w:val="28"/>
        </w:rPr>
        <w:tab/>
      </w:r>
      <w:r w:rsidRPr="00682C6D">
        <w:rPr>
          <w:rFonts w:ascii="Times New Roman" w:hAnsi="Times New Roman" w:cs="Times New Roman"/>
          <w:sz w:val="28"/>
          <w:szCs w:val="28"/>
        </w:rPr>
        <w:tab/>
      </w:r>
      <w:r w:rsidRPr="00682C6D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3403D2" w:rsidRPr="00682C6D" w:rsidRDefault="00EF3302" w:rsidP="00340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Мы добротою, как солнцем, согреты.   </w:t>
      </w:r>
      <w:r w:rsidRPr="00682C6D">
        <w:rPr>
          <w:rFonts w:ascii="Times New Roman" w:hAnsi="Times New Roman" w:cs="Times New Roman"/>
          <w:sz w:val="28"/>
          <w:szCs w:val="28"/>
        </w:rPr>
        <w:tab/>
      </w:r>
      <w:r w:rsidRPr="00682C6D">
        <w:rPr>
          <w:rFonts w:ascii="Times New Roman" w:hAnsi="Times New Roman" w:cs="Times New Roman"/>
          <w:sz w:val="28"/>
          <w:szCs w:val="28"/>
        </w:rPr>
        <w:tab/>
      </w:r>
      <w:r w:rsidRPr="00682C6D">
        <w:rPr>
          <w:rFonts w:ascii="Times New Roman" w:hAnsi="Times New Roman" w:cs="Times New Roman"/>
          <w:sz w:val="28"/>
          <w:szCs w:val="28"/>
        </w:rPr>
        <w:tab/>
      </w:r>
      <w:r w:rsidRPr="00682C6D">
        <w:rPr>
          <w:rFonts w:ascii="Times New Roman" w:hAnsi="Times New Roman" w:cs="Times New Roman"/>
          <w:sz w:val="28"/>
          <w:szCs w:val="28"/>
        </w:rPr>
        <w:tab/>
      </w:r>
      <w:r w:rsidRPr="00682C6D">
        <w:rPr>
          <w:rFonts w:ascii="Times New Roman" w:hAnsi="Times New Roman" w:cs="Times New Roman"/>
          <w:sz w:val="28"/>
          <w:szCs w:val="28"/>
        </w:rPr>
        <w:tab/>
      </w:r>
      <w:r w:rsidRPr="00682C6D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3403D2" w:rsidRPr="00682C6D" w:rsidRDefault="00EF3302" w:rsidP="00340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Только нам хочется снова и снова     </w:t>
      </w:r>
      <w:r w:rsidRPr="00682C6D">
        <w:rPr>
          <w:rFonts w:ascii="Times New Roman" w:hAnsi="Times New Roman" w:cs="Times New Roman"/>
          <w:sz w:val="28"/>
          <w:szCs w:val="28"/>
        </w:rPr>
        <w:tab/>
      </w:r>
      <w:r w:rsidRPr="00682C6D">
        <w:rPr>
          <w:rFonts w:ascii="Times New Roman" w:hAnsi="Times New Roman" w:cs="Times New Roman"/>
          <w:sz w:val="28"/>
          <w:szCs w:val="28"/>
        </w:rPr>
        <w:tab/>
      </w:r>
      <w:r w:rsidRPr="00682C6D">
        <w:rPr>
          <w:rFonts w:ascii="Times New Roman" w:hAnsi="Times New Roman" w:cs="Times New Roman"/>
          <w:sz w:val="28"/>
          <w:szCs w:val="28"/>
        </w:rPr>
        <w:tab/>
      </w:r>
      <w:r w:rsidRPr="00682C6D">
        <w:rPr>
          <w:rFonts w:ascii="Times New Roman" w:hAnsi="Times New Roman" w:cs="Times New Roman"/>
          <w:sz w:val="28"/>
          <w:szCs w:val="28"/>
        </w:rPr>
        <w:tab/>
      </w:r>
      <w:r w:rsidRPr="00682C6D">
        <w:rPr>
          <w:rFonts w:ascii="Times New Roman" w:hAnsi="Times New Roman" w:cs="Times New Roman"/>
          <w:sz w:val="28"/>
          <w:szCs w:val="28"/>
        </w:rPr>
        <w:tab/>
      </w:r>
      <w:r w:rsidRPr="00682C6D">
        <w:rPr>
          <w:rFonts w:ascii="Times New Roman" w:hAnsi="Times New Roman" w:cs="Times New Roman"/>
          <w:sz w:val="28"/>
          <w:szCs w:val="28"/>
        </w:rPr>
        <w:tab/>
      </w:r>
      <w:r w:rsidRPr="00682C6D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EF3302" w:rsidRPr="00682C6D" w:rsidRDefault="00EF3302" w:rsidP="00340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>Маме сказать наше доброе слово.</w:t>
      </w:r>
    </w:p>
    <w:p w:rsidR="00EF3302" w:rsidRPr="00682C6D" w:rsidRDefault="00EF3302" w:rsidP="001B7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302" w:rsidRPr="00682C6D" w:rsidRDefault="00EF3302" w:rsidP="001B74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        </w:t>
      </w:r>
      <w:r w:rsidR="003403D2" w:rsidRPr="00682C6D">
        <w:rPr>
          <w:rFonts w:ascii="Times New Roman" w:hAnsi="Times New Roman" w:cs="Times New Roman"/>
          <w:sz w:val="28"/>
          <w:szCs w:val="28"/>
        </w:rPr>
        <w:t xml:space="preserve">  </w:t>
      </w:r>
      <w:r w:rsidRPr="00682C6D">
        <w:rPr>
          <w:rFonts w:ascii="Times New Roman" w:hAnsi="Times New Roman" w:cs="Times New Roman"/>
          <w:sz w:val="28"/>
          <w:szCs w:val="28"/>
        </w:rPr>
        <w:t>Сколько бы слов о тебе не сказали</w:t>
      </w:r>
    </w:p>
    <w:p w:rsidR="00EF3302" w:rsidRPr="00682C6D" w:rsidRDefault="00EF3302" w:rsidP="001B74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        </w:t>
      </w:r>
      <w:r w:rsidR="003403D2" w:rsidRPr="00682C6D">
        <w:rPr>
          <w:rFonts w:ascii="Times New Roman" w:hAnsi="Times New Roman" w:cs="Times New Roman"/>
          <w:sz w:val="28"/>
          <w:szCs w:val="28"/>
        </w:rPr>
        <w:t xml:space="preserve">  </w:t>
      </w:r>
      <w:r w:rsidRPr="00682C6D">
        <w:rPr>
          <w:rFonts w:ascii="Times New Roman" w:hAnsi="Times New Roman" w:cs="Times New Roman"/>
          <w:sz w:val="28"/>
          <w:szCs w:val="28"/>
        </w:rPr>
        <w:t>Но всё равно будет этого мало.</w:t>
      </w:r>
    </w:p>
    <w:p w:rsidR="00EF3302" w:rsidRPr="00682C6D" w:rsidRDefault="00EF3302" w:rsidP="001B740B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    </w:t>
      </w:r>
      <w:r w:rsidR="003403D2" w:rsidRPr="00682C6D">
        <w:rPr>
          <w:rFonts w:ascii="Times New Roman" w:hAnsi="Times New Roman" w:cs="Times New Roman"/>
          <w:sz w:val="28"/>
          <w:szCs w:val="28"/>
        </w:rPr>
        <w:t xml:space="preserve"> </w:t>
      </w:r>
      <w:r w:rsidRPr="00682C6D">
        <w:rPr>
          <w:rFonts w:ascii="Times New Roman" w:hAnsi="Times New Roman" w:cs="Times New Roman"/>
          <w:sz w:val="28"/>
          <w:szCs w:val="28"/>
        </w:rPr>
        <w:t xml:space="preserve">Чтоб рассказать о любви моей к маме,    </w:t>
      </w:r>
      <w:r w:rsidRPr="00682C6D">
        <w:rPr>
          <w:rFonts w:ascii="Times New Roman" w:hAnsi="Times New Roman" w:cs="Times New Roman"/>
          <w:sz w:val="28"/>
          <w:szCs w:val="28"/>
        </w:rPr>
        <w:tab/>
      </w:r>
      <w:r w:rsidRPr="00682C6D">
        <w:rPr>
          <w:rFonts w:ascii="Times New Roman" w:hAnsi="Times New Roman" w:cs="Times New Roman"/>
          <w:sz w:val="28"/>
          <w:szCs w:val="28"/>
        </w:rPr>
        <w:tab/>
      </w:r>
    </w:p>
    <w:p w:rsidR="00EF3302" w:rsidRPr="00682C6D" w:rsidRDefault="00EF3302" w:rsidP="001B740B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ab/>
        <w:t>Слов на земле этой хватит едва ли!</w:t>
      </w:r>
    </w:p>
    <w:p w:rsidR="00FA55C3" w:rsidRPr="00F43989" w:rsidRDefault="00C942E1" w:rsidP="003403D2">
      <w:pPr>
        <w:pStyle w:val="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E679D3" w:rsidRPr="00E6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679D3"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302" w:rsidRPr="00682C6D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А сейчас </w:t>
      </w:r>
      <w:r w:rsidR="00FA55C3" w:rsidRPr="00682C6D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мы с вами перенесемся во в французские парки и сады</w:t>
      </w:r>
      <w:r w:rsidR="00FA55C3"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5C3" w:rsidRPr="00682C6D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(</w:t>
      </w:r>
      <w:r w:rsidR="00F439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Сады Тюильри и Парк Багатель) </w:t>
      </w:r>
      <w:r w:rsidR="00F43989" w:rsidRPr="00F43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5)</w:t>
      </w:r>
    </w:p>
    <w:p w:rsidR="00FA55C3" w:rsidRPr="00682C6D" w:rsidRDefault="00FA55C3" w:rsidP="003403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5C3" w:rsidRPr="00682C6D" w:rsidRDefault="00FA55C3" w:rsidP="00340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</w:t>
      </w:r>
      <w:r w:rsidR="00EF3302" w:rsidRPr="00682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узыкальная композиция «Осенняя сюита»</w:t>
      </w:r>
      <w:r w:rsidR="00EF3302"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листьями) под музыку </w:t>
      </w:r>
      <w:r w:rsidR="00EF3302"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известного французского композитора и дирижера Поля Мориа в подарок мамам.</w:t>
      </w:r>
      <w:r w:rsidR="001F31CC"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55C3" w:rsidRPr="00682C6D" w:rsidRDefault="00FA55C3" w:rsidP="00340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«Осенние листья»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солистами)</w:t>
      </w:r>
    </w:p>
    <w:p w:rsidR="00FA55C3" w:rsidRPr="00682C6D" w:rsidRDefault="00FA55C3" w:rsidP="003403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31CC" w:rsidRPr="00682C6D" w:rsidRDefault="001F31CC" w:rsidP="00340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E67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6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предлагем мамам то же немного по танцевать вместе с детьми:</w:t>
      </w:r>
    </w:p>
    <w:p w:rsidR="001F31CC" w:rsidRPr="00682C6D" w:rsidRDefault="001F31CC" w:rsidP="003403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F31CC" w:rsidRPr="00682C6D" w:rsidRDefault="001F31CC" w:rsidP="003403D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31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с бубном «Ты катись весёлый бубен».</w:t>
      </w:r>
      <w:r w:rsidRPr="00682C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767B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(под музыку</w:t>
      </w:r>
      <w:r w:rsidR="00767B0C" w:rsidRPr="00767B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Джо Дассен «Така Така»</w:t>
      </w:r>
      <w:r w:rsidRPr="00767B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  <w:r w:rsidR="0076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F3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Взрослые и дети становятся в круг, и передают друг  другу бубен, говоря </w:t>
      </w:r>
      <w:r w:rsidRPr="001F31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слова:</w:t>
      </w:r>
    </w:p>
    <w:p w:rsidR="001F31CC" w:rsidRPr="00682C6D" w:rsidRDefault="001F31CC" w:rsidP="00340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катись весёлый бубен,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быстро, быстро по рукам.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кого остался бубен,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сейчас станцует нам».</w:t>
      </w:r>
    </w:p>
    <w:p w:rsidR="001F31CC" w:rsidRPr="00682C6D" w:rsidRDefault="001F31CC" w:rsidP="00340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E1" w:rsidRPr="00E679D3" w:rsidRDefault="00EF3302" w:rsidP="003403D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2E1" w:rsidRPr="00E6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мамы много забот. Но знают ли дети, сколько дел успевает переделать мама всего за один день?</w:t>
      </w:r>
      <w:r w:rsidR="00C942E1"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2E1" w:rsidRPr="00E6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попросим мам рассказать об этом жестами, а дети попробуют угадать</w:t>
      </w:r>
      <w:r w:rsidR="00C942E1" w:rsidRPr="00E679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942E1" w:rsidRPr="00682C6D" w:rsidRDefault="00C942E1" w:rsidP="003403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F31CC" w:rsidRPr="00682C6D" w:rsidRDefault="00C942E1" w:rsidP="00340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9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Этюд «Мамины заботы».</w:t>
      </w:r>
      <w:r w:rsidRPr="00682C6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Pr="00E6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Мамы жестами изображают то, что написано на карточках, например: укладывать ребёнка спать, стирать и вешать бельё, гладить бельё, мыть пол, посуду и др. </w:t>
      </w:r>
    </w:p>
    <w:p w:rsidR="001F31CC" w:rsidRPr="00682C6D" w:rsidRDefault="001F31CC" w:rsidP="00340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1CC" w:rsidRPr="00682C6D" w:rsidRDefault="001F31CC" w:rsidP="00340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 </w:t>
      </w:r>
      <w:r w:rsidRPr="00682C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82C6D">
        <w:rPr>
          <w:rFonts w:ascii="Times New Roman" w:hAnsi="Times New Roman" w:cs="Times New Roman"/>
          <w:sz w:val="28"/>
          <w:szCs w:val="28"/>
        </w:rPr>
        <w:t xml:space="preserve">      Многие мамы в совершенстве владеют управлением автомобиля. Часто мамы привозят на машинах детей в детский сад. Наши мамы – автоледи – соблюдают все правила дорожного движения и очень аккуратно везут своих детей, которые, при этом, выполняют функцию навигатора, т. е. подсказывают дорогу. Хотите увидеть, как это происходит? (ответ детей) Тогда – берём мам на помощь!</w:t>
      </w:r>
    </w:p>
    <w:p w:rsidR="00767B0C" w:rsidRDefault="00767B0C" w:rsidP="003403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31CC" w:rsidRPr="00682C6D" w:rsidRDefault="001F31CC" w:rsidP="00340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58E5">
        <w:rPr>
          <w:rFonts w:ascii="Times New Roman" w:hAnsi="Times New Roman" w:cs="Times New Roman"/>
          <w:b/>
          <w:sz w:val="28"/>
          <w:szCs w:val="28"/>
          <w:u w:val="single"/>
        </w:rPr>
        <w:t>Проводится игра «Автоледи»</w:t>
      </w:r>
      <w:r w:rsidR="00767B0C">
        <w:rPr>
          <w:rFonts w:ascii="Times New Roman" w:hAnsi="Times New Roman" w:cs="Times New Roman"/>
          <w:b/>
          <w:sz w:val="28"/>
          <w:szCs w:val="28"/>
        </w:rPr>
        <w:t xml:space="preserve"> (под музыку </w:t>
      </w:r>
      <w:r w:rsidR="00767B0C" w:rsidRPr="00767B0C">
        <w:rPr>
          <w:rFonts w:ascii="Times New Roman" w:hAnsi="Times New Roman" w:cs="Times New Roman"/>
          <w:b/>
          <w:sz w:val="28"/>
          <w:szCs w:val="28"/>
        </w:rPr>
        <w:t xml:space="preserve">Джо Дассен </w:t>
      </w:r>
      <w:r w:rsidR="00767B0C">
        <w:rPr>
          <w:rFonts w:ascii="Times New Roman" w:hAnsi="Times New Roman" w:cs="Times New Roman"/>
          <w:b/>
          <w:sz w:val="28"/>
          <w:szCs w:val="28"/>
        </w:rPr>
        <w:t>«</w:t>
      </w:r>
      <w:r w:rsidR="00767B0C" w:rsidRPr="00767B0C">
        <w:rPr>
          <w:rFonts w:ascii="Times New Roman" w:hAnsi="Times New Roman" w:cs="Times New Roman"/>
          <w:b/>
          <w:sz w:val="28"/>
          <w:szCs w:val="28"/>
        </w:rPr>
        <w:t>Автомобиль</w:t>
      </w:r>
      <w:r w:rsidR="00767B0C">
        <w:rPr>
          <w:rFonts w:ascii="Times New Roman" w:hAnsi="Times New Roman" w:cs="Times New Roman"/>
          <w:b/>
          <w:sz w:val="28"/>
          <w:szCs w:val="28"/>
        </w:rPr>
        <w:t>»)</w:t>
      </w:r>
      <w:r w:rsidRPr="00682C6D">
        <w:rPr>
          <w:rFonts w:ascii="Times New Roman" w:hAnsi="Times New Roman" w:cs="Times New Roman"/>
          <w:sz w:val="28"/>
          <w:szCs w:val="28"/>
        </w:rPr>
        <w:t xml:space="preserve"> (3 ребёнка – 3 мамы. Мамам завязывают глаза, дети сзади обхватывают их за пояс и «ведут» по «трассе», объезжая препятствия – кегли).</w:t>
      </w:r>
    </w:p>
    <w:p w:rsidR="00EF3302" w:rsidRPr="00682C6D" w:rsidRDefault="00FA55C3" w:rsidP="003403D2">
      <w:pPr>
        <w:spacing w:line="240" w:lineRule="auto"/>
        <w:ind w:left="-993" w:right="-143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Ведущий: </w:t>
      </w:r>
      <w:r w:rsidR="00E542F8"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у нас мамы настоящие – автоледи.</w:t>
      </w:r>
    </w:p>
    <w:p w:rsidR="00E542F8" w:rsidRPr="00682C6D" w:rsidRDefault="00E542F8" w:rsidP="003403D2">
      <w:pPr>
        <w:spacing w:line="240" w:lineRule="auto"/>
        <w:ind w:left="-993" w:right="-143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 теперь мы с вами оказались на парижской улочке в традиционном французском </w:t>
      </w:r>
    </w:p>
    <w:p w:rsidR="00E542F8" w:rsidRPr="00682C6D" w:rsidRDefault="00E542F8" w:rsidP="003403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 </w:t>
      </w:r>
      <w:r w:rsidRPr="00F43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</w:t>
      </w:r>
      <w:r w:rsidR="00F43989" w:rsidRPr="00F43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</w:t>
      </w:r>
      <w:r w:rsidRPr="00F43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42F8" w:rsidRPr="00767B0C" w:rsidRDefault="00E542F8" w:rsidP="003403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55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«Пронеси воздушный шарик на подносе» .</w:t>
      </w:r>
      <w:r w:rsidR="00767B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767B0C" w:rsidRPr="00767B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(под музыку Джо Дассен «Кукарена»)</w:t>
      </w:r>
    </w:p>
    <w:p w:rsidR="00E542F8" w:rsidRPr="00FA55C3" w:rsidRDefault="00E542F8" w:rsidP="00340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 игре участвуют две команды – дети и родители. Под весёлую музыку выполняется задание. )</w:t>
      </w:r>
    </w:p>
    <w:p w:rsidR="005D7CD8" w:rsidRPr="00682C6D" w:rsidRDefault="005D7CD8" w:rsidP="00340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 </w:t>
      </w:r>
      <w:r w:rsidRPr="00682C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82C6D">
        <w:rPr>
          <w:rFonts w:ascii="Times New Roman" w:hAnsi="Times New Roman" w:cs="Times New Roman"/>
          <w:sz w:val="28"/>
          <w:szCs w:val="28"/>
        </w:rPr>
        <w:t xml:space="preserve"> А сейчас  предлагаем вашему вниманию небольшую экскурсию в мир моды.             </w:t>
      </w:r>
    </w:p>
    <w:p w:rsidR="00F43989" w:rsidRDefault="005D7CD8" w:rsidP="00FE20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C6D">
        <w:rPr>
          <w:rFonts w:ascii="Times New Roman" w:hAnsi="Times New Roman" w:cs="Times New Roman"/>
          <w:sz w:val="28"/>
          <w:szCs w:val="28"/>
        </w:rPr>
        <w:t xml:space="preserve">Вежливость и следование правилам хорошего тона, изысканная французская кухня, элегантная мода и знаменитые французские духи – вот чем гордятся  жители  </w:t>
      </w:r>
      <w:r w:rsidRPr="00682C6D">
        <w:rPr>
          <w:rFonts w:ascii="Times New Roman" w:hAnsi="Times New Roman" w:cs="Times New Roman"/>
          <w:sz w:val="28"/>
          <w:szCs w:val="28"/>
        </w:rPr>
        <w:lastRenderedPageBreak/>
        <w:t xml:space="preserve">Франции. И сейчас наши девочки покажут вам модную одежду этого сезона «от Кутюр». Кутюрье – художник-модельер, создающий высокохудожественные модели одежды и аксессуары, предметы, используемые для дополнения внешнего вида. Понятие «от кутюр» появилось в середине 19века. Тогда стали появляться первые салоны мод и первые модельеры.  Мода «От кутюр» обязана своим появлением Чарльзу Фредерику Уорду, который открыл в Париже свой  Дом моделей и первым распределил коллекции по сезонам. </w:t>
      </w:r>
      <w:r w:rsidR="00F43989" w:rsidRPr="00F43989">
        <w:rPr>
          <w:rFonts w:ascii="Times New Roman" w:hAnsi="Times New Roman" w:cs="Times New Roman"/>
          <w:b/>
          <w:sz w:val="28"/>
          <w:szCs w:val="28"/>
        </w:rPr>
        <w:t>(слайд 7)</w:t>
      </w:r>
      <w:r w:rsidR="00FE2046">
        <w:rPr>
          <w:rFonts w:ascii="Times New Roman" w:hAnsi="Times New Roman" w:cs="Times New Roman"/>
          <w:sz w:val="28"/>
          <w:szCs w:val="28"/>
        </w:rPr>
        <w:t xml:space="preserve"> </w:t>
      </w:r>
      <w:r w:rsidR="00FE2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CD8" w:rsidRPr="00682C6D" w:rsidRDefault="00FE2046" w:rsidP="00FE20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D7CD8" w:rsidRPr="00682C6D">
        <w:rPr>
          <w:rFonts w:ascii="Times New Roman" w:hAnsi="Times New Roman" w:cs="Times New Roman"/>
          <w:b/>
          <w:sz w:val="28"/>
          <w:szCs w:val="28"/>
        </w:rPr>
        <w:t>аши девочки покажут вам моду «От Кутюр»</w:t>
      </w:r>
    </w:p>
    <w:p w:rsidR="003403D2" w:rsidRPr="00682C6D" w:rsidRDefault="005776DB" w:rsidP="003403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76DB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5776DB">
        <w:rPr>
          <w:rFonts w:ascii="Times New Roman" w:eastAsia="Calibri" w:hAnsi="Times New Roman" w:cs="Times New Roman"/>
          <w:sz w:val="28"/>
          <w:szCs w:val="28"/>
        </w:rPr>
        <w:t xml:space="preserve"> Наш</w:t>
      </w:r>
      <w:r w:rsidRPr="00682C6D">
        <w:rPr>
          <w:rFonts w:ascii="Times New Roman" w:eastAsia="Calibri" w:hAnsi="Times New Roman" w:cs="Times New Roman"/>
          <w:sz w:val="28"/>
          <w:szCs w:val="28"/>
        </w:rPr>
        <w:t xml:space="preserve">е  путешествие </w:t>
      </w:r>
      <w:r w:rsidRPr="005776DB">
        <w:rPr>
          <w:rFonts w:ascii="Times New Roman" w:eastAsia="Calibri" w:hAnsi="Times New Roman" w:cs="Times New Roman"/>
          <w:sz w:val="28"/>
          <w:szCs w:val="28"/>
        </w:rPr>
        <w:t xml:space="preserve"> подходит к концу.  А на прощанье, хочется вам еще раз сказать,  добрые и нежные слова, милые мамы. </w:t>
      </w:r>
    </w:p>
    <w:p w:rsidR="001B740B" w:rsidRDefault="005776DB" w:rsidP="00340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76DB" w:rsidRPr="00682C6D" w:rsidRDefault="005776DB" w:rsidP="001B7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это значит нежность,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ласка, доброта,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76DB" w:rsidRPr="00682C6D" w:rsidRDefault="005776DB" w:rsidP="001B740B">
      <w:pPr>
        <w:tabs>
          <w:tab w:val="left" w:pos="1080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это безмятежность,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радость, красота!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76DB" w:rsidRPr="00682C6D" w:rsidRDefault="005776DB" w:rsidP="001B740B">
      <w:pPr>
        <w:tabs>
          <w:tab w:val="left" w:pos="1080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- это на ночь сказка,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Это утренний рассвет,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</w:p>
    <w:p w:rsidR="005776DB" w:rsidRPr="00682C6D" w:rsidRDefault="005776DB" w:rsidP="001B740B">
      <w:pPr>
        <w:tabs>
          <w:tab w:val="left" w:pos="1080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в трудный час подсказ</w:t>
      </w:r>
      <w:r w:rsidR="003403D2"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</w:t>
      </w:r>
      <w:r w:rsidR="003403D2"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мудрость и совет!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</w:p>
    <w:p w:rsidR="003403D2" w:rsidRPr="00682C6D" w:rsidRDefault="005776DB" w:rsidP="001B740B">
      <w:pPr>
        <w:tabs>
          <w:tab w:val="left" w:pos="1080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</w:t>
      </w:r>
      <w:r w:rsidR="003403D2"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это зелень лета,</w:t>
      </w:r>
      <w:r w:rsidR="003403D2"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снег, осенний лист,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</w:p>
    <w:p w:rsidR="005776DB" w:rsidRPr="00682C6D" w:rsidRDefault="005776DB" w:rsidP="001B740B">
      <w:pPr>
        <w:tabs>
          <w:tab w:val="left" w:pos="1080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- это </w:t>
      </w:r>
      <w:r w:rsidRPr="00682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лучик солнца</w:t>
      </w:r>
      <w:r w:rsidR="003403D2"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403D2"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это значит</w:t>
      </w:r>
      <w:r w:rsidRPr="00682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жизнь</w:t>
      </w:r>
      <w:r w:rsidRPr="0068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258E5" w:rsidRDefault="002258E5" w:rsidP="003403D2">
      <w:pPr>
        <w:tabs>
          <w:tab w:val="left" w:pos="1080"/>
        </w:tabs>
        <w:spacing w:line="240" w:lineRule="auto"/>
        <w:ind w:right="-14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8E5" w:rsidRDefault="003403D2" w:rsidP="003403D2">
      <w:pPr>
        <w:tabs>
          <w:tab w:val="left" w:pos="1080"/>
        </w:tabs>
        <w:spacing w:line="240" w:lineRule="auto"/>
        <w:ind w:right="-14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«Добрые слова» </w:t>
      </w:r>
    </w:p>
    <w:p w:rsidR="00E542F8" w:rsidRPr="00682C6D" w:rsidRDefault="002258E5" w:rsidP="003403D2">
      <w:pPr>
        <w:tabs>
          <w:tab w:val="left" w:pos="1080"/>
        </w:tabs>
        <w:spacing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 «Наши Мамочки»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(под музыку Поль Мориа  «Мама»)</w:t>
      </w:r>
    </w:p>
    <w:p w:rsidR="003403D2" w:rsidRDefault="003403D2" w:rsidP="00340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2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  </w:t>
      </w:r>
      <w:r w:rsidRPr="00682C6D">
        <w:rPr>
          <w:rFonts w:ascii="Times New Roman" w:hAnsi="Times New Roman" w:cs="Times New Roman"/>
          <w:sz w:val="28"/>
          <w:szCs w:val="28"/>
        </w:rPr>
        <w:t>Дорогие мамы! Поздравляем  Вас с Днем Матери.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 вам дорогие! Нашу сегодняшнюю встречу мы завершаем не обычным подарком: Дети хотят Вас угостить французскими круассанами, которые они сами испекли.</w:t>
      </w:r>
      <w:r w:rsidR="002258E5">
        <w:rPr>
          <w:rFonts w:ascii="Times New Roman" w:hAnsi="Times New Roman" w:cs="Times New Roman"/>
          <w:sz w:val="28"/>
          <w:szCs w:val="28"/>
        </w:rPr>
        <w:t xml:space="preserve"> </w:t>
      </w:r>
      <w:r w:rsidR="002258E5" w:rsidRPr="002258E5">
        <w:rPr>
          <w:rFonts w:ascii="Times New Roman" w:hAnsi="Times New Roman" w:cs="Times New Roman"/>
          <w:b/>
          <w:sz w:val="28"/>
          <w:szCs w:val="28"/>
        </w:rPr>
        <w:t>Звучит музыка М.Легран «Франция»</w:t>
      </w:r>
    </w:p>
    <w:p w:rsidR="00651ADB" w:rsidRDefault="00651ADB" w:rsidP="00340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1ADB" w:rsidRDefault="00651ADB" w:rsidP="00340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42F8" w:rsidRPr="00682C6D" w:rsidRDefault="00E542F8" w:rsidP="003403D2">
      <w:pPr>
        <w:spacing w:line="240" w:lineRule="auto"/>
        <w:ind w:left="-993" w:right="-143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2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</w:p>
    <w:sectPr w:rsidR="00E542F8" w:rsidRPr="00682C6D" w:rsidSect="008A314B">
      <w:headerReference w:type="default" r:id="rId10"/>
      <w:headerReference w:type="first" r:id="rId11"/>
      <w:pgSz w:w="11906" w:h="16838"/>
      <w:pgMar w:top="851" w:right="851" w:bottom="851" w:left="85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0A" w:rsidRDefault="00197A0A" w:rsidP="002258E5">
      <w:pPr>
        <w:spacing w:after="0" w:line="240" w:lineRule="auto"/>
      </w:pPr>
      <w:r>
        <w:separator/>
      </w:r>
    </w:p>
  </w:endnote>
  <w:endnote w:type="continuationSeparator" w:id="0">
    <w:p w:rsidR="00197A0A" w:rsidRDefault="00197A0A" w:rsidP="0022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0A" w:rsidRDefault="00197A0A" w:rsidP="002258E5">
      <w:pPr>
        <w:spacing w:after="0" w:line="240" w:lineRule="auto"/>
      </w:pPr>
      <w:r>
        <w:separator/>
      </w:r>
    </w:p>
  </w:footnote>
  <w:footnote w:type="continuationSeparator" w:id="0">
    <w:p w:rsidR="00197A0A" w:rsidRDefault="00197A0A" w:rsidP="00225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14B" w:rsidRDefault="008A314B">
    <w:pPr>
      <w:pStyle w:val="a8"/>
    </w:pPr>
    <w:r>
      <w:t xml:space="preserve">Зайкова Е.А.     </w:t>
    </w:r>
    <w:r w:rsidR="00B85984">
      <w:t xml:space="preserve">     День Матери «Путешествие по  Франции</w:t>
    </w:r>
    <w:r>
      <w:t>» ноябрь 2015 г.</w:t>
    </w:r>
  </w:p>
  <w:p w:rsidR="002258E5" w:rsidRDefault="002258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E5" w:rsidRDefault="008A314B">
    <w:pPr>
      <w:pStyle w:val="a8"/>
    </w:pPr>
    <w:r>
      <w:t>Зайкова Е.А      День матери «Путешествие во Францию» ноябрь 2015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70113"/>
    <w:multiLevelType w:val="hybridMultilevel"/>
    <w:tmpl w:val="75525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47"/>
    <w:rsid w:val="000C06C7"/>
    <w:rsid w:val="00197A0A"/>
    <w:rsid w:val="001B740B"/>
    <w:rsid w:val="001F31CC"/>
    <w:rsid w:val="002148F8"/>
    <w:rsid w:val="002258E5"/>
    <w:rsid w:val="002B103F"/>
    <w:rsid w:val="002B2DE5"/>
    <w:rsid w:val="003403D2"/>
    <w:rsid w:val="00396E80"/>
    <w:rsid w:val="00450BC7"/>
    <w:rsid w:val="005400AF"/>
    <w:rsid w:val="00547393"/>
    <w:rsid w:val="005776DB"/>
    <w:rsid w:val="005D7CD8"/>
    <w:rsid w:val="0061562C"/>
    <w:rsid w:val="00651ADB"/>
    <w:rsid w:val="00682C6D"/>
    <w:rsid w:val="006A2FD8"/>
    <w:rsid w:val="006C21F2"/>
    <w:rsid w:val="006C5447"/>
    <w:rsid w:val="00767B0C"/>
    <w:rsid w:val="008A314B"/>
    <w:rsid w:val="009419E0"/>
    <w:rsid w:val="009F4982"/>
    <w:rsid w:val="00B3632A"/>
    <w:rsid w:val="00B85984"/>
    <w:rsid w:val="00BE55CF"/>
    <w:rsid w:val="00C73DAD"/>
    <w:rsid w:val="00C87C2F"/>
    <w:rsid w:val="00C942E1"/>
    <w:rsid w:val="00D4563C"/>
    <w:rsid w:val="00DA1530"/>
    <w:rsid w:val="00DD6E2D"/>
    <w:rsid w:val="00E542F8"/>
    <w:rsid w:val="00E679D3"/>
    <w:rsid w:val="00EF3302"/>
    <w:rsid w:val="00F045AF"/>
    <w:rsid w:val="00F43989"/>
    <w:rsid w:val="00FA530C"/>
    <w:rsid w:val="00FA55C3"/>
    <w:rsid w:val="00FD5955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5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5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955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50BC7"/>
    <w:rPr>
      <w:i/>
      <w:iCs/>
    </w:rPr>
  </w:style>
  <w:style w:type="character" w:styleId="a7">
    <w:name w:val="Hyperlink"/>
    <w:basedOn w:val="a0"/>
    <w:uiPriority w:val="99"/>
    <w:semiHidden/>
    <w:unhideWhenUsed/>
    <w:rsid w:val="00450BC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55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225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58E5"/>
  </w:style>
  <w:style w:type="paragraph" w:styleId="aa">
    <w:name w:val="footer"/>
    <w:basedOn w:val="a"/>
    <w:link w:val="ab"/>
    <w:uiPriority w:val="99"/>
    <w:unhideWhenUsed/>
    <w:rsid w:val="00225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5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5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5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955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50BC7"/>
    <w:rPr>
      <w:i/>
      <w:iCs/>
    </w:rPr>
  </w:style>
  <w:style w:type="character" w:styleId="a7">
    <w:name w:val="Hyperlink"/>
    <w:basedOn w:val="a0"/>
    <w:uiPriority w:val="99"/>
    <w:semiHidden/>
    <w:unhideWhenUsed/>
    <w:rsid w:val="00450BC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55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225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58E5"/>
  </w:style>
  <w:style w:type="paragraph" w:styleId="aa">
    <w:name w:val="footer"/>
    <w:basedOn w:val="a"/>
    <w:link w:val="ab"/>
    <w:uiPriority w:val="99"/>
    <w:unhideWhenUsed/>
    <w:rsid w:val="00225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music.me/a/249999-Pol_Mori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music.me/s/1966114-Pol_Moria_-_Igrush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5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12</cp:revision>
  <dcterms:created xsi:type="dcterms:W3CDTF">2015-11-22T20:39:00Z</dcterms:created>
  <dcterms:modified xsi:type="dcterms:W3CDTF">2015-12-28T19:45:00Z</dcterms:modified>
</cp:coreProperties>
</file>