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A" w:rsidRPr="00B41F5C" w:rsidRDefault="0020621A" w:rsidP="0020621A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Конспект занятия по развитию речи в первой младшей группе детского сада,</w:t>
      </w:r>
    </w:p>
    <w:p w:rsidR="0020621A" w:rsidRPr="00B41F5C" w:rsidRDefault="0020621A" w:rsidP="0020621A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</w:p>
    <w:p w:rsidR="0020621A" w:rsidRPr="00B41F5C" w:rsidRDefault="0020621A" w:rsidP="0020621A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тема: «Кукла Маша»</w:t>
      </w:r>
    </w:p>
    <w:p w:rsidR="0020621A" w:rsidRPr="00B41F5C" w:rsidRDefault="0020621A" w:rsidP="0020621A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</w:p>
    <w:p w:rsidR="0020621A" w:rsidRPr="00B41F5C" w:rsidRDefault="0020621A" w:rsidP="0020621A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</w:p>
    <w:p w:rsidR="0020621A" w:rsidRPr="00B41F5C" w:rsidRDefault="0020621A" w:rsidP="0020621A">
      <w:pPr>
        <w:spacing w:after="0" w:line="384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Цель:</w:t>
      </w:r>
    </w:p>
    <w:p w:rsidR="0020621A" w:rsidRPr="00B41F5C" w:rsidRDefault="0020621A" w:rsidP="0020621A">
      <w:pPr>
        <w:spacing w:after="0" w:line="384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20621A" w:rsidRPr="00B41F5C" w:rsidRDefault="0020621A" w:rsidP="0020621A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1Закреплять знания детей о домашних животных, Звукоподражание им,</w:t>
      </w:r>
    </w:p>
    <w:p w:rsidR="0020621A" w:rsidRPr="00B41F5C" w:rsidRDefault="0020621A" w:rsidP="0020621A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2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У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знавать на картинках и показывать игрушки домашних животных.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3.Учить действовать по команде воспитателя;</w:t>
      </w:r>
    </w:p>
    <w:p w:rsidR="0020621A" w:rsidRPr="00B41F5C" w:rsidRDefault="0020621A" w:rsidP="0020621A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4.Развитие речи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Слушать стихотворения и пытаться повторять за воспитателем и выполнять соответствующие движения согласно тексту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,</w:t>
      </w:r>
      <w:proofErr w:type="gramEnd"/>
    </w:p>
    <w:p w:rsidR="0020621A" w:rsidRPr="00B41F5C" w:rsidRDefault="0020621A" w:rsidP="0020621A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обогащение словарного запаса новыми словами;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5.Вызвать положительные эмоции.</w:t>
      </w:r>
    </w:p>
    <w:p w:rsidR="0020621A" w:rsidRPr="00B41F5C" w:rsidRDefault="0020621A" w:rsidP="0020621A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20621A" w:rsidRPr="00B41F5C" w:rsidRDefault="0020621A" w:rsidP="0020621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1F5C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Материалы:</w:t>
      </w:r>
    </w:p>
    <w:p w:rsidR="0020621A" w:rsidRPr="00B41F5C" w:rsidRDefault="0020621A" w:rsidP="0020621A">
      <w:pP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Новая кукла;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Картинки с изображением домашних животных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,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игрушки .</w:t>
      </w:r>
    </w:p>
    <w:p w:rsidR="0020621A" w:rsidRPr="00B41F5C" w:rsidRDefault="0020621A" w:rsidP="0020621A">
      <w:pP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20621A" w:rsidRPr="00B41F5C" w:rsidRDefault="0020621A" w:rsidP="0020621A">
      <w:pP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Предварительная работа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20621A" w:rsidRPr="00B41F5C" w:rsidRDefault="0020621A" w:rsidP="0020621A">
      <w:pP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Чтение книг о домашних животных, игра со вкладышами</w:t>
      </w:r>
      <w:r w:rsidR="00263077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 Где чей домик «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, игра с </w:t>
      </w:r>
      <w:proofErr w:type="spell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пазлами</w:t>
      </w:r>
      <w:proofErr w:type="spellEnd"/>
      <w:r w:rsidR="00263077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«Собери картинку»</w:t>
      </w:r>
      <w:proofErr w:type="gramStart"/>
      <w:r w:rsidR="00263077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proofErr w:type="gramEnd"/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="00263077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proofErr w:type="gramEnd"/>
      <w:r w:rsidR="00263077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 найди пару»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игра с резиновыми игрушками. Рассматривание картинок в книжках.</w:t>
      </w:r>
    </w:p>
    <w:p w:rsidR="001F68A8" w:rsidRPr="00B41F5C" w:rsidRDefault="001F68A8" w:rsidP="001F68A8">
      <w:pPr>
        <w:spacing w:after="0" w:line="384" w:lineRule="atLeast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Ход занятия:</w:t>
      </w:r>
    </w:p>
    <w:p w:rsidR="005658EF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 заходит в группу с новой куклой, обращает  внимание детей на нее.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Воспитатель: - Ребята, посмотрите, кто к нам пришел? Это кукла Катя. Посмотрите, какая она нарядная. Давайте с ней поздороваемся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(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ети здороваются, кукла им отвечает).</w:t>
      </w:r>
    </w:p>
    <w:p w:rsidR="001F68A8" w:rsidRPr="00B41F5C" w:rsidRDefault="005658EF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Воспитатель читает 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стихотворение про куклу</w:t>
      </w:r>
      <w:proofErr w:type="gramEnd"/>
      <w:r w:rsidR="00536C4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</w:t>
      </w:r>
    </w:p>
    <w:p w:rsidR="001F68A8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:</w:t>
      </w:r>
      <w:r w:rsidR="005658EF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536C48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 нам пришла в нарядном платье,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 белым бантом кукла Маша,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 нами вместе поиграть,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 нами вместе поплясать.</w:t>
      </w:r>
    </w:p>
    <w:p w:rsidR="001F68A8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Хотите поиграть с куклой? Становитесь в кружок и давайте потанцуем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(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вучит музыка).</w:t>
      </w:r>
    </w:p>
    <w:p w:rsidR="00536C48" w:rsidRPr="00B41F5C" w:rsidRDefault="00536C4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1F68A8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Дети хлопать все умеют.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Своих ручек не жалеют.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Вот так, вот так,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Своих ручек не жалеют.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Детки топать все умеют.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Детки топать все умеют.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Вот так, вот так,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Своих ножек не жалеют.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 теперь мы все пойдем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дружно все плясать начнем.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Вот так, вот так,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 дружно все плясать начнем.</w:t>
      </w:r>
    </w:p>
    <w:p w:rsidR="00536C48" w:rsidRPr="00B41F5C" w:rsidRDefault="00536C4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1F68A8" w:rsidRPr="00B41F5C" w:rsidRDefault="00536C4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Молодцы! Кукле Кате</w:t>
      </w:r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очень понравилось с вами играть и веселиться, и она хочет рассказать вам об одной своей прогулке. Хотите послу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шать? Тогда садитесь за столы.</w:t>
      </w:r>
    </w:p>
    <w:p w:rsidR="001F68A8" w:rsidRPr="00B41F5C" w:rsidRDefault="00536C4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Однажды наша кукла Катя</w:t>
      </w:r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приехала в деревню, в гости к бабушке. Во дворе ее встретила</w:t>
      </w:r>
      <w:proofErr w:type="gramStart"/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… У</w:t>
      </w:r>
      <w:proofErr w:type="gramEnd"/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гадайте, кто?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Воспитатель загадывает  загадку о собачке.</w:t>
      </w:r>
    </w:p>
    <w:p w:rsidR="00536C48" w:rsidRPr="00B41F5C" w:rsidRDefault="00536C4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1F68A8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Живет под крылечком,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Хвост колечком,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Громко лает,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 дом не пускает.</w:t>
      </w:r>
    </w:p>
    <w:p w:rsidR="00BB42A4" w:rsidRPr="00B41F5C" w:rsidRDefault="00BB42A4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36C48" w:rsidRPr="00B41F5C" w:rsidRDefault="00536C4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Чтобы помочь детям воспитатель показывает картинку с изображением собачки.</w:t>
      </w:r>
    </w:p>
    <w:p w:rsidR="00536C48" w:rsidRPr="00B41F5C" w:rsidRDefault="00536C4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Воспитатель: Так кто встретил Катю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?</w:t>
      </w:r>
      <w:proofErr w:type="gramEnd"/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Правильно, собачка, а зовут ее Жучка. </w:t>
      </w:r>
    </w:p>
    <w:p w:rsidR="00BB42A4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«Зд</w:t>
      </w:r>
      <w:r w:rsidR="00536C4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равствуй, Жучка», - сказала </w:t>
      </w:r>
      <w:proofErr w:type="gramStart"/>
      <w:r w:rsidR="00536C4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Катя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собачка ответила ей</w:t>
      </w:r>
      <w:r w:rsidR="007C707A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7C707A" w:rsidRPr="00B41F5C" w:rsidRDefault="007C707A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</w:t>
      </w:r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а как разговаривает собачка?</w:t>
      </w:r>
    </w:p>
    <w:p w:rsidR="007C707A" w:rsidRPr="00B41F5C" w:rsidRDefault="007C707A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Дети:- </w:t>
      </w:r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«Гав-гав-гав!».</w:t>
      </w:r>
    </w:p>
    <w:p w:rsidR="007C707A" w:rsidRPr="00B41F5C" w:rsidRDefault="00BB42A4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Воспитатель:- молодцы</w:t>
      </w:r>
      <w:proofErr w:type="gramStart"/>
      <w:r w:rsidR="007C707A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!</w:t>
      </w:r>
      <w:proofErr w:type="gramEnd"/>
    </w:p>
    <w:p w:rsidR="001F68A8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7C707A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Воспитатель:- Решила кукла Катя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прогуляться к речке и вдруг на лугу встретила…</w:t>
      </w:r>
      <w:r w:rsidR="007C707A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(воспитатель загадывает загадку про корову)</w:t>
      </w:r>
    </w:p>
    <w:p w:rsidR="007C707A" w:rsidRPr="00B41F5C" w:rsidRDefault="007C707A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7C707A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Полем идет, травку жует,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Деткам молоко дает.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Мычит: «Му-му-</w:t>
      </w:r>
      <w:proofErr w:type="spell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</w:t>
      </w:r>
      <w:proofErr w:type="spell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»,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Кто это? Не пойму.</w:t>
      </w:r>
    </w:p>
    <w:p w:rsidR="007C707A" w:rsidRPr="00B41F5C" w:rsidRDefault="007C707A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Воспитатель: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-К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ого увидела Катя</w:t>
      </w:r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?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(воспитатель показывает картинку с изображением коровы)</w:t>
      </w:r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Конечно корову Буренку.</w:t>
      </w:r>
    </w:p>
    <w:p w:rsidR="007C707A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«Здр</w:t>
      </w:r>
      <w:r w:rsidR="007C707A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авствуй, Буренка» - сказала Катя </w:t>
      </w:r>
    </w:p>
    <w:p w:rsidR="007C707A" w:rsidRPr="00B41F5C" w:rsidRDefault="001F68A8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Буренка промычала ей в ответ</w:t>
      </w:r>
      <w:r w:rsidR="007C707A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</w:t>
      </w:r>
      <w:r w:rsidR="007C707A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="007C707A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:-</w:t>
      </w:r>
      <w:proofErr w:type="gramEnd"/>
      <w:r w:rsidR="007C707A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 как разговаривает корова?</w:t>
      </w:r>
    </w:p>
    <w:p w:rsidR="007C707A" w:rsidRPr="00B41F5C" w:rsidRDefault="007C707A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Дети: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«</w:t>
      </w:r>
      <w:proofErr w:type="gramEnd"/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spellStart"/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</w:t>
      </w:r>
      <w:proofErr w:type="spellEnd"/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–</w:t>
      </w:r>
      <w:proofErr w:type="spellStart"/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</w:t>
      </w:r>
      <w:proofErr w:type="spellEnd"/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–</w:t>
      </w:r>
      <w:proofErr w:type="spellStart"/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</w:t>
      </w:r>
      <w:proofErr w:type="spellEnd"/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1F68A8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».</w:t>
      </w:r>
    </w:p>
    <w:p w:rsidR="007C707A" w:rsidRPr="00B41F5C" w:rsidRDefault="00C56313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На прогулке Катя устала и захотела есть.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Она решила вернуться домой. Подойдя к крылечку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.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Катя увидела пушистого комочка,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который пил молоко из блюдца.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Катя стала наблюдать за ним.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Комочек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напился молока и стал лапкой умывать мордочку</w:t>
      </w:r>
    </w:p>
    <w:p w:rsidR="007C707A" w:rsidRPr="00B41F5C" w:rsidRDefault="00C56313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Воспитатель:-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 вы думаете кто это?</w:t>
      </w:r>
    </w:p>
    <w:p w:rsidR="007C707A" w:rsidRPr="00B41F5C" w:rsidRDefault="00C56313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Дети: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кошка</w:t>
      </w:r>
    </w:p>
    <w:p w:rsidR="00C56313" w:rsidRPr="00B41F5C" w:rsidRDefault="00C56313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Воспитатель:-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вы 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знаете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 разговаривает кошка?</w:t>
      </w:r>
    </w:p>
    <w:p w:rsidR="00C56313" w:rsidRPr="00B41F5C" w:rsidRDefault="00C56313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Дети: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Да! «мяу-мяу-мяу»</w:t>
      </w:r>
    </w:p>
    <w:p w:rsidR="007C707A" w:rsidRPr="00B41F5C" w:rsidRDefault="00C56313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Воспитатель:- мне очень хочется рассказать вам 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стихотворение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про кота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7C707A" w:rsidRPr="00B41F5C" w:rsidRDefault="007C707A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C56313" w:rsidRPr="00B41F5C" w:rsidRDefault="00581075" w:rsidP="00BB42A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5" w:tooltip="Как у нашего кота" w:history="1">
        <w:r w:rsidR="00C56313" w:rsidRPr="00B41F5C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Как у нашего кота</w:t>
        </w:r>
      </w:hyperlink>
    </w:p>
    <w:p w:rsidR="007C707A" w:rsidRPr="00B41F5C" w:rsidRDefault="00C56313" w:rsidP="00C56313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кота</w:t>
      </w:r>
      <w:r w:rsidRPr="00B41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Шубка очень хороша,</w:t>
      </w:r>
      <w:r w:rsidRPr="00B41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котика усы</w:t>
      </w:r>
      <w:r w:rsidRPr="00B41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Удивительной красы,</w:t>
      </w:r>
      <w:r w:rsidRPr="00B41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смелые,</w:t>
      </w:r>
      <w:r w:rsidRPr="00B41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Зубки белые.</w:t>
      </w:r>
    </w:p>
    <w:p w:rsidR="007C707A" w:rsidRPr="00B41F5C" w:rsidRDefault="001E1ABE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</w:t>
      </w:r>
      <w:proofErr w:type="gramStart"/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</w:t>
      </w:r>
      <w:proofErr w:type="gramEnd"/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вот собачка стережет дом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,корова дает людям молоко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,а как помо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гае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людям кошка?</w:t>
      </w:r>
    </w:p>
    <w:p w:rsidR="007C707A" w:rsidRPr="00B41F5C" w:rsidRDefault="001E1ABE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я вам сейчас подскажу</w:t>
      </w:r>
      <w:proofErr w:type="gramStart"/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.</w:t>
      </w:r>
      <w:proofErr w:type="gramEnd"/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 этого мы с вами встане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 в кружек и поиграем.</w:t>
      </w:r>
    </w:p>
    <w:p w:rsidR="001E1ABE" w:rsidRPr="00B41F5C" w:rsidRDefault="001E1ABE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Воспитатель читает </w:t>
      </w:r>
      <w:proofErr w:type="spell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потешку</w:t>
      </w:r>
      <w:proofErr w:type="spell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объясняет правило игры</w:t>
      </w:r>
      <w:proofErr w:type="gramStart"/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Игра повторяется несколько раз.</w:t>
      </w:r>
    </w:p>
    <w:p w:rsidR="001E1ABE" w:rsidRPr="00B41F5C" w:rsidRDefault="001E1ABE" w:rsidP="001E1A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1F5C">
        <w:rPr>
          <w:sz w:val="28"/>
          <w:szCs w:val="28"/>
        </w:rPr>
        <w:t>ИГРА "КОТ И МЫШИ"</w:t>
      </w:r>
    </w:p>
    <w:p w:rsidR="001E1ABE" w:rsidRPr="00B41F5C" w:rsidRDefault="001E1ABE" w:rsidP="001E1A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1F5C">
        <w:rPr>
          <w:sz w:val="28"/>
          <w:szCs w:val="28"/>
        </w:rPr>
        <w:t>Дети вытягивают руки перед собой и крутят кистями (это мышки).</w:t>
      </w:r>
      <w:r w:rsidR="00B41F5C">
        <w:rPr>
          <w:sz w:val="28"/>
          <w:szCs w:val="28"/>
        </w:rPr>
        <w:t xml:space="preserve"> </w:t>
      </w:r>
      <w:r w:rsidRPr="00B41F5C">
        <w:rPr>
          <w:sz w:val="28"/>
          <w:szCs w:val="28"/>
        </w:rPr>
        <w:t>Воспитатель с куклой Катей прогуливается мимо детей. С последними словами рифмовки дети должны спрятать руки за спину, а "кот" старается поймать кого - либо за руку.</w:t>
      </w:r>
    </w:p>
    <w:p w:rsidR="001E1ABE" w:rsidRPr="00B41F5C" w:rsidRDefault="001E1ABE" w:rsidP="001E1A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1F5C">
        <w:rPr>
          <w:sz w:val="28"/>
          <w:szCs w:val="28"/>
        </w:rPr>
        <w:t>Съесть хотела мышка белую коврижку.</w:t>
      </w:r>
    </w:p>
    <w:p w:rsidR="001E1ABE" w:rsidRPr="00B41F5C" w:rsidRDefault="001E1ABE" w:rsidP="001E1A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1F5C">
        <w:rPr>
          <w:sz w:val="28"/>
          <w:szCs w:val="28"/>
        </w:rPr>
        <w:t>Но - прощай коврижка!</w:t>
      </w:r>
    </w:p>
    <w:p w:rsidR="001E1ABE" w:rsidRPr="00B41F5C" w:rsidRDefault="001E1ABE" w:rsidP="001E1A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1F5C">
        <w:rPr>
          <w:sz w:val="28"/>
          <w:szCs w:val="28"/>
        </w:rPr>
        <w:t>Кот увидел мышку!</w:t>
      </w:r>
    </w:p>
    <w:p w:rsidR="007C707A" w:rsidRPr="00B41F5C" w:rsidRDefault="001E1ABE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Воспитатель: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ребята,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так 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кого ловят кошки?</w:t>
      </w:r>
    </w:p>
    <w:p w:rsidR="001E1ABE" w:rsidRPr="00B41F5C" w:rsidRDefault="001E1ABE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Дети: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мышей</w:t>
      </w:r>
    </w:p>
    <w:p w:rsidR="007C707A" w:rsidRPr="00B41F5C" w:rsidRDefault="001E1ABE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молодцы. Ребята давайте </w:t>
      </w:r>
      <w:proofErr w:type="gramStart"/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вспомним о ком нам рассказала</w:t>
      </w:r>
      <w:proofErr w:type="gramEnd"/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2F2B45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кукла Катя?</w:t>
      </w:r>
      <w:r w:rsidR="00BB42A4"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B41F5C" w:rsidRDefault="002F2B45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Дети:- о собачке, корове, кошке.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2F2B45" w:rsidRPr="00B41F5C" w:rsidRDefault="002F2B45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Воспитатель: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Молодцы!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Но наша встреча с куклой К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атей подошла к концу.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Она хочет успеть сходить к своим друзьям в другой детский сад и рассказать ребятам о домашних животных.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Давайте попрощаемся с куклой Катей</w:t>
      </w:r>
    </w:p>
    <w:p w:rsidR="002F2B45" w:rsidRPr="00B41F5C" w:rsidRDefault="002F2B45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 :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до свидания Катя </w:t>
      </w:r>
      <w:proofErr w:type="gramStart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!П</w:t>
      </w:r>
      <w:proofErr w:type="gramEnd"/>
      <w:r w:rsidRPr="00B41F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риходи еще к нам!</w:t>
      </w:r>
    </w:p>
    <w:p w:rsidR="007C707A" w:rsidRPr="00B41F5C" w:rsidRDefault="007C707A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7C707A" w:rsidRPr="00B41F5C" w:rsidRDefault="007C707A" w:rsidP="001F68A8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81075" w:rsidRDefault="00581075" w:rsidP="00571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F2C" w:rsidRPr="00571F2C" w:rsidRDefault="00571F2C" w:rsidP="00571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F2C">
        <w:rPr>
          <w:rFonts w:ascii="Times New Roman" w:eastAsia="Calibri" w:hAnsi="Times New Roman" w:cs="Times New Roman"/>
          <w:sz w:val="28"/>
          <w:szCs w:val="28"/>
        </w:rPr>
        <w:t>муниципальное  бюджетное  дошкольное  образовательное  учреждение</w:t>
      </w:r>
    </w:p>
    <w:p w:rsidR="00571F2C" w:rsidRPr="00571F2C" w:rsidRDefault="00571F2C" w:rsidP="00571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F2C">
        <w:rPr>
          <w:rFonts w:ascii="Times New Roman" w:eastAsia="Calibri" w:hAnsi="Times New Roman" w:cs="Times New Roman"/>
          <w:sz w:val="28"/>
          <w:szCs w:val="28"/>
        </w:rPr>
        <w:t>«Детский сад №28»</w:t>
      </w:r>
    </w:p>
    <w:p w:rsidR="00571F2C" w:rsidRDefault="00571F2C" w:rsidP="00571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075" w:rsidRDefault="00581075" w:rsidP="00571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075" w:rsidRDefault="00581075" w:rsidP="00571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075" w:rsidRDefault="00581075" w:rsidP="00571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075" w:rsidRDefault="00581075" w:rsidP="00571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075" w:rsidRDefault="00581075" w:rsidP="00571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075" w:rsidRPr="00571F2C" w:rsidRDefault="00581075" w:rsidP="00571F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F2C" w:rsidRPr="00B41F5C" w:rsidRDefault="00571F2C" w:rsidP="00571F2C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B41F5C"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Конспект занятия по развитию речи в первой младшей группе детского сада,</w:t>
      </w:r>
    </w:p>
    <w:p w:rsidR="00571F2C" w:rsidRPr="00B41F5C" w:rsidRDefault="00571F2C" w:rsidP="00571F2C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</w:p>
    <w:p w:rsidR="00571F2C" w:rsidRPr="00581075" w:rsidRDefault="00571F2C" w:rsidP="00571F2C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40"/>
          <w:szCs w:val="40"/>
          <w:lang w:eastAsia="ru-RU"/>
        </w:rPr>
      </w:pPr>
      <w:r w:rsidRPr="00581075">
        <w:rPr>
          <w:rFonts w:ascii="Times New Roman" w:eastAsia="Times New Roman" w:hAnsi="Times New Roman" w:cs="Times New Roman"/>
          <w:b/>
          <w:color w:val="02193B"/>
          <w:spacing w:val="15"/>
          <w:sz w:val="40"/>
          <w:szCs w:val="40"/>
          <w:lang w:eastAsia="ru-RU"/>
        </w:rPr>
        <w:t>тема: «Кукла Маша»</w:t>
      </w:r>
    </w:p>
    <w:p w:rsidR="00571F2C" w:rsidRPr="00B41F5C" w:rsidRDefault="00571F2C" w:rsidP="00571F2C">
      <w:pPr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</w:p>
    <w:p w:rsidR="00571F2C" w:rsidRDefault="00571F2C">
      <w:pPr>
        <w:rPr>
          <w:rFonts w:ascii="Times New Roman" w:hAnsi="Times New Roman" w:cs="Times New Roman"/>
          <w:sz w:val="28"/>
          <w:szCs w:val="28"/>
        </w:rPr>
      </w:pPr>
    </w:p>
    <w:p w:rsidR="00581075" w:rsidRDefault="00581075">
      <w:pPr>
        <w:rPr>
          <w:rFonts w:ascii="Times New Roman" w:hAnsi="Times New Roman" w:cs="Times New Roman"/>
          <w:sz w:val="28"/>
          <w:szCs w:val="28"/>
        </w:rPr>
      </w:pPr>
    </w:p>
    <w:p w:rsidR="00571F2C" w:rsidRDefault="00571F2C" w:rsidP="00571F2C">
      <w:pPr>
        <w:rPr>
          <w:rFonts w:ascii="Times New Roman" w:hAnsi="Times New Roman" w:cs="Times New Roman"/>
          <w:sz w:val="28"/>
          <w:szCs w:val="28"/>
        </w:rPr>
      </w:pPr>
    </w:p>
    <w:p w:rsidR="00571F2C" w:rsidRPr="00571F2C" w:rsidRDefault="00571F2C" w:rsidP="00571F2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1F2C">
        <w:rPr>
          <w:rFonts w:ascii="Times New Roman" w:eastAsia="Calibri" w:hAnsi="Times New Roman" w:cs="Times New Roman"/>
          <w:sz w:val="28"/>
          <w:szCs w:val="28"/>
        </w:rPr>
        <w:t xml:space="preserve">Провела: воспитатель </w:t>
      </w:r>
    </w:p>
    <w:p w:rsidR="00571F2C" w:rsidRPr="00571F2C" w:rsidRDefault="00571F2C" w:rsidP="00571F2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1F2C">
        <w:rPr>
          <w:rFonts w:ascii="Times New Roman" w:eastAsia="Calibri" w:hAnsi="Times New Roman" w:cs="Times New Roman"/>
          <w:sz w:val="28"/>
          <w:szCs w:val="28"/>
        </w:rPr>
        <w:t>О.В. Киселёва</w:t>
      </w:r>
    </w:p>
    <w:p w:rsidR="00571F2C" w:rsidRPr="00571F2C" w:rsidRDefault="00571F2C" w:rsidP="00571F2C">
      <w:pPr>
        <w:rPr>
          <w:rFonts w:ascii="Times New Roman" w:eastAsia="Calibri" w:hAnsi="Times New Roman" w:cs="Times New Roman"/>
          <w:sz w:val="28"/>
          <w:szCs w:val="28"/>
        </w:rPr>
      </w:pPr>
    </w:p>
    <w:p w:rsidR="00571F2C" w:rsidRDefault="00571F2C" w:rsidP="00571F2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571F2C" w:rsidRPr="00571F2C" w:rsidRDefault="00571F2C" w:rsidP="00571F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1F2C" w:rsidRPr="00571F2C" w:rsidRDefault="00571F2C" w:rsidP="00571F2C">
      <w:pPr>
        <w:rPr>
          <w:rFonts w:ascii="Times New Roman" w:hAnsi="Times New Roman" w:cs="Times New Roman"/>
          <w:sz w:val="28"/>
          <w:szCs w:val="28"/>
        </w:rPr>
      </w:pPr>
    </w:p>
    <w:p w:rsidR="00571F2C" w:rsidRPr="00571F2C" w:rsidRDefault="00571F2C" w:rsidP="00571F2C">
      <w:pPr>
        <w:rPr>
          <w:rFonts w:ascii="Times New Roman" w:hAnsi="Times New Roman" w:cs="Times New Roman"/>
          <w:sz w:val="28"/>
          <w:szCs w:val="28"/>
        </w:rPr>
      </w:pPr>
    </w:p>
    <w:p w:rsidR="00571F2C" w:rsidRPr="00571F2C" w:rsidRDefault="00571F2C" w:rsidP="00571F2C">
      <w:pPr>
        <w:rPr>
          <w:rFonts w:ascii="Times New Roman" w:hAnsi="Times New Roman" w:cs="Times New Roman"/>
          <w:sz w:val="28"/>
          <w:szCs w:val="28"/>
        </w:rPr>
      </w:pPr>
    </w:p>
    <w:p w:rsidR="00571F2C" w:rsidRPr="00571F2C" w:rsidRDefault="00571F2C" w:rsidP="00571F2C">
      <w:pPr>
        <w:rPr>
          <w:rFonts w:ascii="Times New Roman" w:hAnsi="Times New Roman" w:cs="Times New Roman"/>
          <w:sz w:val="28"/>
          <w:szCs w:val="28"/>
        </w:rPr>
      </w:pPr>
    </w:p>
    <w:p w:rsidR="00571F2C" w:rsidRPr="00571F2C" w:rsidRDefault="00571F2C" w:rsidP="00571F2C">
      <w:pPr>
        <w:rPr>
          <w:rFonts w:ascii="Times New Roman" w:hAnsi="Times New Roman" w:cs="Times New Roman"/>
          <w:sz w:val="28"/>
          <w:szCs w:val="28"/>
        </w:rPr>
      </w:pPr>
    </w:p>
    <w:p w:rsidR="00571F2C" w:rsidRDefault="00571F2C" w:rsidP="00571F2C">
      <w:pPr>
        <w:rPr>
          <w:rFonts w:ascii="Times New Roman" w:hAnsi="Times New Roman" w:cs="Times New Roman"/>
          <w:sz w:val="28"/>
          <w:szCs w:val="28"/>
        </w:rPr>
      </w:pPr>
    </w:p>
    <w:p w:rsidR="00571F2C" w:rsidRPr="00571F2C" w:rsidRDefault="00571F2C" w:rsidP="00571F2C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000">
        <w:rPr>
          <w:rFonts w:ascii="Times New Roman" w:hAnsi="Times New Roman" w:cs="Times New Roman"/>
          <w:sz w:val="28"/>
          <w:szCs w:val="28"/>
        </w:rPr>
        <w:t>г.</w:t>
      </w:r>
      <w:r w:rsidR="00581075">
        <w:rPr>
          <w:rFonts w:ascii="Times New Roman" w:hAnsi="Times New Roman" w:cs="Times New Roman"/>
          <w:sz w:val="28"/>
          <w:szCs w:val="28"/>
        </w:rPr>
        <w:t xml:space="preserve"> </w:t>
      </w:r>
      <w:r w:rsidR="00125000">
        <w:rPr>
          <w:rFonts w:ascii="Times New Roman" w:hAnsi="Times New Roman" w:cs="Times New Roman"/>
          <w:sz w:val="28"/>
          <w:szCs w:val="28"/>
        </w:rPr>
        <w:t>Заволжье</w:t>
      </w:r>
    </w:p>
    <w:sectPr w:rsidR="00571F2C" w:rsidRPr="00571F2C" w:rsidSect="00B41F5C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8A8"/>
    <w:rsid w:val="0003733B"/>
    <w:rsid w:val="00125000"/>
    <w:rsid w:val="001E1ABE"/>
    <w:rsid w:val="001F68A8"/>
    <w:rsid w:val="0020621A"/>
    <w:rsid w:val="00263077"/>
    <w:rsid w:val="00275FD8"/>
    <w:rsid w:val="002F2B45"/>
    <w:rsid w:val="004E5BAD"/>
    <w:rsid w:val="00536C48"/>
    <w:rsid w:val="005658EF"/>
    <w:rsid w:val="00571F2C"/>
    <w:rsid w:val="00581075"/>
    <w:rsid w:val="007C707A"/>
    <w:rsid w:val="008F530D"/>
    <w:rsid w:val="00B41F5C"/>
    <w:rsid w:val="00BB42A4"/>
    <w:rsid w:val="00C56313"/>
    <w:rsid w:val="00D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2C"/>
  </w:style>
  <w:style w:type="paragraph" w:styleId="2">
    <w:name w:val="heading 2"/>
    <w:basedOn w:val="a"/>
    <w:link w:val="20"/>
    <w:uiPriority w:val="9"/>
    <w:qFormat/>
    <w:rsid w:val="001F6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azymama.ru/verse.php?a=1&amp;id_verse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BlatnoyElektrik</cp:lastModifiedBy>
  <cp:revision>7</cp:revision>
  <cp:lastPrinted>2014-03-18T14:07:00Z</cp:lastPrinted>
  <dcterms:created xsi:type="dcterms:W3CDTF">2014-03-18T12:17:00Z</dcterms:created>
  <dcterms:modified xsi:type="dcterms:W3CDTF">2015-11-30T16:59:00Z</dcterms:modified>
</cp:coreProperties>
</file>