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76" w:rsidRPr="00955D3C" w:rsidRDefault="00955D3C" w:rsidP="00955D3C">
      <w:pPr>
        <w:jc w:val="center"/>
        <w:rPr>
          <w:sz w:val="20"/>
          <w:szCs w:val="20"/>
        </w:rPr>
      </w:pPr>
      <w:r w:rsidRPr="00955D3C">
        <w:rPr>
          <w:b/>
          <w:sz w:val="20"/>
          <w:szCs w:val="20"/>
        </w:rPr>
        <w:t xml:space="preserve">Тема:  </w:t>
      </w:r>
      <w:r w:rsidRPr="00955D3C">
        <w:rPr>
          <w:sz w:val="20"/>
          <w:szCs w:val="20"/>
        </w:rPr>
        <w:t>« День  знаний»</w:t>
      </w:r>
    </w:p>
    <w:p w:rsidR="009E3376" w:rsidRPr="00955D3C" w:rsidRDefault="009E3376" w:rsidP="009E3376">
      <w:pPr>
        <w:rPr>
          <w:b/>
          <w:sz w:val="20"/>
          <w:szCs w:val="20"/>
        </w:rPr>
      </w:pPr>
      <w:r w:rsidRPr="00955D3C">
        <w:rPr>
          <w:b/>
          <w:sz w:val="20"/>
          <w:szCs w:val="20"/>
        </w:rPr>
        <w:t xml:space="preserve">Группа: </w:t>
      </w:r>
      <w:r w:rsidRPr="00955D3C">
        <w:rPr>
          <w:sz w:val="20"/>
          <w:szCs w:val="20"/>
        </w:rPr>
        <w:t>старшая</w:t>
      </w:r>
    </w:p>
    <w:p w:rsidR="009E3376" w:rsidRPr="00955D3C" w:rsidRDefault="009E3376" w:rsidP="009E3376">
      <w:pPr>
        <w:rPr>
          <w:sz w:val="20"/>
          <w:szCs w:val="20"/>
        </w:rPr>
      </w:pPr>
      <w:r w:rsidRPr="00955D3C">
        <w:rPr>
          <w:b/>
          <w:sz w:val="20"/>
          <w:szCs w:val="20"/>
        </w:rPr>
        <w:t>Цель</w:t>
      </w:r>
      <w:r w:rsidRPr="00955D3C">
        <w:rPr>
          <w:sz w:val="20"/>
          <w:szCs w:val="20"/>
        </w:rPr>
        <w:t>:</w:t>
      </w:r>
      <w:r w:rsidR="00BD2FAA">
        <w:rPr>
          <w:sz w:val="20"/>
          <w:szCs w:val="20"/>
        </w:rPr>
        <w:t xml:space="preserve"> </w:t>
      </w:r>
      <w:r w:rsidRPr="00955D3C">
        <w:rPr>
          <w:sz w:val="20"/>
          <w:szCs w:val="20"/>
        </w:rPr>
        <w:t>Формировать дружеские, доброжелательные отношения между детьми. Продолжать знакомить с детским садом как ближайшим социальным окружением ребенка.</w:t>
      </w:r>
    </w:p>
    <w:p w:rsidR="007A2698" w:rsidRPr="00955D3C" w:rsidRDefault="007A2698" w:rsidP="007A2698">
      <w:pPr>
        <w:rPr>
          <w:sz w:val="20"/>
          <w:szCs w:val="20"/>
          <w:u w:val="single"/>
        </w:rPr>
      </w:pPr>
      <w:r w:rsidRPr="00955D3C">
        <w:rPr>
          <w:b/>
          <w:sz w:val="20"/>
          <w:szCs w:val="20"/>
        </w:rPr>
        <w:t xml:space="preserve">Дата проведения итогового мероприятия: </w:t>
      </w:r>
    </w:p>
    <w:p w:rsidR="007A2698" w:rsidRPr="00955D3C" w:rsidRDefault="007A2698" w:rsidP="007A2698">
      <w:pPr>
        <w:rPr>
          <w:sz w:val="20"/>
          <w:szCs w:val="20"/>
          <w:u w:val="single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2008"/>
        <w:gridCol w:w="2258"/>
        <w:gridCol w:w="2126"/>
        <w:gridCol w:w="284"/>
        <w:gridCol w:w="1843"/>
        <w:gridCol w:w="567"/>
        <w:gridCol w:w="2126"/>
        <w:gridCol w:w="142"/>
        <w:gridCol w:w="1984"/>
        <w:gridCol w:w="1701"/>
      </w:tblGrid>
      <w:tr w:rsidR="007A2698" w:rsidRPr="00955D3C" w:rsidTr="008357F4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2698" w:rsidRPr="00955D3C" w:rsidRDefault="007A2698" w:rsidP="008357F4">
            <w:pPr>
              <w:ind w:left="113" w:right="113"/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>День недели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955D3C" w:rsidRDefault="007A2698" w:rsidP="008357F4">
            <w:pPr>
              <w:jc w:val="center"/>
              <w:rPr>
                <w:sz w:val="20"/>
                <w:szCs w:val="20"/>
              </w:rPr>
            </w:pPr>
          </w:p>
          <w:p w:rsidR="007A2698" w:rsidRPr="00955D3C" w:rsidRDefault="007A2698" w:rsidP="008357F4">
            <w:pPr>
              <w:jc w:val="center"/>
              <w:rPr>
                <w:sz w:val="20"/>
                <w:szCs w:val="20"/>
              </w:rPr>
            </w:pPr>
          </w:p>
          <w:p w:rsidR="007A2698" w:rsidRPr="00955D3C" w:rsidRDefault="007A2698" w:rsidP="008357F4">
            <w:pPr>
              <w:jc w:val="center"/>
              <w:rPr>
                <w:sz w:val="20"/>
                <w:szCs w:val="20"/>
              </w:rPr>
            </w:pPr>
          </w:p>
          <w:p w:rsidR="007A2698" w:rsidRPr="00955D3C" w:rsidRDefault="007A2698" w:rsidP="008357F4">
            <w:pPr>
              <w:jc w:val="center"/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>Режим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955D3C" w:rsidRDefault="007A2698" w:rsidP="008357F4">
            <w:pPr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955D3C" w:rsidRDefault="007A2698" w:rsidP="008357F4">
            <w:pPr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955D3C" w:rsidRDefault="007A2698" w:rsidP="008357F4">
            <w:pPr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955D3C" w:rsidRDefault="007A2698" w:rsidP="008357F4">
            <w:pPr>
              <w:ind w:left="432" w:hanging="432"/>
              <w:rPr>
                <w:sz w:val="20"/>
                <w:szCs w:val="20"/>
              </w:rPr>
            </w:pPr>
            <w:proofErr w:type="spellStart"/>
            <w:r w:rsidRPr="00955D3C">
              <w:rPr>
                <w:sz w:val="20"/>
                <w:szCs w:val="20"/>
              </w:rPr>
              <w:t>Взаимодействи</w:t>
            </w:r>
            <w:proofErr w:type="spellEnd"/>
            <w:r w:rsidRPr="00955D3C">
              <w:rPr>
                <w:sz w:val="20"/>
                <w:szCs w:val="20"/>
              </w:rPr>
              <w:t xml:space="preserve"> </w:t>
            </w:r>
          </w:p>
          <w:p w:rsidR="007A2698" w:rsidRPr="00955D3C" w:rsidRDefault="007A2698" w:rsidP="008357F4">
            <w:pPr>
              <w:ind w:left="432" w:hanging="432"/>
              <w:rPr>
                <w:sz w:val="20"/>
                <w:szCs w:val="20"/>
              </w:rPr>
            </w:pPr>
            <w:proofErr w:type="gramStart"/>
            <w:r w:rsidRPr="00955D3C">
              <w:rPr>
                <w:sz w:val="20"/>
                <w:szCs w:val="20"/>
              </w:rPr>
              <w:t>с родителями (социальными партнерами</w:t>
            </w:r>
            <w:proofErr w:type="gramEnd"/>
          </w:p>
        </w:tc>
      </w:tr>
      <w:tr w:rsidR="007A2698" w:rsidRPr="00955D3C" w:rsidTr="008357F4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8" w:rsidRPr="00955D3C" w:rsidRDefault="007A2698" w:rsidP="008357F4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8" w:rsidRPr="00955D3C" w:rsidRDefault="007A2698" w:rsidP="008357F4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955D3C" w:rsidRDefault="007A2698" w:rsidP="008357F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955D3C" w:rsidRDefault="007A2698" w:rsidP="008357F4">
            <w:pPr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955D3C" w:rsidRDefault="007A2698" w:rsidP="008357F4">
            <w:pPr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955D3C" w:rsidRDefault="007A2698" w:rsidP="008357F4">
            <w:pPr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8" w:rsidRPr="00955D3C" w:rsidRDefault="007A2698" w:rsidP="008357F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8" w:rsidRPr="00955D3C" w:rsidRDefault="007A2698" w:rsidP="008357F4">
            <w:pPr>
              <w:rPr>
                <w:sz w:val="20"/>
                <w:szCs w:val="20"/>
              </w:rPr>
            </w:pPr>
          </w:p>
        </w:tc>
      </w:tr>
      <w:tr w:rsidR="007A2698" w:rsidRPr="00955D3C" w:rsidTr="008357F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955D3C" w:rsidRDefault="007A2698" w:rsidP="008357F4">
            <w:pPr>
              <w:jc w:val="center"/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955D3C" w:rsidRDefault="007A2698" w:rsidP="008357F4">
            <w:pPr>
              <w:jc w:val="center"/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955D3C" w:rsidRDefault="007A2698" w:rsidP="008357F4">
            <w:pPr>
              <w:jc w:val="center"/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955D3C" w:rsidRDefault="007A2698" w:rsidP="008357F4">
            <w:pPr>
              <w:jc w:val="center"/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955D3C" w:rsidRDefault="007A2698" w:rsidP="008357F4">
            <w:pPr>
              <w:jc w:val="center"/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955D3C" w:rsidRDefault="007A2698" w:rsidP="008357F4">
            <w:pPr>
              <w:jc w:val="center"/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955D3C" w:rsidRDefault="007A2698" w:rsidP="008357F4">
            <w:pPr>
              <w:jc w:val="center"/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955D3C" w:rsidRDefault="007A2698" w:rsidP="008357F4">
            <w:pPr>
              <w:jc w:val="center"/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>8</w:t>
            </w:r>
          </w:p>
        </w:tc>
      </w:tr>
      <w:tr w:rsidR="007A2698" w:rsidRPr="00955D3C" w:rsidTr="00C81DD5">
        <w:trPr>
          <w:trHeight w:val="124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2698" w:rsidRPr="00955D3C" w:rsidRDefault="007A2698" w:rsidP="004B041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955D3C" w:rsidRDefault="007A2698" w:rsidP="008357F4">
            <w:pPr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>УТРО:</w:t>
            </w:r>
          </w:p>
          <w:p w:rsidR="007A2698" w:rsidRPr="00955D3C" w:rsidRDefault="007A2698" w:rsidP="008357F4">
            <w:pPr>
              <w:rPr>
                <w:sz w:val="20"/>
                <w:szCs w:val="20"/>
              </w:rPr>
            </w:pPr>
          </w:p>
          <w:p w:rsidR="007A2698" w:rsidRPr="00955D3C" w:rsidRDefault="007A2698" w:rsidP="008357F4">
            <w:pPr>
              <w:rPr>
                <w:sz w:val="20"/>
                <w:szCs w:val="20"/>
              </w:rPr>
            </w:pPr>
          </w:p>
          <w:p w:rsidR="007A2698" w:rsidRPr="00955D3C" w:rsidRDefault="007A2698" w:rsidP="008357F4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955D3C" w:rsidRDefault="007A2698" w:rsidP="008357F4">
            <w:pPr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>Художественное творчество</w:t>
            </w:r>
          </w:p>
          <w:p w:rsidR="007A2698" w:rsidRPr="00955D3C" w:rsidRDefault="007A2698" w:rsidP="008357F4">
            <w:pPr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>Социализация</w:t>
            </w:r>
          </w:p>
          <w:p w:rsidR="007A2698" w:rsidRPr="00955D3C" w:rsidRDefault="007A2698" w:rsidP="008357F4">
            <w:pPr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>Познание</w:t>
            </w:r>
          </w:p>
          <w:p w:rsidR="007A2698" w:rsidRPr="00955D3C" w:rsidRDefault="007A2698" w:rsidP="008357F4">
            <w:pPr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>Коммуникация</w:t>
            </w:r>
          </w:p>
          <w:p w:rsidR="007A2698" w:rsidRPr="00955D3C" w:rsidRDefault="007A2698" w:rsidP="008357F4">
            <w:pPr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0" w:rsidRPr="00955D3C" w:rsidRDefault="007A2698" w:rsidP="00C81DD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5D3C">
              <w:rPr>
                <w:sz w:val="20"/>
                <w:szCs w:val="20"/>
              </w:rPr>
              <w:t xml:space="preserve">Утренняя гимнастика </w:t>
            </w:r>
            <w:proofErr w:type="gramStart"/>
            <w:r w:rsidR="00C81DD5" w:rsidRPr="00955D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Беседа</w:t>
            </w:r>
            <w:proofErr w:type="gramEnd"/>
            <w:r w:rsidR="00C81DD5" w:rsidRPr="00955D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«Какая наша группа».</w:t>
            </w:r>
          </w:p>
          <w:p w:rsidR="007A2698" w:rsidRPr="00955D3C" w:rsidRDefault="00C81DD5" w:rsidP="00C81DD5">
            <w:pPr>
              <w:rPr>
                <w:sz w:val="20"/>
                <w:szCs w:val="20"/>
              </w:rPr>
            </w:pPr>
            <w:r w:rsidRPr="00955D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Чтение Александровой «Катя в яслях». Пальчиковая гимнастика «Пальчики здороваются».</w:t>
            </w:r>
            <w:r w:rsidR="007A2698" w:rsidRPr="00955D3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9" w:rsidRPr="00955D3C" w:rsidRDefault="00C81DD5" w:rsidP="006615E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5D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</w:t>
            </w:r>
            <w:r w:rsidR="00DB6E84" w:rsidRPr="00955D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</w:t>
            </w:r>
            <w:r w:rsidR="00955D3C" w:rsidRPr="00955D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 «Определи цвет» </w:t>
            </w:r>
          </w:p>
          <w:p w:rsidR="006615E9" w:rsidRPr="00955D3C" w:rsidRDefault="006615E9" w:rsidP="006615E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5D3C">
              <w:rPr>
                <w:sz w:val="20"/>
                <w:szCs w:val="20"/>
              </w:rPr>
              <w:t xml:space="preserve">Расширить </w:t>
            </w:r>
            <w:r w:rsidR="005B0CA0" w:rsidRPr="00955D3C">
              <w:rPr>
                <w:sz w:val="20"/>
                <w:szCs w:val="20"/>
              </w:rPr>
              <w:t>словарь детей за счет глаголов</w:t>
            </w:r>
            <w:proofErr w:type="gramStart"/>
            <w:r w:rsidR="00955D3C" w:rsidRPr="00955D3C">
              <w:rPr>
                <w:sz w:val="20"/>
                <w:szCs w:val="20"/>
              </w:rPr>
              <w:t xml:space="preserve"> </w:t>
            </w:r>
            <w:r w:rsidR="005B0CA0" w:rsidRPr="00955D3C">
              <w:rPr>
                <w:sz w:val="20"/>
                <w:szCs w:val="20"/>
              </w:rPr>
              <w:t>,</w:t>
            </w:r>
            <w:proofErr w:type="gramEnd"/>
            <w:r w:rsidRPr="00955D3C">
              <w:rPr>
                <w:sz w:val="20"/>
                <w:szCs w:val="20"/>
              </w:rPr>
              <w:t xml:space="preserve">качественных и притяжательных прилагательных и др. Вводить в словарь детей сложное слово </w:t>
            </w:r>
            <w:r w:rsidRPr="00955D3C">
              <w:rPr>
                <w:i/>
                <w:sz w:val="20"/>
                <w:szCs w:val="20"/>
              </w:rPr>
              <w:t>листопад</w:t>
            </w:r>
            <w:r w:rsidRPr="00955D3C">
              <w:rPr>
                <w:sz w:val="20"/>
                <w:szCs w:val="20"/>
              </w:rPr>
              <w:t>;(3-6 чел.)</w:t>
            </w:r>
          </w:p>
          <w:p w:rsidR="006615E9" w:rsidRPr="00955D3C" w:rsidRDefault="006615E9" w:rsidP="008357F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955D3C" w:rsidRDefault="00C81DD5" w:rsidP="008357F4">
            <w:pPr>
              <w:rPr>
                <w:sz w:val="20"/>
                <w:szCs w:val="20"/>
              </w:rPr>
            </w:pPr>
            <w:r w:rsidRPr="00955D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Напомнить детям, что во время еды нужно пережевывать пищу закрытым ртом.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955D3C" w:rsidRDefault="00DB6E84" w:rsidP="004B041A">
            <w:pPr>
              <w:rPr>
                <w:sz w:val="20"/>
                <w:szCs w:val="20"/>
              </w:rPr>
            </w:pPr>
            <w:r w:rsidRPr="00955D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Обогащение материалами </w:t>
            </w:r>
            <w:proofErr w:type="gramStart"/>
            <w:r w:rsidRPr="00955D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С-</w:t>
            </w:r>
            <w:r w:rsidR="00C81DD5" w:rsidRPr="00955D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955D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</w:t>
            </w:r>
            <w:r w:rsidR="00C81DD5" w:rsidRPr="00955D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 «Поликлиника», «Семья». Полив цветов в присутствии воспитателя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A2698" w:rsidRPr="00955D3C" w:rsidRDefault="00B72D3D" w:rsidP="00B72D3D">
            <w:pPr>
              <w:ind w:left="113" w:right="113"/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 xml:space="preserve">Побеседовать с родителями о </w:t>
            </w:r>
            <w:proofErr w:type="spellStart"/>
            <w:proofErr w:type="gramStart"/>
            <w:r w:rsidRPr="00955D3C">
              <w:rPr>
                <w:sz w:val="20"/>
                <w:szCs w:val="20"/>
              </w:rPr>
              <w:t>о</w:t>
            </w:r>
            <w:proofErr w:type="spellEnd"/>
            <w:proofErr w:type="gramEnd"/>
            <w:r w:rsidRPr="00955D3C">
              <w:rPr>
                <w:sz w:val="20"/>
                <w:szCs w:val="20"/>
              </w:rPr>
              <w:t xml:space="preserve"> формировании у детей правильного режима дня, о пользе его соблюдения для здоровья. Объяснить сколько времени можно проводить у телевизора. Почему детям вредно долго смотреть телевизор.</w:t>
            </w:r>
          </w:p>
        </w:tc>
      </w:tr>
      <w:tr w:rsidR="007A2698" w:rsidRPr="00955D3C" w:rsidTr="005B0CA0">
        <w:trPr>
          <w:trHeight w:val="99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8" w:rsidRPr="00955D3C" w:rsidRDefault="007A2698" w:rsidP="008357F4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955D3C" w:rsidRDefault="007A2698" w:rsidP="008357F4">
            <w:pPr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6A78A6" w:rsidRDefault="00955D3C" w:rsidP="008357F4">
            <w:pPr>
              <w:rPr>
                <w:b/>
                <w:sz w:val="20"/>
                <w:szCs w:val="20"/>
              </w:rPr>
            </w:pPr>
            <w:r w:rsidRPr="006A78A6">
              <w:rPr>
                <w:b/>
                <w:sz w:val="20"/>
                <w:szCs w:val="20"/>
              </w:rPr>
              <w:t>Ознакомление  с художественной  литературой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2" w:rsidRDefault="00C315E2" w:rsidP="008357F4">
            <w:pPr>
              <w:rPr>
                <w:sz w:val="20"/>
                <w:szCs w:val="20"/>
              </w:rPr>
            </w:pPr>
          </w:p>
          <w:p w:rsidR="00955D3C" w:rsidRPr="00955D3C" w:rsidRDefault="006A78A6" w:rsidP="008357F4">
            <w:pPr>
              <w:rPr>
                <w:sz w:val="20"/>
                <w:szCs w:val="20"/>
              </w:rPr>
            </w:pPr>
            <w:r w:rsidRPr="006A78A6">
              <w:rPr>
                <w:b/>
                <w:sz w:val="20"/>
                <w:szCs w:val="20"/>
              </w:rPr>
              <w:t>Рассказывание русской  народной  сказки « Заяц – хвастун»</w:t>
            </w:r>
            <w:r>
              <w:rPr>
                <w:sz w:val="20"/>
                <w:szCs w:val="20"/>
              </w:rPr>
              <w:t xml:space="preserve"> - Предложить детям вспомнить названия русских  народных  сказок, характерные сказочные  зачины, подсказать  одну  из  концовок; учить характеризовать  произведение; совершенствовать интонационную  выразительность  речи; поупражнять в образовании  существительных с суффиксом - </w:t>
            </w:r>
            <w:proofErr w:type="spellStart"/>
            <w:r>
              <w:rPr>
                <w:sz w:val="20"/>
                <w:szCs w:val="20"/>
              </w:rPr>
              <w:t>ищ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8" w:rsidRPr="00955D3C" w:rsidRDefault="007A2698" w:rsidP="008357F4">
            <w:pPr>
              <w:rPr>
                <w:sz w:val="20"/>
                <w:szCs w:val="20"/>
              </w:rPr>
            </w:pPr>
          </w:p>
        </w:tc>
      </w:tr>
      <w:tr w:rsidR="007A2698" w:rsidRPr="00955D3C" w:rsidTr="004B041A">
        <w:trPr>
          <w:trHeight w:val="7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8" w:rsidRPr="00955D3C" w:rsidRDefault="007A2698" w:rsidP="008357F4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8" w:rsidRPr="00955D3C" w:rsidRDefault="007A2698" w:rsidP="008357F4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Default="007A2698" w:rsidP="008357F4">
            <w:pPr>
              <w:rPr>
                <w:sz w:val="20"/>
                <w:szCs w:val="20"/>
              </w:rPr>
            </w:pPr>
          </w:p>
          <w:p w:rsidR="006A78A6" w:rsidRPr="006A78A6" w:rsidRDefault="006A78A6" w:rsidP="006A78A6">
            <w:pPr>
              <w:rPr>
                <w:b/>
                <w:sz w:val="20"/>
                <w:szCs w:val="20"/>
              </w:rPr>
            </w:pPr>
            <w:r w:rsidRPr="006A78A6">
              <w:rPr>
                <w:b/>
                <w:sz w:val="20"/>
                <w:szCs w:val="20"/>
              </w:rPr>
              <w:t xml:space="preserve">    Музыка</w:t>
            </w:r>
          </w:p>
          <w:p w:rsidR="006A78A6" w:rsidRPr="006A78A6" w:rsidRDefault="006A78A6" w:rsidP="008357F4">
            <w:pPr>
              <w:rPr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Default="007A2698" w:rsidP="008357F4">
            <w:pPr>
              <w:rPr>
                <w:sz w:val="20"/>
                <w:szCs w:val="20"/>
              </w:rPr>
            </w:pPr>
          </w:p>
          <w:p w:rsidR="006A78A6" w:rsidRPr="006A78A6" w:rsidRDefault="006A78A6" w:rsidP="008357F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плану  музыкального руководителя.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8" w:rsidRPr="00955D3C" w:rsidRDefault="007A2698" w:rsidP="008357F4">
            <w:pPr>
              <w:rPr>
                <w:sz w:val="20"/>
                <w:szCs w:val="20"/>
              </w:rPr>
            </w:pPr>
          </w:p>
        </w:tc>
      </w:tr>
      <w:tr w:rsidR="007A2698" w:rsidRPr="00955D3C" w:rsidTr="005B0CA0">
        <w:trPr>
          <w:trHeight w:val="631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8" w:rsidRPr="00955D3C" w:rsidRDefault="007A2698" w:rsidP="008357F4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8" w:rsidRPr="00955D3C" w:rsidRDefault="007A2698" w:rsidP="008357F4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A6" w:rsidRDefault="006A78A6" w:rsidP="006A7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Художественное творчество</w:t>
            </w:r>
          </w:p>
          <w:p w:rsidR="006A78A6" w:rsidRDefault="006A78A6" w:rsidP="006A78A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рисование)</w:t>
            </w:r>
          </w:p>
          <w:p w:rsidR="007A2698" w:rsidRPr="006A78A6" w:rsidRDefault="006A78A6" w:rsidP="008357F4">
            <w:pPr>
              <w:rPr>
                <w:b/>
                <w:sz w:val="20"/>
                <w:szCs w:val="20"/>
              </w:rPr>
            </w:pPr>
            <w:r w:rsidRPr="006A78A6">
              <w:rPr>
                <w:b/>
                <w:sz w:val="20"/>
                <w:szCs w:val="20"/>
              </w:rPr>
              <w:t xml:space="preserve">    </w:t>
            </w:r>
            <w:r w:rsidR="007A2698" w:rsidRPr="006A78A6">
              <w:rPr>
                <w:b/>
                <w:sz w:val="20"/>
                <w:szCs w:val="20"/>
              </w:rPr>
              <w:t>Музыка</w:t>
            </w:r>
          </w:p>
          <w:p w:rsidR="007A2698" w:rsidRPr="00955D3C" w:rsidRDefault="007A2698" w:rsidP="008357F4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955D3C" w:rsidRDefault="007A2698" w:rsidP="008357F4">
            <w:pPr>
              <w:rPr>
                <w:sz w:val="20"/>
                <w:szCs w:val="20"/>
              </w:rPr>
            </w:pPr>
          </w:p>
          <w:p w:rsidR="007A2698" w:rsidRPr="00955D3C" w:rsidRDefault="006A78A6" w:rsidP="008357F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Знакомство  с  акварелью – </w:t>
            </w:r>
            <w:r>
              <w:rPr>
                <w:sz w:val="20"/>
                <w:szCs w:val="20"/>
              </w:rPr>
              <w:t xml:space="preserve">познакомить  с  акварельными  красками, особенностями  работы  с ними.  Учить  способами   работы  с  </w:t>
            </w:r>
            <w:proofErr w:type="spellStart"/>
            <w:r>
              <w:rPr>
                <w:sz w:val="20"/>
                <w:szCs w:val="20"/>
              </w:rPr>
              <w:t>акварелью</w:t>
            </w:r>
            <w:proofErr w:type="gramStart"/>
            <w:r>
              <w:rPr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З</w:t>
            </w:r>
            <w:proofErr w:type="gramEnd"/>
            <w:r>
              <w:rPr>
                <w:b/>
                <w:sz w:val="20"/>
                <w:szCs w:val="20"/>
              </w:rPr>
              <w:t>накомство</w:t>
            </w:r>
            <w:proofErr w:type="spellEnd"/>
            <w:r>
              <w:rPr>
                <w:b/>
                <w:sz w:val="20"/>
                <w:szCs w:val="20"/>
              </w:rPr>
              <w:t xml:space="preserve">  с  акварелью – </w:t>
            </w:r>
            <w:r>
              <w:rPr>
                <w:sz w:val="20"/>
                <w:szCs w:val="20"/>
              </w:rPr>
              <w:t>познакомить  с  акварельными  красками, особенностями  работы  с ними.  Учить  способами   работы  с  акварелью.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8" w:rsidRPr="00955D3C" w:rsidRDefault="007A2698" w:rsidP="008357F4">
            <w:pPr>
              <w:rPr>
                <w:sz w:val="20"/>
                <w:szCs w:val="20"/>
              </w:rPr>
            </w:pPr>
          </w:p>
        </w:tc>
      </w:tr>
      <w:tr w:rsidR="007A2698" w:rsidRPr="00955D3C" w:rsidTr="00BD2FAA">
        <w:trPr>
          <w:trHeight w:val="186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8" w:rsidRPr="00955D3C" w:rsidRDefault="007A2698" w:rsidP="008357F4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955D3C" w:rsidRDefault="007A2698" w:rsidP="008357F4">
            <w:pPr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>ПРОГУЛКА: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955D3C" w:rsidRDefault="007A2698" w:rsidP="008357F4">
            <w:pPr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>Художественное творчество</w:t>
            </w:r>
          </w:p>
          <w:p w:rsidR="007A2698" w:rsidRPr="00955D3C" w:rsidRDefault="007A2698" w:rsidP="008357F4">
            <w:pPr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>Социализация</w:t>
            </w:r>
            <w:r w:rsidR="00C81DD5" w:rsidRPr="00955D3C">
              <w:rPr>
                <w:sz w:val="20"/>
                <w:szCs w:val="20"/>
              </w:rPr>
              <w:t xml:space="preserve"> </w:t>
            </w:r>
            <w:r w:rsidRPr="00955D3C">
              <w:rPr>
                <w:sz w:val="20"/>
                <w:szCs w:val="20"/>
              </w:rPr>
              <w:t>Познание</w:t>
            </w:r>
          </w:p>
          <w:p w:rsidR="007A2698" w:rsidRPr="00955D3C" w:rsidRDefault="007A2698" w:rsidP="008357F4">
            <w:pPr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>Коммуникация</w:t>
            </w:r>
            <w:r w:rsidR="00C81DD5" w:rsidRPr="00955D3C">
              <w:rPr>
                <w:sz w:val="20"/>
                <w:szCs w:val="20"/>
              </w:rPr>
              <w:t xml:space="preserve"> </w:t>
            </w:r>
            <w:r w:rsidRPr="00955D3C">
              <w:rPr>
                <w:sz w:val="20"/>
                <w:szCs w:val="20"/>
              </w:rPr>
              <w:t>Музык</w:t>
            </w:r>
            <w:r w:rsidR="004B041A" w:rsidRPr="00955D3C">
              <w:rPr>
                <w:sz w:val="20"/>
                <w:szCs w:val="20"/>
              </w:rPr>
              <w:t>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F5" w:rsidRPr="00955D3C" w:rsidRDefault="00C81DD5" w:rsidP="00927EF5">
            <w:pPr>
              <w:rPr>
                <w:sz w:val="20"/>
                <w:szCs w:val="20"/>
              </w:rPr>
            </w:pPr>
            <w:r w:rsidRPr="00955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Наблюдение за небом, за движением облаков. </w:t>
            </w:r>
            <w:proofErr w:type="gramStart"/>
            <w:r w:rsidRPr="00955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DB6E84" w:rsidRPr="00955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r w:rsidRPr="00955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 «Солнышко и дождик».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955D3C" w:rsidRDefault="00C81DD5" w:rsidP="008357F4">
            <w:pPr>
              <w:rPr>
                <w:sz w:val="20"/>
                <w:szCs w:val="20"/>
              </w:rPr>
            </w:pPr>
            <w:r w:rsidRPr="00955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Беседа о том, что мы делаем в </w:t>
            </w:r>
            <w:proofErr w:type="spellStart"/>
            <w:r w:rsidRPr="00955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955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gramStart"/>
            <w:r w:rsidRPr="00955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955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955D3C" w:rsidRDefault="007A2698" w:rsidP="00C81DD5">
            <w:pPr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 xml:space="preserve"> </w:t>
            </w:r>
            <w:r w:rsidR="00C81DD5" w:rsidRPr="00955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Соберем на прогулку куклу и покажем ей, во что одеты мы.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955D3C" w:rsidRDefault="00C81DD5" w:rsidP="008357F4">
            <w:pPr>
              <w:rPr>
                <w:sz w:val="20"/>
                <w:szCs w:val="20"/>
              </w:rPr>
            </w:pPr>
            <w:r w:rsidRPr="00955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Эксперимент с песком. Трудовая деятельность.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8" w:rsidRPr="00955D3C" w:rsidRDefault="007A2698" w:rsidP="008357F4">
            <w:pPr>
              <w:rPr>
                <w:sz w:val="20"/>
                <w:szCs w:val="20"/>
              </w:rPr>
            </w:pPr>
          </w:p>
        </w:tc>
      </w:tr>
      <w:tr w:rsidR="007A2698" w:rsidRPr="00955D3C" w:rsidTr="004B041A">
        <w:trPr>
          <w:trHeight w:val="5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8" w:rsidRPr="00955D3C" w:rsidRDefault="007A2698" w:rsidP="008357F4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955D3C" w:rsidRDefault="007A2698" w:rsidP="008357F4">
            <w:pPr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>Работа перед сном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0" w:rsidRPr="00955D3C" w:rsidRDefault="005B0CA0" w:rsidP="008357F4">
            <w:pPr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>Здоровье</w:t>
            </w:r>
          </w:p>
          <w:p w:rsidR="007A2698" w:rsidRPr="00955D3C" w:rsidRDefault="007A2698" w:rsidP="008357F4">
            <w:pPr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>Познание</w:t>
            </w:r>
          </w:p>
          <w:p w:rsidR="007A2698" w:rsidRPr="00955D3C" w:rsidRDefault="007A2698" w:rsidP="008357F4">
            <w:pPr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0" w:rsidRPr="00955D3C" w:rsidRDefault="00CF2177" w:rsidP="008357F4">
            <w:pPr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 xml:space="preserve">Полоскание рта после еды. Хождение </w:t>
            </w:r>
            <w:proofErr w:type="spellStart"/>
            <w:r w:rsidRPr="00955D3C">
              <w:rPr>
                <w:sz w:val="20"/>
                <w:szCs w:val="20"/>
              </w:rPr>
              <w:t>басиком</w:t>
            </w:r>
            <w:proofErr w:type="spellEnd"/>
            <w:r w:rsidRPr="00955D3C">
              <w:rPr>
                <w:sz w:val="20"/>
                <w:szCs w:val="20"/>
              </w:rPr>
              <w:t xml:space="preserve"> по массажным коврикам.</w:t>
            </w:r>
          </w:p>
          <w:p w:rsidR="005B0CA0" w:rsidRPr="00955D3C" w:rsidRDefault="00CF2177" w:rsidP="008357F4">
            <w:pPr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>Слушание музыкального произведения В.А.Моцарт «Симфония 40» (фрагменты)</w:t>
            </w:r>
            <w:r w:rsidR="00C81DD5" w:rsidRPr="00955D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B0CA0" w:rsidRPr="00955D3C" w:rsidRDefault="00C81DD5" w:rsidP="005B0C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5D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Показать, как надо пользоваться одеялом перед тем, как лечь в кровать.</w:t>
            </w:r>
            <w:r w:rsidRPr="00955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8" w:rsidRPr="00955D3C" w:rsidRDefault="007A2698" w:rsidP="008357F4">
            <w:pPr>
              <w:rPr>
                <w:sz w:val="20"/>
                <w:szCs w:val="20"/>
              </w:rPr>
            </w:pPr>
          </w:p>
        </w:tc>
      </w:tr>
      <w:tr w:rsidR="007A2698" w:rsidRPr="00955D3C" w:rsidTr="005B0CA0">
        <w:trPr>
          <w:trHeight w:val="934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8" w:rsidRPr="00955D3C" w:rsidRDefault="007A2698" w:rsidP="008357F4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955D3C" w:rsidRDefault="007A2698" w:rsidP="008357F4">
            <w:pPr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>Вечер:</w:t>
            </w:r>
          </w:p>
          <w:p w:rsidR="007A2698" w:rsidRPr="00955D3C" w:rsidRDefault="007A2698" w:rsidP="008357F4">
            <w:pPr>
              <w:rPr>
                <w:sz w:val="20"/>
                <w:szCs w:val="20"/>
              </w:rPr>
            </w:pPr>
          </w:p>
          <w:p w:rsidR="007A2698" w:rsidRPr="00955D3C" w:rsidRDefault="007A2698" w:rsidP="008357F4">
            <w:pPr>
              <w:rPr>
                <w:sz w:val="20"/>
                <w:szCs w:val="20"/>
              </w:rPr>
            </w:pPr>
          </w:p>
          <w:p w:rsidR="007A2698" w:rsidRPr="00955D3C" w:rsidRDefault="007A2698" w:rsidP="008357F4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955D3C" w:rsidRDefault="007A2698" w:rsidP="008357F4">
            <w:pPr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>Художественное творчество</w:t>
            </w:r>
          </w:p>
          <w:p w:rsidR="007A2698" w:rsidRPr="00955D3C" w:rsidRDefault="007A2698" w:rsidP="008357F4">
            <w:pPr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>Социализация</w:t>
            </w:r>
          </w:p>
          <w:p w:rsidR="007A2698" w:rsidRPr="00955D3C" w:rsidRDefault="007A2698" w:rsidP="008357F4">
            <w:pPr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>Познание</w:t>
            </w:r>
          </w:p>
          <w:p w:rsidR="007A2698" w:rsidRPr="00955D3C" w:rsidRDefault="007A2698" w:rsidP="008357F4">
            <w:pPr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>Коммуникация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955D3C" w:rsidRDefault="007A2698" w:rsidP="008357F4">
            <w:pPr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>Гимнастика после сна</w:t>
            </w:r>
          </w:p>
          <w:p w:rsidR="00CF2177" w:rsidRPr="00955D3C" w:rsidRDefault="00F242F2" w:rsidP="008357F4">
            <w:pPr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>Подвижная игра «Летает – не летает</w:t>
            </w:r>
            <w:r w:rsidR="00CF2177" w:rsidRPr="00955D3C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955D3C" w:rsidRDefault="00F242F2" w:rsidP="008357F4">
            <w:pPr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>Дидактическая игра «Придумай сам</w:t>
            </w:r>
            <w:r w:rsidR="007A2698" w:rsidRPr="00955D3C">
              <w:rPr>
                <w:sz w:val="20"/>
                <w:szCs w:val="20"/>
              </w:rPr>
              <w:t>»</w:t>
            </w:r>
          </w:p>
          <w:p w:rsidR="007A2698" w:rsidRPr="00955D3C" w:rsidRDefault="00C81DD5" w:rsidP="008357F4">
            <w:pPr>
              <w:rPr>
                <w:sz w:val="20"/>
                <w:szCs w:val="20"/>
              </w:rPr>
            </w:pPr>
            <w:r w:rsidRPr="00955D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Работа по </w:t>
            </w:r>
            <w:proofErr w:type="gramStart"/>
            <w:r w:rsidRPr="00955D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изо</w:t>
            </w:r>
            <w:proofErr w:type="gramEnd"/>
            <w:r w:rsidR="005B0CA0" w:rsidRPr="00955D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55D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деятельности (3 чел.) «Идет дождик»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955D3C" w:rsidRDefault="00F242F2" w:rsidP="008357F4">
            <w:pPr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>Беседа «Зачем в книгах нужны иллюстрации?</w:t>
            </w:r>
            <w:r w:rsidR="007A2698" w:rsidRPr="00955D3C">
              <w:rPr>
                <w:sz w:val="20"/>
                <w:szCs w:val="20"/>
              </w:rPr>
              <w:t>»</w:t>
            </w:r>
            <w:r w:rsidRPr="00955D3C">
              <w:rPr>
                <w:sz w:val="20"/>
                <w:szCs w:val="20"/>
              </w:rPr>
              <w:t xml:space="preserve"> Воспитывать уважение к труду.</w:t>
            </w:r>
            <w:r w:rsidR="006615E9" w:rsidRPr="00955D3C">
              <w:rPr>
                <w:sz w:val="20"/>
                <w:szCs w:val="20"/>
              </w:rPr>
              <w:t xml:space="preserve"> Учить составлять коллективный рассказ по картине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955D3C" w:rsidRDefault="007A2698" w:rsidP="008357F4">
            <w:pPr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>Сюжетн</w:t>
            </w:r>
            <w:r w:rsidR="00F242F2" w:rsidRPr="00955D3C">
              <w:rPr>
                <w:sz w:val="20"/>
                <w:szCs w:val="20"/>
              </w:rPr>
              <w:t>о – ролевая игра «Больница</w:t>
            </w:r>
            <w:r w:rsidRPr="00955D3C">
              <w:rPr>
                <w:sz w:val="20"/>
                <w:szCs w:val="20"/>
              </w:rPr>
              <w:t>»</w:t>
            </w:r>
          </w:p>
          <w:p w:rsidR="007A2698" w:rsidRPr="00955D3C" w:rsidRDefault="007A2698" w:rsidP="008357F4">
            <w:pPr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>Работа в уголке сенсорного воспитания.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8" w:rsidRPr="00955D3C" w:rsidRDefault="007A2698" w:rsidP="008357F4">
            <w:pPr>
              <w:rPr>
                <w:sz w:val="20"/>
                <w:szCs w:val="20"/>
              </w:rPr>
            </w:pPr>
          </w:p>
        </w:tc>
      </w:tr>
      <w:tr w:rsidR="007A2698" w:rsidRPr="00955D3C" w:rsidTr="008357F4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8" w:rsidRPr="00955D3C" w:rsidRDefault="007A2698" w:rsidP="008357F4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955D3C" w:rsidRDefault="007A2698" w:rsidP="008357F4">
            <w:pPr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>ПРОГУЛКА:</w:t>
            </w:r>
          </w:p>
          <w:p w:rsidR="007A2698" w:rsidRPr="00955D3C" w:rsidRDefault="007A2698" w:rsidP="008357F4">
            <w:pPr>
              <w:rPr>
                <w:sz w:val="20"/>
                <w:szCs w:val="20"/>
              </w:rPr>
            </w:pPr>
          </w:p>
          <w:p w:rsidR="007A2698" w:rsidRPr="00955D3C" w:rsidRDefault="007A2698" w:rsidP="008357F4">
            <w:pPr>
              <w:rPr>
                <w:sz w:val="20"/>
                <w:szCs w:val="20"/>
              </w:rPr>
            </w:pPr>
          </w:p>
          <w:p w:rsidR="007A2698" w:rsidRPr="00955D3C" w:rsidRDefault="007A2698" w:rsidP="008357F4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955D3C" w:rsidRDefault="007A2698" w:rsidP="008357F4">
            <w:pPr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>Художественное творчество</w:t>
            </w:r>
          </w:p>
          <w:p w:rsidR="007A2698" w:rsidRPr="00955D3C" w:rsidRDefault="007A2698" w:rsidP="008357F4">
            <w:pPr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>Социализация</w:t>
            </w:r>
          </w:p>
          <w:p w:rsidR="007A2698" w:rsidRPr="00955D3C" w:rsidRDefault="007A2698" w:rsidP="008357F4">
            <w:pPr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>Познание</w:t>
            </w:r>
          </w:p>
          <w:p w:rsidR="007A2698" w:rsidRPr="00955D3C" w:rsidRDefault="007A2698" w:rsidP="008357F4">
            <w:pPr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>Коммуникация</w:t>
            </w:r>
          </w:p>
          <w:p w:rsidR="007A2698" w:rsidRPr="00955D3C" w:rsidRDefault="007A2698" w:rsidP="008357F4">
            <w:pPr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>Музыка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955D3C" w:rsidRDefault="007A2698" w:rsidP="008357F4">
            <w:pPr>
              <w:rPr>
                <w:sz w:val="20"/>
                <w:szCs w:val="20"/>
              </w:rPr>
            </w:pPr>
          </w:p>
          <w:p w:rsidR="007A2698" w:rsidRPr="00955D3C" w:rsidRDefault="00F242F2" w:rsidP="008357F4">
            <w:pPr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>Наблюдение за продолжительностью дня</w:t>
            </w:r>
          </w:p>
          <w:p w:rsidR="007A2698" w:rsidRPr="00955D3C" w:rsidRDefault="007A2698" w:rsidP="008357F4">
            <w:pPr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 xml:space="preserve">Спортивная игра </w:t>
            </w:r>
            <w:r w:rsidR="00F242F2" w:rsidRPr="00955D3C">
              <w:rPr>
                <w:sz w:val="20"/>
                <w:szCs w:val="20"/>
              </w:rPr>
              <w:t>валейбол</w:t>
            </w:r>
          </w:p>
          <w:p w:rsidR="007A2698" w:rsidRPr="00955D3C" w:rsidRDefault="007A2698" w:rsidP="008357F4">
            <w:pPr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>П</w:t>
            </w:r>
            <w:r w:rsidR="00F242F2" w:rsidRPr="00955D3C">
              <w:rPr>
                <w:sz w:val="20"/>
                <w:szCs w:val="20"/>
              </w:rPr>
              <w:t>одвижная игра «</w:t>
            </w:r>
            <w:proofErr w:type="spellStart"/>
            <w:r w:rsidR="00F242F2" w:rsidRPr="00955D3C">
              <w:rPr>
                <w:sz w:val="20"/>
                <w:szCs w:val="20"/>
              </w:rPr>
              <w:t>Совушка</w:t>
            </w:r>
            <w:proofErr w:type="spellEnd"/>
            <w:r w:rsidRPr="00955D3C">
              <w:rPr>
                <w:sz w:val="20"/>
                <w:szCs w:val="20"/>
              </w:rPr>
              <w:t>».</w:t>
            </w:r>
          </w:p>
          <w:p w:rsidR="007A2698" w:rsidRPr="00955D3C" w:rsidRDefault="007A2698" w:rsidP="008357F4">
            <w:pPr>
              <w:rPr>
                <w:sz w:val="20"/>
                <w:szCs w:val="20"/>
              </w:rPr>
            </w:pPr>
            <w:r w:rsidRPr="00955D3C">
              <w:rPr>
                <w:sz w:val="20"/>
                <w:szCs w:val="20"/>
              </w:rPr>
              <w:t>Самостоятельная двигательная деятельность детей.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8" w:rsidRPr="00955D3C" w:rsidRDefault="007A2698" w:rsidP="008357F4">
            <w:pPr>
              <w:rPr>
                <w:sz w:val="20"/>
                <w:szCs w:val="20"/>
              </w:rPr>
            </w:pPr>
          </w:p>
        </w:tc>
      </w:tr>
    </w:tbl>
    <w:p w:rsidR="007A2698" w:rsidRPr="00955D3C" w:rsidRDefault="007A2698" w:rsidP="007A2698">
      <w:pPr>
        <w:rPr>
          <w:sz w:val="20"/>
          <w:szCs w:val="20"/>
        </w:rPr>
      </w:pPr>
    </w:p>
    <w:p w:rsidR="00F00CB7" w:rsidRPr="00955D3C" w:rsidRDefault="00F00CB7">
      <w:pPr>
        <w:rPr>
          <w:sz w:val="20"/>
          <w:szCs w:val="20"/>
        </w:rPr>
      </w:pPr>
    </w:p>
    <w:sectPr w:rsidR="00F00CB7" w:rsidRPr="00955D3C" w:rsidSect="00BD2FAA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16017"/>
    <w:multiLevelType w:val="hybridMultilevel"/>
    <w:tmpl w:val="879AC9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698"/>
    <w:rsid w:val="00224CA7"/>
    <w:rsid w:val="00267251"/>
    <w:rsid w:val="0044530E"/>
    <w:rsid w:val="004B041A"/>
    <w:rsid w:val="005B0CA0"/>
    <w:rsid w:val="005C0E40"/>
    <w:rsid w:val="005E18D6"/>
    <w:rsid w:val="005E6DD6"/>
    <w:rsid w:val="006615E9"/>
    <w:rsid w:val="006A78A6"/>
    <w:rsid w:val="00706B06"/>
    <w:rsid w:val="00725CA3"/>
    <w:rsid w:val="00733EA2"/>
    <w:rsid w:val="007A2698"/>
    <w:rsid w:val="008D0BDD"/>
    <w:rsid w:val="00915D79"/>
    <w:rsid w:val="00927EF5"/>
    <w:rsid w:val="00955D3C"/>
    <w:rsid w:val="009940DA"/>
    <w:rsid w:val="009E3376"/>
    <w:rsid w:val="00A405DE"/>
    <w:rsid w:val="00AA5F5C"/>
    <w:rsid w:val="00B639A3"/>
    <w:rsid w:val="00B72D3D"/>
    <w:rsid w:val="00BD2FAA"/>
    <w:rsid w:val="00C315E2"/>
    <w:rsid w:val="00C81DD5"/>
    <w:rsid w:val="00CF2177"/>
    <w:rsid w:val="00DB6E84"/>
    <w:rsid w:val="00F00CB7"/>
    <w:rsid w:val="00F242F2"/>
    <w:rsid w:val="00F4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9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5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ИннА</cp:lastModifiedBy>
  <cp:revision>22</cp:revision>
  <cp:lastPrinted>2015-08-24T20:51:00Z</cp:lastPrinted>
  <dcterms:created xsi:type="dcterms:W3CDTF">2012-09-11T09:27:00Z</dcterms:created>
  <dcterms:modified xsi:type="dcterms:W3CDTF">2015-08-24T20:53:00Z</dcterms:modified>
</cp:coreProperties>
</file>