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40" w:rsidRPr="009020FF" w:rsidRDefault="00882F40" w:rsidP="00882F40">
      <w:pPr>
        <w:jc w:val="center"/>
        <w:rPr>
          <w:b/>
          <w:sz w:val="20"/>
          <w:szCs w:val="20"/>
        </w:rPr>
      </w:pPr>
    </w:p>
    <w:p w:rsidR="000F20A4" w:rsidRPr="009020FF" w:rsidRDefault="000F20A4" w:rsidP="000F20A4">
      <w:pPr>
        <w:jc w:val="center"/>
        <w:rPr>
          <w:b/>
          <w:sz w:val="20"/>
          <w:szCs w:val="20"/>
        </w:rPr>
      </w:pPr>
      <w:r w:rsidRPr="009020FF">
        <w:rPr>
          <w:b/>
          <w:sz w:val="20"/>
          <w:szCs w:val="20"/>
        </w:rPr>
        <w:t>Тема:</w:t>
      </w:r>
      <w:r w:rsidR="009020FF" w:rsidRPr="009020FF">
        <w:rPr>
          <w:b/>
          <w:sz w:val="20"/>
          <w:szCs w:val="20"/>
        </w:rPr>
        <w:t xml:space="preserve"> «Осень: </w:t>
      </w:r>
      <w:proofErr w:type="gramStart"/>
      <w:r w:rsidR="009020FF" w:rsidRPr="009020FF">
        <w:rPr>
          <w:b/>
          <w:sz w:val="20"/>
          <w:szCs w:val="20"/>
        </w:rPr>
        <w:t>Во</w:t>
      </w:r>
      <w:proofErr w:type="gramEnd"/>
      <w:r w:rsidR="009020FF" w:rsidRPr="009020FF">
        <w:rPr>
          <w:b/>
          <w:sz w:val="20"/>
          <w:szCs w:val="20"/>
        </w:rPr>
        <w:t xml:space="preserve">  саду  ли  в  огороде»</w:t>
      </w:r>
    </w:p>
    <w:p w:rsidR="00AA1AB3" w:rsidRPr="009020FF" w:rsidRDefault="00882F40" w:rsidP="00AA1AB3">
      <w:pPr>
        <w:rPr>
          <w:b/>
          <w:sz w:val="20"/>
          <w:szCs w:val="20"/>
        </w:rPr>
      </w:pPr>
      <w:r w:rsidRPr="009020FF">
        <w:rPr>
          <w:b/>
          <w:sz w:val="20"/>
          <w:szCs w:val="20"/>
        </w:rPr>
        <w:t xml:space="preserve">Группа: </w:t>
      </w:r>
      <w:r w:rsidR="00AA1AB3">
        <w:rPr>
          <w:sz w:val="20"/>
          <w:szCs w:val="20"/>
        </w:rPr>
        <w:t>РАЗНОВОЗРАСТНАЯ</w:t>
      </w:r>
    </w:p>
    <w:p w:rsidR="00882F40" w:rsidRPr="009020FF" w:rsidRDefault="00882F40" w:rsidP="00882F40">
      <w:pPr>
        <w:rPr>
          <w:sz w:val="20"/>
          <w:szCs w:val="20"/>
        </w:rPr>
      </w:pPr>
      <w:r w:rsidRPr="009020FF">
        <w:rPr>
          <w:b/>
          <w:sz w:val="20"/>
          <w:szCs w:val="20"/>
        </w:rPr>
        <w:t>Цель</w:t>
      </w:r>
      <w:r w:rsidRPr="009020FF">
        <w:rPr>
          <w:sz w:val="20"/>
          <w:szCs w:val="20"/>
        </w:rPr>
        <w:t>:</w:t>
      </w:r>
      <w:r w:rsidR="00065FDF" w:rsidRPr="009020FF">
        <w:rPr>
          <w:sz w:val="20"/>
          <w:szCs w:val="20"/>
          <w:u w:val="single"/>
        </w:rPr>
        <w:t xml:space="preserve"> Расширять знания детей об осени</w:t>
      </w:r>
    </w:p>
    <w:p w:rsidR="00882F40" w:rsidRPr="009020FF" w:rsidRDefault="009020FF" w:rsidP="00882F40">
      <w:pPr>
        <w:rPr>
          <w:sz w:val="20"/>
          <w:szCs w:val="20"/>
          <w:u w:val="single"/>
        </w:rPr>
      </w:pPr>
      <w:r w:rsidRPr="009020FF">
        <w:rPr>
          <w:b/>
          <w:sz w:val="20"/>
          <w:szCs w:val="20"/>
        </w:rPr>
        <w:t xml:space="preserve">Дата проведения </w:t>
      </w:r>
      <w:r w:rsidR="00882F40" w:rsidRPr="009020FF">
        <w:rPr>
          <w:b/>
          <w:sz w:val="20"/>
          <w:szCs w:val="20"/>
        </w:rPr>
        <w:t xml:space="preserve"> мероприятия: </w:t>
      </w:r>
    </w:p>
    <w:p w:rsidR="00882F40" w:rsidRPr="009020FF" w:rsidRDefault="00882F40" w:rsidP="00882F40">
      <w:pPr>
        <w:rPr>
          <w:sz w:val="20"/>
          <w:szCs w:val="20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116"/>
        <w:gridCol w:w="1595"/>
        <w:gridCol w:w="1240"/>
        <w:gridCol w:w="142"/>
        <w:gridCol w:w="507"/>
        <w:gridCol w:w="1619"/>
        <w:gridCol w:w="142"/>
        <w:gridCol w:w="916"/>
        <w:gridCol w:w="927"/>
        <w:gridCol w:w="425"/>
        <w:gridCol w:w="1701"/>
        <w:gridCol w:w="1701"/>
      </w:tblGrid>
      <w:tr w:rsidR="00882F40" w:rsidRPr="009020FF" w:rsidTr="00F862B5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F40" w:rsidRPr="009020FF" w:rsidRDefault="00882F40" w:rsidP="008357F4">
            <w:pPr>
              <w:ind w:left="113" w:right="113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jc w:val="center"/>
              <w:rPr>
                <w:sz w:val="20"/>
                <w:szCs w:val="20"/>
              </w:rPr>
            </w:pPr>
          </w:p>
          <w:p w:rsidR="00882F40" w:rsidRPr="009020FF" w:rsidRDefault="00882F40" w:rsidP="008357F4">
            <w:pPr>
              <w:jc w:val="center"/>
              <w:rPr>
                <w:sz w:val="20"/>
                <w:szCs w:val="20"/>
              </w:rPr>
            </w:pPr>
          </w:p>
          <w:p w:rsidR="00882F40" w:rsidRPr="009020FF" w:rsidRDefault="00882F40" w:rsidP="008357F4">
            <w:pPr>
              <w:jc w:val="center"/>
              <w:rPr>
                <w:sz w:val="20"/>
                <w:szCs w:val="20"/>
              </w:rPr>
            </w:pPr>
          </w:p>
          <w:p w:rsidR="00882F40" w:rsidRPr="009020FF" w:rsidRDefault="00882F40" w:rsidP="008357F4">
            <w:pPr>
              <w:jc w:val="center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Режим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ind w:left="432" w:hanging="432"/>
              <w:rPr>
                <w:sz w:val="20"/>
                <w:szCs w:val="20"/>
              </w:rPr>
            </w:pPr>
            <w:proofErr w:type="spellStart"/>
            <w:r w:rsidRPr="009020FF">
              <w:rPr>
                <w:sz w:val="20"/>
                <w:szCs w:val="20"/>
              </w:rPr>
              <w:t>Взаимодействи</w:t>
            </w:r>
            <w:proofErr w:type="spellEnd"/>
            <w:r w:rsidRPr="009020FF">
              <w:rPr>
                <w:sz w:val="20"/>
                <w:szCs w:val="20"/>
              </w:rPr>
              <w:t xml:space="preserve"> </w:t>
            </w:r>
          </w:p>
          <w:p w:rsidR="00882F40" w:rsidRPr="009020FF" w:rsidRDefault="00882F40" w:rsidP="008357F4">
            <w:pPr>
              <w:ind w:left="432" w:hanging="432"/>
              <w:rPr>
                <w:sz w:val="20"/>
                <w:szCs w:val="20"/>
              </w:rPr>
            </w:pPr>
            <w:proofErr w:type="gramStart"/>
            <w:r w:rsidRPr="009020FF">
              <w:rPr>
                <w:sz w:val="20"/>
                <w:szCs w:val="20"/>
              </w:rPr>
              <w:t>с родителями (социальными партнерами</w:t>
            </w:r>
            <w:proofErr w:type="gramEnd"/>
          </w:p>
        </w:tc>
      </w:tr>
      <w:tr w:rsidR="00882F40" w:rsidRPr="009020FF" w:rsidTr="00F862B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</w:tr>
      <w:tr w:rsidR="00882F40" w:rsidRPr="009020FF" w:rsidTr="00F862B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jc w:val="center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jc w:val="center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jc w:val="center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jc w:val="center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jc w:val="center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jc w:val="center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jc w:val="center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jc w:val="center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8</w:t>
            </w:r>
          </w:p>
        </w:tc>
      </w:tr>
      <w:tr w:rsidR="00882F40" w:rsidRPr="009020FF" w:rsidTr="00F862B5">
        <w:trPr>
          <w:trHeight w:val="92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УТРО: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Художественное творчество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Социализация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Познание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Коммуникация</w:t>
            </w:r>
            <w:r w:rsidR="00F862B5" w:rsidRPr="009020FF">
              <w:rPr>
                <w:sz w:val="20"/>
                <w:szCs w:val="20"/>
              </w:rPr>
              <w:t xml:space="preserve"> </w:t>
            </w:r>
            <w:r w:rsidRPr="009020FF">
              <w:rPr>
                <w:sz w:val="20"/>
                <w:szCs w:val="20"/>
              </w:rPr>
              <w:t>Музыка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49" w:rsidRPr="009020FF" w:rsidRDefault="00D11549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Утренняя гимнастика</w:t>
            </w:r>
            <w:r w:rsidR="00882F40" w:rsidRPr="009020FF">
              <w:rPr>
                <w:sz w:val="20"/>
                <w:szCs w:val="20"/>
              </w:rPr>
              <w:t xml:space="preserve">    </w:t>
            </w:r>
          </w:p>
          <w:p w:rsidR="009B3C08" w:rsidRPr="009020FF" w:rsidRDefault="00F862B5" w:rsidP="008357F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Рассказ о пользе утренней гимнастики. </w:t>
            </w:r>
          </w:p>
          <w:p w:rsidR="009B3C08" w:rsidRPr="009020FF" w:rsidRDefault="00F862B5" w:rsidP="008357F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Показать и обучить игровым действиям с разными игрушками.</w:t>
            </w:r>
          </w:p>
          <w:p w:rsidR="00882F40" w:rsidRPr="009020FF" w:rsidRDefault="00F862B5" w:rsidP="008357F4">
            <w:pPr>
              <w:rPr>
                <w:sz w:val="20"/>
                <w:szCs w:val="20"/>
              </w:rPr>
            </w:pPr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Д/И «Назови правильно»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9B3C08" w:rsidP="008357F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Карина, Саша, Ксюша</w:t>
            </w:r>
            <w:r w:rsidR="00F862B5"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: повтор </w:t>
            </w:r>
            <w:proofErr w:type="spellStart"/>
            <w:r w:rsidR="00F862B5"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потешки</w:t>
            </w:r>
            <w:proofErr w:type="spellEnd"/>
            <w:r w:rsidR="00F862B5"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«Ай, </w:t>
            </w:r>
            <w:proofErr w:type="spellStart"/>
            <w:r w:rsidR="00F862B5"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качи-качи</w:t>
            </w:r>
            <w:proofErr w:type="spellEnd"/>
            <w:r w:rsidR="00F862B5"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C70992" w:rsidRPr="009020FF" w:rsidRDefault="00C70992" w:rsidP="00C70992">
            <w:pPr>
              <w:jc w:val="both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Развитие внимания.</w:t>
            </w:r>
          </w:p>
          <w:p w:rsidR="00C70992" w:rsidRPr="009020FF" w:rsidRDefault="00C70992" w:rsidP="00C70992">
            <w:pPr>
              <w:jc w:val="both"/>
              <w:rPr>
                <w:sz w:val="20"/>
                <w:szCs w:val="20"/>
              </w:rPr>
            </w:pPr>
            <w:proofErr w:type="gramStart"/>
            <w:r w:rsidRPr="009020FF">
              <w:rPr>
                <w:sz w:val="20"/>
                <w:szCs w:val="20"/>
              </w:rPr>
              <w:t>(Умные задачки.</w:t>
            </w:r>
            <w:proofErr w:type="gramEnd"/>
          </w:p>
          <w:p w:rsidR="00C70992" w:rsidRPr="009020FF" w:rsidRDefault="00C70992" w:rsidP="00C70992">
            <w:pPr>
              <w:jc w:val="both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Запомни слова.</w:t>
            </w:r>
          </w:p>
          <w:p w:rsidR="00C70992" w:rsidRPr="009020FF" w:rsidRDefault="00C70992" w:rsidP="00C70992">
            <w:pPr>
              <w:jc w:val="both"/>
              <w:rPr>
                <w:sz w:val="20"/>
                <w:szCs w:val="20"/>
              </w:rPr>
            </w:pPr>
            <w:proofErr w:type="gramStart"/>
            <w:r w:rsidRPr="009020FF">
              <w:rPr>
                <w:sz w:val="20"/>
                <w:szCs w:val="20"/>
              </w:rPr>
              <w:t>Что изменилось?)</w:t>
            </w:r>
            <w:proofErr w:type="gramEnd"/>
          </w:p>
          <w:p w:rsidR="00C70992" w:rsidRPr="009020FF" w:rsidRDefault="00C70992" w:rsidP="008357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F862B5" w:rsidP="008357F4">
            <w:pPr>
              <w:rPr>
                <w:sz w:val="20"/>
                <w:szCs w:val="20"/>
              </w:rPr>
            </w:pPr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Ситуативный разговор о том, как мы умеем правильно мыть руки и лицо. Чтение </w:t>
            </w:r>
            <w:proofErr w:type="spellStart"/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потешки</w:t>
            </w:r>
            <w:proofErr w:type="spellEnd"/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«Водичка, водичка»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F862B5" w:rsidP="008357F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Пополнение игрового уголка игрушками</w:t>
            </w:r>
          </w:p>
          <w:p w:rsidR="00C70992" w:rsidRPr="009020FF" w:rsidRDefault="00C70992" w:rsidP="00C70992">
            <w:pPr>
              <w:jc w:val="both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Развитие памяти.</w:t>
            </w:r>
          </w:p>
          <w:p w:rsidR="00C70992" w:rsidRPr="009020FF" w:rsidRDefault="00C70992" w:rsidP="00C70992">
            <w:pPr>
              <w:jc w:val="both"/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 xml:space="preserve">(Запомни цепочку </w:t>
            </w:r>
            <w:proofErr w:type="spellStart"/>
            <w:r w:rsidRPr="009020FF">
              <w:rPr>
                <w:sz w:val="20"/>
                <w:szCs w:val="20"/>
              </w:rPr>
              <w:t>слов</w:t>
            </w:r>
            <w:proofErr w:type="gramStart"/>
            <w:r w:rsidRPr="009020FF">
              <w:rPr>
                <w:sz w:val="20"/>
                <w:szCs w:val="20"/>
              </w:rPr>
              <w:t>.В</w:t>
            </w:r>
            <w:proofErr w:type="gramEnd"/>
            <w:r w:rsidRPr="009020FF">
              <w:rPr>
                <w:sz w:val="20"/>
                <w:szCs w:val="20"/>
              </w:rPr>
              <w:t>ыучи</w:t>
            </w:r>
            <w:proofErr w:type="spellEnd"/>
            <w:r w:rsidRPr="009020FF">
              <w:rPr>
                <w:sz w:val="20"/>
                <w:szCs w:val="20"/>
              </w:rPr>
              <w:t xml:space="preserve"> стихотворение.</w:t>
            </w:r>
          </w:p>
          <w:p w:rsidR="00C70992" w:rsidRPr="009020FF" w:rsidRDefault="00C70992" w:rsidP="00C70992">
            <w:pPr>
              <w:jc w:val="both"/>
              <w:rPr>
                <w:sz w:val="20"/>
                <w:szCs w:val="20"/>
              </w:rPr>
            </w:pPr>
            <w:proofErr w:type="gramStart"/>
            <w:r w:rsidRPr="009020FF">
              <w:rPr>
                <w:sz w:val="20"/>
                <w:szCs w:val="20"/>
              </w:rPr>
              <w:t>Запомни слова.)</w:t>
            </w:r>
            <w:proofErr w:type="gramEnd"/>
          </w:p>
          <w:p w:rsidR="00C70992" w:rsidRPr="009020FF" w:rsidRDefault="00C70992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10F65" w:rsidP="00810F65">
            <w:pPr>
              <w:rPr>
                <w:sz w:val="20"/>
                <w:szCs w:val="20"/>
              </w:rPr>
            </w:pPr>
            <w:proofErr w:type="gramStart"/>
            <w:r w:rsidRPr="009020FF">
              <w:rPr>
                <w:sz w:val="20"/>
                <w:szCs w:val="20"/>
              </w:rPr>
              <w:t>Посоветовать родителям обращать</w:t>
            </w:r>
            <w:proofErr w:type="gramEnd"/>
            <w:r w:rsidRPr="009020FF">
              <w:rPr>
                <w:sz w:val="20"/>
                <w:szCs w:val="20"/>
              </w:rPr>
              <w:t xml:space="preserve"> внимание детей на формы различных предметов в окружающем мире, их количество. Например: тарелки круглые, скатерть квадратная.</w:t>
            </w:r>
          </w:p>
          <w:p w:rsidR="00F862B5" w:rsidRPr="009020FF" w:rsidRDefault="00F862B5" w:rsidP="00810F65">
            <w:pPr>
              <w:rPr>
                <w:sz w:val="20"/>
                <w:szCs w:val="20"/>
              </w:rPr>
            </w:pPr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Информация в родительский уголок: «Работаем по программе…» Игры с родителями </w:t>
            </w:r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«Ребенок + родитель + воспитатель»</w:t>
            </w:r>
          </w:p>
        </w:tc>
      </w:tr>
      <w:tr w:rsidR="00882F40" w:rsidRPr="009020FF" w:rsidTr="006C6FA4">
        <w:trPr>
          <w:trHeight w:val="7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Default="007F5C9B" w:rsidP="00297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</w:t>
            </w:r>
          </w:p>
          <w:p w:rsidR="007F5C9B" w:rsidRPr="007F5C9B" w:rsidRDefault="007F5C9B" w:rsidP="00297E9C">
            <w:pPr>
              <w:rPr>
                <w:b/>
                <w:sz w:val="20"/>
                <w:szCs w:val="20"/>
              </w:rPr>
            </w:pPr>
            <w:r w:rsidRPr="007F5C9B">
              <w:rPr>
                <w:b/>
                <w:sz w:val="20"/>
                <w:szCs w:val="20"/>
              </w:rPr>
              <w:t>ФЭМП</w:t>
            </w:r>
          </w:p>
          <w:p w:rsidR="007F5C9B" w:rsidRPr="009020FF" w:rsidRDefault="007F5C9B" w:rsidP="00297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  <w:p w:rsidR="007F5C9B" w:rsidRPr="007F5C9B" w:rsidRDefault="007F5C9B" w:rsidP="00297E9C">
            <w:pPr>
              <w:rPr>
                <w:sz w:val="20"/>
                <w:szCs w:val="20"/>
              </w:rPr>
            </w:pPr>
            <w:r w:rsidRPr="007F5C9B">
              <w:rPr>
                <w:b/>
                <w:sz w:val="20"/>
                <w:szCs w:val="20"/>
              </w:rPr>
              <w:t>Числа 1-5. Повторени</w:t>
            </w:r>
            <w:proofErr w:type="gramStart"/>
            <w:r w:rsidRPr="007F5C9B">
              <w:rPr>
                <w:b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повторить  сравнение  групп  предметов по  количеству с помощью  составления  пар, знаки =, </w:t>
            </w:r>
            <w:r w:rsidRPr="007F5C9B">
              <w:rPr>
                <w:sz w:val="20"/>
                <w:szCs w:val="20"/>
              </w:rPr>
              <w:t xml:space="preserve">&lt; </w:t>
            </w:r>
            <w:r>
              <w:rPr>
                <w:sz w:val="20"/>
                <w:szCs w:val="20"/>
              </w:rPr>
              <w:t xml:space="preserve"> , </w:t>
            </w:r>
            <w:r w:rsidRPr="007F5C9B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.   Повторить  смысл  сложения и  вычитания, взаимосвязь  целого и  частей, временные  отношения  </w:t>
            </w:r>
            <w:r w:rsidRPr="007F5C9B">
              <w:rPr>
                <w:i/>
                <w:sz w:val="20"/>
                <w:szCs w:val="20"/>
              </w:rPr>
              <w:t xml:space="preserve">раньше </w:t>
            </w:r>
            <w:r>
              <w:rPr>
                <w:i/>
                <w:sz w:val="20"/>
                <w:szCs w:val="20"/>
              </w:rPr>
              <w:t>–</w:t>
            </w:r>
            <w:r w:rsidRPr="007F5C9B">
              <w:rPr>
                <w:i/>
                <w:sz w:val="20"/>
                <w:szCs w:val="20"/>
              </w:rPr>
              <w:t xml:space="preserve"> позже</w:t>
            </w:r>
            <w:r>
              <w:rPr>
                <w:sz w:val="20"/>
                <w:szCs w:val="20"/>
              </w:rPr>
              <w:t xml:space="preserve">. Ввести в  речевую  практику  термин  </w:t>
            </w:r>
            <w:r w:rsidRPr="007F5C9B">
              <w:rPr>
                <w:i/>
                <w:sz w:val="20"/>
                <w:szCs w:val="20"/>
              </w:rPr>
              <w:t>задача.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</w:tr>
      <w:tr w:rsidR="00882F40" w:rsidRPr="009020FF" w:rsidTr="00F862B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B" w:rsidRDefault="007F5C9B" w:rsidP="009B5225">
            <w:pPr>
              <w:rPr>
                <w:sz w:val="20"/>
                <w:szCs w:val="20"/>
              </w:rPr>
            </w:pPr>
          </w:p>
          <w:p w:rsidR="00882F40" w:rsidRPr="007F5C9B" w:rsidRDefault="007F5C9B" w:rsidP="009B522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7F5C9B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B" w:rsidRDefault="007F5C9B" w:rsidP="008357F4">
            <w:pPr>
              <w:rPr>
                <w:sz w:val="20"/>
                <w:szCs w:val="20"/>
              </w:rPr>
            </w:pPr>
          </w:p>
          <w:p w:rsidR="00297E9C" w:rsidRDefault="007F5C9B" w:rsidP="0083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плану  музыкального  руководителя.</w:t>
            </w:r>
          </w:p>
          <w:p w:rsidR="007F5C9B" w:rsidRPr="009020FF" w:rsidRDefault="007F5C9B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</w:tr>
      <w:tr w:rsidR="00882F40" w:rsidRPr="009020FF" w:rsidTr="00F862B5">
        <w:trPr>
          <w:trHeight w:val="7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3" w:rsidRDefault="00823CC3" w:rsidP="008A1CD3">
            <w:pPr>
              <w:rPr>
                <w:sz w:val="20"/>
                <w:szCs w:val="20"/>
              </w:rPr>
            </w:pPr>
          </w:p>
          <w:p w:rsidR="00882F40" w:rsidRPr="00823CC3" w:rsidRDefault="008A1CD3" w:rsidP="008A1CD3">
            <w:pPr>
              <w:rPr>
                <w:b/>
                <w:sz w:val="20"/>
                <w:szCs w:val="20"/>
              </w:rPr>
            </w:pPr>
            <w:r w:rsidRPr="00823CC3">
              <w:rPr>
                <w:b/>
                <w:sz w:val="20"/>
                <w:szCs w:val="20"/>
              </w:rPr>
              <w:t>Физическая культур</w:t>
            </w:r>
            <w:r w:rsidR="00823CC3" w:rsidRPr="00823CC3">
              <w:rPr>
                <w:b/>
                <w:sz w:val="20"/>
                <w:szCs w:val="20"/>
              </w:rPr>
              <w:t>а</w:t>
            </w:r>
          </w:p>
          <w:p w:rsidR="00823CC3" w:rsidRPr="009020FF" w:rsidRDefault="00823CC3" w:rsidP="008A1CD3">
            <w:pPr>
              <w:rPr>
                <w:sz w:val="20"/>
                <w:szCs w:val="20"/>
              </w:rPr>
            </w:pPr>
            <w:r w:rsidRPr="00823CC3">
              <w:rPr>
                <w:b/>
                <w:sz w:val="20"/>
                <w:szCs w:val="20"/>
              </w:rPr>
              <w:t xml:space="preserve"> на  улице.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  <w:p w:rsidR="00882F40" w:rsidRPr="009020FF" w:rsidRDefault="00823CC3" w:rsidP="0083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 ходьбу  и  бег  между  предметами; упражнять в ходьбе на  носках; развивать  координацию  движений в прыжках  в  высоту и  ловкость в бросках  мяча вверх.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</w:tr>
      <w:tr w:rsidR="00882F40" w:rsidRPr="009020FF" w:rsidTr="00C70992">
        <w:trPr>
          <w:trHeight w:val="8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ПРОГУЛКА: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Художественное творчество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Социализация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Познание</w:t>
            </w:r>
          </w:p>
          <w:p w:rsidR="00D11549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Коммуникация</w:t>
            </w:r>
            <w:r w:rsidR="006C6FA4" w:rsidRPr="009020FF">
              <w:rPr>
                <w:sz w:val="20"/>
                <w:szCs w:val="20"/>
              </w:rPr>
              <w:t xml:space="preserve"> 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23" w:rsidRPr="009020FF" w:rsidRDefault="00EA6F23" w:rsidP="00EA6F2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20FF">
              <w:rPr>
                <w:rFonts w:eastAsia="Times New Roman"/>
                <w:sz w:val="20"/>
                <w:szCs w:val="20"/>
                <w:lang w:eastAsia="ru-RU"/>
              </w:rPr>
              <w:t>Наблюдение за насекомыми</w:t>
            </w:r>
            <w:r w:rsidR="00D11549" w:rsidRPr="009020F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020FF">
              <w:rPr>
                <w:rFonts w:eastAsia="Times New Roman"/>
                <w:sz w:val="20"/>
                <w:szCs w:val="20"/>
                <w:lang w:eastAsia="ru-RU"/>
              </w:rPr>
              <w:t>(закреплять уже имеющиеся знания)</w:t>
            </w:r>
          </w:p>
          <w:p w:rsidR="00882F40" w:rsidRPr="009020FF" w:rsidRDefault="00EA6F23" w:rsidP="00EA6F2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20FF">
              <w:rPr>
                <w:rFonts w:eastAsia="Times New Roman"/>
                <w:sz w:val="20"/>
                <w:szCs w:val="20"/>
                <w:lang w:eastAsia="ru-RU"/>
              </w:rPr>
              <w:t>Предложить собрать листья</w:t>
            </w:r>
            <w:r w:rsidR="00D11549" w:rsidRPr="009020F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020FF">
              <w:rPr>
                <w:rFonts w:eastAsia="Times New Roman"/>
                <w:sz w:val="20"/>
                <w:szCs w:val="20"/>
                <w:lang w:eastAsia="ru-RU"/>
              </w:rPr>
              <w:t>(Развивать взаимопомощь)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2" w:rsidRPr="009020FF" w:rsidRDefault="009B3C08" w:rsidP="00C70992">
            <w:pPr>
              <w:jc w:val="both"/>
              <w:rPr>
                <w:sz w:val="20"/>
                <w:szCs w:val="20"/>
              </w:rPr>
            </w:pPr>
            <w:proofErr w:type="gramStart"/>
            <w:r w:rsidRPr="009020FF">
              <w:rPr>
                <w:sz w:val="20"/>
                <w:szCs w:val="20"/>
              </w:rPr>
              <w:t xml:space="preserve">Упражнять </w:t>
            </w:r>
            <w:r w:rsidR="00C70992" w:rsidRPr="009020FF">
              <w:rPr>
                <w:sz w:val="20"/>
                <w:szCs w:val="20"/>
              </w:rPr>
              <w:t>в грамматическом строе речи (Образование относительных прилагательных.</w:t>
            </w:r>
            <w:proofErr w:type="gramEnd"/>
          </w:p>
          <w:p w:rsidR="00C70992" w:rsidRPr="009020FF" w:rsidRDefault="00C70992" w:rsidP="00C70992">
            <w:pPr>
              <w:jc w:val="both"/>
              <w:rPr>
                <w:sz w:val="20"/>
                <w:szCs w:val="20"/>
              </w:rPr>
            </w:pPr>
            <w:proofErr w:type="gramStart"/>
            <w:r w:rsidRPr="009020FF">
              <w:rPr>
                <w:sz w:val="20"/>
                <w:szCs w:val="20"/>
              </w:rPr>
              <w:t>Картофельный, капустный, морковный и т.д.)</w:t>
            </w:r>
            <w:proofErr w:type="gramEnd"/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 xml:space="preserve">Самостоятельная двигательная деятельность детей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 xml:space="preserve"> Дидактическая игра «Запутанные дорожки».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Трудовые поручения: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сбор каштанов для изготовления поделок.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23" w:rsidRPr="009020FF" w:rsidRDefault="00882F40" w:rsidP="00EA6F2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20FF">
              <w:rPr>
                <w:sz w:val="20"/>
                <w:szCs w:val="20"/>
              </w:rPr>
              <w:t xml:space="preserve">Подвижная игра </w:t>
            </w:r>
            <w:r w:rsidR="00EA6F23" w:rsidRPr="009020FF">
              <w:rPr>
                <w:rFonts w:eastAsia="Times New Roman"/>
                <w:sz w:val="20"/>
                <w:szCs w:val="20"/>
                <w:lang w:eastAsia="ru-RU"/>
              </w:rPr>
              <w:t>«Гуси», «Лягушки» (Развивать скорость)</w:t>
            </w:r>
          </w:p>
          <w:p w:rsidR="00882F40" w:rsidRPr="009020FF" w:rsidRDefault="00EA6F23" w:rsidP="008357F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20FF">
              <w:rPr>
                <w:rFonts w:eastAsia="Times New Roman"/>
                <w:sz w:val="20"/>
                <w:szCs w:val="20"/>
                <w:lang w:eastAsia="ru-RU"/>
              </w:rPr>
              <w:t>«Осень» (вызвать интерес к осени как времени года)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</w:tr>
      <w:tr w:rsidR="00882F40" w:rsidRPr="009020FF" w:rsidTr="006C6FA4">
        <w:trPr>
          <w:trHeight w:val="36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6C6FA4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Здоровье</w:t>
            </w:r>
          </w:p>
          <w:p w:rsidR="00882F40" w:rsidRPr="009020FF" w:rsidRDefault="006C6FA4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Познание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F862B5" w:rsidP="008357F4">
            <w:pPr>
              <w:rPr>
                <w:sz w:val="20"/>
                <w:szCs w:val="20"/>
              </w:rPr>
            </w:pPr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потешек</w:t>
            </w:r>
            <w:proofErr w:type="spellEnd"/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«Баюшки-баю деточку мою!..», «Вот и люди спят, вот и звери спят…»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</w:tr>
      <w:tr w:rsidR="00882F40" w:rsidRPr="009020FF" w:rsidTr="00F862B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Вечер: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Художественное творчество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Социализация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Познание</w:t>
            </w:r>
          </w:p>
          <w:p w:rsidR="00882F40" w:rsidRPr="009020FF" w:rsidRDefault="00882F40" w:rsidP="006C6FA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F862B5" w:rsidP="008357F4">
            <w:pPr>
              <w:rPr>
                <w:sz w:val="20"/>
                <w:szCs w:val="20"/>
              </w:rPr>
            </w:pPr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Оздоровительная гимнастика. Игра-ситуация «Где ночует солнце?»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F862B5" w:rsidP="00F862B5">
            <w:pPr>
              <w:rPr>
                <w:sz w:val="20"/>
                <w:szCs w:val="20"/>
              </w:rPr>
            </w:pPr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Д/И «Разложи листочки по цвету»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F862B5" w:rsidP="008357F4">
            <w:pPr>
              <w:rPr>
                <w:sz w:val="20"/>
                <w:szCs w:val="20"/>
              </w:rPr>
            </w:pPr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Напомнить о том, что в группе должен быть порядок, что все вещи должны лежать на своих местах.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F862B5" w:rsidP="008357F4">
            <w:pPr>
              <w:rPr>
                <w:sz w:val="20"/>
                <w:szCs w:val="20"/>
              </w:rPr>
            </w:pPr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Пение колыбельных песен куклам вместе с </w:t>
            </w:r>
            <w:proofErr w:type="spellStart"/>
            <w:proofErr w:type="gramStart"/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воспитате-лем</w:t>
            </w:r>
            <w:proofErr w:type="spellEnd"/>
            <w:proofErr w:type="gramEnd"/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Рассматривание </w:t>
            </w:r>
            <w:proofErr w:type="spellStart"/>
            <w:proofErr w:type="gramStart"/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иллю-страций</w:t>
            </w:r>
            <w:proofErr w:type="spellEnd"/>
            <w:proofErr w:type="gramEnd"/>
            <w:r w:rsidRPr="009020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детских книгах с изображением деревьев.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</w:tr>
      <w:tr w:rsidR="00882F40" w:rsidRPr="009020FF" w:rsidTr="00F862B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ПРОГУЛКА: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Художественное творчество</w:t>
            </w:r>
            <w:r w:rsidR="006C6FA4" w:rsidRPr="009020FF">
              <w:rPr>
                <w:sz w:val="20"/>
                <w:szCs w:val="20"/>
              </w:rPr>
              <w:t xml:space="preserve"> </w:t>
            </w:r>
            <w:r w:rsidRPr="009020FF">
              <w:rPr>
                <w:sz w:val="20"/>
                <w:szCs w:val="20"/>
              </w:rPr>
              <w:t>Социализация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Познание</w:t>
            </w:r>
          </w:p>
          <w:p w:rsidR="00882F40" w:rsidRPr="009020FF" w:rsidRDefault="00882F40" w:rsidP="008357F4">
            <w:pPr>
              <w:rPr>
                <w:sz w:val="20"/>
                <w:szCs w:val="20"/>
              </w:rPr>
            </w:pPr>
            <w:r w:rsidRPr="009020FF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23" w:rsidRPr="009020FF" w:rsidRDefault="00EA6F23" w:rsidP="00EA6F2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20FF">
              <w:rPr>
                <w:rFonts w:eastAsia="Times New Roman"/>
                <w:sz w:val="20"/>
                <w:szCs w:val="20"/>
                <w:lang w:eastAsia="ru-RU"/>
              </w:rPr>
              <w:t>Наблюдение за птицами</w:t>
            </w:r>
            <w:r w:rsidR="00D11549" w:rsidRPr="009020F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20FF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020FF">
              <w:rPr>
                <w:rFonts w:eastAsia="Times New Roman"/>
                <w:sz w:val="20"/>
                <w:szCs w:val="20"/>
                <w:lang w:eastAsia="ru-RU"/>
              </w:rPr>
              <w:t>закрепить знания о птицах)</w:t>
            </w:r>
          </w:p>
          <w:p w:rsidR="00EA6F23" w:rsidRPr="009020FF" w:rsidRDefault="00EA6F23" w:rsidP="00EA6F2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20FF">
              <w:rPr>
                <w:rFonts w:eastAsia="Times New Roman"/>
                <w:sz w:val="20"/>
                <w:szCs w:val="20"/>
                <w:lang w:eastAsia="ru-RU"/>
              </w:rPr>
              <w:t>Предложить помочь дворнику</w:t>
            </w:r>
            <w:r w:rsidR="00D11549" w:rsidRPr="009020F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020FF">
              <w:rPr>
                <w:rFonts w:eastAsia="Times New Roman"/>
                <w:sz w:val="20"/>
                <w:szCs w:val="20"/>
                <w:lang w:eastAsia="ru-RU"/>
              </w:rPr>
              <w:t>(воспитывать уважение к труду)</w:t>
            </w:r>
          </w:p>
          <w:p w:rsidR="00EA6F23" w:rsidRPr="009020FF" w:rsidRDefault="00EA6F23" w:rsidP="00EA6F2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20FF">
              <w:rPr>
                <w:rFonts w:eastAsia="Times New Roman"/>
                <w:sz w:val="20"/>
                <w:szCs w:val="20"/>
                <w:lang w:eastAsia="ru-RU"/>
              </w:rPr>
              <w:t>П.И. «веселые как девочки» «воробушки»</w:t>
            </w:r>
            <w:r w:rsidR="00D11549" w:rsidRPr="009020F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020FF">
              <w:rPr>
                <w:rFonts w:eastAsia="Times New Roman"/>
                <w:sz w:val="20"/>
                <w:szCs w:val="20"/>
                <w:lang w:eastAsia="ru-RU"/>
              </w:rPr>
              <w:t>(развитие координации)</w:t>
            </w:r>
          </w:p>
          <w:p w:rsidR="00882F40" w:rsidRPr="009020FF" w:rsidRDefault="00EA6F23" w:rsidP="008357F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20FF">
              <w:rPr>
                <w:rFonts w:eastAsia="Times New Roman"/>
                <w:sz w:val="20"/>
                <w:szCs w:val="20"/>
                <w:lang w:eastAsia="ru-RU"/>
              </w:rPr>
              <w:t>Х.С. «сентябрь»</w:t>
            </w:r>
            <w:r w:rsidR="00D11549" w:rsidRPr="009020F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020FF">
              <w:rPr>
                <w:rFonts w:eastAsia="Times New Roman"/>
                <w:sz w:val="20"/>
                <w:szCs w:val="20"/>
                <w:lang w:eastAsia="ru-RU"/>
              </w:rPr>
              <w:t>(знакомить с месяцами)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40" w:rsidRPr="009020FF" w:rsidRDefault="00882F40" w:rsidP="008357F4">
            <w:pPr>
              <w:rPr>
                <w:sz w:val="20"/>
                <w:szCs w:val="20"/>
              </w:rPr>
            </w:pPr>
          </w:p>
        </w:tc>
      </w:tr>
    </w:tbl>
    <w:p w:rsidR="00882F40" w:rsidRPr="009020FF" w:rsidRDefault="00882F40" w:rsidP="00882F40">
      <w:pPr>
        <w:rPr>
          <w:sz w:val="20"/>
          <w:szCs w:val="20"/>
        </w:rPr>
      </w:pPr>
    </w:p>
    <w:p w:rsidR="00F00CB7" w:rsidRPr="009020FF" w:rsidRDefault="00F00CB7">
      <w:pPr>
        <w:rPr>
          <w:sz w:val="20"/>
          <w:szCs w:val="20"/>
        </w:rPr>
      </w:pPr>
    </w:p>
    <w:sectPr w:rsidR="00F00CB7" w:rsidRPr="009020FF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F40"/>
    <w:rsid w:val="00065FDF"/>
    <w:rsid w:val="000C62BA"/>
    <w:rsid w:val="000F20A4"/>
    <w:rsid w:val="001D3A46"/>
    <w:rsid w:val="00297E9C"/>
    <w:rsid w:val="00330755"/>
    <w:rsid w:val="003370F5"/>
    <w:rsid w:val="00375A72"/>
    <w:rsid w:val="003F7320"/>
    <w:rsid w:val="004050A2"/>
    <w:rsid w:val="005B7616"/>
    <w:rsid w:val="005D192E"/>
    <w:rsid w:val="00652B95"/>
    <w:rsid w:val="00677270"/>
    <w:rsid w:val="006C6FA4"/>
    <w:rsid w:val="007F5C9B"/>
    <w:rsid w:val="0080483D"/>
    <w:rsid w:val="00810F65"/>
    <w:rsid w:val="00823CC3"/>
    <w:rsid w:val="00882F40"/>
    <w:rsid w:val="008A1CD3"/>
    <w:rsid w:val="009020FF"/>
    <w:rsid w:val="00997CFB"/>
    <w:rsid w:val="009B3C08"/>
    <w:rsid w:val="009B5225"/>
    <w:rsid w:val="00AA1AB3"/>
    <w:rsid w:val="00C70992"/>
    <w:rsid w:val="00D11549"/>
    <w:rsid w:val="00D91D87"/>
    <w:rsid w:val="00E044FD"/>
    <w:rsid w:val="00EA6F23"/>
    <w:rsid w:val="00ED0E1C"/>
    <w:rsid w:val="00F00CB7"/>
    <w:rsid w:val="00F35876"/>
    <w:rsid w:val="00F7284C"/>
    <w:rsid w:val="00F862B5"/>
    <w:rsid w:val="00F9512A"/>
    <w:rsid w:val="00FF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4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30</cp:revision>
  <cp:lastPrinted>2015-08-25T20:54:00Z</cp:lastPrinted>
  <dcterms:created xsi:type="dcterms:W3CDTF">2012-09-11T09:29:00Z</dcterms:created>
  <dcterms:modified xsi:type="dcterms:W3CDTF">2015-09-24T18:56:00Z</dcterms:modified>
</cp:coreProperties>
</file>