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F" w:rsidRPr="00E11AA2" w:rsidRDefault="003159AF" w:rsidP="003159AF">
      <w:pPr>
        <w:jc w:val="center"/>
        <w:rPr>
          <w:b/>
          <w:sz w:val="18"/>
          <w:szCs w:val="18"/>
        </w:rPr>
      </w:pPr>
      <w:r w:rsidRPr="00E11AA2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4B2EA9" w:rsidRPr="00AD1C92" w:rsidRDefault="003159AF" w:rsidP="004B2EA9">
      <w:pPr>
        <w:jc w:val="center"/>
        <w:rPr>
          <w:b/>
          <w:sz w:val="20"/>
          <w:szCs w:val="20"/>
        </w:rPr>
      </w:pPr>
      <w:r w:rsidRPr="00AD1C92">
        <w:rPr>
          <w:b/>
          <w:sz w:val="20"/>
          <w:szCs w:val="20"/>
        </w:rPr>
        <w:t>Тема:</w:t>
      </w:r>
      <w:r w:rsidR="00AD1C92" w:rsidRPr="00AD1C92">
        <w:rPr>
          <w:b/>
          <w:sz w:val="20"/>
          <w:szCs w:val="20"/>
        </w:rPr>
        <w:t xml:space="preserve"> «Осень: </w:t>
      </w:r>
      <w:proofErr w:type="gramStart"/>
      <w:r w:rsidR="00AD1C92" w:rsidRPr="00AD1C92">
        <w:rPr>
          <w:b/>
          <w:sz w:val="20"/>
          <w:szCs w:val="20"/>
        </w:rPr>
        <w:t>во</w:t>
      </w:r>
      <w:proofErr w:type="gramEnd"/>
      <w:r w:rsidR="00AD1C92" w:rsidRPr="00AD1C92">
        <w:rPr>
          <w:b/>
          <w:sz w:val="20"/>
          <w:szCs w:val="20"/>
        </w:rPr>
        <w:t xml:space="preserve">  саду  ли в  огороде </w:t>
      </w:r>
      <w:r w:rsidR="004B2EA9" w:rsidRPr="00AD1C92">
        <w:rPr>
          <w:b/>
          <w:sz w:val="20"/>
          <w:szCs w:val="20"/>
        </w:rPr>
        <w:t>»</w:t>
      </w:r>
    </w:p>
    <w:p w:rsidR="003159AF" w:rsidRPr="00AD1C92" w:rsidRDefault="004B2EA9" w:rsidP="004B2EA9">
      <w:pPr>
        <w:jc w:val="center"/>
        <w:rPr>
          <w:b/>
          <w:sz w:val="20"/>
          <w:szCs w:val="20"/>
        </w:rPr>
      </w:pPr>
      <w:r w:rsidRPr="00AD1C92">
        <w:rPr>
          <w:sz w:val="20"/>
          <w:szCs w:val="20"/>
        </w:rPr>
        <w:t xml:space="preserve"> </w:t>
      </w:r>
    </w:p>
    <w:p w:rsidR="003159AF" w:rsidRPr="00AD1C92" w:rsidRDefault="003159AF" w:rsidP="003159AF">
      <w:pPr>
        <w:rPr>
          <w:b/>
          <w:sz w:val="20"/>
          <w:szCs w:val="20"/>
        </w:rPr>
      </w:pPr>
      <w:r w:rsidRPr="00AD1C92">
        <w:rPr>
          <w:b/>
          <w:sz w:val="20"/>
          <w:szCs w:val="20"/>
        </w:rPr>
        <w:t xml:space="preserve">Группа: </w:t>
      </w:r>
      <w:r w:rsidRPr="00AD1C92">
        <w:rPr>
          <w:sz w:val="20"/>
          <w:szCs w:val="20"/>
        </w:rPr>
        <w:t xml:space="preserve">старшая </w:t>
      </w:r>
    </w:p>
    <w:p w:rsidR="003159AF" w:rsidRPr="00AD1C92" w:rsidRDefault="003159AF" w:rsidP="003159AF">
      <w:pPr>
        <w:rPr>
          <w:sz w:val="20"/>
          <w:szCs w:val="20"/>
        </w:rPr>
      </w:pPr>
      <w:r w:rsidRPr="00AD1C92">
        <w:rPr>
          <w:b/>
          <w:sz w:val="20"/>
          <w:szCs w:val="20"/>
        </w:rPr>
        <w:t>Цель</w:t>
      </w:r>
      <w:r w:rsidRPr="00AD1C92">
        <w:rPr>
          <w:sz w:val="20"/>
          <w:szCs w:val="20"/>
        </w:rPr>
        <w:t>:</w:t>
      </w:r>
      <w:r w:rsidR="00E81EFF" w:rsidRPr="00AD1C92">
        <w:rPr>
          <w:sz w:val="20"/>
          <w:szCs w:val="20"/>
        </w:rPr>
        <w:t xml:space="preserve"> </w:t>
      </w:r>
      <w:r w:rsidR="00E11AA2" w:rsidRPr="00AD1C92">
        <w:rPr>
          <w:sz w:val="20"/>
          <w:szCs w:val="20"/>
          <w:u w:val="single"/>
        </w:rPr>
        <w:t>Расширять знания детей об осени</w:t>
      </w:r>
    </w:p>
    <w:p w:rsidR="003159AF" w:rsidRPr="00AD1C92" w:rsidRDefault="00AD1C92" w:rsidP="003159AF">
      <w:pPr>
        <w:rPr>
          <w:sz w:val="20"/>
          <w:szCs w:val="20"/>
          <w:u w:val="single"/>
        </w:rPr>
      </w:pPr>
      <w:r w:rsidRPr="00AD1C92">
        <w:rPr>
          <w:b/>
          <w:sz w:val="20"/>
          <w:szCs w:val="20"/>
        </w:rPr>
        <w:t xml:space="preserve">Дата проведения </w:t>
      </w:r>
      <w:r w:rsidR="003159AF" w:rsidRPr="00AD1C92">
        <w:rPr>
          <w:b/>
          <w:sz w:val="20"/>
          <w:szCs w:val="20"/>
        </w:rPr>
        <w:t xml:space="preserve"> мероприятия: </w:t>
      </w:r>
    </w:p>
    <w:p w:rsidR="003159AF" w:rsidRPr="00AD1C92" w:rsidRDefault="003159AF" w:rsidP="003159AF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701"/>
        <w:gridCol w:w="142"/>
        <w:gridCol w:w="567"/>
        <w:gridCol w:w="932"/>
        <w:gridCol w:w="202"/>
        <w:gridCol w:w="1276"/>
        <w:gridCol w:w="1199"/>
        <w:gridCol w:w="927"/>
        <w:gridCol w:w="2126"/>
        <w:gridCol w:w="1701"/>
      </w:tblGrid>
      <w:tr w:rsidR="003159AF" w:rsidRPr="00AD1C92" w:rsidTr="008357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9AF" w:rsidRPr="00AD1C92" w:rsidRDefault="003159AF" w:rsidP="008357F4">
            <w:pPr>
              <w:ind w:left="113" w:right="113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AD1C92">
              <w:rPr>
                <w:sz w:val="20"/>
                <w:szCs w:val="20"/>
              </w:rPr>
              <w:t>Взаимодействи</w:t>
            </w:r>
            <w:proofErr w:type="spellEnd"/>
            <w:r w:rsidRPr="00AD1C92">
              <w:rPr>
                <w:sz w:val="20"/>
                <w:szCs w:val="20"/>
              </w:rPr>
              <w:t xml:space="preserve"> </w:t>
            </w:r>
          </w:p>
          <w:p w:rsidR="003159AF" w:rsidRPr="00AD1C92" w:rsidRDefault="003159AF" w:rsidP="008357F4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AD1C92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3159AF" w:rsidRPr="00AD1C9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8357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jc w:val="center"/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8</w:t>
            </w:r>
          </w:p>
        </w:tc>
      </w:tr>
      <w:tr w:rsidR="003159AF" w:rsidRPr="00AD1C92" w:rsidTr="004A46EF">
        <w:trPr>
          <w:trHeight w:val="134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УТРО: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Художественное творчество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Социализация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Познание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Коммуникация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Утренняя гимнастика</w:t>
            </w:r>
          </w:p>
          <w:p w:rsidR="003159AF" w:rsidRPr="00AD1C92" w:rsidRDefault="00E81EF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 </w:t>
            </w:r>
          </w:p>
          <w:p w:rsidR="003159AF" w:rsidRPr="00AD1C92" w:rsidRDefault="00E81EF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Учить детей ухаживать за комнатными растениями и правильно поливать их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E81EFF" w:rsidP="00E81EFF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Артикуляционная зарядка «Заборчик», развивать </w:t>
            </w:r>
            <w:proofErr w:type="spellStart"/>
            <w:r w:rsidRPr="00AD1C92">
              <w:rPr>
                <w:sz w:val="20"/>
                <w:szCs w:val="20"/>
              </w:rPr>
              <w:t>рече-двигательный</w:t>
            </w:r>
            <w:proofErr w:type="spellEnd"/>
            <w:r w:rsidRPr="00AD1C92">
              <w:rPr>
                <w:sz w:val="20"/>
                <w:szCs w:val="20"/>
              </w:rPr>
              <w:t xml:space="preserve"> аппарат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E81EF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 Дидактическая игра «Лебедушка» использовать знания детей о том, что цвет является одним из признаков любого предмета, закрепить название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F" w:rsidRPr="00AD1C92" w:rsidRDefault="00E81EFF" w:rsidP="00E81EFF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Сюжетн</w:t>
            </w:r>
            <w:proofErr w:type="gramStart"/>
            <w:r w:rsidRPr="00AD1C92">
              <w:rPr>
                <w:sz w:val="20"/>
                <w:szCs w:val="20"/>
              </w:rPr>
              <w:t>о-</w:t>
            </w:r>
            <w:proofErr w:type="gramEnd"/>
            <w:r w:rsidRPr="00AD1C92">
              <w:rPr>
                <w:sz w:val="20"/>
                <w:szCs w:val="20"/>
              </w:rPr>
              <w:t xml:space="preserve"> ролевая игра «Детский сад» учить детей объединяться в игре распределять роли действовать в соответствии с правилами.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937B3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Побеседовать с родителями о том, что ребенок должен выполнять не только какие-либо обязанности  по самообслуживанию, но и</w:t>
            </w:r>
            <w:r w:rsidR="00890541" w:rsidRPr="00AD1C92">
              <w:rPr>
                <w:sz w:val="20"/>
                <w:szCs w:val="20"/>
              </w:rPr>
              <w:t xml:space="preserve"> поручения касающиеся заботы обо всех членах семьи.</w:t>
            </w:r>
          </w:p>
        </w:tc>
      </w:tr>
      <w:tr w:rsidR="003159AF" w:rsidRPr="00AD1C92" w:rsidTr="004A46EF">
        <w:trPr>
          <w:trHeight w:val="69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10404E">
            <w:pPr>
              <w:rPr>
                <w:sz w:val="20"/>
                <w:szCs w:val="20"/>
              </w:rPr>
            </w:pPr>
          </w:p>
          <w:p w:rsidR="00AD1C92" w:rsidRPr="00AD1C92" w:rsidRDefault="00AD1C92" w:rsidP="0010404E">
            <w:pPr>
              <w:rPr>
                <w:b/>
                <w:sz w:val="20"/>
                <w:szCs w:val="20"/>
              </w:rPr>
            </w:pPr>
            <w:r w:rsidRPr="00AD1C92">
              <w:rPr>
                <w:b/>
                <w:sz w:val="20"/>
                <w:szCs w:val="20"/>
              </w:rPr>
              <w:t xml:space="preserve">Ознакомление  с художественной  литературой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92" w:rsidRPr="00AD1C92" w:rsidRDefault="00AD1C92" w:rsidP="008357F4">
            <w:pPr>
              <w:rPr>
                <w:bCs/>
                <w:spacing w:val="-3"/>
                <w:sz w:val="20"/>
                <w:szCs w:val="20"/>
              </w:rPr>
            </w:pPr>
          </w:p>
          <w:p w:rsidR="00D65D7F" w:rsidRPr="00AD1C92" w:rsidRDefault="00AD1C92" w:rsidP="008357F4">
            <w:pPr>
              <w:rPr>
                <w:bCs/>
                <w:i/>
                <w:spacing w:val="-3"/>
                <w:sz w:val="20"/>
                <w:szCs w:val="20"/>
              </w:rPr>
            </w:pPr>
            <w:r w:rsidRPr="00AD1C92">
              <w:rPr>
                <w:b/>
                <w:bCs/>
                <w:spacing w:val="-3"/>
                <w:sz w:val="20"/>
                <w:szCs w:val="20"/>
              </w:rPr>
              <w:t>Тема: Пересказ  сказки « Заяц – хвастун»</w:t>
            </w:r>
            <w:r w:rsidRPr="00AD1C92">
              <w:rPr>
                <w:bCs/>
                <w:spacing w:val="-3"/>
                <w:sz w:val="20"/>
                <w:szCs w:val="20"/>
              </w:rPr>
              <w:t xml:space="preserve"> - помочь  детям  составить  план пересказа  сказки. Учить  пересказывать  сказку, придерживаясь  плана. Совершенствование </w:t>
            </w:r>
            <w:proofErr w:type="spellStart"/>
            <w:r w:rsidRPr="00AD1C92">
              <w:rPr>
                <w:bCs/>
                <w:spacing w:val="-3"/>
                <w:sz w:val="20"/>
                <w:szCs w:val="20"/>
              </w:rPr>
              <w:t>диалогичаской</w:t>
            </w:r>
            <w:proofErr w:type="spellEnd"/>
            <w:r w:rsidRPr="00AD1C92">
              <w:rPr>
                <w:bCs/>
                <w:spacing w:val="-3"/>
                <w:sz w:val="20"/>
                <w:szCs w:val="20"/>
              </w:rPr>
              <w:t xml:space="preserve">  формы  речи.</w:t>
            </w:r>
          </w:p>
          <w:p w:rsidR="00AD1C92" w:rsidRPr="00AD1C92" w:rsidRDefault="00AD1C92" w:rsidP="008357F4">
            <w:pPr>
              <w:rPr>
                <w:sz w:val="20"/>
                <w:szCs w:val="20"/>
              </w:rPr>
            </w:pPr>
          </w:p>
          <w:p w:rsidR="00AD1C92" w:rsidRPr="00AD1C92" w:rsidRDefault="00AD1C92" w:rsidP="008357F4">
            <w:pPr>
              <w:rPr>
                <w:sz w:val="20"/>
                <w:szCs w:val="20"/>
              </w:rPr>
            </w:pPr>
          </w:p>
          <w:p w:rsidR="00AD1C92" w:rsidRPr="00AD1C92" w:rsidRDefault="00AD1C92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EC4165">
            <w:pPr>
              <w:rPr>
                <w:b/>
                <w:sz w:val="20"/>
                <w:szCs w:val="20"/>
              </w:rPr>
            </w:pPr>
          </w:p>
          <w:p w:rsidR="00AD1C92" w:rsidRPr="00AD1C92" w:rsidRDefault="00AD1C92" w:rsidP="00EC4165">
            <w:pPr>
              <w:rPr>
                <w:b/>
                <w:sz w:val="20"/>
                <w:szCs w:val="20"/>
              </w:rPr>
            </w:pPr>
            <w:r w:rsidRPr="00AD1C92">
              <w:rPr>
                <w:b/>
                <w:sz w:val="20"/>
                <w:szCs w:val="20"/>
              </w:rPr>
              <w:t xml:space="preserve">Музыка </w:t>
            </w:r>
          </w:p>
          <w:p w:rsidR="00AD1C92" w:rsidRPr="00AD1C92" w:rsidRDefault="00AD1C92" w:rsidP="00EC4165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EC4165" w:rsidRPr="00AD1C92" w:rsidRDefault="00AD1C92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  плану  музыкального  работника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4A46EF">
        <w:trPr>
          <w:trHeight w:val="4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AD1C92" w:rsidP="00656D1F">
            <w:pPr>
              <w:rPr>
                <w:b/>
                <w:sz w:val="20"/>
                <w:szCs w:val="20"/>
              </w:rPr>
            </w:pPr>
            <w:r w:rsidRPr="00AD1C92">
              <w:rPr>
                <w:b/>
                <w:sz w:val="20"/>
                <w:szCs w:val="20"/>
              </w:rPr>
              <w:t>Художественное  творчество</w:t>
            </w:r>
          </w:p>
          <w:p w:rsidR="00AD1C92" w:rsidRPr="00AD1C92" w:rsidRDefault="00AD1C92" w:rsidP="00656D1F">
            <w:pPr>
              <w:rPr>
                <w:b/>
                <w:sz w:val="20"/>
                <w:szCs w:val="20"/>
              </w:rPr>
            </w:pPr>
            <w:r w:rsidRPr="00AD1C92">
              <w:rPr>
                <w:b/>
                <w:sz w:val="20"/>
                <w:szCs w:val="20"/>
              </w:rPr>
              <w:t>(рисование)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 </w:t>
            </w:r>
          </w:p>
          <w:p w:rsidR="003159AF" w:rsidRPr="00AD1C92" w:rsidRDefault="00AD1C92" w:rsidP="008357F4">
            <w:pPr>
              <w:rPr>
                <w:sz w:val="20"/>
                <w:szCs w:val="20"/>
              </w:rPr>
            </w:pPr>
            <w:r w:rsidRPr="00AD1C92">
              <w:rPr>
                <w:b/>
                <w:sz w:val="20"/>
                <w:szCs w:val="20"/>
              </w:rPr>
              <w:t>Тема: Красивый  платочек</w:t>
            </w:r>
            <w:r w:rsidRPr="00AD1C92">
              <w:rPr>
                <w:sz w:val="20"/>
                <w:szCs w:val="20"/>
              </w:rPr>
              <w:t xml:space="preserve"> – учить  составлять  узор  на  квадрате, заполняя углы и  середину. Закреплять умение  использовать прием  </w:t>
            </w:r>
            <w:proofErr w:type="spellStart"/>
            <w:r w:rsidRPr="00AD1C92">
              <w:rPr>
                <w:sz w:val="20"/>
                <w:szCs w:val="20"/>
              </w:rPr>
              <w:t>примакивания</w:t>
            </w:r>
            <w:proofErr w:type="spellEnd"/>
            <w:r w:rsidRPr="00AD1C92">
              <w:rPr>
                <w:sz w:val="20"/>
                <w:szCs w:val="20"/>
              </w:rPr>
              <w:t xml:space="preserve">, рисование  концом  кисти. Развить  чувство  </w:t>
            </w:r>
            <w:proofErr w:type="spellStart"/>
            <w:r w:rsidRPr="00AD1C92">
              <w:rPr>
                <w:sz w:val="20"/>
                <w:szCs w:val="20"/>
              </w:rPr>
              <w:t>семмитрии</w:t>
            </w:r>
            <w:proofErr w:type="spellEnd"/>
            <w:r w:rsidRPr="00AD1C92">
              <w:rPr>
                <w:sz w:val="20"/>
                <w:szCs w:val="20"/>
              </w:rPr>
              <w:t>.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7E0D3B">
        <w:trPr>
          <w:trHeight w:val="112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Социализация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Познание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Коммуникация</w:t>
            </w:r>
          </w:p>
          <w:p w:rsidR="003159AF" w:rsidRPr="00AD1C92" w:rsidRDefault="004A46E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AD1C92" w:rsidRDefault="007E0D3B" w:rsidP="007E0D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1C92">
              <w:rPr>
                <w:rFonts w:eastAsia="Times New Roman"/>
                <w:sz w:val="20"/>
                <w:szCs w:val="20"/>
                <w:lang w:eastAsia="ru-RU"/>
              </w:rPr>
              <w:t>Наблюдение за деревьями (Расширять кругозор)</w:t>
            </w:r>
          </w:p>
          <w:p w:rsidR="003159AF" w:rsidRPr="00AD1C92" w:rsidRDefault="007E0D3B" w:rsidP="007E0D3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1C92">
              <w:rPr>
                <w:rFonts w:eastAsia="Times New Roman"/>
                <w:sz w:val="20"/>
                <w:szCs w:val="20"/>
                <w:lang w:eastAsia="ru-RU"/>
              </w:rPr>
              <w:t>-предложить собрать веточки</w:t>
            </w:r>
            <w:proofErr w:type="gramStart"/>
            <w:r w:rsidRPr="00AD1C92">
              <w:rPr>
                <w:rFonts w:eastAsia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AD1C92">
              <w:rPr>
                <w:rFonts w:eastAsia="Times New Roman"/>
                <w:sz w:val="20"/>
                <w:szCs w:val="20"/>
                <w:lang w:eastAsia="ru-RU"/>
              </w:rPr>
              <w:t>воспитывать чистоплотность)</w:t>
            </w:r>
          </w:p>
          <w:p w:rsidR="00B86ACC" w:rsidRPr="00AD1C92" w:rsidRDefault="00B86ACC" w:rsidP="007E0D3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6ACC" w:rsidRPr="00AD1C92" w:rsidRDefault="00B86ACC" w:rsidP="007E0D3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4A46E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Труд на участке, подготовка грядок к перекопке.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 </w:t>
            </w:r>
            <w:r w:rsidR="00692C55" w:rsidRPr="00AD1C92">
              <w:rPr>
                <w:sz w:val="20"/>
                <w:szCs w:val="20"/>
              </w:rPr>
              <w:t>Беседа</w:t>
            </w:r>
            <w:proofErr w:type="gramStart"/>
            <w:r w:rsidR="00692C55" w:rsidRPr="00AD1C92">
              <w:rPr>
                <w:sz w:val="20"/>
                <w:szCs w:val="20"/>
              </w:rPr>
              <w:t>«З</w:t>
            </w:r>
            <w:proofErr w:type="gramEnd"/>
            <w:r w:rsidR="00692C55" w:rsidRPr="00AD1C92">
              <w:rPr>
                <w:sz w:val="20"/>
                <w:szCs w:val="20"/>
              </w:rPr>
              <w:t xml:space="preserve">олотая осень» </w:t>
            </w:r>
            <w:r w:rsidRPr="00AD1C92">
              <w:rPr>
                <w:sz w:val="20"/>
                <w:szCs w:val="20"/>
              </w:rPr>
              <w:t>Дидакт</w:t>
            </w:r>
            <w:r w:rsidR="004A46EF" w:rsidRPr="00AD1C92">
              <w:rPr>
                <w:sz w:val="20"/>
                <w:szCs w:val="20"/>
              </w:rPr>
              <w:t>ическая игра «Что это такое?</w:t>
            </w:r>
            <w:r w:rsidRPr="00AD1C92">
              <w:rPr>
                <w:sz w:val="20"/>
                <w:szCs w:val="20"/>
              </w:rPr>
              <w:t>».</w:t>
            </w:r>
          </w:p>
          <w:p w:rsidR="003159AF" w:rsidRPr="00AD1C92" w:rsidRDefault="007E0D3B" w:rsidP="008357F4">
            <w:pPr>
              <w:rPr>
                <w:sz w:val="20"/>
                <w:szCs w:val="20"/>
              </w:rPr>
            </w:pPr>
            <w:r w:rsidRPr="00AD1C92">
              <w:rPr>
                <w:rFonts w:eastAsia="Times New Roman"/>
                <w:sz w:val="20"/>
                <w:szCs w:val="20"/>
                <w:lang w:eastAsia="ru-RU"/>
              </w:rPr>
              <w:t>Х.С. «Уж небо» (воспитывать любовь к литературе)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4A46E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 xml:space="preserve">Подвижная игра </w:t>
            </w:r>
            <w:r w:rsidR="007E0D3B" w:rsidRPr="00AD1C92">
              <w:rPr>
                <w:rFonts w:eastAsia="Times New Roman"/>
                <w:sz w:val="20"/>
                <w:szCs w:val="20"/>
                <w:lang w:eastAsia="ru-RU"/>
              </w:rPr>
              <w:t>«Кто дальше бросит», «Сосед подними руку» (Развивать силу, внимание).</w:t>
            </w:r>
            <w:r w:rsidR="007E0D3B" w:rsidRPr="00AD1C92">
              <w:rPr>
                <w:sz w:val="20"/>
                <w:szCs w:val="20"/>
              </w:rPr>
              <w:t xml:space="preserve"> 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Игры с мячом и скакалкой.</w:t>
            </w:r>
            <w:r w:rsidR="004A46EF" w:rsidRPr="00AD1C92">
              <w:rPr>
                <w:sz w:val="20"/>
                <w:szCs w:val="20"/>
              </w:rPr>
              <w:t xml:space="preserve">  Подвижная игра «Что мы видели, не скажем, а что делали – покажем»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4A46EF">
            <w:pPr>
              <w:rPr>
                <w:sz w:val="20"/>
                <w:szCs w:val="20"/>
              </w:rPr>
            </w:pPr>
          </w:p>
          <w:p w:rsidR="00B86ACC" w:rsidRPr="00AD1C92" w:rsidRDefault="00B86ACC" w:rsidP="004A46EF">
            <w:pPr>
              <w:rPr>
                <w:sz w:val="20"/>
                <w:szCs w:val="20"/>
              </w:rPr>
            </w:pPr>
          </w:p>
          <w:p w:rsidR="00B86ACC" w:rsidRPr="00AD1C92" w:rsidRDefault="00B86ACC" w:rsidP="004A46EF">
            <w:pPr>
              <w:rPr>
                <w:sz w:val="20"/>
                <w:szCs w:val="20"/>
              </w:rPr>
            </w:pPr>
          </w:p>
          <w:p w:rsidR="004A46EF" w:rsidRPr="00AD1C92" w:rsidRDefault="004A46EF" w:rsidP="004A46EF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Художественное творчество</w:t>
            </w:r>
          </w:p>
          <w:p w:rsidR="003159AF" w:rsidRPr="00AD1C92" w:rsidRDefault="004A46E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Здоровье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B86ACC" w:rsidRPr="00AD1C92" w:rsidRDefault="00B86ACC" w:rsidP="008357F4">
            <w:pPr>
              <w:rPr>
                <w:sz w:val="20"/>
                <w:szCs w:val="20"/>
              </w:rPr>
            </w:pPr>
          </w:p>
          <w:p w:rsidR="003159AF" w:rsidRPr="00AD1C92" w:rsidRDefault="004A46E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Полоскание горла перед сном. Хождение по массажным коврикам. Л Толстой «Лев и собачка»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1824C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Вечер: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Художественное творчество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Социализация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Познание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Гимнастика после сна</w:t>
            </w:r>
          </w:p>
          <w:p w:rsidR="001824CB" w:rsidRPr="00AD1C92" w:rsidRDefault="001824CB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Учить соотносить форму овоща с геометрическими фигурами (кругом, овалом, прямоугольником)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B" w:rsidRPr="00AD1C92" w:rsidRDefault="001824CB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Расширить словарь за счет существительных, прилагательных и глаголов</w:t>
            </w:r>
          </w:p>
          <w:p w:rsidR="003159AF" w:rsidRPr="00AD1C92" w:rsidRDefault="003159AF" w:rsidP="001824CB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1824CB" w:rsidP="008357F4">
            <w:pPr>
              <w:rPr>
                <w:sz w:val="20"/>
                <w:szCs w:val="20"/>
              </w:rPr>
            </w:pPr>
            <w:proofErr w:type="gramStart"/>
            <w:r w:rsidRPr="00AD1C92">
              <w:rPr>
                <w:sz w:val="20"/>
                <w:szCs w:val="20"/>
              </w:rPr>
              <w:t>Обогащение словаря Прилагательные: большой, картофельный, крепкий, крупный, мелкий, овощной, пупырчатый, свекольный, сочный, урожайный, огуречный, фасолевый, зрелый, спелый, ароматный.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  <w:tr w:rsidR="003159AF" w:rsidRPr="00AD1C92" w:rsidTr="007E0D3B">
        <w:trPr>
          <w:trHeight w:val="1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ПРОГУЛКА: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Художественное творчество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Социализация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Познание</w:t>
            </w:r>
          </w:p>
          <w:p w:rsidR="003159AF" w:rsidRPr="00AD1C92" w:rsidRDefault="003159AF" w:rsidP="008357F4">
            <w:pPr>
              <w:rPr>
                <w:sz w:val="20"/>
                <w:szCs w:val="20"/>
              </w:rPr>
            </w:pPr>
            <w:r w:rsidRPr="00AD1C92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AD1C92" w:rsidRDefault="003159AF" w:rsidP="008357F4">
            <w:pPr>
              <w:rPr>
                <w:sz w:val="20"/>
                <w:szCs w:val="20"/>
              </w:rPr>
            </w:pPr>
          </w:p>
        </w:tc>
      </w:tr>
    </w:tbl>
    <w:p w:rsidR="003159AF" w:rsidRPr="00AD1C92" w:rsidRDefault="003159AF" w:rsidP="003159AF">
      <w:pPr>
        <w:rPr>
          <w:sz w:val="20"/>
          <w:szCs w:val="20"/>
        </w:rPr>
      </w:pPr>
    </w:p>
    <w:p w:rsidR="00F00CB7" w:rsidRPr="00AD1C92" w:rsidRDefault="00F00CB7">
      <w:pPr>
        <w:rPr>
          <w:sz w:val="20"/>
          <w:szCs w:val="20"/>
        </w:rPr>
      </w:pPr>
    </w:p>
    <w:sectPr w:rsidR="00F00CB7" w:rsidRPr="00AD1C92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AF"/>
    <w:rsid w:val="000A518C"/>
    <w:rsid w:val="000D418C"/>
    <w:rsid w:val="0010404E"/>
    <w:rsid w:val="001824CB"/>
    <w:rsid w:val="0026294E"/>
    <w:rsid w:val="003159AF"/>
    <w:rsid w:val="00330DD8"/>
    <w:rsid w:val="003937B3"/>
    <w:rsid w:val="004A3CB1"/>
    <w:rsid w:val="004A46EF"/>
    <w:rsid w:val="004B2EA9"/>
    <w:rsid w:val="00542203"/>
    <w:rsid w:val="00656D1F"/>
    <w:rsid w:val="00692C55"/>
    <w:rsid w:val="006D467C"/>
    <w:rsid w:val="00777FB5"/>
    <w:rsid w:val="007E0D3B"/>
    <w:rsid w:val="00833236"/>
    <w:rsid w:val="008679E4"/>
    <w:rsid w:val="00890541"/>
    <w:rsid w:val="008C74E2"/>
    <w:rsid w:val="00912018"/>
    <w:rsid w:val="00915DBD"/>
    <w:rsid w:val="00940E87"/>
    <w:rsid w:val="00994635"/>
    <w:rsid w:val="00AD1C92"/>
    <w:rsid w:val="00B86ACC"/>
    <w:rsid w:val="00C54836"/>
    <w:rsid w:val="00CE387F"/>
    <w:rsid w:val="00D11B81"/>
    <w:rsid w:val="00D65D7F"/>
    <w:rsid w:val="00D920D2"/>
    <w:rsid w:val="00E11AA2"/>
    <w:rsid w:val="00E81EFF"/>
    <w:rsid w:val="00EC4165"/>
    <w:rsid w:val="00F0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29</cp:revision>
  <cp:lastPrinted>2015-08-26T09:20:00Z</cp:lastPrinted>
  <dcterms:created xsi:type="dcterms:W3CDTF">2012-09-11T09:29:00Z</dcterms:created>
  <dcterms:modified xsi:type="dcterms:W3CDTF">2015-08-26T09:21:00Z</dcterms:modified>
</cp:coreProperties>
</file>