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35" w:rsidRPr="002125AA" w:rsidRDefault="00737835" w:rsidP="002125A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125AA">
        <w:rPr>
          <w:rFonts w:ascii="Times New Roman" w:hAnsi="Times New Roman" w:cs="Times New Roman"/>
          <w:b/>
          <w:sz w:val="28"/>
          <w:szCs w:val="28"/>
        </w:rPr>
        <w:t>Конспект занятия по поз</w:t>
      </w:r>
      <w:r w:rsidR="002125AA" w:rsidRPr="002125AA">
        <w:rPr>
          <w:rFonts w:ascii="Times New Roman" w:hAnsi="Times New Roman" w:cs="Times New Roman"/>
          <w:b/>
          <w:sz w:val="28"/>
          <w:szCs w:val="28"/>
        </w:rPr>
        <w:t>нанию в подготовительной группе</w:t>
      </w:r>
      <w:r w:rsidRPr="002125AA">
        <w:rPr>
          <w:rFonts w:ascii="Times New Roman" w:hAnsi="Times New Roman" w:cs="Times New Roman"/>
          <w:b/>
          <w:sz w:val="28"/>
          <w:szCs w:val="28"/>
        </w:rPr>
        <w:t>: «Перелетные птицы»</w:t>
      </w:r>
    </w:p>
    <w:p w:rsidR="00737835" w:rsidRPr="002125AA" w:rsidRDefault="00737835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13598" w:rsidRPr="002125AA" w:rsidRDefault="00B13598" w:rsidP="002125AA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2125AA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737835" w:rsidRPr="002125AA" w:rsidRDefault="00737835" w:rsidP="002125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Дать детям общее представление о многообразии перелётных птиц.</w:t>
      </w:r>
    </w:p>
    <w:p w:rsidR="00B13598" w:rsidRPr="002125AA" w:rsidRDefault="00737835" w:rsidP="002125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 xml:space="preserve">Уточнить названия часто встречающихся перелетных птиц, отметить их </w:t>
      </w:r>
    </w:p>
    <w:p w:rsidR="00737835" w:rsidRPr="002125AA" w:rsidRDefault="00737835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особенности</w:t>
      </w:r>
    </w:p>
    <w:p w:rsidR="00737835" w:rsidRPr="002125AA" w:rsidRDefault="00737835" w:rsidP="002125A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Выделить существенные различия птиц</w:t>
      </w:r>
    </w:p>
    <w:p w:rsidR="002125AA" w:rsidRPr="002125AA" w:rsidRDefault="002125AA" w:rsidP="002125A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Продолжать учить четко и полным предложением отвечать на вопросы.</w:t>
      </w:r>
    </w:p>
    <w:p w:rsidR="002125AA" w:rsidRPr="002125AA" w:rsidRDefault="002125AA" w:rsidP="002125AA">
      <w:pPr>
        <w:pStyle w:val="a6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2125AA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Развивающие: </w:t>
      </w:r>
    </w:p>
    <w:p w:rsidR="002125AA" w:rsidRPr="002125AA" w:rsidRDefault="002125AA" w:rsidP="002125AA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125AA">
        <w:rPr>
          <w:rFonts w:ascii="Times New Roman" w:hAnsi="Times New Roman" w:cs="Times New Roman"/>
          <w:color w:val="333333"/>
          <w:sz w:val="28"/>
          <w:szCs w:val="28"/>
        </w:rPr>
        <w:t>Развивать связную речь детей, обогащать их словарь, интерес к жизни пернатых.</w:t>
      </w:r>
    </w:p>
    <w:p w:rsidR="002125AA" w:rsidRPr="002125AA" w:rsidRDefault="002125AA" w:rsidP="002125AA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2125AA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B13598" w:rsidRPr="002125AA" w:rsidRDefault="00B13598" w:rsidP="002125A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 xml:space="preserve">Воспитывать у детей интерес к пернатым обитателям природы, 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598" w:rsidRPr="002125AA" w:rsidRDefault="00B13598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отношение к ним</w:t>
      </w:r>
    </w:p>
    <w:p w:rsidR="00B13598" w:rsidRPr="002125AA" w:rsidRDefault="00B13598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B13598" w:rsidRPr="002125AA" w:rsidRDefault="00B13598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 xml:space="preserve">Рассказ воспитателя, беседа, рассматривание иллюстраций, дидактические игры, </w:t>
      </w:r>
    </w:p>
    <w:p w:rsidR="00B13598" w:rsidRPr="002125AA" w:rsidRDefault="00B13598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отгадывание загадок</w:t>
      </w:r>
    </w:p>
    <w:p w:rsidR="00B13598" w:rsidRPr="002125AA" w:rsidRDefault="00B13598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Материалы: иллюстрации с изображением птиц, мяч.</w:t>
      </w:r>
    </w:p>
    <w:p w:rsidR="002125AA" w:rsidRDefault="002125AA" w:rsidP="002125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7835" w:rsidRPr="002125AA" w:rsidRDefault="00B13598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12694" w:rsidRPr="002125AA" w:rsidRDefault="00CC53C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>ебята,отгадайте загадку:</w:t>
      </w:r>
    </w:p>
    <w:p w:rsidR="00CC53C4" w:rsidRPr="002125AA" w:rsidRDefault="00F1269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 xml:space="preserve"> </w:t>
      </w:r>
      <w:r w:rsidR="00CC53C4" w:rsidRPr="002125AA">
        <w:rPr>
          <w:rFonts w:ascii="Times New Roman" w:hAnsi="Times New Roman" w:cs="Times New Roman"/>
          <w:sz w:val="28"/>
          <w:szCs w:val="28"/>
        </w:rPr>
        <w:t>Дождик с самого утра,</w:t>
      </w:r>
    </w:p>
    <w:p w:rsidR="00CC53C4" w:rsidRPr="002125AA" w:rsidRDefault="00CC53C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 xml:space="preserve"> Птицам в дальний путь пора,</w:t>
      </w:r>
    </w:p>
    <w:p w:rsidR="00CC53C4" w:rsidRPr="002125AA" w:rsidRDefault="00CC53C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 xml:space="preserve"> Громко ветер завывает-</w:t>
      </w:r>
    </w:p>
    <w:p w:rsidR="00CC53C4" w:rsidRPr="002125AA" w:rsidRDefault="00F1269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 xml:space="preserve"> </w:t>
      </w:r>
      <w:r w:rsidR="00CC53C4" w:rsidRPr="002125AA">
        <w:rPr>
          <w:rFonts w:ascii="Times New Roman" w:hAnsi="Times New Roman" w:cs="Times New Roman"/>
          <w:sz w:val="28"/>
          <w:szCs w:val="28"/>
        </w:rPr>
        <w:t>Это все когда бывает?</w:t>
      </w:r>
    </w:p>
    <w:p w:rsidR="00CC53C4" w:rsidRPr="002125AA" w:rsidRDefault="00CC53C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Д: Осенью!</w:t>
      </w:r>
    </w:p>
    <w:p w:rsidR="00CC53C4" w:rsidRPr="002125AA" w:rsidRDefault="00CC53C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>ебята, назовите,</w:t>
      </w:r>
      <w:r w:rsidR="005510C6" w:rsidRPr="002125AA">
        <w:rPr>
          <w:rFonts w:ascii="Times New Roman" w:hAnsi="Times New Roman" w:cs="Times New Roman"/>
          <w:sz w:val="28"/>
          <w:szCs w:val="28"/>
        </w:rPr>
        <w:t xml:space="preserve"> </w:t>
      </w:r>
      <w:r w:rsidRPr="002125AA">
        <w:rPr>
          <w:rFonts w:ascii="Times New Roman" w:hAnsi="Times New Roman" w:cs="Times New Roman"/>
          <w:sz w:val="28"/>
          <w:szCs w:val="28"/>
        </w:rPr>
        <w:t>пожалуйста,</w:t>
      </w:r>
      <w:r w:rsidR="005510C6" w:rsidRPr="002125AA">
        <w:rPr>
          <w:rFonts w:ascii="Times New Roman" w:hAnsi="Times New Roman" w:cs="Times New Roman"/>
          <w:sz w:val="28"/>
          <w:szCs w:val="28"/>
        </w:rPr>
        <w:t xml:space="preserve"> </w:t>
      </w:r>
      <w:r w:rsidRPr="002125AA">
        <w:rPr>
          <w:rFonts w:ascii="Times New Roman" w:hAnsi="Times New Roman" w:cs="Times New Roman"/>
          <w:sz w:val="28"/>
          <w:szCs w:val="28"/>
        </w:rPr>
        <w:t>характерные признаки осени?</w:t>
      </w:r>
    </w:p>
    <w:p w:rsidR="00CC4050" w:rsidRPr="002125AA" w:rsidRDefault="00CC53C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 xml:space="preserve">истья </w:t>
      </w:r>
      <w:r w:rsidR="00CC4050" w:rsidRPr="002125AA">
        <w:rPr>
          <w:rFonts w:ascii="Times New Roman" w:hAnsi="Times New Roman" w:cs="Times New Roman"/>
          <w:sz w:val="28"/>
          <w:szCs w:val="28"/>
        </w:rPr>
        <w:t>на деревьях меняют окраску и опадают</w:t>
      </w:r>
      <w:r w:rsidR="005510C6" w:rsidRPr="002125AA">
        <w:rPr>
          <w:rFonts w:ascii="Times New Roman" w:hAnsi="Times New Roman" w:cs="Times New Roman"/>
          <w:sz w:val="28"/>
          <w:szCs w:val="28"/>
        </w:rPr>
        <w:t xml:space="preserve"> </w:t>
      </w:r>
      <w:r w:rsidR="00CC4050" w:rsidRPr="002125AA">
        <w:rPr>
          <w:rFonts w:ascii="Times New Roman" w:hAnsi="Times New Roman" w:cs="Times New Roman"/>
          <w:sz w:val="28"/>
          <w:szCs w:val="28"/>
        </w:rPr>
        <w:t xml:space="preserve">-это явление называется </w:t>
      </w:r>
    </w:p>
    <w:p w:rsidR="00CC4050" w:rsidRPr="002125AA" w:rsidRDefault="00CC4050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листопадом,</w:t>
      </w:r>
      <w:r w:rsidR="002125AA">
        <w:rPr>
          <w:rFonts w:ascii="Times New Roman" w:hAnsi="Times New Roman" w:cs="Times New Roman"/>
          <w:sz w:val="28"/>
          <w:szCs w:val="28"/>
        </w:rPr>
        <w:t xml:space="preserve"> </w:t>
      </w:r>
      <w:r w:rsidR="00CC53C4" w:rsidRPr="002125AA">
        <w:rPr>
          <w:rFonts w:ascii="Times New Roman" w:hAnsi="Times New Roman" w:cs="Times New Roman"/>
          <w:sz w:val="28"/>
          <w:szCs w:val="28"/>
        </w:rPr>
        <w:t>идут моросящие дожди,</w:t>
      </w:r>
      <w:r w:rsidRPr="002125AA">
        <w:rPr>
          <w:rFonts w:ascii="Times New Roman" w:hAnsi="Times New Roman" w:cs="Times New Roman"/>
          <w:sz w:val="28"/>
          <w:szCs w:val="28"/>
        </w:rPr>
        <w:t xml:space="preserve"> </w:t>
      </w:r>
      <w:r w:rsidR="00CC53C4" w:rsidRPr="002125AA">
        <w:rPr>
          <w:rFonts w:ascii="Times New Roman" w:hAnsi="Times New Roman" w:cs="Times New Roman"/>
          <w:sz w:val="28"/>
          <w:szCs w:val="28"/>
        </w:rPr>
        <w:t>осень</w:t>
      </w:r>
      <w:r w:rsidR="002125AA">
        <w:rPr>
          <w:rFonts w:ascii="Times New Roman" w:hAnsi="Times New Roman" w:cs="Times New Roman"/>
          <w:sz w:val="28"/>
          <w:szCs w:val="28"/>
        </w:rPr>
        <w:t xml:space="preserve"> </w:t>
      </w:r>
      <w:r w:rsidR="00CC53C4" w:rsidRPr="002125AA">
        <w:rPr>
          <w:rFonts w:ascii="Times New Roman" w:hAnsi="Times New Roman" w:cs="Times New Roman"/>
          <w:sz w:val="28"/>
          <w:szCs w:val="28"/>
        </w:rPr>
        <w:t>-</w:t>
      </w:r>
      <w:r w:rsidR="002125AA">
        <w:rPr>
          <w:rFonts w:ascii="Times New Roman" w:hAnsi="Times New Roman" w:cs="Times New Roman"/>
          <w:sz w:val="28"/>
          <w:szCs w:val="28"/>
        </w:rPr>
        <w:t xml:space="preserve"> </w:t>
      </w:r>
      <w:r w:rsidR="00CC53C4" w:rsidRPr="002125AA">
        <w:rPr>
          <w:rFonts w:ascii="Times New Roman" w:hAnsi="Times New Roman" w:cs="Times New Roman"/>
          <w:sz w:val="28"/>
          <w:szCs w:val="28"/>
        </w:rPr>
        <w:t>пора созревания плодов и сбора урожая</w:t>
      </w:r>
      <w:r w:rsidRPr="002125AA">
        <w:rPr>
          <w:rFonts w:ascii="Times New Roman" w:hAnsi="Times New Roman" w:cs="Times New Roman"/>
          <w:sz w:val="28"/>
          <w:szCs w:val="28"/>
        </w:rPr>
        <w:t>,</w:t>
      </w: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Звери         </w:t>
      </w:r>
    </w:p>
    <w:p w:rsidR="00CC4050" w:rsidRPr="002125AA" w:rsidRDefault="00CC4050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 готовятся к зиме: делают запас</w:t>
      </w: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ы(</w:t>
      </w:r>
      <w:proofErr w:type="gram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белки, бурундуки), ищут место </w:t>
      </w:r>
    </w:p>
    <w:p w:rsidR="00CC4050" w:rsidRPr="002125AA" w:rsidRDefault="00CC4050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зимней спячки (медведи, ежи), линяют – «меняют шубы» (зайцы, волки, </w:t>
      </w:r>
      <w:proofErr w:type="gramEnd"/>
    </w:p>
    <w:p w:rsidR="00CC4050" w:rsidRPr="002125AA" w:rsidRDefault="00CC4050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лисы), дни становятся короче, а ночи длиннее, ну </w:t>
      </w: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  </w:t>
      </w:r>
    </w:p>
    <w:p w:rsidR="00CC4050" w:rsidRPr="002125AA" w:rsidRDefault="00CC4050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(ласточки, лебеди, утки, гуси, скворцы, грачи и др.</w:t>
      </w: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)с</w:t>
      </w:r>
      <w:proofErr w:type="gram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обираются в стаи и </w:t>
      </w:r>
    </w:p>
    <w:p w:rsidR="00CC53C4" w:rsidRPr="002125AA" w:rsidRDefault="00CC4050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улетают на юг.</w:t>
      </w:r>
    </w:p>
    <w:p w:rsidR="00EB0782" w:rsidRPr="002125AA" w:rsidRDefault="00EB0782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 выглядит птица?</w:t>
      </w:r>
      <w:r w:rsid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сходства птиц</w:t>
      </w:r>
      <w:r w:rsid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0782" w:rsidRPr="002125AA" w:rsidRDefault="00EB0782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Д: у птиц есть голова, тело покрыто перьями, 2 крыла, 2 лапки, хвост, птенцы </w:t>
      </w:r>
    </w:p>
    <w:p w:rsidR="00EB0782" w:rsidRPr="002125AA" w:rsidRDefault="00EB0782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появляются из яйца</w:t>
      </w: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птицы летают, исключение страус, пингвин.</w:t>
      </w:r>
    </w:p>
    <w:p w:rsidR="00EB0782" w:rsidRPr="002125AA" w:rsidRDefault="00EB0782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 вы думаете, почему птицы могут летать?</w:t>
      </w:r>
    </w:p>
    <w:p w:rsidR="00EB0782" w:rsidRPr="002125AA" w:rsidRDefault="00EB0782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:(</w:t>
      </w:r>
      <w:proofErr w:type="gram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у них широкие крылья, хвост, легкие перья, они едят понемногу, но часто)</w:t>
      </w:r>
    </w:p>
    <w:p w:rsidR="00EB0782" w:rsidRPr="002125AA" w:rsidRDefault="00EB0782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: А зачем птицам нужно летать?</w:t>
      </w:r>
    </w:p>
    <w:p w:rsidR="00EB0782" w:rsidRPr="002125AA" w:rsidRDefault="00EB0782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Д: Находить корм, спасаться от врагов, строить гнезда, улетать в теплые края.</w:t>
      </w:r>
    </w:p>
    <w:p w:rsidR="00EB0782" w:rsidRPr="002125AA" w:rsidRDefault="00EB0782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В: Всегда  ли птицы находятся в полете? Они его прерывают?</w:t>
      </w:r>
    </w:p>
    <w:p w:rsidR="00EB0782" w:rsidRPr="002125AA" w:rsidRDefault="00EB0782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Д: Да, чтобы попить воды, выкормить птенцов</w:t>
      </w:r>
    </w:p>
    <w:p w:rsidR="00E02D6A" w:rsidRPr="002125AA" w:rsidRDefault="00E02D6A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Значит, птицы приспособлены к </w:t>
      </w:r>
      <w:proofErr w:type="spell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наземно</w:t>
      </w:r>
      <w:proofErr w:type="spell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воздушному образу жизни</w:t>
      </w:r>
    </w:p>
    <w:p w:rsidR="00EB0782" w:rsidRPr="002125AA" w:rsidRDefault="006F079D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отгадайте загадку: Без рук, без </w:t>
      </w:r>
      <w:proofErr w:type="spell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топорёнка</w:t>
      </w:r>
      <w:proofErr w:type="spell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построена избенка.</w:t>
      </w:r>
    </w:p>
    <w:p w:rsidR="006F079D" w:rsidRPr="002125AA" w:rsidRDefault="006F079D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</w:t>
      </w: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:Г</w:t>
      </w:r>
      <w:proofErr w:type="gram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нездо.</w:t>
      </w:r>
    </w:p>
    <w:p w:rsidR="006F079D" w:rsidRPr="002125AA" w:rsidRDefault="006F079D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В: Конечно! А из чего птицы вьют гнезда?</w:t>
      </w:r>
    </w:p>
    <w:p w:rsidR="008A4A68" w:rsidRPr="002125AA" w:rsidRDefault="006F079D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Д: Из материала, который можно легко найти</w:t>
      </w:r>
      <w:r w:rsidR="008A4A68"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ветки, веточки, соломинки, </w:t>
      </w:r>
    </w:p>
    <w:p w:rsidR="006F079D" w:rsidRPr="002125AA" w:rsidRDefault="008A4A68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травинки, мох, паутинки, глину, камушки, песочек, землю.</w:t>
      </w:r>
    </w:p>
    <w:p w:rsidR="008A4A68" w:rsidRPr="002125AA" w:rsidRDefault="008A4A68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</w:t>
      </w:r>
      <w:proofErr w:type="spell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,п</w:t>
      </w:r>
      <w:proofErr w:type="gram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равильно</w:t>
      </w:r>
      <w:proofErr w:type="spell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Весной в гнездах птицы откладывают яйца и высиживают </w:t>
      </w:r>
    </w:p>
    <w:p w:rsidR="008A4A68" w:rsidRPr="002125AA" w:rsidRDefault="008A4A68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птенцов. Есть в лесу важное правило: не разорять птичьи гнезда!</w:t>
      </w:r>
    </w:p>
    <w:p w:rsidR="008A4A68" w:rsidRPr="002125AA" w:rsidRDefault="008A4A68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притронуться к яйцу, то птица, </w:t>
      </w:r>
      <w:proofErr w:type="spell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почуя</w:t>
      </w:r>
      <w:proofErr w:type="spell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запах человека, уже не станет </w:t>
      </w:r>
    </w:p>
    <w:p w:rsidR="008A4A68" w:rsidRPr="002125AA" w:rsidRDefault="008A4A68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высиживать яйца в гнезде, птенцы погибнут, и не появятся на свет.</w:t>
      </w:r>
    </w:p>
    <w:p w:rsidR="00CC4050" w:rsidRPr="002125AA" w:rsidRDefault="00CC4050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называются птицы, которые улетают в теплые края и которые остаются?</w:t>
      </w:r>
    </w:p>
    <w:p w:rsidR="00B3086B" w:rsidRPr="002125AA" w:rsidRDefault="00B3086B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:п</w:t>
      </w:r>
      <w:proofErr w:type="gram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ерелетные и зимующие!</w:t>
      </w:r>
    </w:p>
    <w:p w:rsidR="00B3086B" w:rsidRPr="002125AA" w:rsidRDefault="00B3086B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:П</w:t>
      </w:r>
      <w:proofErr w:type="gram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равильно! Ребята, давайте подумаем, а почему птиц называют перелетными?</w:t>
      </w:r>
    </w:p>
    <w:p w:rsidR="00B3086B" w:rsidRPr="002125AA" w:rsidRDefault="00B3086B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:П</w:t>
      </w:r>
      <w:proofErr w:type="gram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ерелетные птицы – это птицы, которые половину года проводят с нами, а на </w:t>
      </w:r>
    </w:p>
    <w:p w:rsidR="00B3086B" w:rsidRPr="002125AA" w:rsidRDefault="00B3086B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вторую половину года покидают нас, отправляясь в другие страны. </w:t>
      </w:r>
    </w:p>
    <w:p w:rsidR="008A4A68" w:rsidRPr="002125AA" w:rsidRDefault="00B3086B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:К</w:t>
      </w:r>
      <w:proofErr w:type="gram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онечно! Всем хорошо известны такие перелетные птицы, как ласточки, </w:t>
      </w:r>
    </w:p>
    <w:p w:rsidR="008A4A68" w:rsidRPr="002125AA" w:rsidRDefault="00B3086B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стрижи, грачи, аисты, соловьи, кукушки, скворцы. Почему эти птицы улетают </w:t>
      </w: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086B" w:rsidRPr="002125AA" w:rsidRDefault="00B3086B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нас осенью? (Выслушать ответы детей)</w:t>
      </w:r>
    </w:p>
    <w:p w:rsidR="008A4A68" w:rsidRPr="002125AA" w:rsidRDefault="00B3086B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понять это, давайте вспомним, что служит им кормом. Правильно, все эти </w:t>
      </w:r>
    </w:p>
    <w:p w:rsidR="008A4A68" w:rsidRPr="002125AA" w:rsidRDefault="00B3086B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питаются насекомыми</w:t>
      </w: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грач добывает червяков из </w:t>
      </w:r>
      <w:proofErr w:type="spell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свежевыкопанной</w:t>
      </w:r>
      <w:proofErr w:type="spell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A4A68" w:rsidRPr="002125AA" w:rsidRDefault="00B3086B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земли, стрижи и ласточки хватают мошек и других насекомых прямо на лету, </w:t>
      </w:r>
    </w:p>
    <w:p w:rsidR="008A4A68" w:rsidRPr="002125AA" w:rsidRDefault="00B3086B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кукушки охотятся за гусеницами, дрозды – великолепные охотники за саранчой и </w:t>
      </w:r>
    </w:p>
    <w:p w:rsidR="00B3086B" w:rsidRPr="002125AA" w:rsidRDefault="00B3086B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кузнечиками.</w:t>
      </w:r>
    </w:p>
    <w:p w:rsidR="008A4A68" w:rsidRPr="002125AA" w:rsidRDefault="00B3086B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осенью насекомые исчезают. Наши птицы лишаются основного корма, </w:t>
      </w:r>
    </w:p>
    <w:p w:rsidR="008A4A68" w:rsidRPr="002125AA" w:rsidRDefault="00B3086B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</w:t>
      </w:r>
      <w:r w:rsidR="0019125C"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и вынуждены улететь в теплые края.</w:t>
      </w:r>
      <w:proofErr w:type="gramEnd"/>
      <w:r w:rsidR="0019125C"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 что страшнее птицам зимой </w:t>
      </w:r>
    </w:p>
    <w:p w:rsidR="008A4A68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холод или голод? Конечно же -  голод. Ведь оседлые птички, которые живут у </w:t>
      </w:r>
    </w:p>
    <w:p w:rsidR="00B3086B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нас постоянно – воробьи, вороны, голуби, синицы – переносят зимние холода.</w:t>
      </w:r>
    </w:p>
    <w:p w:rsidR="008A4A68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почему же они не улетают? Чем питаются эти птицы? Они всеядны: могут и </w:t>
      </w:r>
    </w:p>
    <w:p w:rsidR="008A4A68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насекомых поклевать, но основная их пища – семена растений. Осенью они любят </w:t>
      </w:r>
    </w:p>
    <w:p w:rsidR="008A4A68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полакомиться зерном, просыпавшимся при уборке зерновых. Зимой питаются </w:t>
      </w:r>
    </w:p>
    <w:p w:rsidR="008A4A68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семенами деревьев и держатся поближе к человеческому жилью, надеясь </w:t>
      </w:r>
      <w:proofErr w:type="gramStart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AA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 людей.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С исчезновение перелетных птиц, у нас появляются зимние гости, которые прилетают к нам зимовать из северных районов, где суровые зимы. Таких птиц называют кочующими.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Закрепить это понятие 3-4 ответами.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Воспитатель: Дети, вы знаете птиц, которые прилетают к нам на зиму? Назовите их. Если дети не смогут назвать, помочь им. Снегири, клесты, свиристели, чижи, щеглы.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Воспитатель: А сейчас отгадайте загадку: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Зимой на ветках яблоки,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Скорей их собери!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И, вдруг, вспорхнули яблоки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Ведь это – снегири!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Воспитатель предлагает рассказать о снегирях.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b/>
          <w:sz w:val="28"/>
          <w:szCs w:val="28"/>
        </w:rPr>
        <w:t>Снегирь</w:t>
      </w:r>
      <w:r w:rsidRPr="002125AA">
        <w:rPr>
          <w:rFonts w:ascii="Times New Roman" w:hAnsi="Times New Roman" w:cs="Times New Roman"/>
          <w:sz w:val="28"/>
          <w:szCs w:val="28"/>
        </w:rPr>
        <w:t xml:space="preserve"> больше воробья. У него яркие перышки, грудка красная. У снегиря толстый короткий клюв черного цвета. Снегирь прилетает к нам зимовать. Снегирь неповоротливая, медлительная птица, но в полете очень красива.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Вопросы воспитателя: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lastRenderedPageBreak/>
        <w:t>1. Почему их назвали снегирями?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(Они очень яркие, выделяются на фоне белого снега, прилетают к нам, когда выпадает снег).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2. Чем питаются?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(Семенами ясеня, клена, рябины).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Показать иллюстрацию клестов и предложить назвать этих птиц.</w:t>
      </w:r>
    </w:p>
    <w:p w:rsidR="0019125C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 xml:space="preserve">Воспитатель: Кто хочет рассказать о клестах? </w:t>
      </w:r>
      <w:r w:rsidRPr="002125AA">
        <w:rPr>
          <w:rFonts w:ascii="Times New Roman" w:hAnsi="Times New Roman" w:cs="Times New Roman"/>
          <w:b/>
          <w:sz w:val="28"/>
          <w:szCs w:val="28"/>
        </w:rPr>
        <w:t>Клест</w:t>
      </w:r>
      <w:r w:rsidRPr="002125AA">
        <w:rPr>
          <w:rFonts w:ascii="Times New Roman" w:hAnsi="Times New Roman" w:cs="Times New Roman"/>
          <w:sz w:val="28"/>
          <w:szCs w:val="28"/>
        </w:rPr>
        <w:t xml:space="preserve"> размером с воробья. У него необычный клюв крестом. Они легко шелушат шишки своим клювом, доставая оттуда семена. Клест – кочующая птица. Она прилетает к нам на зиму.</w:t>
      </w:r>
    </w:p>
    <w:p w:rsidR="00C71502" w:rsidRPr="002125AA" w:rsidRDefault="0019125C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 xml:space="preserve">Воспитатель: Ребята, есть два вида клестов: сосновики и </w:t>
      </w:r>
      <w:proofErr w:type="spellStart"/>
      <w:r w:rsidRPr="002125AA">
        <w:rPr>
          <w:rFonts w:ascii="Times New Roman" w:hAnsi="Times New Roman" w:cs="Times New Roman"/>
          <w:sz w:val="28"/>
          <w:szCs w:val="28"/>
        </w:rPr>
        <w:t>еловики</w:t>
      </w:r>
      <w:proofErr w:type="spellEnd"/>
      <w:r w:rsidRPr="002125AA">
        <w:rPr>
          <w:rFonts w:ascii="Times New Roman" w:hAnsi="Times New Roman" w:cs="Times New Roman"/>
          <w:sz w:val="28"/>
          <w:szCs w:val="28"/>
        </w:rPr>
        <w:t xml:space="preserve">. По их 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названию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 xml:space="preserve"> вы можете определить: 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 xml:space="preserve"> шишки любят сосновики, а какие – </w:t>
      </w:r>
      <w:proofErr w:type="spellStart"/>
      <w:r w:rsidRPr="002125AA">
        <w:rPr>
          <w:rFonts w:ascii="Times New Roman" w:hAnsi="Times New Roman" w:cs="Times New Roman"/>
          <w:sz w:val="28"/>
          <w:szCs w:val="28"/>
        </w:rPr>
        <w:t>еловики</w:t>
      </w:r>
      <w:proofErr w:type="spellEnd"/>
      <w:r w:rsidRPr="002125AA">
        <w:rPr>
          <w:rFonts w:ascii="Times New Roman" w:hAnsi="Times New Roman" w:cs="Times New Roman"/>
          <w:sz w:val="28"/>
          <w:szCs w:val="28"/>
        </w:rPr>
        <w:t>.</w:t>
      </w:r>
      <w:r w:rsidR="00C71502" w:rsidRPr="002125AA">
        <w:rPr>
          <w:rFonts w:ascii="Times New Roman" w:hAnsi="Times New Roman" w:cs="Times New Roman"/>
          <w:sz w:val="28"/>
          <w:szCs w:val="28"/>
        </w:rPr>
        <w:t xml:space="preserve"> Также клесты выводят у нас здесь зимой птенцов. Чтобы уберечь яйца и птенцов от зимней стужи, клесты строят прочные, толстые гнезда. Стенки гнезда снаружи утепляются мхом, а изнутр</w:t>
      </w:r>
      <w:proofErr w:type="gramStart"/>
      <w:r w:rsidR="00C71502" w:rsidRPr="002125A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71502" w:rsidRPr="002125AA">
        <w:rPr>
          <w:rFonts w:ascii="Times New Roman" w:hAnsi="Times New Roman" w:cs="Times New Roman"/>
          <w:sz w:val="28"/>
          <w:szCs w:val="28"/>
        </w:rPr>
        <w:t xml:space="preserve"> перьями.</w:t>
      </w:r>
      <w:r w:rsidR="00F12694" w:rsidRPr="002125AA">
        <w:rPr>
          <w:rFonts w:ascii="Times New Roman" w:hAnsi="Times New Roman" w:cs="Times New Roman"/>
          <w:sz w:val="28"/>
          <w:szCs w:val="28"/>
        </w:rPr>
        <w:t xml:space="preserve"> </w:t>
      </w:r>
      <w:r w:rsidR="00C71502" w:rsidRPr="002125AA">
        <w:rPr>
          <w:rFonts w:ascii="Times New Roman" w:hAnsi="Times New Roman" w:cs="Times New Roman"/>
          <w:sz w:val="28"/>
          <w:szCs w:val="28"/>
        </w:rPr>
        <w:t>Устраивается гнездо под густой еловой лапкой, чтобы в него не попадал снег.</w:t>
      </w:r>
    </w:p>
    <w:p w:rsidR="00F12694" w:rsidRPr="002125AA" w:rsidRDefault="00F1269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В: Ребята, а сейчас давайте отдохнем. Выходите на ковер (Физкультминутка)</w:t>
      </w:r>
    </w:p>
    <w:p w:rsidR="00F12694" w:rsidRPr="002125AA" w:rsidRDefault="00F1269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Я гостей вам представляю,</w:t>
      </w:r>
    </w:p>
    <w:p w:rsidR="00F12694" w:rsidRPr="002125AA" w:rsidRDefault="00F1269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Вот аист идет длинноногий и важный.</w:t>
      </w:r>
    </w:p>
    <w:p w:rsidR="00F12694" w:rsidRPr="002125AA" w:rsidRDefault="00F1269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Вот гусь в красных сапожках шагает важно,</w:t>
      </w:r>
    </w:p>
    <w:p w:rsidR="00F12694" w:rsidRPr="002125AA" w:rsidRDefault="00F1269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А вот утка маленькими шажками идет</w:t>
      </w:r>
    </w:p>
    <w:p w:rsidR="00F12694" w:rsidRPr="002125AA" w:rsidRDefault="00F1269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И утят с собой ведет.</w:t>
      </w:r>
    </w:p>
    <w:p w:rsidR="00F12694" w:rsidRPr="002125AA" w:rsidRDefault="00F1269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Ласточки с лапки на лапку переваливаются.</w:t>
      </w:r>
    </w:p>
    <w:p w:rsidR="00F12694" w:rsidRPr="002125AA" w:rsidRDefault="00F1269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Вдруг откуда ни возьмись ястреб налетает-</w:t>
      </w:r>
    </w:p>
    <w:p w:rsidR="00F12694" w:rsidRPr="002125AA" w:rsidRDefault="00F1269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Птиц всех разгоняет.</w:t>
      </w:r>
    </w:p>
    <w:p w:rsidR="006422BE" w:rsidRPr="002125AA" w:rsidRDefault="006422BE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 xml:space="preserve">Ребята, а вы 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знаете каким образом птицы летят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 xml:space="preserve">? </w:t>
      </w:r>
      <w:r w:rsidR="00BB687E" w:rsidRPr="002125AA">
        <w:rPr>
          <w:rFonts w:ascii="Times New Roman" w:hAnsi="Times New Roman" w:cs="Times New Roman"/>
          <w:sz w:val="28"/>
          <w:szCs w:val="28"/>
        </w:rPr>
        <w:t>А как же они возвращаются в родные места? Откуда они знают путь?</w:t>
      </w:r>
    </w:p>
    <w:p w:rsidR="00BB687E" w:rsidRPr="002125AA" w:rsidRDefault="00BB687E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Они могут лететь стаей, вереницей, поодиночке, клином в виде треугольника. Некоторым птицам нужны вожаки, которые показывают дорогу.</w:t>
      </w:r>
      <w:r w:rsidR="00B13598" w:rsidRPr="002125AA">
        <w:rPr>
          <w:rFonts w:ascii="Times New Roman" w:hAnsi="Times New Roman" w:cs="Times New Roman"/>
          <w:sz w:val="28"/>
          <w:szCs w:val="28"/>
        </w:rPr>
        <w:t xml:space="preserve"> Перед полетом они совершают пробные полеты, больше обычного едят – нагуливают жирок, ведь в полете им подкрепиться негде. В полете они ориентируются на звезды.</w:t>
      </w:r>
    </w:p>
    <w:p w:rsidR="00BB687E" w:rsidRPr="002125AA" w:rsidRDefault="00BB687E" w:rsidP="002125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22BE" w:rsidRPr="002125AA" w:rsidRDefault="006422BE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Раньше всех нас покидают</w:t>
      </w:r>
      <w:r w:rsidR="00BB687E" w:rsidRPr="002125AA">
        <w:rPr>
          <w:rFonts w:ascii="Times New Roman" w:hAnsi="Times New Roman" w:cs="Times New Roman"/>
          <w:sz w:val="28"/>
          <w:szCs w:val="28"/>
        </w:rPr>
        <w:t xml:space="preserve"> </w:t>
      </w:r>
      <w:r w:rsidRPr="002125AA">
        <w:rPr>
          <w:rFonts w:ascii="Times New Roman" w:hAnsi="Times New Roman" w:cs="Times New Roman"/>
          <w:sz w:val="28"/>
          <w:szCs w:val="28"/>
        </w:rPr>
        <w:t>насекомоядные птицы. В слове насекомоядные прячутся 2 слова: едят насекомых. Они едят майских жуков, бабочек, ос, стрекоз и пчел. А улетают эти птицы сразу после первых заморозков, как только исчезают насекомые. Раньше всех улетают трясогузки, дрозды, жаворонки, скворцы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>оказ иллюстраций).</w:t>
      </w:r>
    </w:p>
    <w:p w:rsidR="00AC7583" w:rsidRPr="002125AA" w:rsidRDefault="007C27C8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b/>
          <w:sz w:val="28"/>
          <w:szCs w:val="28"/>
        </w:rPr>
        <w:t>Скворец</w:t>
      </w:r>
      <w:r w:rsidR="00AC7583" w:rsidRPr="002125AA">
        <w:rPr>
          <w:rFonts w:ascii="Times New Roman" w:hAnsi="Times New Roman" w:cs="Times New Roman"/>
          <w:sz w:val="28"/>
          <w:szCs w:val="28"/>
        </w:rPr>
        <w:t xml:space="preserve"> (показ иллюстраций</w:t>
      </w:r>
      <w:proofErr w:type="gramStart"/>
      <w:r w:rsidR="00AC7583" w:rsidRPr="002125AA">
        <w:rPr>
          <w:rFonts w:ascii="Times New Roman" w:hAnsi="Times New Roman" w:cs="Times New Roman"/>
          <w:sz w:val="28"/>
          <w:szCs w:val="28"/>
        </w:rPr>
        <w:t>)</w:t>
      </w:r>
      <w:r w:rsidRPr="002125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 xml:space="preserve">ожет подражать пению многих птиц, лаю собак, кваканью лягушек. А если он живет в неволе, то подражает человеку – говорит отдельные слова и </w:t>
      </w:r>
      <w:proofErr w:type="spellStart"/>
      <w:r w:rsidRPr="002125AA">
        <w:rPr>
          <w:rFonts w:ascii="Times New Roman" w:hAnsi="Times New Roman" w:cs="Times New Roman"/>
          <w:sz w:val="28"/>
          <w:szCs w:val="28"/>
        </w:rPr>
        <w:t>фразы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>елится</w:t>
      </w:r>
      <w:proofErr w:type="spellEnd"/>
      <w:r w:rsidRPr="002125AA">
        <w:rPr>
          <w:rFonts w:ascii="Times New Roman" w:hAnsi="Times New Roman" w:cs="Times New Roman"/>
          <w:sz w:val="28"/>
          <w:szCs w:val="28"/>
        </w:rPr>
        <w:t xml:space="preserve"> скворец под крышами домов, в дуплах. Питается мошками.</w:t>
      </w:r>
    </w:p>
    <w:p w:rsidR="007C27C8" w:rsidRPr="002125AA" w:rsidRDefault="007C27C8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А какая птица поет лучше всех?</w:t>
      </w:r>
    </w:p>
    <w:p w:rsidR="007C27C8" w:rsidRPr="002125AA" w:rsidRDefault="007C27C8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:</w:t>
      </w:r>
      <w:r w:rsidRPr="002125A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125AA">
        <w:rPr>
          <w:rFonts w:ascii="Times New Roman" w:hAnsi="Times New Roman" w:cs="Times New Roman"/>
          <w:b/>
          <w:sz w:val="28"/>
          <w:szCs w:val="28"/>
        </w:rPr>
        <w:t>оловей</w:t>
      </w:r>
    </w:p>
    <w:p w:rsidR="007C27C8" w:rsidRPr="002125AA" w:rsidRDefault="007C27C8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2125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>:</w:t>
      </w:r>
      <w:r w:rsidR="006B25F3" w:rsidRPr="00212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 xml:space="preserve"> всем свете нет певчей пти</w:t>
      </w:r>
      <w:r w:rsidR="00172FD1" w:rsidRPr="002125AA">
        <w:rPr>
          <w:rFonts w:ascii="Times New Roman" w:hAnsi="Times New Roman" w:cs="Times New Roman"/>
          <w:sz w:val="28"/>
          <w:szCs w:val="28"/>
        </w:rPr>
        <w:t xml:space="preserve">цы, которая бы </w:t>
      </w:r>
      <w:r w:rsidR="00F25C12" w:rsidRPr="002125AA">
        <w:rPr>
          <w:rFonts w:ascii="Times New Roman" w:hAnsi="Times New Roman" w:cs="Times New Roman"/>
          <w:sz w:val="28"/>
          <w:szCs w:val="28"/>
        </w:rPr>
        <w:t xml:space="preserve">пела лучше соловья. Все его перышки окрашены в однообразный </w:t>
      </w:r>
      <w:r w:rsidR="006B25F3" w:rsidRPr="002125AA">
        <w:rPr>
          <w:rFonts w:ascii="Times New Roman" w:hAnsi="Times New Roman" w:cs="Times New Roman"/>
          <w:sz w:val="28"/>
          <w:szCs w:val="28"/>
        </w:rPr>
        <w:t xml:space="preserve">бурый цвет, который на брюшке светлее и переходит в белый цвет. Большие темные глаза придают особую прелесть соловью. Гнезда вьют </w:t>
      </w:r>
      <w:r w:rsidR="00E9288A" w:rsidRPr="002125AA">
        <w:rPr>
          <w:rFonts w:ascii="Times New Roman" w:hAnsi="Times New Roman" w:cs="Times New Roman"/>
          <w:sz w:val="28"/>
          <w:szCs w:val="28"/>
        </w:rPr>
        <w:t>около земли, в кустах смородины, крыжовника.</w:t>
      </w:r>
    </w:p>
    <w:p w:rsidR="005510C6" w:rsidRPr="002125AA" w:rsidRDefault="00E9288A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Знаете ли вы, какие птицы вьют гнезда под крышами и навесами?</w:t>
      </w:r>
    </w:p>
    <w:p w:rsidR="005510C6" w:rsidRPr="002125AA" w:rsidRDefault="005510C6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lastRenderedPageBreak/>
        <w:t xml:space="preserve">Д: Это </w:t>
      </w:r>
      <w:r w:rsidRPr="002125AA">
        <w:rPr>
          <w:rFonts w:ascii="Times New Roman" w:hAnsi="Times New Roman" w:cs="Times New Roman"/>
          <w:b/>
          <w:sz w:val="28"/>
          <w:szCs w:val="28"/>
        </w:rPr>
        <w:t>ласточки!</w:t>
      </w:r>
    </w:p>
    <w:p w:rsidR="00E9288A" w:rsidRPr="002125AA" w:rsidRDefault="005510C6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 xml:space="preserve">В: Да, конечно. </w:t>
      </w:r>
      <w:r w:rsidR="000A502B" w:rsidRPr="002125AA">
        <w:rPr>
          <w:rFonts w:ascii="Times New Roman" w:hAnsi="Times New Roman" w:cs="Times New Roman"/>
          <w:sz w:val="28"/>
          <w:szCs w:val="28"/>
        </w:rPr>
        <w:t>Они строят свои гнезда из комочков глины, склеивая их очень липкой смолой. Ласточки ходят по земле с большим трудом, зато в воздухе проделывают фигуры высшего пилотажа. Ласточка может кувыркаться в воздухе, петь. В пасмурную погоду она летает низко над землей, потому что насекомые летают низко, а в солнечную погоду – высоко.</w:t>
      </w:r>
      <w:r w:rsidR="004B0B0B" w:rsidRPr="002125AA">
        <w:rPr>
          <w:rFonts w:ascii="Times New Roman" w:hAnsi="Times New Roman" w:cs="Times New Roman"/>
          <w:sz w:val="28"/>
          <w:szCs w:val="28"/>
        </w:rPr>
        <w:t xml:space="preserve"> У ласточки белая грудка и черный фрак, острые крылья, поэтому её называют острокрылой.</w:t>
      </w:r>
    </w:p>
    <w:p w:rsidR="000A502B" w:rsidRPr="002125AA" w:rsidRDefault="000A502B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>ебята, какие птицы прилетают самые первые весной?</w:t>
      </w:r>
    </w:p>
    <w:p w:rsidR="000A502B" w:rsidRPr="002125AA" w:rsidRDefault="00CC5147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:</w:t>
      </w:r>
      <w:r w:rsidRPr="002125A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125AA">
        <w:rPr>
          <w:rFonts w:ascii="Times New Roman" w:hAnsi="Times New Roman" w:cs="Times New Roman"/>
          <w:b/>
          <w:sz w:val="28"/>
          <w:szCs w:val="28"/>
        </w:rPr>
        <w:t>рачи!</w:t>
      </w:r>
    </w:p>
    <w:p w:rsidR="00CC5147" w:rsidRPr="002125AA" w:rsidRDefault="00CC5147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>равильно!Грачи строят гнезда рядом друг с другом. Их там собирается очень много. Поэтому место,</w:t>
      </w:r>
      <w:r w:rsidR="005510C6" w:rsidRPr="002125AA">
        <w:rPr>
          <w:rFonts w:ascii="Times New Roman" w:hAnsi="Times New Roman" w:cs="Times New Roman"/>
          <w:sz w:val="28"/>
          <w:szCs w:val="28"/>
        </w:rPr>
        <w:t xml:space="preserve"> </w:t>
      </w:r>
      <w:r w:rsidRPr="002125AA">
        <w:rPr>
          <w:rFonts w:ascii="Times New Roman" w:hAnsi="Times New Roman" w:cs="Times New Roman"/>
          <w:sz w:val="28"/>
          <w:szCs w:val="28"/>
        </w:rPr>
        <w:t>где много грачиных гнезд называют</w:t>
      </w:r>
      <w:r w:rsidR="005510C6" w:rsidRPr="002125AA">
        <w:rPr>
          <w:rFonts w:ascii="Times New Roman" w:hAnsi="Times New Roman" w:cs="Times New Roman"/>
          <w:sz w:val="28"/>
          <w:szCs w:val="28"/>
        </w:rPr>
        <w:t xml:space="preserve"> </w:t>
      </w:r>
      <w:r w:rsidRPr="002125AA">
        <w:rPr>
          <w:rFonts w:ascii="Times New Roman" w:hAnsi="Times New Roman" w:cs="Times New Roman"/>
          <w:sz w:val="28"/>
          <w:szCs w:val="28"/>
        </w:rPr>
        <w:t>-</w:t>
      </w:r>
      <w:r w:rsidR="005510C6" w:rsidRPr="002125AA">
        <w:rPr>
          <w:rFonts w:ascii="Times New Roman" w:hAnsi="Times New Roman" w:cs="Times New Roman"/>
          <w:sz w:val="28"/>
          <w:szCs w:val="28"/>
        </w:rPr>
        <w:t xml:space="preserve"> </w:t>
      </w:r>
      <w:r w:rsidRPr="002125AA">
        <w:rPr>
          <w:rFonts w:ascii="Times New Roman" w:hAnsi="Times New Roman" w:cs="Times New Roman"/>
          <w:sz w:val="28"/>
          <w:szCs w:val="28"/>
        </w:rPr>
        <w:t xml:space="preserve">Грачовник. А грачи кричат: </w:t>
      </w:r>
      <w:proofErr w:type="spellStart"/>
      <w:r w:rsidRPr="002125AA">
        <w:rPr>
          <w:rFonts w:ascii="Times New Roman" w:hAnsi="Times New Roman" w:cs="Times New Roman"/>
          <w:sz w:val="28"/>
          <w:szCs w:val="28"/>
        </w:rPr>
        <w:t>Граааа</w:t>
      </w:r>
      <w:proofErr w:type="spellEnd"/>
      <w:r w:rsidRPr="00212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5AA">
        <w:rPr>
          <w:rFonts w:ascii="Times New Roman" w:hAnsi="Times New Roman" w:cs="Times New Roman"/>
          <w:sz w:val="28"/>
          <w:szCs w:val="28"/>
        </w:rPr>
        <w:t>грааа</w:t>
      </w:r>
      <w:proofErr w:type="spellEnd"/>
      <w:r w:rsidRPr="002125AA">
        <w:rPr>
          <w:rFonts w:ascii="Times New Roman" w:hAnsi="Times New Roman" w:cs="Times New Roman"/>
          <w:sz w:val="28"/>
          <w:szCs w:val="28"/>
        </w:rPr>
        <w:t>. Отсюда и происходит их название. Они прилетают самые первые зимой и ходят по вскопанной земле и собирают червей.</w:t>
      </w:r>
    </w:p>
    <w:p w:rsidR="003309DB" w:rsidRPr="002125AA" w:rsidRDefault="00604DAE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В: Ребята, какую пользу приносят людям птицы?</w:t>
      </w:r>
    </w:p>
    <w:p w:rsidR="00604DAE" w:rsidRPr="002125AA" w:rsidRDefault="00604DAE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Д: Они уничтожают много разных насекомых.</w:t>
      </w:r>
    </w:p>
    <w:p w:rsidR="00604DAE" w:rsidRPr="002125AA" w:rsidRDefault="00604DAE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 xml:space="preserve">В: Правильно! Но только одна птица любит клевать мохнатых гусениц, покрытых шерстью. Ребята, строит ли </w:t>
      </w:r>
      <w:r w:rsidRPr="002125AA">
        <w:rPr>
          <w:rFonts w:ascii="Times New Roman" w:hAnsi="Times New Roman" w:cs="Times New Roman"/>
          <w:b/>
          <w:sz w:val="28"/>
          <w:szCs w:val="28"/>
        </w:rPr>
        <w:t>кукушка</w:t>
      </w:r>
      <w:r w:rsidRPr="002125AA">
        <w:rPr>
          <w:rFonts w:ascii="Times New Roman" w:hAnsi="Times New Roman" w:cs="Times New Roman"/>
          <w:sz w:val="28"/>
          <w:szCs w:val="28"/>
        </w:rPr>
        <w:t xml:space="preserve"> себе гнезда? Нет,</w:t>
      </w:r>
      <w:r w:rsidR="005510C6" w:rsidRPr="002125AA">
        <w:rPr>
          <w:rFonts w:ascii="Times New Roman" w:hAnsi="Times New Roman" w:cs="Times New Roman"/>
          <w:sz w:val="28"/>
          <w:szCs w:val="28"/>
        </w:rPr>
        <w:t xml:space="preserve"> </w:t>
      </w:r>
      <w:r w:rsidRPr="002125AA">
        <w:rPr>
          <w:rFonts w:ascii="Times New Roman" w:hAnsi="Times New Roman" w:cs="Times New Roman"/>
          <w:sz w:val="28"/>
          <w:szCs w:val="28"/>
        </w:rPr>
        <w:t>она не строит гнезда и подкидывает свои яйца в чужие гнезда. А вылупившейся птенец кукушки, выбрасывает из гнезда оставшиеся яйца и птенчиков. Приемные родители ничего не замечают и кормят очень прожорливого птенца.</w:t>
      </w:r>
    </w:p>
    <w:p w:rsidR="005510C6" w:rsidRPr="002125AA" w:rsidRDefault="006F079D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b/>
          <w:sz w:val="28"/>
          <w:szCs w:val="28"/>
        </w:rPr>
        <w:t xml:space="preserve">Жаворонок </w:t>
      </w:r>
      <w:r w:rsidRPr="002125AA">
        <w:rPr>
          <w:rFonts w:ascii="Times New Roman" w:hAnsi="Times New Roman" w:cs="Times New Roman"/>
          <w:sz w:val="28"/>
          <w:szCs w:val="28"/>
        </w:rPr>
        <w:t>птица размером немного крупнее воробья. Окраска под цвет пожухлой травы. Брюшко светлое. На голове короткий округлый хохолок. Над темными глазами - светлая бровь.</w:t>
      </w:r>
    </w:p>
    <w:p w:rsidR="006422BE" w:rsidRPr="002125AA" w:rsidRDefault="006422BE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Когда замерзают водоемы (реки и озера), направляются к югу водоплавающие птиц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 xml:space="preserve"> гуси,</w:t>
      </w:r>
      <w:r w:rsidR="00BB687E" w:rsidRPr="002125AA">
        <w:rPr>
          <w:rFonts w:ascii="Times New Roman" w:hAnsi="Times New Roman" w:cs="Times New Roman"/>
          <w:sz w:val="28"/>
          <w:szCs w:val="28"/>
        </w:rPr>
        <w:t xml:space="preserve"> </w:t>
      </w:r>
      <w:r w:rsidRPr="002125AA">
        <w:rPr>
          <w:rFonts w:ascii="Times New Roman" w:hAnsi="Times New Roman" w:cs="Times New Roman"/>
          <w:sz w:val="28"/>
          <w:szCs w:val="28"/>
        </w:rPr>
        <w:t>утки и лебеди.</w:t>
      </w:r>
      <w:r w:rsidR="00BB687E" w:rsidRPr="002125AA">
        <w:rPr>
          <w:rFonts w:ascii="Times New Roman" w:hAnsi="Times New Roman" w:cs="Times New Roman"/>
          <w:sz w:val="28"/>
          <w:szCs w:val="28"/>
        </w:rPr>
        <w:t xml:space="preserve"> </w:t>
      </w:r>
      <w:r w:rsidRPr="002125AA">
        <w:rPr>
          <w:rFonts w:ascii="Times New Roman" w:hAnsi="Times New Roman" w:cs="Times New Roman"/>
          <w:sz w:val="28"/>
          <w:szCs w:val="28"/>
        </w:rPr>
        <w:t>В слове водоплавающие прячутся 2 слова: плавать в воде.</w:t>
      </w:r>
    </w:p>
    <w:p w:rsidR="00737835" w:rsidRPr="002125AA" w:rsidRDefault="00737835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Игра «Кто лишний»</w:t>
      </w:r>
    </w:p>
    <w:p w:rsidR="00737835" w:rsidRPr="002125AA" w:rsidRDefault="00737835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 xml:space="preserve">- Петух, курица, индюк, скворец. Кто лишний и почему? </w:t>
      </w:r>
    </w:p>
    <w:p w:rsidR="00737835" w:rsidRPr="002125AA" w:rsidRDefault="00737835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Д: Лишний скворец. Он перелетная птица, а все остальные птицы-домашние.</w:t>
      </w:r>
    </w:p>
    <w:p w:rsidR="00737835" w:rsidRPr="002125AA" w:rsidRDefault="00737835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2125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>: Грач, ласточка, воробей, скворец. Кто лишний?</w:t>
      </w:r>
    </w:p>
    <w:p w:rsidR="00737835" w:rsidRPr="002125AA" w:rsidRDefault="00737835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 xml:space="preserve">Д: Воробей. Он не перелетная птица, живет у нас зимой. А остальные птицы </w:t>
      </w:r>
      <w:proofErr w:type="spellStart"/>
      <w:r w:rsidRPr="002125AA">
        <w:rPr>
          <w:rFonts w:ascii="Times New Roman" w:hAnsi="Times New Roman" w:cs="Times New Roman"/>
          <w:sz w:val="28"/>
          <w:szCs w:val="28"/>
        </w:rPr>
        <w:t>прелётные</w:t>
      </w:r>
      <w:proofErr w:type="spellEnd"/>
      <w:r w:rsidRPr="002125AA">
        <w:rPr>
          <w:rFonts w:ascii="Times New Roman" w:hAnsi="Times New Roman" w:cs="Times New Roman"/>
          <w:sz w:val="28"/>
          <w:szCs w:val="28"/>
        </w:rPr>
        <w:t>.</w:t>
      </w:r>
    </w:p>
    <w:p w:rsidR="00737835" w:rsidRPr="002125AA" w:rsidRDefault="00737835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2125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>: Цыпленок, петух, грач, снегирь. Кто лишний?</w:t>
      </w:r>
    </w:p>
    <w:p w:rsidR="00737835" w:rsidRPr="002125AA" w:rsidRDefault="00737835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Д: Цыпленок. Он птенец, маленький, а остальные птицы-взрослые, большие.</w:t>
      </w:r>
    </w:p>
    <w:p w:rsidR="00737835" w:rsidRPr="002125AA" w:rsidRDefault="00737835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В: Ворона, синица, воробей, соловей.</w:t>
      </w:r>
    </w:p>
    <w:p w:rsidR="00737835" w:rsidRPr="002125AA" w:rsidRDefault="00737835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Д: Соловей - перелетная птица</w:t>
      </w:r>
    </w:p>
    <w:p w:rsidR="00604DAE" w:rsidRPr="002125AA" w:rsidRDefault="00604DAE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А теперь мы с вами поиграем в игру</w:t>
      </w:r>
      <w:proofErr w:type="gramStart"/>
      <w:r w:rsidRPr="002125A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2125AA">
        <w:rPr>
          <w:rFonts w:ascii="Times New Roman" w:hAnsi="Times New Roman" w:cs="Times New Roman"/>
          <w:sz w:val="28"/>
          <w:szCs w:val="28"/>
        </w:rPr>
        <w:t>Угадай и назови», Я как раз проверю как вы внимательно меня слушали.</w:t>
      </w:r>
    </w:p>
    <w:p w:rsidR="00604DAE" w:rsidRPr="002125AA" w:rsidRDefault="00604DAE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- У какой птицы самая длинная шея? (У лебедя)</w:t>
      </w:r>
    </w:p>
    <w:p w:rsidR="00604DAE" w:rsidRPr="002125AA" w:rsidRDefault="00604DAE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-  Какие птицы подражают пению других? (Скворцы)</w:t>
      </w:r>
    </w:p>
    <w:p w:rsidR="00604DAE" w:rsidRPr="002125AA" w:rsidRDefault="00604DAE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- У какой птицы красный длинный клюв (У аиста)</w:t>
      </w:r>
    </w:p>
    <w:p w:rsidR="00604DAE" w:rsidRPr="002125AA" w:rsidRDefault="00604DAE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- Какие птицы лучше всех поют? (скворцы)</w:t>
      </w:r>
    </w:p>
    <w:p w:rsidR="00604DAE" w:rsidRPr="002125AA" w:rsidRDefault="00604DAE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- Какие птицы не вьют себе гнезда? (Кукушка)</w:t>
      </w:r>
    </w:p>
    <w:p w:rsidR="00604DAE" w:rsidRPr="002125AA" w:rsidRDefault="00604DAE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- Какая птица уничтожает вредных насекомых? (Грач)</w:t>
      </w:r>
    </w:p>
    <w:p w:rsidR="00604DAE" w:rsidRPr="002125AA" w:rsidRDefault="00604DAE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>- Какие птицы пьют и питаются на лету? (Ласточки)</w:t>
      </w:r>
    </w:p>
    <w:p w:rsidR="008A4A68" w:rsidRPr="002125AA" w:rsidRDefault="008A4A68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lastRenderedPageBreak/>
        <w:t>Молодцы, ребята! Вы сегодня все хорошо занимались. Давайте напоследок поиграем в игру. Я вам бросаю мяч, а вы мне его возвращаете обратно, при этом называя перелетную птицу.</w:t>
      </w:r>
    </w:p>
    <w:p w:rsidR="00604DAE" w:rsidRPr="002125AA" w:rsidRDefault="00CC53C4" w:rsidP="002125A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5AA">
        <w:rPr>
          <w:rFonts w:ascii="Times New Roman" w:hAnsi="Times New Roman" w:cs="Times New Roman"/>
          <w:sz w:val="28"/>
          <w:szCs w:val="28"/>
        </w:rPr>
        <w:tab/>
      </w:r>
    </w:p>
    <w:p w:rsidR="00CC53C4" w:rsidRPr="002125AA" w:rsidRDefault="00CC53C4" w:rsidP="002125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53C4" w:rsidRPr="002125AA" w:rsidRDefault="00CC53C4" w:rsidP="002125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4050" w:rsidRPr="002125AA" w:rsidRDefault="00CC4050" w:rsidP="002125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4050" w:rsidRPr="002125AA" w:rsidRDefault="00CC4050" w:rsidP="002125A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CC4050" w:rsidRPr="002125AA" w:rsidSect="00CC405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664"/>
    <w:multiLevelType w:val="hybridMultilevel"/>
    <w:tmpl w:val="F9FE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A7275"/>
    <w:multiLevelType w:val="hybridMultilevel"/>
    <w:tmpl w:val="7E840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46E44"/>
    <w:multiLevelType w:val="hybridMultilevel"/>
    <w:tmpl w:val="D578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D76EF"/>
    <w:multiLevelType w:val="hybridMultilevel"/>
    <w:tmpl w:val="AFEC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C53C4"/>
    <w:rsid w:val="000A502B"/>
    <w:rsid w:val="00172FD1"/>
    <w:rsid w:val="0019125C"/>
    <w:rsid w:val="002125AA"/>
    <w:rsid w:val="002A5130"/>
    <w:rsid w:val="003309DB"/>
    <w:rsid w:val="004B0B0B"/>
    <w:rsid w:val="005510C6"/>
    <w:rsid w:val="00604DAE"/>
    <w:rsid w:val="006422BE"/>
    <w:rsid w:val="006B25F3"/>
    <w:rsid w:val="006F079D"/>
    <w:rsid w:val="00737835"/>
    <w:rsid w:val="007C27C8"/>
    <w:rsid w:val="008A4A68"/>
    <w:rsid w:val="009A1E5A"/>
    <w:rsid w:val="00AC7583"/>
    <w:rsid w:val="00B13598"/>
    <w:rsid w:val="00B3086B"/>
    <w:rsid w:val="00BB687E"/>
    <w:rsid w:val="00C71502"/>
    <w:rsid w:val="00CC4050"/>
    <w:rsid w:val="00CC5147"/>
    <w:rsid w:val="00CC53C4"/>
    <w:rsid w:val="00DA4A12"/>
    <w:rsid w:val="00E02D6A"/>
    <w:rsid w:val="00E9288A"/>
    <w:rsid w:val="00EB0782"/>
    <w:rsid w:val="00EE1A6C"/>
    <w:rsid w:val="00F12694"/>
    <w:rsid w:val="00F2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5AA"/>
  </w:style>
  <w:style w:type="character" w:styleId="a4">
    <w:name w:val="Hyperlink"/>
    <w:basedOn w:val="a0"/>
    <w:uiPriority w:val="99"/>
    <w:semiHidden/>
    <w:unhideWhenUsed/>
    <w:rsid w:val="002125A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25AA"/>
    <w:pPr>
      <w:ind w:left="720"/>
      <w:contextualSpacing/>
    </w:pPr>
  </w:style>
  <w:style w:type="paragraph" w:styleId="a6">
    <w:name w:val="No Spacing"/>
    <w:uiPriority w:val="1"/>
    <w:qFormat/>
    <w:rsid w:val="002125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2013-11-17T10:14:00Z</dcterms:created>
  <dcterms:modified xsi:type="dcterms:W3CDTF">2013-11-17T21:46:00Z</dcterms:modified>
</cp:coreProperties>
</file>