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C1" w:rsidRPr="0024338D" w:rsidRDefault="00BE00AF" w:rsidP="00BE0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Беседа из цикла «Встречи с интересными людьми» на тему «Профессии театра» с актёром народного драматического театра «Кураж» города Кировска Романом Мустаевым для детей подготовительной группы.</w:t>
      </w:r>
    </w:p>
    <w:p w:rsidR="00A272BE" w:rsidRPr="0024338D" w:rsidRDefault="00A272BE" w:rsidP="00A272BE">
      <w:pPr>
        <w:pStyle w:val="a3"/>
        <w:rPr>
          <w:sz w:val="28"/>
          <w:szCs w:val="28"/>
        </w:rPr>
      </w:pPr>
      <w:r w:rsidRPr="0024338D">
        <w:rPr>
          <w:sz w:val="28"/>
          <w:szCs w:val="28"/>
        </w:rPr>
        <w:t>Автор: Верещагина Оксана Викторовна, воспитатель, Муниципальное Бюджетное Дошкольное Образовательное Учреждение детский сад комбинированного вида №58, г. Апатиты, Мурманская обл.</w:t>
      </w:r>
    </w:p>
    <w:p w:rsidR="00BE00AF" w:rsidRPr="0024338D" w:rsidRDefault="00A272BE" w:rsidP="00BE00A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Цель:</w:t>
      </w:r>
      <w:r w:rsidR="00445C8E" w:rsidRPr="0024338D">
        <w:rPr>
          <w:rFonts w:ascii="Times New Roman" w:hAnsi="Times New Roman" w:cs="Times New Roman"/>
          <w:sz w:val="28"/>
          <w:szCs w:val="28"/>
        </w:rPr>
        <w:t xml:space="preserve"> О</w:t>
      </w:r>
      <w:r w:rsidRPr="0024338D">
        <w:rPr>
          <w:rFonts w:ascii="Times New Roman" w:hAnsi="Times New Roman" w:cs="Times New Roman"/>
          <w:sz w:val="28"/>
          <w:szCs w:val="28"/>
        </w:rPr>
        <w:t>знакомление детей подготовительной группы с профессиями театра, профессия актёр.</w:t>
      </w:r>
    </w:p>
    <w:p w:rsidR="00A272BE" w:rsidRPr="0024338D" w:rsidRDefault="00A272BE" w:rsidP="00BE00A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Задачи</w:t>
      </w:r>
      <w:r w:rsidRPr="002433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E" w:rsidRPr="0024338D" w:rsidRDefault="00A272BE" w:rsidP="00BE00A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2433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11F1" w:rsidRPr="0024338D" w:rsidRDefault="000011F1" w:rsidP="000011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Познакомить детей с профессией театра – актёр;</w:t>
      </w:r>
    </w:p>
    <w:p w:rsidR="000011F1" w:rsidRPr="0024338D" w:rsidRDefault="000011F1" w:rsidP="000011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Дать элементарные представления о том, чем занимается актёр в театре</w:t>
      </w:r>
      <w:r w:rsidR="00445C8E" w:rsidRPr="0024338D">
        <w:rPr>
          <w:rFonts w:ascii="Times New Roman" w:hAnsi="Times New Roman" w:cs="Times New Roman"/>
          <w:sz w:val="28"/>
          <w:szCs w:val="28"/>
        </w:rPr>
        <w:t>.</w:t>
      </w:r>
    </w:p>
    <w:p w:rsidR="00A272BE" w:rsidRPr="0024338D" w:rsidRDefault="00A272BE" w:rsidP="00BE00A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Развивающие</w:t>
      </w:r>
      <w:r w:rsidRPr="002433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11F1" w:rsidRPr="0024338D" w:rsidRDefault="000011F1" w:rsidP="000011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Развивать у детей произвольное внимание;</w:t>
      </w:r>
    </w:p>
    <w:p w:rsidR="002866C8" w:rsidRPr="0024338D" w:rsidRDefault="002866C8" w:rsidP="000011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Развивать словарь детей за счёт употребления вежливых форм общения</w:t>
      </w:r>
      <w:r w:rsidR="00074F1E" w:rsidRPr="0024338D">
        <w:rPr>
          <w:rFonts w:ascii="Times New Roman" w:hAnsi="Times New Roman" w:cs="Times New Roman"/>
          <w:sz w:val="28"/>
          <w:szCs w:val="28"/>
        </w:rPr>
        <w:t>, названия профессий: костюмер, рабочий сцены, осветитель, звукорежиссёр</w:t>
      </w:r>
      <w:r w:rsidRPr="0024338D">
        <w:rPr>
          <w:rFonts w:ascii="Times New Roman" w:hAnsi="Times New Roman" w:cs="Times New Roman"/>
          <w:sz w:val="28"/>
          <w:szCs w:val="28"/>
        </w:rPr>
        <w:t>;</w:t>
      </w:r>
    </w:p>
    <w:p w:rsidR="000011F1" w:rsidRPr="0024338D" w:rsidRDefault="000011F1" w:rsidP="000011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Развивать у детей коммуникативные навыки: умение правильно задавать вопросы, поддерживать беседу, не перебивать говорящего</w:t>
      </w:r>
      <w:r w:rsidR="00074F1E" w:rsidRPr="0024338D">
        <w:rPr>
          <w:rFonts w:ascii="Times New Roman" w:hAnsi="Times New Roman" w:cs="Times New Roman"/>
          <w:sz w:val="28"/>
          <w:szCs w:val="28"/>
        </w:rPr>
        <w:t>.</w:t>
      </w:r>
    </w:p>
    <w:p w:rsidR="00A272BE" w:rsidRPr="0024338D" w:rsidRDefault="00A272BE" w:rsidP="00BE00A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Воспитательные</w:t>
      </w:r>
      <w:r w:rsidRPr="002433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11F1" w:rsidRPr="0024338D" w:rsidRDefault="000011F1" w:rsidP="000011F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Воспитывать у детей интерес к миру профессий.</w:t>
      </w:r>
    </w:p>
    <w:p w:rsidR="000011F1" w:rsidRPr="0024338D" w:rsidRDefault="000011F1" w:rsidP="000011F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Ход беседы:</w:t>
      </w:r>
    </w:p>
    <w:p w:rsidR="000011F1" w:rsidRPr="0024338D" w:rsidRDefault="000011F1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Дети, мы с вами продолжаем говорить о театре. Сегодня у нас с вами гость. Разрешите представить  -</w:t>
      </w:r>
      <w:r w:rsidR="00F04BF1" w:rsidRPr="0024338D">
        <w:rPr>
          <w:rFonts w:ascii="Times New Roman" w:hAnsi="Times New Roman" w:cs="Times New Roman"/>
          <w:sz w:val="28"/>
          <w:szCs w:val="28"/>
        </w:rPr>
        <w:t xml:space="preserve"> Роман Мустаев,</w:t>
      </w:r>
      <w:r w:rsidRPr="0024338D">
        <w:rPr>
          <w:rFonts w:ascii="Times New Roman" w:hAnsi="Times New Roman" w:cs="Times New Roman"/>
          <w:sz w:val="28"/>
          <w:szCs w:val="28"/>
        </w:rPr>
        <w:t xml:space="preserve"> актёр народного драматического театра «Кураж»</w:t>
      </w:r>
      <w:r w:rsidR="00F04BF1" w:rsidRPr="0024338D">
        <w:rPr>
          <w:rFonts w:ascii="Times New Roman" w:hAnsi="Times New Roman" w:cs="Times New Roman"/>
          <w:sz w:val="28"/>
          <w:szCs w:val="28"/>
        </w:rPr>
        <w:t xml:space="preserve"> города Кировска</w:t>
      </w:r>
      <w:r w:rsidRPr="0024338D">
        <w:rPr>
          <w:rFonts w:ascii="Times New Roman" w:hAnsi="Times New Roman" w:cs="Times New Roman"/>
          <w:sz w:val="28"/>
          <w:szCs w:val="28"/>
        </w:rPr>
        <w:t>. Давайте с ним поздороваемся.</w:t>
      </w:r>
    </w:p>
    <w:p w:rsidR="000011F1" w:rsidRPr="0024338D" w:rsidRDefault="000011F1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Дети:  (Здороваются).</w:t>
      </w:r>
    </w:p>
    <w:p w:rsidR="00074F1E" w:rsidRPr="0024338D" w:rsidRDefault="00074F1E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Роман, я знаю, что народный драматический театр «Кураж» находится во Дворце культуры города Кировска. У театра нет своего здания, как скажем, у Мариинского театра, или у Большого театра. В названии Вашего театра есть слово НАРОДНЫЙ. Чем оно объясняется?</w:t>
      </w:r>
    </w:p>
    <w:p w:rsidR="00074F1E" w:rsidRPr="0024338D" w:rsidRDefault="00074F1E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lastRenderedPageBreak/>
        <w:t>Роман: Мы все, за исключением нашего режиссёра, не профессиональные актёры. Отсюда и слово НАРОДНЫЙ.</w:t>
      </w:r>
    </w:p>
    <w:p w:rsidR="00C91BD0" w:rsidRPr="0024338D" w:rsidRDefault="00C91BD0" w:rsidP="00C91B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Роман, состав труппы у вас постоянный или бывают замены?</w:t>
      </w:r>
    </w:p>
    <w:p w:rsidR="00C91BD0" w:rsidRPr="0024338D" w:rsidRDefault="00C91BD0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Костяк основной есть в количестве 5-6 человек, остальные кто приходит, кто уходит. Но сейчас даже в костяке потери намечаются. Люди обзаводится семьями, просто устают... Как-то так.</w:t>
      </w:r>
    </w:p>
    <w:p w:rsidR="000011F1" w:rsidRPr="0024338D" w:rsidRDefault="00445C8E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Роман, В</w:t>
      </w:r>
      <w:r w:rsidR="000011F1" w:rsidRPr="0024338D">
        <w:rPr>
          <w:rFonts w:ascii="Times New Roman" w:hAnsi="Times New Roman" w:cs="Times New Roman"/>
          <w:sz w:val="28"/>
          <w:szCs w:val="28"/>
        </w:rPr>
        <w:t>ы</w:t>
      </w:r>
      <w:r w:rsidRPr="0024338D">
        <w:rPr>
          <w:rFonts w:ascii="Times New Roman" w:hAnsi="Times New Roman" w:cs="Times New Roman"/>
          <w:sz w:val="28"/>
          <w:szCs w:val="28"/>
        </w:rPr>
        <w:t>,</w:t>
      </w:r>
      <w:r w:rsidR="000011F1" w:rsidRPr="0024338D">
        <w:rPr>
          <w:rFonts w:ascii="Times New Roman" w:hAnsi="Times New Roman" w:cs="Times New Roman"/>
          <w:sz w:val="28"/>
          <w:szCs w:val="28"/>
        </w:rPr>
        <w:t xml:space="preserve"> как я знаю, давно уже </w:t>
      </w:r>
      <w:r w:rsidR="00664A69" w:rsidRPr="0024338D">
        <w:rPr>
          <w:rFonts w:ascii="Times New Roman" w:hAnsi="Times New Roman" w:cs="Times New Roman"/>
          <w:sz w:val="28"/>
          <w:szCs w:val="28"/>
        </w:rPr>
        <w:t>принимаете участие в постановках театра. Скажите, пожалуйста, как вы вообще попали в театр?</w:t>
      </w:r>
    </w:p>
    <w:p w:rsidR="000011F1" w:rsidRPr="0024338D" w:rsidRDefault="000011F1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="002866C8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хотел попробовать себя в театре, но не хватало времени. А потом знакомый в театр привёл, так и остался.</w:t>
      </w:r>
    </w:p>
    <w:p w:rsidR="002866C8" w:rsidRPr="0024338D" w:rsidRDefault="002866C8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А по образованию Вы кто?</w:t>
      </w:r>
    </w:p>
    <w:p w:rsidR="002866C8" w:rsidRPr="0024338D" w:rsidRDefault="002866C8" w:rsidP="006B55D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образованию я инженер информационных систем.</w:t>
      </w:r>
    </w:p>
    <w:p w:rsidR="002866C8" w:rsidRPr="0024338D" w:rsidRDefault="002866C8" w:rsidP="006B55D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 профессии Вы работаете?</w:t>
      </w:r>
    </w:p>
    <w:p w:rsidR="002866C8" w:rsidRPr="0024338D" w:rsidRDefault="002866C8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профессии и работаю в основном. Театр- это хобби. </w:t>
      </w:r>
    </w:p>
    <w:p w:rsidR="002866C8" w:rsidRPr="0024338D" w:rsidRDefault="002866C8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502B34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люди,</w:t>
      </w:r>
      <w:r w:rsidR="00F04BF1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ещё профессий принимают участие в жизни Вашего театра? К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остюмер у вас там есть? От ДК, например? Или всё сами?</w:t>
      </w:r>
    </w:p>
    <w:p w:rsidR="006B55DF" w:rsidRPr="0024338D" w:rsidRDefault="00074F1E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идёт подготовка к спектаклю, нам помогают и осветители, и гримёры, и рабочие сцены, и костюмер. </w:t>
      </w:r>
      <w:r w:rsidR="00502B34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костюмов... Иногда костюмы и сами можем делать.</w:t>
      </w:r>
    </w:p>
    <w:p w:rsidR="002F25A5" w:rsidRPr="0024338D" w:rsidRDefault="002F25A5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ahoma" w:hAnsi="Tahoma" w:cs="Tahoma"/>
          <w:sz w:val="26"/>
          <w:szCs w:val="26"/>
          <w:shd w:val="clear" w:color="auto" w:fill="FFFFFF"/>
        </w:rPr>
        <w:t xml:space="preserve">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перед началом работы на занятиях проводятся и дыхательная гимнастика, и пальчиковая. А в театре какую-нибудь разминку перед началом репетиции проводят, например, на дикцию? Или дыхательную гимнастику? Как проходят ваши репетиции? Как часто они у вас?</w:t>
      </w:r>
    </w:p>
    <w:p w:rsidR="006B55DF" w:rsidRPr="0024338D" w:rsidRDefault="002F25A5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время есть, то проводим. Репетиции - когда как. По осени раза два в неделю. Но это пока не начинается основная работа, </w:t>
      </w:r>
      <w:r w:rsidR="006B55DF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подготовка к библиотечной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ночи. Тогда можем почти каждый день собираться на протяжении месяца, как год назад перед Орфеем.</w:t>
      </w:r>
    </w:p>
    <w:p w:rsidR="002F25A5" w:rsidRPr="0024338D" w:rsidRDefault="002F25A5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тяжело работать каждый день!</w:t>
      </w:r>
    </w:p>
    <w:p w:rsidR="002F25A5" w:rsidRPr="0024338D" w:rsidRDefault="002F25A5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и работать с 7-ми вечера и расходится за полночь.</w:t>
      </w:r>
      <w:r w:rsidRPr="002433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66C8" w:rsidRPr="0024338D" w:rsidRDefault="002866C8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спектакли где берёте? Ваш руководитель их выбирает или коллективно? Кстати, руководитель - ваш худ</w:t>
      </w:r>
      <w:r w:rsidR="00647888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ожественный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647888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оводитель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режиссёр? Или два в одном?</w:t>
      </w:r>
    </w:p>
    <w:p w:rsidR="002866C8" w:rsidRPr="0024338D" w:rsidRDefault="00647888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Два в одном</w:t>
      </w:r>
      <w:r w:rsidR="006B55DF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спектакли режиссер выбирает, но если кто-то найдёт что-то интересное, то почему бы и нет? Собираемся, читаем, обсуждаем и выбираем.</w:t>
      </w:r>
    </w:p>
    <w:p w:rsidR="00647888" w:rsidRPr="0024338D" w:rsidRDefault="00647888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r w:rsidR="00F04BF1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ожет быть кто-нибудь из вас хочет задать вопрос нашему гостю?</w:t>
      </w:r>
    </w:p>
    <w:p w:rsidR="00647888" w:rsidRPr="0024338D" w:rsidRDefault="006B55DF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Скажите, пожалуйста, </w:t>
      </w:r>
      <w:r w:rsidR="00647888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спектакли у вас бывают?</w:t>
      </w:r>
    </w:p>
    <w:p w:rsidR="00647888" w:rsidRPr="0024338D" w:rsidRDefault="00647888" w:rsidP="006B55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утренники новогодние раньше были</w:t>
      </w:r>
      <w:r w:rsidR="00F04BF1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Дворце культуры города Апатиты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, пока мы оттуда не переехали.</w:t>
      </w:r>
    </w:p>
    <w:p w:rsidR="00647888" w:rsidRPr="0024338D" w:rsidRDefault="00647888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Дети, ещё есть вопросы к Роману?</w:t>
      </w:r>
    </w:p>
    <w:p w:rsidR="00647888" w:rsidRPr="0024338D" w:rsidRDefault="00647888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Дети: А у Вас есть семья?</w:t>
      </w:r>
    </w:p>
    <w:p w:rsidR="00647888" w:rsidRPr="0024338D" w:rsidRDefault="00647888" w:rsidP="006B55DF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 Да, есть.</w:t>
      </w:r>
    </w:p>
    <w:p w:rsidR="00B336AC" w:rsidRPr="0024338D" w:rsidRDefault="00647888" w:rsidP="00B336AC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Дети: А дети у Вас есть?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 У меня растут две дочери.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Дети: А </w:t>
      </w:r>
      <w:r w:rsidR="00074F1E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скажите, пожалуйста, </w:t>
      </w:r>
      <w:r w:rsidRPr="0024338D">
        <w:rPr>
          <w:rFonts w:ascii="Times New Roman" w:hAnsi="Times New Roman" w:cs="Times New Roman"/>
          <w:sz w:val="28"/>
          <w:szCs w:val="28"/>
        </w:rPr>
        <w:t>сколько им лет?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Младшей дочери пять, а старшей </w:t>
      </w:r>
      <w:r w:rsidR="00B336AC" w:rsidRPr="0024338D">
        <w:rPr>
          <w:rFonts w:ascii="Times New Roman" w:hAnsi="Times New Roman" w:cs="Times New Roman"/>
          <w:sz w:val="28"/>
          <w:szCs w:val="28"/>
        </w:rPr>
        <w:t xml:space="preserve">- </w:t>
      </w:r>
      <w:r w:rsidRPr="0024338D">
        <w:rPr>
          <w:rFonts w:ascii="Times New Roman" w:hAnsi="Times New Roman" w:cs="Times New Roman"/>
          <w:sz w:val="28"/>
          <w:szCs w:val="28"/>
        </w:rPr>
        <w:t>семь лет.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Ваша семья относится к этому увлечению?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относится не всегда положительно, слишком много времени забирает театр от семьи.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Дети, ещё есть вопросы?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74F1E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пожалуйста, В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 дочки не участвуют в спектаклях? </w:t>
      </w:r>
    </w:p>
    <w:p w:rsidR="00647888" w:rsidRPr="0024338D" w:rsidRDefault="00647888" w:rsidP="00B33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Дочки не участвуют в спектаклях.</w:t>
      </w:r>
      <w:r w:rsidR="00F04BF1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ещё маленькие.</w:t>
      </w:r>
      <w:r w:rsidR="00074F1E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свои увлечения. </w:t>
      </w:r>
    </w:p>
    <w:p w:rsidR="00647888" w:rsidRPr="0024338D" w:rsidRDefault="003E1FBA" w:rsidP="00B33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Воспитатель: Дети, я знаю, что в нашей библиотеке, которая находится рядом с Дворцом культуры, проводится такое мероприятие, которое называется «Ночь в библиотеке». </w:t>
      </w:r>
      <w:r w:rsidR="00247176" w:rsidRPr="0024338D">
        <w:rPr>
          <w:rFonts w:ascii="Times New Roman" w:hAnsi="Times New Roman" w:cs="Times New Roman"/>
          <w:sz w:val="28"/>
          <w:szCs w:val="28"/>
        </w:rPr>
        <w:t xml:space="preserve">Может быть, кто-то из вас слышал о таких театральных постановках от своих родителей. </w:t>
      </w:r>
      <w:r w:rsidRPr="0024338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47176" w:rsidRPr="0024338D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Pr="0024338D">
        <w:rPr>
          <w:rFonts w:ascii="Times New Roman" w:hAnsi="Times New Roman" w:cs="Times New Roman"/>
          <w:sz w:val="28"/>
          <w:szCs w:val="28"/>
        </w:rPr>
        <w:t xml:space="preserve">об </w:t>
      </w:r>
      <w:r w:rsidR="00247176" w:rsidRPr="0024338D">
        <w:rPr>
          <w:rFonts w:ascii="Times New Roman" w:hAnsi="Times New Roman" w:cs="Times New Roman"/>
          <w:sz w:val="28"/>
          <w:szCs w:val="28"/>
        </w:rPr>
        <w:t xml:space="preserve">этом </w:t>
      </w:r>
      <w:r w:rsidR="00247176" w:rsidRPr="0024338D">
        <w:rPr>
          <w:rFonts w:ascii="Times New Roman" w:hAnsi="Times New Roman" w:cs="Times New Roman"/>
          <w:sz w:val="28"/>
          <w:szCs w:val="28"/>
        </w:rPr>
        <w:lastRenderedPageBreak/>
        <w:t>мероприятии с нашим гостем</w:t>
      </w:r>
      <w:r w:rsidRPr="0024338D">
        <w:rPr>
          <w:rFonts w:ascii="Times New Roman" w:hAnsi="Times New Roman" w:cs="Times New Roman"/>
          <w:sz w:val="28"/>
          <w:szCs w:val="28"/>
        </w:rPr>
        <w:t>.</w:t>
      </w:r>
      <w:r w:rsidR="00247176" w:rsidRPr="0024338D">
        <w:rPr>
          <w:rFonts w:ascii="Times New Roman" w:hAnsi="Times New Roman" w:cs="Times New Roman"/>
          <w:sz w:val="28"/>
          <w:szCs w:val="28"/>
        </w:rPr>
        <w:t xml:space="preserve"> </w:t>
      </w:r>
      <w:r w:rsidR="00247176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Роман, ваши ночи в библиотеке уже года два или три проходят, да?</w:t>
      </w:r>
    </w:p>
    <w:p w:rsidR="00247176" w:rsidRPr="0024338D" w:rsidRDefault="00247176" w:rsidP="00B336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вообще-то это была седьмая ночь.  Первые три прошли без меня, навскидку </w:t>
      </w:r>
      <w:r w:rsidR="00F04BF1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были «Вечера на хуторе близ Диканьки»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, «Мастер и Маргарита», «Алиса в стране чудес». А с моим участием: «Шерлок Холмс», «Бендер», «Орфей» и вот</w:t>
      </w:r>
      <w:r w:rsidR="00A76960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960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творчеству Чехова, «Че-ха-ха-рда, или сцены из провинциальной жизни!». </w:t>
      </w:r>
    </w:p>
    <w:p w:rsidR="00247176" w:rsidRPr="0024338D" w:rsidRDefault="00247176" w:rsidP="0024717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Verdana" w:hAnsi="Verdana"/>
          <w:sz w:val="28"/>
          <w:szCs w:val="28"/>
        </w:rPr>
        <w:t xml:space="preserve"> </w:t>
      </w:r>
      <w:r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встречи проходят раз в году? </w:t>
      </w:r>
      <w:bookmarkStart w:id="0" w:name="msg11323"/>
      <w:bookmarkEnd w:id="0"/>
    </w:p>
    <w:p w:rsidR="00247176" w:rsidRPr="0024338D" w:rsidRDefault="00247176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Эти встречи проходят раз в году. </w:t>
      </w:r>
    </w:p>
    <w:p w:rsidR="00247176" w:rsidRPr="0024338D" w:rsidRDefault="00247176" w:rsidP="0024717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значимое событие в культурной жизни</w:t>
      </w:r>
      <w:r w:rsidR="00F04BF1"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</w:t>
      </w:r>
      <w:r w:rsidR="00F04BF1"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горожан </w:t>
      </w:r>
      <w:r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на них. </w:t>
      </w:r>
      <w:r w:rsidR="00502B34"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можно было бы и чаще устраивать такие ночи в библиотеке. </w:t>
      </w:r>
      <w:r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Кировске они</w:t>
      </w:r>
      <w:r w:rsidR="00F04BF1"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проводятся</w:t>
      </w:r>
      <w:r w:rsidRPr="0024338D">
        <w:rPr>
          <w:rFonts w:ascii="Times New Roman" w:eastAsia="Times New Roman" w:hAnsi="Times New Roman" w:cs="Times New Roman"/>
          <w:sz w:val="28"/>
          <w:szCs w:val="28"/>
          <w:lang w:eastAsia="ru-RU"/>
        </w:rPr>
        <w:t>? Раз уж вы теперь там.</w:t>
      </w:r>
    </w:p>
    <w:p w:rsidR="00247176" w:rsidRPr="0024338D" w:rsidRDefault="00247176" w:rsidP="00445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Нет, только в Апатитах. Частота не от нас зависит, а от библиотекарей.</w:t>
      </w:r>
    </w:p>
    <w:p w:rsidR="00247176" w:rsidRPr="0024338D" w:rsidRDefault="00247176" w:rsidP="00445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B34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Роман, в этом году  на ночи в библиотеке существовало возрастное ограничение, 18+. В прошлые годы оно тоже было? </w:t>
      </w:r>
    </w:p>
    <w:p w:rsidR="00247176" w:rsidRPr="0024338D" w:rsidRDefault="00247176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Роман: Это больше связано с ночным проведением этого мероприятия.</w:t>
      </w:r>
    </w:p>
    <w:p w:rsidR="00F912FD" w:rsidRPr="0024338D" w:rsidRDefault="00247176" w:rsidP="00445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2FD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может быть, у вас появились ещё вопросы к нашему гостю? </w:t>
      </w:r>
    </w:p>
    <w:p w:rsidR="00F912FD" w:rsidRPr="0024338D" w:rsidRDefault="00F912FD" w:rsidP="00445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А для детей не бывает таких спектаклей?</w:t>
      </w:r>
    </w:p>
    <w:p w:rsidR="00247176" w:rsidRPr="0024338D" w:rsidRDefault="00F912FD" w:rsidP="00445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96C0A" w:rsidRPr="0024338D">
        <w:rPr>
          <w:rFonts w:ascii="Times New Roman" w:hAnsi="Times New Roman" w:cs="Times New Roman"/>
          <w:sz w:val="28"/>
          <w:szCs w:val="28"/>
        </w:rPr>
        <w:t xml:space="preserve">Да,  Роман, </w:t>
      </w:r>
      <w:r w:rsidR="00247176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2C4329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т ли в библиотеке идеи провести</w:t>
      </w:r>
      <w:r w:rsidR="00247176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, скажем, вечера для детей? По тому же Чехову или Пушкину? Или сказкам Чуковского? Родители,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176"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с удовольствием бы привели детей на такое мероприятие.</w:t>
      </w:r>
    </w:p>
    <w:p w:rsidR="00771902" w:rsidRPr="0024338D" w:rsidRDefault="00771902" w:rsidP="00445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Роман: </w:t>
      </w:r>
      <w:r w:rsidRPr="0024338D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A96C0A" w:rsidRPr="002433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 не знаю.</w:t>
      </w:r>
      <w:r w:rsidR="00A96C0A" w:rsidRPr="0024338D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24338D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 вопросом лучше к директору библиотеки обращаться.</w:t>
      </w:r>
    </w:p>
    <w:p w:rsidR="00771902" w:rsidRPr="0024338D" w:rsidRDefault="00445C8E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 xml:space="preserve">Воспитатель: Роман, спасибо, за такую интересную беседу! Надеюсь, Вы ещё как-нибудь к нам </w:t>
      </w:r>
      <w:r w:rsidR="00502B34" w:rsidRPr="0024338D">
        <w:rPr>
          <w:rFonts w:ascii="Times New Roman" w:hAnsi="Times New Roman" w:cs="Times New Roman"/>
          <w:sz w:val="28"/>
          <w:szCs w:val="28"/>
        </w:rPr>
        <w:t>придете,</w:t>
      </w:r>
      <w:r w:rsidRPr="0024338D">
        <w:rPr>
          <w:rFonts w:ascii="Times New Roman" w:hAnsi="Times New Roman" w:cs="Times New Roman"/>
          <w:sz w:val="28"/>
          <w:szCs w:val="28"/>
        </w:rPr>
        <w:t xml:space="preserve"> и мы ещё с Вами пообщаемся. Дети, поблагодарите нашего гостя за такой интересный рассказ.</w:t>
      </w:r>
    </w:p>
    <w:p w:rsidR="00445C8E" w:rsidRPr="0024338D" w:rsidRDefault="00445C8E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Дети: Спасибо большое!</w:t>
      </w:r>
    </w:p>
    <w:p w:rsidR="00445C8E" w:rsidRPr="0024338D" w:rsidRDefault="00445C8E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Дети, понравилась вам наша встреча?</w:t>
      </w:r>
    </w:p>
    <w:p w:rsidR="00445C8E" w:rsidRPr="0024338D" w:rsidRDefault="00445C8E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2433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4338D">
        <w:rPr>
          <w:rFonts w:ascii="Times New Roman" w:hAnsi="Times New Roman" w:cs="Times New Roman"/>
          <w:sz w:val="28"/>
          <w:szCs w:val="28"/>
        </w:rPr>
        <w:t>Да, понравилась.</w:t>
      </w:r>
    </w:p>
    <w:p w:rsidR="00445C8E" w:rsidRPr="0024338D" w:rsidRDefault="00445C8E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Воспитатель: Давайте попрощаемся с нашим гостем.</w:t>
      </w:r>
    </w:p>
    <w:p w:rsidR="00445C8E" w:rsidRPr="0024338D" w:rsidRDefault="00445C8E" w:rsidP="00445C8E">
      <w:pPr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>Дети: До свидания! Приходите к нам ещё.</w:t>
      </w:r>
    </w:p>
    <w:p w:rsidR="00445C8E" w:rsidRPr="0024338D" w:rsidRDefault="00445C8E" w:rsidP="00445C8E">
      <w:pPr>
        <w:rPr>
          <w:rFonts w:ascii="Times New Roman" w:hAnsi="Times New Roman" w:cs="Times New Roman"/>
        </w:rPr>
      </w:pPr>
      <w:r w:rsidRPr="0024338D">
        <w:rPr>
          <w:rFonts w:ascii="Times New Roman" w:hAnsi="Times New Roman" w:cs="Times New Roman"/>
          <w:sz w:val="28"/>
          <w:szCs w:val="28"/>
        </w:rPr>
        <w:t>Роман</w:t>
      </w:r>
      <w:r w:rsidRPr="002433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4338D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247176" w:rsidRPr="0024338D" w:rsidRDefault="00247176" w:rsidP="00247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7176" w:rsidRPr="0024338D" w:rsidRDefault="00247176" w:rsidP="00247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7176" w:rsidRPr="0024338D" w:rsidRDefault="00247176" w:rsidP="00247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7176" w:rsidRPr="0024338D" w:rsidRDefault="00247176" w:rsidP="00247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88" w:rsidRPr="0024338D" w:rsidRDefault="00647888" w:rsidP="006478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88" w:rsidRPr="0024338D" w:rsidRDefault="00647888" w:rsidP="006478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88" w:rsidRPr="0024338D" w:rsidRDefault="00647888" w:rsidP="006478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88" w:rsidRPr="0024338D" w:rsidRDefault="00647888" w:rsidP="006478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66C8" w:rsidRPr="0024338D" w:rsidRDefault="002866C8" w:rsidP="002866C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338D">
        <w:rPr>
          <w:rFonts w:ascii="Times New Roman" w:hAnsi="Times New Roman" w:cs="Times New Roman"/>
          <w:sz w:val="28"/>
          <w:szCs w:val="28"/>
        </w:rPr>
        <w:tab/>
      </w:r>
    </w:p>
    <w:p w:rsidR="002866C8" w:rsidRPr="0024338D" w:rsidRDefault="002866C8" w:rsidP="000011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11F1" w:rsidRPr="0024338D" w:rsidRDefault="000011F1" w:rsidP="000011F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011F1" w:rsidRPr="0024338D" w:rsidSect="007C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1920"/>
    <w:multiLevelType w:val="hybridMultilevel"/>
    <w:tmpl w:val="1DB4C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125A"/>
    <w:multiLevelType w:val="hybridMultilevel"/>
    <w:tmpl w:val="6DD86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2AFB"/>
    <w:multiLevelType w:val="hybridMultilevel"/>
    <w:tmpl w:val="0EA66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/>
  <w:rsids>
    <w:rsidRoot w:val="00BE00AF"/>
    <w:rsid w:val="000011F1"/>
    <w:rsid w:val="00074F1E"/>
    <w:rsid w:val="00076367"/>
    <w:rsid w:val="0024338D"/>
    <w:rsid w:val="00247176"/>
    <w:rsid w:val="002866C8"/>
    <w:rsid w:val="002C4329"/>
    <w:rsid w:val="002F25A5"/>
    <w:rsid w:val="003E1FBA"/>
    <w:rsid w:val="00445C8E"/>
    <w:rsid w:val="004E6B37"/>
    <w:rsid w:val="00502B34"/>
    <w:rsid w:val="00647888"/>
    <w:rsid w:val="00664A69"/>
    <w:rsid w:val="006B55DF"/>
    <w:rsid w:val="00771902"/>
    <w:rsid w:val="007B4DED"/>
    <w:rsid w:val="007C77C1"/>
    <w:rsid w:val="00A272BE"/>
    <w:rsid w:val="00A76960"/>
    <w:rsid w:val="00A96C0A"/>
    <w:rsid w:val="00B336AC"/>
    <w:rsid w:val="00BC3630"/>
    <w:rsid w:val="00BE00AF"/>
    <w:rsid w:val="00C91BD0"/>
    <w:rsid w:val="00F04BF1"/>
    <w:rsid w:val="00F9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1F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1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1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FEFEF"/>
            <w:right w:val="none" w:sz="0" w:space="0" w:color="auto"/>
          </w:divBdr>
          <w:divsChild>
            <w:div w:id="225342171">
              <w:marLeft w:val="10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FEFEF"/>
            <w:right w:val="none" w:sz="0" w:space="0" w:color="auto"/>
          </w:divBdr>
          <w:divsChild>
            <w:div w:id="1734237580">
              <w:marLeft w:val="0"/>
              <w:marRight w:val="163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617">
              <w:marLeft w:val="10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2015-12-24T11:11:00Z</dcterms:created>
  <dcterms:modified xsi:type="dcterms:W3CDTF">2015-12-28T11:00:00Z</dcterms:modified>
</cp:coreProperties>
</file>