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48" w:rsidRDefault="00C33148" w:rsidP="00552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148" w:rsidRDefault="00C33148" w:rsidP="00552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148" w:rsidRDefault="00C33148" w:rsidP="00552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148" w:rsidRDefault="00C33148" w:rsidP="00552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148" w:rsidRDefault="00C33148" w:rsidP="00552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148" w:rsidRDefault="00C33148" w:rsidP="00552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148" w:rsidRDefault="00C33148" w:rsidP="00552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C7" w:rsidRPr="00C33148" w:rsidRDefault="005529C7" w:rsidP="00C331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148">
        <w:rPr>
          <w:rFonts w:ascii="Times New Roman" w:hAnsi="Times New Roman" w:cs="Times New Roman"/>
          <w:sz w:val="28"/>
          <w:szCs w:val="28"/>
        </w:rPr>
        <w:t>КОНСПЕКТ</w:t>
      </w:r>
    </w:p>
    <w:p w:rsidR="005529C7" w:rsidRPr="00C33148" w:rsidRDefault="005529C7" w:rsidP="00C331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148">
        <w:rPr>
          <w:rFonts w:ascii="Times New Roman" w:hAnsi="Times New Roman" w:cs="Times New Roman"/>
          <w:sz w:val="28"/>
          <w:szCs w:val="28"/>
        </w:rPr>
        <w:t xml:space="preserve">ОРГАНИЗАЦИИ И РУКОВОДСТВА КОЛЛЕКТИВНЫМ ТРУДОМ </w:t>
      </w:r>
    </w:p>
    <w:p w:rsidR="005529C7" w:rsidRPr="00C33148" w:rsidRDefault="005529C7" w:rsidP="00C331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148">
        <w:rPr>
          <w:rFonts w:ascii="Times New Roman" w:hAnsi="Times New Roman" w:cs="Times New Roman"/>
          <w:sz w:val="28"/>
          <w:szCs w:val="28"/>
        </w:rPr>
        <w:t>В ПЕРВОЙ ПОЛОВИНЕ ДНЯ</w:t>
      </w:r>
    </w:p>
    <w:p w:rsidR="005529C7" w:rsidRPr="00C33148" w:rsidRDefault="00A14DF2" w:rsidP="00C331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</w:t>
      </w:r>
      <w:r w:rsidR="005529C7" w:rsidRPr="00C33148">
        <w:rPr>
          <w:rFonts w:ascii="Times New Roman" w:hAnsi="Times New Roman" w:cs="Times New Roman"/>
          <w:sz w:val="28"/>
          <w:szCs w:val="28"/>
        </w:rPr>
        <w:t xml:space="preserve"> МЛАДШЕЙ ГРУППЕ </w:t>
      </w:r>
    </w:p>
    <w:p w:rsidR="005529C7" w:rsidRPr="00C33148" w:rsidRDefault="005529C7" w:rsidP="00C3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3148" w:rsidRPr="00C33148" w:rsidRDefault="00C33148" w:rsidP="00C331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3148" w:rsidRDefault="00C33148" w:rsidP="0092504B">
      <w:pPr>
        <w:spacing w:after="0" w:line="240" w:lineRule="auto"/>
        <w:rPr>
          <w:b/>
          <w:sz w:val="28"/>
          <w:szCs w:val="28"/>
        </w:rPr>
      </w:pPr>
    </w:p>
    <w:p w:rsidR="00C33148" w:rsidRDefault="00C33148" w:rsidP="0092504B">
      <w:pPr>
        <w:spacing w:after="0" w:line="240" w:lineRule="auto"/>
        <w:rPr>
          <w:b/>
          <w:sz w:val="28"/>
          <w:szCs w:val="28"/>
        </w:rPr>
      </w:pPr>
    </w:p>
    <w:p w:rsidR="00C33148" w:rsidRDefault="00C33148" w:rsidP="0092504B">
      <w:pPr>
        <w:spacing w:after="0" w:line="240" w:lineRule="auto"/>
        <w:rPr>
          <w:b/>
          <w:sz w:val="28"/>
          <w:szCs w:val="28"/>
        </w:rPr>
      </w:pPr>
    </w:p>
    <w:p w:rsidR="00C33148" w:rsidRPr="002E619E" w:rsidRDefault="00C33148" w:rsidP="0092504B">
      <w:pPr>
        <w:spacing w:after="0" w:line="240" w:lineRule="auto"/>
        <w:rPr>
          <w:sz w:val="28"/>
          <w:szCs w:val="28"/>
        </w:rPr>
      </w:pPr>
    </w:p>
    <w:p w:rsidR="00C33148" w:rsidRPr="002E619E" w:rsidRDefault="002E619E" w:rsidP="002E619E">
      <w:pPr>
        <w:tabs>
          <w:tab w:val="left" w:pos="10665"/>
        </w:tabs>
        <w:spacing w:after="0" w:line="240" w:lineRule="auto"/>
        <w:rPr>
          <w:sz w:val="28"/>
          <w:szCs w:val="28"/>
        </w:rPr>
      </w:pPr>
      <w:r w:rsidRPr="002E619E">
        <w:rPr>
          <w:sz w:val="28"/>
          <w:szCs w:val="28"/>
        </w:rPr>
        <w:tab/>
      </w:r>
      <w:r w:rsidRPr="00E76C80">
        <w:rPr>
          <w:sz w:val="28"/>
          <w:szCs w:val="28"/>
        </w:rPr>
        <w:t>Составила</w:t>
      </w:r>
      <w:r w:rsidRPr="002E619E">
        <w:rPr>
          <w:sz w:val="28"/>
          <w:szCs w:val="28"/>
        </w:rPr>
        <w:t xml:space="preserve"> </w:t>
      </w:r>
      <w:r w:rsidRPr="00E76C80">
        <w:rPr>
          <w:sz w:val="28"/>
          <w:szCs w:val="28"/>
        </w:rPr>
        <w:t xml:space="preserve"> </w:t>
      </w:r>
      <w:proofErr w:type="spellStart"/>
      <w:r w:rsidRPr="00E76C80">
        <w:rPr>
          <w:sz w:val="28"/>
          <w:szCs w:val="28"/>
        </w:rPr>
        <w:t>Пупыкина</w:t>
      </w:r>
      <w:proofErr w:type="spellEnd"/>
      <w:r w:rsidRPr="00E76C80">
        <w:rPr>
          <w:sz w:val="28"/>
          <w:szCs w:val="28"/>
        </w:rPr>
        <w:t xml:space="preserve"> Л.Н.</w:t>
      </w:r>
    </w:p>
    <w:p w:rsidR="00C33148" w:rsidRDefault="00C33148" w:rsidP="0092504B">
      <w:pPr>
        <w:spacing w:after="0" w:line="240" w:lineRule="auto"/>
        <w:rPr>
          <w:b/>
          <w:sz w:val="28"/>
          <w:szCs w:val="28"/>
        </w:rPr>
      </w:pPr>
    </w:p>
    <w:p w:rsidR="00C33148" w:rsidRDefault="00C33148" w:rsidP="0092504B">
      <w:pPr>
        <w:spacing w:after="0" w:line="240" w:lineRule="auto"/>
        <w:rPr>
          <w:b/>
          <w:sz w:val="28"/>
          <w:szCs w:val="28"/>
        </w:rPr>
      </w:pPr>
    </w:p>
    <w:p w:rsidR="00C33148" w:rsidRDefault="00C33148" w:rsidP="0092504B">
      <w:pPr>
        <w:spacing w:after="0" w:line="240" w:lineRule="auto"/>
        <w:rPr>
          <w:b/>
          <w:sz w:val="28"/>
          <w:szCs w:val="28"/>
        </w:rPr>
      </w:pPr>
    </w:p>
    <w:p w:rsidR="00C33148" w:rsidRDefault="00C33148" w:rsidP="0092504B">
      <w:pPr>
        <w:spacing w:after="0" w:line="240" w:lineRule="auto"/>
        <w:rPr>
          <w:b/>
          <w:sz w:val="28"/>
          <w:szCs w:val="28"/>
        </w:rPr>
      </w:pPr>
    </w:p>
    <w:p w:rsidR="00C33148" w:rsidRDefault="00C33148" w:rsidP="0092504B">
      <w:pPr>
        <w:spacing w:after="0" w:line="240" w:lineRule="auto"/>
        <w:rPr>
          <w:b/>
          <w:sz w:val="28"/>
          <w:szCs w:val="28"/>
        </w:rPr>
      </w:pPr>
    </w:p>
    <w:p w:rsidR="00C33148" w:rsidRDefault="00C33148" w:rsidP="0092504B">
      <w:pPr>
        <w:spacing w:after="0" w:line="240" w:lineRule="auto"/>
        <w:rPr>
          <w:b/>
          <w:sz w:val="28"/>
          <w:szCs w:val="28"/>
        </w:rPr>
      </w:pPr>
    </w:p>
    <w:p w:rsidR="00C33148" w:rsidRDefault="00C33148" w:rsidP="0092504B">
      <w:pPr>
        <w:spacing w:after="0" w:line="240" w:lineRule="auto"/>
        <w:rPr>
          <w:b/>
          <w:sz w:val="28"/>
          <w:szCs w:val="28"/>
        </w:rPr>
      </w:pPr>
    </w:p>
    <w:p w:rsidR="00C33148" w:rsidRDefault="00C33148" w:rsidP="0092504B">
      <w:pPr>
        <w:spacing w:after="0" w:line="240" w:lineRule="auto"/>
        <w:rPr>
          <w:b/>
          <w:sz w:val="28"/>
          <w:szCs w:val="28"/>
        </w:rPr>
      </w:pPr>
    </w:p>
    <w:p w:rsidR="00C33148" w:rsidRDefault="00C33148" w:rsidP="0092504B">
      <w:pPr>
        <w:spacing w:after="0" w:line="240" w:lineRule="auto"/>
        <w:rPr>
          <w:b/>
          <w:sz w:val="28"/>
          <w:szCs w:val="28"/>
        </w:rPr>
      </w:pPr>
    </w:p>
    <w:p w:rsidR="00C33148" w:rsidRDefault="00C33148" w:rsidP="0092504B">
      <w:pPr>
        <w:spacing w:after="0" w:line="240" w:lineRule="auto"/>
        <w:rPr>
          <w:b/>
          <w:sz w:val="28"/>
          <w:szCs w:val="28"/>
        </w:rPr>
      </w:pPr>
    </w:p>
    <w:p w:rsidR="005529C7" w:rsidRPr="0092504B" w:rsidRDefault="005529C7" w:rsidP="0092504B">
      <w:pPr>
        <w:spacing w:after="0" w:line="240" w:lineRule="auto"/>
        <w:rPr>
          <w:sz w:val="28"/>
          <w:szCs w:val="28"/>
        </w:rPr>
      </w:pPr>
      <w:r w:rsidRPr="0092504B">
        <w:rPr>
          <w:b/>
          <w:sz w:val="28"/>
          <w:szCs w:val="28"/>
        </w:rPr>
        <w:lastRenderedPageBreak/>
        <w:t>Формы организации труда:</w:t>
      </w:r>
      <w:r w:rsidRPr="0092504B">
        <w:rPr>
          <w:sz w:val="28"/>
          <w:szCs w:val="28"/>
        </w:rPr>
        <w:t xml:space="preserve"> коллективный труд</w:t>
      </w:r>
    </w:p>
    <w:p w:rsidR="005529C7" w:rsidRPr="0092504B" w:rsidRDefault="005529C7" w:rsidP="0092504B">
      <w:pPr>
        <w:spacing w:after="0" w:line="240" w:lineRule="auto"/>
        <w:rPr>
          <w:sz w:val="28"/>
          <w:szCs w:val="28"/>
        </w:rPr>
      </w:pPr>
      <w:r w:rsidRPr="0092504B">
        <w:rPr>
          <w:b/>
          <w:sz w:val="28"/>
          <w:szCs w:val="28"/>
        </w:rPr>
        <w:t>Виды труда:</w:t>
      </w:r>
      <w:r w:rsidR="00A86D12">
        <w:rPr>
          <w:sz w:val="28"/>
          <w:szCs w:val="28"/>
        </w:rPr>
        <w:t xml:space="preserve"> ручной труд</w:t>
      </w:r>
    </w:p>
    <w:p w:rsidR="005529C7" w:rsidRDefault="005529C7" w:rsidP="0092504B">
      <w:pPr>
        <w:spacing w:after="0" w:line="240" w:lineRule="auto"/>
        <w:jc w:val="both"/>
        <w:rPr>
          <w:sz w:val="28"/>
          <w:szCs w:val="28"/>
        </w:rPr>
      </w:pPr>
      <w:r w:rsidRPr="0092504B">
        <w:rPr>
          <w:b/>
          <w:sz w:val="28"/>
          <w:szCs w:val="28"/>
        </w:rPr>
        <w:t>Воспитательно-образовательные задачи:</w:t>
      </w:r>
      <w:r w:rsidRPr="0092504B">
        <w:rPr>
          <w:sz w:val="28"/>
          <w:szCs w:val="28"/>
        </w:rPr>
        <w:t xml:space="preserve"> </w:t>
      </w:r>
    </w:p>
    <w:p w:rsidR="00A86D12" w:rsidRPr="00046B9A" w:rsidRDefault="00A86D12" w:rsidP="00A86D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трудол</w:t>
      </w:r>
      <w:r w:rsidRPr="00046B9A">
        <w:rPr>
          <w:sz w:val="28"/>
          <w:szCs w:val="28"/>
        </w:rPr>
        <w:t>ю</w:t>
      </w:r>
      <w:r>
        <w:rPr>
          <w:sz w:val="28"/>
          <w:szCs w:val="28"/>
        </w:rPr>
        <w:t>бие,</w:t>
      </w:r>
    </w:p>
    <w:p w:rsidR="00A86D12" w:rsidRPr="00046B9A" w:rsidRDefault="00A86D12" w:rsidP="00A86D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любовь к трудовой деятельности,</w:t>
      </w:r>
    </w:p>
    <w:p w:rsidR="00A86D12" w:rsidRPr="00046B9A" w:rsidRDefault="00A86D12" w:rsidP="00A86D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желание трудиться сообща,</w:t>
      </w:r>
    </w:p>
    <w:p w:rsidR="00A86D12" w:rsidRPr="00046B9A" w:rsidRDefault="00A86D12" w:rsidP="00A86D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волевое усилие,</w:t>
      </w:r>
    </w:p>
    <w:p w:rsidR="00A86D12" w:rsidRPr="00046B9A" w:rsidRDefault="00A86D12" w:rsidP="00A86D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желание помогать взрослым, </w:t>
      </w:r>
    </w:p>
    <w:p w:rsidR="00A86D12" w:rsidRPr="00046B9A" w:rsidRDefault="00A86D12" w:rsidP="00A86D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доводить дело до конца,</w:t>
      </w:r>
    </w:p>
    <w:p w:rsidR="0092504B" w:rsidRPr="00A86D12" w:rsidRDefault="00A86D12" w:rsidP="00A86D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общительность</w:t>
      </w:r>
    </w:p>
    <w:p w:rsidR="005529C7" w:rsidRPr="0092504B" w:rsidRDefault="005529C7" w:rsidP="0092504B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92504B">
        <w:rPr>
          <w:b/>
          <w:sz w:val="28"/>
          <w:szCs w:val="28"/>
        </w:rPr>
        <w:t>Оборудование:</w:t>
      </w:r>
      <w:r w:rsidR="00376A47">
        <w:rPr>
          <w:rFonts w:eastAsia="Times New Roman" w:cs="Helvetica"/>
          <w:sz w:val="28"/>
          <w:szCs w:val="28"/>
          <w:lang w:eastAsia="ru-RU"/>
        </w:rPr>
        <w:t xml:space="preserve"> лопаты</w:t>
      </w:r>
      <w:r w:rsidR="00D130B1">
        <w:rPr>
          <w:rFonts w:eastAsia="Times New Roman" w:cs="Helvetica"/>
          <w:sz w:val="28"/>
          <w:szCs w:val="28"/>
          <w:lang w:eastAsia="ru-RU"/>
        </w:rPr>
        <w:t>, краски, кисточки.</w:t>
      </w:r>
    </w:p>
    <w:tbl>
      <w:tblPr>
        <w:tblW w:w="154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477"/>
        <w:gridCol w:w="10800"/>
      </w:tblGrid>
      <w:tr w:rsidR="005529C7" w:rsidRPr="00B97F7C" w:rsidTr="00A920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7" w:rsidRPr="00B97F7C" w:rsidRDefault="005529C7" w:rsidP="0092504B">
            <w:pPr>
              <w:spacing w:before="240" w:line="240" w:lineRule="auto"/>
              <w:jc w:val="center"/>
              <w:rPr>
                <w:sz w:val="28"/>
                <w:szCs w:val="28"/>
              </w:rPr>
            </w:pPr>
            <w:r w:rsidRPr="00B97F7C">
              <w:rPr>
                <w:sz w:val="28"/>
                <w:szCs w:val="28"/>
              </w:rPr>
              <w:t>Этапы руководства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7" w:rsidRPr="00B97F7C" w:rsidRDefault="005529C7" w:rsidP="00A920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97F7C">
              <w:rPr>
                <w:sz w:val="28"/>
                <w:szCs w:val="28"/>
              </w:rPr>
              <w:t>Размещение оборудования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7" w:rsidRPr="00B97F7C" w:rsidRDefault="005529C7" w:rsidP="00A920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97F7C">
              <w:rPr>
                <w:sz w:val="28"/>
                <w:szCs w:val="28"/>
              </w:rPr>
              <w:t>Организация, содержание и методика руководства</w:t>
            </w:r>
          </w:p>
        </w:tc>
      </w:tr>
      <w:tr w:rsidR="005529C7" w:rsidRPr="00B97F7C" w:rsidTr="00920C31">
        <w:trPr>
          <w:trHeight w:val="14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7" w:rsidRPr="00B97F7C" w:rsidRDefault="005529C7" w:rsidP="00D840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97F7C">
              <w:rPr>
                <w:sz w:val="28"/>
                <w:szCs w:val="28"/>
              </w:rPr>
              <w:t>Организация детей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7" w:rsidRPr="00B97F7C" w:rsidRDefault="005529C7" w:rsidP="00D840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97F7C">
              <w:rPr>
                <w:sz w:val="28"/>
                <w:szCs w:val="28"/>
              </w:rPr>
              <w:t xml:space="preserve">   </w:t>
            </w:r>
          </w:p>
          <w:p w:rsidR="005529C7" w:rsidRPr="00B97F7C" w:rsidRDefault="00D8406A" w:rsidP="00D840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7" w:rsidRDefault="0092504B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A773C8">
              <w:rPr>
                <w:rFonts w:eastAsia="Times New Roman" w:cs="Helvetica"/>
                <w:sz w:val="28"/>
                <w:szCs w:val="28"/>
                <w:lang w:eastAsia="ru-RU"/>
              </w:rPr>
              <w:t xml:space="preserve">-Ребята </w:t>
            </w:r>
            <w:r w:rsidR="00A86D12">
              <w:rPr>
                <w:rFonts w:eastAsia="Times New Roman" w:cs="Helvetica"/>
                <w:sz w:val="28"/>
                <w:szCs w:val="28"/>
                <w:lang w:eastAsia="ru-RU"/>
              </w:rPr>
              <w:t xml:space="preserve">скоро новый год на улице выпало много снега, давай те украсим наш участок. Сделаем снежный город. </w:t>
            </w:r>
            <w:r w:rsidR="00DA1CD5">
              <w:rPr>
                <w:rFonts w:eastAsia="Times New Roman" w:cs="Helvetica"/>
                <w:sz w:val="28"/>
                <w:szCs w:val="28"/>
                <w:lang w:eastAsia="ru-RU"/>
              </w:rPr>
              <w:t>У всех есть варежки?</w:t>
            </w:r>
          </w:p>
          <w:p w:rsidR="00DA1CD5" w:rsidRDefault="00DA1CD5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- Да!</w:t>
            </w:r>
          </w:p>
          <w:p w:rsidR="00DA1CD5" w:rsidRPr="00D8406A" w:rsidRDefault="00DA1CD5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- А то снег холодный и без них у нас замёрзнут руки.</w:t>
            </w:r>
          </w:p>
        </w:tc>
      </w:tr>
      <w:tr w:rsidR="005529C7" w:rsidRPr="00B97F7C" w:rsidTr="00A920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7" w:rsidRPr="00B97F7C" w:rsidRDefault="005529C7" w:rsidP="00D840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97F7C">
              <w:rPr>
                <w:sz w:val="28"/>
                <w:szCs w:val="28"/>
              </w:rPr>
              <w:t>Объяснение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7" w:rsidRPr="00B97F7C" w:rsidRDefault="005529C7" w:rsidP="00D8406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35" w:rsidRDefault="00B11635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- Ребята, какого цвета у нас снег?</w:t>
            </w:r>
          </w:p>
          <w:p w:rsidR="00B11635" w:rsidRDefault="00B11635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- Белого!</w:t>
            </w:r>
          </w:p>
          <w:p w:rsidR="00B11635" w:rsidRDefault="00B11635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- Давайте проверим можно сегодня из него что-нибудь слепить.</w:t>
            </w:r>
          </w:p>
          <w:p w:rsidR="00B11635" w:rsidRDefault="00920C31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- Возьмите</w:t>
            </w:r>
            <w:r w:rsidR="00B11635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лопаты и наберите в них снег, а теперь </w:t>
            </w:r>
            <w:proofErr w:type="spellStart"/>
            <w:r w:rsidR="00B11635">
              <w:rPr>
                <w:rFonts w:eastAsia="Times New Roman" w:cs="Helvetica"/>
                <w:sz w:val="28"/>
                <w:szCs w:val="28"/>
                <w:lang w:eastAsia="ru-RU"/>
              </w:rPr>
              <w:t>подбрости</w:t>
            </w:r>
            <w:proofErr w:type="spellEnd"/>
            <w:r w:rsidR="00B11635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снег вверх. Снег не оторвался от лопаты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>,</w:t>
            </w:r>
            <w:r w:rsidR="00B11635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значит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>,</w:t>
            </w:r>
            <w:r w:rsidR="00B11635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он мокрый и из него можно лепить. Если снег полетит вверх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>, значит, снег пушистый, и мы из него ничего не сможем сделать. Запомните, что снег бывает мокрый и пушистый.</w:t>
            </w:r>
          </w:p>
          <w:p w:rsidR="00A86D12" w:rsidRDefault="00920C31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- Д</w:t>
            </w:r>
            <w:r w:rsidR="00D130B1">
              <w:rPr>
                <w:rFonts w:eastAsia="Times New Roman" w:cs="Helvetica"/>
                <w:sz w:val="28"/>
                <w:szCs w:val="28"/>
                <w:lang w:eastAsia="ru-RU"/>
              </w:rPr>
              <w:t>авайте сделаем горки, это будут у нас дома. Между ними протопчем дорожки – это будут улицы. Когда закончим с домами и улицами сделаем снеговиков – это будут наши жители. Украсим наши дома и снеговиков, так как у нас скоро новый год.</w:t>
            </w:r>
          </w:p>
          <w:p w:rsidR="00D130B1" w:rsidRDefault="00D130B1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- У нас растёт на участке кусты</w:t>
            </w:r>
            <w:r w:rsidR="00920C31">
              <w:rPr>
                <w:rFonts w:eastAsia="Times New Roman" w:cs="Helvetica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 мы их тоже украсим снегом и красками.</w:t>
            </w:r>
          </w:p>
          <w:p w:rsidR="005529C7" w:rsidRDefault="00D130B1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lastRenderedPageBreak/>
              <w:t xml:space="preserve"> - Горы мы будем насыпать лопатами.</w:t>
            </w:r>
          </w:p>
          <w:p w:rsidR="00D130B1" w:rsidRPr="00D8406A" w:rsidRDefault="00D130B1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- Снеговики состоят из трёх комков снега.</w:t>
            </w:r>
          </w:p>
        </w:tc>
      </w:tr>
      <w:tr w:rsidR="005529C7" w:rsidRPr="00B97F7C" w:rsidTr="00A920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7" w:rsidRPr="00B97F7C" w:rsidRDefault="005529C7" w:rsidP="00D8406A">
            <w:pPr>
              <w:spacing w:after="0" w:line="240" w:lineRule="auto"/>
              <w:rPr>
                <w:sz w:val="28"/>
                <w:szCs w:val="28"/>
              </w:rPr>
            </w:pPr>
            <w:r w:rsidRPr="00B97F7C">
              <w:rPr>
                <w:sz w:val="28"/>
                <w:szCs w:val="28"/>
              </w:rPr>
              <w:lastRenderedPageBreak/>
              <w:t>Руководство во время труда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7" w:rsidRPr="00B97F7C" w:rsidRDefault="005529C7" w:rsidP="00D8406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7" w:rsidRDefault="00D130B1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- Ребята берите лопаты вместе со мной</w:t>
            </w:r>
            <w:r w:rsidR="00DA1CD5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и давай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>те сгребать снег в одну кучу</w:t>
            </w:r>
            <w:r w:rsidR="00DA1CD5">
              <w:rPr>
                <w:rFonts w:eastAsia="Times New Roman" w:cs="Helvetica"/>
                <w:sz w:val="28"/>
                <w:szCs w:val="28"/>
                <w:lang w:eastAsia="ru-RU"/>
              </w:rPr>
              <w:t>.</w:t>
            </w:r>
          </w:p>
          <w:p w:rsidR="00DA1CD5" w:rsidRDefault="00DA1CD5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- Эта уже очень большая давайте сделаем ещё одну.</w:t>
            </w:r>
          </w:p>
          <w:p w:rsidR="00DA1CD5" w:rsidRDefault="00DA1CD5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- И ещё одну.</w:t>
            </w:r>
          </w:p>
          <w:p w:rsidR="00DA1CD5" w:rsidRDefault="00DA1CD5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- А теперь кладём лопаты и будем делать с вами снеговиков.</w:t>
            </w:r>
          </w:p>
          <w:p w:rsidR="00DA1CD5" w:rsidRDefault="00DA1CD5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- Берём в руки немного снега и сжимаем его между ладоней, получился небольшой комок. Теперь кладем его в сугроб и катим в разных направлениях,  где есть много снега.</w:t>
            </w:r>
          </w:p>
          <w:p w:rsidR="00DA1CD5" w:rsidRDefault="00DA1CD5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Хвалю и помогаю детям.</w:t>
            </w:r>
          </w:p>
          <w:p w:rsidR="00DA1CD5" w:rsidRDefault="00DA1CD5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- Один комок мы сделали нам нужно ещё два.</w:t>
            </w:r>
          </w:p>
          <w:p w:rsidR="00DA1CD5" w:rsidRDefault="00DA1CD5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- Делаем </w:t>
            </w:r>
            <w:proofErr w:type="gramStart"/>
            <w:r>
              <w:rPr>
                <w:rFonts w:eastAsia="Times New Roman" w:cs="Helvetica"/>
                <w:sz w:val="28"/>
                <w:szCs w:val="28"/>
                <w:lang w:eastAsia="ru-RU"/>
              </w:rPr>
              <w:t>последние</w:t>
            </w:r>
            <w:proofErr w:type="gramEnd"/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 так же</w:t>
            </w:r>
            <w:r w:rsidR="00920C31">
              <w:rPr>
                <w:rFonts w:eastAsia="Times New Roman" w:cs="Helvetica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 как и первый толь</w:t>
            </w:r>
            <w:r w:rsidR="00920C31">
              <w:rPr>
                <w:rFonts w:eastAsia="Times New Roman" w:cs="Helvetica"/>
                <w:sz w:val="28"/>
                <w:szCs w:val="28"/>
                <w:lang w:eastAsia="ru-RU"/>
              </w:rPr>
              <w:t>ко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 меньше</w:t>
            </w:r>
            <w:r w:rsidR="00920C31">
              <w:rPr>
                <w:rFonts w:eastAsia="Times New Roman" w:cs="Helvetica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 чем предыдущий и ставим друг на друга.</w:t>
            </w:r>
          </w:p>
          <w:p w:rsidR="00DA1CD5" w:rsidRDefault="00DA1CD5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Помогаю детям.</w:t>
            </w:r>
          </w:p>
          <w:p w:rsidR="00DA1CD5" w:rsidRDefault="00DA1CD5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- Из шишки сделаем ему нос, а глаза и рот нарисуем красками.</w:t>
            </w:r>
          </w:p>
          <w:p w:rsidR="00DA1CD5" w:rsidRDefault="00DA1CD5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- Сделаем ещё одного также как и первого.</w:t>
            </w:r>
          </w:p>
          <w:p w:rsidR="00DA1CD5" w:rsidRDefault="00DA1CD5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Хвалю детей, когда закончили делать второго снеговика.</w:t>
            </w:r>
          </w:p>
          <w:p w:rsidR="00B11635" w:rsidRDefault="00DA1CD5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- А теперь украсим кусты снегом. Слепим маленькие комочки снега и оденем их на веточки.</w:t>
            </w:r>
            <w:r w:rsidR="00B11635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Из снега мы всё сделали, давайте теперь украсим красками. Я развела краски водой</w:t>
            </w:r>
            <w:r w:rsidR="00920C31">
              <w:rPr>
                <w:rFonts w:eastAsia="Times New Roman" w:cs="Helvetica"/>
                <w:sz w:val="28"/>
                <w:szCs w:val="28"/>
                <w:lang w:eastAsia="ru-RU"/>
              </w:rPr>
              <w:t>,</w:t>
            </w:r>
            <w:r w:rsidR="00B11635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и они у нас жидкие. Мы польём нашими красками дома и кусты.</w:t>
            </w:r>
          </w:p>
          <w:p w:rsidR="00B11635" w:rsidRDefault="00B11635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Помогаю и хвалю детей.</w:t>
            </w:r>
          </w:p>
          <w:p w:rsidR="00B11635" w:rsidRPr="00D8406A" w:rsidRDefault="00B11635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- Давайте я нарисую снеговикам глаза и рот. Мы закончили с вами.</w:t>
            </w:r>
          </w:p>
        </w:tc>
      </w:tr>
      <w:tr w:rsidR="005529C7" w:rsidRPr="00B97F7C" w:rsidTr="00A920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7" w:rsidRPr="00B97F7C" w:rsidRDefault="005529C7" w:rsidP="00D840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97F7C">
              <w:rPr>
                <w:sz w:val="28"/>
                <w:szCs w:val="28"/>
              </w:rPr>
              <w:t>Анализ труда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7" w:rsidRPr="00B97F7C" w:rsidRDefault="005529C7" w:rsidP="00D8406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7" w:rsidRDefault="00D8406A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A773C8">
              <w:rPr>
                <w:rFonts w:eastAsia="Times New Roman" w:cs="Helvetica"/>
                <w:sz w:val="28"/>
                <w:szCs w:val="28"/>
                <w:lang w:eastAsia="ru-RU"/>
              </w:rPr>
              <w:t>-</w:t>
            </w:r>
            <w:r w:rsidR="00B11635">
              <w:rPr>
                <w:rFonts w:eastAsia="Times New Roman" w:cs="Helvetica"/>
                <w:sz w:val="28"/>
                <w:szCs w:val="28"/>
                <w:lang w:eastAsia="ru-RU"/>
              </w:rPr>
              <w:t>Давайте посмотрим, как красиво у нас получилось. Мы с вами хорошо потрудились</w:t>
            </w:r>
            <w:r w:rsidR="00920C31">
              <w:rPr>
                <w:rFonts w:eastAsia="Times New Roman" w:cs="Helvetica"/>
                <w:sz w:val="28"/>
                <w:szCs w:val="28"/>
                <w:lang w:eastAsia="ru-RU"/>
              </w:rPr>
              <w:t>,</w:t>
            </w:r>
            <w:r w:rsidR="00B11635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и наш участок стал очень красивым. </w:t>
            </w:r>
            <w:r w:rsidR="00920C31">
              <w:rPr>
                <w:rFonts w:eastAsia="Times New Roman" w:cs="Helvetica"/>
                <w:sz w:val="28"/>
                <w:szCs w:val="28"/>
                <w:lang w:eastAsia="ru-RU"/>
              </w:rPr>
              <w:t>Мы узнали с вами, что снег белого цвета, он холодный и бывает пушистым и мокрым. Снеговик состоит из трёх комков разного размера, научились лепить и катать комки.</w:t>
            </w:r>
          </w:p>
          <w:p w:rsidR="00920C31" w:rsidRPr="00D8406A" w:rsidRDefault="00920C31" w:rsidP="00D8406A">
            <w:pPr>
              <w:shd w:val="clear" w:color="auto" w:fill="FFFFFF"/>
              <w:spacing w:after="0" w:line="240" w:lineRule="auto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Хвалю детей.</w:t>
            </w:r>
          </w:p>
        </w:tc>
      </w:tr>
      <w:tr w:rsidR="005529C7" w:rsidRPr="00B97F7C" w:rsidTr="00A920A8">
        <w:trPr>
          <w:trHeight w:val="7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7" w:rsidRPr="00B97F7C" w:rsidRDefault="005529C7" w:rsidP="00D840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97F7C">
              <w:rPr>
                <w:sz w:val="28"/>
                <w:szCs w:val="28"/>
              </w:rPr>
              <w:t>Уборка оборудования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7" w:rsidRPr="00B97F7C" w:rsidRDefault="005529C7" w:rsidP="00D8406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7" w:rsidRPr="00B97F7C" w:rsidRDefault="005529C7" w:rsidP="00D8406A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  <w:r w:rsidRPr="00B97F7C">
              <w:rPr>
                <w:rFonts w:asciiTheme="minorHAnsi" w:hAnsiTheme="minorHAnsi"/>
                <w:sz w:val="28"/>
                <w:szCs w:val="28"/>
              </w:rPr>
              <w:t xml:space="preserve">В конце трудовой деятельности </w:t>
            </w:r>
            <w:r w:rsidR="00920C31">
              <w:rPr>
                <w:rFonts w:asciiTheme="minorHAnsi" w:hAnsiTheme="minorHAnsi"/>
                <w:sz w:val="28"/>
                <w:szCs w:val="28"/>
              </w:rPr>
              <w:t>отряхиваемся от снега, кладём лопаты на место, пустые баночки собираем и несём в группу, чтобы выбросить.</w:t>
            </w:r>
          </w:p>
        </w:tc>
      </w:tr>
    </w:tbl>
    <w:p w:rsidR="00285672" w:rsidRPr="00285672" w:rsidRDefault="00285672" w:rsidP="00920C31">
      <w:pPr>
        <w:spacing w:after="0" w:line="240" w:lineRule="auto"/>
        <w:rPr>
          <w:sz w:val="28"/>
          <w:szCs w:val="28"/>
        </w:rPr>
      </w:pPr>
    </w:p>
    <w:sectPr w:rsidR="00285672" w:rsidRPr="00285672" w:rsidSect="005529C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672"/>
    <w:rsid w:val="00155DE8"/>
    <w:rsid w:val="00161EE2"/>
    <w:rsid w:val="00285672"/>
    <w:rsid w:val="002E619E"/>
    <w:rsid w:val="00376A47"/>
    <w:rsid w:val="0053331B"/>
    <w:rsid w:val="005529C7"/>
    <w:rsid w:val="00920C31"/>
    <w:rsid w:val="0092504B"/>
    <w:rsid w:val="00A14DF2"/>
    <w:rsid w:val="00A86D12"/>
    <w:rsid w:val="00B11635"/>
    <w:rsid w:val="00C33148"/>
    <w:rsid w:val="00CE5FF2"/>
    <w:rsid w:val="00D130B1"/>
    <w:rsid w:val="00D17BFE"/>
    <w:rsid w:val="00D52E55"/>
    <w:rsid w:val="00D8406A"/>
    <w:rsid w:val="00DA1CD5"/>
    <w:rsid w:val="00E76C80"/>
    <w:rsid w:val="00E811B2"/>
    <w:rsid w:val="00ED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C7"/>
  </w:style>
  <w:style w:type="paragraph" w:styleId="2">
    <w:name w:val="heading 2"/>
    <w:basedOn w:val="a"/>
    <w:link w:val="20"/>
    <w:uiPriority w:val="9"/>
    <w:qFormat/>
    <w:rsid w:val="0028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856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56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TOSHIBA</cp:lastModifiedBy>
  <cp:revision>6</cp:revision>
  <cp:lastPrinted>2013-05-12T08:52:00Z</cp:lastPrinted>
  <dcterms:created xsi:type="dcterms:W3CDTF">2012-12-18T18:09:00Z</dcterms:created>
  <dcterms:modified xsi:type="dcterms:W3CDTF">2015-12-22T16:48:00Z</dcterms:modified>
</cp:coreProperties>
</file>