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68A" w:rsidRPr="004858F4" w:rsidRDefault="00DB168A" w:rsidP="00DB168A">
      <w:pPr>
        <w:spacing w:after="100" w:afterAutospacing="1"/>
        <w:ind w:left="360"/>
        <w:rPr>
          <w:rFonts w:ascii="Arial" w:hAnsi="Arial" w:cs="Arial"/>
          <w:color w:val="262626"/>
          <w:sz w:val="24"/>
          <w:szCs w:val="24"/>
        </w:rPr>
      </w:pPr>
      <w:r w:rsidRPr="00355DB2">
        <w:rPr>
          <w:sz w:val="28"/>
          <w:szCs w:val="28"/>
        </w:rPr>
        <w:t>Тема</w:t>
      </w:r>
      <w:proofErr w:type="gramStart"/>
      <w:r w:rsidRPr="00355DB2">
        <w:rPr>
          <w:sz w:val="28"/>
          <w:szCs w:val="28"/>
        </w:rPr>
        <w:t xml:space="preserve"> :</w:t>
      </w:r>
      <w:proofErr w:type="gramEnd"/>
      <w:r w:rsidRPr="00355DB2">
        <w:rPr>
          <w:sz w:val="28"/>
          <w:szCs w:val="28"/>
        </w:rPr>
        <w:t xml:space="preserve"> «</w:t>
      </w:r>
      <w:r w:rsidR="002F5D6D" w:rsidRPr="002F5D6D">
        <w:rPr>
          <w:color w:val="262626"/>
          <w:sz w:val="24"/>
          <w:szCs w:val="24"/>
        </w:rPr>
        <w:t>Поможем бабушке Федоре вернуть посуду</w:t>
      </w:r>
      <w:r w:rsidRPr="004858F4">
        <w:rPr>
          <w:color w:val="262626"/>
          <w:sz w:val="24"/>
          <w:szCs w:val="24"/>
        </w:rPr>
        <w:t>».</w:t>
      </w:r>
      <w:r w:rsidRPr="004858F4">
        <w:rPr>
          <w:rFonts w:ascii="Arial" w:hAnsi="Arial" w:cs="Arial"/>
          <w:color w:val="262626"/>
          <w:sz w:val="24"/>
          <w:szCs w:val="24"/>
        </w:rPr>
        <w:t> </w:t>
      </w:r>
    </w:p>
    <w:p w:rsidR="00DB168A" w:rsidRPr="004858F4" w:rsidRDefault="00DB168A" w:rsidP="00DB168A">
      <w:pPr>
        <w:rPr>
          <w:sz w:val="24"/>
          <w:szCs w:val="24"/>
        </w:rPr>
      </w:pPr>
      <w:r w:rsidRPr="004858F4">
        <w:rPr>
          <w:i/>
          <w:sz w:val="24"/>
          <w:szCs w:val="24"/>
        </w:rPr>
        <w:t>Интеграция образовательных областей</w:t>
      </w:r>
      <w:r w:rsidRPr="004858F4">
        <w:rPr>
          <w:sz w:val="24"/>
          <w:szCs w:val="24"/>
        </w:rPr>
        <w:t>: «Познавательное развитие», «Социально – коммуникативное развитие» « Речевое развитие». «Художественно эстетическое развитие»,  « Физическое развитие».</w:t>
      </w:r>
    </w:p>
    <w:p w:rsidR="00DB168A" w:rsidRPr="004858F4" w:rsidRDefault="00DB168A" w:rsidP="00DB168A">
      <w:pPr>
        <w:rPr>
          <w:sz w:val="24"/>
          <w:szCs w:val="24"/>
        </w:rPr>
      </w:pPr>
    </w:p>
    <w:p w:rsidR="001033BC" w:rsidRDefault="00DB168A" w:rsidP="00DB168A">
      <w:pPr>
        <w:rPr>
          <w:color w:val="000000" w:themeColor="text1"/>
          <w:sz w:val="24"/>
          <w:szCs w:val="24"/>
        </w:rPr>
      </w:pPr>
      <w:r w:rsidRPr="00285567">
        <w:rPr>
          <w:b/>
          <w:sz w:val="24"/>
          <w:szCs w:val="24"/>
        </w:rPr>
        <w:t>Цели</w:t>
      </w:r>
      <w:r w:rsidRPr="00285567">
        <w:rPr>
          <w:sz w:val="24"/>
          <w:szCs w:val="24"/>
        </w:rPr>
        <w:t>:</w:t>
      </w:r>
      <w:r w:rsidRPr="004858F4">
        <w:rPr>
          <w:sz w:val="24"/>
          <w:szCs w:val="24"/>
        </w:rPr>
        <w:t xml:space="preserve"> </w:t>
      </w:r>
      <w:r w:rsidRPr="004858F4">
        <w:rPr>
          <w:color w:val="000000" w:themeColor="text1"/>
          <w:sz w:val="24"/>
          <w:szCs w:val="24"/>
        </w:rPr>
        <w:t>Систематизировать и обобщать знания детей о посуде, развивать и активизировать словарь по теме «Посуда»:</w:t>
      </w:r>
      <w:r w:rsidRPr="004858F4">
        <w:rPr>
          <w:sz w:val="24"/>
          <w:szCs w:val="24"/>
        </w:rPr>
        <w:t xml:space="preserve"> сахарница, </w:t>
      </w:r>
      <w:proofErr w:type="spellStart"/>
      <w:r w:rsidRPr="004858F4">
        <w:rPr>
          <w:sz w:val="24"/>
          <w:szCs w:val="24"/>
        </w:rPr>
        <w:t>конфетница</w:t>
      </w:r>
      <w:proofErr w:type="spellEnd"/>
      <w:r w:rsidRPr="004858F4">
        <w:rPr>
          <w:sz w:val="24"/>
          <w:szCs w:val="24"/>
        </w:rPr>
        <w:t>,</w:t>
      </w:r>
      <w:r w:rsidR="00627687">
        <w:rPr>
          <w:color w:val="000000" w:themeColor="text1"/>
          <w:sz w:val="24"/>
          <w:szCs w:val="24"/>
        </w:rPr>
        <w:t xml:space="preserve">  сухарница,  половник;</w:t>
      </w:r>
      <w:r w:rsidRPr="004858F4">
        <w:rPr>
          <w:color w:val="000000" w:themeColor="text1"/>
          <w:sz w:val="24"/>
          <w:szCs w:val="24"/>
        </w:rPr>
        <w:t xml:space="preserve"> закреплять умение классифицировать виды посуды: чайная,  кухонная посуда.</w:t>
      </w:r>
      <w:r w:rsidR="001033BC" w:rsidRPr="004858F4">
        <w:rPr>
          <w:sz w:val="24"/>
          <w:szCs w:val="24"/>
        </w:rPr>
        <w:t xml:space="preserve"> «Познавательное развитие</w:t>
      </w:r>
      <w:r w:rsidR="001033BC">
        <w:rPr>
          <w:sz w:val="24"/>
          <w:szCs w:val="24"/>
        </w:rPr>
        <w:t>».</w:t>
      </w:r>
    </w:p>
    <w:p w:rsidR="001033BC" w:rsidRDefault="001033BC" w:rsidP="00DB168A">
      <w:pPr>
        <w:rPr>
          <w:color w:val="000000" w:themeColor="text1"/>
          <w:sz w:val="24"/>
          <w:szCs w:val="24"/>
        </w:rPr>
      </w:pPr>
    </w:p>
    <w:p w:rsidR="001033BC" w:rsidRDefault="00DB168A" w:rsidP="00DB168A">
      <w:pPr>
        <w:rPr>
          <w:color w:val="000000" w:themeColor="text1"/>
          <w:sz w:val="24"/>
          <w:szCs w:val="24"/>
        </w:rPr>
      </w:pPr>
      <w:r w:rsidRPr="004858F4">
        <w:rPr>
          <w:sz w:val="24"/>
          <w:szCs w:val="24"/>
        </w:rPr>
        <w:t xml:space="preserve"> Упражнять детей в сравнении предметов по величине, в счете до 4, в умении делать обобщающий жест и обозначать результат сравнения словами: поровну, одинаковое количество, ориентироваться в пространственном направлении верхняя и нижняя </w:t>
      </w:r>
      <w:r w:rsidR="00285567">
        <w:rPr>
          <w:sz w:val="24"/>
          <w:szCs w:val="24"/>
        </w:rPr>
        <w:t>полка</w:t>
      </w:r>
      <w:r w:rsidRPr="004858F4">
        <w:rPr>
          <w:color w:val="000000" w:themeColor="text1"/>
          <w:sz w:val="24"/>
          <w:szCs w:val="24"/>
        </w:rPr>
        <w:t xml:space="preserve">; </w:t>
      </w:r>
    </w:p>
    <w:p w:rsidR="001033BC" w:rsidRDefault="001033BC" w:rsidP="00DB168A">
      <w:pPr>
        <w:rPr>
          <w:sz w:val="24"/>
          <w:szCs w:val="24"/>
        </w:rPr>
      </w:pPr>
      <w:r w:rsidRPr="004858F4">
        <w:rPr>
          <w:sz w:val="24"/>
          <w:szCs w:val="24"/>
        </w:rPr>
        <w:t>«Познавательное развитие»</w:t>
      </w:r>
      <w:r>
        <w:rPr>
          <w:sz w:val="24"/>
          <w:szCs w:val="24"/>
        </w:rPr>
        <w:t>.</w:t>
      </w:r>
    </w:p>
    <w:p w:rsidR="001033BC" w:rsidRDefault="001033BC" w:rsidP="00DB168A">
      <w:pPr>
        <w:rPr>
          <w:color w:val="000000" w:themeColor="text1"/>
          <w:sz w:val="24"/>
          <w:szCs w:val="24"/>
        </w:rPr>
      </w:pPr>
    </w:p>
    <w:p w:rsidR="00DB168A" w:rsidRDefault="001033BC" w:rsidP="00DB168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</w:t>
      </w:r>
      <w:r w:rsidR="00DB168A" w:rsidRPr="004858F4">
        <w:rPr>
          <w:color w:val="000000" w:themeColor="text1"/>
          <w:sz w:val="24"/>
          <w:szCs w:val="24"/>
        </w:rPr>
        <w:t>родолжать развивать зрительное восприятие,  внимание; умение собирать из  частей целую картинку по представлению. Развивать умение  выбирать материал для работы,  умение  рисовать нетрадиционными методами: ватными палочками, пальцами. Закреплять знакомые приемы лепки: раскатывание шара, сплющивание, оттягивание краев.</w:t>
      </w:r>
      <w:r w:rsidRPr="001033BC">
        <w:rPr>
          <w:sz w:val="24"/>
          <w:szCs w:val="24"/>
        </w:rPr>
        <w:t xml:space="preserve"> </w:t>
      </w:r>
      <w:r w:rsidRPr="004858F4">
        <w:rPr>
          <w:sz w:val="24"/>
          <w:szCs w:val="24"/>
        </w:rPr>
        <w:t>«Художественно эстетическое развитие»,</w:t>
      </w:r>
    </w:p>
    <w:p w:rsidR="001033BC" w:rsidRDefault="001033BC" w:rsidP="00DB168A">
      <w:pPr>
        <w:rPr>
          <w:color w:val="000000" w:themeColor="text1"/>
          <w:sz w:val="24"/>
          <w:szCs w:val="24"/>
        </w:rPr>
      </w:pPr>
    </w:p>
    <w:p w:rsidR="001033BC" w:rsidRDefault="001033BC" w:rsidP="00DB168A">
      <w:pPr>
        <w:rPr>
          <w:sz w:val="24"/>
          <w:szCs w:val="24"/>
        </w:rPr>
      </w:pPr>
      <w:r>
        <w:rPr>
          <w:sz w:val="24"/>
          <w:szCs w:val="24"/>
        </w:rPr>
        <w:t>Закреплять умение выполнять движения согласно тексту.</w:t>
      </w:r>
      <w:r w:rsidRPr="001033BC">
        <w:rPr>
          <w:sz w:val="24"/>
          <w:szCs w:val="24"/>
        </w:rPr>
        <w:t xml:space="preserve"> </w:t>
      </w:r>
      <w:r w:rsidRPr="004858F4">
        <w:rPr>
          <w:sz w:val="24"/>
          <w:szCs w:val="24"/>
        </w:rPr>
        <w:t>« Физическое развитие».</w:t>
      </w:r>
    </w:p>
    <w:p w:rsidR="001033BC" w:rsidRPr="004858F4" w:rsidRDefault="001033BC" w:rsidP="00DB168A">
      <w:pPr>
        <w:rPr>
          <w:sz w:val="24"/>
          <w:szCs w:val="24"/>
        </w:rPr>
      </w:pPr>
    </w:p>
    <w:p w:rsidR="00DB168A" w:rsidRPr="004858F4" w:rsidRDefault="00DB168A" w:rsidP="00DB168A">
      <w:pPr>
        <w:widowControl w:val="0"/>
        <w:shd w:val="clear" w:color="auto" w:fill="FFFFFF"/>
        <w:tabs>
          <w:tab w:val="left" w:pos="1142"/>
        </w:tabs>
        <w:overflowPunct/>
        <w:ind w:right="38"/>
        <w:jc w:val="both"/>
        <w:rPr>
          <w:spacing w:val="-15"/>
          <w:sz w:val="24"/>
          <w:szCs w:val="24"/>
        </w:rPr>
      </w:pPr>
      <w:r w:rsidRPr="004858F4">
        <w:rPr>
          <w:spacing w:val="-2"/>
          <w:sz w:val="24"/>
          <w:szCs w:val="24"/>
        </w:rPr>
        <w:t xml:space="preserve">Воспитывать доброжелательное отношение к сверстникам, желание </w:t>
      </w:r>
      <w:r w:rsidRPr="004858F4">
        <w:rPr>
          <w:sz w:val="24"/>
          <w:szCs w:val="24"/>
        </w:rPr>
        <w:t>работать в парах, умение выслушивать друг друга.</w:t>
      </w:r>
      <w:r w:rsidR="001033BC" w:rsidRPr="004858F4">
        <w:rPr>
          <w:sz w:val="24"/>
          <w:szCs w:val="24"/>
        </w:rPr>
        <w:t xml:space="preserve"> «Социально – коммуникативное развитие»</w:t>
      </w:r>
    </w:p>
    <w:p w:rsidR="00DB168A" w:rsidRPr="004858F4" w:rsidRDefault="00DB168A" w:rsidP="00DB168A">
      <w:pPr>
        <w:rPr>
          <w:sz w:val="24"/>
          <w:szCs w:val="24"/>
        </w:rPr>
      </w:pPr>
    </w:p>
    <w:p w:rsidR="00DB168A" w:rsidRPr="004858F4" w:rsidRDefault="00DB168A" w:rsidP="00DB168A">
      <w:pPr>
        <w:rPr>
          <w:sz w:val="24"/>
          <w:szCs w:val="24"/>
        </w:rPr>
      </w:pPr>
      <w:r w:rsidRPr="004858F4">
        <w:rPr>
          <w:i/>
          <w:sz w:val="24"/>
          <w:szCs w:val="24"/>
        </w:rPr>
        <w:t>Методы и приемы:</w:t>
      </w:r>
    </w:p>
    <w:p w:rsidR="00DB168A" w:rsidRPr="004858F4" w:rsidRDefault="00DB168A" w:rsidP="00DB168A">
      <w:pPr>
        <w:rPr>
          <w:sz w:val="24"/>
          <w:szCs w:val="24"/>
        </w:rPr>
      </w:pPr>
      <w:r w:rsidRPr="004858F4">
        <w:rPr>
          <w:sz w:val="24"/>
          <w:szCs w:val="24"/>
        </w:rPr>
        <w:t>- практические: проблемная игровая ситуация, создание художественного продукта оформление тарелки или лепка тарелки,  сбор из частей целой  картины</w:t>
      </w:r>
      <w:proofErr w:type="gramStart"/>
      <w:r w:rsidRPr="004858F4">
        <w:rPr>
          <w:sz w:val="24"/>
          <w:szCs w:val="24"/>
        </w:rPr>
        <w:t xml:space="preserve"> .</w:t>
      </w:r>
      <w:proofErr w:type="gramEnd"/>
    </w:p>
    <w:p w:rsidR="00DB168A" w:rsidRPr="004858F4" w:rsidRDefault="00DB168A" w:rsidP="00DB168A">
      <w:pPr>
        <w:rPr>
          <w:sz w:val="24"/>
          <w:szCs w:val="24"/>
        </w:rPr>
      </w:pPr>
      <w:r w:rsidRPr="004858F4">
        <w:rPr>
          <w:sz w:val="24"/>
          <w:szCs w:val="24"/>
        </w:rPr>
        <w:t xml:space="preserve">- </w:t>
      </w:r>
      <w:proofErr w:type="gramStart"/>
      <w:r w:rsidRPr="004858F4">
        <w:rPr>
          <w:sz w:val="24"/>
          <w:szCs w:val="24"/>
        </w:rPr>
        <w:t>н</w:t>
      </w:r>
      <w:r w:rsidR="00D03D41">
        <w:rPr>
          <w:sz w:val="24"/>
          <w:szCs w:val="24"/>
        </w:rPr>
        <w:t>аглядные</w:t>
      </w:r>
      <w:proofErr w:type="gramEnd"/>
      <w:r w:rsidR="00D03D41">
        <w:rPr>
          <w:sz w:val="24"/>
          <w:szCs w:val="24"/>
        </w:rPr>
        <w:t>: показ, рассматривание.</w:t>
      </w:r>
    </w:p>
    <w:p w:rsidR="00DB168A" w:rsidRPr="004858F4" w:rsidRDefault="00DB168A" w:rsidP="00DB168A">
      <w:pPr>
        <w:rPr>
          <w:sz w:val="24"/>
          <w:szCs w:val="24"/>
        </w:rPr>
      </w:pPr>
      <w:r w:rsidRPr="004858F4">
        <w:rPr>
          <w:sz w:val="24"/>
          <w:szCs w:val="24"/>
        </w:rPr>
        <w:t>- словесные: вопросы, беседа.</w:t>
      </w:r>
    </w:p>
    <w:p w:rsidR="00DB168A" w:rsidRPr="004858F4" w:rsidRDefault="00DB168A" w:rsidP="00DB168A">
      <w:pPr>
        <w:rPr>
          <w:sz w:val="24"/>
          <w:szCs w:val="24"/>
        </w:rPr>
      </w:pPr>
    </w:p>
    <w:p w:rsidR="00DB168A" w:rsidRDefault="00DB168A" w:rsidP="00DB168A">
      <w:pPr>
        <w:rPr>
          <w:sz w:val="24"/>
          <w:szCs w:val="24"/>
        </w:rPr>
      </w:pPr>
      <w:r w:rsidRPr="004858F4">
        <w:rPr>
          <w:sz w:val="24"/>
          <w:szCs w:val="24"/>
        </w:rPr>
        <w:t>Оборудование:  предметы кукольной посуды: детская кухонная плита, кастрюли, ложки, ножи, вилки, сковородки,</w:t>
      </w:r>
      <w:r w:rsidR="000E4A6F">
        <w:rPr>
          <w:sz w:val="24"/>
          <w:szCs w:val="24"/>
        </w:rPr>
        <w:t xml:space="preserve"> половник, самовар, сухарница,  сахарница, </w:t>
      </w:r>
      <w:proofErr w:type="spellStart"/>
      <w:r w:rsidRPr="004858F4">
        <w:rPr>
          <w:sz w:val="24"/>
          <w:szCs w:val="24"/>
        </w:rPr>
        <w:t>конфетница</w:t>
      </w:r>
      <w:proofErr w:type="spellEnd"/>
      <w:r w:rsidRPr="004858F4">
        <w:rPr>
          <w:sz w:val="24"/>
          <w:szCs w:val="24"/>
        </w:rPr>
        <w:t>, бокалы, блюдца</w:t>
      </w:r>
      <w:r w:rsidR="000E4A6F">
        <w:rPr>
          <w:sz w:val="24"/>
          <w:szCs w:val="24"/>
        </w:rPr>
        <w:t xml:space="preserve">; </w:t>
      </w:r>
      <w:r w:rsidR="00D03D41">
        <w:rPr>
          <w:sz w:val="24"/>
          <w:szCs w:val="24"/>
        </w:rPr>
        <w:t>разрезанные картинки посуды;</w:t>
      </w:r>
      <w:r w:rsidRPr="004858F4">
        <w:rPr>
          <w:sz w:val="24"/>
          <w:szCs w:val="24"/>
        </w:rPr>
        <w:t xml:space="preserve"> гуашь, </w:t>
      </w:r>
      <w:r w:rsidR="00D03D41">
        <w:rPr>
          <w:sz w:val="24"/>
          <w:szCs w:val="24"/>
        </w:rPr>
        <w:t xml:space="preserve">ватные палочки, посуда для использованных ватных палочек, влажные салфетки, </w:t>
      </w:r>
      <w:r w:rsidR="000E4A6F">
        <w:rPr>
          <w:sz w:val="24"/>
          <w:szCs w:val="24"/>
        </w:rPr>
        <w:t>трафареты  тарело</w:t>
      </w:r>
      <w:r w:rsidR="00D03D41">
        <w:rPr>
          <w:sz w:val="24"/>
          <w:szCs w:val="24"/>
        </w:rPr>
        <w:t xml:space="preserve">к,  </w:t>
      </w:r>
      <w:r w:rsidRPr="004858F4">
        <w:rPr>
          <w:sz w:val="24"/>
          <w:szCs w:val="24"/>
        </w:rPr>
        <w:t>вырезанные из бума</w:t>
      </w:r>
      <w:r w:rsidR="000E4A6F">
        <w:rPr>
          <w:sz w:val="24"/>
          <w:szCs w:val="24"/>
        </w:rPr>
        <w:t>ги, пластилин, доски, полка</w:t>
      </w:r>
      <w:r w:rsidR="00D03D41">
        <w:rPr>
          <w:sz w:val="24"/>
          <w:szCs w:val="24"/>
        </w:rPr>
        <w:t>.</w:t>
      </w:r>
      <w:r w:rsidR="000E4A6F">
        <w:rPr>
          <w:sz w:val="24"/>
          <w:szCs w:val="24"/>
        </w:rPr>
        <w:t xml:space="preserve"> </w:t>
      </w:r>
    </w:p>
    <w:p w:rsidR="00D03D41" w:rsidRPr="004858F4" w:rsidRDefault="00D03D41" w:rsidP="00DB168A">
      <w:pPr>
        <w:rPr>
          <w:sz w:val="24"/>
          <w:szCs w:val="24"/>
        </w:rPr>
      </w:pPr>
    </w:p>
    <w:p w:rsidR="00DB168A" w:rsidRPr="004858F4" w:rsidRDefault="00DB168A" w:rsidP="00DB168A">
      <w:pPr>
        <w:rPr>
          <w:sz w:val="24"/>
          <w:szCs w:val="24"/>
        </w:rPr>
      </w:pPr>
      <w:r w:rsidRPr="004858F4">
        <w:rPr>
          <w:sz w:val="24"/>
          <w:szCs w:val="24"/>
        </w:rPr>
        <w:t>Предварительная работа: наблюдение за подачей пищи и мытья посуды; сюжетно – ролевые игры: «Семья», «Напоим гостей чаем», «У Кати день рожденье»,  рассматривание и описывание предметов посуды.  Чтение К.И.Чуковского «</w:t>
      </w:r>
      <w:proofErr w:type="spellStart"/>
      <w:r w:rsidRPr="004858F4">
        <w:rPr>
          <w:sz w:val="24"/>
          <w:szCs w:val="24"/>
        </w:rPr>
        <w:t>Федорино</w:t>
      </w:r>
      <w:proofErr w:type="spellEnd"/>
      <w:r w:rsidRPr="004858F4">
        <w:rPr>
          <w:sz w:val="24"/>
          <w:szCs w:val="24"/>
        </w:rPr>
        <w:t xml:space="preserve"> горе», разгадывание загадок о посуде</w:t>
      </w:r>
      <w:proofErr w:type="gramStart"/>
      <w:r w:rsidRPr="004858F4">
        <w:rPr>
          <w:sz w:val="24"/>
          <w:szCs w:val="24"/>
        </w:rPr>
        <w:t xml:space="preserve"> .</w:t>
      </w:r>
      <w:proofErr w:type="gramEnd"/>
      <w:r w:rsidRPr="004858F4">
        <w:rPr>
          <w:sz w:val="24"/>
          <w:szCs w:val="24"/>
        </w:rPr>
        <w:t xml:space="preserve"> </w:t>
      </w:r>
    </w:p>
    <w:p w:rsidR="00DB168A" w:rsidRPr="004858F4" w:rsidRDefault="00DB168A" w:rsidP="00DB168A">
      <w:pPr>
        <w:rPr>
          <w:sz w:val="24"/>
          <w:szCs w:val="24"/>
        </w:rPr>
      </w:pPr>
    </w:p>
    <w:p w:rsidR="00DB168A" w:rsidRPr="004858F4" w:rsidRDefault="00DB168A" w:rsidP="00DB168A">
      <w:pPr>
        <w:rPr>
          <w:b/>
          <w:sz w:val="24"/>
          <w:szCs w:val="24"/>
        </w:rPr>
      </w:pPr>
      <w:r w:rsidRPr="004858F4">
        <w:rPr>
          <w:b/>
          <w:sz w:val="24"/>
          <w:szCs w:val="24"/>
        </w:rPr>
        <w:t xml:space="preserve">Ход занятия </w:t>
      </w:r>
    </w:p>
    <w:p w:rsidR="00DB168A" w:rsidRPr="004858F4" w:rsidRDefault="00DB168A" w:rsidP="00DB168A">
      <w:pPr>
        <w:rPr>
          <w:sz w:val="24"/>
          <w:szCs w:val="24"/>
        </w:rPr>
      </w:pPr>
      <w:r w:rsidRPr="004858F4">
        <w:rPr>
          <w:sz w:val="24"/>
          <w:szCs w:val="24"/>
        </w:rPr>
        <w:t>Здравствуйте ребята!</w:t>
      </w:r>
      <w:r w:rsidR="00A23EAC" w:rsidRPr="004858F4">
        <w:rPr>
          <w:sz w:val="24"/>
          <w:szCs w:val="24"/>
        </w:rPr>
        <w:t xml:space="preserve"> Ой</w:t>
      </w:r>
      <w:r w:rsidRPr="004858F4">
        <w:rPr>
          <w:sz w:val="24"/>
          <w:szCs w:val="24"/>
        </w:rPr>
        <w:t xml:space="preserve"> </w:t>
      </w:r>
      <w:r w:rsidR="00A23EAC" w:rsidRPr="004858F4">
        <w:rPr>
          <w:sz w:val="24"/>
          <w:szCs w:val="24"/>
        </w:rPr>
        <w:t>ребята я знаю  очень интересные игры, хотите поиграть</w:t>
      </w:r>
      <w:proofErr w:type="gramStart"/>
      <w:r w:rsidR="00A23EAC" w:rsidRPr="004858F4">
        <w:rPr>
          <w:sz w:val="24"/>
          <w:szCs w:val="24"/>
        </w:rPr>
        <w:t xml:space="preserve"> ?</w:t>
      </w:r>
      <w:proofErr w:type="gramEnd"/>
    </w:p>
    <w:p w:rsidR="00DB168A" w:rsidRPr="004858F4" w:rsidRDefault="00DB168A" w:rsidP="00DB168A">
      <w:pPr>
        <w:pStyle w:val="a3"/>
        <w:spacing w:before="0" w:beforeAutospacing="0"/>
      </w:pPr>
      <w:r w:rsidRPr="004858F4">
        <w:rPr>
          <w:b/>
        </w:rPr>
        <w:t>Стук в дверь.</w:t>
      </w:r>
      <w:r w:rsidRPr="004858F4">
        <w:t xml:space="preserve">  Входит Федора и плачет.</w:t>
      </w:r>
    </w:p>
    <w:p w:rsidR="00DB168A" w:rsidRPr="004858F4" w:rsidRDefault="00DB168A" w:rsidP="00DB168A">
      <w:pPr>
        <w:pStyle w:val="a3"/>
        <w:spacing w:before="0" w:beforeAutospacing="0" w:after="0" w:afterAutospacing="0"/>
      </w:pPr>
      <w:r w:rsidRPr="004858F4">
        <w:rPr>
          <w:b/>
        </w:rPr>
        <w:t>Федора</w:t>
      </w:r>
      <w:r w:rsidRPr="004858F4">
        <w:t>: Здравствуйте ребята (плачет)</w:t>
      </w:r>
    </w:p>
    <w:p w:rsidR="00DB168A" w:rsidRPr="004858F4" w:rsidRDefault="00DB168A" w:rsidP="00DB168A">
      <w:pPr>
        <w:pStyle w:val="a3"/>
        <w:spacing w:before="0" w:beforeAutospacing="0" w:after="0" w:afterAutospacing="0"/>
        <w:rPr>
          <w:b/>
        </w:rPr>
      </w:pPr>
      <w:r w:rsidRPr="004858F4">
        <w:rPr>
          <w:b/>
        </w:rPr>
        <w:t>Воспитатель: Что случилось? Кто вы такая и откуда вы пришли к нам?</w:t>
      </w:r>
    </w:p>
    <w:p w:rsidR="00DB168A" w:rsidRPr="004858F4" w:rsidRDefault="00DB168A" w:rsidP="00DB168A">
      <w:pPr>
        <w:pStyle w:val="a3"/>
        <w:spacing w:before="0" w:beforeAutospacing="0" w:after="0" w:afterAutospacing="0"/>
      </w:pPr>
      <w:r w:rsidRPr="004858F4">
        <w:rPr>
          <w:b/>
        </w:rPr>
        <w:t>Федора:</w:t>
      </w:r>
      <w:r w:rsidRPr="004858F4">
        <w:t xml:space="preserve"> От меня сбежала вся посуда и теперь мне даже готовить не в чем, а ко мне скоро придут гости. Что же мне делать? Никак не могу найти свою посуду.</w:t>
      </w:r>
    </w:p>
    <w:p w:rsidR="00DB168A" w:rsidRPr="004858F4" w:rsidRDefault="00DB168A" w:rsidP="00DB168A">
      <w:pPr>
        <w:pStyle w:val="a3"/>
        <w:spacing w:before="0" w:beforeAutospacing="0" w:after="0" w:afterAutospacing="0"/>
      </w:pPr>
      <w:r w:rsidRPr="004858F4">
        <w:rPr>
          <w:b/>
        </w:rPr>
        <w:lastRenderedPageBreak/>
        <w:t>Воспитатель</w:t>
      </w:r>
      <w:r w:rsidRPr="004858F4">
        <w:t>: Ребята, а вы не знаете кто она такая? Давайте же вспомним, может она из  сказки  к нам пришла и п</w:t>
      </w:r>
      <w:r w:rsidR="004D11AA">
        <w:t>очему от нее убежала вся посуда?</w:t>
      </w:r>
    </w:p>
    <w:p w:rsidR="00DB168A" w:rsidRPr="004858F4" w:rsidRDefault="006641B2" w:rsidP="00DB168A">
      <w:pPr>
        <w:pStyle w:val="a3"/>
        <w:spacing w:before="0" w:beforeAutospacing="0" w:after="0" w:afterAutospacing="0"/>
      </w:pPr>
      <w:r>
        <w:t>Д</w:t>
      </w:r>
      <w:r w:rsidRPr="006641B2">
        <w:t xml:space="preserve">ети </w:t>
      </w:r>
      <w:r>
        <w:t>р</w:t>
      </w:r>
      <w:r w:rsidR="00DB168A" w:rsidRPr="004858F4">
        <w:t>ассуждают, вспоминают из какой сказки гостья.</w:t>
      </w:r>
    </w:p>
    <w:p w:rsidR="00DB168A" w:rsidRPr="004858F4" w:rsidRDefault="00DB168A" w:rsidP="00DB168A">
      <w:pPr>
        <w:pStyle w:val="a3"/>
        <w:spacing w:before="0" w:beforeAutospacing="0" w:after="0" w:afterAutospacing="0"/>
      </w:pPr>
      <w:r w:rsidRPr="004858F4">
        <w:rPr>
          <w:b/>
        </w:rPr>
        <w:t>Федора:</w:t>
      </w:r>
      <w:r w:rsidR="00A23EAC" w:rsidRPr="004858F4">
        <w:t xml:space="preserve"> Ой, ребята  помогите, </w:t>
      </w:r>
      <w:r w:rsidRPr="004858F4">
        <w:t xml:space="preserve"> пожалуйста, </w:t>
      </w:r>
      <w:r w:rsidR="00627687">
        <w:t xml:space="preserve">мне вернуть посуду и научите, </w:t>
      </w:r>
      <w:r w:rsidRPr="004858F4">
        <w:t xml:space="preserve"> как</w:t>
      </w:r>
      <w:r w:rsidR="00A23EAC" w:rsidRPr="004858F4">
        <w:t xml:space="preserve">  нужно ухаживать за посудой</w:t>
      </w:r>
      <w:r w:rsidR="000E4A6F">
        <w:t>,</w:t>
      </w:r>
      <w:r w:rsidR="00A23EAC" w:rsidRPr="004858F4">
        <w:t xml:space="preserve"> чтобы она больше не убегала от меня.</w:t>
      </w:r>
    </w:p>
    <w:p w:rsidR="00DB168A" w:rsidRPr="004858F4" w:rsidRDefault="00DB168A" w:rsidP="00DB168A">
      <w:pPr>
        <w:pStyle w:val="a3"/>
        <w:spacing w:before="0" w:beforeAutospacing="0" w:after="0" w:afterAutospacing="0"/>
      </w:pPr>
      <w:r w:rsidRPr="004858F4">
        <w:rPr>
          <w:b/>
        </w:rPr>
        <w:t>Воспитатель</w:t>
      </w:r>
      <w:r w:rsidRPr="004858F4">
        <w:t>:   Ребята,</w:t>
      </w:r>
      <w:r w:rsidR="000E4A6F">
        <w:t xml:space="preserve"> а </w:t>
      </w:r>
      <w:r w:rsidRPr="004858F4">
        <w:t xml:space="preserve"> вам жалко Федору?  Хотите ей помочь вернуть посуду? Как вы думаете,  как мы можем ей  помочь?</w:t>
      </w:r>
    </w:p>
    <w:p w:rsidR="00DB168A" w:rsidRPr="004858F4" w:rsidRDefault="00DB168A" w:rsidP="00DB168A">
      <w:pPr>
        <w:pStyle w:val="a3"/>
        <w:spacing w:before="0" w:beforeAutospacing="0" w:after="0" w:afterAutospacing="0"/>
      </w:pPr>
      <w:r w:rsidRPr="004858F4">
        <w:t>Дети рассуждают, соглашаются помочь.</w:t>
      </w:r>
    </w:p>
    <w:p w:rsidR="00DB168A" w:rsidRDefault="00DB168A" w:rsidP="00DB168A">
      <w:pPr>
        <w:pStyle w:val="a3"/>
        <w:spacing w:before="0" w:beforeAutospacing="0" w:after="0" w:afterAutospacing="0"/>
      </w:pPr>
      <w:r w:rsidRPr="004858F4">
        <w:rPr>
          <w:b/>
        </w:rPr>
        <w:t xml:space="preserve">Воспитатель: </w:t>
      </w:r>
      <w:r w:rsidR="00627687">
        <w:t xml:space="preserve"> Д</w:t>
      </w:r>
      <w:r w:rsidRPr="004858F4">
        <w:t>ля</w:t>
      </w:r>
      <w:r w:rsidRPr="004858F4">
        <w:rPr>
          <w:b/>
        </w:rPr>
        <w:t xml:space="preserve"> </w:t>
      </w:r>
      <w:r w:rsidRPr="004858F4">
        <w:t>того чтобы посуда вернулась  к Федоре</w:t>
      </w:r>
      <w:r w:rsidR="00627687">
        <w:t xml:space="preserve"> может быть вы расскажете</w:t>
      </w:r>
      <w:r w:rsidR="006641B2">
        <w:t xml:space="preserve"> ей</w:t>
      </w:r>
      <w:r w:rsidR="00627687">
        <w:t xml:space="preserve"> </w:t>
      </w:r>
      <w:r w:rsidRPr="004858F4">
        <w:t xml:space="preserve"> какая бывает посуда</w:t>
      </w:r>
      <w:r w:rsidR="004858F4" w:rsidRPr="004858F4">
        <w:t xml:space="preserve">,  как она называется </w:t>
      </w:r>
      <w:r w:rsidR="00627687">
        <w:t xml:space="preserve">  и научите</w:t>
      </w:r>
      <w:r w:rsidRPr="004858F4">
        <w:t xml:space="preserve">    бережно обращаться с посудой. </w:t>
      </w:r>
    </w:p>
    <w:p w:rsidR="006641B2" w:rsidRPr="004858F4" w:rsidRDefault="006641B2" w:rsidP="00DB168A">
      <w:pPr>
        <w:pStyle w:val="a3"/>
        <w:spacing w:before="0" w:beforeAutospacing="0" w:after="0" w:afterAutospacing="0"/>
      </w:pPr>
      <w:r>
        <w:t>Дети соглашаются помочь.</w:t>
      </w:r>
    </w:p>
    <w:p w:rsidR="00BC5CBA" w:rsidRPr="004858F4" w:rsidRDefault="00DB168A" w:rsidP="00BC5CBA">
      <w:pPr>
        <w:pStyle w:val="a3"/>
        <w:spacing w:before="0" w:beforeAutospacing="0" w:after="0" w:afterAutospacing="0"/>
      </w:pPr>
      <w:r w:rsidRPr="004858F4">
        <w:t xml:space="preserve"> </w:t>
      </w:r>
      <w:r w:rsidR="004D11AA">
        <w:rPr>
          <w:b/>
        </w:rPr>
        <w:t>Воспитатель</w:t>
      </w:r>
      <w:proofErr w:type="gramStart"/>
      <w:r w:rsidR="004D11AA">
        <w:rPr>
          <w:b/>
        </w:rPr>
        <w:t xml:space="preserve"> :</w:t>
      </w:r>
      <w:proofErr w:type="gramEnd"/>
      <w:r w:rsidRPr="004858F4">
        <w:rPr>
          <w:b/>
        </w:rPr>
        <w:t xml:space="preserve"> </w:t>
      </w:r>
      <w:r w:rsidR="00BC5CBA" w:rsidRPr="004858F4">
        <w:t>Ребятки, представьте себе, что вам нужно встретить гостей. Сначала  приго</w:t>
      </w:r>
      <w:r w:rsidR="00C342D4">
        <w:t>товить  обед – сварить суп, пожарить</w:t>
      </w:r>
      <w:r w:rsidR="00BC5CBA" w:rsidRPr="004858F4">
        <w:t xml:space="preserve">  котлеты. </w:t>
      </w:r>
    </w:p>
    <w:p w:rsidR="00BC5CBA" w:rsidRPr="004858F4" w:rsidRDefault="004858F4" w:rsidP="00BC5CBA">
      <w:pPr>
        <w:rPr>
          <w:sz w:val="24"/>
          <w:szCs w:val="24"/>
        </w:rPr>
      </w:pPr>
      <w:r w:rsidRPr="004858F4">
        <w:rPr>
          <w:b/>
          <w:sz w:val="24"/>
          <w:szCs w:val="24"/>
        </w:rPr>
        <w:t>Воспитатель:</w:t>
      </w:r>
      <w:r w:rsidRPr="004858F4">
        <w:rPr>
          <w:sz w:val="24"/>
          <w:szCs w:val="24"/>
        </w:rPr>
        <w:t xml:space="preserve"> А к</w:t>
      </w:r>
      <w:r w:rsidR="00BC5CBA" w:rsidRPr="004858F4">
        <w:rPr>
          <w:sz w:val="24"/>
          <w:szCs w:val="24"/>
        </w:rPr>
        <w:t>ак называется место, где готовят еду? (Кухня)</w:t>
      </w:r>
      <w:r w:rsidR="00C342D4">
        <w:rPr>
          <w:sz w:val="24"/>
          <w:szCs w:val="24"/>
        </w:rPr>
        <w:t xml:space="preserve">. </w:t>
      </w:r>
      <w:r w:rsidR="00BC5CBA" w:rsidRPr="004858F4">
        <w:rPr>
          <w:sz w:val="24"/>
          <w:szCs w:val="24"/>
        </w:rPr>
        <w:t>А  какая посуда нам понадобится</w:t>
      </w:r>
      <w:r w:rsidRPr="004858F4">
        <w:rPr>
          <w:sz w:val="24"/>
          <w:szCs w:val="24"/>
        </w:rPr>
        <w:t xml:space="preserve"> чтобы приготовить суп</w:t>
      </w:r>
      <w:proofErr w:type="gramStart"/>
      <w:r w:rsidRPr="004858F4">
        <w:rPr>
          <w:sz w:val="24"/>
          <w:szCs w:val="24"/>
        </w:rPr>
        <w:t xml:space="preserve"> </w:t>
      </w:r>
      <w:r w:rsidR="00BC5CBA" w:rsidRPr="004858F4">
        <w:rPr>
          <w:sz w:val="24"/>
          <w:szCs w:val="24"/>
        </w:rPr>
        <w:t>?</w:t>
      </w:r>
      <w:proofErr w:type="gramEnd"/>
      <w:r w:rsidR="00BC5CBA" w:rsidRPr="004858F4">
        <w:rPr>
          <w:sz w:val="24"/>
          <w:szCs w:val="24"/>
        </w:rPr>
        <w:t xml:space="preserve"> (кастрюля). </w:t>
      </w:r>
    </w:p>
    <w:p w:rsidR="00C342D4" w:rsidRDefault="00C342D4" w:rsidP="004858F4">
      <w:pPr>
        <w:rPr>
          <w:sz w:val="24"/>
          <w:szCs w:val="24"/>
        </w:rPr>
      </w:pPr>
      <w:r w:rsidRPr="004858F4">
        <w:rPr>
          <w:b/>
          <w:sz w:val="24"/>
          <w:szCs w:val="24"/>
        </w:rPr>
        <w:t>Воспитатель:</w:t>
      </w:r>
      <w:r w:rsidRPr="004858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Дана,  найди </w:t>
      </w:r>
      <w:r w:rsidRPr="004858F4">
        <w:rPr>
          <w:sz w:val="24"/>
          <w:szCs w:val="24"/>
        </w:rPr>
        <w:t xml:space="preserve"> кастрюлю, и поставь её вот на этот столик, где стоит плита. Это у нас  будет кухня</w:t>
      </w:r>
      <w:r>
        <w:rPr>
          <w:sz w:val="24"/>
          <w:szCs w:val="24"/>
        </w:rPr>
        <w:t>.</w:t>
      </w:r>
    </w:p>
    <w:p w:rsidR="00BC5CBA" w:rsidRPr="004858F4" w:rsidRDefault="004858F4" w:rsidP="004858F4">
      <w:pPr>
        <w:rPr>
          <w:sz w:val="24"/>
          <w:szCs w:val="24"/>
        </w:rPr>
      </w:pPr>
      <w:r w:rsidRPr="004858F4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</w:t>
      </w:r>
      <w:r w:rsidR="00BC5CBA" w:rsidRPr="004858F4">
        <w:rPr>
          <w:sz w:val="24"/>
          <w:szCs w:val="24"/>
        </w:rPr>
        <w:t>Что нужно взять, чтобы пожарить котл</w:t>
      </w:r>
      <w:r w:rsidR="000E4A6F">
        <w:rPr>
          <w:sz w:val="24"/>
          <w:szCs w:val="24"/>
        </w:rPr>
        <w:t>еты? (Сковородка)</w:t>
      </w:r>
      <w:proofErr w:type="gramStart"/>
      <w:r w:rsidR="00BC5CBA" w:rsidRPr="004858F4">
        <w:rPr>
          <w:sz w:val="24"/>
          <w:szCs w:val="24"/>
        </w:rPr>
        <w:t xml:space="preserve"> .</w:t>
      </w:r>
      <w:proofErr w:type="gramEnd"/>
    </w:p>
    <w:p w:rsidR="00BC5CBA" w:rsidRDefault="004858F4" w:rsidP="004858F4">
      <w:pPr>
        <w:rPr>
          <w:sz w:val="24"/>
          <w:szCs w:val="24"/>
        </w:rPr>
      </w:pPr>
      <w:r>
        <w:rPr>
          <w:sz w:val="24"/>
          <w:szCs w:val="24"/>
        </w:rPr>
        <w:t xml:space="preserve">(Катя </w:t>
      </w:r>
      <w:r w:rsidR="00BC5CBA" w:rsidRPr="004858F4">
        <w:rPr>
          <w:sz w:val="24"/>
          <w:szCs w:val="24"/>
        </w:rPr>
        <w:t xml:space="preserve"> поставь сковородку, туда, где стоит кастрюля.</w:t>
      </w:r>
      <w:r>
        <w:rPr>
          <w:sz w:val="24"/>
          <w:szCs w:val="24"/>
        </w:rPr>
        <w:t>)</w:t>
      </w:r>
    </w:p>
    <w:p w:rsidR="004858F4" w:rsidRPr="004858F4" w:rsidRDefault="004858F4" w:rsidP="004858F4">
      <w:pPr>
        <w:rPr>
          <w:sz w:val="24"/>
          <w:szCs w:val="24"/>
        </w:rPr>
      </w:pPr>
      <w:r w:rsidRPr="004858F4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</w:t>
      </w:r>
      <w:r w:rsidR="00627687">
        <w:rPr>
          <w:sz w:val="24"/>
          <w:szCs w:val="24"/>
        </w:rPr>
        <w:t>Ч</w:t>
      </w:r>
      <w:r>
        <w:rPr>
          <w:sz w:val="24"/>
          <w:szCs w:val="24"/>
        </w:rPr>
        <w:t>ем мы будем наливать суп? (половник)</w:t>
      </w:r>
    </w:p>
    <w:p w:rsidR="00BC5CBA" w:rsidRPr="004858F4" w:rsidRDefault="00BC5CBA" w:rsidP="004858F4">
      <w:pPr>
        <w:rPr>
          <w:sz w:val="24"/>
          <w:szCs w:val="24"/>
        </w:rPr>
      </w:pPr>
      <w:r w:rsidRPr="004858F4">
        <w:rPr>
          <w:sz w:val="24"/>
          <w:szCs w:val="24"/>
        </w:rPr>
        <w:t xml:space="preserve"> (Так дети называют и по очереди отставляют предметы посуды на отдельный столик</w:t>
      </w:r>
      <w:r w:rsidR="006641B2">
        <w:rPr>
          <w:sz w:val="24"/>
          <w:szCs w:val="24"/>
        </w:rPr>
        <w:t xml:space="preserve"> где стоит плита</w:t>
      </w:r>
      <w:r w:rsidRPr="004858F4">
        <w:rPr>
          <w:sz w:val="24"/>
          <w:szCs w:val="24"/>
        </w:rPr>
        <w:t>)</w:t>
      </w:r>
      <w:proofErr w:type="gramStart"/>
      <w:r w:rsidRPr="004858F4">
        <w:rPr>
          <w:sz w:val="24"/>
          <w:szCs w:val="24"/>
        </w:rPr>
        <w:t xml:space="preserve"> .</w:t>
      </w:r>
      <w:proofErr w:type="gramEnd"/>
    </w:p>
    <w:p w:rsidR="00E212D7" w:rsidRDefault="004858F4" w:rsidP="004858F4">
      <w:pPr>
        <w:rPr>
          <w:sz w:val="24"/>
          <w:szCs w:val="24"/>
        </w:rPr>
      </w:pPr>
      <w:r w:rsidRPr="004858F4">
        <w:rPr>
          <w:b/>
          <w:sz w:val="24"/>
          <w:szCs w:val="24"/>
        </w:rPr>
        <w:t xml:space="preserve"> Воспитатель:</w:t>
      </w:r>
      <w:r w:rsidR="00BC5CBA" w:rsidRPr="004858F4">
        <w:rPr>
          <w:b/>
          <w:sz w:val="24"/>
          <w:szCs w:val="24"/>
        </w:rPr>
        <w:t xml:space="preserve"> </w:t>
      </w:r>
      <w:r w:rsidR="00BC5CBA" w:rsidRPr="004858F4">
        <w:rPr>
          <w:sz w:val="24"/>
          <w:szCs w:val="24"/>
        </w:rPr>
        <w:t>Посмотрите,</w:t>
      </w:r>
      <w:r w:rsidR="00BC5CBA" w:rsidRPr="004858F4">
        <w:rPr>
          <w:b/>
          <w:sz w:val="24"/>
          <w:szCs w:val="24"/>
        </w:rPr>
        <w:t xml:space="preserve"> </w:t>
      </w:r>
      <w:r w:rsidR="00BC5CBA" w:rsidRPr="004858F4">
        <w:rPr>
          <w:sz w:val="24"/>
          <w:szCs w:val="24"/>
        </w:rPr>
        <w:t xml:space="preserve">ребятки, на этот стол. Для чего нужна вся эта посуда? </w:t>
      </w:r>
    </w:p>
    <w:p w:rsidR="00BC5CBA" w:rsidRPr="004858F4" w:rsidRDefault="00BC5CBA" w:rsidP="004858F4">
      <w:pPr>
        <w:rPr>
          <w:sz w:val="24"/>
          <w:szCs w:val="24"/>
        </w:rPr>
      </w:pPr>
      <w:r w:rsidRPr="004858F4">
        <w:rPr>
          <w:sz w:val="24"/>
          <w:szCs w:val="24"/>
        </w:rPr>
        <w:t>(Чтобы приготовить еду)</w:t>
      </w:r>
      <w:proofErr w:type="gramStart"/>
      <w:r w:rsidRPr="004858F4">
        <w:rPr>
          <w:sz w:val="24"/>
          <w:szCs w:val="24"/>
        </w:rPr>
        <w:t xml:space="preserve"> .</w:t>
      </w:r>
      <w:proofErr w:type="gramEnd"/>
    </w:p>
    <w:p w:rsidR="00BC5CBA" w:rsidRPr="004858F4" w:rsidRDefault="00C342D4" w:rsidP="004858F4">
      <w:pPr>
        <w:rPr>
          <w:sz w:val="24"/>
          <w:szCs w:val="24"/>
        </w:rPr>
      </w:pPr>
      <w:r w:rsidRPr="00C342D4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</w:t>
      </w:r>
      <w:r w:rsidR="006641B2">
        <w:rPr>
          <w:sz w:val="24"/>
          <w:szCs w:val="24"/>
        </w:rPr>
        <w:t xml:space="preserve"> Ребята, посуда</w:t>
      </w:r>
      <w:r w:rsidR="00BC5CBA" w:rsidRPr="004858F4">
        <w:rPr>
          <w:sz w:val="24"/>
          <w:szCs w:val="24"/>
        </w:rPr>
        <w:t xml:space="preserve"> которая нужна для приготовления еды, называется </w:t>
      </w:r>
      <w:r>
        <w:rPr>
          <w:sz w:val="24"/>
          <w:szCs w:val="24"/>
        </w:rPr>
        <w:t>кухонная</w:t>
      </w:r>
      <w:proofErr w:type="gramStart"/>
      <w:r>
        <w:rPr>
          <w:sz w:val="24"/>
          <w:szCs w:val="24"/>
        </w:rPr>
        <w:t xml:space="preserve"> .</w:t>
      </w:r>
      <w:proofErr w:type="gramEnd"/>
      <w:r w:rsidR="00627687">
        <w:rPr>
          <w:sz w:val="24"/>
          <w:szCs w:val="24"/>
        </w:rPr>
        <w:t xml:space="preserve"> П</w:t>
      </w:r>
      <w:r>
        <w:rPr>
          <w:sz w:val="24"/>
          <w:szCs w:val="24"/>
        </w:rPr>
        <w:t>овторите все вместе.</w:t>
      </w:r>
    </w:p>
    <w:p w:rsidR="00BC5CBA" w:rsidRPr="004858F4" w:rsidRDefault="00C342D4" w:rsidP="004858F4">
      <w:pPr>
        <w:rPr>
          <w:sz w:val="24"/>
          <w:szCs w:val="24"/>
        </w:rPr>
      </w:pPr>
      <w:r>
        <w:rPr>
          <w:sz w:val="24"/>
          <w:szCs w:val="24"/>
        </w:rPr>
        <w:t>Хоровое проговаривание (</w:t>
      </w:r>
      <w:proofErr w:type="gramStart"/>
      <w:r>
        <w:rPr>
          <w:sz w:val="24"/>
          <w:szCs w:val="24"/>
        </w:rPr>
        <w:t>Кухонная</w:t>
      </w:r>
      <w:proofErr w:type="gramEnd"/>
      <w:r>
        <w:rPr>
          <w:sz w:val="24"/>
          <w:szCs w:val="24"/>
        </w:rPr>
        <w:t>)</w:t>
      </w:r>
    </w:p>
    <w:p w:rsidR="00DB168A" w:rsidRPr="004858F4" w:rsidRDefault="00DB168A" w:rsidP="00DB168A">
      <w:pPr>
        <w:rPr>
          <w:sz w:val="24"/>
          <w:szCs w:val="24"/>
        </w:rPr>
      </w:pPr>
    </w:p>
    <w:p w:rsidR="00346D92" w:rsidRDefault="00DB168A" w:rsidP="00DB168A">
      <w:pPr>
        <w:rPr>
          <w:sz w:val="24"/>
          <w:szCs w:val="24"/>
        </w:rPr>
      </w:pPr>
      <w:r w:rsidRPr="004858F4">
        <w:rPr>
          <w:sz w:val="24"/>
          <w:szCs w:val="24"/>
        </w:rPr>
        <w:t xml:space="preserve"> </w:t>
      </w:r>
      <w:r w:rsidRPr="004858F4">
        <w:rPr>
          <w:b/>
          <w:sz w:val="24"/>
          <w:szCs w:val="24"/>
        </w:rPr>
        <w:t>Воспитатель:</w:t>
      </w:r>
      <w:r w:rsidRPr="004858F4">
        <w:rPr>
          <w:sz w:val="24"/>
          <w:szCs w:val="24"/>
        </w:rPr>
        <w:t xml:space="preserve"> Обед приготовили. А теперь  можно и чай попить. Какая посуда нам нужна, когда мы пьём чай? </w:t>
      </w:r>
    </w:p>
    <w:p w:rsidR="00346D92" w:rsidRDefault="00346D92" w:rsidP="00DB168A">
      <w:pPr>
        <w:rPr>
          <w:sz w:val="24"/>
          <w:szCs w:val="24"/>
        </w:rPr>
      </w:pPr>
      <w:r>
        <w:rPr>
          <w:sz w:val="24"/>
          <w:szCs w:val="24"/>
        </w:rPr>
        <w:t>Дети:</w:t>
      </w:r>
      <w:r w:rsidR="00DB168A" w:rsidRPr="004858F4">
        <w:rPr>
          <w:sz w:val="24"/>
          <w:szCs w:val="24"/>
        </w:rPr>
        <w:t xml:space="preserve">  (Чашка, блюдце, сахарница, сухарница, </w:t>
      </w:r>
      <w:proofErr w:type="spellStart"/>
      <w:r w:rsidR="00DB168A" w:rsidRPr="004858F4">
        <w:rPr>
          <w:sz w:val="24"/>
          <w:szCs w:val="24"/>
        </w:rPr>
        <w:t>конфетница</w:t>
      </w:r>
      <w:proofErr w:type="spellEnd"/>
      <w:r w:rsidR="00DB168A" w:rsidRPr="004858F4">
        <w:rPr>
          <w:sz w:val="24"/>
          <w:szCs w:val="24"/>
        </w:rPr>
        <w:t xml:space="preserve">, </w:t>
      </w:r>
      <w:proofErr w:type="spellStart"/>
      <w:r w:rsidR="00DB168A" w:rsidRPr="004858F4">
        <w:rPr>
          <w:sz w:val="24"/>
          <w:szCs w:val="24"/>
        </w:rPr>
        <w:t>ложечки</w:t>
      </w:r>
      <w:proofErr w:type="gramStart"/>
      <w:r w:rsidR="00DB168A" w:rsidRPr="004858F4">
        <w:rPr>
          <w:sz w:val="24"/>
          <w:szCs w:val="24"/>
        </w:rPr>
        <w:t>,ч</w:t>
      </w:r>
      <w:proofErr w:type="gramEnd"/>
      <w:r w:rsidR="00DB168A" w:rsidRPr="004858F4">
        <w:rPr>
          <w:sz w:val="24"/>
          <w:szCs w:val="24"/>
        </w:rPr>
        <w:t>айник</w:t>
      </w:r>
      <w:proofErr w:type="spellEnd"/>
      <w:r w:rsidR="00DB168A" w:rsidRPr="004858F4">
        <w:rPr>
          <w:sz w:val="24"/>
          <w:szCs w:val="24"/>
        </w:rPr>
        <w:t xml:space="preserve">) </w:t>
      </w:r>
    </w:p>
    <w:p w:rsidR="00DB168A" w:rsidRDefault="00346D92" w:rsidP="00DB168A">
      <w:pPr>
        <w:rPr>
          <w:sz w:val="24"/>
          <w:szCs w:val="24"/>
        </w:rPr>
      </w:pPr>
      <w:r w:rsidRPr="00346D92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</w:t>
      </w:r>
      <w:r w:rsidR="00DB168A" w:rsidRPr="004858F4">
        <w:rPr>
          <w:sz w:val="24"/>
          <w:szCs w:val="24"/>
        </w:rPr>
        <w:t>Расставьте  посуду на  тот стол, где стоит самовар.</w:t>
      </w:r>
    </w:p>
    <w:p w:rsidR="00346D92" w:rsidRDefault="00346D92" w:rsidP="00DB168A">
      <w:pPr>
        <w:rPr>
          <w:sz w:val="24"/>
          <w:szCs w:val="24"/>
        </w:rPr>
      </w:pPr>
    </w:p>
    <w:p w:rsidR="00C342D4" w:rsidRDefault="00C342D4" w:rsidP="00DB168A">
      <w:pPr>
        <w:rPr>
          <w:sz w:val="24"/>
          <w:szCs w:val="24"/>
        </w:rPr>
      </w:pPr>
      <w:r>
        <w:rPr>
          <w:sz w:val="24"/>
          <w:szCs w:val="24"/>
        </w:rPr>
        <w:t>Дети  находят чайную посуду и рас</w:t>
      </w:r>
      <w:r w:rsidR="00346D92">
        <w:rPr>
          <w:sz w:val="24"/>
          <w:szCs w:val="24"/>
        </w:rPr>
        <w:t>с</w:t>
      </w:r>
      <w:r>
        <w:rPr>
          <w:sz w:val="24"/>
          <w:szCs w:val="24"/>
        </w:rPr>
        <w:t>т</w:t>
      </w:r>
      <w:r w:rsidR="00346D92">
        <w:rPr>
          <w:sz w:val="24"/>
          <w:szCs w:val="24"/>
        </w:rPr>
        <w:t>а</w:t>
      </w:r>
      <w:r>
        <w:rPr>
          <w:sz w:val="24"/>
          <w:szCs w:val="24"/>
        </w:rPr>
        <w:t>вляют</w:t>
      </w:r>
      <w:r w:rsidR="00346D92">
        <w:rPr>
          <w:sz w:val="24"/>
          <w:szCs w:val="24"/>
        </w:rPr>
        <w:t xml:space="preserve"> на </w:t>
      </w:r>
      <w:r>
        <w:rPr>
          <w:sz w:val="24"/>
          <w:szCs w:val="24"/>
        </w:rPr>
        <w:t xml:space="preserve"> </w:t>
      </w:r>
      <w:r w:rsidR="00346D92">
        <w:rPr>
          <w:sz w:val="24"/>
          <w:szCs w:val="24"/>
        </w:rPr>
        <w:t>стол, где стоит  самовар.</w:t>
      </w:r>
    </w:p>
    <w:p w:rsidR="00DB168A" w:rsidRPr="004858F4" w:rsidRDefault="00346D92" w:rsidP="00DB168A">
      <w:pPr>
        <w:pStyle w:val="a3"/>
        <w:spacing w:before="0" w:beforeAutospacing="0" w:after="0" w:afterAutospacing="0"/>
      </w:pPr>
      <w:r w:rsidRPr="00346D92">
        <w:rPr>
          <w:b/>
        </w:rPr>
        <w:t>Воспитатель</w:t>
      </w:r>
      <w:proofErr w:type="gramStart"/>
      <w:r w:rsidRPr="00346D92">
        <w:rPr>
          <w:b/>
        </w:rPr>
        <w:t xml:space="preserve"> :</w:t>
      </w:r>
      <w:proofErr w:type="gramEnd"/>
      <w:r w:rsidR="00DB168A" w:rsidRPr="004858F4">
        <w:t xml:space="preserve"> Ребята посуда, которая нам нужна, когда мы пьём чай, называется чайная. Повторите пожалуйста все вместе</w:t>
      </w:r>
      <w:proofErr w:type="gramStart"/>
      <w:r w:rsidR="00DB168A" w:rsidRPr="004858F4">
        <w:t xml:space="preserve"> .</w:t>
      </w:r>
      <w:proofErr w:type="gramEnd"/>
    </w:p>
    <w:p w:rsidR="00346D92" w:rsidRDefault="00346D92" w:rsidP="00346D92">
      <w:pPr>
        <w:rPr>
          <w:sz w:val="24"/>
          <w:szCs w:val="24"/>
        </w:rPr>
      </w:pPr>
      <w:r>
        <w:rPr>
          <w:sz w:val="24"/>
          <w:szCs w:val="24"/>
        </w:rPr>
        <w:t>Хоровое проговаривание (Чайная</w:t>
      </w:r>
      <w:proofErr w:type="gramStart"/>
      <w:r>
        <w:rPr>
          <w:sz w:val="24"/>
          <w:szCs w:val="24"/>
        </w:rPr>
        <w:t xml:space="preserve"> )</w:t>
      </w:r>
      <w:proofErr w:type="gramEnd"/>
    </w:p>
    <w:p w:rsidR="00E212D7" w:rsidRPr="004858F4" w:rsidRDefault="00E212D7" w:rsidP="00346D92">
      <w:pPr>
        <w:rPr>
          <w:sz w:val="24"/>
          <w:szCs w:val="24"/>
        </w:rPr>
      </w:pPr>
    </w:p>
    <w:p w:rsidR="00DB168A" w:rsidRPr="004858F4" w:rsidRDefault="00DB168A" w:rsidP="00DB168A">
      <w:pPr>
        <w:rPr>
          <w:sz w:val="24"/>
          <w:szCs w:val="24"/>
        </w:rPr>
      </w:pPr>
      <w:r w:rsidRPr="004858F4">
        <w:rPr>
          <w:b/>
          <w:sz w:val="24"/>
          <w:szCs w:val="24"/>
        </w:rPr>
        <w:t>Воспитатель:</w:t>
      </w:r>
      <w:r w:rsidRPr="004858F4">
        <w:rPr>
          <w:sz w:val="24"/>
          <w:szCs w:val="24"/>
        </w:rPr>
        <w:t xml:space="preserve"> Вы помните,  что </w:t>
      </w:r>
      <w:proofErr w:type="gramStart"/>
      <w:r w:rsidRPr="004858F4">
        <w:rPr>
          <w:sz w:val="24"/>
          <w:szCs w:val="24"/>
        </w:rPr>
        <w:t>у</w:t>
      </w:r>
      <w:proofErr w:type="gramEnd"/>
      <w:r w:rsidRPr="004858F4">
        <w:rPr>
          <w:sz w:val="24"/>
          <w:szCs w:val="24"/>
        </w:rPr>
        <w:t xml:space="preserve"> </w:t>
      </w:r>
      <w:proofErr w:type="gramStart"/>
      <w:r w:rsidRPr="004858F4">
        <w:rPr>
          <w:sz w:val="24"/>
          <w:szCs w:val="24"/>
        </w:rPr>
        <w:t>Федоры</w:t>
      </w:r>
      <w:proofErr w:type="gramEnd"/>
      <w:r w:rsidRPr="004858F4">
        <w:rPr>
          <w:sz w:val="24"/>
          <w:szCs w:val="24"/>
        </w:rPr>
        <w:t xml:space="preserve">  разбилось много посуды?  Хотите помочь ей склеить  посуду?</w:t>
      </w:r>
    </w:p>
    <w:p w:rsidR="00DB168A" w:rsidRPr="004858F4" w:rsidRDefault="00DB168A" w:rsidP="00DB168A">
      <w:pPr>
        <w:rPr>
          <w:b/>
          <w:sz w:val="24"/>
          <w:szCs w:val="24"/>
        </w:rPr>
      </w:pPr>
      <w:r w:rsidRPr="004858F4">
        <w:rPr>
          <w:b/>
          <w:sz w:val="24"/>
          <w:szCs w:val="24"/>
        </w:rPr>
        <w:t>Игра «Собери целое».</w:t>
      </w:r>
    </w:p>
    <w:p w:rsidR="00DB168A" w:rsidRPr="004858F4" w:rsidRDefault="00DB168A" w:rsidP="00DB168A">
      <w:pPr>
        <w:rPr>
          <w:b/>
          <w:sz w:val="24"/>
          <w:szCs w:val="24"/>
        </w:rPr>
      </w:pPr>
      <w:r w:rsidRPr="004858F4">
        <w:rPr>
          <w:sz w:val="24"/>
          <w:szCs w:val="24"/>
        </w:rPr>
        <w:t xml:space="preserve">На столе   </w:t>
      </w:r>
      <w:proofErr w:type="gramStart"/>
      <w:r w:rsidRPr="004858F4">
        <w:rPr>
          <w:sz w:val="24"/>
          <w:szCs w:val="24"/>
        </w:rPr>
        <w:t>разрезанные</w:t>
      </w:r>
      <w:proofErr w:type="gramEnd"/>
      <w:r w:rsidRPr="004858F4">
        <w:rPr>
          <w:sz w:val="24"/>
          <w:szCs w:val="24"/>
        </w:rPr>
        <w:t xml:space="preserve"> на части картинки с изображением посуды. Нужно по представлению  собрать из частей свою картинку, и сказать какую  посуду собрал.</w:t>
      </w:r>
    </w:p>
    <w:p w:rsidR="00DB168A" w:rsidRPr="004858F4" w:rsidRDefault="00DB168A" w:rsidP="00DB168A">
      <w:pPr>
        <w:rPr>
          <w:sz w:val="24"/>
          <w:szCs w:val="24"/>
        </w:rPr>
      </w:pPr>
      <w:r w:rsidRPr="004858F4">
        <w:rPr>
          <w:b/>
          <w:sz w:val="24"/>
          <w:szCs w:val="24"/>
        </w:rPr>
        <w:t>Воспитатель</w:t>
      </w:r>
      <w:proofErr w:type="gramStart"/>
      <w:r w:rsidRPr="004858F4">
        <w:rPr>
          <w:b/>
          <w:sz w:val="24"/>
          <w:szCs w:val="24"/>
        </w:rPr>
        <w:t xml:space="preserve"> </w:t>
      </w:r>
      <w:r w:rsidRPr="004858F4">
        <w:rPr>
          <w:sz w:val="24"/>
          <w:szCs w:val="24"/>
        </w:rPr>
        <w:t>:</w:t>
      </w:r>
      <w:proofErr w:type="gramEnd"/>
      <w:r w:rsidR="00627687">
        <w:rPr>
          <w:sz w:val="24"/>
          <w:szCs w:val="24"/>
        </w:rPr>
        <w:t xml:space="preserve"> Посуду вы  склеили</w:t>
      </w:r>
      <w:r w:rsidRPr="004858F4">
        <w:rPr>
          <w:sz w:val="24"/>
          <w:szCs w:val="24"/>
        </w:rPr>
        <w:t xml:space="preserve">, молодцы. </w:t>
      </w:r>
    </w:p>
    <w:p w:rsidR="00DB168A" w:rsidRPr="004858F4" w:rsidRDefault="00DB168A" w:rsidP="00DB168A">
      <w:pPr>
        <w:rPr>
          <w:sz w:val="24"/>
          <w:szCs w:val="24"/>
        </w:rPr>
      </w:pPr>
      <w:r w:rsidRPr="004858F4">
        <w:rPr>
          <w:sz w:val="24"/>
          <w:szCs w:val="24"/>
        </w:rPr>
        <w:t xml:space="preserve"> </w:t>
      </w:r>
    </w:p>
    <w:p w:rsidR="00DB168A" w:rsidRPr="004858F4" w:rsidRDefault="00DB168A" w:rsidP="00DB168A">
      <w:pPr>
        <w:rPr>
          <w:sz w:val="24"/>
          <w:szCs w:val="24"/>
        </w:rPr>
      </w:pPr>
      <w:r w:rsidRPr="004858F4">
        <w:rPr>
          <w:b/>
          <w:sz w:val="24"/>
          <w:szCs w:val="24"/>
        </w:rPr>
        <w:t>Воспитатель</w:t>
      </w:r>
      <w:r w:rsidRPr="004858F4">
        <w:rPr>
          <w:sz w:val="24"/>
          <w:szCs w:val="24"/>
        </w:rPr>
        <w:t>:</w:t>
      </w:r>
      <w:r w:rsidR="00627687">
        <w:rPr>
          <w:sz w:val="24"/>
          <w:szCs w:val="24"/>
        </w:rPr>
        <w:t xml:space="preserve"> Р</w:t>
      </w:r>
      <w:r w:rsidRPr="004858F4">
        <w:rPr>
          <w:sz w:val="24"/>
          <w:szCs w:val="24"/>
        </w:rPr>
        <w:t xml:space="preserve">ебята </w:t>
      </w:r>
      <w:r w:rsidR="00E212D7">
        <w:rPr>
          <w:sz w:val="24"/>
          <w:szCs w:val="24"/>
        </w:rPr>
        <w:t xml:space="preserve"> хотите помочь</w:t>
      </w:r>
      <w:r w:rsidRPr="004858F4">
        <w:rPr>
          <w:sz w:val="24"/>
          <w:szCs w:val="24"/>
        </w:rPr>
        <w:t xml:space="preserve"> </w:t>
      </w:r>
      <w:r w:rsidR="00627687">
        <w:rPr>
          <w:sz w:val="24"/>
          <w:szCs w:val="24"/>
        </w:rPr>
        <w:t xml:space="preserve"> расставить  посуду на полочки, и </w:t>
      </w:r>
      <w:r w:rsidR="00E212D7">
        <w:rPr>
          <w:sz w:val="24"/>
          <w:szCs w:val="24"/>
        </w:rPr>
        <w:t>сравнить</w:t>
      </w:r>
      <w:r w:rsidRPr="004858F4">
        <w:rPr>
          <w:sz w:val="24"/>
          <w:szCs w:val="24"/>
        </w:rPr>
        <w:t>, вся ли посуда у нас одинаковая?</w:t>
      </w:r>
    </w:p>
    <w:p w:rsidR="00DB168A" w:rsidRDefault="00DB168A" w:rsidP="00DB168A">
      <w:pPr>
        <w:rPr>
          <w:b/>
          <w:sz w:val="24"/>
          <w:szCs w:val="24"/>
        </w:rPr>
      </w:pPr>
      <w:r w:rsidRPr="004858F4">
        <w:rPr>
          <w:b/>
          <w:sz w:val="24"/>
          <w:szCs w:val="24"/>
        </w:rPr>
        <w:t xml:space="preserve">Игра </w:t>
      </w:r>
      <w:r w:rsidR="00E212D7">
        <w:rPr>
          <w:b/>
          <w:sz w:val="24"/>
          <w:szCs w:val="24"/>
        </w:rPr>
        <w:t>«</w:t>
      </w:r>
      <w:r w:rsidRPr="004858F4">
        <w:rPr>
          <w:b/>
          <w:sz w:val="24"/>
          <w:szCs w:val="24"/>
        </w:rPr>
        <w:t>Математическая</w:t>
      </w:r>
      <w:r w:rsidR="00E212D7">
        <w:rPr>
          <w:b/>
          <w:sz w:val="24"/>
          <w:szCs w:val="24"/>
        </w:rPr>
        <w:t>»</w:t>
      </w:r>
    </w:p>
    <w:p w:rsidR="00DB168A" w:rsidRDefault="00DB168A" w:rsidP="00DB168A">
      <w:pPr>
        <w:rPr>
          <w:sz w:val="24"/>
          <w:szCs w:val="24"/>
        </w:rPr>
      </w:pPr>
      <w:r w:rsidRPr="004858F4">
        <w:rPr>
          <w:sz w:val="24"/>
          <w:szCs w:val="24"/>
        </w:rPr>
        <w:t>На столе разного размера посуда</w:t>
      </w:r>
      <w:proofErr w:type="gramStart"/>
      <w:r w:rsidRPr="004858F4">
        <w:rPr>
          <w:sz w:val="24"/>
          <w:szCs w:val="24"/>
        </w:rPr>
        <w:t xml:space="preserve"> .</w:t>
      </w:r>
      <w:proofErr w:type="gramEnd"/>
      <w:r w:rsidRPr="004858F4">
        <w:rPr>
          <w:sz w:val="24"/>
          <w:szCs w:val="24"/>
        </w:rPr>
        <w:t xml:space="preserve"> Дети расставляют посуд</w:t>
      </w:r>
      <w:r w:rsidR="00E212D7">
        <w:rPr>
          <w:sz w:val="24"/>
          <w:szCs w:val="24"/>
        </w:rPr>
        <w:t>у  на верхнюю и нижнюю полочку</w:t>
      </w:r>
      <w:r w:rsidRPr="004858F4">
        <w:rPr>
          <w:sz w:val="24"/>
          <w:szCs w:val="24"/>
        </w:rPr>
        <w:t xml:space="preserve"> , определяя посуду по размеру,</w:t>
      </w:r>
      <w:r w:rsidR="00E212D7">
        <w:rPr>
          <w:sz w:val="24"/>
          <w:szCs w:val="24"/>
        </w:rPr>
        <w:t xml:space="preserve"> </w:t>
      </w:r>
      <w:r w:rsidRPr="004858F4">
        <w:rPr>
          <w:sz w:val="24"/>
          <w:szCs w:val="24"/>
        </w:rPr>
        <w:t xml:space="preserve"> по количеству   делая  обобщающий жест и обозначая результат сравнения словами: поровну, одинаковое количество.</w:t>
      </w:r>
    </w:p>
    <w:p w:rsidR="00627687" w:rsidRPr="00627687" w:rsidRDefault="00627687" w:rsidP="00DB168A">
      <w:pPr>
        <w:rPr>
          <w:b/>
          <w:sz w:val="24"/>
          <w:szCs w:val="24"/>
        </w:rPr>
      </w:pPr>
      <w:r w:rsidRPr="00627687">
        <w:rPr>
          <w:b/>
          <w:sz w:val="24"/>
          <w:szCs w:val="24"/>
        </w:rPr>
        <w:lastRenderedPageBreak/>
        <w:t>Воспитатель: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627687">
        <w:rPr>
          <w:sz w:val="24"/>
          <w:szCs w:val="24"/>
        </w:rPr>
        <w:t>олодцы расставили посуду  по полочкам</w:t>
      </w:r>
      <w:r>
        <w:rPr>
          <w:sz w:val="24"/>
          <w:szCs w:val="24"/>
        </w:rPr>
        <w:t>,  теперь  можно немного отдохнуть.</w:t>
      </w:r>
    </w:p>
    <w:p w:rsidR="00DB168A" w:rsidRPr="004858F4" w:rsidRDefault="00DB168A" w:rsidP="004858F4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</w:rPr>
      </w:pPr>
      <w:proofErr w:type="spellStart"/>
      <w:r w:rsidRPr="004858F4">
        <w:rPr>
          <w:b/>
          <w:i/>
        </w:rPr>
        <w:t>Физминутка</w:t>
      </w:r>
      <w:proofErr w:type="spellEnd"/>
      <w:r w:rsidRPr="004858F4">
        <w:rPr>
          <w:b/>
          <w:i/>
        </w:rPr>
        <w:t>.</w:t>
      </w:r>
    </w:p>
    <w:p w:rsidR="00DB168A" w:rsidRPr="004858F4" w:rsidRDefault="00DB168A" w:rsidP="004858F4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4858F4">
        <w:rPr>
          <w:i/>
        </w:rPr>
        <w:t>Содержание стихотворения.                             Содержание упражнений.</w:t>
      </w:r>
    </w:p>
    <w:p w:rsidR="00DB168A" w:rsidRPr="004858F4" w:rsidRDefault="00DB168A" w:rsidP="004858F4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4858F4">
        <w:t>Вот большой железный чайник,                          Надули животик: одна рука на поясе,</w:t>
      </w:r>
    </w:p>
    <w:p w:rsidR="00DB168A" w:rsidRPr="004858F4" w:rsidRDefault="00DB168A" w:rsidP="004858F4">
      <w:pPr>
        <w:pStyle w:val="a3"/>
        <w:shd w:val="clear" w:color="auto" w:fill="FFFFFF"/>
        <w:spacing w:before="0" w:beforeAutospacing="0" w:after="0" w:afterAutospacing="0"/>
        <w:jc w:val="both"/>
      </w:pPr>
      <w:r w:rsidRPr="004858F4">
        <w:t>Очень важный, как начальник</w:t>
      </w:r>
      <w:proofErr w:type="gramStart"/>
      <w:r w:rsidRPr="004858F4">
        <w:t>.</w:t>
      </w:r>
      <w:proofErr w:type="gramEnd"/>
      <w:r w:rsidRPr="004858F4">
        <w:t xml:space="preserve">                             </w:t>
      </w:r>
      <w:proofErr w:type="gramStart"/>
      <w:r w:rsidRPr="004858F4">
        <w:t>д</w:t>
      </w:r>
      <w:proofErr w:type="gramEnd"/>
      <w:r w:rsidRPr="004858F4">
        <w:t>ругая изогнута, как носик.</w:t>
      </w:r>
    </w:p>
    <w:p w:rsidR="00DB168A" w:rsidRPr="004858F4" w:rsidRDefault="00DB168A" w:rsidP="004858F4">
      <w:pPr>
        <w:pStyle w:val="a3"/>
        <w:shd w:val="clear" w:color="auto" w:fill="FFFFFF"/>
        <w:spacing w:before="0" w:beforeAutospacing="0" w:after="0" w:afterAutospacing="0"/>
        <w:jc w:val="both"/>
      </w:pPr>
      <w:r w:rsidRPr="004858F4">
        <w:t>Вот фарфоровые чашки,                                      Присели, одна рука на поясе.</w:t>
      </w:r>
    </w:p>
    <w:p w:rsidR="00DB168A" w:rsidRPr="004858F4" w:rsidRDefault="00DB168A" w:rsidP="004858F4">
      <w:pPr>
        <w:pStyle w:val="a3"/>
        <w:shd w:val="clear" w:color="auto" w:fill="FFFFFF"/>
        <w:spacing w:before="0" w:beforeAutospacing="0" w:after="0" w:afterAutospacing="0"/>
        <w:jc w:val="both"/>
      </w:pPr>
      <w:r w:rsidRPr="004858F4">
        <w:t>Очень хрупкие бедняжки.</w:t>
      </w:r>
    </w:p>
    <w:p w:rsidR="00DB168A" w:rsidRPr="004858F4" w:rsidRDefault="00DB168A" w:rsidP="004858F4">
      <w:pPr>
        <w:pStyle w:val="a3"/>
        <w:shd w:val="clear" w:color="auto" w:fill="FFFFFF"/>
        <w:spacing w:before="0" w:beforeAutospacing="0" w:after="0" w:afterAutospacing="0"/>
        <w:jc w:val="both"/>
      </w:pPr>
      <w:r w:rsidRPr="004858F4">
        <w:t>Вот фарфоровые блюдца,                                    Кружатся, рисуя руками круг,</w:t>
      </w:r>
    </w:p>
    <w:p w:rsidR="00DB168A" w:rsidRPr="004858F4" w:rsidRDefault="00DB168A" w:rsidP="004858F4">
      <w:pPr>
        <w:pStyle w:val="a3"/>
        <w:shd w:val="clear" w:color="auto" w:fill="FFFFFF"/>
        <w:spacing w:before="0" w:beforeAutospacing="0" w:after="0" w:afterAutospacing="0"/>
        <w:jc w:val="both"/>
      </w:pPr>
      <w:r w:rsidRPr="004858F4">
        <w:t>Только стукни – разобьются</w:t>
      </w:r>
      <w:proofErr w:type="gramStart"/>
      <w:r w:rsidRPr="004858F4">
        <w:t>.</w:t>
      </w:r>
      <w:proofErr w:type="gramEnd"/>
      <w:r w:rsidRPr="004858F4">
        <w:t xml:space="preserve">                                </w:t>
      </w:r>
      <w:proofErr w:type="gramStart"/>
      <w:r w:rsidRPr="004858F4">
        <w:t>х</w:t>
      </w:r>
      <w:proofErr w:type="gramEnd"/>
      <w:r w:rsidRPr="004858F4">
        <w:t>лопают и приседают.</w:t>
      </w:r>
    </w:p>
    <w:p w:rsidR="00DB168A" w:rsidRPr="004858F4" w:rsidRDefault="00DB168A" w:rsidP="004858F4">
      <w:pPr>
        <w:pStyle w:val="a3"/>
        <w:shd w:val="clear" w:color="auto" w:fill="FFFFFF"/>
        <w:spacing w:before="0" w:beforeAutospacing="0" w:after="0" w:afterAutospacing="0"/>
        <w:jc w:val="both"/>
      </w:pPr>
      <w:r w:rsidRPr="004858F4">
        <w:t xml:space="preserve">Вот серебряные ложки,                                         Потянуть руки вверх, сомкнуть </w:t>
      </w:r>
      <w:proofErr w:type="gramStart"/>
      <w:r w:rsidRPr="004858F4">
        <w:t>над</w:t>
      </w:r>
      <w:proofErr w:type="gramEnd"/>
    </w:p>
    <w:p w:rsidR="00DB168A" w:rsidRPr="004858F4" w:rsidRDefault="00DB168A" w:rsidP="004858F4">
      <w:pPr>
        <w:pStyle w:val="a3"/>
        <w:shd w:val="clear" w:color="auto" w:fill="FFFFFF"/>
        <w:spacing w:before="0" w:beforeAutospacing="0" w:after="0" w:afterAutospacing="0"/>
        <w:jc w:val="both"/>
      </w:pPr>
      <w:r w:rsidRPr="004858F4">
        <w:t>Голова на тонкой ножке</w:t>
      </w:r>
      <w:proofErr w:type="gramStart"/>
      <w:r w:rsidRPr="004858F4">
        <w:t>.</w:t>
      </w:r>
      <w:proofErr w:type="gramEnd"/>
      <w:r w:rsidRPr="004858F4">
        <w:t xml:space="preserve">                                        </w:t>
      </w:r>
      <w:proofErr w:type="gramStart"/>
      <w:r w:rsidRPr="004858F4">
        <w:t>г</w:t>
      </w:r>
      <w:proofErr w:type="gramEnd"/>
      <w:r w:rsidRPr="004858F4">
        <w:t>оловой.</w:t>
      </w:r>
    </w:p>
    <w:p w:rsidR="00DB168A" w:rsidRPr="004858F4" w:rsidRDefault="00DB168A" w:rsidP="004858F4">
      <w:pPr>
        <w:pStyle w:val="a3"/>
        <w:shd w:val="clear" w:color="auto" w:fill="FFFFFF"/>
        <w:spacing w:before="0" w:beforeAutospacing="0" w:after="0" w:afterAutospacing="0"/>
        <w:jc w:val="both"/>
      </w:pPr>
      <w:r w:rsidRPr="004858F4">
        <w:t>Вот пластмассовый поднос,                                  Легли на ковер, потянулись.</w:t>
      </w:r>
    </w:p>
    <w:p w:rsidR="00E212D7" w:rsidRDefault="00DB168A" w:rsidP="00285567">
      <w:pPr>
        <w:pStyle w:val="a3"/>
        <w:shd w:val="clear" w:color="auto" w:fill="FFFFFF"/>
        <w:spacing w:before="0" w:beforeAutospacing="0" w:after="0" w:afterAutospacing="0"/>
        <w:jc w:val="both"/>
      </w:pPr>
      <w:r w:rsidRPr="004858F4">
        <w:t>Он посуду нам принес</w:t>
      </w:r>
      <w:proofErr w:type="gramStart"/>
      <w:r w:rsidRPr="004858F4">
        <w:t>.</w:t>
      </w:r>
      <w:r w:rsidR="00E212D7">
        <w:t>.</w:t>
      </w:r>
      <w:proofErr w:type="gramEnd"/>
    </w:p>
    <w:p w:rsidR="00285567" w:rsidRPr="000064B8" w:rsidRDefault="00285567" w:rsidP="00285567">
      <w:pPr>
        <w:rPr>
          <w:sz w:val="24"/>
          <w:szCs w:val="24"/>
        </w:rPr>
      </w:pPr>
    </w:p>
    <w:p w:rsidR="00285567" w:rsidRPr="000064B8" w:rsidRDefault="00285567" w:rsidP="00285567">
      <w:pPr>
        <w:rPr>
          <w:sz w:val="24"/>
          <w:szCs w:val="24"/>
        </w:rPr>
      </w:pPr>
      <w:r w:rsidRPr="000064B8">
        <w:rPr>
          <w:b/>
          <w:sz w:val="24"/>
          <w:szCs w:val="24"/>
        </w:rPr>
        <w:t>Воспитатель:</w:t>
      </w:r>
      <w:r w:rsidRPr="000064B8">
        <w:rPr>
          <w:sz w:val="24"/>
          <w:szCs w:val="24"/>
        </w:rPr>
        <w:t xml:space="preserve">  Ребята мы много разной посуды  собрали  </w:t>
      </w:r>
      <w:proofErr w:type="gramStart"/>
      <w:r w:rsidRPr="000064B8">
        <w:rPr>
          <w:sz w:val="24"/>
          <w:szCs w:val="24"/>
        </w:rPr>
        <w:t>для</w:t>
      </w:r>
      <w:proofErr w:type="gramEnd"/>
      <w:r w:rsidRPr="000064B8">
        <w:rPr>
          <w:sz w:val="24"/>
          <w:szCs w:val="24"/>
        </w:rPr>
        <w:t xml:space="preserve">  Федоры. А  вот  тарелок у нее совсем не осталось. Что же  нам делать?  Как вы думаете, как мы сможем ей помочь?  </w:t>
      </w:r>
    </w:p>
    <w:p w:rsidR="00285567" w:rsidRDefault="00285567" w:rsidP="00285567">
      <w:pPr>
        <w:rPr>
          <w:sz w:val="24"/>
          <w:szCs w:val="24"/>
        </w:rPr>
      </w:pPr>
      <w:r w:rsidRPr="000064B8">
        <w:rPr>
          <w:sz w:val="24"/>
          <w:szCs w:val="24"/>
        </w:rPr>
        <w:t>Дети рассуждают. Предлагают варианты помощи.</w:t>
      </w:r>
    </w:p>
    <w:p w:rsidR="00285567" w:rsidRPr="000064B8" w:rsidRDefault="00285567" w:rsidP="00285567">
      <w:pPr>
        <w:rPr>
          <w:sz w:val="24"/>
          <w:szCs w:val="24"/>
        </w:rPr>
      </w:pPr>
    </w:p>
    <w:p w:rsidR="004D11AA" w:rsidRDefault="00285567" w:rsidP="00285567">
      <w:pPr>
        <w:rPr>
          <w:b/>
          <w:sz w:val="24"/>
          <w:szCs w:val="24"/>
        </w:rPr>
      </w:pPr>
      <w:r w:rsidRPr="000064B8">
        <w:rPr>
          <w:sz w:val="24"/>
          <w:szCs w:val="24"/>
        </w:rPr>
        <w:t xml:space="preserve"> </w:t>
      </w:r>
      <w:r w:rsidR="000E4A6F">
        <w:rPr>
          <w:b/>
          <w:sz w:val="24"/>
          <w:szCs w:val="24"/>
        </w:rPr>
        <w:t>Воспитатель</w:t>
      </w:r>
      <w:r w:rsidRPr="000064B8">
        <w:rPr>
          <w:b/>
          <w:sz w:val="24"/>
          <w:szCs w:val="24"/>
        </w:rPr>
        <w:t>:</w:t>
      </w:r>
      <w:r w:rsidR="004D11AA">
        <w:rPr>
          <w:b/>
          <w:sz w:val="24"/>
          <w:szCs w:val="24"/>
        </w:rPr>
        <w:t xml:space="preserve"> </w:t>
      </w:r>
      <w:r w:rsidR="004D11AA">
        <w:rPr>
          <w:sz w:val="24"/>
          <w:szCs w:val="24"/>
        </w:rPr>
        <w:t>А</w:t>
      </w:r>
      <w:r w:rsidR="004D11AA" w:rsidRPr="004D11AA">
        <w:rPr>
          <w:sz w:val="24"/>
          <w:szCs w:val="24"/>
        </w:rPr>
        <w:t xml:space="preserve"> хотите превратиться в настоящих мастеров</w:t>
      </w:r>
      <w:r w:rsidR="00696B54">
        <w:rPr>
          <w:sz w:val="24"/>
          <w:szCs w:val="24"/>
        </w:rPr>
        <w:t xml:space="preserve">  и помочь </w:t>
      </w:r>
      <w:proofErr w:type="gramStart"/>
      <w:r w:rsidR="00696B54">
        <w:rPr>
          <w:sz w:val="24"/>
          <w:szCs w:val="24"/>
        </w:rPr>
        <w:t>Федоре</w:t>
      </w:r>
      <w:proofErr w:type="gramEnd"/>
      <w:r w:rsidR="00696B54">
        <w:rPr>
          <w:sz w:val="24"/>
          <w:szCs w:val="24"/>
        </w:rPr>
        <w:t>?</w:t>
      </w:r>
      <w:r w:rsidR="004D11AA">
        <w:rPr>
          <w:sz w:val="24"/>
          <w:szCs w:val="24"/>
        </w:rPr>
        <w:t xml:space="preserve"> </w:t>
      </w:r>
      <w:r w:rsidR="004D11AA">
        <w:rPr>
          <w:b/>
          <w:sz w:val="24"/>
          <w:szCs w:val="24"/>
        </w:rPr>
        <w:t xml:space="preserve"> </w:t>
      </w:r>
    </w:p>
    <w:p w:rsidR="004D11AA" w:rsidRPr="004D11AA" w:rsidRDefault="004D11AA" w:rsidP="00285567">
      <w:pPr>
        <w:rPr>
          <w:sz w:val="24"/>
          <w:szCs w:val="24"/>
        </w:rPr>
      </w:pPr>
      <w:r w:rsidRPr="004D11AA">
        <w:rPr>
          <w:sz w:val="24"/>
          <w:szCs w:val="24"/>
        </w:rPr>
        <w:t>Дети соглашаются помочь</w:t>
      </w:r>
    </w:p>
    <w:p w:rsidR="00285567" w:rsidRPr="000064B8" w:rsidRDefault="00285567" w:rsidP="00285567">
      <w:pPr>
        <w:rPr>
          <w:sz w:val="24"/>
          <w:szCs w:val="24"/>
        </w:rPr>
      </w:pPr>
      <w:r w:rsidRPr="000064B8">
        <w:rPr>
          <w:sz w:val="24"/>
          <w:szCs w:val="24"/>
        </w:rPr>
        <w:t xml:space="preserve"> </w:t>
      </w:r>
      <w:r w:rsidR="004D11AA" w:rsidRPr="004D11AA">
        <w:rPr>
          <w:b/>
          <w:sz w:val="24"/>
          <w:szCs w:val="24"/>
        </w:rPr>
        <w:t>Воспитатель:</w:t>
      </w:r>
      <w:r w:rsidR="00C43885">
        <w:rPr>
          <w:b/>
          <w:sz w:val="24"/>
          <w:szCs w:val="24"/>
        </w:rPr>
        <w:t xml:space="preserve"> </w:t>
      </w:r>
      <w:r w:rsidRPr="000064B8">
        <w:rPr>
          <w:sz w:val="24"/>
          <w:szCs w:val="24"/>
        </w:rPr>
        <w:t>Ребят</w:t>
      </w:r>
      <w:r w:rsidR="000E4A6F">
        <w:rPr>
          <w:sz w:val="24"/>
          <w:szCs w:val="24"/>
        </w:rPr>
        <w:t>а,</w:t>
      </w:r>
      <w:r w:rsidRPr="000064B8">
        <w:rPr>
          <w:sz w:val="24"/>
          <w:szCs w:val="24"/>
        </w:rPr>
        <w:t xml:space="preserve"> для того чтобы превратиться в настоящих мастеров нужно </w:t>
      </w:r>
      <w:r w:rsidR="00C43885">
        <w:rPr>
          <w:sz w:val="24"/>
          <w:szCs w:val="24"/>
        </w:rPr>
        <w:t xml:space="preserve"> повернутся вокруг себя и </w:t>
      </w:r>
      <w:r w:rsidRPr="000064B8">
        <w:rPr>
          <w:sz w:val="24"/>
          <w:szCs w:val="24"/>
        </w:rPr>
        <w:t xml:space="preserve"> произнести волшебные слова: </w:t>
      </w:r>
      <w:proofErr w:type="spellStart"/>
      <w:r w:rsidRPr="000064B8">
        <w:rPr>
          <w:sz w:val="24"/>
          <w:szCs w:val="24"/>
        </w:rPr>
        <w:t>крибли</w:t>
      </w:r>
      <w:proofErr w:type="spellEnd"/>
      <w:r w:rsidRPr="000064B8">
        <w:rPr>
          <w:sz w:val="24"/>
          <w:szCs w:val="24"/>
        </w:rPr>
        <w:t xml:space="preserve">, </w:t>
      </w:r>
      <w:proofErr w:type="spellStart"/>
      <w:r w:rsidRPr="000064B8">
        <w:rPr>
          <w:sz w:val="24"/>
          <w:szCs w:val="24"/>
        </w:rPr>
        <w:t>крабли</w:t>
      </w:r>
      <w:proofErr w:type="spellEnd"/>
      <w:r w:rsidRPr="000064B8">
        <w:rPr>
          <w:sz w:val="24"/>
          <w:szCs w:val="24"/>
        </w:rPr>
        <w:t xml:space="preserve">, </w:t>
      </w:r>
      <w:proofErr w:type="spellStart"/>
      <w:r w:rsidRPr="000064B8">
        <w:rPr>
          <w:sz w:val="24"/>
          <w:szCs w:val="24"/>
        </w:rPr>
        <w:t>бумс</w:t>
      </w:r>
      <w:proofErr w:type="spellEnd"/>
      <w:r w:rsidRPr="000064B8">
        <w:rPr>
          <w:sz w:val="24"/>
          <w:szCs w:val="24"/>
        </w:rPr>
        <w:t>.</w:t>
      </w:r>
    </w:p>
    <w:p w:rsidR="00285567" w:rsidRPr="000064B8" w:rsidRDefault="00285567" w:rsidP="00285567">
      <w:pPr>
        <w:rPr>
          <w:sz w:val="24"/>
          <w:szCs w:val="24"/>
        </w:rPr>
      </w:pPr>
    </w:p>
    <w:p w:rsidR="00285567" w:rsidRPr="000064B8" w:rsidRDefault="00285567" w:rsidP="00285567">
      <w:pPr>
        <w:rPr>
          <w:sz w:val="24"/>
          <w:szCs w:val="24"/>
        </w:rPr>
      </w:pPr>
      <w:r w:rsidRPr="000064B8">
        <w:rPr>
          <w:sz w:val="24"/>
          <w:szCs w:val="24"/>
        </w:rPr>
        <w:t>Дети поворачиваются вокруг себя  произносят слова</w:t>
      </w:r>
      <w:proofErr w:type="gramStart"/>
      <w:r w:rsidRPr="000064B8">
        <w:rPr>
          <w:sz w:val="24"/>
          <w:szCs w:val="24"/>
        </w:rPr>
        <w:t xml:space="preserve"> :</w:t>
      </w:r>
      <w:proofErr w:type="gramEnd"/>
      <w:r w:rsidRPr="000064B8">
        <w:rPr>
          <w:sz w:val="24"/>
          <w:szCs w:val="24"/>
        </w:rPr>
        <w:t xml:space="preserve"> </w:t>
      </w:r>
      <w:proofErr w:type="spellStart"/>
      <w:r w:rsidRPr="000064B8">
        <w:rPr>
          <w:sz w:val="24"/>
          <w:szCs w:val="24"/>
        </w:rPr>
        <w:t>крибли</w:t>
      </w:r>
      <w:proofErr w:type="spellEnd"/>
      <w:r w:rsidRPr="000064B8">
        <w:rPr>
          <w:sz w:val="24"/>
          <w:szCs w:val="24"/>
        </w:rPr>
        <w:t xml:space="preserve">, </w:t>
      </w:r>
      <w:proofErr w:type="spellStart"/>
      <w:r w:rsidRPr="000064B8">
        <w:rPr>
          <w:sz w:val="24"/>
          <w:szCs w:val="24"/>
        </w:rPr>
        <w:t>крабли</w:t>
      </w:r>
      <w:proofErr w:type="spellEnd"/>
      <w:r w:rsidRPr="000064B8">
        <w:rPr>
          <w:sz w:val="24"/>
          <w:szCs w:val="24"/>
        </w:rPr>
        <w:t xml:space="preserve">, </w:t>
      </w:r>
      <w:proofErr w:type="spellStart"/>
      <w:r w:rsidRPr="000064B8">
        <w:rPr>
          <w:sz w:val="24"/>
          <w:szCs w:val="24"/>
        </w:rPr>
        <w:t>бумс</w:t>
      </w:r>
      <w:proofErr w:type="spellEnd"/>
      <w:r w:rsidRPr="000064B8">
        <w:rPr>
          <w:sz w:val="24"/>
          <w:szCs w:val="24"/>
        </w:rPr>
        <w:t>.</w:t>
      </w:r>
    </w:p>
    <w:p w:rsidR="00285567" w:rsidRPr="000064B8" w:rsidRDefault="00285567" w:rsidP="00285567">
      <w:pPr>
        <w:rPr>
          <w:sz w:val="24"/>
          <w:szCs w:val="24"/>
        </w:rPr>
      </w:pPr>
    </w:p>
    <w:p w:rsidR="00285567" w:rsidRPr="000064B8" w:rsidRDefault="00285567" w:rsidP="00285567">
      <w:pPr>
        <w:rPr>
          <w:sz w:val="24"/>
          <w:szCs w:val="24"/>
        </w:rPr>
      </w:pPr>
      <w:r w:rsidRPr="000064B8">
        <w:rPr>
          <w:b/>
          <w:sz w:val="24"/>
          <w:szCs w:val="24"/>
        </w:rPr>
        <w:t xml:space="preserve">Воспитатель: </w:t>
      </w:r>
      <w:r w:rsidRPr="000064B8">
        <w:rPr>
          <w:sz w:val="24"/>
          <w:szCs w:val="24"/>
        </w:rPr>
        <w:t>Вот мы и попали в мастерскую, посмотрите,   в нашей мастерской есть  разный материал для работы, и вы можете выбрать</w:t>
      </w:r>
      <w:r w:rsidR="000E4A6F">
        <w:rPr>
          <w:sz w:val="24"/>
          <w:szCs w:val="24"/>
        </w:rPr>
        <w:t>,</w:t>
      </w:r>
      <w:r w:rsidRPr="000064B8">
        <w:rPr>
          <w:sz w:val="24"/>
          <w:szCs w:val="24"/>
        </w:rPr>
        <w:t xml:space="preserve"> с каким материалом  будете работать: ватные  палочки, гуашь,  трафареты тарелок,  которые  можно оформить, пластилин, из которого можно слепить тарелочку. Выбирайте, с чем вы будете работать.</w:t>
      </w:r>
    </w:p>
    <w:p w:rsidR="00285567" w:rsidRDefault="00285567" w:rsidP="00285567">
      <w:pPr>
        <w:rPr>
          <w:sz w:val="24"/>
          <w:szCs w:val="24"/>
        </w:rPr>
      </w:pPr>
      <w:r w:rsidRPr="000064B8">
        <w:rPr>
          <w:sz w:val="24"/>
          <w:szCs w:val="24"/>
        </w:rPr>
        <w:t>Дети выбирают</w:t>
      </w:r>
      <w:r w:rsidR="00C94C42">
        <w:rPr>
          <w:sz w:val="24"/>
          <w:szCs w:val="24"/>
        </w:rPr>
        <w:t>,</w:t>
      </w:r>
      <w:r w:rsidRPr="000064B8">
        <w:rPr>
          <w:sz w:val="24"/>
          <w:szCs w:val="24"/>
        </w:rPr>
        <w:t xml:space="preserve"> с каким материалом будут работать.</w:t>
      </w:r>
      <w:r w:rsidR="00C94C42">
        <w:rPr>
          <w:sz w:val="24"/>
          <w:szCs w:val="24"/>
        </w:rPr>
        <w:t xml:space="preserve"> </w:t>
      </w:r>
    </w:p>
    <w:p w:rsidR="00285567" w:rsidRPr="000064B8" w:rsidRDefault="00285567" w:rsidP="00285567">
      <w:pPr>
        <w:rPr>
          <w:sz w:val="24"/>
          <w:szCs w:val="24"/>
        </w:rPr>
      </w:pPr>
      <w:r w:rsidRPr="000064B8">
        <w:rPr>
          <w:b/>
          <w:sz w:val="24"/>
          <w:szCs w:val="24"/>
        </w:rPr>
        <w:t>Воспитатель:</w:t>
      </w:r>
      <w:r w:rsidRPr="000064B8">
        <w:rPr>
          <w:sz w:val="24"/>
          <w:szCs w:val="24"/>
        </w:rPr>
        <w:t xml:space="preserve"> ребята вы решили,  с чем будете работать? Если вы выбрали</w:t>
      </w:r>
      <w:r>
        <w:rPr>
          <w:sz w:val="24"/>
          <w:szCs w:val="24"/>
        </w:rPr>
        <w:t>,</w:t>
      </w:r>
      <w:r w:rsidRPr="000064B8">
        <w:rPr>
          <w:sz w:val="24"/>
          <w:szCs w:val="24"/>
        </w:rPr>
        <w:t xml:space="preserve">  можете приступить к работе.</w:t>
      </w:r>
    </w:p>
    <w:p w:rsidR="00285567" w:rsidRPr="000064B8" w:rsidRDefault="00285567" w:rsidP="00285567">
      <w:pPr>
        <w:rPr>
          <w:sz w:val="24"/>
          <w:szCs w:val="24"/>
        </w:rPr>
      </w:pPr>
      <w:r w:rsidRPr="000064B8">
        <w:rPr>
          <w:sz w:val="24"/>
          <w:szCs w:val="24"/>
        </w:rPr>
        <w:t xml:space="preserve">Дети  выбирают, с каким материалом будут работать. Приступают к работе. </w:t>
      </w:r>
    </w:p>
    <w:p w:rsidR="00285567" w:rsidRPr="000064B8" w:rsidRDefault="00285567" w:rsidP="00285567">
      <w:pPr>
        <w:rPr>
          <w:sz w:val="24"/>
          <w:szCs w:val="24"/>
        </w:rPr>
      </w:pPr>
    </w:p>
    <w:p w:rsidR="00285567" w:rsidRDefault="00285567" w:rsidP="00285567">
      <w:pPr>
        <w:rPr>
          <w:sz w:val="24"/>
          <w:szCs w:val="24"/>
        </w:rPr>
      </w:pPr>
      <w:r w:rsidRPr="000064B8">
        <w:rPr>
          <w:b/>
          <w:sz w:val="24"/>
          <w:szCs w:val="24"/>
        </w:rPr>
        <w:t xml:space="preserve"> </w:t>
      </w:r>
      <w:proofErr w:type="gramStart"/>
      <w:r w:rsidRPr="000064B8">
        <w:rPr>
          <w:b/>
          <w:sz w:val="24"/>
          <w:szCs w:val="24"/>
        </w:rPr>
        <w:t>Воспитатель</w:t>
      </w:r>
      <w:proofErr w:type="gramEnd"/>
      <w:r w:rsidRPr="000064B8">
        <w:rPr>
          <w:b/>
          <w:sz w:val="24"/>
          <w:szCs w:val="24"/>
        </w:rPr>
        <w:t>:</w:t>
      </w:r>
      <w:r w:rsidR="002F5D6D">
        <w:rPr>
          <w:sz w:val="24"/>
          <w:szCs w:val="24"/>
        </w:rPr>
        <w:t xml:space="preserve"> </w:t>
      </w:r>
      <w:r w:rsidRPr="000064B8">
        <w:rPr>
          <w:sz w:val="24"/>
          <w:szCs w:val="24"/>
        </w:rPr>
        <w:t xml:space="preserve"> какие  красивые  получились тарелочки. Теперь мы можем их подарить </w:t>
      </w:r>
      <w:proofErr w:type="gramStart"/>
      <w:r w:rsidRPr="000064B8">
        <w:rPr>
          <w:sz w:val="24"/>
          <w:szCs w:val="24"/>
        </w:rPr>
        <w:t>Федоре</w:t>
      </w:r>
      <w:proofErr w:type="gramEnd"/>
      <w:r w:rsidR="001033BC">
        <w:rPr>
          <w:sz w:val="24"/>
          <w:szCs w:val="24"/>
        </w:rPr>
        <w:t>,</w:t>
      </w:r>
      <w:r w:rsidRPr="000064B8">
        <w:rPr>
          <w:sz w:val="24"/>
          <w:szCs w:val="24"/>
        </w:rPr>
        <w:t xml:space="preserve"> чтобы она смогла встретить  гостей.</w:t>
      </w:r>
    </w:p>
    <w:p w:rsidR="00696B54" w:rsidRPr="000064B8" w:rsidRDefault="00696B54" w:rsidP="00285567">
      <w:pPr>
        <w:rPr>
          <w:sz w:val="24"/>
          <w:szCs w:val="24"/>
        </w:rPr>
      </w:pPr>
    </w:p>
    <w:p w:rsidR="00285567" w:rsidRDefault="00285567" w:rsidP="00285567">
      <w:pPr>
        <w:rPr>
          <w:sz w:val="24"/>
          <w:szCs w:val="24"/>
        </w:rPr>
      </w:pPr>
      <w:r w:rsidRPr="000064B8">
        <w:rPr>
          <w:sz w:val="24"/>
          <w:szCs w:val="24"/>
        </w:rPr>
        <w:t xml:space="preserve">Дети дарят </w:t>
      </w:r>
      <w:proofErr w:type="gramStart"/>
      <w:r w:rsidRPr="000064B8">
        <w:rPr>
          <w:sz w:val="24"/>
          <w:szCs w:val="24"/>
        </w:rPr>
        <w:t>Федоре</w:t>
      </w:r>
      <w:proofErr w:type="gramEnd"/>
      <w:r w:rsidRPr="000064B8">
        <w:rPr>
          <w:sz w:val="24"/>
          <w:szCs w:val="24"/>
        </w:rPr>
        <w:t>,  свои изделия тарелок.</w:t>
      </w:r>
    </w:p>
    <w:p w:rsidR="00696B54" w:rsidRPr="000064B8" w:rsidRDefault="00696B54" w:rsidP="00285567">
      <w:pPr>
        <w:rPr>
          <w:sz w:val="24"/>
          <w:szCs w:val="24"/>
        </w:rPr>
      </w:pPr>
    </w:p>
    <w:p w:rsidR="00285567" w:rsidRPr="000064B8" w:rsidRDefault="00285567" w:rsidP="0028556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064B8">
        <w:rPr>
          <w:rFonts w:ascii="Times New Roman" w:hAnsi="Times New Roman" w:cs="Times New Roman"/>
          <w:b/>
          <w:sz w:val="24"/>
          <w:szCs w:val="24"/>
        </w:rPr>
        <w:t>Федора</w:t>
      </w:r>
      <w:proofErr w:type="gramStart"/>
      <w:r w:rsidRPr="000064B8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0064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64B8">
        <w:rPr>
          <w:rFonts w:ascii="Times New Roman" w:hAnsi="Times New Roman" w:cs="Times New Roman"/>
          <w:sz w:val="24"/>
          <w:szCs w:val="24"/>
        </w:rPr>
        <w:t>спасибо вам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064B8">
        <w:rPr>
          <w:rFonts w:ascii="Times New Roman" w:hAnsi="Times New Roman" w:cs="Times New Roman"/>
          <w:sz w:val="24"/>
          <w:szCs w:val="24"/>
        </w:rPr>
        <w:t xml:space="preserve"> большое </w:t>
      </w:r>
      <w:r>
        <w:rPr>
          <w:rFonts w:ascii="Times New Roman" w:hAnsi="Times New Roman" w:cs="Times New Roman"/>
          <w:sz w:val="24"/>
          <w:szCs w:val="24"/>
        </w:rPr>
        <w:t xml:space="preserve"> ребята </w:t>
      </w:r>
      <w:r w:rsidRPr="000064B8">
        <w:rPr>
          <w:rFonts w:ascii="Times New Roman" w:hAnsi="Times New Roman" w:cs="Times New Roman"/>
          <w:sz w:val="24"/>
          <w:szCs w:val="24"/>
        </w:rPr>
        <w:t>за помощь</w:t>
      </w:r>
      <w:r>
        <w:rPr>
          <w:rFonts w:ascii="Times New Roman" w:hAnsi="Times New Roman" w:cs="Times New Roman"/>
          <w:sz w:val="24"/>
          <w:szCs w:val="24"/>
        </w:rPr>
        <w:t>, я все запомнила.</w:t>
      </w:r>
    </w:p>
    <w:p w:rsidR="00285567" w:rsidRPr="000064B8" w:rsidRDefault="00285567" w:rsidP="0028556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064B8">
        <w:rPr>
          <w:rFonts w:ascii="Times New Roman" w:hAnsi="Times New Roman" w:cs="Times New Roman"/>
          <w:sz w:val="24"/>
          <w:szCs w:val="24"/>
        </w:rPr>
        <w:t>Уж не буду, уж не буду</w:t>
      </w:r>
    </w:p>
    <w:p w:rsidR="00285567" w:rsidRPr="000064B8" w:rsidRDefault="00285567" w:rsidP="0028556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064B8">
        <w:rPr>
          <w:rFonts w:ascii="Times New Roman" w:hAnsi="Times New Roman" w:cs="Times New Roman"/>
          <w:sz w:val="24"/>
          <w:szCs w:val="24"/>
        </w:rPr>
        <w:t xml:space="preserve"> Я посуду обижать.</w:t>
      </w:r>
    </w:p>
    <w:p w:rsidR="00285567" w:rsidRPr="000064B8" w:rsidRDefault="00285567" w:rsidP="0028556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064B8">
        <w:rPr>
          <w:rFonts w:ascii="Times New Roman" w:hAnsi="Times New Roman" w:cs="Times New Roman"/>
          <w:sz w:val="24"/>
          <w:szCs w:val="24"/>
        </w:rPr>
        <w:t xml:space="preserve"> Буду, буду я посуду</w:t>
      </w:r>
    </w:p>
    <w:p w:rsidR="00285567" w:rsidRPr="000064B8" w:rsidRDefault="00285567" w:rsidP="0028556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064B8">
        <w:rPr>
          <w:rFonts w:ascii="Times New Roman" w:hAnsi="Times New Roman" w:cs="Times New Roman"/>
          <w:sz w:val="24"/>
          <w:szCs w:val="24"/>
        </w:rPr>
        <w:t xml:space="preserve"> И любить и уважать!</w:t>
      </w:r>
    </w:p>
    <w:p w:rsidR="00285567" w:rsidRPr="000064B8" w:rsidRDefault="00285567" w:rsidP="00285567">
      <w:pPr>
        <w:rPr>
          <w:b/>
          <w:sz w:val="24"/>
          <w:szCs w:val="24"/>
        </w:rPr>
      </w:pPr>
    </w:p>
    <w:p w:rsidR="00285567" w:rsidRDefault="00285567" w:rsidP="00DB168A">
      <w:pPr>
        <w:rPr>
          <w:sz w:val="24"/>
          <w:szCs w:val="24"/>
        </w:rPr>
      </w:pPr>
      <w:r>
        <w:rPr>
          <w:sz w:val="24"/>
          <w:szCs w:val="24"/>
        </w:rPr>
        <w:t xml:space="preserve">Дети прощаются с </w:t>
      </w:r>
      <w:proofErr w:type="spellStart"/>
      <w:r>
        <w:rPr>
          <w:sz w:val="24"/>
          <w:szCs w:val="24"/>
        </w:rPr>
        <w:t>Федорой</w:t>
      </w:r>
      <w:proofErr w:type="spellEnd"/>
      <w:r>
        <w:rPr>
          <w:sz w:val="24"/>
          <w:szCs w:val="24"/>
        </w:rPr>
        <w:t xml:space="preserve">. </w:t>
      </w:r>
    </w:p>
    <w:p w:rsidR="00285567" w:rsidRDefault="00285567" w:rsidP="00DB168A">
      <w:pPr>
        <w:rPr>
          <w:sz w:val="24"/>
          <w:szCs w:val="24"/>
        </w:rPr>
      </w:pPr>
    </w:p>
    <w:p w:rsidR="00285567" w:rsidRDefault="00285567" w:rsidP="00DB168A">
      <w:pPr>
        <w:rPr>
          <w:sz w:val="24"/>
          <w:szCs w:val="24"/>
        </w:rPr>
      </w:pPr>
    </w:p>
    <w:p w:rsidR="00285567" w:rsidRDefault="00285567" w:rsidP="00DB168A">
      <w:pPr>
        <w:rPr>
          <w:sz w:val="24"/>
          <w:szCs w:val="24"/>
        </w:rPr>
      </w:pPr>
    </w:p>
    <w:p w:rsidR="00285567" w:rsidRDefault="00285567" w:rsidP="00DB168A">
      <w:pPr>
        <w:rPr>
          <w:sz w:val="24"/>
          <w:szCs w:val="24"/>
        </w:rPr>
      </w:pPr>
    </w:p>
    <w:p w:rsidR="001033BC" w:rsidRDefault="001033BC" w:rsidP="00DB168A">
      <w:pPr>
        <w:rPr>
          <w:sz w:val="24"/>
          <w:szCs w:val="24"/>
        </w:rPr>
      </w:pPr>
    </w:p>
    <w:p w:rsidR="001033BC" w:rsidRPr="001033BC" w:rsidRDefault="001033BC" w:rsidP="001033BC">
      <w:pPr>
        <w:jc w:val="center"/>
        <w:rPr>
          <w:sz w:val="28"/>
          <w:szCs w:val="28"/>
        </w:rPr>
      </w:pPr>
    </w:p>
    <w:p w:rsidR="001033BC" w:rsidRPr="001033BC" w:rsidRDefault="001033BC" w:rsidP="001033BC">
      <w:pPr>
        <w:tabs>
          <w:tab w:val="left" w:pos="0"/>
        </w:tabs>
        <w:jc w:val="center"/>
        <w:rPr>
          <w:sz w:val="28"/>
          <w:szCs w:val="28"/>
        </w:rPr>
      </w:pPr>
      <w:r w:rsidRPr="001033BC">
        <w:rPr>
          <w:sz w:val="28"/>
          <w:szCs w:val="28"/>
        </w:rPr>
        <w:t>Государственное бюджетное общеобразовательное учреждение</w:t>
      </w:r>
    </w:p>
    <w:p w:rsidR="001033BC" w:rsidRPr="001033BC" w:rsidRDefault="001033BC" w:rsidP="001033BC">
      <w:pPr>
        <w:tabs>
          <w:tab w:val="left" w:pos="0"/>
        </w:tabs>
        <w:ind w:firstLine="709"/>
        <w:jc w:val="center"/>
        <w:rPr>
          <w:sz w:val="28"/>
          <w:szCs w:val="28"/>
        </w:rPr>
      </w:pPr>
      <w:r w:rsidRPr="001033BC">
        <w:rPr>
          <w:sz w:val="28"/>
          <w:szCs w:val="28"/>
        </w:rPr>
        <w:t>Самарской области средняя общеобразовательная школа  с</w:t>
      </w:r>
      <w:proofErr w:type="gramStart"/>
      <w:r w:rsidRPr="001033BC">
        <w:rPr>
          <w:sz w:val="28"/>
          <w:szCs w:val="28"/>
        </w:rPr>
        <w:t>.Б</w:t>
      </w:r>
      <w:proofErr w:type="gramEnd"/>
      <w:r w:rsidRPr="001033BC">
        <w:rPr>
          <w:sz w:val="28"/>
          <w:szCs w:val="28"/>
        </w:rPr>
        <w:t>елозерки муниципального района Красноярский Самарской области</w:t>
      </w:r>
    </w:p>
    <w:p w:rsidR="001033BC" w:rsidRPr="001033BC" w:rsidRDefault="001033BC" w:rsidP="001033BC">
      <w:pPr>
        <w:tabs>
          <w:tab w:val="left" w:pos="0"/>
        </w:tabs>
        <w:ind w:firstLine="709"/>
        <w:jc w:val="center"/>
        <w:rPr>
          <w:sz w:val="28"/>
          <w:szCs w:val="28"/>
        </w:rPr>
      </w:pPr>
      <w:r w:rsidRPr="001033BC">
        <w:rPr>
          <w:sz w:val="28"/>
          <w:szCs w:val="28"/>
        </w:rPr>
        <w:t>структурное подразделение детский сад №15«Колобок»</w:t>
      </w:r>
    </w:p>
    <w:p w:rsidR="00285567" w:rsidRDefault="00285567" w:rsidP="00DB168A">
      <w:pPr>
        <w:rPr>
          <w:sz w:val="24"/>
          <w:szCs w:val="24"/>
        </w:rPr>
      </w:pPr>
    </w:p>
    <w:p w:rsidR="00285567" w:rsidRDefault="00285567" w:rsidP="00DB168A">
      <w:pPr>
        <w:rPr>
          <w:sz w:val="24"/>
          <w:szCs w:val="24"/>
        </w:rPr>
      </w:pPr>
    </w:p>
    <w:p w:rsidR="00285567" w:rsidRDefault="00285567" w:rsidP="001033BC">
      <w:pPr>
        <w:jc w:val="center"/>
        <w:rPr>
          <w:sz w:val="44"/>
          <w:szCs w:val="44"/>
        </w:rPr>
      </w:pPr>
    </w:p>
    <w:p w:rsidR="001033BC" w:rsidRDefault="001033BC" w:rsidP="001033BC">
      <w:pPr>
        <w:jc w:val="center"/>
        <w:rPr>
          <w:sz w:val="44"/>
          <w:szCs w:val="44"/>
        </w:rPr>
      </w:pPr>
    </w:p>
    <w:p w:rsidR="001033BC" w:rsidRDefault="001033BC" w:rsidP="001033BC">
      <w:pPr>
        <w:jc w:val="center"/>
        <w:rPr>
          <w:sz w:val="44"/>
          <w:szCs w:val="44"/>
        </w:rPr>
      </w:pPr>
    </w:p>
    <w:p w:rsidR="001033BC" w:rsidRDefault="001033BC" w:rsidP="001033BC">
      <w:pPr>
        <w:jc w:val="center"/>
        <w:rPr>
          <w:sz w:val="44"/>
          <w:szCs w:val="44"/>
        </w:rPr>
      </w:pPr>
    </w:p>
    <w:p w:rsidR="001033BC" w:rsidRDefault="001033BC" w:rsidP="001033BC">
      <w:pPr>
        <w:jc w:val="center"/>
        <w:rPr>
          <w:sz w:val="44"/>
          <w:szCs w:val="44"/>
        </w:rPr>
      </w:pPr>
    </w:p>
    <w:p w:rsidR="001033BC" w:rsidRDefault="001033BC" w:rsidP="001033BC">
      <w:pPr>
        <w:jc w:val="center"/>
        <w:rPr>
          <w:sz w:val="44"/>
          <w:szCs w:val="44"/>
        </w:rPr>
      </w:pPr>
    </w:p>
    <w:p w:rsidR="001033BC" w:rsidRPr="001033BC" w:rsidRDefault="001033BC" w:rsidP="001033BC">
      <w:pPr>
        <w:jc w:val="center"/>
        <w:rPr>
          <w:sz w:val="44"/>
          <w:szCs w:val="44"/>
        </w:rPr>
      </w:pPr>
    </w:p>
    <w:p w:rsidR="004B7D02" w:rsidRDefault="001033BC" w:rsidP="001033BC">
      <w:pPr>
        <w:jc w:val="center"/>
        <w:rPr>
          <w:color w:val="262626"/>
          <w:sz w:val="44"/>
          <w:szCs w:val="44"/>
        </w:rPr>
      </w:pPr>
      <w:r w:rsidRPr="001033BC">
        <w:rPr>
          <w:sz w:val="44"/>
          <w:szCs w:val="44"/>
        </w:rPr>
        <w:t>Конспект</w:t>
      </w:r>
      <w:proofErr w:type="gramStart"/>
      <w:r w:rsidRPr="001033BC">
        <w:rPr>
          <w:sz w:val="44"/>
          <w:szCs w:val="44"/>
        </w:rPr>
        <w:t xml:space="preserve"> :</w:t>
      </w:r>
      <w:proofErr w:type="gramEnd"/>
      <w:r w:rsidRPr="001033BC">
        <w:rPr>
          <w:sz w:val="44"/>
          <w:szCs w:val="44"/>
        </w:rPr>
        <w:t xml:space="preserve"> «</w:t>
      </w:r>
      <w:r w:rsidRPr="001033BC">
        <w:rPr>
          <w:color w:val="262626"/>
          <w:sz w:val="44"/>
          <w:szCs w:val="44"/>
        </w:rPr>
        <w:t>Поможем бабушке Федоре вернуть посуду».</w:t>
      </w:r>
    </w:p>
    <w:p w:rsidR="001033BC" w:rsidRDefault="001033BC" w:rsidP="001033BC">
      <w:pPr>
        <w:jc w:val="center"/>
        <w:rPr>
          <w:color w:val="262626"/>
          <w:sz w:val="44"/>
          <w:szCs w:val="44"/>
        </w:rPr>
      </w:pPr>
    </w:p>
    <w:p w:rsidR="001033BC" w:rsidRDefault="001033BC" w:rsidP="001033BC">
      <w:pPr>
        <w:jc w:val="center"/>
        <w:rPr>
          <w:color w:val="262626"/>
          <w:sz w:val="44"/>
          <w:szCs w:val="44"/>
        </w:rPr>
      </w:pPr>
    </w:p>
    <w:p w:rsidR="001033BC" w:rsidRDefault="001033BC" w:rsidP="001033BC">
      <w:pPr>
        <w:jc w:val="center"/>
        <w:rPr>
          <w:color w:val="262626"/>
          <w:sz w:val="44"/>
          <w:szCs w:val="44"/>
        </w:rPr>
      </w:pPr>
    </w:p>
    <w:p w:rsidR="001033BC" w:rsidRDefault="001033BC" w:rsidP="001033BC">
      <w:pPr>
        <w:jc w:val="center"/>
        <w:rPr>
          <w:color w:val="262626"/>
          <w:sz w:val="44"/>
          <w:szCs w:val="44"/>
        </w:rPr>
      </w:pPr>
    </w:p>
    <w:p w:rsidR="001033BC" w:rsidRDefault="001033BC" w:rsidP="001033BC">
      <w:pPr>
        <w:jc w:val="center"/>
        <w:rPr>
          <w:color w:val="262626"/>
          <w:sz w:val="44"/>
          <w:szCs w:val="44"/>
        </w:rPr>
      </w:pPr>
    </w:p>
    <w:p w:rsidR="001033BC" w:rsidRDefault="001033BC" w:rsidP="001033BC">
      <w:pPr>
        <w:jc w:val="center"/>
        <w:rPr>
          <w:color w:val="262626"/>
          <w:sz w:val="44"/>
          <w:szCs w:val="44"/>
        </w:rPr>
      </w:pPr>
    </w:p>
    <w:p w:rsidR="001033BC" w:rsidRDefault="001033BC" w:rsidP="001033BC">
      <w:pPr>
        <w:jc w:val="center"/>
        <w:rPr>
          <w:color w:val="262626"/>
          <w:sz w:val="44"/>
          <w:szCs w:val="44"/>
        </w:rPr>
      </w:pPr>
    </w:p>
    <w:p w:rsidR="001033BC" w:rsidRDefault="001033BC" w:rsidP="001033BC">
      <w:pPr>
        <w:jc w:val="center"/>
        <w:rPr>
          <w:color w:val="262626"/>
          <w:sz w:val="44"/>
          <w:szCs w:val="44"/>
        </w:rPr>
      </w:pPr>
    </w:p>
    <w:p w:rsidR="001033BC" w:rsidRDefault="001033BC" w:rsidP="001033BC">
      <w:pPr>
        <w:jc w:val="center"/>
        <w:rPr>
          <w:color w:val="262626"/>
          <w:sz w:val="44"/>
          <w:szCs w:val="44"/>
        </w:rPr>
      </w:pPr>
    </w:p>
    <w:p w:rsidR="001033BC" w:rsidRDefault="001033BC" w:rsidP="001033BC">
      <w:pPr>
        <w:jc w:val="center"/>
        <w:rPr>
          <w:color w:val="262626"/>
          <w:sz w:val="44"/>
          <w:szCs w:val="44"/>
        </w:rPr>
      </w:pPr>
    </w:p>
    <w:p w:rsidR="001033BC" w:rsidRDefault="001033BC" w:rsidP="001033BC">
      <w:pPr>
        <w:jc w:val="center"/>
        <w:rPr>
          <w:color w:val="262626"/>
          <w:sz w:val="44"/>
          <w:szCs w:val="44"/>
        </w:rPr>
      </w:pPr>
    </w:p>
    <w:p w:rsidR="001033BC" w:rsidRDefault="001033BC" w:rsidP="001033BC">
      <w:pPr>
        <w:jc w:val="center"/>
        <w:rPr>
          <w:color w:val="262626"/>
          <w:sz w:val="44"/>
          <w:szCs w:val="44"/>
        </w:rPr>
      </w:pPr>
    </w:p>
    <w:p w:rsidR="001033BC" w:rsidRDefault="001033BC" w:rsidP="001033BC">
      <w:pPr>
        <w:jc w:val="center"/>
        <w:rPr>
          <w:color w:val="262626"/>
          <w:sz w:val="44"/>
          <w:szCs w:val="44"/>
        </w:rPr>
      </w:pPr>
    </w:p>
    <w:p w:rsidR="001033BC" w:rsidRDefault="001033BC" w:rsidP="001033BC">
      <w:pPr>
        <w:jc w:val="center"/>
        <w:rPr>
          <w:color w:val="262626"/>
          <w:sz w:val="44"/>
          <w:szCs w:val="44"/>
        </w:rPr>
      </w:pPr>
    </w:p>
    <w:p w:rsidR="001033BC" w:rsidRPr="001033BC" w:rsidRDefault="001033BC" w:rsidP="001033BC">
      <w:pPr>
        <w:jc w:val="center"/>
        <w:rPr>
          <w:sz w:val="24"/>
          <w:szCs w:val="24"/>
        </w:rPr>
      </w:pPr>
      <w:r>
        <w:rPr>
          <w:color w:val="262626"/>
          <w:sz w:val="44"/>
          <w:szCs w:val="44"/>
        </w:rPr>
        <w:t xml:space="preserve">Ноябрь 2015 </w:t>
      </w:r>
      <w:r>
        <w:rPr>
          <w:color w:val="262626"/>
          <w:sz w:val="24"/>
          <w:szCs w:val="24"/>
        </w:rPr>
        <w:t>г</w:t>
      </w:r>
    </w:p>
    <w:sectPr w:rsidR="001033BC" w:rsidRPr="001033BC" w:rsidSect="004B7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B168A"/>
    <w:rsid w:val="00000AAA"/>
    <w:rsid w:val="000010D8"/>
    <w:rsid w:val="00001987"/>
    <w:rsid w:val="00001EF1"/>
    <w:rsid w:val="000028FA"/>
    <w:rsid w:val="00002AA9"/>
    <w:rsid w:val="00003C41"/>
    <w:rsid w:val="00003CC5"/>
    <w:rsid w:val="00003D1D"/>
    <w:rsid w:val="00003ED9"/>
    <w:rsid w:val="00003F27"/>
    <w:rsid w:val="00004357"/>
    <w:rsid w:val="00004D59"/>
    <w:rsid w:val="0000570F"/>
    <w:rsid w:val="00005B7A"/>
    <w:rsid w:val="000061EA"/>
    <w:rsid w:val="00007369"/>
    <w:rsid w:val="0001082F"/>
    <w:rsid w:val="00010B81"/>
    <w:rsid w:val="00010E10"/>
    <w:rsid w:val="0001108B"/>
    <w:rsid w:val="00012279"/>
    <w:rsid w:val="0001288B"/>
    <w:rsid w:val="00013AF9"/>
    <w:rsid w:val="000145C2"/>
    <w:rsid w:val="00014B14"/>
    <w:rsid w:val="000156D0"/>
    <w:rsid w:val="00015822"/>
    <w:rsid w:val="00015872"/>
    <w:rsid w:val="000164AD"/>
    <w:rsid w:val="000169A3"/>
    <w:rsid w:val="00016CDE"/>
    <w:rsid w:val="0001718D"/>
    <w:rsid w:val="00017928"/>
    <w:rsid w:val="00017ADA"/>
    <w:rsid w:val="00017FF1"/>
    <w:rsid w:val="00020492"/>
    <w:rsid w:val="00020B15"/>
    <w:rsid w:val="00021193"/>
    <w:rsid w:val="000215F0"/>
    <w:rsid w:val="00021CA3"/>
    <w:rsid w:val="00021F03"/>
    <w:rsid w:val="00022A6A"/>
    <w:rsid w:val="00022CEB"/>
    <w:rsid w:val="00023704"/>
    <w:rsid w:val="00023E7E"/>
    <w:rsid w:val="000244F1"/>
    <w:rsid w:val="00024BC2"/>
    <w:rsid w:val="000253AB"/>
    <w:rsid w:val="00025F46"/>
    <w:rsid w:val="0002606F"/>
    <w:rsid w:val="00026749"/>
    <w:rsid w:val="00026B42"/>
    <w:rsid w:val="00027518"/>
    <w:rsid w:val="000301CB"/>
    <w:rsid w:val="00030913"/>
    <w:rsid w:val="00030F44"/>
    <w:rsid w:val="00030F4A"/>
    <w:rsid w:val="000311BB"/>
    <w:rsid w:val="000314BD"/>
    <w:rsid w:val="0003158B"/>
    <w:rsid w:val="00032FE7"/>
    <w:rsid w:val="00033309"/>
    <w:rsid w:val="00033593"/>
    <w:rsid w:val="000335FE"/>
    <w:rsid w:val="000341F8"/>
    <w:rsid w:val="000345BE"/>
    <w:rsid w:val="00034784"/>
    <w:rsid w:val="00034856"/>
    <w:rsid w:val="00034F8A"/>
    <w:rsid w:val="0003512B"/>
    <w:rsid w:val="00035193"/>
    <w:rsid w:val="000351AF"/>
    <w:rsid w:val="00035535"/>
    <w:rsid w:val="00035D9A"/>
    <w:rsid w:val="00036303"/>
    <w:rsid w:val="00036389"/>
    <w:rsid w:val="00036398"/>
    <w:rsid w:val="00037435"/>
    <w:rsid w:val="00037474"/>
    <w:rsid w:val="00037A3A"/>
    <w:rsid w:val="00037F4B"/>
    <w:rsid w:val="00040022"/>
    <w:rsid w:val="00041B85"/>
    <w:rsid w:val="00042CCC"/>
    <w:rsid w:val="00043BB3"/>
    <w:rsid w:val="00044320"/>
    <w:rsid w:val="00044797"/>
    <w:rsid w:val="000447E9"/>
    <w:rsid w:val="00044A29"/>
    <w:rsid w:val="00044E59"/>
    <w:rsid w:val="000451ED"/>
    <w:rsid w:val="00045662"/>
    <w:rsid w:val="00045AFF"/>
    <w:rsid w:val="000466B6"/>
    <w:rsid w:val="000468E9"/>
    <w:rsid w:val="00046BD6"/>
    <w:rsid w:val="00047CE7"/>
    <w:rsid w:val="00050D17"/>
    <w:rsid w:val="00050FC6"/>
    <w:rsid w:val="00051718"/>
    <w:rsid w:val="00052070"/>
    <w:rsid w:val="0005215B"/>
    <w:rsid w:val="00052CFD"/>
    <w:rsid w:val="00052F70"/>
    <w:rsid w:val="0005320E"/>
    <w:rsid w:val="00054947"/>
    <w:rsid w:val="0005546C"/>
    <w:rsid w:val="000557A3"/>
    <w:rsid w:val="000561A8"/>
    <w:rsid w:val="0005661E"/>
    <w:rsid w:val="0005675A"/>
    <w:rsid w:val="00056DAE"/>
    <w:rsid w:val="0005774E"/>
    <w:rsid w:val="000601E8"/>
    <w:rsid w:val="000609C9"/>
    <w:rsid w:val="00060C7F"/>
    <w:rsid w:val="00061D2E"/>
    <w:rsid w:val="000620CC"/>
    <w:rsid w:val="00062577"/>
    <w:rsid w:val="000625E4"/>
    <w:rsid w:val="0006309C"/>
    <w:rsid w:val="000634A6"/>
    <w:rsid w:val="00063C47"/>
    <w:rsid w:val="00063E23"/>
    <w:rsid w:val="000643BC"/>
    <w:rsid w:val="000644EA"/>
    <w:rsid w:val="00064998"/>
    <w:rsid w:val="000649DF"/>
    <w:rsid w:val="000649F8"/>
    <w:rsid w:val="00064AD3"/>
    <w:rsid w:val="0006561D"/>
    <w:rsid w:val="00065DA6"/>
    <w:rsid w:val="000666B8"/>
    <w:rsid w:val="000667E7"/>
    <w:rsid w:val="00066E90"/>
    <w:rsid w:val="00066F72"/>
    <w:rsid w:val="000672F3"/>
    <w:rsid w:val="00070832"/>
    <w:rsid w:val="00070ACE"/>
    <w:rsid w:val="00071AC6"/>
    <w:rsid w:val="000730AC"/>
    <w:rsid w:val="000730DA"/>
    <w:rsid w:val="000732B9"/>
    <w:rsid w:val="00073417"/>
    <w:rsid w:val="000734AC"/>
    <w:rsid w:val="000735AA"/>
    <w:rsid w:val="00074CA3"/>
    <w:rsid w:val="00075F29"/>
    <w:rsid w:val="000760C6"/>
    <w:rsid w:val="00076D65"/>
    <w:rsid w:val="000772BA"/>
    <w:rsid w:val="00077C1E"/>
    <w:rsid w:val="00080EE7"/>
    <w:rsid w:val="000811DE"/>
    <w:rsid w:val="000812DC"/>
    <w:rsid w:val="000818D7"/>
    <w:rsid w:val="00081B6A"/>
    <w:rsid w:val="00082047"/>
    <w:rsid w:val="00082416"/>
    <w:rsid w:val="00082A89"/>
    <w:rsid w:val="00084284"/>
    <w:rsid w:val="00084E43"/>
    <w:rsid w:val="00086368"/>
    <w:rsid w:val="00086451"/>
    <w:rsid w:val="00086898"/>
    <w:rsid w:val="000878F0"/>
    <w:rsid w:val="00087A97"/>
    <w:rsid w:val="00087FB6"/>
    <w:rsid w:val="000904E3"/>
    <w:rsid w:val="0009163D"/>
    <w:rsid w:val="00091783"/>
    <w:rsid w:val="0009218E"/>
    <w:rsid w:val="000922B5"/>
    <w:rsid w:val="00092787"/>
    <w:rsid w:val="00093015"/>
    <w:rsid w:val="0009372C"/>
    <w:rsid w:val="00093817"/>
    <w:rsid w:val="00094333"/>
    <w:rsid w:val="00094AFB"/>
    <w:rsid w:val="00095498"/>
    <w:rsid w:val="000961ED"/>
    <w:rsid w:val="000962AA"/>
    <w:rsid w:val="00096F89"/>
    <w:rsid w:val="00097915"/>
    <w:rsid w:val="000A0FD4"/>
    <w:rsid w:val="000A1947"/>
    <w:rsid w:val="000A1953"/>
    <w:rsid w:val="000A1E61"/>
    <w:rsid w:val="000A21F2"/>
    <w:rsid w:val="000A2218"/>
    <w:rsid w:val="000A24CA"/>
    <w:rsid w:val="000A25C1"/>
    <w:rsid w:val="000A26FF"/>
    <w:rsid w:val="000A2E5B"/>
    <w:rsid w:val="000A347B"/>
    <w:rsid w:val="000A3553"/>
    <w:rsid w:val="000A36DA"/>
    <w:rsid w:val="000A3744"/>
    <w:rsid w:val="000A3ECD"/>
    <w:rsid w:val="000A47DE"/>
    <w:rsid w:val="000A566C"/>
    <w:rsid w:val="000A5878"/>
    <w:rsid w:val="000A678A"/>
    <w:rsid w:val="000A6F48"/>
    <w:rsid w:val="000A740A"/>
    <w:rsid w:val="000A74F2"/>
    <w:rsid w:val="000B0161"/>
    <w:rsid w:val="000B01B4"/>
    <w:rsid w:val="000B02CF"/>
    <w:rsid w:val="000B03F6"/>
    <w:rsid w:val="000B10CB"/>
    <w:rsid w:val="000B1920"/>
    <w:rsid w:val="000B2711"/>
    <w:rsid w:val="000B2CB0"/>
    <w:rsid w:val="000B3B39"/>
    <w:rsid w:val="000B3FA4"/>
    <w:rsid w:val="000B456F"/>
    <w:rsid w:val="000B4570"/>
    <w:rsid w:val="000B4AD1"/>
    <w:rsid w:val="000B5355"/>
    <w:rsid w:val="000B561B"/>
    <w:rsid w:val="000B6344"/>
    <w:rsid w:val="000B63A0"/>
    <w:rsid w:val="000B6936"/>
    <w:rsid w:val="000B6E6A"/>
    <w:rsid w:val="000B7083"/>
    <w:rsid w:val="000B76F3"/>
    <w:rsid w:val="000B7AD0"/>
    <w:rsid w:val="000B7E06"/>
    <w:rsid w:val="000B7FCD"/>
    <w:rsid w:val="000C02D5"/>
    <w:rsid w:val="000C0BB0"/>
    <w:rsid w:val="000C0DD2"/>
    <w:rsid w:val="000C1325"/>
    <w:rsid w:val="000C2EB6"/>
    <w:rsid w:val="000C31DE"/>
    <w:rsid w:val="000C36E4"/>
    <w:rsid w:val="000C45F3"/>
    <w:rsid w:val="000C576E"/>
    <w:rsid w:val="000C595E"/>
    <w:rsid w:val="000C63A5"/>
    <w:rsid w:val="000C6484"/>
    <w:rsid w:val="000C64E1"/>
    <w:rsid w:val="000C7831"/>
    <w:rsid w:val="000C7F2C"/>
    <w:rsid w:val="000D04BA"/>
    <w:rsid w:val="000D05EB"/>
    <w:rsid w:val="000D06CC"/>
    <w:rsid w:val="000D0BC5"/>
    <w:rsid w:val="000D0D94"/>
    <w:rsid w:val="000D1426"/>
    <w:rsid w:val="000D1910"/>
    <w:rsid w:val="000D274D"/>
    <w:rsid w:val="000D27EA"/>
    <w:rsid w:val="000D3547"/>
    <w:rsid w:val="000D3B52"/>
    <w:rsid w:val="000D3B5E"/>
    <w:rsid w:val="000D3D87"/>
    <w:rsid w:val="000D3E5E"/>
    <w:rsid w:val="000D4437"/>
    <w:rsid w:val="000D4D53"/>
    <w:rsid w:val="000D51EB"/>
    <w:rsid w:val="000D567D"/>
    <w:rsid w:val="000D585C"/>
    <w:rsid w:val="000D6CCD"/>
    <w:rsid w:val="000D6FF6"/>
    <w:rsid w:val="000D72E2"/>
    <w:rsid w:val="000D7E66"/>
    <w:rsid w:val="000E02FC"/>
    <w:rsid w:val="000E0579"/>
    <w:rsid w:val="000E0874"/>
    <w:rsid w:val="000E08E4"/>
    <w:rsid w:val="000E10A4"/>
    <w:rsid w:val="000E14B4"/>
    <w:rsid w:val="000E1EE4"/>
    <w:rsid w:val="000E29F3"/>
    <w:rsid w:val="000E2B70"/>
    <w:rsid w:val="000E2C70"/>
    <w:rsid w:val="000E2E89"/>
    <w:rsid w:val="000E2EC2"/>
    <w:rsid w:val="000E474F"/>
    <w:rsid w:val="000E4A6F"/>
    <w:rsid w:val="000E4F1B"/>
    <w:rsid w:val="000E5068"/>
    <w:rsid w:val="000E50A5"/>
    <w:rsid w:val="000E5563"/>
    <w:rsid w:val="000E5CDE"/>
    <w:rsid w:val="000E6C3C"/>
    <w:rsid w:val="000E717E"/>
    <w:rsid w:val="000E744E"/>
    <w:rsid w:val="000E7CC3"/>
    <w:rsid w:val="000F02FB"/>
    <w:rsid w:val="000F07C7"/>
    <w:rsid w:val="000F0A1B"/>
    <w:rsid w:val="000F0D69"/>
    <w:rsid w:val="000F1D1B"/>
    <w:rsid w:val="000F210D"/>
    <w:rsid w:val="000F25A4"/>
    <w:rsid w:val="000F29FB"/>
    <w:rsid w:val="000F30D3"/>
    <w:rsid w:val="000F3DA9"/>
    <w:rsid w:val="000F3F70"/>
    <w:rsid w:val="000F4B43"/>
    <w:rsid w:val="000F58A1"/>
    <w:rsid w:val="000F58BC"/>
    <w:rsid w:val="000F5AFA"/>
    <w:rsid w:val="000F5F72"/>
    <w:rsid w:val="000F63E0"/>
    <w:rsid w:val="000F693B"/>
    <w:rsid w:val="000F6D72"/>
    <w:rsid w:val="000F7379"/>
    <w:rsid w:val="000F765A"/>
    <w:rsid w:val="000F77EB"/>
    <w:rsid w:val="001008DB"/>
    <w:rsid w:val="00100CC3"/>
    <w:rsid w:val="00100EFC"/>
    <w:rsid w:val="00101A86"/>
    <w:rsid w:val="00101B68"/>
    <w:rsid w:val="001020BD"/>
    <w:rsid w:val="00102925"/>
    <w:rsid w:val="00102B95"/>
    <w:rsid w:val="0010310A"/>
    <w:rsid w:val="001033BC"/>
    <w:rsid w:val="00103CCE"/>
    <w:rsid w:val="00104180"/>
    <w:rsid w:val="001042CC"/>
    <w:rsid w:val="001048FE"/>
    <w:rsid w:val="00104B56"/>
    <w:rsid w:val="00104B82"/>
    <w:rsid w:val="0010572B"/>
    <w:rsid w:val="00105F5E"/>
    <w:rsid w:val="001064FE"/>
    <w:rsid w:val="00106820"/>
    <w:rsid w:val="00106B73"/>
    <w:rsid w:val="00110B8D"/>
    <w:rsid w:val="00110F3B"/>
    <w:rsid w:val="001114A2"/>
    <w:rsid w:val="00111F60"/>
    <w:rsid w:val="0011208E"/>
    <w:rsid w:val="00112605"/>
    <w:rsid w:val="00112E8E"/>
    <w:rsid w:val="00113364"/>
    <w:rsid w:val="00113626"/>
    <w:rsid w:val="001136C1"/>
    <w:rsid w:val="001136CE"/>
    <w:rsid w:val="001136D1"/>
    <w:rsid w:val="0011375D"/>
    <w:rsid w:val="001138AD"/>
    <w:rsid w:val="00114A6D"/>
    <w:rsid w:val="001154F7"/>
    <w:rsid w:val="00116972"/>
    <w:rsid w:val="001170F9"/>
    <w:rsid w:val="00117B48"/>
    <w:rsid w:val="00117E02"/>
    <w:rsid w:val="00120AD7"/>
    <w:rsid w:val="00121365"/>
    <w:rsid w:val="00121706"/>
    <w:rsid w:val="00122E2C"/>
    <w:rsid w:val="001231E9"/>
    <w:rsid w:val="00123516"/>
    <w:rsid w:val="0012382D"/>
    <w:rsid w:val="00124ABB"/>
    <w:rsid w:val="001250B6"/>
    <w:rsid w:val="00125C63"/>
    <w:rsid w:val="00125C8F"/>
    <w:rsid w:val="00125E80"/>
    <w:rsid w:val="00126543"/>
    <w:rsid w:val="00126C2F"/>
    <w:rsid w:val="001270A6"/>
    <w:rsid w:val="00127317"/>
    <w:rsid w:val="00130FA3"/>
    <w:rsid w:val="00131C89"/>
    <w:rsid w:val="0013232E"/>
    <w:rsid w:val="001326D4"/>
    <w:rsid w:val="001330BC"/>
    <w:rsid w:val="00133252"/>
    <w:rsid w:val="00133779"/>
    <w:rsid w:val="00134352"/>
    <w:rsid w:val="001351ED"/>
    <w:rsid w:val="00135E86"/>
    <w:rsid w:val="0013666D"/>
    <w:rsid w:val="001373A5"/>
    <w:rsid w:val="001374F4"/>
    <w:rsid w:val="0013760F"/>
    <w:rsid w:val="00137F45"/>
    <w:rsid w:val="0014032B"/>
    <w:rsid w:val="001403C3"/>
    <w:rsid w:val="001403F3"/>
    <w:rsid w:val="001404BF"/>
    <w:rsid w:val="001411E3"/>
    <w:rsid w:val="001423B5"/>
    <w:rsid w:val="001424BE"/>
    <w:rsid w:val="00142A68"/>
    <w:rsid w:val="00144045"/>
    <w:rsid w:val="001443EE"/>
    <w:rsid w:val="0014448C"/>
    <w:rsid w:val="001444D9"/>
    <w:rsid w:val="00144BA9"/>
    <w:rsid w:val="00145027"/>
    <w:rsid w:val="00145958"/>
    <w:rsid w:val="00146391"/>
    <w:rsid w:val="00146551"/>
    <w:rsid w:val="00146A28"/>
    <w:rsid w:val="00146C22"/>
    <w:rsid w:val="00146DA9"/>
    <w:rsid w:val="0014707B"/>
    <w:rsid w:val="001475E2"/>
    <w:rsid w:val="0014792B"/>
    <w:rsid w:val="00147BDB"/>
    <w:rsid w:val="0015069F"/>
    <w:rsid w:val="00150F64"/>
    <w:rsid w:val="001513EF"/>
    <w:rsid w:val="00151F2A"/>
    <w:rsid w:val="00152CE5"/>
    <w:rsid w:val="00152F81"/>
    <w:rsid w:val="001536AB"/>
    <w:rsid w:val="00153862"/>
    <w:rsid w:val="0015464B"/>
    <w:rsid w:val="00155257"/>
    <w:rsid w:val="0015565C"/>
    <w:rsid w:val="00155E1B"/>
    <w:rsid w:val="001569C4"/>
    <w:rsid w:val="00156BC8"/>
    <w:rsid w:val="00156E7D"/>
    <w:rsid w:val="00156F61"/>
    <w:rsid w:val="001577FB"/>
    <w:rsid w:val="00157ADA"/>
    <w:rsid w:val="001602A4"/>
    <w:rsid w:val="001607FB"/>
    <w:rsid w:val="00160832"/>
    <w:rsid w:val="00160B4E"/>
    <w:rsid w:val="00160D71"/>
    <w:rsid w:val="001615E7"/>
    <w:rsid w:val="00161DAB"/>
    <w:rsid w:val="00161FA9"/>
    <w:rsid w:val="0016279A"/>
    <w:rsid w:val="00163934"/>
    <w:rsid w:val="00163CFD"/>
    <w:rsid w:val="00163FD2"/>
    <w:rsid w:val="001648F0"/>
    <w:rsid w:val="00165321"/>
    <w:rsid w:val="001654A7"/>
    <w:rsid w:val="00165568"/>
    <w:rsid w:val="00165980"/>
    <w:rsid w:val="001666EF"/>
    <w:rsid w:val="0016742B"/>
    <w:rsid w:val="00167A2E"/>
    <w:rsid w:val="00170067"/>
    <w:rsid w:val="0017023C"/>
    <w:rsid w:val="00170DA4"/>
    <w:rsid w:val="001710D7"/>
    <w:rsid w:val="00171696"/>
    <w:rsid w:val="00171A5D"/>
    <w:rsid w:val="00172061"/>
    <w:rsid w:val="00172DC1"/>
    <w:rsid w:val="00172F65"/>
    <w:rsid w:val="001730CD"/>
    <w:rsid w:val="0017352C"/>
    <w:rsid w:val="00173E7C"/>
    <w:rsid w:val="00173ECB"/>
    <w:rsid w:val="00175A0A"/>
    <w:rsid w:val="00175EC4"/>
    <w:rsid w:val="00176AE6"/>
    <w:rsid w:val="00177FE1"/>
    <w:rsid w:val="001801EF"/>
    <w:rsid w:val="001802AC"/>
    <w:rsid w:val="00180B2E"/>
    <w:rsid w:val="00180C07"/>
    <w:rsid w:val="00181059"/>
    <w:rsid w:val="001812D8"/>
    <w:rsid w:val="00181301"/>
    <w:rsid w:val="001815DC"/>
    <w:rsid w:val="0018183A"/>
    <w:rsid w:val="00181DC1"/>
    <w:rsid w:val="00181FA3"/>
    <w:rsid w:val="00182B2F"/>
    <w:rsid w:val="001834D0"/>
    <w:rsid w:val="00183986"/>
    <w:rsid w:val="001839E6"/>
    <w:rsid w:val="00183CEC"/>
    <w:rsid w:val="001844B0"/>
    <w:rsid w:val="00184700"/>
    <w:rsid w:val="00184985"/>
    <w:rsid w:val="001850BB"/>
    <w:rsid w:val="00185855"/>
    <w:rsid w:val="00185928"/>
    <w:rsid w:val="00185BDD"/>
    <w:rsid w:val="00186AE8"/>
    <w:rsid w:val="0018727E"/>
    <w:rsid w:val="001874D9"/>
    <w:rsid w:val="001901AA"/>
    <w:rsid w:val="00190F00"/>
    <w:rsid w:val="001915F4"/>
    <w:rsid w:val="001920D8"/>
    <w:rsid w:val="00192209"/>
    <w:rsid w:val="001925A4"/>
    <w:rsid w:val="00193820"/>
    <w:rsid w:val="00193C65"/>
    <w:rsid w:val="0019407D"/>
    <w:rsid w:val="00194680"/>
    <w:rsid w:val="00194B3B"/>
    <w:rsid w:val="00194E1A"/>
    <w:rsid w:val="00194E4F"/>
    <w:rsid w:val="00195198"/>
    <w:rsid w:val="001955A5"/>
    <w:rsid w:val="0019569F"/>
    <w:rsid w:val="0019595F"/>
    <w:rsid w:val="00195FE7"/>
    <w:rsid w:val="001965C2"/>
    <w:rsid w:val="001966FF"/>
    <w:rsid w:val="00197F5C"/>
    <w:rsid w:val="001A06A8"/>
    <w:rsid w:val="001A13D1"/>
    <w:rsid w:val="001A1C29"/>
    <w:rsid w:val="001A1FC5"/>
    <w:rsid w:val="001A229B"/>
    <w:rsid w:val="001A251A"/>
    <w:rsid w:val="001A29F0"/>
    <w:rsid w:val="001A2A56"/>
    <w:rsid w:val="001A31CC"/>
    <w:rsid w:val="001A31F2"/>
    <w:rsid w:val="001A3497"/>
    <w:rsid w:val="001A3757"/>
    <w:rsid w:val="001A38F4"/>
    <w:rsid w:val="001A42E8"/>
    <w:rsid w:val="001A4403"/>
    <w:rsid w:val="001A4431"/>
    <w:rsid w:val="001A4839"/>
    <w:rsid w:val="001A48C5"/>
    <w:rsid w:val="001A6A0C"/>
    <w:rsid w:val="001A6C03"/>
    <w:rsid w:val="001A7461"/>
    <w:rsid w:val="001A7490"/>
    <w:rsid w:val="001A7B7E"/>
    <w:rsid w:val="001A7CA7"/>
    <w:rsid w:val="001B01CF"/>
    <w:rsid w:val="001B0622"/>
    <w:rsid w:val="001B0B34"/>
    <w:rsid w:val="001B1489"/>
    <w:rsid w:val="001B18A3"/>
    <w:rsid w:val="001B1CAC"/>
    <w:rsid w:val="001B1E01"/>
    <w:rsid w:val="001B2477"/>
    <w:rsid w:val="001B3654"/>
    <w:rsid w:val="001B4973"/>
    <w:rsid w:val="001B4EE1"/>
    <w:rsid w:val="001B6B25"/>
    <w:rsid w:val="001B7043"/>
    <w:rsid w:val="001B7181"/>
    <w:rsid w:val="001B74D0"/>
    <w:rsid w:val="001B78F3"/>
    <w:rsid w:val="001C0F01"/>
    <w:rsid w:val="001C1245"/>
    <w:rsid w:val="001C1858"/>
    <w:rsid w:val="001C2F37"/>
    <w:rsid w:val="001C2F9D"/>
    <w:rsid w:val="001C302B"/>
    <w:rsid w:val="001C3658"/>
    <w:rsid w:val="001C4701"/>
    <w:rsid w:val="001C4D7D"/>
    <w:rsid w:val="001C50B0"/>
    <w:rsid w:val="001C5E6C"/>
    <w:rsid w:val="001C6004"/>
    <w:rsid w:val="001C630F"/>
    <w:rsid w:val="001C67E4"/>
    <w:rsid w:val="001C6D3C"/>
    <w:rsid w:val="001D034A"/>
    <w:rsid w:val="001D067E"/>
    <w:rsid w:val="001D06D1"/>
    <w:rsid w:val="001D0C1F"/>
    <w:rsid w:val="001D1533"/>
    <w:rsid w:val="001D1D91"/>
    <w:rsid w:val="001D20F0"/>
    <w:rsid w:val="001D2B6C"/>
    <w:rsid w:val="001D2DBB"/>
    <w:rsid w:val="001D2FC1"/>
    <w:rsid w:val="001D3467"/>
    <w:rsid w:val="001D37A3"/>
    <w:rsid w:val="001D5247"/>
    <w:rsid w:val="001D54BB"/>
    <w:rsid w:val="001D5B17"/>
    <w:rsid w:val="001D5FEA"/>
    <w:rsid w:val="001D61AD"/>
    <w:rsid w:val="001D6383"/>
    <w:rsid w:val="001D702C"/>
    <w:rsid w:val="001D72C8"/>
    <w:rsid w:val="001D73F5"/>
    <w:rsid w:val="001D79E9"/>
    <w:rsid w:val="001D7AA0"/>
    <w:rsid w:val="001D7F53"/>
    <w:rsid w:val="001E03C3"/>
    <w:rsid w:val="001E0D23"/>
    <w:rsid w:val="001E0D95"/>
    <w:rsid w:val="001E1247"/>
    <w:rsid w:val="001E2208"/>
    <w:rsid w:val="001E2801"/>
    <w:rsid w:val="001E2E40"/>
    <w:rsid w:val="001E3467"/>
    <w:rsid w:val="001E35D2"/>
    <w:rsid w:val="001E39F7"/>
    <w:rsid w:val="001E40E6"/>
    <w:rsid w:val="001E47A9"/>
    <w:rsid w:val="001E5430"/>
    <w:rsid w:val="001E57AA"/>
    <w:rsid w:val="001E5AB2"/>
    <w:rsid w:val="001E5B60"/>
    <w:rsid w:val="001E5CF6"/>
    <w:rsid w:val="001E6BEE"/>
    <w:rsid w:val="001E6E58"/>
    <w:rsid w:val="001E72E5"/>
    <w:rsid w:val="001E7CE5"/>
    <w:rsid w:val="001F03F0"/>
    <w:rsid w:val="001F05B0"/>
    <w:rsid w:val="001F09D7"/>
    <w:rsid w:val="001F1B06"/>
    <w:rsid w:val="001F1B10"/>
    <w:rsid w:val="001F1F43"/>
    <w:rsid w:val="001F2ED1"/>
    <w:rsid w:val="001F374E"/>
    <w:rsid w:val="001F38DC"/>
    <w:rsid w:val="001F49CF"/>
    <w:rsid w:val="001F5936"/>
    <w:rsid w:val="001F5EFA"/>
    <w:rsid w:val="001F5FAC"/>
    <w:rsid w:val="001F640A"/>
    <w:rsid w:val="001F6DB5"/>
    <w:rsid w:val="001F775A"/>
    <w:rsid w:val="001F780C"/>
    <w:rsid w:val="001F7E7D"/>
    <w:rsid w:val="001F7F1D"/>
    <w:rsid w:val="00200BBA"/>
    <w:rsid w:val="00200DD5"/>
    <w:rsid w:val="0020173F"/>
    <w:rsid w:val="00202530"/>
    <w:rsid w:val="00202D2F"/>
    <w:rsid w:val="00202DBF"/>
    <w:rsid w:val="00202DF3"/>
    <w:rsid w:val="00203570"/>
    <w:rsid w:val="0020422A"/>
    <w:rsid w:val="00204798"/>
    <w:rsid w:val="002049DA"/>
    <w:rsid w:val="0020503C"/>
    <w:rsid w:val="002053A2"/>
    <w:rsid w:val="002053B2"/>
    <w:rsid w:val="0020560B"/>
    <w:rsid w:val="002058F6"/>
    <w:rsid w:val="00206D03"/>
    <w:rsid w:val="00206F94"/>
    <w:rsid w:val="0020731C"/>
    <w:rsid w:val="0021030B"/>
    <w:rsid w:val="0021040F"/>
    <w:rsid w:val="002106DD"/>
    <w:rsid w:val="002113D7"/>
    <w:rsid w:val="0021178C"/>
    <w:rsid w:val="00211CA1"/>
    <w:rsid w:val="002126CD"/>
    <w:rsid w:val="00212A9D"/>
    <w:rsid w:val="00212DF8"/>
    <w:rsid w:val="00213D29"/>
    <w:rsid w:val="00213EC9"/>
    <w:rsid w:val="002149DB"/>
    <w:rsid w:val="00214C5D"/>
    <w:rsid w:val="00215277"/>
    <w:rsid w:val="002155F4"/>
    <w:rsid w:val="00215916"/>
    <w:rsid w:val="00215AAD"/>
    <w:rsid w:val="0021602D"/>
    <w:rsid w:val="002166C6"/>
    <w:rsid w:val="002167A2"/>
    <w:rsid w:val="00216B7C"/>
    <w:rsid w:val="002171AB"/>
    <w:rsid w:val="0022063B"/>
    <w:rsid w:val="002208A9"/>
    <w:rsid w:val="00221D8C"/>
    <w:rsid w:val="00222168"/>
    <w:rsid w:val="002222E4"/>
    <w:rsid w:val="00222334"/>
    <w:rsid w:val="00222601"/>
    <w:rsid w:val="0022271D"/>
    <w:rsid w:val="00222882"/>
    <w:rsid w:val="002229D3"/>
    <w:rsid w:val="00222CCA"/>
    <w:rsid w:val="00222FB0"/>
    <w:rsid w:val="002232BD"/>
    <w:rsid w:val="00223DE3"/>
    <w:rsid w:val="00224076"/>
    <w:rsid w:val="00224108"/>
    <w:rsid w:val="00224C94"/>
    <w:rsid w:val="00224D22"/>
    <w:rsid w:val="00224D76"/>
    <w:rsid w:val="00224FF0"/>
    <w:rsid w:val="00225629"/>
    <w:rsid w:val="00225CE1"/>
    <w:rsid w:val="00225DE4"/>
    <w:rsid w:val="00226DCD"/>
    <w:rsid w:val="0022721D"/>
    <w:rsid w:val="002308CD"/>
    <w:rsid w:val="00230CA8"/>
    <w:rsid w:val="00231ED3"/>
    <w:rsid w:val="00232028"/>
    <w:rsid w:val="002322EE"/>
    <w:rsid w:val="002329AE"/>
    <w:rsid w:val="002339D4"/>
    <w:rsid w:val="00233BD7"/>
    <w:rsid w:val="00233F7E"/>
    <w:rsid w:val="00233F9B"/>
    <w:rsid w:val="0023428D"/>
    <w:rsid w:val="002347BE"/>
    <w:rsid w:val="00234FA0"/>
    <w:rsid w:val="00235D31"/>
    <w:rsid w:val="00236473"/>
    <w:rsid w:val="00236A68"/>
    <w:rsid w:val="00236B1D"/>
    <w:rsid w:val="002370C1"/>
    <w:rsid w:val="00237250"/>
    <w:rsid w:val="0023769F"/>
    <w:rsid w:val="002379DA"/>
    <w:rsid w:val="00240546"/>
    <w:rsid w:val="002406EB"/>
    <w:rsid w:val="002412EC"/>
    <w:rsid w:val="0024172E"/>
    <w:rsid w:val="00241E9D"/>
    <w:rsid w:val="00242277"/>
    <w:rsid w:val="00242503"/>
    <w:rsid w:val="002427FC"/>
    <w:rsid w:val="00242E32"/>
    <w:rsid w:val="002432BC"/>
    <w:rsid w:val="002436F9"/>
    <w:rsid w:val="00245465"/>
    <w:rsid w:val="00245F1F"/>
    <w:rsid w:val="00245FCA"/>
    <w:rsid w:val="002464F2"/>
    <w:rsid w:val="002470EC"/>
    <w:rsid w:val="00247B5E"/>
    <w:rsid w:val="0025172B"/>
    <w:rsid w:val="002527B7"/>
    <w:rsid w:val="0025333A"/>
    <w:rsid w:val="00253F5B"/>
    <w:rsid w:val="002544A2"/>
    <w:rsid w:val="00255092"/>
    <w:rsid w:val="002555D5"/>
    <w:rsid w:val="002557E6"/>
    <w:rsid w:val="0025670D"/>
    <w:rsid w:val="0025770F"/>
    <w:rsid w:val="002577D5"/>
    <w:rsid w:val="002608BE"/>
    <w:rsid w:val="0026185F"/>
    <w:rsid w:val="00261F1B"/>
    <w:rsid w:val="0026207D"/>
    <w:rsid w:val="0026236D"/>
    <w:rsid w:val="00262E58"/>
    <w:rsid w:val="002633B0"/>
    <w:rsid w:val="002638BE"/>
    <w:rsid w:val="00263CE7"/>
    <w:rsid w:val="00264513"/>
    <w:rsid w:val="00264645"/>
    <w:rsid w:val="0026521C"/>
    <w:rsid w:val="002654B1"/>
    <w:rsid w:val="00265883"/>
    <w:rsid w:val="00265D21"/>
    <w:rsid w:val="00265F7A"/>
    <w:rsid w:val="00266229"/>
    <w:rsid w:val="00267BA2"/>
    <w:rsid w:val="00267DC9"/>
    <w:rsid w:val="002708B9"/>
    <w:rsid w:val="00270F28"/>
    <w:rsid w:val="002710AC"/>
    <w:rsid w:val="00271298"/>
    <w:rsid w:val="00271EF1"/>
    <w:rsid w:val="00271F45"/>
    <w:rsid w:val="0027221F"/>
    <w:rsid w:val="002733BA"/>
    <w:rsid w:val="002733CD"/>
    <w:rsid w:val="00273A6B"/>
    <w:rsid w:val="00273D09"/>
    <w:rsid w:val="00273DF0"/>
    <w:rsid w:val="002747A3"/>
    <w:rsid w:val="00274A98"/>
    <w:rsid w:val="002752B7"/>
    <w:rsid w:val="002752BD"/>
    <w:rsid w:val="002756BA"/>
    <w:rsid w:val="00275F09"/>
    <w:rsid w:val="0027653A"/>
    <w:rsid w:val="00276674"/>
    <w:rsid w:val="0027685B"/>
    <w:rsid w:val="0028061A"/>
    <w:rsid w:val="002807F3"/>
    <w:rsid w:val="00281B35"/>
    <w:rsid w:val="002823D7"/>
    <w:rsid w:val="00282935"/>
    <w:rsid w:val="002829F7"/>
    <w:rsid w:val="0028325F"/>
    <w:rsid w:val="0028328B"/>
    <w:rsid w:val="0028346E"/>
    <w:rsid w:val="002842C9"/>
    <w:rsid w:val="002846A6"/>
    <w:rsid w:val="0028517E"/>
    <w:rsid w:val="00285567"/>
    <w:rsid w:val="00285992"/>
    <w:rsid w:val="00285DA2"/>
    <w:rsid w:val="00286211"/>
    <w:rsid w:val="0028650E"/>
    <w:rsid w:val="00286749"/>
    <w:rsid w:val="002908C2"/>
    <w:rsid w:val="00291C15"/>
    <w:rsid w:val="0029216D"/>
    <w:rsid w:val="00292E11"/>
    <w:rsid w:val="002937F5"/>
    <w:rsid w:val="00293B01"/>
    <w:rsid w:val="00293CAB"/>
    <w:rsid w:val="002949A7"/>
    <w:rsid w:val="0029504C"/>
    <w:rsid w:val="00295C79"/>
    <w:rsid w:val="00296BE9"/>
    <w:rsid w:val="00296EF6"/>
    <w:rsid w:val="002973CA"/>
    <w:rsid w:val="002A0090"/>
    <w:rsid w:val="002A0D19"/>
    <w:rsid w:val="002A1020"/>
    <w:rsid w:val="002A1D70"/>
    <w:rsid w:val="002A2B6A"/>
    <w:rsid w:val="002A30D5"/>
    <w:rsid w:val="002A3581"/>
    <w:rsid w:val="002A379F"/>
    <w:rsid w:val="002A3CAD"/>
    <w:rsid w:val="002A4386"/>
    <w:rsid w:val="002A4B3F"/>
    <w:rsid w:val="002A5198"/>
    <w:rsid w:val="002A5DD6"/>
    <w:rsid w:val="002A5EE5"/>
    <w:rsid w:val="002A6167"/>
    <w:rsid w:val="002A6466"/>
    <w:rsid w:val="002A6A3B"/>
    <w:rsid w:val="002A6F58"/>
    <w:rsid w:val="002A71CE"/>
    <w:rsid w:val="002A7545"/>
    <w:rsid w:val="002A78BD"/>
    <w:rsid w:val="002A796A"/>
    <w:rsid w:val="002A7D70"/>
    <w:rsid w:val="002B02A0"/>
    <w:rsid w:val="002B095A"/>
    <w:rsid w:val="002B0B50"/>
    <w:rsid w:val="002B0CB9"/>
    <w:rsid w:val="002B16FD"/>
    <w:rsid w:val="002B1F25"/>
    <w:rsid w:val="002B3290"/>
    <w:rsid w:val="002B5B6F"/>
    <w:rsid w:val="002B5F82"/>
    <w:rsid w:val="002B6777"/>
    <w:rsid w:val="002B6B4D"/>
    <w:rsid w:val="002B711D"/>
    <w:rsid w:val="002B726F"/>
    <w:rsid w:val="002B75F6"/>
    <w:rsid w:val="002B792A"/>
    <w:rsid w:val="002C0941"/>
    <w:rsid w:val="002C09DF"/>
    <w:rsid w:val="002C0A5F"/>
    <w:rsid w:val="002C10CC"/>
    <w:rsid w:val="002C13EC"/>
    <w:rsid w:val="002C1D0D"/>
    <w:rsid w:val="002C1F2F"/>
    <w:rsid w:val="002C2029"/>
    <w:rsid w:val="002C2BB4"/>
    <w:rsid w:val="002C3388"/>
    <w:rsid w:val="002C3D25"/>
    <w:rsid w:val="002C44A4"/>
    <w:rsid w:val="002C44DF"/>
    <w:rsid w:val="002C4570"/>
    <w:rsid w:val="002C4AFA"/>
    <w:rsid w:val="002C4D21"/>
    <w:rsid w:val="002C4FA8"/>
    <w:rsid w:val="002C4FD8"/>
    <w:rsid w:val="002C514F"/>
    <w:rsid w:val="002C620D"/>
    <w:rsid w:val="002C62EC"/>
    <w:rsid w:val="002C6837"/>
    <w:rsid w:val="002C6964"/>
    <w:rsid w:val="002C70A9"/>
    <w:rsid w:val="002C710D"/>
    <w:rsid w:val="002C78CF"/>
    <w:rsid w:val="002D1C9F"/>
    <w:rsid w:val="002D1FAD"/>
    <w:rsid w:val="002D289F"/>
    <w:rsid w:val="002D28E3"/>
    <w:rsid w:val="002D2BEE"/>
    <w:rsid w:val="002D306B"/>
    <w:rsid w:val="002D4468"/>
    <w:rsid w:val="002D469A"/>
    <w:rsid w:val="002D47A2"/>
    <w:rsid w:val="002D4814"/>
    <w:rsid w:val="002D4E16"/>
    <w:rsid w:val="002D531D"/>
    <w:rsid w:val="002D55EF"/>
    <w:rsid w:val="002D590F"/>
    <w:rsid w:val="002D6460"/>
    <w:rsid w:val="002E0F29"/>
    <w:rsid w:val="002E2E01"/>
    <w:rsid w:val="002E37AE"/>
    <w:rsid w:val="002E3C8B"/>
    <w:rsid w:val="002E42F1"/>
    <w:rsid w:val="002E44BB"/>
    <w:rsid w:val="002E5B42"/>
    <w:rsid w:val="002E5D41"/>
    <w:rsid w:val="002E5F24"/>
    <w:rsid w:val="002E600E"/>
    <w:rsid w:val="002E6215"/>
    <w:rsid w:val="002E6219"/>
    <w:rsid w:val="002E722C"/>
    <w:rsid w:val="002E76AB"/>
    <w:rsid w:val="002E7E07"/>
    <w:rsid w:val="002F0448"/>
    <w:rsid w:val="002F0971"/>
    <w:rsid w:val="002F0BDD"/>
    <w:rsid w:val="002F1083"/>
    <w:rsid w:val="002F2B23"/>
    <w:rsid w:val="002F2B4D"/>
    <w:rsid w:val="002F3382"/>
    <w:rsid w:val="002F3824"/>
    <w:rsid w:val="002F4551"/>
    <w:rsid w:val="002F4B9F"/>
    <w:rsid w:val="002F50BE"/>
    <w:rsid w:val="002F5791"/>
    <w:rsid w:val="002F5870"/>
    <w:rsid w:val="002F5D6D"/>
    <w:rsid w:val="002F5ECF"/>
    <w:rsid w:val="002F5EF5"/>
    <w:rsid w:val="002F62B3"/>
    <w:rsid w:val="002F6A6F"/>
    <w:rsid w:val="002F6AA0"/>
    <w:rsid w:val="002F6B5D"/>
    <w:rsid w:val="002F7884"/>
    <w:rsid w:val="002F7B6F"/>
    <w:rsid w:val="002F7EC2"/>
    <w:rsid w:val="00300E64"/>
    <w:rsid w:val="00300EBD"/>
    <w:rsid w:val="003027FF"/>
    <w:rsid w:val="003031D9"/>
    <w:rsid w:val="003035CC"/>
    <w:rsid w:val="00303D54"/>
    <w:rsid w:val="00303E44"/>
    <w:rsid w:val="00304842"/>
    <w:rsid w:val="00304B8F"/>
    <w:rsid w:val="00305752"/>
    <w:rsid w:val="0030616C"/>
    <w:rsid w:val="0030636C"/>
    <w:rsid w:val="003067B1"/>
    <w:rsid w:val="003068EA"/>
    <w:rsid w:val="00306E5F"/>
    <w:rsid w:val="003071CA"/>
    <w:rsid w:val="00307F0A"/>
    <w:rsid w:val="003102B0"/>
    <w:rsid w:val="0031052B"/>
    <w:rsid w:val="00310926"/>
    <w:rsid w:val="00310E2F"/>
    <w:rsid w:val="00311098"/>
    <w:rsid w:val="00313301"/>
    <w:rsid w:val="0031425A"/>
    <w:rsid w:val="003146D1"/>
    <w:rsid w:val="003148FE"/>
    <w:rsid w:val="00314AAC"/>
    <w:rsid w:val="00315184"/>
    <w:rsid w:val="003158B4"/>
    <w:rsid w:val="0031592F"/>
    <w:rsid w:val="00315C50"/>
    <w:rsid w:val="00316AF5"/>
    <w:rsid w:val="0031757B"/>
    <w:rsid w:val="00317ADA"/>
    <w:rsid w:val="00317F77"/>
    <w:rsid w:val="0032081A"/>
    <w:rsid w:val="00320B52"/>
    <w:rsid w:val="00320FB0"/>
    <w:rsid w:val="0032166F"/>
    <w:rsid w:val="003216BE"/>
    <w:rsid w:val="00321E9E"/>
    <w:rsid w:val="0032203B"/>
    <w:rsid w:val="003222EA"/>
    <w:rsid w:val="00322989"/>
    <w:rsid w:val="003232A2"/>
    <w:rsid w:val="0032467D"/>
    <w:rsid w:val="003246BE"/>
    <w:rsid w:val="00324F60"/>
    <w:rsid w:val="003259EB"/>
    <w:rsid w:val="00326529"/>
    <w:rsid w:val="00326704"/>
    <w:rsid w:val="003272DE"/>
    <w:rsid w:val="00327627"/>
    <w:rsid w:val="003276F2"/>
    <w:rsid w:val="00327853"/>
    <w:rsid w:val="00330AA2"/>
    <w:rsid w:val="003313A6"/>
    <w:rsid w:val="00331840"/>
    <w:rsid w:val="00331927"/>
    <w:rsid w:val="00331C00"/>
    <w:rsid w:val="00332D80"/>
    <w:rsid w:val="003330E2"/>
    <w:rsid w:val="0033356C"/>
    <w:rsid w:val="003339B0"/>
    <w:rsid w:val="00333A81"/>
    <w:rsid w:val="003349DC"/>
    <w:rsid w:val="00335EEE"/>
    <w:rsid w:val="003360D7"/>
    <w:rsid w:val="00340095"/>
    <w:rsid w:val="0034020C"/>
    <w:rsid w:val="0034038B"/>
    <w:rsid w:val="003406DD"/>
    <w:rsid w:val="00340846"/>
    <w:rsid w:val="0034142F"/>
    <w:rsid w:val="00341A31"/>
    <w:rsid w:val="0034239C"/>
    <w:rsid w:val="003425A9"/>
    <w:rsid w:val="003437F6"/>
    <w:rsid w:val="00343D6E"/>
    <w:rsid w:val="00343DFF"/>
    <w:rsid w:val="00344B9D"/>
    <w:rsid w:val="00344D01"/>
    <w:rsid w:val="00344F54"/>
    <w:rsid w:val="00345BFF"/>
    <w:rsid w:val="00345F17"/>
    <w:rsid w:val="00346D92"/>
    <w:rsid w:val="00347DB1"/>
    <w:rsid w:val="00350156"/>
    <w:rsid w:val="0035016B"/>
    <w:rsid w:val="00350294"/>
    <w:rsid w:val="00350B08"/>
    <w:rsid w:val="00351189"/>
    <w:rsid w:val="00351294"/>
    <w:rsid w:val="003526F5"/>
    <w:rsid w:val="00352EB5"/>
    <w:rsid w:val="00356560"/>
    <w:rsid w:val="00356D62"/>
    <w:rsid w:val="00357D3E"/>
    <w:rsid w:val="00357DA7"/>
    <w:rsid w:val="00360624"/>
    <w:rsid w:val="003607F7"/>
    <w:rsid w:val="00360C58"/>
    <w:rsid w:val="00361EF9"/>
    <w:rsid w:val="00362020"/>
    <w:rsid w:val="00362044"/>
    <w:rsid w:val="0036241D"/>
    <w:rsid w:val="003633B1"/>
    <w:rsid w:val="00363E84"/>
    <w:rsid w:val="00363FC5"/>
    <w:rsid w:val="00364CB1"/>
    <w:rsid w:val="00365432"/>
    <w:rsid w:val="003663B2"/>
    <w:rsid w:val="003668E1"/>
    <w:rsid w:val="00366901"/>
    <w:rsid w:val="0036775F"/>
    <w:rsid w:val="00367FB4"/>
    <w:rsid w:val="0037007D"/>
    <w:rsid w:val="00370ED8"/>
    <w:rsid w:val="00371DD5"/>
    <w:rsid w:val="00371F05"/>
    <w:rsid w:val="003722A1"/>
    <w:rsid w:val="00372712"/>
    <w:rsid w:val="00373183"/>
    <w:rsid w:val="0037357A"/>
    <w:rsid w:val="003736EF"/>
    <w:rsid w:val="00373F4F"/>
    <w:rsid w:val="00374163"/>
    <w:rsid w:val="00374AFE"/>
    <w:rsid w:val="003757BA"/>
    <w:rsid w:val="00375AAD"/>
    <w:rsid w:val="00376C1E"/>
    <w:rsid w:val="003772EC"/>
    <w:rsid w:val="00377668"/>
    <w:rsid w:val="003809E0"/>
    <w:rsid w:val="00380FDC"/>
    <w:rsid w:val="0038113B"/>
    <w:rsid w:val="003813CD"/>
    <w:rsid w:val="00381A64"/>
    <w:rsid w:val="00381C84"/>
    <w:rsid w:val="00381E04"/>
    <w:rsid w:val="0038344C"/>
    <w:rsid w:val="00383500"/>
    <w:rsid w:val="00383F09"/>
    <w:rsid w:val="003841AD"/>
    <w:rsid w:val="00384D12"/>
    <w:rsid w:val="00384E9B"/>
    <w:rsid w:val="00384ECB"/>
    <w:rsid w:val="003862E1"/>
    <w:rsid w:val="00386F76"/>
    <w:rsid w:val="003872B5"/>
    <w:rsid w:val="0038768B"/>
    <w:rsid w:val="00387858"/>
    <w:rsid w:val="00387E1D"/>
    <w:rsid w:val="003904AD"/>
    <w:rsid w:val="00390B17"/>
    <w:rsid w:val="00390F83"/>
    <w:rsid w:val="0039102F"/>
    <w:rsid w:val="00391536"/>
    <w:rsid w:val="00391CC9"/>
    <w:rsid w:val="00391CD4"/>
    <w:rsid w:val="00392196"/>
    <w:rsid w:val="003922B2"/>
    <w:rsid w:val="003923FE"/>
    <w:rsid w:val="003926FB"/>
    <w:rsid w:val="00392BD3"/>
    <w:rsid w:val="00393910"/>
    <w:rsid w:val="00394109"/>
    <w:rsid w:val="0039462B"/>
    <w:rsid w:val="00394A49"/>
    <w:rsid w:val="00394E1A"/>
    <w:rsid w:val="00394E72"/>
    <w:rsid w:val="00395054"/>
    <w:rsid w:val="0039552D"/>
    <w:rsid w:val="00396326"/>
    <w:rsid w:val="00396607"/>
    <w:rsid w:val="00396807"/>
    <w:rsid w:val="0039691A"/>
    <w:rsid w:val="00396C06"/>
    <w:rsid w:val="00396F4B"/>
    <w:rsid w:val="00397C04"/>
    <w:rsid w:val="00397F06"/>
    <w:rsid w:val="003A0895"/>
    <w:rsid w:val="003A0B73"/>
    <w:rsid w:val="003A144E"/>
    <w:rsid w:val="003A30AF"/>
    <w:rsid w:val="003A3B4F"/>
    <w:rsid w:val="003A3BC7"/>
    <w:rsid w:val="003A3CF0"/>
    <w:rsid w:val="003A411F"/>
    <w:rsid w:val="003A4A4F"/>
    <w:rsid w:val="003A4C56"/>
    <w:rsid w:val="003A4C7C"/>
    <w:rsid w:val="003A4D9E"/>
    <w:rsid w:val="003A52B8"/>
    <w:rsid w:val="003A5A84"/>
    <w:rsid w:val="003A6083"/>
    <w:rsid w:val="003A62E0"/>
    <w:rsid w:val="003A6950"/>
    <w:rsid w:val="003A7123"/>
    <w:rsid w:val="003A7BF8"/>
    <w:rsid w:val="003A7E09"/>
    <w:rsid w:val="003B1FB1"/>
    <w:rsid w:val="003B217F"/>
    <w:rsid w:val="003B23D2"/>
    <w:rsid w:val="003B276B"/>
    <w:rsid w:val="003B2B37"/>
    <w:rsid w:val="003B3143"/>
    <w:rsid w:val="003B36F5"/>
    <w:rsid w:val="003B438B"/>
    <w:rsid w:val="003B467B"/>
    <w:rsid w:val="003B4BAD"/>
    <w:rsid w:val="003B5939"/>
    <w:rsid w:val="003B5D2A"/>
    <w:rsid w:val="003B633A"/>
    <w:rsid w:val="003B69C4"/>
    <w:rsid w:val="003B7741"/>
    <w:rsid w:val="003C020F"/>
    <w:rsid w:val="003C0581"/>
    <w:rsid w:val="003C0678"/>
    <w:rsid w:val="003C0C8B"/>
    <w:rsid w:val="003C149F"/>
    <w:rsid w:val="003C18D7"/>
    <w:rsid w:val="003C20DE"/>
    <w:rsid w:val="003C2121"/>
    <w:rsid w:val="003C3EC9"/>
    <w:rsid w:val="003C40E3"/>
    <w:rsid w:val="003C4866"/>
    <w:rsid w:val="003C4AEE"/>
    <w:rsid w:val="003C517F"/>
    <w:rsid w:val="003C5AA0"/>
    <w:rsid w:val="003C6020"/>
    <w:rsid w:val="003C6866"/>
    <w:rsid w:val="003C75FD"/>
    <w:rsid w:val="003C7B34"/>
    <w:rsid w:val="003D0B66"/>
    <w:rsid w:val="003D0BE7"/>
    <w:rsid w:val="003D135E"/>
    <w:rsid w:val="003D151E"/>
    <w:rsid w:val="003D1B2D"/>
    <w:rsid w:val="003D2966"/>
    <w:rsid w:val="003D3ED6"/>
    <w:rsid w:val="003D4572"/>
    <w:rsid w:val="003D485B"/>
    <w:rsid w:val="003D4B94"/>
    <w:rsid w:val="003D55E2"/>
    <w:rsid w:val="003D55ED"/>
    <w:rsid w:val="003D5941"/>
    <w:rsid w:val="003D5AD1"/>
    <w:rsid w:val="003D686D"/>
    <w:rsid w:val="003D7629"/>
    <w:rsid w:val="003D7F11"/>
    <w:rsid w:val="003D7F5B"/>
    <w:rsid w:val="003E035E"/>
    <w:rsid w:val="003E0681"/>
    <w:rsid w:val="003E0E55"/>
    <w:rsid w:val="003E122C"/>
    <w:rsid w:val="003E1B60"/>
    <w:rsid w:val="003E2084"/>
    <w:rsid w:val="003E2BE1"/>
    <w:rsid w:val="003E2C5D"/>
    <w:rsid w:val="003E335F"/>
    <w:rsid w:val="003E354E"/>
    <w:rsid w:val="003E3678"/>
    <w:rsid w:val="003E3C1B"/>
    <w:rsid w:val="003E3D4D"/>
    <w:rsid w:val="003E3F9D"/>
    <w:rsid w:val="003E41D6"/>
    <w:rsid w:val="003E446D"/>
    <w:rsid w:val="003E4E7E"/>
    <w:rsid w:val="003E57C7"/>
    <w:rsid w:val="003E618A"/>
    <w:rsid w:val="003E6B6C"/>
    <w:rsid w:val="003E6C1F"/>
    <w:rsid w:val="003E6F72"/>
    <w:rsid w:val="003E7B5B"/>
    <w:rsid w:val="003F1695"/>
    <w:rsid w:val="003F1697"/>
    <w:rsid w:val="003F17D8"/>
    <w:rsid w:val="003F1C75"/>
    <w:rsid w:val="003F2447"/>
    <w:rsid w:val="003F26BA"/>
    <w:rsid w:val="003F294A"/>
    <w:rsid w:val="003F299E"/>
    <w:rsid w:val="003F2DAC"/>
    <w:rsid w:val="003F33AF"/>
    <w:rsid w:val="003F3E86"/>
    <w:rsid w:val="003F40DA"/>
    <w:rsid w:val="003F4364"/>
    <w:rsid w:val="003F43FE"/>
    <w:rsid w:val="003F4548"/>
    <w:rsid w:val="003F4E1F"/>
    <w:rsid w:val="003F50F6"/>
    <w:rsid w:val="003F5E5E"/>
    <w:rsid w:val="003F604B"/>
    <w:rsid w:val="003F7A2E"/>
    <w:rsid w:val="003F7F7C"/>
    <w:rsid w:val="003F7FB0"/>
    <w:rsid w:val="004009D7"/>
    <w:rsid w:val="00401717"/>
    <w:rsid w:val="00401976"/>
    <w:rsid w:val="00401D5C"/>
    <w:rsid w:val="00402CB2"/>
    <w:rsid w:val="00402FD9"/>
    <w:rsid w:val="0040364C"/>
    <w:rsid w:val="00403D09"/>
    <w:rsid w:val="00403DE3"/>
    <w:rsid w:val="00404A3B"/>
    <w:rsid w:val="00404A60"/>
    <w:rsid w:val="00404B9B"/>
    <w:rsid w:val="00404BA0"/>
    <w:rsid w:val="00404E12"/>
    <w:rsid w:val="00404E88"/>
    <w:rsid w:val="004050A1"/>
    <w:rsid w:val="00405316"/>
    <w:rsid w:val="004053D4"/>
    <w:rsid w:val="00405574"/>
    <w:rsid w:val="0040583C"/>
    <w:rsid w:val="004058D5"/>
    <w:rsid w:val="004060B9"/>
    <w:rsid w:val="00406625"/>
    <w:rsid w:val="00406AB3"/>
    <w:rsid w:val="00407234"/>
    <w:rsid w:val="004075A8"/>
    <w:rsid w:val="00410D20"/>
    <w:rsid w:val="00410ED1"/>
    <w:rsid w:val="004117E9"/>
    <w:rsid w:val="00411CF5"/>
    <w:rsid w:val="0041265A"/>
    <w:rsid w:val="004127AD"/>
    <w:rsid w:val="00412862"/>
    <w:rsid w:val="00412BF5"/>
    <w:rsid w:val="00413179"/>
    <w:rsid w:val="0041344C"/>
    <w:rsid w:val="00413A3A"/>
    <w:rsid w:val="00413E5F"/>
    <w:rsid w:val="00414F4B"/>
    <w:rsid w:val="00414FD3"/>
    <w:rsid w:val="004155AA"/>
    <w:rsid w:val="0041561C"/>
    <w:rsid w:val="00415797"/>
    <w:rsid w:val="0041579C"/>
    <w:rsid w:val="00415856"/>
    <w:rsid w:val="00415BF8"/>
    <w:rsid w:val="004160EF"/>
    <w:rsid w:val="0041618D"/>
    <w:rsid w:val="0041660C"/>
    <w:rsid w:val="0041791F"/>
    <w:rsid w:val="00420347"/>
    <w:rsid w:val="0042035C"/>
    <w:rsid w:val="00420519"/>
    <w:rsid w:val="0042057C"/>
    <w:rsid w:val="00420A4A"/>
    <w:rsid w:val="00421092"/>
    <w:rsid w:val="0042117A"/>
    <w:rsid w:val="004212BF"/>
    <w:rsid w:val="004217D3"/>
    <w:rsid w:val="00422078"/>
    <w:rsid w:val="004228F2"/>
    <w:rsid w:val="00423903"/>
    <w:rsid w:val="00423AFA"/>
    <w:rsid w:val="00423D39"/>
    <w:rsid w:val="00424185"/>
    <w:rsid w:val="0042436B"/>
    <w:rsid w:val="0042441A"/>
    <w:rsid w:val="0042490E"/>
    <w:rsid w:val="00426204"/>
    <w:rsid w:val="00426265"/>
    <w:rsid w:val="00426C4E"/>
    <w:rsid w:val="00427067"/>
    <w:rsid w:val="00427130"/>
    <w:rsid w:val="00427169"/>
    <w:rsid w:val="004307A9"/>
    <w:rsid w:val="00431058"/>
    <w:rsid w:val="00431397"/>
    <w:rsid w:val="00431B2C"/>
    <w:rsid w:val="00431FD4"/>
    <w:rsid w:val="00432011"/>
    <w:rsid w:val="004322C1"/>
    <w:rsid w:val="004323DD"/>
    <w:rsid w:val="00432CA9"/>
    <w:rsid w:val="00433D88"/>
    <w:rsid w:val="004342B4"/>
    <w:rsid w:val="004364E0"/>
    <w:rsid w:val="004368D9"/>
    <w:rsid w:val="00437799"/>
    <w:rsid w:val="0044012F"/>
    <w:rsid w:val="004417C8"/>
    <w:rsid w:val="00441BCE"/>
    <w:rsid w:val="004423C6"/>
    <w:rsid w:val="0044315E"/>
    <w:rsid w:val="0044319F"/>
    <w:rsid w:val="00444429"/>
    <w:rsid w:val="00444648"/>
    <w:rsid w:val="00444AE2"/>
    <w:rsid w:val="00444D77"/>
    <w:rsid w:val="00444E96"/>
    <w:rsid w:val="0044515D"/>
    <w:rsid w:val="00445C66"/>
    <w:rsid w:val="00445DDE"/>
    <w:rsid w:val="00446CEE"/>
    <w:rsid w:val="00447522"/>
    <w:rsid w:val="00447813"/>
    <w:rsid w:val="00450267"/>
    <w:rsid w:val="00450390"/>
    <w:rsid w:val="00450F54"/>
    <w:rsid w:val="00450FAD"/>
    <w:rsid w:val="0045215F"/>
    <w:rsid w:val="0045323E"/>
    <w:rsid w:val="00453D70"/>
    <w:rsid w:val="0045442C"/>
    <w:rsid w:val="0045462C"/>
    <w:rsid w:val="00454A18"/>
    <w:rsid w:val="00454B4D"/>
    <w:rsid w:val="00455026"/>
    <w:rsid w:val="00455682"/>
    <w:rsid w:val="004558A4"/>
    <w:rsid w:val="004558B1"/>
    <w:rsid w:val="00455B20"/>
    <w:rsid w:val="00455EEB"/>
    <w:rsid w:val="00456CEA"/>
    <w:rsid w:val="00457265"/>
    <w:rsid w:val="00457650"/>
    <w:rsid w:val="00457818"/>
    <w:rsid w:val="00457EAC"/>
    <w:rsid w:val="00457FD9"/>
    <w:rsid w:val="0046061C"/>
    <w:rsid w:val="004607EC"/>
    <w:rsid w:val="00460E9C"/>
    <w:rsid w:val="0046119A"/>
    <w:rsid w:val="00461253"/>
    <w:rsid w:val="00461DF5"/>
    <w:rsid w:val="00462263"/>
    <w:rsid w:val="00463641"/>
    <w:rsid w:val="00463847"/>
    <w:rsid w:val="00463EF5"/>
    <w:rsid w:val="00464A86"/>
    <w:rsid w:val="00464D2B"/>
    <w:rsid w:val="00465091"/>
    <w:rsid w:val="00465B80"/>
    <w:rsid w:val="004664B7"/>
    <w:rsid w:val="004665F3"/>
    <w:rsid w:val="00466615"/>
    <w:rsid w:val="004666DE"/>
    <w:rsid w:val="004668D2"/>
    <w:rsid w:val="0046702B"/>
    <w:rsid w:val="00467AA5"/>
    <w:rsid w:val="0047047C"/>
    <w:rsid w:val="004706A9"/>
    <w:rsid w:val="00471024"/>
    <w:rsid w:val="00471E49"/>
    <w:rsid w:val="004721A3"/>
    <w:rsid w:val="00472210"/>
    <w:rsid w:val="00472F00"/>
    <w:rsid w:val="00472FC4"/>
    <w:rsid w:val="0047345C"/>
    <w:rsid w:val="00473501"/>
    <w:rsid w:val="00473BDE"/>
    <w:rsid w:val="00473F65"/>
    <w:rsid w:val="004753A7"/>
    <w:rsid w:val="004756FC"/>
    <w:rsid w:val="00475761"/>
    <w:rsid w:val="00475D14"/>
    <w:rsid w:val="00476199"/>
    <w:rsid w:val="004765BC"/>
    <w:rsid w:val="00476CAC"/>
    <w:rsid w:val="00477BAE"/>
    <w:rsid w:val="00477D87"/>
    <w:rsid w:val="00480096"/>
    <w:rsid w:val="004806B6"/>
    <w:rsid w:val="00480ABC"/>
    <w:rsid w:val="0048123D"/>
    <w:rsid w:val="004833B4"/>
    <w:rsid w:val="004836A6"/>
    <w:rsid w:val="00484207"/>
    <w:rsid w:val="00484403"/>
    <w:rsid w:val="00484631"/>
    <w:rsid w:val="0048488C"/>
    <w:rsid w:val="00485384"/>
    <w:rsid w:val="0048551F"/>
    <w:rsid w:val="004858F4"/>
    <w:rsid w:val="00485AEA"/>
    <w:rsid w:val="00485B3A"/>
    <w:rsid w:val="00485D89"/>
    <w:rsid w:val="00485EF2"/>
    <w:rsid w:val="00486271"/>
    <w:rsid w:val="004866B3"/>
    <w:rsid w:val="00487167"/>
    <w:rsid w:val="0048771D"/>
    <w:rsid w:val="004877DF"/>
    <w:rsid w:val="004879D2"/>
    <w:rsid w:val="00490163"/>
    <w:rsid w:val="0049045A"/>
    <w:rsid w:val="0049050C"/>
    <w:rsid w:val="004917A2"/>
    <w:rsid w:val="0049190D"/>
    <w:rsid w:val="00491C98"/>
    <w:rsid w:val="0049215A"/>
    <w:rsid w:val="00492906"/>
    <w:rsid w:val="004929DA"/>
    <w:rsid w:val="00493A5E"/>
    <w:rsid w:val="00493C32"/>
    <w:rsid w:val="00493CCC"/>
    <w:rsid w:val="00493CE2"/>
    <w:rsid w:val="004944E3"/>
    <w:rsid w:val="00494736"/>
    <w:rsid w:val="00494C59"/>
    <w:rsid w:val="004953BA"/>
    <w:rsid w:val="0049568E"/>
    <w:rsid w:val="00495B9B"/>
    <w:rsid w:val="004962FA"/>
    <w:rsid w:val="004966EF"/>
    <w:rsid w:val="00496773"/>
    <w:rsid w:val="0049687E"/>
    <w:rsid w:val="00496BDB"/>
    <w:rsid w:val="00496CFC"/>
    <w:rsid w:val="00496D44"/>
    <w:rsid w:val="00496DDB"/>
    <w:rsid w:val="0049744F"/>
    <w:rsid w:val="0049768F"/>
    <w:rsid w:val="004A0559"/>
    <w:rsid w:val="004A090F"/>
    <w:rsid w:val="004A2473"/>
    <w:rsid w:val="004A2CAB"/>
    <w:rsid w:val="004A52CD"/>
    <w:rsid w:val="004A57C9"/>
    <w:rsid w:val="004A5E3A"/>
    <w:rsid w:val="004A64AC"/>
    <w:rsid w:val="004A6A2E"/>
    <w:rsid w:val="004A74AE"/>
    <w:rsid w:val="004A7596"/>
    <w:rsid w:val="004B1615"/>
    <w:rsid w:val="004B2A2F"/>
    <w:rsid w:val="004B329B"/>
    <w:rsid w:val="004B3C4E"/>
    <w:rsid w:val="004B44FC"/>
    <w:rsid w:val="004B4C3C"/>
    <w:rsid w:val="004B4D63"/>
    <w:rsid w:val="004B4EC7"/>
    <w:rsid w:val="004B5CF4"/>
    <w:rsid w:val="004B65B0"/>
    <w:rsid w:val="004B7D02"/>
    <w:rsid w:val="004C0010"/>
    <w:rsid w:val="004C0037"/>
    <w:rsid w:val="004C0364"/>
    <w:rsid w:val="004C11D6"/>
    <w:rsid w:val="004C21C0"/>
    <w:rsid w:val="004C2356"/>
    <w:rsid w:val="004C3498"/>
    <w:rsid w:val="004C3A32"/>
    <w:rsid w:val="004C46E5"/>
    <w:rsid w:val="004C4B95"/>
    <w:rsid w:val="004C4C67"/>
    <w:rsid w:val="004C4FF3"/>
    <w:rsid w:val="004C5492"/>
    <w:rsid w:val="004C551D"/>
    <w:rsid w:val="004C5555"/>
    <w:rsid w:val="004C593F"/>
    <w:rsid w:val="004C6308"/>
    <w:rsid w:val="004C6939"/>
    <w:rsid w:val="004C6C3C"/>
    <w:rsid w:val="004C6CB5"/>
    <w:rsid w:val="004C7108"/>
    <w:rsid w:val="004C71E8"/>
    <w:rsid w:val="004C77FB"/>
    <w:rsid w:val="004C7A24"/>
    <w:rsid w:val="004C7A37"/>
    <w:rsid w:val="004C7E91"/>
    <w:rsid w:val="004D0651"/>
    <w:rsid w:val="004D11AA"/>
    <w:rsid w:val="004D148F"/>
    <w:rsid w:val="004D1616"/>
    <w:rsid w:val="004D1A2A"/>
    <w:rsid w:val="004D2970"/>
    <w:rsid w:val="004D29A2"/>
    <w:rsid w:val="004D3623"/>
    <w:rsid w:val="004D3C76"/>
    <w:rsid w:val="004D40B2"/>
    <w:rsid w:val="004D4237"/>
    <w:rsid w:val="004D4942"/>
    <w:rsid w:val="004D4F6C"/>
    <w:rsid w:val="004D5F08"/>
    <w:rsid w:val="004D6760"/>
    <w:rsid w:val="004D6F89"/>
    <w:rsid w:val="004D7434"/>
    <w:rsid w:val="004E063F"/>
    <w:rsid w:val="004E0B96"/>
    <w:rsid w:val="004E0DD7"/>
    <w:rsid w:val="004E0E33"/>
    <w:rsid w:val="004E148D"/>
    <w:rsid w:val="004E1690"/>
    <w:rsid w:val="004E1ED9"/>
    <w:rsid w:val="004E2B33"/>
    <w:rsid w:val="004E3669"/>
    <w:rsid w:val="004E3770"/>
    <w:rsid w:val="004E3974"/>
    <w:rsid w:val="004E3B01"/>
    <w:rsid w:val="004E3B62"/>
    <w:rsid w:val="004E4C06"/>
    <w:rsid w:val="004E4C29"/>
    <w:rsid w:val="004E4D70"/>
    <w:rsid w:val="004E5F0D"/>
    <w:rsid w:val="004E6358"/>
    <w:rsid w:val="004E65D1"/>
    <w:rsid w:val="004E734E"/>
    <w:rsid w:val="004E781B"/>
    <w:rsid w:val="004F014D"/>
    <w:rsid w:val="004F0846"/>
    <w:rsid w:val="004F1053"/>
    <w:rsid w:val="004F1CA2"/>
    <w:rsid w:val="004F1E18"/>
    <w:rsid w:val="004F2185"/>
    <w:rsid w:val="004F2A20"/>
    <w:rsid w:val="004F323D"/>
    <w:rsid w:val="004F4364"/>
    <w:rsid w:val="004F50F7"/>
    <w:rsid w:val="004F511A"/>
    <w:rsid w:val="004F5483"/>
    <w:rsid w:val="004F5BE2"/>
    <w:rsid w:val="004F64C3"/>
    <w:rsid w:val="004F7F7A"/>
    <w:rsid w:val="00500F88"/>
    <w:rsid w:val="00502353"/>
    <w:rsid w:val="005024FB"/>
    <w:rsid w:val="005027CA"/>
    <w:rsid w:val="005028F4"/>
    <w:rsid w:val="00502BBC"/>
    <w:rsid w:val="00503159"/>
    <w:rsid w:val="005032BF"/>
    <w:rsid w:val="0050397D"/>
    <w:rsid w:val="005041A8"/>
    <w:rsid w:val="005045FF"/>
    <w:rsid w:val="0050614B"/>
    <w:rsid w:val="00506389"/>
    <w:rsid w:val="005067B6"/>
    <w:rsid w:val="00506980"/>
    <w:rsid w:val="00506CD6"/>
    <w:rsid w:val="00506D86"/>
    <w:rsid w:val="005079E5"/>
    <w:rsid w:val="00507C1C"/>
    <w:rsid w:val="00507D7E"/>
    <w:rsid w:val="00507E0B"/>
    <w:rsid w:val="005115D3"/>
    <w:rsid w:val="005121A9"/>
    <w:rsid w:val="0051261F"/>
    <w:rsid w:val="005138A9"/>
    <w:rsid w:val="00514E49"/>
    <w:rsid w:val="005150EB"/>
    <w:rsid w:val="005152AB"/>
    <w:rsid w:val="005153E8"/>
    <w:rsid w:val="0051575F"/>
    <w:rsid w:val="00516ADB"/>
    <w:rsid w:val="00516C82"/>
    <w:rsid w:val="005176A7"/>
    <w:rsid w:val="0052045A"/>
    <w:rsid w:val="005206D5"/>
    <w:rsid w:val="00520751"/>
    <w:rsid w:val="0052096F"/>
    <w:rsid w:val="00520A07"/>
    <w:rsid w:val="00520AE7"/>
    <w:rsid w:val="00520FA8"/>
    <w:rsid w:val="005213B0"/>
    <w:rsid w:val="005215A9"/>
    <w:rsid w:val="005215CA"/>
    <w:rsid w:val="005218CD"/>
    <w:rsid w:val="005224B9"/>
    <w:rsid w:val="0052256C"/>
    <w:rsid w:val="00523232"/>
    <w:rsid w:val="00523968"/>
    <w:rsid w:val="00524C53"/>
    <w:rsid w:val="0052616A"/>
    <w:rsid w:val="005262F7"/>
    <w:rsid w:val="005265C1"/>
    <w:rsid w:val="005267A7"/>
    <w:rsid w:val="00526F44"/>
    <w:rsid w:val="005271D6"/>
    <w:rsid w:val="00527588"/>
    <w:rsid w:val="005276EB"/>
    <w:rsid w:val="00527CAB"/>
    <w:rsid w:val="00527DA9"/>
    <w:rsid w:val="00530BF9"/>
    <w:rsid w:val="00532924"/>
    <w:rsid w:val="0053306A"/>
    <w:rsid w:val="005331C2"/>
    <w:rsid w:val="005334BA"/>
    <w:rsid w:val="00533BFC"/>
    <w:rsid w:val="00533DA8"/>
    <w:rsid w:val="005349E2"/>
    <w:rsid w:val="00535AB9"/>
    <w:rsid w:val="00535CAD"/>
    <w:rsid w:val="00535E92"/>
    <w:rsid w:val="00536B97"/>
    <w:rsid w:val="00537973"/>
    <w:rsid w:val="005379F6"/>
    <w:rsid w:val="005379FB"/>
    <w:rsid w:val="005404E1"/>
    <w:rsid w:val="00540A73"/>
    <w:rsid w:val="00541134"/>
    <w:rsid w:val="00541C1E"/>
    <w:rsid w:val="00541E31"/>
    <w:rsid w:val="00541E3F"/>
    <w:rsid w:val="00541FE6"/>
    <w:rsid w:val="0054201E"/>
    <w:rsid w:val="005420F2"/>
    <w:rsid w:val="00543023"/>
    <w:rsid w:val="00543200"/>
    <w:rsid w:val="0054338F"/>
    <w:rsid w:val="00543592"/>
    <w:rsid w:val="005440E3"/>
    <w:rsid w:val="005449A1"/>
    <w:rsid w:val="00544EDD"/>
    <w:rsid w:val="005456FF"/>
    <w:rsid w:val="005462BB"/>
    <w:rsid w:val="005463F0"/>
    <w:rsid w:val="00546CAC"/>
    <w:rsid w:val="00547889"/>
    <w:rsid w:val="0055040E"/>
    <w:rsid w:val="005512A4"/>
    <w:rsid w:val="005517A1"/>
    <w:rsid w:val="00551D6A"/>
    <w:rsid w:val="00552116"/>
    <w:rsid w:val="005527A0"/>
    <w:rsid w:val="00552B06"/>
    <w:rsid w:val="00552D51"/>
    <w:rsid w:val="00552F30"/>
    <w:rsid w:val="005534C8"/>
    <w:rsid w:val="0055366B"/>
    <w:rsid w:val="005542D9"/>
    <w:rsid w:val="005554A3"/>
    <w:rsid w:val="005556AA"/>
    <w:rsid w:val="00555A45"/>
    <w:rsid w:val="005569B5"/>
    <w:rsid w:val="0055793D"/>
    <w:rsid w:val="00557E05"/>
    <w:rsid w:val="00560080"/>
    <w:rsid w:val="00560540"/>
    <w:rsid w:val="00561E4D"/>
    <w:rsid w:val="0056218B"/>
    <w:rsid w:val="00562229"/>
    <w:rsid w:val="0056235B"/>
    <w:rsid w:val="00562679"/>
    <w:rsid w:val="00562DD1"/>
    <w:rsid w:val="00563079"/>
    <w:rsid w:val="00563907"/>
    <w:rsid w:val="00564175"/>
    <w:rsid w:val="0056420E"/>
    <w:rsid w:val="0056461C"/>
    <w:rsid w:val="00565470"/>
    <w:rsid w:val="005655FE"/>
    <w:rsid w:val="0056570A"/>
    <w:rsid w:val="005661C0"/>
    <w:rsid w:val="00566226"/>
    <w:rsid w:val="005664AE"/>
    <w:rsid w:val="00566518"/>
    <w:rsid w:val="0056691B"/>
    <w:rsid w:val="00566E18"/>
    <w:rsid w:val="00567533"/>
    <w:rsid w:val="00567FB1"/>
    <w:rsid w:val="005700A0"/>
    <w:rsid w:val="0057031B"/>
    <w:rsid w:val="00570565"/>
    <w:rsid w:val="005707F6"/>
    <w:rsid w:val="005709AF"/>
    <w:rsid w:val="00570F85"/>
    <w:rsid w:val="005711B4"/>
    <w:rsid w:val="005715B2"/>
    <w:rsid w:val="00572169"/>
    <w:rsid w:val="00572B5F"/>
    <w:rsid w:val="00572BF6"/>
    <w:rsid w:val="00572E69"/>
    <w:rsid w:val="0057350D"/>
    <w:rsid w:val="00573793"/>
    <w:rsid w:val="005737B6"/>
    <w:rsid w:val="00573BFE"/>
    <w:rsid w:val="00573EC4"/>
    <w:rsid w:val="00574E3A"/>
    <w:rsid w:val="00574EE3"/>
    <w:rsid w:val="0057516D"/>
    <w:rsid w:val="0057529A"/>
    <w:rsid w:val="00575944"/>
    <w:rsid w:val="00575BF5"/>
    <w:rsid w:val="00576AD1"/>
    <w:rsid w:val="00576DFF"/>
    <w:rsid w:val="00580DF9"/>
    <w:rsid w:val="005816B2"/>
    <w:rsid w:val="00581A59"/>
    <w:rsid w:val="00582039"/>
    <w:rsid w:val="005827FB"/>
    <w:rsid w:val="00582885"/>
    <w:rsid w:val="00583702"/>
    <w:rsid w:val="00583BF4"/>
    <w:rsid w:val="00584597"/>
    <w:rsid w:val="00584F97"/>
    <w:rsid w:val="0058506D"/>
    <w:rsid w:val="005859AF"/>
    <w:rsid w:val="005860F2"/>
    <w:rsid w:val="005872AF"/>
    <w:rsid w:val="00587817"/>
    <w:rsid w:val="00587E96"/>
    <w:rsid w:val="00587F87"/>
    <w:rsid w:val="00590883"/>
    <w:rsid w:val="005909D6"/>
    <w:rsid w:val="00590C1D"/>
    <w:rsid w:val="005918E0"/>
    <w:rsid w:val="00593E8E"/>
    <w:rsid w:val="00593F2B"/>
    <w:rsid w:val="00594486"/>
    <w:rsid w:val="0059557B"/>
    <w:rsid w:val="00595805"/>
    <w:rsid w:val="00595AAF"/>
    <w:rsid w:val="00595C67"/>
    <w:rsid w:val="005960CB"/>
    <w:rsid w:val="0059631B"/>
    <w:rsid w:val="00596959"/>
    <w:rsid w:val="005978B7"/>
    <w:rsid w:val="00597BFF"/>
    <w:rsid w:val="005A0463"/>
    <w:rsid w:val="005A07AE"/>
    <w:rsid w:val="005A0809"/>
    <w:rsid w:val="005A0B7E"/>
    <w:rsid w:val="005A0BC7"/>
    <w:rsid w:val="005A0E9C"/>
    <w:rsid w:val="005A124E"/>
    <w:rsid w:val="005A293A"/>
    <w:rsid w:val="005A2B47"/>
    <w:rsid w:val="005A389A"/>
    <w:rsid w:val="005A4D96"/>
    <w:rsid w:val="005A4E2A"/>
    <w:rsid w:val="005A584D"/>
    <w:rsid w:val="005A6262"/>
    <w:rsid w:val="005A631D"/>
    <w:rsid w:val="005A64A5"/>
    <w:rsid w:val="005A6937"/>
    <w:rsid w:val="005A73F3"/>
    <w:rsid w:val="005A7522"/>
    <w:rsid w:val="005A76D1"/>
    <w:rsid w:val="005B0377"/>
    <w:rsid w:val="005B0ACC"/>
    <w:rsid w:val="005B2648"/>
    <w:rsid w:val="005B3193"/>
    <w:rsid w:val="005B3B4C"/>
    <w:rsid w:val="005B3B70"/>
    <w:rsid w:val="005B3DEE"/>
    <w:rsid w:val="005B410D"/>
    <w:rsid w:val="005B4283"/>
    <w:rsid w:val="005B4C8E"/>
    <w:rsid w:val="005B5811"/>
    <w:rsid w:val="005B659E"/>
    <w:rsid w:val="005B687F"/>
    <w:rsid w:val="005B7100"/>
    <w:rsid w:val="005B73B6"/>
    <w:rsid w:val="005B7409"/>
    <w:rsid w:val="005B7828"/>
    <w:rsid w:val="005C0AB3"/>
    <w:rsid w:val="005C0B5C"/>
    <w:rsid w:val="005C11C2"/>
    <w:rsid w:val="005C17DE"/>
    <w:rsid w:val="005C1BA1"/>
    <w:rsid w:val="005C2930"/>
    <w:rsid w:val="005C29B2"/>
    <w:rsid w:val="005C4E2F"/>
    <w:rsid w:val="005C529D"/>
    <w:rsid w:val="005C6250"/>
    <w:rsid w:val="005C7118"/>
    <w:rsid w:val="005C751C"/>
    <w:rsid w:val="005C77A6"/>
    <w:rsid w:val="005D141B"/>
    <w:rsid w:val="005D156B"/>
    <w:rsid w:val="005D1AC7"/>
    <w:rsid w:val="005D1AF8"/>
    <w:rsid w:val="005D1C0D"/>
    <w:rsid w:val="005D1D73"/>
    <w:rsid w:val="005D1E09"/>
    <w:rsid w:val="005D2193"/>
    <w:rsid w:val="005D22AC"/>
    <w:rsid w:val="005D2349"/>
    <w:rsid w:val="005D2D06"/>
    <w:rsid w:val="005D2EC4"/>
    <w:rsid w:val="005D33CA"/>
    <w:rsid w:val="005D3A27"/>
    <w:rsid w:val="005D44CB"/>
    <w:rsid w:val="005D4887"/>
    <w:rsid w:val="005D4FBB"/>
    <w:rsid w:val="005D52C4"/>
    <w:rsid w:val="005D578D"/>
    <w:rsid w:val="005D6B6F"/>
    <w:rsid w:val="005D6CA1"/>
    <w:rsid w:val="005D74FB"/>
    <w:rsid w:val="005D7A69"/>
    <w:rsid w:val="005E06F5"/>
    <w:rsid w:val="005E070B"/>
    <w:rsid w:val="005E18E1"/>
    <w:rsid w:val="005E20D3"/>
    <w:rsid w:val="005E257B"/>
    <w:rsid w:val="005E2C9F"/>
    <w:rsid w:val="005E3563"/>
    <w:rsid w:val="005E3D52"/>
    <w:rsid w:val="005E4DDD"/>
    <w:rsid w:val="005E5285"/>
    <w:rsid w:val="005E5A39"/>
    <w:rsid w:val="005E5C1A"/>
    <w:rsid w:val="005E6343"/>
    <w:rsid w:val="005E6A0C"/>
    <w:rsid w:val="005E6A28"/>
    <w:rsid w:val="005E7146"/>
    <w:rsid w:val="005E7391"/>
    <w:rsid w:val="005E7437"/>
    <w:rsid w:val="005E75D9"/>
    <w:rsid w:val="005E771D"/>
    <w:rsid w:val="005E778A"/>
    <w:rsid w:val="005E7BF3"/>
    <w:rsid w:val="005F008B"/>
    <w:rsid w:val="005F0C5D"/>
    <w:rsid w:val="005F11A1"/>
    <w:rsid w:val="005F1459"/>
    <w:rsid w:val="005F1A42"/>
    <w:rsid w:val="005F200B"/>
    <w:rsid w:val="005F210E"/>
    <w:rsid w:val="005F21D8"/>
    <w:rsid w:val="005F274F"/>
    <w:rsid w:val="005F28DC"/>
    <w:rsid w:val="005F3014"/>
    <w:rsid w:val="005F3134"/>
    <w:rsid w:val="005F33EF"/>
    <w:rsid w:val="005F3ABC"/>
    <w:rsid w:val="005F3CCA"/>
    <w:rsid w:val="005F40BA"/>
    <w:rsid w:val="005F4133"/>
    <w:rsid w:val="005F4458"/>
    <w:rsid w:val="005F4ACD"/>
    <w:rsid w:val="005F6631"/>
    <w:rsid w:val="005F7889"/>
    <w:rsid w:val="005F7E46"/>
    <w:rsid w:val="0060040F"/>
    <w:rsid w:val="00600D56"/>
    <w:rsid w:val="00600F84"/>
    <w:rsid w:val="006025D1"/>
    <w:rsid w:val="0060498B"/>
    <w:rsid w:val="00604D04"/>
    <w:rsid w:val="00605320"/>
    <w:rsid w:val="0060584C"/>
    <w:rsid w:val="00605964"/>
    <w:rsid w:val="00605B71"/>
    <w:rsid w:val="00605F45"/>
    <w:rsid w:val="00606CE4"/>
    <w:rsid w:val="00606DBE"/>
    <w:rsid w:val="00606EF4"/>
    <w:rsid w:val="00606F92"/>
    <w:rsid w:val="00607129"/>
    <w:rsid w:val="0060722A"/>
    <w:rsid w:val="006076CD"/>
    <w:rsid w:val="00607CA7"/>
    <w:rsid w:val="00607E84"/>
    <w:rsid w:val="00610647"/>
    <w:rsid w:val="00611308"/>
    <w:rsid w:val="00611939"/>
    <w:rsid w:val="00613B62"/>
    <w:rsid w:val="006145E1"/>
    <w:rsid w:val="00615503"/>
    <w:rsid w:val="006160BD"/>
    <w:rsid w:val="006162D5"/>
    <w:rsid w:val="00617F1B"/>
    <w:rsid w:val="00620307"/>
    <w:rsid w:val="0062095E"/>
    <w:rsid w:val="00620996"/>
    <w:rsid w:val="00620CCB"/>
    <w:rsid w:val="0062114A"/>
    <w:rsid w:val="00622183"/>
    <w:rsid w:val="0062269F"/>
    <w:rsid w:val="006227BA"/>
    <w:rsid w:val="006228E3"/>
    <w:rsid w:val="006228FC"/>
    <w:rsid w:val="00622973"/>
    <w:rsid w:val="00622B95"/>
    <w:rsid w:val="00622CA0"/>
    <w:rsid w:val="00623399"/>
    <w:rsid w:val="00623BB0"/>
    <w:rsid w:val="00623FBB"/>
    <w:rsid w:val="0062526D"/>
    <w:rsid w:val="0062654C"/>
    <w:rsid w:val="006265FF"/>
    <w:rsid w:val="00627687"/>
    <w:rsid w:val="006279E2"/>
    <w:rsid w:val="0063069B"/>
    <w:rsid w:val="00630B03"/>
    <w:rsid w:val="00630EFC"/>
    <w:rsid w:val="00631737"/>
    <w:rsid w:val="00633293"/>
    <w:rsid w:val="0063349A"/>
    <w:rsid w:val="0063389F"/>
    <w:rsid w:val="0063518D"/>
    <w:rsid w:val="00636045"/>
    <w:rsid w:val="00636135"/>
    <w:rsid w:val="006363B7"/>
    <w:rsid w:val="00636DA0"/>
    <w:rsid w:val="00637C21"/>
    <w:rsid w:val="00637D35"/>
    <w:rsid w:val="006402DE"/>
    <w:rsid w:val="00640988"/>
    <w:rsid w:val="006409C9"/>
    <w:rsid w:val="00640ED8"/>
    <w:rsid w:val="00641AF8"/>
    <w:rsid w:val="00642C14"/>
    <w:rsid w:val="0064349B"/>
    <w:rsid w:val="00645382"/>
    <w:rsid w:val="006457E9"/>
    <w:rsid w:val="00645DC6"/>
    <w:rsid w:val="00646A20"/>
    <w:rsid w:val="00646C30"/>
    <w:rsid w:val="00647083"/>
    <w:rsid w:val="006471C1"/>
    <w:rsid w:val="0064755F"/>
    <w:rsid w:val="006478B6"/>
    <w:rsid w:val="00647BAD"/>
    <w:rsid w:val="00650013"/>
    <w:rsid w:val="00653311"/>
    <w:rsid w:val="00653ED1"/>
    <w:rsid w:val="00654891"/>
    <w:rsid w:val="00654D2A"/>
    <w:rsid w:val="006555FE"/>
    <w:rsid w:val="00655ABB"/>
    <w:rsid w:val="00655C84"/>
    <w:rsid w:val="00656146"/>
    <w:rsid w:val="00656BAE"/>
    <w:rsid w:val="0066108D"/>
    <w:rsid w:val="0066152E"/>
    <w:rsid w:val="00661605"/>
    <w:rsid w:val="00661BE2"/>
    <w:rsid w:val="0066220D"/>
    <w:rsid w:val="00662CF9"/>
    <w:rsid w:val="00662F7E"/>
    <w:rsid w:val="00662FB2"/>
    <w:rsid w:val="006640B6"/>
    <w:rsid w:val="00664174"/>
    <w:rsid w:val="0066418D"/>
    <w:rsid w:val="006641B2"/>
    <w:rsid w:val="00664749"/>
    <w:rsid w:val="00666203"/>
    <w:rsid w:val="006668B4"/>
    <w:rsid w:val="00666C0E"/>
    <w:rsid w:val="006671F5"/>
    <w:rsid w:val="00667372"/>
    <w:rsid w:val="006674CD"/>
    <w:rsid w:val="00667731"/>
    <w:rsid w:val="00667A8C"/>
    <w:rsid w:val="00667AB0"/>
    <w:rsid w:val="00667B13"/>
    <w:rsid w:val="00670A33"/>
    <w:rsid w:val="00670F89"/>
    <w:rsid w:val="0067136D"/>
    <w:rsid w:val="006729BA"/>
    <w:rsid w:val="00673132"/>
    <w:rsid w:val="0067336E"/>
    <w:rsid w:val="00674317"/>
    <w:rsid w:val="006744DD"/>
    <w:rsid w:val="00674735"/>
    <w:rsid w:val="00674A82"/>
    <w:rsid w:val="0067564C"/>
    <w:rsid w:val="006757E0"/>
    <w:rsid w:val="00676C10"/>
    <w:rsid w:val="00676C18"/>
    <w:rsid w:val="00677377"/>
    <w:rsid w:val="0067757F"/>
    <w:rsid w:val="006777C4"/>
    <w:rsid w:val="006806A7"/>
    <w:rsid w:val="006806E8"/>
    <w:rsid w:val="00681045"/>
    <w:rsid w:val="0068281C"/>
    <w:rsid w:val="00682C87"/>
    <w:rsid w:val="0068339C"/>
    <w:rsid w:val="00683418"/>
    <w:rsid w:val="0068341B"/>
    <w:rsid w:val="00683E6D"/>
    <w:rsid w:val="0068473A"/>
    <w:rsid w:val="006855CB"/>
    <w:rsid w:val="006856BB"/>
    <w:rsid w:val="00685D2C"/>
    <w:rsid w:val="006860E7"/>
    <w:rsid w:val="0068684A"/>
    <w:rsid w:val="00686889"/>
    <w:rsid w:val="00687277"/>
    <w:rsid w:val="00690058"/>
    <w:rsid w:val="006914F0"/>
    <w:rsid w:val="00691655"/>
    <w:rsid w:val="0069224A"/>
    <w:rsid w:val="006922C2"/>
    <w:rsid w:val="00693FDC"/>
    <w:rsid w:val="00694792"/>
    <w:rsid w:val="00694A42"/>
    <w:rsid w:val="00694B56"/>
    <w:rsid w:val="006954AA"/>
    <w:rsid w:val="00695E5F"/>
    <w:rsid w:val="00696B54"/>
    <w:rsid w:val="00696C5A"/>
    <w:rsid w:val="00696D21"/>
    <w:rsid w:val="00696D6E"/>
    <w:rsid w:val="006978C5"/>
    <w:rsid w:val="00697AB3"/>
    <w:rsid w:val="006A0021"/>
    <w:rsid w:val="006A02EA"/>
    <w:rsid w:val="006A0B80"/>
    <w:rsid w:val="006A1697"/>
    <w:rsid w:val="006A226D"/>
    <w:rsid w:val="006A2BB3"/>
    <w:rsid w:val="006A2BDE"/>
    <w:rsid w:val="006A40E4"/>
    <w:rsid w:val="006A49EC"/>
    <w:rsid w:val="006A517D"/>
    <w:rsid w:val="006A5D47"/>
    <w:rsid w:val="006A6611"/>
    <w:rsid w:val="006A701E"/>
    <w:rsid w:val="006A72B8"/>
    <w:rsid w:val="006A75DD"/>
    <w:rsid w:val="006A7781"/>
    <w:rsid w:val="006A7908"/>
    <w:rsid w:val="006A7949"/>
    <w:rsid w:val="006B0176"/>
    <w:rsid w:val="006B033E"/>
    <w:rsid w:val="006B0369"/>
    <w:rsid w:val="006B088A"/>
    <w:rsid w:val="006B1AA1"/>
    <w:rsid w:val="006B1EF9"/>
    <w:rsid w:val="006B2FB0"/>
    <w:rsid w:val="006B3312"/>
    <w:rsid w:val="006B373A"/>
    <w:rsid w:val="006B38B5"/>
    <w:rsid w:val="006B4A92"/>
    <w:rsid w:val="006B57A2"/>
    <w:rsid w:val="006B57A3"/>
    <w:rsid w:val="006B76D8"/>
    <w:rsid w:val="006B7C0F"/>
    <w:rsid w:val="006B7E8C"/>
    <w:rsid w:val="006C0019"/>
    <w:rsid w:val="006C091D"/>
    <w:rsid w:val="006C1679"/>
    <w:rsid w:val="006C1B95"/>
    <w:rsid w:val="006C30EA"/>
    <w:rsid w:val="006C3D08"/>
    <w:rsid w:val="006C44EA"/>
    <w:rsid w:val="006C44EB"/>
    <w:rsid w:val="006C4534"/>
    <w:rsid w:val="006C4751"/>
    <w:rsid w:val="006C50C2"/>
    <w:rsid w:val="006C5728"/>
    <w:rsid w:val="006C58EE"/>
    <w:rsid w:val="006C76AC"/>
    <w:rsid w:val="006D167B"/>
    <w:rsid w:val="006D18A2"/>
    <w:rsid w:val="006D1984"/>
    <w:rsid w:val="006D1E80"/>
    <w:rsid w:val="006D2B42"/>
    <w:rsid w:val="006D37EE"/>
    <w:rsid w:val="006D3CC6"/>
    <w:rsid w:val="006D3E80"/>
    <w:rsid w:val="006D414D"/>
    <w:rsid w:val="006D4174"/>
    <w:rsid w:val="006D4525"/>
    <w:rsid w:val="006D4699"/>
    <w:rsid w:val="006D483C"/>
    <w:rsid w:val="006D4FF5"/>
    <w:rsid w:val="006D513D"/>
    <w:rsid w:val="006D516D"/>
    <w:rsid w:val="006D6043"/>
    <w:rsid w:val="006D6195"/>
    <w:rsid w:val="006D642C"/>
    <w:rsid w:val="006D6BF1"/>
    <w:rsid w:val="006D7795"/>
    <w:rsid w:val="006D7A30"/>
    <w:rsid w:val="006D7B19"/>
    <w:rsid w:val="006D7B4C"/>
    <w:rsid w:val="006E0026"/>
    <w:rsid w:val="006E0C49"/>
    <w:rsid w:val="006E15B9"/>
    <w:rsid w:val="006E27FD"/>
    <w:rsid w:val="006E4036"/>
    <w:rsid w:val="006E4258"/>
    <w:rsid w:val="006E4489"/>
    <w:rsid w:val="006E4B28"/>
    <w:rsid w:val="006E554F"/>
    <w:rsid w:val="006E594B"/>
    <w:rsid w:val="006E6893"/>
    <w:rsid w:val="006E6FB6"/>
    <w:rsid w:val="006E7131"/>
    <w:rsid w:val="006E7A4C"/>
    <w:rsid w:val="006E7D70"/>
    <w:rsid w:val="006E7F18"/>
    <w:rsid w:val="006F22E9"/>
    <w:rsid w:val="006F3600"/>
    <w:rsid w:val="006F3AD5"/>
    <w:rsid w:val="006F41EE"/>
    <w:rsid w:val="006F4B93"/>
    <w:rsid w:val="006F4C06"/>
    <w:rsid w:val="006F4E64"/>
    <w:rsid w:val="006F6777"/>
    <w:rsid w:val="006F755F"/>
    <w:rsid w:val="006F764B"/>
    <w:rsid w:val="006F7DC0"/>
    <w:rsid w:val="0070006E"/>
    <w:rsid w:val="007002CD"/>
    <w:rsid w:val="0070174B"/>
    <w:rsid w:val="007020EC"/>
    <w:rsid w:val="00702300"/>
    <w:rsid w:val="0070318F"/>
    <w:rsid w:val="00703E3D"/>
    <w:rsid w:val="00704D43"/>
    <w:rsid w:val="0070508D"/>
    <w:rsid w:val="00705576"/>
    <w:rsid w:val="00706424"/>
    <w:rsid w:val="00707285"/>
    <w:rsid w:val="0070733E"/>
    <w:rsid w:val="00707483"/>
    <w:rsid w:val="00710467"/>
    <w:rsid w:val="00710A37"/>
    <w:rsid w:val="00710B2E"/>
    <w:rsid w:val="00710B57"/>
    <w:rsid w:val="007118DA"/>
    <w:rsid w:val="0071222C"/>
    <w:rsid w:val="00712417"/>
    <w:rsid w:val="00712AE7"/>
    <w:rsid w:val="00713AF1"/>
    <w:rsid w:val="00713EB1"/>
    <w:rsid w:val="007140AE"/>
    <w:rsid w:val="00714AA1"/>
    <w:rsid w:val="00714D88"/>
    <w:rsid w:val="00714FC6"/>
    <w:rsid w:val="00715995"/>
    <w:rsid w:val="00716070"/>
    <w:rsid w:val="0071670F"/>
    <w:rsid w:val="00716816"/>
    <w:rsid w:val="007172C2"/>
    <w:rsid w:val="0072055B"/>
    <w:rsid w:val="007206F3"/>
    <w:rsid w:val="00720DEC"/>
    <w:rsid w:val="00721647"/>
    <w:rsid w:val="007229A9"/>
    <w:rsid w:val="00723106"/>
    <w:rsid w:val="00723FEC"/>
    <w:rsid w:val="007245F6"/>
    <w:rsid w:val="00724F5D"/>
    <w:rsid w:val="007255B4"/>
    <w:rsid w:val="00725601"/>
    <w:rsid w:val="007263A3"/>
    <w:rsid w:val="00726B5F"/>
    <w:rsid w:val="00727341"/>
    <w:rsid w:val="00727915"/>
    <w:rsid w:val="00727B2C"/>
    <w:rsid w:val="00727E15"/>
    <w:rsid w:val="00730103"/>
    <w:rsid w:val="0073011B"/>
    <w:rsid w:val="00731BE8"/>
    <w:rsid w:val="00731F92"/>
    <w:rsid w:val="00732C83"/>
    <w:rsid w:val="00733192"/>
    <w:rsid w:val="00733392"/>
    <w:rsid w:val="00733747"/>
    <w:rsid w:val="007339CF"/>
    <w:rsid w:val="00733D35"/>
    <w:rsid w:val="00733DB0"/>
    <w:rsid w:val="00733E65"/>
    <w:rsid w:val="007342A3"/>
    <w:rsid w:val="00734A46"/>
    <w:rsid w:val="00734DF1"/>
    <w:rsid w:val="007353AF"/>
    <w:rsid w:val="00735AD1"/>
    <w:rsid w:val="00735E3E"/>
    <w:rsid w:val="00735F93"/>
    <w:rsid w:val="00740199"/>
    <w:rsid w:val="007405AC"/>
    <w:rsid w:val="00740702"/>
    <w:rsid w:val="00740710"/>
    <w:rsid w:val="00740CC2"/>
    <w:rsid w:val="007424AB"/>
    <w:rsid w:val="00743F35"/>
    <w:rsid w:val="00744595"/>
    <w:rsid w:val="00744AF3"/>
    <w:rsid w:val="007451FB"/>
    <w:rsid w:val="007470B2"/>
    <w:rsid w:val="007472AB"/>
    <w:rsid w:val="007477F0"/>
    <w:rsid w:val="00747A66"/>
    <w:rsid w:val="00747D19"/>
    <w:rsid w:val="007500A4"/>
    <w:rsid w:val="00752455"/>
    <w:rsid w:val="00752E4E"/>
    <w:rsid w:val="00753BEB"/>
    <w:rsid w:val="007545F3"/>
    <w:rsid w:val="0075491E"/>
    <w:rsid w:val="00754A92"/>
    <w:rsid w:val="00755D58"/>
    <w:rsid w:val="00757190"/>
    <w:rsid w:val="0075738D"/>
    <w:rsid w:val="00757CC2"/>
    <w:rsid w:val="0076085C"/>
    <w:rsid w:val="00760C00"/>
    <w:rsid w:val="00760FFE"/>
    <w:rsid w:val="00761621"/>
    <w:rsid w:val="007616FB"/>
    <w:rsid w:val="0076273A"/>
    <w:rsid w:val="00762E5D"/>
    <w:rsid w:val="0076362E"/>
    <w:rsid w:val="00763C2C"/>
    <w:rsid w:val="007643A0"/>
    <w:rsid w:val="0076455B"/>
    <w:rsid w:val="00764851"/>
    <w:rsid w:val="00764B4C"/>
    <w:rsid w:val="00764C2C"/>
    <w:rsid w:val="00764C7A"/>
    <w:rsid w:val="00764CB9"/>
    <w:rsid w:val="00764D62"/>
    <w:rsid w:val="00764F3C"/>
    <w:rsid w:val="00765C34"/>
    <w:rsid w:val="00765DB4"/>
    <w:rsid w:val="0077006A"/>
    <w:rsid w:val="007706DD"/>
    <w:rsid w:val="00770F80"/>
    <w:rsid w:val="00770FBC"/>
    <w:rsid w:val="00773874"/>
    <w:rsid w:val="007739A8"/>
    <w:rsid w:val="00773A76"/>
    <w:rsid w:val="00773EF0"/>
    <w:rsid w:val="007747E3"/>
    <w:rsid w:val="00774F2E"/>
    <w:rsid w:val="007751AF"/>
    <w:rsid w:val="00775312"/>
    <w:rsid w:val="00776F8D"/>
    <w:rsid w:val="00777C5A"/>
    <w:rsid w:val="00777F0F"/>
    <w:rsid w:val="00780A4F"/>
    <w:rsid w:val="00780F3E"/>
    <w:rsid w:val="00781251"/>
    <w:rsid w:val="0078181B"/>
    <w:rsid w:val="0078198E"/>
    <w:rsid w:val="00782BEB"/>
    <w:rsid w:val="00782C26"/>
    <w:rsid w:val="00782D6E"/>
    <w:rsid w:val="00782FB1"/>
    <w:rsid w:val="00783870"/>
    <w:rsid w:val="00784851"/>
    <w:rsid w:val="007851EE"/>
    <w:rsid w:val="007855D3"/>
    <w:rsid w:val="00785C0D"/>
    <w:rsid w:val="00786215"/>
    <w:rsid w:val="00786614"/>
    <w:rsid w:val="0078682F"/>
    <w:rsid w:val="00786A73"/>
    <w:rsid w:val="00786F38"/>
    <w:rsid w:val="007901AE"/>
    <w:rsid w:val="00790259"/>
    <w:rsid w:val="007905E7"/>
    <w:rsid w:val="007912D1"/>
    <w:rsid w:val="0079173F"/>
    <w:rsid w:val="00791884"/>
    <w:rsid w:val="00791F07"/>
    <w:rsid w:val="00791F1F"/>
    <w:rsid w:val="007923B7"/>
    <w:rsid w:val="0079365B"/>
    <w:rsid w:val="0079406F"/>
    <w:rsid w:val="0079412D"/>
    <w:rsid w:val="007948AD"/>
    <w:rsid w:val="00794999"/>
    <w:rsid w:val="007972A1"/>
    <w:rsid w:val="00797587"/>
    <w:rsid w:val="007A1567"/>
    <w:rsid w:val="007A3309"/>
    <w:rsid w:val="007A367E"/>
    <w:rsid w:val="007A3774"/>
    <w:rsid w:val="007A3ADB"/>
    <w:rsid w:val="007A3FC6"/>
    <w:rsid w:val="007A580E"/>
    <w:rsid w:val="007A5B55"/>
    <w:rsid w:val="007A5EB7"/>
    <w:rsid w:val="007B0005"/>
    <w:rsid w:val="007B02FC"/>
    <w:rsid w:val="007B1102"/>
    <w:rsid w:val="007B154F"/>
    <w:rsid w:val="007B171D"/>
    <w:rsid w:val="007B1FC6"/>
    <w:rsid w:val="007B2C17"/>
    <w:rsid w:val="007B46AC"/>
    <w:rsid w:val="007B472F"/>
    <w:rsid w:val="007B4E22"/>
    <w:rsid w:val="007B5BE8"/>
    <w:rsid w:val="007B643B"/>
    <w:rsid w:val="007B6F81"/>
    <w:rsid w:val="007B7287"/>
    <w:rsid w:val="007B7C49"/>
    <w:rsid w:val="007B7EB6"/>
    <w:rsid w:val="007C0766"/>
    <w:rsid w:val="007C102A"/>
    <w:rsid w:val="007C2D83"/>
    <w:rsid w:val="007C365A"/>
    <w:rsid w:val="007C3B19"/>
    <w:rsid w:val="007C44D8"/>
    <w:rsid w:val="007C45E5"/>
    <w:rsid w:val="007C474F"/>
    <w:rsid w:val="007C524D"/>
    <w:rsid w:val="007C55B3"/>
    <w:rsid w:val="007C56DA"/>
    <w:rsid w:val="007C5A8F"/>
    <w:rsid w:val="007C5C11"/>
    <w:rsid w:val="007C6201"/>
    <w:rsid w:val="007C77FC"/>
    <w:rsid w:val="007C7DD7"/>
    <w:rsid w:val="007D0444"/>
    <w:rsid w:val="007D084C"/>
    <w:rsid w:val="007D0CE3"/>
    <w:rsid w:val="007D0DEE"/>
    <w:rsid w:val="007D10D5"/>
    <w:rsid w:val="007D1785"/>
    <w:rsid w:val="007D1C65"/>
    <w:rsid w:val="007D242E"/>
    <w:rsid w:val="007D2482"/>
    <w:rsid w:val="007D2578"/>
    <w:rsid w:val="007D2A9A"/>
    <w:rsid w:val="007D357C"/>
    <w:rsid w:val="007D443B"/>
    <w:rsid w:val="007D4659"/>
    <w:rsid w:val="007D4BBC"/>
    <w:rsid w:val="007D5547"/>
    <w:rsid w:val="007D61B9"/>
    <w:rsid w:val="007D64DD"/>
    <w:rsid w:val="007D73A7"/>
    <w:rsid w:val="007E0677"/>
    <w:rsid w:val="007E087D"/>
    <w:rsid w:val="007E087E"/>
    <w:rsid w:val="007E0C33"/>
    <w:rsid w:val="007E0E1E"/>
    <w:rsid w:val="007E15CA"/>
    <w:rsid w:val="007E1AB4"/>
    <w:rsid w:val="007E27DA"/>
    <w:rsid w:val="007E2814"/>
    <w:rsid w:val="007E30C4"/>
    <w:rsid w:val="007E38A1"/>
    <w:rsid w:val="007E3FAB"/>
    <w:rsid w:val="007E4217"/>
    <w:rsid w:val="007E44BE"/>
    <w:rsid w:val="007E45C9"/>
    <w:rsid w:val="007E55B5"/>
    <w:rsid w:val="007E6E84"/>
    <w:rsid w:val="007E7C5C"/>
    <w:rsid w:val="007F00B6"/>
    <w:rsid w:val="007F088E"/>
    <w:rsid w:val="007F19AC"/>
    <w:rsid w:val="007F1DE3"/>
    <w:rsid w:val="007F1EAF"/>
    <w:rsid w:val="007F24E6"/>
    <w:rsid w:val="007F2FAF"/>
    <w:rsid w:val="007F31E4"/>
    <w:rsid w:val="007F40A2"/>
    <w:rsid w:val="007F47F3"/>
    <w:rsid w:val="007F4B9F"/>
    <w:rsid w:val="007F55DE"/>
    <w:rsid w:val="007F5D2B"/>
    <w:rsid w:val="007F70D5"/>
    <w:rsid w:val="007F7332"/>
    <w:rsid w:val="007F73F9"/>
    <w:rsid w:val="007F74A0"/>
    <w:rsid w:val="007F7945"/>
    <w:rsid w:val="008003D8"/>
    <w:rsid w:val="008010F5"/>
    <w:rsid w:val="00801DA7"/>
    <w:rsid w:val="00801FAE"/>
    <w:rsid w:val="0080235A"/>
    <w:rsid w:val="0080276C"/>
    <w:rsid w:val="0080295A"/>
    <w:rsid w:val="00803A2A"/>
    <w:rsid w:val="00803C70"/>
    <w:rsid w:val="0080458D"/>
    <w:rsid w:val="00804B11"/>
    <w:rsid w:val="00805908"/>
    <w:rsid w:val="00807831"/>
    <w:rsid w:val="00807BB1"/>
    <w:rsid w:val="008119E7"/>
    <w:rsid w:val="0081242B"/>
    <w:rsid w:val="008135B9"/>
    <w:rsid w:val="008137FE"/>
    <w:rsid w:val="00814520"/>
    <w:rsid w:val="008145A4"/>
    <w:rsid w:val="008146A0"/>
    <w:rsid w:val="0081496B"/>
    <w:rsid w:val="00814C6D"/>
    <w:rsid w:val="00814EBD"/>
    <w:rsid w:val="00815C64"/>
    <w:rsid w:val="00815EAD"/>
    <w:rsid w:val="008161F9"/>
    <w:rsid w:val="008167B7"/>
    <w:rsid w:val="008178D7"/>
    <w:rsid w:val="008209F2"/>
    <w:rsid w:val="0082145C"/>
    <w:rsid w:val="00822163"/>
    <w:rsid w:val="008232C3"/>
    <w:rsid w:val="00823DDB"/>
    <w:rsid w:val="00824A05"/>
    <w:rsid w:val="00824A42"/>
    <w:rsid w:val="00824BA3"/>
    <w:rsid w:val="00824E97"/>
    <w:rsid w:val="00825121"/>
    <w:rsid w:val="0082517F"/>
    <w:rsid w:val="00825E21"/>
    <w:rsid w:val="00826364"/>
    <w:rsid w:val="008263DE"/>
    <w:rsid w:val="00826C60"/>
    <w:rsid w:val="0082727A"/>
    <w:rsid w:val="008306ED"/>
    <w:rsid w:val="00830C1C"/>
    <w:rsid w:val="00831830"/>
    <w:rsid w:val="008320EA"/>
    <w:rsid w:val="0083253A"/>
    <w:rsid w:val="008325B0"/>
    <w:rsid w:val="00832960"/>
    <w:rsid w:val="00834F52"/>
    <w:rsid w:val="008354C9"/>
    <w:rsid w:val="00835736"/>
    <w:rsid w:val="00835AE4"/>
    <w:rsid w:val="00836042"/>
    <w:rsid w:val="00836CF4"/>
    <w:rsid w:val="00836FC8"/>
    <w:rsid w:val="00837021"/>
    <w:rsid w:val="00837F1B"/>
    <w:rsid w:val="00837FA9"/>
    <w:rsid w:val="00840386"/>
    <w:rsid w:val="008404FA"/>
    <w:rsid w:val="00840792"/>
    <w:rsid w:val="00840BCA"/>
    <w:rsid w:val="00842131"/>
    <w:rsid w:val="008424DA"/>
    <w:rsid w:val="00843123"/>
    <w:rsid w:val="00843D80"/>
    <w:rsid w:val="0084432C"/>
    <w:rsid w:val="008445F2"/>
    <w:rsid w:val="0084475C"/>
    <w:rsid w:val="00845152"/>
    <w:rsid w:val="008455B9"/>
    <w:rsid w:val="00845882"/>
    <w:rsid w:val="00845A76"/>
    <w:rsid w:val="00845FB0"/>
    <w:rsid w:val="00846ED5"/>
    <w:rsid w:val="008471B7"/>
    <w:rsid w:val="00847216"/>
    <w:rsid w:val="00847F23"/>
    <w:rsid w:val="00850218"/>
    <w:rsid w:val="008502B0"/>
    <w:rsid w:val="00850420"/>
    <w:rsid w:val="008509D9"/>
    <w:rsid w:val="008509ED"/>
    <w:rsid w:val="00850BBB"/>
    <w:rsid w:val="00851A53"/>
    <w:rsid w:val="008532B8"/>
    <w:rsid w:val="00853483"/>
    <w:rsid w:val="008536A6"/>
    <w:rsid w:val="00854450"/>
    <w:rsid w:val="008544A3"/>
    <w:rsid w:val="00856033"/>
    <w:rsid w:val="0085609C"/>
    <w:rsid w:val="00856A4D"/>
    <w:rsid w:val="00856EE0"/>
    <w:rsid w:val="00857E0B"/>
    <w:rsid w:val="008601A6"/>
    <w:rsid w:val="0086026C"/>
    <w:rsid w:val="0086067E"/>
    <w:rsid w:val="00860929"/>
    <w:rsid w:val="00860D7F"/>
    <w:rsid w:val="008619B2"/>
    <w:rsid w:val="00861B69"/>
    <w:rsid w:val="00861E99"/>
    <w:rsid w:val="008632D0"/>
    <w:rsid w:val="008635D4"/>
    <w:rsid w:val="00863DA0"/>
    <w:rsid w:val="00864322"/>
    <w:rsid w:val="008648CE"/>
    <w:rsid w:val="00864F4E"/>
    <w:rsid w:val="00865985"/>
    <w:rsid w:val="0086665A"/>
    <w:rsid w:val="00866CDF"/>
    <w:rsid w:val="0086710E"/>
    <w:rsid w:val="00867197"/>
    <w:rsid w:val="008679AA"/>
    <w:rsid w:val="0087023B"/>
    <w:rsid w:val="008705BE"/>
    <w:rsid w:val="00872B40"/>
    <w:rsid w:val="00872C32"/>
    <w:rsid w:val="00872C76"/>
    <w:rsid w:val="008738DE"/>
    <w:rsid w:val="00874FFD"/>
    <w:rsid w:val="008758AF"/>
    <w:rsid w:val="00876767"/>
    <w:rsid w:val="0087716A"/>
    <w:rsid w:val="008778D6"/>
    <w:rsid w:val="00877EB7"/>
    <w:rsid w:val="0088021D"/>
    <w:rsid w:val="008802F7"/>
    <w:rsid w:val="00880C04"/>
    <w:rsid w:val="00880CD3"/>
    <w:rsid w:val="00880EAA"/>
    <w:rsid w:val="00880FF8"/>
    <w:rsid w:val="008811EF"/>
    <w:rsid w:val="00881514"/>
    <w:rsid w:val="008815B3"/>
    <w:rsid w:val="00881E27"/>
    <w:rsid w:val="008841B6"/>
    <w:rsid w:val="008842B5"/>
    <w:rsid w:val="00884ADD"/>
    <w:rsid w:val="00885847"/>
    <w:rsid w:val="00886098"/>
    <w:rsid w:val="00886841"/>
    <w:rsid w:val="00886911"/>
    <w:rsid w:val="008874D5"/>
    <w:rsid w:val="008876B6"/>
    <w:rsid w:val="0088784E"/>
    <w:rsid w:val="00887851"/>
    <w:rsid w:val="0088789A"/>
    <w:rsid w:val="00887B35"/>
    <w:rsid w:val="00890107"/>
    <w:rsid w:val="00890595"/>
    <w:rsid w:val="00891647"/>
    <w:rsid w:val="00892A54"/>
    <w:rsid w:val="0089321A"/>
    <w:rsid w:val="008932AF"/>
    <w:rsid w:val="00893EA6"/>
    <w:rsid w:val="0089421B"/>
    <w:rsid w:val="00894DC3"/>
    <w:rsid w:val="00895B95"/>
    <w:rsid w:val="0089613B"/>
    <w:rsid w:val="00896BE5"/>
    <w:rsid w:val="0089703D"/>
    <w:rsid w:val="008976DE"/>
    <w:rsid w:val="008976F3"/>
    <w:rsid w:val="00897EC8"/>
    <w:rsid w:val="008A00E1"/>
    <w:rsid w:val="008A08A9"/>
    <w:rsid w:val="008A0954"/>
    <w:rsid w:val="008A170E"/>
    <w:rsid w:val="008A19A7"/>
    <w:rsid w:val="008A2342"/>
    <w:rsid w:val="008A2485"/>
    <w:rsid w:val="008A2530"/>
    <w:rsid w:val="008A2C4C"/>
    <w:rsid w:val="008A3BA7"/>
    <w:rsid w:val="008A4410"/>
    <w:rsid w:val="008A478D"/>
    <w:rsid w:val="008A4BAC"/>
    <w:rsid w:val="008A4CDF"/>
    <w:rsid w:val="008A50F5"/>
    <w:rsid w:val="008A5193"/>
    <w:rsid w:val="008A5E77"/>
    <w:rsid w:val="008A6F23"/>
    <w:rsid w:val="008A6F69"/>
    <w:rsid w:val="008A7055"/>
    <w:rsid w:val="008A711A"/>
    <w:rsid w:val="008A773B"/>
    <w:rsid w:val="008A7D79"/>
    <w:rsid w:val="008B0013"/>
    <w:rsid w:val="008B097B"/>
    <w:rsid w:val="008B0C09"/>
    <w:rsid w:val="008B0E3D"/>
    <w:rsid w:val="008B1652"/>
    <w:rsid w:val="008B1A00"/>
    <w:rsid w:val="008B1D5F"/>
    <w:rsid w:val="008B20F1"/>
    <w:rsid w:val="008B246B"/>
    <w:rsid w:val="008B2C55"/>
    <w:rsid w:val="008B3AEC"/>
    <w:rsid w:val="008B3F38"/>
    <w:rsid w:val="008B407E"/>
    <w:rsid w:val="008B4141"/>
    <w:rsid w:val="008B4B09"/>
    <w:rsid w:val="008B4E6B"/>
    <w:rsid w:val="008B5478"/>
    <w:rsid w:val="008B5827"/>
    <w:rsid w:val="008B5B2D"/>
    <w:rsid w:val="008B6BF9"/>
    <w:rsid w:val="008B6C5E"/>
    <w:rsid w:val="008B7D18"/>
    <w:rsid w:val="008C0AF9"/>
    <w:rsid w:val="008C1681"/>
    <w:rsid w:val="008C1B51"/>
    <w:rsid w:val="008C1FF8"/>
    <w:rsid w:val="008C252D"/>
    <w:rsid w:val="008C2B44"/>
    <w:rsid w:val="008C3F06"/>
    <w:rsid w:val="008C3F85"/>
    <w:rsid w:val="008C4D76"/>
    <w:rsid w:val="008C5356"/>
    <w:rsid w:val="008C5372"/>
    <w:rsid w:val="008C5F07"/>
    <w:rsid w:val="008C6567"/>
    <w:rsid w:val="008C69FD"/>
    <w:rsid w:val="008C7879"/>
    <w:rsid w:val="008C795C"/>
    <w:rsid w:val="008C7C54"/>
    <w:rsid w:val="008C7C8E"/>
    <w:rsid w:val="008D0928"/>
    <w:rsid w:val="008D0BEE"/>
    <w:rsid w:val="008D1144"/>
    <w:rsid w:val="008D15EF"/>
    <w:rsid w:val="008D1874"/>
    <w:rsid w:val="008D26C5"/>
    <w:rsid w:val="008D298F"/>
    <w:rsid w:val="008D2AE1"/>
    <w:rsid w:val="008D31E3"/>
    <w:rsid w:val="008D352C"/>
    <w:rsid w:val="008D37EA"/>
    <w:rsid w:val="008D3A19"/>
    <w:rsid w:val="008D3F43"/>
    <w:rsid w:val="008D4257"/>
    <w:rsid w:val="008D4279"/>
    <w:rsid w:val="008D4B91"/>
    <w:rsid w:val="008D4DCB"/>
    <w:rsid w:val="008D4FF7"/>
    <w:rsid w:val="008D5177"/>
    <w:rsid w:val="008D575D"/>
    <w:rsid w:val="008D66AD"/>
    <w:rsid w:val="008D66EA"/>
    <w:rsid w:val="008D6986"/>
    <w:rsid w:val="008D729F"/>
    <w:rsid w:val="008D774D"/>
    <w:rsid w:val="008D778D"/>
    <w:rsid w:val="008D7BC2"/>
    <w:rsid w:val="008D7F93"/>
    <w:rsid w:val="008E05FA"/>
    <w:rsid w:val="008E0914"/>
    <w:rsid w:val="008E1E5E"/>
    <w:rsid w:val="008E21C9"/>
    <w:rsid w:val="008E2DE7"/>
    <w:rsid w:val="008E2F33"/>
    <w:rsid w:val="008E2FA9"/>
    <w:rsid w:val="008E3617"/>
    <w:rsid w:val="008E3878"/>
    <w:rsid w:val="008E3CB6"/>
    <w:rsid w:val="008E43C2"/>
    <w:rsid w:val="008E44AE"/>
    <w:rsid w:val="008E4CB7"/>
    <w:rsid w:val="008E4D2F"/>
    <w:rsid w:val="008E5A95"/>
    <w:rsid w:val="008E6CA2"/>
    <w:rsid w:val="008E6EA4"/>
    <w:rsid w:val="008E73C5"/>
    <w:rsid w:val="008E7A81"/>
    <w:rsid w:val="008E7C87"/>
    <w:rsid w:val="008E7F91"/>
    <w:rsid w:val="008F01B8"/>
    <w:rsid w:val="008F0E65"/>
    <w:rsid w:val="008F0F2A"/>
    <w:rsid w:val="008F144B"/>
    <w:rsid w:val="008F1A3D"/>
    <w:rsid w:val="008F20B9"/>
    <w:rsid w:val="008F2196"/>
    <w:rsid w:val="008F24F8"/>
    <w:rsid w:val="008F2690"/>
    <w:rsid w:val="008F2817"/>
    <w:rsid w:val="008F3C00"/>
    <w:rsid w:val="008F45E8"/>
    <w:rsid w:val="008F5196"/>
    <w:rsid w:val="008F58C9"/>
    <w:rsid w:val="008F59AC"/>
    <w:rsid w:val="008F6AB1"/>
    <w:rsid w:val="008F728B"/>
    <w:rsid w:val="008F74DB"/>
    <w:rsid w:val="008F7B20"/>
    <w:rsid w:val="0090004B"/>
    <w:rsid w:val="0090026A"/>
    <w:rsid w:val="009004AB"/>
    <w:rsid w:val="0090078C"/>
    <w:rsid w:val="00900C06"/>
    <w:rsid w:val="00901D8F"/>
    <w:rsid w:val="009027EE"/>
    <w:rsid w:val="00902AE0"/>
    <w:rsid w:val="009031B9"/>
    <w:rsid w:val="009032D5"/>
    <w:rsid w:val="009037BF"/>
    <w:rsid w:val="009037D6"/>
    <w:rsid w:val="00904C34"/>
    <w:rsid w:val="00905332"/>
    <w:rsid w:val="0090542C"/>
    <w:rsid w:val="009057C7"/>
    <w:rsid w:val="00905BD7"/>
    <w:rsid w:val="00906A95"/>
    <w:rsid w:val="00906AD6"/>
    <w:rsid w:val="00906C43"/>
    <w:rsid w:val="00907277"/>
    <w:rsid w:val="009072A9"/>
    <w:rsid w:val="0090738B"/>
    <w:rsid w:val="00910F6D"/>
    <w:rsid w:val="009111DB"/>
    <w:rsid w:val="0091148E"/>
    <w:rsid w:val="00911571"/>
    <w:rsid w:val="009117A5"/>
    <w:rsid w:val="00911828"/>
    <w:rsid w:val="00911DD0"/>
    <w:rsid w:val="00911EF4"/>
    <w:rsid w:val="009126ED"/>
    <w:rsid w:val="0091354C"/>
    <w:rsid w:val="00913BD1"/>
    <w:rsid w:val="009146A5"/>
    <w:rsid w:val="00914937"/>
    <w:rsid w:val="0091558D"/>
    <w:rsid w:val="00915A82"/>
    <w:rsid w:val="00915D4B"/>
    <w:rsid w:val="00916BA7"/>
    <w:rsid w:val="00916C22"/>
    <w:rsid w:val="00916E48"/>
    <w:rsid w:val="00917FD5"/>
    <w:rsid w:val="009200F3"/>
    <w:rsid w:val="00920AC6"/>
    <w:rsid w:val="00920B26"/>
    <w:rsid w:val="009211F3"/>
    <w:rsid w:val="00922411"/>
    <w:rsid w:val="009230B5"/>
    <w:rsid w:val="00923CFC"/>
    <w:rsid w:val="0092448B"/>
    <w:rsid w:val="00924607"/>
    <w:rsid w:val="009246C6"/>
    <w:rsid w:val="009248A0"/>
    <w:rsid w:val="0092492D"/>
    <w:rsid w:val="009249A3"/>
    <w:rsid w:val="00924BAE"/>
    <w:rsid w:val="00925A4C"/>
    <w:rsid w:val="00925CC6"/>
    <w:rsid w:val="00925FA9"/>
    <w:rsid w:val="0092674D"/>
    <w:rsid w:val="00926F48"/>
    <w:rsid w:val="009277DC"/>
    <w:rsid w:val="0092796E"/>
    <w:rsid w:val="00927976"/>
    <w:rsid w:val="00927B62"/>
    <w:rsid w:val="009303CE"/>
    <w:rsid w:val="00930A1C"/>
    <w:rsid w:val="009322D2"/>
    <w:rsid w:val="009322E1"/>
    <w:rsid w:val="00932850"/>
    <w:rsid w:val="009328CD"/>
    <w:rsid w:val="00933BB9"/>
    <w:rsid w:val="00933CD0"/>
    <w:rsid w:val="009345E4"/>
    <w:rsid w:val="009347F5"/>
    <w:rsid w:val="00934E97"/>
    <w:rsid w:val="0093566B"/>
    <w:rsid w:val="00935B1C"/>
    <w:rsid w:val="00935D68"/>
    <w:rsid w:val="0093630F"/>
    <w:rsid w:val="00936A1A"/>
    <w:rsid w:val="00936E02"/>
    <w:rsid w:val="00936E33"/>
    <w:rsid w:val="00936F9D"/>
    <w:rsid w:val="00940618"/>
    <w:rsid w:val="00940766"/>
    <w:rsid w:val="00941690"/>
    <w:rsid w:val="00941F02"/>
    <w:rsid w:val="0094273F"/>
    <w:rsid w:val="00943550"/>
    <w:rsid w:val="0094483A"/>
    <w:rsid w:val="009456ED"/>
    <w:rsid w:val="0094586A"/>
    <w:rsid w:val="009466E7"/>
    <w:rsid w:val="00946F2C"/>
    <w:rsid w:val="0094720E"/>
    <w:rsid w:val="009472CA"/>
    <w:rsid w:val="009479F3"/>
    <w:rsid w:val="00947B91"/>
    <w:rsid w:val="00947F1B"/>
    <w:rsid w:val="009508D4"/>
    <w:rsid w:val="00950C6F"/>
    <w:rsid w:val="00950F7E"/>
    <w:rsid w:val="00950F81"/>
    <w:rsid w:val="00951ACF"/>
    <w:rsid w:val="00951C58"/>
    <w:rsid w:val="009520F3"/>
    <w:rsid w:val="00952565"/>
    <w:rsid w:val="009527D5"/>
    <w:rsid w:val="00952A13"/>
    <w:rsid w:val="00954509"/>
    <w:rsid w:val="00954563"/>
    <w:rsid w:val="00954689"/>
    <w:rsid w:val="00954A7B"/>
    <w:rsid w:val="00954EF6"/>
    <w:rsid w:val="00954F4F"/>
    <w:rsid w:val="009552BE"/>
    <w:rsid w:val="00955690"/>
    <w:rsid w:val="00956140"/>
    <w:rsid w:val="009567F4"/>
    <w:rsid w:val="00956815"/>
    <w:rsid w:val="0095738F"/>
    <w:rsid w:val="0095776B"/>
    <w:rsid w:val="009600E3"/>
    <w:rsid w:val="0096055C"/>
    <w:rsid w:val="00960B0C"/>
    <w:rsid w:val="0096125E"/>
    <w:rsid w:val="00961423"/>
    <w:rsid w:val="00961450"/>
    <w:rsid w:val="0096168C"/>
    <w:rsid w:val="0096178A"/>
    <w:rsid w:val="009617C8"/>
    <w:rsid w:val="0096269B"/>
    <w:rsid w:val="0096287E"/>
    <w:rsid w:val="0096295B"/>
    <w:rsid w:val="00962DC0"/>
    <w:rsid w:val="00962FF4"/>
    <w:rsid w:val="0096348C"/>
    <w:rsid w:val="009634D3"/>
    <w:rsid w:val="00963CBE"/>
    <w:rsid w:val="009652BA"/>
    <w:rsid w:val="00965744"/>
    <w:rsid w:val="00967529"/>
    <w:rsid w:val="0096797A"/>
    <w:rsid w:val="00967BD2"/>
    <w:rsid w:val="00970B9A"/>
    <w:rsid w:val="00970CEF"/>
    <w:rsid w:val="0097144C"/>
    <w:rsid w:val="00972012"/>
    <w:rsid w:val="0097214F"/>
    <w:rsid w:val="00972519"/>
    <w:rsid w:val="009726B1"/>
    <w:rsid w:val="00972EEE"/>
    <w:rsid w:val="00973BB4"/>
    <w:rsid w:val="00973EDE"/>
    <w:rsid w:val="009741FA"/>
    <w:rsid w:val="00976127"/>
    <w:rsid w:val="009764B2"/>
    <w:rsid w:val="00976A4A"/>
    <w:rsid w:val="0097751F"/>
    <w:rsid w:val="00977921"/>
    <w:rsid w:val="00977DC5"/>
    <w:rsid w:val="009808F7"/>
    <w:rsid w:val="0098158C"/>
    <w:rsid w:val="00981621"/>
    <w:rsid w:val="00981A1F"/>
    <w:rsid w:val="00981E9D"/>
    <w:rsid w:val="00982820"/>
    <w:rsid w:val="00982829"/>
    <w:rsid w:val="0098367A"/>
    <w:rsid w:val="00983698"/>
    <w:rsid w:val="009838E5"/>
    <w:rsid w:val="00983EA6"/>
    <w:rsid w:val="00984117"/>
    <w:rsid w:val="009849A2"/>
    <w:rsid w:val="00984C17"/>
    <w:rsid w:val="00984C63"/>
    <w:rsid w:val="009851F5"/>
    <w:rsid w:val="00985D24"/>
    <w:rsid w:val="009864F5"/>
    <w:rsid w:val="009868A5"/>
    <w:rsid w:val="00986D13"/>
    <w:rsid w:val="00986E50"/>
    <w:rsid w:val="00987089"/>
    <w:rsid w:val="00987E8B"/>
    <w:rsid w:val="00990BBF"/>
    <w:rsid w:val="00991509"/>
    <w:rsid w:val="009917AC"/>
    <w:rsid w:val="00992F57"/>
    <w:rsid w:val="00992F76"/>
    <w:rsid w:val="00993D7D"/>
    <w:rsid w:val="00994646"/>
    <w:rsid w:val="00994C21"/>
    <w:rsid w:val="0099545B"/>
    <w:rsid w:val="00995664"/>
    <w:rsid w:val="0099664B"/>
    <w:rsid w:val="00996858"/>
    <w:rsid w:val="00996AD1"/>
    <w:rsid w:val="00997A70"/>
    <w:rsid w:val="009A0950"/>
    <w:rsid w:val="009A176D"/>
    <w:rsid w:val="009A237E"/>
    <w:rsid w:val="009A3001"/>
    <w:rsid w:val="009A447B"/>
    <w:rsid w:val="009A4CA6"/>
    <w:rsid w:val="009A5C97"/>
    <w:rsid w:val="009A5FC1"/>
    <w:rsid w:val="009A64D6"/>
    <w:rsid w:val="009A7B0B"/>
    <w:rsid w:val="009B0312"/>
    <w:rsid w:val="009B03C5"/>
    <w:rsid w:val="009B0669"/>
    <w:rsid w:val="009B0977"/>
    <w:rsid w:val="009B0AA4"/>
    <w:rsid w:val="009B11F6"/>
    <w:rsid w:val="009B1436"/>
    <w:rsid w:val="009B1D57"/>
    <w:rsid w:val="009B221E"/>
    <w:rsid w:val="009B26AD"/>
    <w:rsid w:val="009B34BB"/>
    <w:rsid w:val="009B3D6A"/>
    <w:rsid w:val="009B4AEA"/>
    <w:rsid w:val="009B5F96"/>
    <w:rsid w:val="009B688B"/>
    <w:rsid w:val="009B69DD"/>
    <w:rsid w:val="009B74CB"/>
    <w:rsid w:val="009C01EF"/>
    <w:rsid w:val="009C0DAC"/>
    <w:rsid w:val="009C130D"/>
    <w:rsid w:val="009C1579"/>
    <w:rsid w:val="009C3426"/>
    <w:rsid w:val="009C403A"/>
    <w:rsid w:val="009C41FB"/>
    <w:rsid w:val="009C4429"/>
    <w:rsid w:val="009C4618"/>
    <w:rsid w:val="009C4A30"/>
    <w:rsid w:val="009C4B28"/>
    <w:rsid w:val="009C5E91"/>
    <w:rsid w:val="009C68EB"/>
    <w:rsid w:val="009C6CE9"/>
    <w:rsid w:val="009C7544"/>
    <w:rsid w:val="009C7717"/>
    <w:rsid w:val="009C7D7E"/>
    <w:rsid w:val="009C7EB1"/>
    <w:rsid w:val="009D0183"/>
    <w:rsid w:val="009D20F8"/>
    <w:rsid w:val="009D2B3C"/>
    <w:rsid w:val="009D37A5"/>
    <w:rsid w:val="009D3951"/>
    <w:rsid w:val="009D3BB8"/>
    <w:rsid w:val="009D4452"/>
    <w:rsid w:val="009D49CA"/>
    <w:rsid w:val="009D5185"/>
    <w:rsid w:val="009D58B7"/>
    <w:rsid w:val="009D6103"/>
    <w:rsid w:val="009D6A26"/>
    <w:rsid w:val="009D6EA3"/>
    <w:rsid w:val="009D725C"/>
    <w:rsid w:val="009D72FB"/>
    <w:rsid w:val="009D7E6D"/>
    <w:rsid w:val="009E0310"/>
    <w:rsid w:val="009E080E"/>
    <w:rsid w:val="009E0D4A"/>
    <w:rsid w:val="009E11E8"/>
    <w:rsid w:val="009E1A26"/>
    <w:rsid w:val="009E1BC9"/>
    <w:rsid w:val="009E1EA5"/>
    <w:rsid w:val="009E26C1"/>
    <w:rsid w:val="009E2C72"/>
    <w:rsid w:val="009E3266"/>
    <w:rsid w:val="009E3EB3"/>
    <w:rsid w:val="009E4A3F"/>
    <w:rsid w:val="009E560A"/>
    <w:rsid w:val="009E610A"/>
    <w:rsid w:val="009E650E"/>
    <w:rsid w:val="009E7018"/>
    <w:rsid w:val="009E7569"/>
    <w:rsid w:val="009E7C41"/>
    <w:rsid w:val="009F0132"/>
    <w:rsid w:val="009F0D87"/>
    <w:rsid w:val="009F2E08"/>
    <w:rsid w:val="009F3215"/>
    <w:rsid w:val="009F34A1"/>
    <w:rsid w:val="009F38FD"/>
    <w:rsid w:val="009F3BCE"/>
    <w:rsid w:val="009F43D6"/>
    <w:rsid w:val="009F56CE"/>
    <w:rsid w:val="009F578A"/>
    <w:rsid w:val="009F6025"/>
    <w:rsid w:val="009F62F8"/>
    <w:rsid w:val="009F672E"/>
    <w:rsid w:val="009F6DF8"/>
    <w:rsid w:val="009F711F"/>
    <w:rsid w:val="009F7626"/>
    <w:rsid w:val="009F7833"/>
    <w:rsid w:val="009F7ABC"/>
    <w:rsid w:val="00A00232"/>
    <w:rsid w:val="00A002F3"/>
    <w:rsid w:val="00A00324"/>
    <w:rsid w:val="00A00A0F"/>
    <w:rsid w:val="00A00AB4"/>
    <w:rsid w:val="00A0247C"/>
    <w:rsid w:val="00A02BB2"/>
    <w:rsid w:val="00A03122"/>
    <w:rsid w:val="00A03175"/>
    <w:rsid w:val="00A03EEC"/>
    <w:rsid w:val="00A053EB"/>
    <w:rsid w:val="00A05A0B"/>
    <w:rsid w:val="00A05DB5"/>
    <w:rsid w:val="00A066E0"/>
    <w:rsid w:val="00A06732"/>
    <w:rsid w:val="00A07F23"/>
    <w:rsid w:val="00A10947"/>
    <w:rsid w:val="00A1175C"/>
    <w:rsid w:val="00A12991"/>
    <w:rsid w:val="00A13263"/>
    <w:rsid w:val="00A13351"/>
    <w:rsid w:val="00A142F0"/>
    <w:rsid w:val="00A1488E"/>
    <w:rsid w:val="00A14CAF"/>
    <w:rsid w:val="00A14E84"/>
    <w:rsid w:val="00A14FE7"/>
    <w:rsid w:val="00A16125"/>
    <w:rsid w:val="00A16931"/>
    <w:rsid w:val="00A16BFB"/>
    <w:rsid w:val="00A1738C"/>
    <w:rsid w:val="00A174A7"/>
    <w:rsid w:val="00A17718"/>
    <w:rsid w:val="00A17977"/>
    <w:rsid w:val="00A202DE"/>
    <w:rsid w:val="00A21603"/>
    <w:rsid w:val="00A21DA2"/>
    <w:rsid w:val="00A22027"/>
    <w:rsid w:val="00A2239D"/>
    <w:rsid w:val="00A223F1"/>
    <w:rsid w:val="00A224C4"/>
    <w:rsid w:val="00A22B13"/>
    <w:rsid w:val="00A22DC6"/>
    <w:rsid w:val="00A23769"/>
    <w:rsid w:val="00A23AF1"/>
    <w:rsid w:val="00A23EAC"/>
    <w:rsid w:val="00A24C53"/>
    <w:rsid w:val="00A24CBC"/>
    <w:rsid w:val="00A24E9B"/>
    <w:rsid w:val="00A263DB"/>
    <w:rsid w:val="00A26CF5"/>
    <w:rsid w:val="00A26F0B"/>
    <w:rsid w:val="00A2733A"/>
    <w:rsid w:val="00A2780C"/>
    <w:rsid w:val="00A27EFC"/>
    <w:rsid w:val="00A27FD7"/>
    <w:rsid w:val="00A30345"/>
    <w:rsid w:val="00A308D4"/>
    <w:rsid w:val="00A30C80"/>
    <w:rsid w:val="00A30E90"/>
    <w:rsid w:val="00A31142"/>
    <w:rsid w:val="00A3120F"/>
    <w:rsid w:val="00A3131C"/>
    <w:rsid w:val="00A314DA"/>
    <w:rsid w:val="00A314DD"/>
    <w:rsid w:val="00A31D4A"/>
    <w:rsid w:val="00A31DCC"/>
    <w:rsid w:val="00A31F46"/>
    <w:rsid w:val="00A33158"/>
    <w:rsid w:val="00A3338C"/>
    <w:rsid w:val="00A347F4"/>
    <w:rsid w:val="00A348C7"/>
    <w:rsid w:val="00A355B5"/>
    <w:rsid w:val="00A36372"/>
    <w:rsid w:val="00A37049"/>
    <w:rsid w:val="00A37427"/>
    <w:rsid w:val="00A401F0"/>
    <w:rsid w:val="00A40314"/>
    <w:rsid w:val="00A40D23"/>
    <w:rsid w:val="00A41531"/>
    <w:rsid w:val="00A41550"/>
    <w:rsid w:val="00A41930"/>
    <w:rsid w:val="00A42277"/>
    <w:rsid w:val="00A428CF"/>
    <w:rsid w:val="00A42FC7"/>
    <w:rsid w:val="00A43BDA"/>
    <w:rsid w:val="00A445E8"/>
    <w:rsid w:val="00A449F3"/>
    <w:rsid w:val="00A456D4"/>
    <w:rsid w:val="00A45F62"/>
    <w:rsid w:val="00A47217"/>
    <w:rsid w:val="00A47471"/>
    <w:rsid w:val="00A47AE6"/>
    <w:rsid w:val="00A47D51"/>
    <w:rsid w:val="00A50788"/>
    <w:rsid w:val="00A5079C"/>
    <w:rsid w:val="00A5085E"/>
    <w:rsid w:val="00A510EE"/>
    <w:rsid w:val="00A5128D"/>
    <w:rsid w:val="00A51B9E"/>
    <w:rsid w:val="00A51E93"/>
    <w:rsid w:val="00A531B4"/>
    <w:rsid w:val="00A53DB3"/>
    <w:rsid w:val="00A542E4"/>
    <w:rsid w:val="00A54589"/>
    <w:rsid w:val="00A55EAE"/>
    <w:rsid w:val="00A56236"/>
    <w:rsid w:val="00A56F10"/>
    <w:rsid w:val="00A5735A"/>
    <w:rsid w:val="00A57D23"/>
    <w:rsid w:val="00A60BE2"/>
    <w:rsid w:val="00A60C36"/>
    <w:rsid w:val="00A61456"/>
    <w:rsid w:val="00A62027"/>
    <w:rsid w:val="00A62062"/>
    <w:rsid w:val="00A645FD"/>
    <w:rsid w:val="00A65D38"/>
    <w:rsid w:val="00A66752"/>
    <w:rsid w:val="00A6683C"/>
    <w:rsid w:val="00A67759"/>
    <w:rsid w:val="00A67FA0"/>
    <w:rsid w:val="00A700F0"/>
    <w:rsid w:val="00A70152"/>
    <w:rsid w:val="00A70B5A"/>
    <w:rsid w:val="00A70F86"/>
    <w:rsid w:val="00A71164"/>
    <w:rsid w:val="00A7135B"/>
    <w:rsid w:val="00A713F6"/>
    <w:rsid w:val="00A71700"/>
    <w:rsid w:val="00A727F5"/>
    <w:rsid w:val="00A729C9"/>
    <w:rsid w:val="00A72AAA"/>
    <w:rsid w:val="00A736F9"/>
    <w:rsid w:val="00A73A1E"/>
    <w:rsid w:val="00A74E90"/>
    <w:rsid w:val="00A7526A"/>
    <w:rsid w:val="00A7569C"/>
    <w:rsid w:val="00A75DD3"/>
    <w:rsid w:val="00A75E5B"/>
    <w:rsid w:val="00A75F34"/>
    <w:rsid w:val="00A75FDE"/>
    <w:rsid w:val="00A76DA2"/>
    <w:rsid w:val="00A76E11"/>
    <w:rsid w:val="00A771BB"/>
    <w:rsid w:val="00A7787D"/>
    <w:rsid w:val="00A801BC"/>
    <w:rsid w:val="00A80420"/>
    <w:rsid w:val="00A8089C"/>
    <w:rsid w:val="00A81066"/>
    <w:rsid w:val="00A81247"/>
    <w:rsid w:val="00A81BC5"/>
    <w:rsid w:val="00A81C2E"/>
    <w:rsid w:val="00A825FB"/>
    <w:rsid w:val="00A826F1"/>
    <w:rsid w:val="00A82973"/>
    <w:rsid w:val="00A82A14"/>
    <w:rsid w:val="00A82E56"/>
    <w:rsid w:val="00A839CD"/>
    <w:rsid w:val="00A83FCA"/>
    <w:rsid w:val="00A845EF"/>
    <w:rsid w:val="00A846D9"/>
    <w:rsid w:val="00A84788"/>
    <w:rsid w:val="00A85196"/>
    <w:rsid w:val="00A854BC"/>
    <w:rsid w:val="00A85B87"/>
    <w:rsid w:val="00A85C58"/>
    <w:rsid w:val="00A85FBD"/>
    <w:rsid w:val="00A86688"/>
    <w:rsid w:val="00A8758B"/>
    <w:rsid w:val="00A90E02"/>
    <w:rsid w:val="00A90E23"/>
    <w:rsid w:val="00A91469"/>
    <w:rsid w:val="00A925D8"/>
    <w:rsid w:val="00A92FA3"/>
    <w:rsid w:val="00A93000"/>
    <w:rsid w:val="00A93024"/>
    <w:rsid w:val="00A94098"/>
    <w:rsid w:val="00A950FD"/>
    <w:rsid w:val="00A9510C"/>
    <w:rsid w:val="00A95586"/>
    <w:rsid w:val="00A9562E"/>
    <w:rsid w:val="00A96272"/>
    <w:rsid w:val="00A96E1F"/>
    <w:rsid w:val="00A97F6B"/>
    <w:rsid w:val="00AA0149"/>
    <w:rsid w:val="00AA0808"/>
    <w:rsid w:val="00AA098C"/>
    <w:rsid w:val="00AA0CB3"/>
    <w:rsid w:val="00AA167F"/>
    <w:rsid w:val="00AA18BE"/>
    <w:rsid w:val="00AA2BD4"/>
    <w:rsid w:val="00AA2EEF"/>
    <w:rsid w:val="00AA37C8"/>
    <w:rsid w:val="00AA3FCD"/>
    <w:rsid w:val="00AA4224"/>
    <w:rsid w:val="00AA4762"/>
    <w:rsid w:val="00AA50C0"/>
    <w:rsid w:val="00AA56A9"/>
    <w:rsid w:val="00AA5807"/>
    <w:rsid w:val="00AA6B50"/>
    <w:rsid w:val="00AA7707"/>
    <w:rsid w:val="00AB022E"/>
    <w:rsid w:val="00AB106A"/>
    <w:rsid w:val="00AB1A38"/>
    <w:rsid w:val="00AB1C37"/>
    <w:rsid w:val="00AB1C5A"/>
    <w:rsid w:val="00AB2105"/>
    <w:rsid w:val="00AB2B98"/>
    <w:rsid w:val="00AB314B"/>
    <w:rsid w:val="00AB3511"/>
    <w:rsid w:val="00AB385C"/>
    <w:rsid w:val="00AB475B"/>
    <w:rsid w:val="00AB4A2E"/>
    <w:rsid w:val="00AB4CCF"/>
    <w:rsid w:val="00AB518D"/>
    <w:rsid w:val="00AB57E9"/>
    <w:rsid w:val="00AB6CA4"/>
    <w:rsid w:val="00AB786D"/>
    <w:rsid w:val="00AB7934"/>
    <w:rsid w:val="00AC0656"/>
    <w:rsid w:val="00AC06AB"/>
    <w:rsid w:val="00AC0E4D"/>
    <w:rsid w:val="00AC1538"/>
    <w:rsid w:val="00AC1A77"/>
    <w:rsid w:val="00AC213E"/>
    <w:rsid w:val="00AC2367"/>
    <w:rsid w:val="00AC2B6F"/>
    <w:rsid w:val="00AC2CB9"/>
    <w:rsid w:val="00AC300B"/>
    <w:rsid w:val="00AC37D1"/>
    <w:rsid w:val="00AC3D09"/>
    <w:rsid w:val="00AC3D55"/>
    <w:rsid w:val="00AC3D7A"/>
    <w:rsid w:val="00AC41DB"/>
    <w:rsid w:val="00AC4628"/>
    <w:rsid w:val="00AC5A17"/>
    <w:rsid w:val="00AC6640"/>
    <w:rsid w:val="00AC72FF"/>
    <w:rsid w:val="00AC7839"/>
    <w:rsid w:val="00AC7EC0"/>
    <w:rsid w:val="00AD09F7"/>
    <w:rsid w:val="00AD208B"/>
    <w:rsid w:val="00AD444D"/>
    <w:rsid w:val="00AD4940"/>
    <w:rsid w:val="00AD4CFE"/>
    <w:rsid w:val="00AD5CF7"/>
    <w:rsid w:val="00AD5DD9"/>
    <w:rsid w:val="00AD6987"/>
    <w:rsid w:val="00AD75CF"/>
    <w:rsid w:val="00AD7AD3"/>
    <w:rsid w:val="00AD7E55"/>
    <w:rsid w:val="00AE006F"/>
    <w:rsid w:val="00AE0839"/>
    <w:rsid w:val="00AE0B25"/>
    <w:rsid w:val="00AE0C0F"/>
    <w:rsid w:val="00AE0C95"/>
    <w:rsid w:val="00AE1673"/>
    <w:rsid w:val="00AE182B"/>
    <w:rsid w:val="00AE19A1"/>
    <w:rsid w:val="00AE2254"/>
    <w:rsid w:val="00AE3CEA"/>
    <w:rsid w:val="00AE3D91"/>
    <w:rsid w:val="00AE4304"/>
    <w:rsid w:val="00AE680C"/>
    <w:rsid w:val="00AE6D91"/>
    <w:rsid w:val="00AE71D9"/>
    <w:rsid w:val="00AE75DA"/>
    <w:rsid w:val="00AE78E0"/>
    <w:rsid w:val="00AE7B07"/>
    <w:rsid w:val="00AE7E67"/>
    <w:rsid w:val="00AF006A"/>
    <w:rsid w:val="00AF09B1"/>
    <w:rsid w:val="00AF0F08"/>
    <w:rsid w:val="00AF1D85"/>
    <w:rsid w:val="00AF21E7"/>
    <w:rsid w:val="00AF2ECE"/>
    <w:rsid w:val="00AF3164"/>
    <w:rsid w:val="00AF37C8"/>
    <w:rsid w:val="00AF3D39"/>
    <w:rsid w:val="00AF40E7"/>
    <w:rsid w:val="00AF4A0D"/>
    <w:rsid w:val="00AF6291"/>
    <w:rsid w:val="00AF633E"/>
    <w:rsid w:val="00AF7001"/>
    <w:rsid w:val="00AF71E1"/>
    <w:rsid w:val="00AF75D8"/>
    <w:rsid w:val="00AF77DB"/>
    <w:rsid w:val="00B0005C"/>
    <w:rsid w:val="00B00BED"/>
    <w:rsid w:val="00B01808"/>
    <w:rsid w:val="00B01A36"/>
    <w:rsid w:val="00B01DD7"/>
    <w:rsid w:val="00B021FC"/>
    <w:rsid w:val="00B021FE"/>
    <w:rsid w:val="00B02471"/>
    <w:rsid w:val="00B03A6C"/>
    <w:rsid w:val="00B03B82"/>
    <w:rsid w:val="00B03E77"/>
    <w:rsid w:val="00B047B3"/>
    <w:rsid w:val="00B048CD"/>
    <w:rsid w:val="00B051FD"/>
    <w:rsid w:val="00B05298"/>
    <w:rsid w:val="00B06D35"/>
    <w:rsid w:val="00B06FBA"/>
    <w:rsid w:val="00B07D42"/>
    <w:rsid w:val="00B13E59"/>
    <w:rsid w:val="00B147A6"/>
    <w:rsid w:val="00B14CD6"/>
    <w:rsid w:val="00B14FBF"/>
    <w:rsid w:val="00B151A2"/>
    <w:rsid w:val="00B1531A"/>
    <w:rsid w:val="00B16608"/>
    <w:rsid w:val="00B16E64"/>
    <w:rsid w:val="00B1701A"/>
    <w:rsid w:val="00B1701F"/>
    <w:rsid w:val="00B2000A"/>
    <w:rsid w:val="00B2017B"/>
    <w:rsid w:val="00B201E5"/>
    <w:rsid w:val="00B20D0F"/>
    <w:rsid w:val="00B21A67"/>
    <w:rsid w:val="00B2219B"/>
    <w:rsid w:val="00B22952"/>
    <w:rsid w:val="00B22F1C"/>
    <w:rsid w:val="00B234AF"/>
    <w:rsid w:val="00B24415"/>
    <w:rsid w:val="00B24CDA"/>
    <w:rsid w:val="00B24F25"/>
    <w:rsid w:val="00B253CD"/>
    <w:rsid w:val="00B263E5"/>
    <w:rsid w:val="00B26C02"/>
    <w:rsid w:val="00B274E7"/>
    <w:rsid w:val="00B27957"/>
    <w:rsid w:val="00B27FED"/>
    <w:rsid w:val="00B30790"/>
    <w:rsid w:val="00B30D7F"/>
    <w:rsid w:val="00B30E82"/>
    <w:rsid w:val="00B3127C"/>
    <w:rsid w:val="00B31458"/>
    <w:rsid w:val="00B31C3B"/>
    <w:rsid w:val="00B31CA7"/>
    <w:rsid w:val="00B31FFF"/>
    <w:rsid w:val="00B32001"/>
    <w:rsid w:val="00B3281B"/>
    <w:rsid w:val="00B33353"/>
    <w:rsid w:val="00B334AD"/>
    <w:rsid w:val="00B33C9B"/>
    <w:rsid w:val="00B33D85"/>
    <w:rsid w:val="00B3433E"/>
    <w:rsid w:val="00B34DB0"/>
    <w:rsid w:val="00B3601C"/>
    <w:rsid w:val="00B362C6"/>
    <w:rsid w:val="00B36347"/>
    <w:rsid w:val="00B365AA"/>
    <w:rsid w:val="00B367B8"/>
    <w:rsid w:val="00B36DD5"/>
    <w:rsid w:val="00B37A66"/>
    <w:rsid w:val="00B40405"/>
    <w:rsid w:val="00B414EC"/>
    <w:rsid w:val="00B419B0"/>
    <w:rsid w:val="00B419BB"/>
    <w:rsid w:val="00B4209E"/>
    <w:rsid w:val="00B427A0"/>
    <w:rsid w:val="00B427E4"/>
    <w:rsid w:val="00B4284C"/>
    <w:rsid w:val="00B42B73"/>
    <w:rsid w:val="00B436C1"/>
    <w:rsid w:val="00B4386E"/>
    <w:rsid w:val="00B43A0C"/>
    <w:rsid w:val="00B43ADA"/>
    <w:rsid w:val="00B43C84"/>
    <w:rsid w:val="00B44C58"/>
    <w:rsid w:val="00B44CCE"/>
    <w:rsid w:val="00B45811"/>
    <w:rsid w:val="00B45F43"/>
    <w:rsid w:val="00B461D2"/>
    <w:rsid w:val="00B46A6E"/>
    <w:rsid w:val="00B47D99"/>
    <w:rsid w:val="00B508A5"/>
    <w:rsid w:val="00B50C25"/>
    <w:rsid w:val="00B50CF0"/>
    <w:rsid w:val="00B50D02"/>
    <w:rsid w:val="00B51B9A"/>
    <w:rsid w:val="00B5201A"/>
    <w:rsid w:val="00B520C2"/>
    <w:rsid w:val="00B5305C"/>
    <w:rsid w:val="00B532A5"/>
    <w:rsid w:val="00B53781"/>
    <w:rsid w:val="00B53AF0"/>
    <w:rsid w:val="00B54090"/>
    <w:rsid w:val="00B549FB"/>
    <w:rsid w:val="00B54AA5"/>
    <w:rsid w:val="00B55645"/>
    <w:rsid w:val="00B55B41"/>
    <w:rsid w:val="00B55F86"/>
    <w:rsid w:val="00B56DF0"/>
    <w:rsid w:val="00B56F93"/>
    <w:rsid w:val="00B570DE"/>
    <w:rsid w:val="00B57A2E"/>
    <w:rsid w:val="00B57A6D"/>
    <w:rsid w:val="00B57B87"/>
    <w:rsid w:val="00B60435"/>
    <w:rsid w:val="00B60919"/>
    <w:rsid w:val="00B60AD2"/>
    <w:rsid w:val="00B61290"/>
    <w:rsid w:val="00B6192D"/>
    <w:rsid w:val="00B61BC3"/>
    <w:rsid w:val="00B61D73"/>
    <w:rsid w:val="00B621A4"/>
    <w:rsid w:val="00B629E9"/>
    <w:rsid w:val="00B62B63"/>
    <w:rsid w:val="00B62E8D"/>
    <w:rsid w:val="00B63A2C"/>
    <w:rsid w:val="00B63BA3"/>
    <w:rsid w:val="00B640C5"/>
    <w:rsid w:val="00B64221"/>
    <w:rsid w:val="00B6539F"/>
    <w:rsid w:val="00B65D19"/>
    <w:rsid w:val="00B662FC"/>
    <w:rsid w:val="00B672BF"/>
    <w:rsid w:val="00B67973"/>
    <w:rsid w:val="00B67B63"/>
    <w:rsid w:val="00B7025F"/>
    <w:rsid w:val="00B70DF2"/>
    <w:rsid w:val="00B71456"/>
    <w:rsid w:val="00B71F8D"/>
    <w:rsid w:val="00B723DD"/>
    <w:rsid w:val="00B7340A"/>
    <w:rsid w:val="00B73B4D"/>
    <w:rsid w:val="00B74032"/>
    <w:rsid w:val="00B74130"/>
    <w:rsid w:val="00B74DAE"/>
    <w:rsid w:val="00B764CC"/>
    <w:rsid w:val="00B76BDF"/>
    <w:rsid w:val="00B77550"/>
    <w:rsid w:val="00B777DD"/>
    <w:rsid w:val="00B77BCE"/>
    <w:rsid w:val="00B803FA"/>
    <w:rsid w:val="00B80A80"/>
    <w:rsid w:val="00B80C12"/>
    <w:rsid w:val="00B81078"/>
    <w:rsid w:val="00B81EFF"/>
    <w:rsid w:val="00B8206A"/>
    <w:rsid w:val="00B83864"/>
    <w:rsid w:val="00B841D2"/>
    <w:rsid w:val="00B84579"/>
    <w:rsid w:val="00B84F52"/>
    <w:rsid w:val="00B8552E"/>
    <w:rsid w:val="00B85700"/>
    <w:rsid w:val="00B87356"/>
    <w:rsid w:val="00B87931"/>
    <w:rsid w:val="00B9077C"/>
    <w:rsid w:val="00B9141C"/>
    <w:rsid w:val="00B91F55"/>
    <w:rsid w:val="00B92511"/>
    <w:rsid w:val="00B925D5"/>
    <w:rsid w:val="00B926FE"/>
    <w:rsid w:val="00B92DB9"/>
    <w:rsid w:val="00B92F65"/>
    <w:rsid w:val="00B93658"/>
    <w:rsid w:val="00B941D7"/>
    <w:rsid w:val="00B9536F"/>
    <w:rsid w:val="00B954C9"/>
    <w:rsid w:val="00B9594F"/>
    <w:rsid w:val="00B96464"/>
    <w:rsid w:val="00B964DD"/>
    <w:rsid w:val="00B9707C"/>
    <w:rsid w:val="00B97855"/>
    <w:rsid w:val="00B97E18"/>
    <w:rsid w:val="00BA0A31"/>
    <w:rsid w:val="00BA0FF7"/>
    <w:rsid w:val="00BA390F"/>
    <w:rsid w:val="00BA4161"/>
    <w:rsid w:val="00BA475B"/>
    <w:rsid w:val="00BA5855"/>
    <w:rsid w:val="00BA5B51"/>
    <w:rsid w:val="00BA6B17"/>
    <w:rsid w:val="00BA6C73"/>
    <w:rsid w:val="00BA6EE8"/>
    <w:rsid w:val="00BA7087"/>
    <w:rsid w:val="00BA777F"/>
    <w:rsid w:val="00BB077C"/>
    <w:rsid w:val="00BB0AFB"/>
    <w:rsid w:val="00BB1445"/>
    <w:rsid w:val="00BB14A0"/>
    <w:rsid w:val="00BB15A8"/>
    <w:rsid w:val="00BB44E8"/>
    <w:rsid w:val="00BB4BDD"/>
    <w:rsid w:val="00BB689C"/>
    <w:rsid w:val="00BB754C"/>
    <w:rsid w:val="00BB7B01"/>
    <w:rsid w:val="00BB7DCC"/>
    <w:rsid w:val="00BC008C"/>
    <w:rsid w:val="00BC0AB0"/>
    <w:rsid w:val="00BC0F6D"/>
    <w:rsid w:val="00BC1C60"/>
    <w:rsid w:val="00BC2010"/>
    <w:rsid w:val="00BC2D1F"/>
    <w:rsid w:val="00BC4B78"/>
    <w:rsid w:val="00BC4D0B"/>
    <w:rsid w:val="00BC5AF4"/>
    <w:rsid w:val="00BC5AF5"/>
    <w:rsid w:val="00BC5CBA"/>
    <w:rsid w:val="00BC5DFE"/>
    <w:rsid w:val="00BC6FE6"/>
    <w:rsid w:val="00BC6FF7"/>
    <w:rsid w:val="00BC7006"/>
    <w:rsid w:val="00BD009E"/>
    <w:rsid w:val="00BD01C4"/>
    <w:rsid w:val="00BD0265"/>
    <w:rsid w:val="00BD0D83"/>
    <w:rsid w:val="00BD1C5D"/>
    <w:rsid w:val="00BD1EA0"/>
    <w:rsid w:val="00BD21C5"/>
    <w:rsid w:val="00BD2282"/>
    <w:rsid w:val="00BD22EB"/>
    <w:rsid w:val="00BD245D"/>
    <w:rsid w:val="00BD24B7"/>
    <w:rsid w:val="00BD26FE"/>
    <w:rsid w:val="00BD2931"/>
    <w:rsid w:val="00BD29E6"/>
    <w:rsid w:val="00BD2EC3"/>
    <w:rsid w:val="00BD3D7B"/>
    <w:rsid w:val="00BD46BA"/>
    <w:rsid w:val="00BD4CC9"/>
    <w:rsid w:val="00BD524F"/>
    <w:rsid w:val="00BD5327"/>
    <w:rsid w:val="00BD6102"/>
    <w:rsid w:val="00BD6FBF"/>
    <w:rsid w:val="00BD778D"/>
    <w:rsid w:val="00BD7B28"/>
    <w:rsid w:val="00BE06ED"/>
    <w:rsid w:val="00BE1C37"/>
    <w:rsid w:val="00BE1D5B"/>
    <w:rsid w:val="00BE2DEA"/>
    <w:rsid w:val="00BE3014"/>
    <w:rsid w:val="00BE404D"/>
    <w:rsid w:val="00BE4DF2"/>
    <w:rsid w:val="00BE5832"/>
    <w:rsid w:val="00BE5D67"/>
    <w:rsid w:val="00BE6D5E"/>
    <w:rsid w:val="00BE6F8E"/>
    <w:rsid w:val="00BE7182"/>
    <w:rsid w:val="00BE72E9"/>
    <w:rsid w:val="00BE76C4"/>
    <w:rsid w:val="00BE7EA5"/>
    <w:rsid w:val="00BF04E8"/>
    <w:rsid w:val="00BF060D"/>
    <w:rsid w:val="00BF0FB5"/>
    <w:rsid w:val="00BF10C6"/>
    <w:rsid w:val="00BF1864"/>
    <w:rsid w:val="00BF1AF7"/>
    <w:rsid w:val="00BF1B83"/>
    <w:rsid w:val="00BF1F06"/>
    <w:rsid w:val="00BF2E80"/>
    <w:rsid w:val="00BF313F"/>
    <w:rsid w:val="00BF36EE"/>
    <w:rsid w:val="00BF3F8D"/>
    <w:rsid w:val="00BF49B4"/>
    <w:rsid w:val="00BF5B25"/>
    <w:rsid w:val="00BF5D3E"/>
    <w:rsid w:val="00BF69B7"/>
    <w:rsid w:val="00BF74EC"/>
    <w:rsid w:val="00BF78D2"/>
    <w:rsid w:val="00BF790E"/>
    <w:rsid w:val="00BF7DC3"/>
    <w:rsid w:val="00C0066A"/>
    <w:rsid w:val="00C0069C"/>
    <w:rsid w:val="00C0111E"/>
    <w:rsid w:val="00C012AA"/>
    <w:rsid w:val="00C015EF"/>
    <w:rsid w:val="00C0215B"/>
    <w:rsid w:val="00C03919"/>
    <w:rsid w:val="00C041CE"/>
    <w:rsid w:val="00C04863"/>
    <w:rsid w:val="00C04911"/>
    <w:rsid w:val="00C0549E"/>
    <w:rsid w:val="00C05513"/>
    <w:rsid w:val="00C05708"/>
    <w:rsid w:val="00C064AC"/>
    <w:rsid w:val="00C066EC"/>
    <w:rsid w:val="00C101F2"/>
    <w:rsid w:val="00C10C3C"/>
    <w:rsid w:val="00C10E16"/>
    <w:rsid w:val="00C12E65"/>
    <w:rsid w:val="00C1343F"/>
    <w:rsid w:val="00C13597"/>
    <w:rsid w:val="00C14D3E"/>
    <w:rsid w:val="00C15026"/>
    <w:rsid w:val="00C15043"/>
    <w:rsid w:val="00C15AB5"/>
    <w:rsid w:val="00C15BBB"/>
    <w:rsid w:val="00C166FA"/>
    <w:rsid w:val="00C16955"/>
    <w:rsid w:val="00C16977"/>
    <w:rsid w:val="00C16AB0"/>
    <w:rsid w:val="00C17734"/>
    <w:rsid w:val="00C203A0"/>
    <w:rsid w:val="00C20B83"/>
    <w:rsid w:val="00C20C7F"/>
    <w:rsid w:val="00C213EB"/>
    <w:rsid w:val="00C218B2"/>
    <w:rsid w:val="00C21D1D"/>
    <w:rsid w:val="00C22148"/>
    <w:rsid w:val="00C22AE7"/>
    <w:rsid w:val="00C22B8F"/>
    <w:rsid w:val="00C23225"/>
    <w:rsid w:val="00C23509"/>
    <w:rsid w:val="00C237C4"/>
    <w:rsid w:val="00C23FB1"/>
    <w:rsid w:val="00C241B0"/>
    <w:rsid w:val="00C2513B"/>
    <w:rsid w:val="00C25BF9"/>
    <w:rsid w:val="00C25DE8"/>
    <w:rsid w:val="00C25F24"/>
    <w:rsid w:val="00C264D6"/>
    <w:rsid w:val="00C26CCF"/>
    <w:rsid w:val="00C27B97"/>
    <w:rsid w:val="00C27E86"/>
    <w:rsid w:val="00C310FF"/>
    <w:rsid w:val="00C314F0"/>
    <w:rsid w:val="00C3202F"/>
    <w:rsid w:val="00C3243C"/>
    <w:rsid w:val="00C32835"/>
    <w:rsid w:val="00C329D9"/>
    <w:rsid w:val="00C32AC7"/>
    <w:rsid w:val="00C33389"/>
    <w:rsid w:val="00C33568"/>
    <w:rsid w:val="00C33ECE"/>
    <w:rsid w:val="00C342D4"/>
    <w:rsid w:val="00C3459C"/>
    <w:rsid w:val="00C345A2"/>
    <w:rsid w:val="00C35773"/>
    <w:rsid w:val="00C35929"/>
    <w:rsid w:val="00C35998"/>
    <w:rsid w:val="00C3647E"/>
    <w:rsid w:val="00C369EE"/>
    <w:rsid w:val="00C3718B"/>
    <w:rsid w:val="00C37877"/>
    <w:rsid w:val="00C37901"/>
    <w:rsid w:val="00C37980"/>
    <w:rsid w:val="00C41D25"/>
    <w:rsid w:val="00C42593"/>
    <w:rsid w:val="00C43226"/>
    <w:rsid w:val="00C43885"/>
    <w:rsid w:val="00C44526"/>
    <w:rsid w:val="00C45305"/>
    <w:rsid w:val="00C4719B"/>
    <w:rsid w:val="00C4774D"/>
    <w:rsid w:val="00C47F2F"/>
    <w:rsid w:val="00C50052"/>
    <w:rsid w:val="00C51B5A"/>
    <w:rsid w:val="00C51B6B"/>
    <w:rsid w:val="00C528EE"/>
    <w:rsid w:val="00C541A0"/>
    <w:rsid w:val="00C54DCB"/>
    <w:rsid w:val="00C55041"/>
    <w:rsid w:val="00C55045"/>
    <w:rsid w:val="00C558ED"/>
    <w:rsid w:val="00C55C01"/>
    <w:rsid w:val="00C55C91"/>
    <w:rsid w:val="00C566AD"/>
    <w:rsid w:val="00C567AF"/>
    <w:rsid w:val="00C56B0E"/>
    <w:rsid w:val="00C57536"/>
    <w:rsid w:val="00C57839"/>
    <w:rsid w:val="00C579DA"/>
    <w:rsid w:val="00C57E5E"/>
    <w:rsid w:val="00C60228"/>
    <w:rsid w:val="00C611EB"/>
    <w:rsid w:val="00C6164B"/>
    <w:rsid w:val="00C618B6"/>
    <w:rsid w:val="00C61AB1"/>
    <w:rsid w:val="00C61BE5"/>
    <w:rsid w:val="00C62370"/>
    <w:rsid w:val="00C62977"/>
    <w:rsid w:val="00C63886"/>
    <w:rsid w:val="00C638EC"/>
    <w:rsid w:val="00C63F1F"/>
    <w:rsid w:val="00C6437A"/>
    <w:rsid w:val="00C66247"/>
    <w:rsid w:val="00C66C13"/>
    <w:rsid w:val="00C6748F"/>
    <w:rsid w:val="00C67921"/>
    <w:rsid w:val="00C6796C"/>
    <w:rsid w:val="00C704A9"/>
    <w:rsid w:val="00C70D55"/>
    <w:rsid w:val="00C71093"/>
    <w:rsid w:val="00C71A86"/>
    <w:rsid w:val="00C71B0D"/>
    <w:rsid w:val="00C72034"/>
    <w:rsid w:val="00C720BF"/>
    <w:rsid w:val="00C73EBB"/>
    <w:rsid w:val="00C742FA"/>
    <w:rsid w:val="00C748E4"/>
    <w:rsid w:val="00C7504A"/>
    <w:rsid w:val="00C7534C"/>
    <w:rsid w:val="00C7697C"/>
    <w:rsid w:val="00C77410"/>
    <w:rsid w:val="00C816CB"/>
    <w:rsid w:val="00C81FD2"/>
    <w:rsid w:val="00C8317B"/>
    <w:rsid w:val="00C8392F"/>
    <w:rsid w:val="00C83F85"/>
    <w:rsid w:val="00C84E2F"/>
    <w:rsid w:val="00C85B18"/>
    <w:rsid w:val="00C85C9C"/>
    <w:rsid w:val="00C86B68"/>
    <w:rsid w:val="00C8726B"/>
    <w:rsid w:val="00C9015E"/>
    <w:rsid w:val="00C90CAF"/>
    <w:rsid w:val="00C91A52"/>
    <w:rsid w:val="00C91EF8"/>
    <w:rsid w:val="00C9270D"/>
    <w:rsid w:val="00C92FF1"/>
    <w:rsid w:val="00C93C55"/>
    <w:rsid w:val="00C94C42"/>
    <w:rsid w:val="00C94E76"/>
    <w:rsid w:val="00C95814"/>
    <w:rsid w:val="00C95A4D"/>
    <w:rsid w:val="00C969AD"/>
    <w:rsid w:val="00C96C00"/>
    <w:rsid w:val="00C96E9E"/>
    <w:rsid w:val="00C97141"/>
    <w:rsid w:val="00C973BD"/>
    <w:rsid w:val="00C97626"/>
    <w:rsid w:val="00C979EC"/>
    <w:rsid w:val="00C97A1E"/>
    <w:rsid w:val="00C97AE3"/>
    <w:rsid w:val="00CA07E2"/>
    <w:rsid w:val="00CA08CC"/>
    <w:rsid w:val="00CA1B58"/>
    <w:rsid w:val="00CA1CFD"/>
    <w:rsid w:val="00CA349C"/>
    <w:rsid w:val="00CA450C"/>
    <w:rsid w:val="00CA4A0A"/>
    <w:rsid w:val="00CA4B0F"/>
    <w:rsid w:val="00CA62B0"/>
    <w:rsid w:val="00CA6419"/>
    <w:rsid w:val="00CA6468"/>
    <w:rsid w:val="00CA7068"/>
    <w:rsid w:val="00CA7A5C"/>
    <w:rsid w:val="00CB00AD"/>
    <w:rsid w:val="00CB013F"/>
    <w:rsid w:val="00CB0E34"/>
    <w:rsid w:val="00CB241B"/>
    <w:rsid w:val="00CB3009"/>
    <w:rsid w:val="00CB310C"/>
    <w:rsid w:val="00CB325F"/>
    <w:rsid w:val="00CB3676"/>
    <w:rsid w:val="00CB3714"/>
    <w:rsid w:val="00CB41E9"/>
    <w:rsid w:val="00CB49C5"/>
    <w:rsid w:val="00CB4AE7"/>
    <w:rsid w:val="00CB4C40"/>
    <w:rsid w:val="00CB58FE"/>
    <w:rsid w:val="00CB5BC0"/>
    <w:rsid w:val="00CB5F85"/>
    <w:rsid w:val="00CB6A59"/>
    <w:rsid w:val="00CB6B22"/>
    <w:rsid w:val="00CB6C3D"/>
    <w:rsid w:val="00CB7008"/>
    <w:rsid w:val="00CB7A85"/>
    <w:rsid w:val="00CB7B21"/>
    <w:rsid w:val="00CB7D8A"/>
    <w:rsid w:val="00CC003F"/>
    <w:rsid w:val="00CC0139"/>
    <w:rsid w:val="00CC0198"/>
    <w:rsid w:val="00CC0948"/>
    <w:rsid w:val="00CC23F2"/>
    <w:rsid w:val="00CC2B18"/>
    <w:rsid w:val="00CC2F51"/>
    <w:rsid w:val="00CC3C76"/>
    <w:rsid w:val="00CC3D34"/>
    <w:rsid w:val="00CC4A1B"/>
    <w:rsid w:val="00CC56C6"/>
    <w:rsid w:val="00CC57EF"/>
    <w:rsid w:val="00CC65A9"/>
    <w:rsid w:val="00CC6877"/>
    <w:rsid w:val="00CC7279"/>
    <w:rsid w:val="00CC7517"/>
    <w:rsid w:val="00CD0E79"/>
    <w:rsid w:val="00CD21E0"/>
    <w:rsid w:val="00CD2361"/>
    <w:rsid w:val="00CD2485"/>
    <w:rsid w:val="00CD24B8"/>
    <w:rsid w:val="00CD2A38"/>
    <w:rsid w:val="00CD2D4E"/>
    <w:rsid w:val="00CD3440"/>
    <w:rsid w:val="00CD3A0F"/>
    <w:rsid w:val="00CD437A"/>
    <w:rsid w:val="00CD4720"/>
    <w:rsid w:val="00CD5427"/>
    <w:rsid w:val="00CD57C6"/>
    <w:rsid w:val="00CD6815"/>
    <w:rsid w:val="00CD68E2"/>
    <w:rsid w:val="00CD6A78"/>
    <w:rsid w:val="00CD6EEB"/>
    <w:rsid w:val="00CD7656"/>
    <w:rsid w:val="00CD78F0"/>
    <w:rsid w:val="00CE08C5"/>
    <w:rsid w:val="00CE13C9"/>
    <w:rsid w:val="00CE1893"/>
    <w:rsid w:val="00CE1BC4"/>
    <w:rsid w:val="00CE2387"/>
    <w:rsid w:val="00CE34BC"/>
    <w:rsid w:val="00CE4F0C"/>
    <w:rsid w:val="00CE5258"/>
    <w:rsid w:val="00CE6B23"/>
    <w:rsid w:val="00CE6D75"/>
    <w:rsid w:val="00CE6F6B"/>
    <w:rsid w:val="00CE7586"/>
    <w:rsid w:val="00CF0328"/>
    <w:rsid w:val="00CF070C"/>
    <w:rsid w:val="00CF118E"/>
    <w:rsid w:val="00CF4282"/>
    <w:rsid w:val="00CF5111"/>
    <w:rsid w:val="00CF5510"/>
    <w:rsid w:val="00CF5CAE"/>
    <w:rsid w:val="00CF5DE5"/>
    <w:rsid w:val="00CF65D7"/>
    <w:rsid w:val="00CF6E55"/>
    <w:rsid w:val="00CF7923"/>
    <w:rsid w:val="00D00527"/>
    <w:rsid w:val="00D007A5"/>
    <w:rsid w:val="00D0093C"/>
    <w:rsid w:val="00D01C90"/>
    <w:rsid w:val="00D02D0A"/>
    <w:rsid w:val="00D02DBD"/>
    <w:rsid w:val="00D032AB"/>
    <w:rsid w:val="00D03440"/>
    <w:rsid w:val="00D03D41"/>
    <w:rsid w:val="00D04A5A"/>
    <w:rsid w:val="00D04A71"/>
    <w:rsid w:val="00D04B5F"/>
    <w:rsid w:val="00D06662"/>
    <w:rsid w:val="00D066DB"/>
    <w:rsid w:val="00D06A05"/>
    <w:rsid w:val="00D06C36"/>
    <w:rsid w:val="00D06C3C"/>
    <w:rsid w:val="00D07067"/>
    <w:rsid w:val="00D075CE"/>
    <w:rsid w:val="00D10AFD"/>
    <w:rsid w:val="00D10DAD"/>
    <w:rsid w:val="00D11951"/>
    <w:rsid w:val="00D11A32"/>
    <w:rsid w:val="00D12124"/>
    <w:rsid w:val="00D12A70"/>
    <w:rsid w:val="00D13066"/>
    <w:rsid w:val="00D1311E"/>
    <w:rsid w:val="00D1364D"/>
    <w:rsid w:val="00D139C8"/>
    <w:rsid w:val="00D142B8"/>
    <w:rsid w:val="00D14842"/>
    <w:rsid w:val="00D14869"/>
    <w:rsid w:val="00D14976"/>
    <w:rsid w:val="00D14B2E"/>
    <w:rsid w:val="00D150EC"/>
    <w:rsid w:val="00D154C1"/>
    <w:rsid w:val="00D15642"/>
    <w:rsid w:val="00D15F15"/>
    <w:rsid w:val="00D1630A"/>
    <w:rsid w:val="00D163D8"/>
    <w:rsid w:val="00D165C5"/>
    <w:rsid w:val="00D166C4"/>
    <w:rsid w:val="00D16793"/>
    <w:rsid w:val="00D16C46"/>
    <w:rsid w:val="00D16C48"/>
    <w:rsid w:val="00D16DF1"/>
    <w:rsid w:val="00D17596"/>
    <w:rsid w:val="00D1760D"/>
    <w:rsid w:val="00D17783"/>
    <w:rsid w:val="00D17960"/>
    <w:rsid w:val="00D2010A"/>
    <w:rsid w:val="00D2041D"/>
    <w:rsid w:val="00D205FA"/>
    <w:rsid w:val="00D20D08"/>
    <w:rsid w:val="00D20FAB"/>
    <w:rsid w:val="00D2101D"/>
    <w:rsid w:val="00D21895"/>
    <w:rsid w:val="00D21C10"/>
    <w:rsid w:val="00D21C8E"/>
    <w:rsid w:val="00D220A6"/>
    <w:rsid w:val="00D22A36"/>
    <w:rsid w:val="00D22ADD"/>
    <w:rsid w:val="00D22B10"/>
    <w:rsid w:val="00D230FC"/>
    <w:rsid w:val="00D23671"/>
    <w:rsid w:val="00D236A1"/>
    <w:rsid w:val="00D2375F"/>
    <w:rsid w:val="00D2389C"/>
    <w:rsid w:val="00D238CA"/>
    <w:rsid w:val="00D2398B"/>
    <w:rsid w:val="00D25408"/>
    <w:rsid w:val="00D25DC6"/>
    <w:rsid w:val="00D26E0A"/>
    <w:rsid w:val="00D2717B"/>
    <w:rsid w:val="00D27D8F"/>
    <w:rsid w:val="00D3092B"/>
    <w:rsid w:val="00D310BA"/>
    <w:rsid w:val="00D3130A"/>
    <w:rsid w:val="00D31A0D"/>
    <w:rsid w:val="00D32435"/>
    <w:rsid w:val="00D33386"/>
    <w:rsid w:val="00D337F4"/>
    <w:rsid w:val="00D33EAF"/>
    <w:rsid w:val="00D3424F"/>
    <w:rsid w:val="00D346BB"/>
    <w:rsid w:val="00D347A9"/>
    <w:rsid w:val="00D354E1"/>
    <w:rsid w:val="00D35507"/>
    <w:rsid w:val="00D358DB"/>
    <w:rsid w:val="00D3650D"/>
    <w:rsid w:val="00D365EB"/>
    <w:rsid w:val="00D36AC0"/>
    <w:rsid w:val="00D36AD3"/>
    <w:rsid w:val="00D36D89"/>
    <w:rsid w:val="00D37304"/>
    <w:rsid w:val="00D3791A"/>
    <w:rsid w:val="00D41E2B"/>
    <w:rsid w:val="00D421D1"/>
    <w:rsid w:val="00D42315"/>
    <w:rsid w:val="00D42682"/>
    <w:rsid w:val="00D42792"/>
    <w:rsid w:val="00D42C93"/>
    <w:rsid w:val="00D42F66"/>
    <w:rsid w:val="00D42F9E"/>
    <w:rsid w:val="00D43645"/>
    <w:rsid w:val="00D43E13"/>
    <w:rsid w:val="00D4430C"/>
    <w:rsid w:val="00D4455C"/>
    <w:rsid w:val="00D45120"/>
    <w:rsid w:val="00D454D8"/>
    <w:rsid w:val="00D46262"/>
    <w:rsid w:val="00D46763"/>
    <w:rsid w:val="00D472D5"/>
    <w:rsid w:val="00D47318"/>
    <w:rsid w:val="00D47C6F"/>
    <w:rsid w:val="00D50A3F"/>
    <w:rsid w:val="00D50F81"/>
    <w:rsid w:val="00D5114E"/>
    <w:rsid w:val="00D515BC"/>
    <w:rsid w:val="00D515EF"/>
    <w:rsid w:val="00D5244A"/>
    <w:rsid w:val="00D53511"/>
    <w:rsid w:val="00D53C2E"/>
    <w:rsid w:val="00D54087"/>
    <w:rsid w:val="00D54927"/>
    <w:rsid w:val="00D55128"/>
    <w:rsid w:val="00D56004"/>
    <w:rsid w:val="00D56106"/>
    <w:rsid w:val="00D5657C"/>
    <w:rsid w:val="00D56B00"/>
    <w:rsid w:val="00D60E00"/>
    <w:rsid w:val="00D614E9"/>
    <w:rsid w:val="00D61850"/>
    <w:rsid w:val="00D61E00"/>
    <w:rsid w:val="00D62205"/>
    <w:rsid w:val="00D62A1C"/>
    <w:rsid w:val="00D62D5F"/>
    <w:rsid w:val="00D62D8C"/>
    <w:rsid w:val="00D62ED0"/>
    <w:rsid w:val="00D6316B"/>
    <w:rsid w:val="00D63664"/>
    <w:rsid w:val="00D638A9"/>
    <w:rsid w:val="00D63A4F"/>
    <w:rsid w:val="00D643DD"/>
    <w:rsid w:val="00D646C8"/>
    <w:rsid w:val="00D64D53"/>
    <w:rsid w:val="00D6522E"/>
    <w:rsid w:val="00D6522F"/>
    <w:rsid w:val="00D653AE"/>
    <w:rsid w:val="00D6572D"/>
    <w:rsid w:val="00D65984"/>
    <w:rsid w:val="00D66158"/>
    <w:rsid w:val="00D66183"/>
    <w:rsid w:val="00D66EF0"/>
    <w:rsid w:val="00D67DBA"/>
    <w:rsid w:val="00D70025"/>
    <w:rsid w:val="00D70676"/>
    <w:rsid w:val="00D707F5"/>
    <w:rsid w:val="00D71EDE"/>
    <w:rsid w:val="00D7230E"/>
    <w:rsid w:val="00D72ACF"/>
    <w:rsid w:val="00D73272"/>
    <w:rsid w:val="00D73491"/>
    <w:rsid w:val="00D74633"/>
    <w:rsid w:val="00D75021"/>
    <w:rsid w:val="00D752A6"/>
    <w:rsid w:val="00D75473"/>
    <w:rsid w:val="00D757AD"/>
    <w:rsid w:val="00D76F05"/>
    <w:rsid w:val="00D77104"/>
    <w:rsid w:val="00D77A07"/>
    <w:rsid w:val="00D77F69"/>
    <w:rsid w:val="00D81CD6"/>
    <w:rsid w:val="00D81FC7"/>
    <w:rsid w:val="00D825B2"/>
    <w:rsid w:val="00D82744"/>
    <w:rsid w:val="00D82910"/>
    <w:rsid w:val="00D82966"/>
    <w:rsid w:val="00D82A4C"/>
    <w:rsid w:val="00D83633"/>
    <w:rsid w:val="00D837A9"/>
    <w:rsid w:val="00D8383C"/>
    <w:rsid w:val="00D84DB0"/>
    <w:rsid w:val="00D85F61"/>
    <w:rsid w:val="00D86212"/>
    <w:rsid w:val="00D867ED"/>
    <w:rsid w:val="00D86D2E"/>
    <w:rsid w:val="00D86DC1"/>
    <w:rsid w:val="00D87658"/>
    <w:rsid w:val="00D87E9E"/>
    <w:rsid w:val="00D91CBE"/>
    <w:rsid w:val="00D91F9A"/>
    <w:rsid w:val="00D926A8"/>
    <w:rsid w:val="00D92B42"/>
    <w:rsid w:val="00D942BC"/>
    <w:rsid w:val="00D94BFC"/>
    <w:rsid w:val="00D95003"/>
    <w:rsid w:val="00D95CC3"/>
    <w:rsid w:val="00D95F19"/>
    <w:rsid w:val="00D9622A"/>
    <w:rsid w:val="00D96592"/>
    <w:rsid w:val="00D96A97"/>
    <w:rsid w:val="00D97392"/>
    <w:rsid w:val="00D97715"/>
    <w:rsid w:val="00DA10E3"/>
    <w:rsid w:val="00DA1604"/>
    <w:rsid w:val="00DA1DF2"/>
    <w:rsid w:val="00DA2336"/>
    <w:rsid w:val="00DA25C9"/>
    <w:rsid w:val="00DA27EC"/>
    <w:rsid w:val="00DA2D42"/>
    <w:rsid w:val="00DA3312"/>
    <w:rsid w:val="00DA39BB"/>
    <w:rsid w:val="00DA45CA"/>
    <w:rsid w:val="00DA6627"/>
    <w:rsid w:val="00DA6DC0"/>
    <w:rsid w:val="00DA7B11"/>
    <w:rsid w:val="00DB07DF"/>
    <w:rsid w:val="00DB0A24"/>
    <w:rsid w:val="00DB11BF"/>
    <w:rsid w:val="00DB15C4"/>
    <w:rsid w:val="00DB1659"/>
    <w:rsid w:val="00DB168A"/>
    <w:rsid w:val="00DB1921"/>
    <w:rsid w:val="00DB1925"/>
    <w:rsid w:val="00DB2044"/>
    <w:rsid w:val="00DB2D91"/>
    <w:rsid w:val="00DB30AA"/>
    <w:rsid w:val="00DB342D"/>
    <w:rsid w:val="00DB37E4"/>
    <w:rsid w:val="00DB415C"/>
    <w:rsid w:val="00DB440F"/>
    <w:rsid w:val="00DB4452"/>
    <w:rsid w:val="00DB4472"/>
    <w:rsid w:val="00DB44E4"/>
    <w:rsid w:val="00DB453D"/>
    <w:rsid w:val="00DB4663"/>
    <w:rsid w:val="00DB5BF5"/>
    <w:rsid w:val="00DB5E14"/>
    <w:rsid w:val="00DB5E96"/>
    <w:rsid w:val="00DB5FED"/>
    <w:rsid w:val="00DB62B4"/>
    <w:rsid w:val="00DB647C"/>
    <w:rsid w:val="00DB69BE"/>
    <w:rsid w:val="00DB7221"/>
    <w:rsid w:val="00DB736D"/>
    <w:rsid w:val="00DB7ABD"/>
    <w:rsid w:val="00DB7ACB"/>
    <w:rsid w:val="00DC01DF"/>
    <w:rsid w:val="00DC02AA"/>
    <w:rsid w:val="00DC0563"/>
    <w:rsid w:val="00DC108C"/>
    <w:rsid w:val="00DC1628"/>
    <w:rsid w:val="00DC17DF"/>
    <w:rsid w:val="00DC3500"/>
    <w:rsid w:val="00DC3BBD"/>
    <w:rsid w:val="00DC3BF8"/>
    <w:rsid w:val="00DC411D"/>
    <w:rsid w:val="00DC44DB"/>
    <w:rsid w:val="00DC493D"/>
    <w:rsid w:val="00DC4999"/>
    <w:rsid w:val="00DC5020"/>
    <w:rsid w:val="00DC50F9"/>
    <w:rsid w:val="00DC516F"/>
    <w:rsid w:val="00DC51B3"/>
    <w:rsid w:val="00DC51F1"/>
    <w:rsid w:val="00DC5410"/>
    <w:rsid w:val="00DC7242"/>
    <w:rsid w:val="00DC7ABE"/>
    <w:rsid w:val="00DD0EBF"/>
    <w:rsid w:val="00DD1A71"/>
    <w:rsid w:val="00DD1D1A"/>
    <w:rsid w:val="00DD2107"/>
    <w:rsid w:val="00DD282F"/>
    <w:rsid w:val="00DD2CD2"/>
    <w:rsid w:val="00DD4F4E"/>
    <w:rsid w:val="00DD598D"/>
    <w:rsid w:val="00DD63D9"/>
    <w:rsid w:val="00DD655A"/>
    <w:rsid w:val="00DD6580"/>
    <w:rsid w:val="00DD6717"/>
    <w:rsid w:val="00DD678C"/>
    <w:rsid w:val="00DD69D0"/>
    <w:rsid w:val="00DD6E89"/>
    <w:rsid w:val="00DE1A4E"/>
    <w:rsid w:val="00DE2B8C"/>
    <w:rsid w:val="00DE2B99"/>
    <w:rsid w:val="00DE2C8B"/>
    <w:rsid w:val="00DE339A"/>
    <w:rsid w:val="00DE3647"/>
    <w:rsid w:val="00DE39BA"/>
    <w:rsid w:val="00DE4EDB"/>
    <w:rsid w:val="00DE503F"/>
    <w:rsid w:val="00DE5492"/>
    <w:rsid w:val="00DE5568"/>
    <w:rsid w:val="00DE5EF7"/>
    <w:rsid w:val="00DE6BF5"/>
    <w:rsid w:val="00DE7B13"/>
    <w:rsid w:val="00DE7DC2"/>
    <w:rsid w:val="00DF0DB0"/>
    <w:rsid w:val="00DF0F3F"/>
    <w:rsid w:val="00DF111C"/>
    <w:rsid w:val="00DF12A6"/>
    <w:rsid w:val="00DF1488"/>
    <w:rsid w:val="00DF19D6"/>
    <w:rsid w:val="00DF1AB5"/>
    <w:rsid w:val="00DF1FFF"/>
    <w:rsid w:val="00DF20CE"/>
    <w:rsid w:val="00DF2BF4"/>
    <w:rsid w:val="00DF30A3"/>
    <w:rsid w:val="00DF30BB"/>
    <w:rsid w:val="00DF30BE"/>
    <w:rsid w:val="00DF3649"/>
    <w:rsid w:val="00DF3C03"/>
    <w:rsid w:val="00DF3CA6"/>
    <w:rsid w:val="00DF46D2"/>
    <w:rsid w:val="00DF4C4E"/>
    <w:rsid w:val="00DF502E"/>
    <w:rsid w:val="00DF565F"/>
    <w:rsid w:val="00DF5B6C"/>
    <w:rsid w:val="00DF6295"/>
    <w:rsid w:val="00DF6674"/>
    <w:rsid w:val="00DF6B2F"/>
    <w:rsid w:val="00DF6B85"/>
    <w:rsid w:val="00DF6C42"/>
    <w:rsid w:val="00DF7076"/>
    <w:rsid w:val="00DF791D"/>
    <w:rsid w:val="00DF7D3C"/>
    <w:rsid w:val="00E00194"/>
    <w:rsid w:val="00E00516"/>
    <w:rsid w:val="00E0057E"/>
    <w:rsid w:val="00E01587"/>
    <w:rsid w:val="00E01723"/>
    <w:rsid w:val="00E033E9"/>
    <w:rsid w:val="00E03B6A"/>
    <w:rsid w:val="00E03B9A"/>
    <w:rsid w:val="00E03F74"/>
    <w:rsid w:val="00E0428F"/>
    <w:rsid w:val="00E04362"/>
    <w:rsid w:val="00E04B9A"/>
    <w:rsid w:val="00E05BC9"/>
    <w:rsid w:val="00E06826"/>
    <w:rsid w:val="00E06FF9"/>
    <w:rsid w:val="00E075FC"/>
    <w:rsid w:val="00E0761E"/>
    <w:rsid w:val="00E10444"/>
    <w:rsid w:val="00E1065B"/>
    <w:rsid w:val="00E10680"/>
    <w:rsid w:val="00E1135C"/>
    <w:rsid w:val="00E13106"/>
    <w:rsid w:val="00E134EC"/>
    <w:rsid w:val="00E134F7"/>
    <w:rsid w:val="00E149EA"/>
    <w:rsid w:val="00E152DD"/>
    <w:rsid w:val="00E15346"/>
    <w:rsid w:val="00E1541E"/>
    <w:rsid w:val="00E15B01"/>
    <w:rsid w:val="00E15D8A"/>
    <w:rsid w:val="00E1652E"/>
    <w:rsid w:val="00E16ABB"/>
    <w:rsid w:val="00E171A1"/>
    <w:rsid w:val="00E17372"/>
    <w:rsid w:val="00E173CC"/>
    <w:rsid w:val="00E17823"/>
    <w:rsid w:val="00E17D28"/>
    <w:rsid w:val="00E20271"/>
    <w:rsid w:val="00E20695"/>
    <w:rsid w:val="00E212D7"/>
    <w:rsid w:val="00E213EE"/>
    <w:rsid w:val="00E21F40"/>
    <w:rsid w:val="00E220D2"/>
    <w:rsid w:val="00E22B8E"/>
    <w:rsid w:val="00E234A0"/>
    <w:rsid w:val="00E2361E"/>
    <w:rsid w:val="00E23984"/>
    <w:rsid w:val="00E23F36"/>
    <w:rsid w:val="00E2529E"/>
    <w:rsid w:val="00E253A7"/>
    <w:rsid w:val="00E26090"/>
    <w:rsid w:val="00E263AA"/>
    <w:rsid w:val="00E26880"/>
    <w:rsid w:val="00E268D0"/>
    <w:rsid w:val="00E275C5"/>
    <w:rsid w:val="00E3015E"/>
    <w:rsid w:val="00E309AC"/>
    <w:rsid w:val="00E30C33"/>
    <w:rsid w:val="00E30EB6"/>
    <w:rsid w:val="00E31761"/>
    <w:rsid w:val="00E31C3B"/>
    <w:rsid w:val="00E31E39"/>
    <w:rsid w:val="00E32582"/>
    <w:rsid w:val="00E326BA"/>
    <w:rsid w:val="00E327DC"/>
    <w:rsid w:val="00E32F10"/>
    <w:rsid w:val="00E33426"/>
    <w:rsid w:val="00E33ABA"/>
    <w:rsid w:val="00E33C52"/>
    <w:rsid w:val="00E33E1C"/>
    <w:rsid w:val="00E33F5D"/>
    <w:rsid w:val="00E3408A"/>
    <w:rsid w:val="00E34457"/>
    <w:rsid w:val="00E34FE4"/>
    <w:rsid w:val="00E35D59"/>
    <w:rsid w:val="00E36840"/>
    <w:rsid w:val="00E369E2"/>
    <w:rsid w:val="00E37292"/>
    <w:rsid w:val="00E3789E"/>
    <w:rsid w:val="00E40045"/>
    <w:rsid w:val="00E40221"/>
    <w:rsid w:val="00E402C4"/>
    <w:rsid w:val="00E40A2F"/>
    <w:rsid w:val="00E40F55"/>
    <w:rsid w:val="00E40F71"/>
    <w:rsid w:val="00E41AE1"/>
    <w:rsid w:val="00E41DBB"/>
    <w:rsid w:val="00E41E48"/>
    <w:rsid w:val="00E42E92"/>
    <w:rsid w:val="00E43205"/>
    <w:rsid w:val="00E43A77"/>
    <w:rsid w:val="00E43D2A"/>
    <w:rsid w:val="00E4455C"/>
    <w:rsid w:val="00E4473F"/>
    <w:rsid w:val="00E448D3"/>
    <w:rsid w:val="00E44D42"/>
    <w:rsid w:val="00E455C7"/>
    <w:rsid w:val="00E45CBE"/>
    <w:rsid w:val="00E461B1"/>
    <w:rsid w:val="00E46A84"/>
    <w:rsid w:val="00E46DC8"/>
    <w:rsid w:val="00E473A5"/>
    <w:rsid w:val="00E477BE"/>
    <w:rsid w:val="00E50081"/>
    <w:rsid w:val="00E50142"/>
    <w:rsid w:val="00E50712"/>
    <w:rsid w:val="00E50A9E"/>
    <w:rsid w:val="00E50D99"/>
    <w:rsid w:val="00E51421"/>
    <w:rsid w:val="00E51806"/>
    <w:rsid w:val="00E51851"/>
    <w:rsid w:val="00E52117"/>
    <w:rsid w:val="00E521E2"/>
    <w:rsid w:val="00E52220"/>
    <w:rsid w:val="00E53FB2"/>
    <w:rsid w:val="00E5460B"/>
    <w:rsid w:val="00E550BD"/>
    <w:rsid w:val="00E5567E"/>
    <w:rsid w:val="00E55B51"/>
    <w:rsid w:val="00E562ED"/>
    <w:rsid w:val="00E56413"/>
    <w:rsid w:val="00E56755"/>
    <w:rsid w:val="00E56757"/>
    <w:rsid w:val="00E56989"/>
    <w:rsid w:val="00E56A8B"/>
    <w:rsid w:val="00E5725E"/>
    <w:rsid w:val="00E575A0"/>
    <w:rsid w:val="00E579C6"/>
    <w:rsid w:val="00E57B16"/>
    <w:rsid w:val="00E60E1D"/>
    <w:rsid w:val="00E61177"/>
    <w:rsid w:val="00E61B92"/>
    <w:rsid w:val="00E627EE"/>
    <w:rsid w:val="00E62BF4"/>
    <w:rsid w:val="00E63595"/>
    <w:rsid w:val="00E64F9F"/>
    <w:rsid w:val="00E65814"/>
    <w:rsid w:val="00E662D5"/>
    <w:rsid w:val="00E674B0"/>
    <w:rsid w:val="00E67908"/>
    <w:rsid w:val="00E67E13"/>
    <w:rsid w:val="00E67E4B"/>
    <w:rsid w:val="00E702E2"/>
    <w:rsid w:val="00E70BD6"/>
    <w:rsid w:val="00E70D8A"/>
    <w:rsid w:val="00E71286"/>
    <w:rsid w:val="00E71ED0"/>
    <w:rsid w:val="00E720C3"/>
    <w:rsid w:val="00E72941"/>
    <w:rsid w:val="00E72ADF"/>
    <w:rsid w:val="00E72C95"/>
    <w:rsid w:val="00E73791"/>
    <w:rsid w:val="00E73B55"/>
    <w:rsid w:val="00E73E90"/>
    <w:rsid w:val="00E74BB5"/>
    <w:rsid w:val="00E75652"/>
    <w:rsid w:val="00E75BC6"/>
    <w:rsid w:val="00E76149"/>
    <w:rsid w:val="00E76152"/>
    <w:rsid w:val="00E76284"/>
    <w:rsid w:val="00E7635A"/>
    <w:rsid w:val="00E7781A"/>
    <w:rsid w:val="00E801C0"/>
    <w:rsid w:val="00E802CB"/>
    <w:rsid w:val="00E80389"/>
    <w:rsid w:val="00E80623"/>
    <w:rsid w:val="00E806A2"/>
    <w:rsid w:val="00E81D7C"/>
    <w:rsid w:val="00E821A6"/>
    <w:rsid w:val="00E8226F"/>
    <w:rsid w:val="00E83005"/>
    <w:rsid w:val="00E83AA0"/>
    <w:rsid w:val="00E843B7"/>
    <w:rsid w:val="00E847C3"/>
    <w:rsid w:val="00E852BF"/>
    <w:rsid w:val="00E85EDD"/>
    <w:rsid w:val="00E8614A"/>
    <w:rsid w:val="00E868D1"/>
    <w:rsid w:val="00E87204"/>
    <w:rsid w:val="00E872D2"/>
    <w:rsid w:val="00E87FC9"/>
    <w:rsid w:val="00E900D0"/>
    <w:rsid w:val="00E90827"/>
    <w:rsid w:val="00E90B86"/>
    <w:rsid w:val="00E914F0"/>
    <w:rsid w:val="00E9235C"/>
    <w:rsid w:val="00E92650"/>
    <w:rsid w:val="00E92A0C"/>
    <w:rsid w:val="00E92CB7"/>
    <w:rsid w:val="00E934A0"/>
    <w:rsid w:val="00E934D0"/>
    <w:rsid w:val="00E93B5C"/>
    <w:rsid w:val="00E940E0"/>
    <w:rsid w:val="00E94404"/>
    <w:rsid w:val="00E94769"/>
    <w:rsid w:val="00E947BD"/>
    <w:rsid w:val="00E94A4B"/>
    <w:rsid w:val="00E94AD7"/>
    <w:rsid w:val="00E94F09"/>
    <w:rsid w:val="00E9509F"/>
    <w:rsid w:val="00E967D2"/>
    <w:rsid w:val="00E96D81"/>
    <w:rsid w:val="00E970A6"/>
    <w:rsid w:val="00E973D9"/>
    <w:rsid w:val="00E97819"/>
    <w:rsid w:val="00E97B16"/>
    <w:rsid w:val="00EA0079"/>
    <w:rsid w:val="00EA0B38"/>
    <w:rsid w:val="00EA0DCB"/>
    <w:rsid w:val="00EA1A10"/>
    <w:rsid w:val="00EA1B93"/>
    <w:rsid w:val="00EA1C16"/>
    <w:rsid w:val="00EA1D23"/>
    <w:rsid w:val="00EA21B2"/>
    <w:rsid w:val="00EA23EC"/>
    <w:rsid w:val="00EA23FD"/>
    <w:rsid w:val="00EA27C2"/>
    <w:rsid w:val="00EA2BDD"/>
    <w:rsid w:val="00EA2E49"/>
    <w:rsid w:val="00EA3078"/>
    <w:rsid w:val="00EA30E2"/>
    <w:rsid w:val="00EA3325"/>
    <w:rsid w:val="00EA3A2E"/>
    <w:rsid w:val="00EA4640"/>
    <w:rsid w:val="00EA4B6D"/>
    <w:rsid w:val="00EA4E80"/>
    <w:rsid w:val="00EA5FFF"/>
    <w:rsid w:val="00EA670D"/>
    <w:rsid w:val="00EA6B5F"/>
    <w:rsid w:val="00EA765F"/>
    <w:rsid w:val="00EA7D5E"/>
    <w:rsid w:val="00EB0019"/>
    <w:rsid w:val="00EB0204"/>
    <w:rsid w:val="00EB0B4F"/>
    <w:rsid w:val="00EB0D88"/>
    <w:rsid w:val="00EB17AF"/>
    <w:rsid w:val="00EB24A3"/>
    <w:rsid w:val="00EB343D"/>
    <w:rsid w:val="00EB38D9"/>
    <w:rsid w:val="00EB3A66"/>
    <w:rsid w:val="00EB40BB"/>
    <w:rsid w:val="00EB45C2"/>
    <w:rsid w:val="00EB497D"/>
    <w:rsid w:val="00EB52BE"/>
    <w:rsid w:val="00EB5898"/>
    <w:rsid w:val="00EB5A1E"/>
    <w:rsid w:val="00EB5D2B"/>
    <w:rsid w:val="00EB5DA6"/>
    <w:rsid w:val="00EB60ED"/>
    <w:rsid w:val="00EB6962"/>
    <w:rsid w:val="00EB6EBB"/>
    <w:rsid w:val="00EB7439"/>
    <w:rsid w:val="00EB768C"/>
    <w:rsid w:val="00EC0895"/>
    <w:rsid w:val="00EC17B3"/>
    <w:rsid w:val="00EC1B03"/>
    <w:rsid w:val="00EC2B73"/>
    <w:rsid w:val="00EC401A"/>
    <w:rsid w:val="00EC5216"/>
    <w:rsid w:val="00EC7F88"/>
    <w:rsid w:val="00ED063E"/>
    <w:rsid w:val="00ED193C"/>
    <w:rsid w:val="00ED1B60"/>
    <w:rsid w:val="00ED1DBE"/>
    <w:rsid w:val="00ED2942"/>
    <w:rsid w:val="00ED2F6D"/>
    <w:rsid w:val="00ED3079"/>
    <w:rsid w:val="00ED371B"/>
    <w:rsid w:val="00ED3F5C"/>
    <w:rsid w:val="00ED5129"/>
    <w:rsid w:val="00ED5596"/>
    <w:rsid w:val="00ED57A3"/>
    <w:rsid w:val="00ED6131"/>
    <w:rsid w:val="00ED62DE"/>
    <w:rsid w:val="00ED68D4"/>
    <w:rsid w:val="00ED6E3A"/>
    <w:rsid w:val="00ED6EE5"/>
    <w:rsid w:val="00ED7523"/>
    <w:rsid w:val="00ED7D08"/>
    <w:rsid w:val="00EE01AD"/>
    <w:rsid w:val="00EE0BA6"/>
    <w:rsid w:val="00EE0F85"/>
    <w:rsid w:val="00EE2866"/>
    <w:rsid w:val="00EE2DAF"/>
    <w:rsid w:val="00EE3010"/>
    <w:rsid w:val="00EE3283"/>
    <w:rsid w:val="00EE3748"/>
    <w:rsid w:val="00EE39BB"/>
    <w:rsid w:val="00EE4722"/>
    <w:rsid w:val="00EE4EE4"/>
    <w:rsid w:val="00EE5CDA"/>
    <w:rsid w:val="00EE5FA0"/>
    <w:rsid w:val="00EE62FD"/>
    <w:rsid w:val="00EE6CE0"/>
    <w:rsid w:val="00EE7073"/>
    <w:rsid w:val="00EF0858"/>
    <w:rsid w:val="00EF1940"/>
    <w:rsid w:val="00EF2B21"/>
    <w:rsid w:val="00EF2B52"/>
    <w:rsid w:val="00EF32BB"/>
    <w:rsid w:val="00EF3785"/>
    <w:rsid w:val="00EF483F"/>
    <w:rsid w:val="00EF4B79"/>
    <w:rsid w:val="00EF4C5D"/>
    <w:rsid w:val="00EF5254"/>
    <w:rsid w:val="00EF5514"/>
    <w:rsid w:val="00EF58FA"/>
    <w:rsid w:val="00EF5B1F"/>
    <w:rsid w:val="00EF60DA"/>
    <w:rsid w:val="00EF6C39"/>
    <w:rsid w:val="00EF6DF2"/>
    <w:rsid w:val="00F002A0"/>
    <w:rsid w:val="00F0100E"/>
    <w:rsid w:val="00F01FF2"/>
    <w:rsid w:val="00F02641"/>
    <w:rsid w:val="00F0288E"/>
    <w:rsid w:val="00F03009"/>
    <w:rsid w:val="00F03019"/>
    <w:rsid w:val="00F036DC"/>
    <w:rsid w:val="00F03B73"/>
    <w:rsid w:val="00F040B0"/>
    <w:rsid w:val="00F04168"/>
    <w:rsid w:val="00F043AB"/>
    <w:rsid w:val="00F043D4"/>
    <w:rsid w:val="00F051B9"/>
    <w:rsid w:val="00F058FD"/>
    <w:rsid w:val="00F05E19"/>
    <w:rsid w:val="00F06050"/>
    <w:rsid w:val="00F06E20"/>
    <w:rsid w:val="00F07390"/>
    <w:rsid w:val="00F07459"/>
    <w:rsid w:val="00F0753B"/>
    <w:rsid w:val="00F0777D"/>
    <w:rsid w:val="00F1041B"/>
    <w:rsid w:val="00F10471"/>
    <w:rsid w:val="00F1066A"/>
    <w:rsid w:val="00F10C9B"/>
    <w:rsid w:val="00F10D96"/>
    <w:rsid w:val="00F10E32"/>
    <w:rsid w:val="00F11012"/>
    <w:rsid w:val="00F11C0D"/>
    <w:rsid w:val="00F12E55"/>
    <w:rsid w:val="00F130F3"/>
    <w:rsid w:val="00F153A6"/>
    <w:rsid w:val="00F15CA3"/>
    <w:rsid w:val="00F16D46"/>
    <w:rsid w:val="00F16DD7"/>
    <w:rsid w:val="00F1712B"/>
    <w:rsid w:val="00F17FBF"/>
    <w:rsid w:val="00F207A1"/>
    <w:rsid w:val="00F20CA8"/>
    <w:rsid w:val="00F21AE6"/>
    <w:rsid w:val="00F222AE"/>
    <w:rsid w:val="00F22B0C"/>
    <w:rsid w:val="00F22BF1"/>
    <w:rsid w:val="00F22E27"/>
    <w:rsid w:val="00F23FA5"/>
    <w:rsid w:val="00F2464B"/>
    <w:rsid w:val="00F2532A"/>
    <w:rsid w:val="00F25606"/>
    <w:rsid w:val="00F256BC"/>
    <w:rsid w:val="00F26FA2"/>
    <w:rsid w:val="00F27593"/>
    <w:rsid w:val="00F27624"/>
    <w:rsid w:val="00F3028F"/>
    <w:rsid w:val="00F30DF0"/>
    <w:rsid w:val="00F31BB1"/>
    <w:rsid w:val="00F32277"/>
    <w:rsid w:val="00F33B11"/>
    <w:rsid w:val="00F3475E"/>
    <w:rsid w:val="00F34A91"/>
    <w:rsid w:val="00F34D10"/>
    <w:rsid w:val="00F35416"/>
    <w:rsid w:val="00F36513"/>
    <w:rsid w:val="00F36753"/>
    <w:rsid w:val="00F40C07"/>
    <w:rsid w:val="00F414A1"/>
    <w:rsid w:val="00F417DF"/>
    <w:rsid w:val="00F419CD"/>
    <w:rsid w:val="00F41E28"/>
    <w:rsid w:val="00F42DDC"/>
    <w:rsid w:val="00F439FD"/>
    <w:rsid w:val="00F440AC"/>
    <w:rsid w:val="00F4428C"/>
    <w:rsid w:val="00F4605A"/>
    <w:rsid w:val="00F467EE"/>
    <w:rsid w:val="00F46FE7"/>
    <w:rsid w:val="00F47852"/>
    <w:rsid w:val="00F47917"/>
    <w:rsid w:val="00F47B3D"/>
    <w:rsid w:val="00F50374"/>
    <w:rsid w:val="00F50E6A"/>
    <w:rsid w:val="00F51B9B"/>
    <w:rsid w:val="00F51C24"/>
    <w:rsid w:val="00F51DB4"/>
    <w:rsid w:val="00F52C7D"/>
    <w:rsid w:val="00F52F1C"/>
    <w:rsid w:val="00F53332"/>
    <w:rsid w:val="00F5393F"/>
    <w:rsid w:val="00F53C75"/>
    <w:rsid w:val="00F54081"/>
    <w:rsid w:val="00F5437E"/>
    <w:rsid w:val="00F5599F"/>
    <w:rsid w:val="00F55AA1"/>
    <w:rsid w:val="00F5636C"/>
    <w:rsid w:val="00F56740"/>
    <w:rsid w:val="00F5674C"/>
    <w:rsid w:val="00F5693E"/>
    <w:rsid w:val="00F57582"/>
    <w:rsid w:val="00F5784B"/>
    <w:rsid w:val="00F60669"/>
    <w:rsid w:val="00F61BE3"/>
    <w:rsid w:val="00F63AA4"/>
    <w:rsid w:val="00F6408B"/>
    <w:rsid w:val="00F6492B"/>
    <w:rsid w:val="00F64A78"/>
    <w:rsid w:val="00F65266"/>
    <w:rsid w:val="00F65B54"/>
    <w:rsid w:val="00F66481"/>
    <w:rsid w:val="00F67463"/>
    <w:rsid w:val="00F67819"/>
    <w:rsid w:val="00F7062C"/>
    <w:rsid w:val="00F70D80"/>
    <w:rsid w:val="00F71493"/>
    <w:rsid w:val="00F71777"/>
    <w:rsid w:val="00F728AF"/>
    <w:rsid w:val="00F72CA4"/>
    <w:rsid w:val="00F73698"/>
    <w:rsid w:val="00F740FD"/>
    <w:rsid w:val="00F7510D"/>
    <w:rsid w:val="00F751CB"/>
    <w:rsid w:val="00F75A9D"/>
    <w:rsid w:val="00F75B4F"/>
    <w:rsid w:val="00F75B69"/>
    <w:rsid w:val="00F75DA5"/>
    <w:rsid w:val="00F76471"/>
    <w:rsid w:val="00F76E20"/>
    <w:rsid w:val="00F770C8"/>
    <w:rsid w:val="00F77D50"/>
    <w:rsid w:val="00F8054A"/>
    <w:rsid w:val="00F808A4"/>
    <w:rsid w:val="00F80E9F"/>
    <w:rsid w:val="00F80FC3"/>
    <w:rsid w:val="00F8133A"/>
    <w:rsid w:val="00F817C8"/>
    <w:rsid w:val="00F81E9E"/>
    <w:rsid w:val="00F824E7"/>
    <w:rsid w:val="00F8251B"/>
    <w:rsid w:val="00F8261B"/>
    <w:rsid w:val="00F83443"/>
    <w:rsid w:val="00F838F0"/>
    <w:rsid w:val="00F8395C"/>
    <w:rsid w:val="00F83A9D"/>
    <w:rsid w:val="00F8473C"/>
    <w:rsid w:val="00F85865"/>
    <w:rsid w:val="00F8602A"/>
    <w:rsid w:val="00F87576"/>
    <w:rsid w:val="00F87B31"/>
    <w:rsid w:val="00F90B87"/>
    <w:rsid w:val="00F90F2B"/>
    <w:rsid w:val="00F916BD"/>
    <w:rsid w:val="00F92540"/>
    <w:rsid w:val="00F92AF7"/>
    <w:rsid w:val="00F92F90"/>
    <w:rsid w:val="00F93375"/>
    <w:rsid w:val="00F93D8F"/>
    <w:rsid w:val="00F940EE"/>
    <w:rsid w:val="00F94945"/>
    <w:rsid w:val="00F94D9F"/>
    <w:rsid w:val="00F94ECE"/>
    <w:rsid w:val="00F951B9"/>
    <w:rsid w:val="00F958AD"/>
    <w:rsid w:val="00F95C32"/>
    <w:rsid w:val="00F96185"/>
    <w:rsid w:val="00F962D5"/>
    <w:rsid w:val="00F96D0D"/>
    <w:rsid w:val="00F96E88"/>
    <w:rsid w:val="00F97596"/>
    <w:rsid w:val="00F97A19"/>
    <w:rsid w:val="00FA04C5"/>
    <w:rsid w:val="00FA06B9"/>
    <w:rsid w:val="00FA0DFF"/>
    <w:rsid w:val="00FA19A0"/>
    <w:rsid w:val="00FA211B"/>
    <w:rsid w:val="00FA2770"/>
    <w:rsid w:val="00FA2C8D"/>
    <w:rsid w:val="00FA32DD"/>
    <w:rsid w:val="00FA3948"/>
    <w:rsid w:val="00FA468E"/>
    <w:rsid w:val="00FA4797"/>
    <w:rsid w:val="00FA4F59"/>
    <w:rsid w:val="00FA6153"/>
    <w:rsid w:val="00FA63A5"/>
    <w:rsid w:val="00FA688A"/>
    <w:rsid w:val="00FA690E"/>
    <w:rsid w:val="00FA6CF9"/>
    <w:rsid w:val="00FA6E03"/>
    <w:rsid w:val="00FA6E99"/>
    <w:rsid w:val="00FA7065"/>
    <w:rsid w:val="00FA70E0"/>
    <w:rsid w:val="00FA720E"/>
    <w:rsid w:val="00FA77DE"/>
    <w:rsid w:val="00FA7E43"/>
    <w:rsid w:val="00FB0470"/>
    <w:rsid w:val="00FB0B12"/>
    <w:rsid w:val="00FB0C31"/>
    <w:rsid w:val="00FB0EBD"/>
    <w:rsid w:val="00FB14F7"/>
    <w:rsid w:val="00FB1932"/>
    <w:rsid w:val="00FB20DB"/>
    <w:rsid w:val="00FB265E"/>
    <w:rsid w:val="00FB2FBE"/>
    <w:rsid w:val="00FB49E1"/>
    <w:rsid w:val="00FB4B71"/>
    <w:rsid w:val="00FB4D6B"/>
    <w:rsid w:val="00FB5F39"/>
    <w:rsid w:val="00FB7612"/>
    <w:rsid w:val="00FB77B7"/>
    <w:rsid w:val="00FB7F87"/>
    <w:rsid w:val="00FC0CA5"/>
    <w:rsid w:val="00FC0FA7"/>
    <w:rsid w:val="00FC132C"/>
    <w:rsid w:val="00FC2300"/>
    <w:rsid w:val="00FC25D1"/>
    <w:rsid w:val="00FC32AB"/>
    <w:rsid w:val="00FC36A3"/>
    <w:rsid w:val="00FC3A8B"/>
    <w:rsid w:val="00FC3E66"/>
    <w:rsid w:val="00FC43AE"/>
    <w:rsid w:val="00FC5148"/>
    <w:rsid w:val="00FC555D"/>
    <w:rsid w:val="00FC5EB8"/>
    <w:rsid w:val="00FC5F29"/>
    <w:rsid w:val="00FC7341"/>
    <w:rsid w:val="00FC7E83"/>
    <w:rsid w:val="00FD02B1"/>
    <w:rsid w:val="00FD06BD"/>
    <w:rsid w:val="00FD07F7"/>
    <w:rsid w:val="00FD0AFC"/>
    <w:rsid w:val="00FD197D"/>
    <w:rsid w:val="00FD1EFA"/>
    <w:rsid w:val="00FD29E3"/>
    <w:rsid w:val="00FD2FE9"/>
    <w:rsid w:val="00FD3173"/>
    <w:rsid w:val="00FD3671"/>
    <w:rsid w:val="00FD3A73"/>
    <w:rsid w:val="00FD3DDA"/>
    <w:rsid w:val="00FD4742"/>
    <w:rsid w:val="00FD4836"/>
    <w:rsid w:val="00FD5553"/>
    <w:rsid w:val="00FD5D37"/>
    <w:rsid w:val="00FD5D8C"/>
    <w:rsid w:val="00FD5E0C"/>
    <w:rsid w:val="00FD5E1E"/>
    <w:rsid w:val="00FD6017"/>
    <w:rsid w:val="00FD6232"/>
    <w:rsid w:val="00FD62EE"/>
    <w:rsid w:val="00FD6CDD"/>
    <w:rsid w:val="00FD6EC9"/>
    <w:rsid w:val="00FE14A0"/>
    <w:rsid w:val="00FE16AF"/>
    <w:rsid w:val="00FE18FB"/>
    <w:rsid w:val="00FE1930"/>
    <w:rsid w:val="00FE1BDC"/>
    <w:rsid w:val="00FE1D9B"/>
    <w:rsid w:val="00FE2F57"/>
    <w:rsid w:val="00FE466D"/>
    <w:rsid w:val="00FE469C"/>
    <w:rsid w:val="00FE52D8"/>
    <w:rsid w:val="00FE52F9"/>
    <w:rsid w:val="00FE5AC2"/>
    <w:rsid w:val="00FE5D94"/>
    <w:rsid w:val="00FE6D9B"/>
    <w:rsid w:val="00FE7404"/>
    <w:rsid w:val="00FE7701"/>
    <w:rsid w:val="00FF02EA"/>
    <w:rsid w:val="00FF03BF"/>
    <w:rsid w:val="00FF074D"/>
    <w:rsid w:val="00FF0916"/>
    <w:rsid w:val="00FF0AA7"/>
    <w:rsid w:val="00FF1375"/>
    <w:rsid w:val="00FF1566"/>
    <w:rsid w:val="00FF18BF"/>
    <w:rsid w:val="00FF1BF1"/>
    <w:rsid w:val="00FF30AF"/>
    <w:rsid w:val="00FF31CA"/>
    <w:rsid w:val="00FF38F3"/>
    <w:rsid w:val="00FF3F5B"/>
    <w:rsid w:val="00FF3FE7"/>
    <w:rsid w:val="00FF4E03"/>
    <w:rsid w:val="00FF4E67"/>
    <w:rsid w:val="00FF5093"/>
    <w:rsid w:val="00FF50B8"/>
    <w:rsid w:val="00FF528D"/>
    <w:rsid w:val="00FF52B6"/>
    <w:rsid w:val="00FF5E80"/>
    <w:rsid w:val="00FF6135"/>
    <w:rsid w:val="00FF66F4"/>
    <w:rsid w:val="00FF6D30"/>
    <w:rsid w:val="00FF728A"/>
    <w:rsid w:val="00FF77B9"/>
    <w:rsid w:val="00FF7D41"/>
    <w:rsid w:val="00FF7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68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168A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DB16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8</cp:revision>
  <dcterms:created xsi:type="dcterms:W3CDTF">2015-11-16T13:55:00Z</dcterms:created>
  <dcterms:modified xsi:type="dcterms:W3CDTF">2015-11-27T05:13:00Z</dcterms:modified>
</cp:coreProperties>
</file>