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C6" w:rsidRDefault="00F040C6" w:rsidP="00F040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EA7DAD">
        <w:rPr>
          <w:rFonts w:ascii="Times New Roman" w:hAnsi="Times New Roman"/>
          <w:b/>
          <w:kern w:val="36"/>
          <w:sz w:val="28"/>
          <w:szCs w:val="28"/>
        </w:rPr>
        <w:t xml:space="preserve">Конспект </w:t>
      </w:r>
    </w:p>
    <w:p w:rsidR="00F040C6" w:rsidRDefault="00F040C6" w:rsidP="00F040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EA7DAD">
        <w:rPr>
          <w:rFonts w:ascii="Times New Roman" w:hAnsi="Times New Roman"/>
          <w:b/>
          <w:kern w:val="36"/>
          <w:sz w:val="28"/>
          <w:szCs w:val="28"/>
        </w:rPr>
        <w:t>Открытого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EA7DAD">
        <w:rPr>
          <w:rFonts w:ascii="Times New Roman" w:hAnsi="Times New Roman"/>
          <w:b/>
          <w:kern w:val="36"/>
          <w:sz w:val="28"/>
          <w:szCs w:val="28"/>
        </w:rPr>
        <w:t>занятия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EA7DAD">
        <w:rPr>
          <w:rFonts w:ascii="Times New Roman" w:hAnsi="Times New Roman"/>
          <w:b/>
          <w:kern w:val="36"/>
          <w:sz w:val="28"/>
          <w:szCs w:val="28"/>
        </w:rPr>
        <w:t>по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речевому развитию</w:t>
      </w:r>
    </w:p>
    <w:p w:rsidR="00F040C6" w:rsidRPr="00D35211" w:rsidRDefault="00F040C6" w:rsidP="00F040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  </w:t>
      </w:r>
      <w:r w:rsidRPr="00D35211">
        <w:rPr>
          <w:rFonts w:ascii="Times New Roman" w:hAnsi="Times New Roman"/>
          <w:b/>
          <w:color w:val="000000"/>
          <w:sz w:val="28"/>
          <w:szCs w:val="28"/>
        </w:rPr>
        <w:t>«Знакомство с буквой и звуком «З»</w:t>
      </w:r>
    </w:p>
    <w:p w:rsidR="00F040C6" w:rsidRDefault="00F040C6" w:rsidP="00F040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с детьми старшей  группы «Почемучки»</w:t>
      </w:r>
    </w:p>
    <w:p w:rsidR="00F040C6" w:rsidRPr="00760984" w:rsidRDefault="00F040C6" w:rsidP="00F040C6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9C3F73">
        <w:rPr>
          <w:rFonts w:ascii="Times New Roman" w:hAnsi="Times New Roman"/>
          <w:color w:val="000000"/>
          <w:sz w:val="24"/>
          <w:szCs w:val="24"/>
        </w:rPr>
        <w:t>: комплексное развитие познавательно - речевой деятельности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Интеграция образовательных областей: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 «рече</w:t>
      </w:r>
      <w:r>
        <w:rPr>
          <w:rFonts w:ascii="Times New Roman" w:hAnsi="Times New Roman"/>
          <w:color w:val="000000"/>
          <w:sz w:val="24"/>
          <w:szCs w:val="24"/>
        </w:rPr>
        <w:t>вое развитие», «физическое развитие</w:t>
      </w:r>
      <w:r w:rsidRPr="009C3F73">
        <w:rPr>
          <w:rFonts w:ascii="Times New Roman" w:hAnsi="Times New Roman"/>
          <w:color w:val="000000"/>
          <w:sz w:val="24"/>
          <w:szCs w:val="24"/>
        </w:rPr>
        <w:t>», «художественное творчество».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A40EE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Образовательные</w:t>
      </w:r>
      <w:r w:rsidRPr="009C3F73">
        <w:rPr>
          <w:rFonts w:ascii="Times New Roman" w:hAnsi="Times New Roman"/>
          <w:color w:val="000000"/>
          <w:sz w:val="24"/>
          <w:szCs w:val="24"/>
        </w:rPr>
        <w:t>: 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 - </w:t>
      </w:r>
      <w:r w:rsidRPr="009C3F73">
        <w:rPr>
          <w:rFonts w:ascii="Times New Roman" w:hAnsi="Times New Roman"/>
          <w:color w:val="000000"/>
          <w:sz w:val="24"/>
          <w:szCs w:val="24"/>
        </w:rPr>
        <w:t>познакомить с буквой и звуком «З», учить характеризовать букву и звук, продолжать учить определять местонахождение звука  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 xml:space="preserve"> в начале, середине и конце слова;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-развивать фонематический слух, совершенствовать звуковую культуру речи детей;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- обогащать активный и пассивный словарь (слова экскурсия, улей) 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Развивающие: 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развивать коммуникативные навыки  (умение правильно говорить и слушать), развивать общую, мелкую и артикуляционную моторику детей;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C3F73">
        <w:rPr>
          <w:rFonts w:ascii="Times New Roman" w:hAnsi="Times New Roman"/>
          <w:i/>
          <w:iCs/>
          <w:color w:val="000000"/>
          <w:sz w:val="24"/>
          <w:szCs w:val="24"/>
        </w:rPr>
        <w:t>Воспитательные</w:t>
      </w:r>
      <w:proofErr w:type="gramEnd"/>
      <w:r w:rsidRPr="009C3F73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воспитывать  умение  работать в команде и слушать товарища, умение приходить друг другу на помощь; активность, самостоятельность детей.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3F73">
        <w:rPr>
          <w:rFonts w:ascii="Times New Roman" w:hAnsi="Times New Roman"/>
          <w:bCs/>
          <w:color w:val="000000"/>
          <w:sz w:val="24"/>
          <w:szCs w:val="24"/>
        </w:rPr>
        <w:t xml:space="preserve">  </w:t>
      </w: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Материалы</w:t>
      </w:r>
      <w:r w:rsidRPr="00A40EE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i/>
          <w:color w:val="000000"/>
          <w:sz w:val="24"/>
          <w:szCs w:val="24"/>
        </w:rPr>
        <w:t>Демонстрационный: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 картинки для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фланелеграфа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(или игрушки)  Лисенок, Мудрая Сова, Ёжик и Пчела Зоя,  сундучок с подарками (картинки – раскраски)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C3F73">
        <w:rPr>
          <w:rFonts w:ascii="Times New Roman" w:hAnsi="Times New Roman"/>
          <w:i/>
          <w:color w:val="000000"/>
          <w:sz w:val="24"/>
          <w:szCs w:val="24"/>
        </w:rPr>
        <w:t xml:space="preserve">Раздаточный:  </w:t>
      </w:r>
      <w:r w:rsidRPr="009C3F73">
        <w:rPr>
          <w:rFonts w:ascii="Times New Roman" w:hAnsi="Times New Roman"/>
          <w:color w:val="000000"/>
          <w:sz w:val="24"/>
          <w:szCs w:val="24"/>
        </w:rPr>
        <w:t>набор цветных ниточек и счетные палочки, листочки для выкладывания букв и слогов.  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Оборудование</w:t>
      </w:r>
      <w:proofErr w:type="gramStart"/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>агнитная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доска</w:t>
      </w:r>
      <w:r w:rsidRPr="009C3F73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C3F73">
        <w:rPr>
          <w:rFonts w:ascii="Times New Roman" w:hAnsi="Times New Roman"/>
          <w:color w:val="000000"/>
          <w:sz w:val="24"/>
          <w:szCs w:val="24"/>
        </w:rPr>
        <w:t>магнитофон</w:t>
      </w:r>
      <w:r w:rsidRPr="009C3F73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9C3F73">
        <w:rPr>
          <w:rFonts w:ascii="Times New Roman" w:hAnsi="Times New Roman"/>
          <w:color w:val="000000"/>
          <w:sz w:val="24"/>
          <w:szCs w:val="24"/>
        </w:rPr>
        <w:t>запись фонограммы «звуки леса», фланелеграф, картинки для него: сова, лисенок, ежик, пчелка, улей, мяч.</w:t>
      </w:r>
    </w:p>
    <w:p w:rsidR="00F040C6" w:rsidRPr="00A40EEF" w:rsidRDefault="00F040C6" w:rsidP="00F040C6">
      <w:pPr>
        <w:spacing w:after="0" w:line="240" w:lineRule="auto"/>
        <w:ind w:left="-56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Ход занятия.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Ребята, сегодня вас ожидает загадочный сюрприз.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Дело в том, что к нам в гости  пришли Мудрая Сова, Лисенок и Ёжик.  Наши новые друзья  помогут  нам учить буквы и звуки. И сегодня они принесли с собой волшебный сундучок. Что там в этом сундучке даже мне неизвестно, да к тому же на нем висит замок. А еще на нем ПЯТЬ звезд. Как вы думаете для чего они здесь?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Что мы должны сделать, чтобы открыть сундук?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Нужно выполнить ПЯТЬ заданий.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Готовы ли вы выполнить все задания, которые приготовили наши  новые друзья?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Тогда садитесь красиво. Спина прямая, ноги ставьте правильно. Слушайте внимательно.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Раз-ра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з-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 xml:space="preserve"> раз начинаю свой рассказ.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Однажды в ясный летний день  Мудрая Сова, Ежик и Лисенок пошли на экскурсию в  парк.  Вдруг к ним подлетела пчела и стала кружиться вокруг. «Остановитесь!» -  воскликнул Ёжик –  по-моему, эта пчёлка хочет нам что-то сказать. Друзья замерли на месте и стали напряженно вслушиваться в звенящий звук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з-з-з-з-з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>. Через некоторое время они уже понимали, о чем говорит им пчела.  А говорила она вот что: «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Ззздравствуйте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,  незнакомые 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ззверьки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!  Меня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ззовут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 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Ззоя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. Идите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зза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мной. Я Вас угощу полезной сладостью». Нашим героям стало интересно попробовать полезную сладость, и они отправились вслед за пчелой. Все вместе они подошли к   улью. Пчёлка Зоя познакомила их со своими сестрами. Их было много. Пчёлы угостили сладким лакомством наших друзей, а они  вежливо поблагодарили  за столь вкусное угощение свою новую знакому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ю-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 xml:space="preserve"> пчелку Зою.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Ребята, а скажите, пожалуйста, с кем познакомились наши новые друзья во время экскурсии в парк?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Какой же звук  издают во время полёта пчёлы?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З-з-з</w:t>
      </w:r>
      <w:proofErr w:type="spell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ребята, а какой звук я старалась выделить, когда рассказывала вам эту интересную историю?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звук –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З-з-з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>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 Сегодня мы с вами познакомимся с новым звуком и буквой -  « 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>».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Давайте, подумаем какой же этот звук и дадим ему характеристику?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Согласный, звонкий.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оспитатель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> а почему? Как мы определяем это?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когда мы произносим звук 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 xml:space="preserve"> во рту встречаются преграды: зубы смыкаются, а воздух проходит через них.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а как мы определяем, что звук звонкий?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Дети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:                     кладем руку на голову и говорим: </w:t>
      </w:r>
      <w:r w:rsidRPr="009C3F73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Если в голове звенит,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                         Значит,  звонкий звук звучит.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  (выставляю на доске картинку с «букой 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>», читаю стихотворение  с буквой З)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bCs/>
          <w:color w:val="000000"/>
          <w:sz w:val="24"/>
          <w:szCs w:val="24"/>
        </w:rPr>
        <w:t xml:space="preserve"> Ребята, назовите слова, в которых встречается </w:t>
      </w:r>
      <w:proofErr w:type="gramStart"/>
      <w:r w:rsidRPr="009C3F73">
        <w:rPr>
          <w:rFonts w:ascii="Times New Roman" w:hAnsi="Times New Roman"/>
          <w:bCs/>
          <w:color w:val="000000"/>
          <w:sz w:val="24"/>
          <w:szCs w:val="24"/>
        </w:rPr>
        <w:t>звук</w:t>
      </w:r>
      <w:proofErr w:type="gramEnd"/>
      <w:r w:rsidRPr="009C3F73">
        <w:rPr>
          <w:rFonts w:ascii="Times New Roman" w:hAnsi="Times New Roman"/>
          <w:bCs/>
          <w:color w:val="000000"/>
          <w:sz w:val="24"/>
          <w:szCs w:val="24"/>
        </w:rPr>
        <w:t xml:space="preserve"> З. А в </w:t>
      </w:r>
      <w:proofErr w:type="gramStart"/>
      <w:r w:rsidRPr="009C3F73">
        <w:rPr>
          <w:rFonts w:ascii="Times New Roman" w:hAnsi="Times New Roman"/>
          <w:bCs/>
          <w:color w:val="000000"/>
          <w:sz w:val="24"/>
          <w:szCs w:val="24"/>
        </w:rPr>
        <w:t>какой</w:t>
      </w:r>
      <w:proofErr w:type="gramEnd"/>
      <w:r w:rsidRPr="009C3F73">
        <w:rPr>
          <w:rFonts w:ascii="Times New Roman" w:hAnsi="Times New Roman"/>
          <w:bCs/>
          <w:color w:val="000000"/>
          <w:sz w:val="24"/>
          <w:szCs w:val="24"/>
        </w:rPr>
        <w:t xml:space="preserve"> части слова мы его слышим и произносим?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Скажите, ребята, а разве буква и звук это не одно и то же? Чем же они отличаются?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Буквы мы пишем и видим, а звуки говорим и слышим.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  ребята, а на что похожа буква «З»?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C3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эту букву посмотри:</w:t>
      </w:r>
    </w:p>
    <w:p w:rsidR="00F040C6" w:rsidRPr="009C3F73" w:rsidRDefault="00F040C6" w:rsidP="00F040C6">
      <w:pPr>
        <w:pStyle w:val="a3"/>
        <w:shd w:val="clear" w:color="auto" w:fill="FFFFFF"/>
        <w:spacing w:before="0" w:beforeAutospacing="0" w:after="138" w:afterAutospacing="0"/>
        <w:rPr>
          <w:color w:val="333333"/>
        </w:rPr>
      </w:pPr>
      <w:r w:rsidRPr="009C3F73">
        <w:rPr>
          <w:color w:val="333333"/>
        </w:rPr>
        <w:t>Она совсем как цифра три.</w:t>
      </w:r>
    </w:p>
    <w:p w:rsidR="00F040C6" w:rsidRPr="009C3F73" w:rsidRDefault="00F040C6" w:rsidP="00F040C6">
      <w:pPr>
        <w:pStyle w:val="a3"/>
        <w:shd w:val="clear" w:color="auto" w:fill="FFFFFF"/>
        <w:spacing w:before="0" w:beforeAutospacing="0" w:after="138" w:afterAutospacing="0"/>
        <w:rPr>
          <w:color w:val="333333"/>
        </w:rPr>
      </w:pPr>
      <w:r w:rsidRPr="009C3F73">
        <w:rPr>
          <w:color w:val="333333"/>
        </w:rPr>
        <w:t xml:space="preserve"> Буква З на</w:t>
      </w:r>
      <w:proofErr w:type="gramStart"/>
      <w:r w:rsidRPr="009C3F73">
        <w:rPr>
          <w:color w:val="333333"/>
        </w:rPr>
        <w:t xml:space="preserve"> В</w:t>
      </w:r>
      <w:proofErr w:type="gramEnd"/>
      <w:r w:rsidRPr="009C3F73">
        <w:rPr>
          <w:color w:val="333333"/>
        </w:rPr>
        <w:t xml:space="preserve"> похожа.                                      </w:t>
      </w:r>
      <w:r w:rsidRPr="009C3F73">
        <w:rPr>
          <w:color w:val="333333"/>
        </w:rPr>
        <w:br/>
        <w:t>Голова, животик тоже.</w:t>
      </w:r>
      <w:r w:rsidRPr="009C3F73">
        <w:rPr>
          <w:color w:val="333333"/>
        </w:rPr>
        <w:br/>
        <w:t>Только слева без черты</w:t>
      </w:r>
      <w:r w:rsidRPr="009C3F73">
        <w:rPr>
          <w:color w:val="333333"/>
        </w:rPr>
        <w:br/>
        <w:t xml:space="preserve">Букву </w:t>
      </w:r>
      <w:proofErr w:type="gramStart"/>
      <w:r w:rsidRPr="009C3F73">
        <w:rPr>
          <w:color w:val="333333"/>
        </w:rPr>
        <w:t>З</w:t>
      </w:r>
      <w:proofErr w:type="gramEnd"/>
      <w:r w:rsidRPr="009C3F73">
        <w:rPr>
          <w:color w:val="333333"/>
        </w:rPr>
        <w:t xml:space="preserve"> рисуешь ты.</w:t>
      </w:r>
    </w:p>
    <w:p w:rsidR="00F040C6" w:rsidRPr="009C3F73" w:rsidRDefault="00F040C6" w:rsidP="00F040C6">
      <w:pPr>
        <w:pStyle w:val="a3"/>
        <w:shd w:val="clear" w:color="auto" w:fill="FFFFFF"/>
        <w:spacing w:before="0" w:beforeAutospacing="0" w:after="138" w:afterAutospacing="0"/>
        <w:rPr>
          <w:color w:val="333333"/>
        </w:rPr>
      </w:pPr>
      <w:r w:rsidRPr="009C3F73">
        <w:rPr>
          <w:color w:val="000000"/>
        </w:rPr>
        <w:t>Вы очень внимательные ребята. Молодцы. Мы выполнили первое задание и получаем первую  звезду.  Предлагаю снять с сундука вторую звезду и прочитать следующее задание</w:t>
      </w:r>
      <w:r w:rsidRPr="009C3F73">
        <w:rPr>
          <w:i/>
          <w:color w:val="000000"/>
        </w:rPr>
        <w:t xml:space="preserve">: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C3F73">
        <w:rPr>
          <w:rFonts w:ascii="Times New Roman" w:hAnsi="Times New Roman"/>
          <w:i/>
          <w:color w:val="000000"/>
          <w:sz w:val="24"/>
          <w:szCs w:val="24"/>
        </w:rPr>
        <w:t xml:space="preserve">- нужно подружить букву </w:t>
      </w:r>
      <w:proofErr w:type="gramStart"/>
      <w:r w:rsidRPr="009C3F73">
        <w:rPr>
          <w:rFonts w:ascii="Times New Roman" w:hAnsi="Times New Roman"/>
          <w:i/>
          <w:color w:val="000000"/>
          <w:sz w:val="24"/>
          <w:szCs w:val="24"/>
        </w:rPr>
        <w:t>З</w:t>
      </w:r>
      <w:proofErr w:type="gramEnd"/>
      <w:r w:rsidRPr="009C3F73">
        <w:rPr>
          <w:rFonts w:ascii="Times New Roman" w:hAnsi="Times New Roman"/>
          <w:i/>
          <w:color w:val="000000"/>
          <w:sz w:val="24"/>
          <w:szCs w:val="24"/>
        </w:rPr>
        <w:t xml:space="preserve"> с гласными  буквами, которые мы уже знаем: 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За,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зо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зу</w:t>
      </w:r>
      <w:proofErr w:type="spell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А для этого наши друзья приготовили нам необычное задание. Сначала скажите мне, пожалуйста, при помощи чего  можно выложить слова?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 При помощи семян, ниток, шнурков и даже ракушек.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color w:val="000000"/>
          <w:sz w:val="24"/>
          <w:szCs w:val="24"/>
        </w:rPr>
        <w:t>: а мы попробуем  из цветных ниточек и счетных палочек выложить слоги на столе. Хотите научиться?  Может кто-то из вас уже знает,  как это делается?    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Для  этого нам понадобятся  цветные ниточки или счетные палочки  и белый лист  бумаги, чтобы хорошо было видно, что у вас получится. Все это есть у вас на столах.  И что ещё нам надо подготовить к работе?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   Руки.                                                                                                                                          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Пальчиковая гимнастика</w:t>
      </w:r>
      <w:r w:rsidRPr="00A40EEF">
        <w:rPr>
          <w:rFonts w:ascii="Times New Roman" w:hAnsi="Times New Roman"/>
          <w:b/>
          <w:color w:val="000000"/>
          <w:sz w:val="24"/>
          <w:szCs w:val="24"/>
        </w:rPr>
        <w:t>    «</w:t>
      </w: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Замок»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На двери висит замок.            ( Соединяем пальцы обеих рук в замок.)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Кто его открыть бы мог?       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 xml:space="preserve">( Пальцы сцеплены в замок и тянем руки </w:t>
      </w:r>
      <w:proofErr w:type="gram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в  разные стороны)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Постучали.                              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(Не расцепляя пальцев, стучим ладонями</w:t>
      </w:r>
      <w:proofErr w:type="gram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одна о другую)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Покрутили.                               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( Вертим сцепленными руками  </w:t>
      </w:r>
      <w:proofErr w:type="gram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от себя  и к себе)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lastRenderedPageBreak/>
        <w:t xml:space="preserve">  Потянули.                                (Пальцы сцеплены, тянем руки в разные стороны)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     И открыли                               (Расцепляем пальцы рук).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 Сейчас наши руки готовы трудиться. 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9C3F73">
        <w:rPr>
          <w:rFonts w:ascii="Times New Roman" w:hAnsi="Times New Roman"/>
          <w:color w:val="000000"/>
          <w:sz w:val="24"/>
          <w:szCs w:val="24"/>
        </w:rPr>
        <w:t>Давайте вместе попробуем  выполнить наше  задание. Проговорим слоги, которые нам надо выложить  (ЗА, ЗУ, ЗО)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Самостоятельная работа детей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 Молодцы! Справились с заданием. Вторая звезда заслуженно ваша. А сейчас мы посмотрим, какое же задание на третьей звезде. 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Игра «Полслова за тобой»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: мы научились выкладывать слоги со звуком 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>, а сейчас мы поиграем в игру «Полслова за тобой»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Pr="009C3F73">
        <w:rPr>
          <w:rFonts w:ascii="Times New Roman" w:hAnsi="Times New Roman"/>
          <w:i/>
          <w:color w:val="000000"/>
          <w:sz w:val="24"/>
          <w:szCs w:val="24"/>
        </w:rPr>
        <w:t>воспитатель выкладывает слоги на магнитной доске, а дети составляют слова с этими слогами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и с этим заданием мы справились отлично, и получаем за это третью звезду.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 Мы с вами знаем мудрую пословицу: « Делу время - потехе час».  И сейчас мы немножко отдохнём.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i/>
          <w:iCs/>
          <w:color w:val="000000"/>
          <w:sz w:val="24"/>
          <w:szCs w:val="24"/>
        </w:rPr>
        <w:t>( Слышна запись фонограммы «звуки леса», дети выходят на ковер).  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> Представьте, мы оказались на лесной полянке. Говорим: «Повернись, повернись, и в зайчат превратись».  Мы с вами  превратились в забавных маленьких зайчиков.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Физкультминутка  «Зайка»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Зайка серенький сидит и ушами шевелит.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Вот так, вот  так он ушами шевелит.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Зайке холодно сидеть надо лапочки погреть.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Вот так, вот так надо лапочки погреть.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Зайке холодно стоять, надо зайке поскакать.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Вот так, вот так надо зайке поскакать.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Кто- то зайку напугал.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Зайка «прыг» и ускакал</w:t>
      </w:r>
      <w:proofErr w:type="gramStart"/>
      <w:r w:rsidRPr="009C3F7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C3F73">
        <w:rPr>
          <w:rFonts w:ascii="Times New Roman" w:hAnsi="Times New Roman"/>
          <w:color w:val="000000"/>
          <w:sz w:val="24"/>
          <w:szCs w:val="24"/>
        </w:rPr>
        <w:t xml:space="preserve">  ( </w:t>
      </w:r>
      <w:proofErr w:type="gramStart"/>
      <w:r w:rsidRPr="009C3F73">
        <w:rPr>
          <w:rFonts w:ascii="Times New Roman" w:hAnsi="Times New Roman"/>
          <w:i/>
          <w:color w:val="000000"/>
          <w:sz w:val="24"/>
          <w:szCs w:val="24"/>
        </w:rPr>
        <w:t>п</w:t>
      </w:r>
      <w:proofErr w:type="gramEnd"/>
      <w:r w:rsidRPr="009C3F73">
        <w:rPr>
          <w:rFonts w:ascii="Times New Roman" w:hAnsi="Times New Roman"/>
          <w:i/>
          <w:color w:val="000000"/>
          <w:sz w:val="24"/>
          <w:szCs w:val="24"/>
        </w:rPr>
        <w:t>ревращаются в детей</w:t>
      </w:r>
      <w:r w:rsidRPr="009C3F73">
        <w:rPr>
          <w:rFonts w:ascii="Times New Roman" w:hAnsi="Times New Roman"/>
          <w:color w:val="000000"/>
          <w:sz w:val="24"/>
          <w:szCs w:val="24"/>
        </w:rPr>
        <w:t>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вот мы немного отдохнули и чтобы получить четвертую  звезду  должны отгадать загадки, которые приготовил Лисенок. И поможет нам в этом кроссворд.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Я буду загадывать загадки. А вы не просто отгадываете правильно загадку, но и  называете, в какой части слова-отгадки слышится звук З.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Кто первым поднимет руку, должен сказать отгадку и определить:  в начале слова,  в середине, или же в конце слышится звук З.  И, тогда я впишу это слово в кроссворд. Правила игры  всем понятны?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Да. Понятны.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 Тогда слушайте загадки.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bCs/>
          <w:color w:val="000000"/>
          <w:sz w:val="24"/>
          <w:szCs w:val="24"/>
        </w:rPr>
        <w:t>Загадки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Что за зверь такой лесной                                    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Встал как столбик под сосной?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Кто стоит среди травы,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Уши больше головы?                 (заяц)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С ветки на тропинку,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С травки на былинку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Прыгает пружинка-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Зеленая спинка                           (кузнечик)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Сам я алый, сахарный,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Кафтан зелёный бархатный          (арбуз)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lastRenderedPageBreak/>
        <w:t>Как на стёжке, на дорожке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Над цветком порой замрет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Разноцветный самолет.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На былинке посидит,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Вдруг вспорхнет – полетит          (стрекоза)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Клейкие почки,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Зелёные листочки,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С белой корой,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Стоит над горой                              (берёза)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 Что за чудо, что за ящик?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Сам певец и  сам-рассказчик,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И к тому же заодно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Демонстрирует кино                           (телевизор)</w:t>
      </w: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40C6" w:rsidRPr="00A40EEF" w:rsidRDefault="00F040C6" w:rsidP="00F040C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Воспитатель: 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Молодцы ребята – мы выполнили  ещё одно задание и  получаем четвертую звезду.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А теперь наступает самое интересное. Мудрая Сова предлагает нам  поиграть в новую игру, которая называется «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Добавлялка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>». Я буду называть слова, а вы будете добавлять к ним, слог «ЗА». Попробуем: кружить – закружить. Понятно? Начали.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C3F73">
        <w:rPr>
          <w:rFonts w:ascii="Times New Roman" w:hAnsi="Times New Roman"/>
          <w:i/>
          <w:color w:val="000000"/>
          <w:sz w:val="24"/>
          <w:szCs w:val="24"/>
        </w:rPr>
        <w:t>(дети выходят в круг,  и воспитатель бросает мяч каждому ребенку,  называет слова</w:t>
      </w:r>
      <w:r w:rsidRPr="009C3F73">
        <w:rPr>
          <w:rFonts w:ascii="Times New Roman" w:hAnsi="Times New Roman"/>
          <w:color w:val="000000"/>
          <w:sz w:val="24"/>
          <w:szCs w:val="24"/>
        </w:rPr>
        <w:t>: лететь, бежать, болеть, стелить, прыгать, бросать, быть, вести, вернуть, готовить, дать, думать,  жечь, жить, клеить.</w:t>
      </w:r>
      <w:proofErr w:type="gramEnd"/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> Молодцы! Мы выполнили пятое задание.  А есть ли на сундучке еще звездочки?  Нет! Это значит, что мы выполнили все задания наших новых друзей.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Что нового вы узнали?  Что было интересным?  А что показалось трудным? А   Вы довольны своей работой?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А что вы сегодня приобрели?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новые знания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</w:t>
      </w:r>
      <w:r w:rsidRPr="009C3F73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9C3F73">
        <w:rPr>
          <w:rFonts w:ascii="Times New Roman" w:hAnsi="Times New Roman"/>
          <w:color w:val="000000"/>
          <w:sz w:val="24"/>
          <w:szCs w:val="24"/>
        </w:rPr>
        <w:t>  Правильно знания.   Наши новые друзья  и я тоже вами довольны. Мы все задания выполнили, собрали пять звезд.  Давайте попросим  Ежика, открыть этот волшебный сундук и показать, что же там такое загадочное скрывается.  Для этого дружно, всем вместе,  сказать  волшебные слова: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 xml:space="preserve">                                           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Крибле-крамле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тара - рам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                                            Открывай замочек нам!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Крибле-крабле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тара - рам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F73">
        <w:rPr>
          <w:rFonts w:ascii="Times New Roman" w:hAnsi="Times New Roman"/>
          <w:color w:val="000000"/>
          <w:sz w:val="24"/>
          <w:szCs w:val="24"/>
        </w:rPr>
        <w:t>          Открывай замочек нам!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>   Какие - то замысловатые подарки приготовили  нам игрушки. Что же это такое?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bCs/>
          <w:color w:val="000000"/>
          <w:sz w:val="24"/>
          <w:szCs w:val="24"/>
        </w:rPr>
        <w:t>Дети:</w:t>
      </w:r>
      <w:r w:rsidRPr="009C3F73">
        <w:rPr>
          <w:rFonts w:ascii="Times New Roman" w:hAnsi="Times New Roman"/>
          <w:color w:val="000000"/>
          <w:sz w:val="24"/>
          <w:szCs w:val="24"/>
        </w:rPr>
        <w:t> картинки.</w:t>
      </w: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EEF">
        <w:rPr>
          <w:rFonts w:ascii="Times New Roman" w:hAnsi="Times New Roman"/>
          <w:b/>
          <w:color w:val="000000"/>
          <w:sz w:val="24"/>
          <w:szCs w:val="24"/>
        </w:rPr>
        <w:t>Воспитатель:</w:t>
      </w:r>
      <w:r w:rsidRPr="009C3F73">
        <w:rPr>
          <w:rFonts w:ascii="Times New Roman" w:hAnsi="Times New Roman"/>
          <w:color w:val="000000"/>
          <w:sz w:val="24"/>
          <w:szCs w:val="24"/>
        </w:rPr>
        <w:t xml:space="preserve"> да, это картинки-забавы для раскраски с буквой З. Вы дома их раскрасите и </w:t>
      </w:r>
      <w:proofErr w:type="spellStart"/>
      <w:r w:rsidRPr="009C3F73">
        <w:rPr>
          <w:rFonts w:ascii="Times New Roman" w:hAnsi="Times New Roman"/>
          <w:color w:val="000000"/>
          <w:sz w:val="24"/>
          <w:szCs w:val="24"/>
        </w:rPr>
        <w:t>осавите</w:t>
      </w:r>
      <w:proofErr w:type="spellEnd"/>
      <w:r w:rsidRPr="009C3F73">
        <w:rPr>
          <w:rFonts w:ascii="Times New Roman" w:hAnsi="Times New Roman"/>
          <w:color w:val="000000"/>
          <w:sz w:val="24"/>
          <w:szCs w:val="24"/>
        </w:rPr>
        <w:t xml:space="preserve"> себе на память о сегодняшнем необычном путешествии. Вы – молодцы!</w:t>
      </w:r>
    </w:p>
    <w:p w:rsidR="00F040C6" w:rsidRPr="009C3F73" w:rsidRDefault="00F040C6" w:rsidP="00F040C6">
      <w:pPr>
        <w:shd w:val="clear" w:color="auto" w:fill="FFFFFF"/>
        <w:spacing w:after="0" w:line="240" w:lineRule="auto"/>
        <w:outlineLvl w:val="0"/>
        <w:rPr>
          <w:sz w:val="24"/>
          <w:szCs w:val="24"/>
          <w:bdr w:val="none" w:sz="0" w:space="0" w:color="auto" w:frame="1"/>
        </w:rPr>
      </w:pPr>
    </w:p>
    <w:p w:rsidR="00F040C6" w:rsidRPr="009C3F73" w:rsidRDefault="00F040C6" w:rsidP="00F040C6">
      <w:pPr>
        <w:shd w:val="clear" w:color="auto" w:fill="FFFFFF"/>
        <w:spacing w:after="0" w:line="240" w:lineRule="atLeast"/>
        <w:outlineLvl w:val="0"/>
        <w:rPr>
          <w:b/>
          <w:sz w:val="24"/>
          <w:szCs w:val="24"/>
          <w:bdr w:val="none" w:sz="0" w:space="0" w:color="auto" w:frame="1"/>
        </w:rPr>
      </w:pP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F040C6" w:rsidRPr="009C3F73" w:rsidRDefault="00F040C6" w:rsidP="00F040C6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F040C6" w:rsidRDefault="00F040C6" w:rsidP="00F040C6">
      <w:pPr>
        <w:spacing w:after="0" w:line="240" w:lineRule="auto"/>
        <w:rPr>
          <w:rFonts w:ascii="Times New Roman" w:hAnsi="Times New Roman"/>
          <w:b/>
          <w:sz w:val="32"/>
          <w:lang w:val="be-BY"/>
        </w:rPr>
      </w:pPr>
    </w:p>
    <w:p w:rsidR="00F040C6" w:rsidRDefault="00F040C6" w:rsidP="00F040C6">
      <w:pPr>
        <w:spacing w:after="0" w:line="240" w:lineRule="auto"/>
        <w:rPr>
          <w:rFonts w:ascii="Times New Roman" w:hAnsi="Times New Roman"/>
          <w:b/>
          <w:sz w:val="32"/>
          <w:lang w:val="be-BY"/>
        </w:rPr>
      </w:pPr>
    </w:p>
    <w:p w:rsidR="00F040C6" w:rsidRDefault="00F040C6" w:rsidP="00F040C6">
      <w:pPr>
        <w:spacing w:after="0" w:line="240" w:lineRule="auto"/>
        <w:rPr>
          <w:rFonts w:ascii="Times New Roman" w:hAnsi="Times New Roman"/>
          <w:b/>
          <w:sz w:val="32"/>
          <w:lang w:val="be-BY"/>
        </w:rPr>
      </w:pPr>
    </w:p>
    <w:p w:rsidR="00F040C6" w:rsidRDefault="00F040C6" w:rsidP="00F040C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F040C6" w:rsidRPr="009D63FE" w:rsidRDefault="00F040C6" w:rsidP="00F040C6">
      <w:pPr>
        <w:spacing w:after="0"/>
        <w:rPr>
          <w:rFonts w:ascii="Times New Roman" w:hAnsi="Times New Roman"/>
          <w:sz w:val="44"/>
          <w:szCs w:val="44"/>
        </w:rPr>
      </w:pPr>
    </w:p>
    <w:p w:rsidR="00F040C6" w:rsidRDefault="00F040C6" w:rsidP="00F040C6">
      <w:pPr>
        <w:shd w:val="clear" w:color="auto" w:fill="FFFFFF"/>
        <w:ind w:right="11"/>
        <w:rPr>
          <w:rFonts w:ascii="Times New Roman" w:hAnsi="Times New Roman"/>
          <w:sz w:val="28"/>
          <w:szCs w:val="28"/>
        </w:rPr>
      </w:pPr>
    </w:p>
    <w:p w:rsidR="00F040C6" w:rsidRDefault="00F040C6" w:rsidP="00F040C6">
      <w:pPr>
        <w:shd w:val="clear" w:color="auto" w:fill="FFFFFF"/>
        <w:ind w:right="11"/>
        <w:rPr>
          <w:rFonts w:ascii="Times New Roman" w:hAnsi="Times New Roman"/>
          <w:sz w:val="28"/>
          <w:szCs w:val="28"/>
        </w:rPr>
      </w:pPr>
    </w:p>
    <w:p w:rsidR="00F040C6" w:rsidRDefault="00F040C6" w:rsidP="00F040C6">
      <w:pPr>
        <w:shd w:val="clear" w:color="auto" w:fill="FFFFFF"/>
        <w:ind w:right="11"/>
        <w:jc w:val="center"/>
        <w:rPr>
          <w:rFonts w:ascii="Times New Roman" w:hAnsi="Times New Roman"/>
          <w:sz w:val="28"/>
          <w:szCs w:val="28"/>
        </w:rPr>
      </w:pPr>
    </w:p>
    <w:p w:rsidR="00F040C6" w:rsidRDefault="00F040C6" w:rsidP="00F040C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0C6" w:rsidRDefault="00F040C6" w:rsidP="00F040C6">
      <w:pPr>
        <w:spacing w:after="0" w:line="240" w:lineRule="auto"/>
        <w:jc w:val="center"/>
        <w:rPr>
          <w:rFonts w:ascii="Times New Roman" w:hAnsi="Times New Roman"/>
          <w:b/>
          <w:sz w:val="32"/>
          <w:lang w:val="be-BY"/>
        </w:rPr>
      </w:pPr>
    </w:p>
    <w:p w:rsidR="00F040C6" w:rsidRDefault="00F040C6" w:rsidP="00F040C6">
      <w:pPr>
        <w:spacing w:after="0" w:line="240" w:lineRule="auto"/>
        <w:jc w:val="center"/>
        <w:rPr>
          <w:rFonts w:ascii="Times New Roman" w:hAnsi="Times New Roman"/>
          <w:b/>
          <w:sz w:val="32"/>
          <w:lang w:val="be-BY"/>
        </w:rPr>
      </w:pPr>
    </w:p>
    <w:p w:rsidR="00F040C6" w:rsidRDefault="00F040C6" w:rsidP="00F040C6">
      <w:pPr>
        <w:spacing w:after="0" w:line="240" w:lineRule="auto"/>
        <w:jc w:val="center"/>
        <w:rPr>
          <w:rFonts w:ascii="Times New Roman" w:hAnsi="Times New Roman"/>
          <w:b/>
          <w:sz w:val="32"/>
          <w:lang w:val="be-BY"/>
        </w:rPr>
      </w:pPr>
    </w:p>
    <w:p w:rsidR="00F040C6" w:rsidRDefault="00F040C6" w:rsidP="00F040C6">
      <w:pPr>
        <w:spacing w:after="0" w:line="240" w:lineRule="auto"/>
        <w:jc w:val="center"/>
        <w:rPr>
          <w:rFonts w:ascii="Times New Roman" w:hAnsi="Times New Roman"/>
          <w:b/>
          <w:sz w:val="32"/>
          <w:lang w:val="be-BY"/>
        </w:rPr>
      </w:pPr>
    </w:p>
    <w:p w:rsidR="006D767C" w:rsidRDefault="006D767C"/>
    <w:sectPr w:rsidR="006D767C" w:rsidSect="006D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40C6"/>
    <w:rsid w:val="006D767C"/>
    <w:rsid w:val="00F0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2015-12-19T15:56:00Z</dcterms:created>
  <dcterms:modified xsi:type="dcterms:W3CDTF">2015-12-19T15:56:00Z</dcterms:modified>
</cp:coreProperties>
</file>