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20" w:rsidRPr="0001163E" w:rsidRDefault="00957778" w:rsidP="009577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Конспект урока по математике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Класс: 3А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 xml:space="preserve">Школа: МКОУ </w:t>
      </w:r>
      <w:proofErr w:type="gramStart"/>
      <w:r w:rsidRPr="0001163E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Pr="0001163E">
        <w:rPr>
          <w:rFonts w:ascii="Times New Roman" w:hAnsi="Times New Roman" w:cs="Times New Roman"/>
          <w:sz w:val="24"/>
          <w:szCs w:val="24"/>
        </w:rPr>
        <w:t xml:space="preserve"> НОШ г. Омутнинска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Учитель: Комарова Галина Геннадьевна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 xml:space="preserve">Практикант: </w:t>
      </w:r>
      <w:proofErr w:type="spellStart"/>
      <w:r w:rsidRPr="0001163E">
        <w:rPr>
          <w:rFonts w:ascii="Times New Roman" w:hAnsi="Times New Roman" w:cs="Times New Roman"/>
          <w:sz w:val="24"/>
          <w:szCs w:val="24"/>
        </w:rPr>
        <w:t>Волгирева</w:t>
      </w:r>
      <w:proofErr w:type="spellEnd"/>
      <w:r w:rsidRPr="0001163E"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Цель:</w:t>
      </w:r>
      <w:r w:rsidR="00664CEB" w:rsidRPr="0001163E">
        <w:rPr>
          <w:rFonts w:ascii="Times New Roman" w:hAnsi="Times New Roman" w:cs="Times New Roman"/>
          <w:sz w:val="24"/>
          <w:szCs w:val="24"/>
        </w:rPr>
        <w:t xml:space="preserve"> </w:t>
      </w:r>
      <w:r w:rsidRPr="0001163E">
        <w:rPr>
          <w:rFonts w:ascii="Times New Roman" w:hAnsi="Times New Roman" w:cs="Times New Roman"/>
          <w:sz w:val="24"/>
          <w:szCs w:val="24"/>
        </w:rPr>
        <w:t>Повторить таблицу</w:t>
      </w:r>
      <w:r w:rsidR="00664CEB" w:rsidRPr="0001163E">
        <w:rPr>
          <w:rFonts w:ascii="Times New Roman" w:hAnsi="Times New Roman" w:cs="Times New Roman"/>
          <w:sz w:val="24"/>
          <w:szCs w:val="24"/>
        </w:rPr>
        <w:t xml:space="preserve"> умножения и деления с числом 3.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Задачи:</w:t>
      </w:r>
      <w:r w:rsidRPr="0001163E">
        <w:rPr>
          <w:rFonts w:ascii="Verdana" w:hAnsi="Verdana"/>
          <w:color w:val="333333"/>
          <w:sz w:val="24"/>
          <w:szCs w:val="24"/>
          <w:shd w:val="clear" w:color="auto" w:fill="FFFFDE"/>
        </w:rPr>
        <w:t xml:space="preserve"> 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3E">
        <w:rPr>
          <w:rFonts w:ascii="Times New Roman" w:hAnsi="Times New Roman" w:cs="Times New Roman"/>
          <w:sz w:val="24"/>
          <w:szCs w:val="24"/>
        </w:rPr>
        <w:t>Закрепить умение делить и умножать на 3.</w:t>
      </w:r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DE"/>
        </w:rPr>
      </w:pPr>
      <w:proofErr w:type="gramStart"/>
      <w:r w:rsidRPr="0001163E">
        <w:rPr>
          <w:rFonts w:ascii="Times New Roman" w:hAnsi="Times New Roman" w:cs="Times New Roman"/>
          <w:sz w:val="24"/>
          <w:szCs w:val="24"/>
        </w:rPr>
        <w:t>Закрепить умение учащихся владеть математическими терминами «слагаемое», «сумма», «множитель», «произведение», «делимое</w:t>
      </w:r>
      <w:r w:rsidRPr="0001163E">
        <w:rPr>
          <w:rFonts w:ascii="Times New Roman" w:hAnsi="Times New Roman" w:cs="Times New Roman"/>
          <w:sz w:val="24"/>
          <w:szCs w:val="24"/>
          <w:shd w:val="clear" w:color="auto" w:fill="FFFFDE"/>
        </w:rPr>
        <w:t xml:space="preserve">», </w:t>
      </w:r>
      <w:r w:rsidRPr="0001163E">
        <w:rPr>
          <w:rFonts w:ascii="Times New Roman" w:hAnsi="Times New Roman" w:cs="Times New Roman"/>
          <w:sz w:val="24"/>
          <w:szCs w:val="24"/>
        </w:rPr>
        <w:t>«делитель», «частное»),</w:t>
      </w:r>
      <w:proofErr w:type="gramEnd"/>
    </w:p>
    <w:p w:rsidR="00957778" w:rsidRPr="0001163E" w:rsidRDefault="00957778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DE"/>
        </w:rPr>
      </w:pPr>
      <w:r w:rsidRPr="0001163E">
        <w:rPr>
          <w:rFonts w:ascii="Times New Roman" w:hAnsi="Times New Roman" w:cs="Times New Roman"/>
          <w:sz w:val="24"/>
          <w:szCs w:val="24"/>
        </w:rPr>
        <w:t>Совершенствовать навыки счета с помощью логических задач</w:t>
      </w:r>
      <w:r w:rsidRPr="0001163E">
        <w:rPr>
          <w:rFonts w:ascii="Times New Roman" w:hAnsi="Times New Roman" w:cs="Times New Roman"/>
          <w:sz w:val="24"/>
          <w:szCs w:val="24"/>
          <w:shd w:val="clear" w:color="auto" w:fill="FFFFDE"/>
        </w:rPr>
        <w:t>.</w:t>
      </w:r>
    </w:p>
    <w:p w:rsidR="00664CEB" w:rsidRPr="0001163E" w:rsidRDefault="00664CEB" w:rsidP="0095777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DE"/>
        </w:rPr>
      </w:pPr>
      <w:r w:rsidRPr="0001163E">
        <w:rPr>
          <w:rFonts w:ascii="Times New Roman" w:hAnsi="Times New Roman" w:cs="Times New Roman"/>
          <w:color w:val="333333"/>
          <w:sz w:val="24"/>
          <w:szCs w:val="24"/>
          <w:shd w:val="clear" w:color="auto" w:fill="FFFFDE"/>
        </w:rPr>
        <w:t>Ход урока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268"/>
        <w:gridCol w:w="5953"/>
        <w:gridCol w:w="2127"/>
      </w:tblGrid>
      <w:tr w:rsidR="00664CEB" w:rsidRPr="0001163E" w:rsidTr="0001163E">
        <w:tc>
          <w:tcPr>
            <w:tcW w:w="2268" w:type="dxa"/>
          </w:tcPr>
          <w:p w:rsidR="00664CEB" w:rsidRPr="0001163E" w:rsidRDefault="00664CEB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953" w:type="dxa"/>
          </w:tcPr>
          <w:p w:rsidR="00664CEB" w:rsidRPr="0001163E" w:rsidRDefault="00664CEB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</w:tcPr>
          <w:p w:rsidR="00664CEB" w:rsidRPr="0001163E" w:rsidRDefault="00664CEB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64CEB" w:rsidRPr="0001163E" w:rsidTr="0001163E">
        <w:trPr>
          <w:trHeight w:val="3386"/>
        </w:trPr>
        <w:tc>
          <w:tcPr>
            <w:tcW w:w="2268" w:type="dxa"/>
          </w:tcPr>
          <w:p w:rsidR="00664CEB" w:rsidRPr="0001163E" w:rsidRDefault="00664CEB" w:rsidP="00664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953" w:type="dxa"/>
          </w:tcPr>
          <w:p w:rsidR="00664CEB" w:rsidRPr="0001163E" w:rsidRDefault="00664CEB" w:rsidP="00957778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Здравствуйте ребята меня зовут Марина Николаевна и сегодня урок математики проведу</w:t>
            </w:r>
            <w:proofErr w:type="gramEnd"/>
            <w:r w:rsidRPr="0001163E">
              <w:rPr>
                <w:rFonts w:ascii="Times New Roman" w:hAnsi="Times New Roman" w:cs="Times New Roman"/>
                <w:sz w:val="24"/>
                <w:szCs w:val="24"/>
              </w:rPr>
              <w:t xml:space="preserve"> у вас я.</w:t>
            </w:r>
            <w:r w:rsidRPr="000116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Встали все ровненько. Посмотрим, друг на друга, улыбнемся и начнем урок с хорошего настроения. Сели.</w:t>
            </w:r>
            <w:r w:rsidRPr="0001163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64CEB" w:rsidRDefault="00664CEB" w:rsidP="0095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Начнем урок математики.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Какое сегодня число?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Какое число было три дня назад?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Какой по счету день недели?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Какой день недели будет послезавтра?</w:t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Откройте тетради, запишите дату сегодняшнего урока</w:t>
            </w:r>
            <w:r w:rsidR="00011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1163E" w:rsidRPr="00CB596E" w:rsidRDefault="00CB596E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урок прошел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интересно проведем гимнастику для ума.</w:t>
            </w:r>
          </w:p>
        </w:tc>
        <w:tc>
          <w:tcPr>
            <w:tcW w:w="2127" w:type="dxa"/>
          </w:tcPr>
          <w:p w:rsidR="00664CEB" w:rsidRPr="0001163E" w:rsidRDefault="00664CEB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EB" w:rsidRPr="0001163E" w:rsidTr="0001163E">
        <w:tc>
          <w:tcPr>
            <w:tcW w:w="2268" w:type="dxa"/>
          </w:tcPr>
          <w:p w:rsidR="00664CEB" w:rsidRPr="0001163E" w:rsidRDefault="00664CEB" w:rsidP="00664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(устный счет)</w:t>
            </w:r>
          </w:p>
        </w:tc>
        <w:tc>
          <w:tcPr>
            <w:tcW w:w="5953" w:type="dxa"/>
          </w:tcPr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1. Число 24 разделили на неизвестное число и получили 8. Найди это число.</w:t>
            </w:r>
            <w:r w:rsidR="00CB596E">
              <w:rPr>
                <w:color w:val="000000"/>
              </w:rPr>
              <w:t xml:space="preserve"> (3)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2. Сколько десятков в числе 57?</w:t>
            </w:r>
            <w:r w:rsidR="00CB596E">
              <w:rPr>
                <w:color w:val="000000"/>
              </w:rPr>
              <w:t xml:space="preserve"> (5)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3. Число 28 меньше задуманного</w:t>
            </w:r>
            <w:r w:rsidR="00CB596E">
              <w:rPr>
                <w:color w:val="000000"/>
              </w:rPr>
              <w:t xml:space="preserve"> числа</w:t>
            </w:r>
            <w:r w:rsidRPr="0001163E">
              <w:rPr>
                <w:color w:val="000000"/>
              </w:rPr>
              <w:t xml:space="preserve"> на 1 десяток и 6 единиц. Чему равно задуманное число?</w:t>
            </w:r>
            <w:r w:rsidR="00CB596E">
              <w:rPr>
                <w:color w:val="000000"/>
              </w:rPr>
              <w:t xml:space="preserve"> (44)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4. Дополни 35 до 80.</w:t>
            </w:r>
            <w:r w:rsidR="00CB596E">
              <w:rPr>
                <w:color w:val="000000"/>
              </w:rPr>
              <w:t xml:space="preserve"> (45)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5. 1 час 33 минуты вырази в минутах.</w:t>
            </w:r>
            <w:r w:rsidR="00CB596E">
              <w:rPr>
                <w:color w:val="000000"/>
              </w:rPr>
              <w:t xml:space="preserve"> (93)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 xml:space="preserve">6. </w:t>
            </w:r>
            <w:proofErr w:type="gramStart"/>
            <w:r w:rsidRPr="0001163E">
              <w:rPr>
                <w:color w:val="000000"/>
              </w:rPr>
              <w:t>На сколько</w:t>
            </w:r>
            <w:proofErr w:type="gramEnd"/>
            <w:r w:rsidRPr="0001163E">
              <w:rPr>
                <w:color w:val="000000"/>
              </w:rPr>
              <w:t xml:space="preserve"> 49 больше 7?</w:t>
            </w:r>
            <w:r w:rsidR="00CB596E">
              <w:rPr>
                <w:color w:val="000000"/>
              </w:rPr>
              <w:t xml:space="preserve"> (42)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 xml:space="preserve">7. </w:t>
            </w:r>
            <w:proofErr w:type="gramStart"/>
            <w:r w:rsidRPr="0001163E">
              <w:rPr>
                <w:color w:val="000000"/>
              </w:rPr>
              <w:t>На сколько</w:t>
            </w:r>
            <w:proofErr w:type="gramEnd"/>
            <w:r w:rsidRPr="0001163E">
              <w:rPr>
                <w:color w:val="000000"/>
              </w:rPr>
              <w:t xml:space="preserve"> надо умножить 4, чтобы стало 24?</w:t>
            </w:r>
            <w:r w:rsidR="00CB596E">
              <w:rPr>
                <w:color w:val="000000"/>
              </w:rPr>
              <w:t xml:space="preserve"> (6)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8. Во сколько раз 6 меньше 18?</w:t>
            </w:r>
            <w:r w:rsidR="00CB596E">
              <w:rPr>
                <w:color w:val="000000"/>
              </w:rPr>
              <w:t xml:space="preserve"> (3)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9. Наименьшее трёхзначное число уменьши на 4 десятка.</w:t>
            </w:r>
            <w:r w:rsidR="00CB596E">
              <w:rPr>
                <w:color w:val="000000"/>
              </w:rPr>
              <w:t xml:space="preserve"> (60)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10. Сколько четвёрок в числе 32?</w:t>
            </w:r>
            <w:r w:rsidR="00CB596E">
              <w:rPr>
                <w:color w:val="000000"/>
              </w:rPr>
              <w:t xml:space="preserve"> (3)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11. Произведение двух множителей равно 36. Первый множитель 4. Чему равен второй множитель?</w:t>
            </w:r>
            <w:r w:rsidR="00CB596E">
              <w:rPr>
                <w:color w:val="000000"/>
              </w:rPr>
              <w:t xml:space="preserve"> (9)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12. Первое слагаемое 38, второе на 30 меньше. Чему равна сумма?</w:t>
            </w:r>
            <w:r w:rsidR="00CB596E">
              <w:rPr>
                <w:color w:val="000000"/>
              </w:rPr>
              <w:t xml:space="preserve"> (46)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13. 1год 9 месяцев вырази в месяцах.</w:t>
            </w:r>
            <w:r w:rsidR="00CB596E">
              <w:rPr>
                <w:color w:val="000000"/>
              </w:rPr>
              <w:t>(21)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14. Разность чисел 14 и 14 увеличь в 5 раз.</w:t>
            </w:r>
            <w:r w:rsidR="00CB596E">
              <w:rPr>
                <w:color w:val="000000"/>
              </w:rPr>
              <w:t xml:space="preserve"> (0)</w:t>
            </w:r>
          </w:p>
          <w:p w:rsidR="00600111" w:rsidRPr="0001163E" w:rsidRDefault="00600111" w:rsidP="0060011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163E">
              <w:rPr>
                <w:color w:val="000000"/>
              </w:rPr>
              <w:t>15. От неизвестного числа вычли 14 и получили 48. Чему равно неизвестное число?</w:t>
            </w:r>
            <w:r w:rsidR="00CB596E">
              <w:rPr>
                <w:color w:val="000000"/>
              </w:rPr>
              <w:t xml:space="preserve"> (62)</w:t>
            </w:r>
          </w:p>
          <w:p w:rsidR="00664CEB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2 часть Блицтурнир.</w:t>
            </w:r>
          </w:p>
          <w:p w:rsidR="00600111" w:rsidRPr="0001163E" w:rsidRDefault="00600111" w:rsidP="006001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У мышки в норке 8 больших выходов и 16 маленьких. Сколько всего выходов в норке у мышки? (8+16=24 (</w:t>
            </w:r>
            <w:proofErr w:type="gramStart"/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</w:p>
          <w:p w:rsidR="00600111" w:rsidRPr="0001163E" w:rsidRDefault="00600111" w:rsidP="006001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 xml:space="preserve">Белочка засушила на зиму на одной веточке 13 грибов, а на другой – на 8 больше. Сколько </w:t>
            </w:r>
            <w:r w:rsidRPr="0001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 засушила белочка на второй ветке? (13+8=21 (г.))</w:t>
            </w:r>
          </w:p>
          <w:p w:rsidR="00600111" w:rsidRPr="0001163E" w:rsidRDefault="00600111" w:rsidP="006001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Сойка спрятала 26 желудей. Из них сама нашла только 17. Сколько желудей сойка не нашла? (26-17=9 (ж.))</w:t>
            </w:r>
          </w:p>
          <w:p w:rsidR="00600111" w:rsidRPr="0001163E" w:rsidRDefault="00600111" w:rsidP="006001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Хомячок принес в кладовку 4 раза по 12 семечек. Сколько всего семечек принес хомячок? (12*4=</w:t>
            </w:r>
            <w:r w:rsidR="00807DC8" w:rsidRPr="0001163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07DC8" w:rsidRPr="0001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07DC8" w:rsidRPr="0001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127" w:type="dxa"/>
          </w:tcPr>
          <w:p w:rsidR="00664CEB" w:rsidRPr="0001163E" w:rsidRDefault="00664CEB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11" w:rsidRPr="0001163E" w:rsidRDefault="00600111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Учитель читает задачу, учащиеся записывают решение и вычисляют ответ.</w:t>
            </w: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проверка.</w:t>
            </w:r>
          </w:p>
        </w:tc>
      </w:tr>
      <w:tr w:rsidR="00807DC8" w:rsidRPr="0001163E" w:rsidTr="0001163E">
        <w:tc>
          <w:tcPr>
            <w:tcW w:w="2268" w:type="dxa"/>
          </w:tcPr>
          <w:p w:rsidR="00807DC8" w:rsidRPr="0001163E" w:rsidRDefault="00807DC8" w:rsidP="00664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к деятельности.</w:t>
            </w:r>
          </w:p>
        </w:tc>
        <w:tc>
          <w:tcPr>
            <w:tcW w:w="5953" w:type="dxa"/>
          </w:tcPr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-Вычислите.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3+3+3+3+3+3+3+3+3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01163E">
              <w:rPr>
                <w:color w:val="000000"/>
              </w:rPr>
              <w:t>-Можно ли решить этот пример по-другому, более легким способом? Что для этого нужно вспомнить? (</w:t>
            </w:r>
            <w:r w:rsidRPr="0001163E">
              <w:rPr>
                <w:i/>
                <w:color w:val="000000"/>
              </w:rPr>
              <w:t>Таблицу умножения с числом 3. 3*9=27)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01163E">
              <w:rPr>
                <w:color w:val="000000"/>
              </w:rPr>
              <w:t>-Составьте соответствующие примеры на деление.</w:t>
            </w:r>
            <w:r w:rsidRPr="0001163E">
              <w:rPr>
                <w:i/>
                <w:color w:val="000000"/>
              </w:rPr>
              <w:t xml:space="preserve"> (27:3=9, 27:9=3).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-Сформулируйте тему и задачи урока?</w:t>
            </w:r>
          </w:p>
        </w:tc>
        <w:tc>
          <w:tcPr>
            <w:tcW w:w="2127" w:type="dxa"/>
          </w:tcPr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Учащиеся вслух прибавляют по 3.</w:t>
            </w:r>
          </w:p>
        </w:tc>
      </w:tr>
      <w:tr w:rsidR="00807DC8" w:rsidRPr="0001163E" w:rsidTr="0001163E">
        <w:tc>
          <w:tcPr>
            <w:tcW w:w="2268" w:type="dxa"/>
          </w:tcPr>
          <w:p w:rsidR="00807DC8" w:rsidRPr="0001163E" w:rsidRDefault="00807DC8" w:rsidP="00664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63E">
              <w:rPr>
                <w:rFonts w:ascii="Times New Roman" w:hAnsi="Times New Roman" w:cs="Times New Roman"/>
                <w:sz w:val="24"/>
                <w:szCs w:val="24"/>
              </w:rPr>
              <w:t>Работа по теме урока. Работа по учебнику.</w:t>
            </w:r>
          </w:p>
        </w:tc>
        <w:tc>
          <w:tcPr>
            <w:tcW w:w="5953" w:type="dxa"/>
          </w:tcPr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(Коллективное составление таблицы умножения и деления с числом 3.)</w:t>
            </w:r>
          </w:p>
          <w:p w:rsidR="00807DC8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№1. С. 21</w:t>
            </w:r>
            <w:r w:rsidR="0001163E">
              <w:rPr>
                <w:color w:val="000000"/>
              </w:rPr>
              <w:t xml:space="preserve"> «Составь примеры по образцу»</w:t>
            </w:r>
          </w:p>
          <w:p w:rsidR="0001163E" w:rsidRPr="0001163E" w:rsidRDefault="0001163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3*2=6  2*3=6  6:2=3  6:3=2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Самостоятельное выполнение. Проверка. Учащиеся по цепочке читают примеры.</w:t>
            </w:r>
          </w:p>
          <w:p w:rsidR="00807DC8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№2 С. 21</w:t>
            </w:r>
          </w:p>
          <w:p w:rsidR="0001163E" w:rsidRDefault="0001163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1)Делимое 18, делитель 2. Найди частное.</w:t>
            </w:r>
          </w:p>
          <w:p w:rsidR="0001163E" w:rsidRDefault="0001163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2)Найди частное чисел 10 и 5.</w:t>
            </w:r>
          </w:p>
          <w:p w:rsidR="0001163E" w:rsidRDefault="0001163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gramStart"/>
            <w:r>
              <w:rPr>
                <w:color w:val="000000"/>
              </w:rPr>
              <w:t>Узнай сколько раз по 3 содержится</w:t>
            </w:r>
            <w:proofErr w:type="gramEnd"/>
            <w:r>
              <w:rPr>
                <w:color w:val="000000"/>
              </w:rPr>
              <w:t xml:space="preserve"> в 15</w:t>
            </w:r>
          </w:p>
          <w:p w:rsidR="0001163E" w:rsidRPr="0001163E" w:rsidRDefault="0001163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proofErr w:type="gramStart"/>
            <w:r>
              <w:rPr>
                <w:color w:val="000000"/>
              </w:rPr>
              <w:t>узнай сколько раз по 10 содержится</w:t>
            </w:r>
            <w:proofErr w:type="gramEnd"/>
            <w:r>
              <w:rPr>
                <w:color w:val="000000"/>
              </w:rPr>
              <w:t xml:space="preserve"> в 90.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Самостоятельное выполнение. Один ученик работает на откидной доске. Проверка. Самооценка.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Решение:</w:t>
            </w:r>
          </w:p>
          <w:p w:rsidR="00807DC8" w:rsidRPr="0001163E" w:rsidRDefault="00807DC8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18:2</w:t>
            </w:r>
            <w:r w:rsidR="00DC467E" w:rsidRPr="0001163E">
              <w:rPr>
                <w:color w:val="000000"/>
              </w:rPr>
              <w:t>=6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10:5=2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15:3=5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90:10=9</w:t>
            </w:r>
          </w:p>
          <w:p w:rsidR="00DC467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№3. С. 21</w:t>
            </w:r>
            <w:r w:rsidR="001F3A01">
              <w:rPr>
                <w:color w:val="000000"/>
              </w:rPr>
              <w:t xml:space="preserve"> «Реши уравнения, подбирая значения </w:t>
            </w:r>
            <w:proofErr w:type="spellStart"/>
            <w:r w:rsidR="001F3A01">
              <w:rPr>
                <w:color w:val="000000"/>
              </w:rPr>
              <w:t>х</w:t>
            </w:r>
            <w:proofErr w:type="spellEnd"/>
          </w:p>
          <w:p w:rsidR="001F3A01" w:rsidRPr="0001163E" w:rsidRDefault="001F3A01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24+х=25  18:х=3  7*х=14 (25-24=1 значит х=1) (18:3=6 значит х=6) (14:7=2 значит х=2)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Работа в парах. Проверка. Учащиеся с места комментируют решение уравнений.</w:t>
            </w:r>
          </w:p>
          <w:p w:rsidR="0053098D" w:rsidRDefault="0053098D" w:rsidP="0053098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3098D" w:rsidRPr="0053098D" w:rsidRDefault="0053098D" w:rsidP="0053098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53098D">
              <w:rPr>
                <w:b/>
                <w:color w:val="000000"/>
              </w:rPr>
              <w:t>Физкультминутка.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№4 с. 21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-сколько задач записано? (Два вопроса, значит две задачи.)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-запишем задачу кратко  с помощью таблицы.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559"/>
              <w:gridCol w:w="2126"/>
            </w:tblGrid>
            <w:tr w:rsidR="00DC467E" w:rsidRPr="0001163E" w:rsidTr="001F3A01">
              <w:tc>
                <w:tcPr>
                  <w:tcW w:w="1730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Расход ткани на одно пальто</w:t>
                  </w:r>
                </w:p>
              </w:tc>
              <w:tc>
                <w:tcPr>
                  <w:tcW w:w="1559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Количество пальто</w:t>
                  </w:r>
                </w:p>
              </w:tc>
              <w:tc>
                <w:tcPr>
                  <w:tcW w:w="2126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Общий расход ткани</w:t>
                  </w:r>
                </w:p>
              </w:tc>
            </w:tr>
            <w:tr w:rsidR="00DC467E" w:rsidRPr="0001163E" w:rsidTr="001F3A01">
              <w:tc>
                <w:tcPr>
                  <w:tcW w:w="1730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1559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2 шт.</w:t>
                  </w:r>
                </w:p>
              </w:tc>
              <w:tc>
                <w:tcPr>
                  <w:tcW w:w="2126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6 м.</w:t>
                  </w:r>
                </w:p>
              </w:tc>
            </w:tr>
          </w:tbl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-Как узнать, сколько ткани пошло на одно пальто? (Всю ткань разделить на количество пальто.)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-Запишите решение задачи самостоятельно. (6:2=3 (м.))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-Прочитайте условие задачи со вторым вопросом.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-Как вы думаете, запись в таблице изменится? (Да.)</w:t>
            </w:r>
          </w:p>
          <w:p w:rsidR="00DC467E" w:rsidRPr="0001163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 xml:space="preserve">-Почему? (Надо узнать, сколько пошло ткани на 10 </w:t>
            </w:r>
            <w:r w:rsidRPr="0001163E">
              <w:rPr>
                <w:color w:val="000000"/>
              </w:rPr>
              <w:lastRenderedPageBreak/>
              <w:t>пальто.)</w:t>
            </w:r>
          </w:p>
          <w:p w:rsidR="00DC467E" w:rsidRDefault="00DC467E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(Учащиеся вместе с учителем составляют таблицу для второй задачи)</w:t>
            </w:r>
          </w:p>
          <w:p w:rsidR="001F3A01" w:rsidRDefault="001F3A01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1F3A01" w:rsidRPr="0001163E" w:rsidRDefault="001F3A01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35"/>
              <w:gridCol w:w="1854"/>
              <w:gridCol w:w="1843"/>
            </w:tblGrid>
            <w:tr w:rsidR="00DC467E" w:rsidRPr="0001163E" w:rsidTr="001F3A01">
              <w:tc>
                <w:tcPr>
                  <w:tcW w:w="1435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Расход ткани на одно пальто</w:t>
                  </w:r>
                </w:p>
              </w:tc>
              <w:tc>
                <w:tcPr>
                  <w:tcW w:w="1854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Количество пальто</w:t>
                  </w:r>
                </w:p>
              </w:tc>
              <w:tc>
                <w:tcPr>
                  <w:tcW w:w="1843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Общий расход ткани</w:t>
                  </w:r>
                </w:p>
              </w:tc>
            </w:tr>
            <w:tr w:rsidR="00DC467E" w:rsidRPr="0001163E" w:rsidTr="001F3A01">
              <w:trPr>
                <w:trHeight w:val="272"/>
              </w:trPr>
              <w:tc>
                <w:tcPr>
                  <w:tcW w:w="1435" w:type="dxa"/>
                  <w:vMerge w:val="restart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? (одинаковый)</w:t>
                  </w:r>
                </w:p>
              </w:tc>
              <w:tc>
                <w:tcPr>
                  <w:tcW w:w="1854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2 шт.</w:t>
                  </w:r>
                </w:p>
              </w:tc>
              <w:tc>
                <w:tcPr>
                  <w:tcW w:w="1843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6 м.</w:t>
                  </w:r>
                </w:p>
              </w:tc>
            </w:tr>
            <w:tr w:rsidR="00DC467E" w:rsidRPr="0001163E" w:rsidTr="001F3A01">
              <w:trPr>
                <w:trHeight w:val="190"/>
              </w:trPr>
              <w:tc>
                <w:tcPr>
                  <w:tcW w:w="1435" w:type="dxa"/>
                  <w:vMerge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854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10 шт.</w:t>
                  </w:r>
                </w:p>
              </w:tc>
              <w:tc>
                <w:tcPr>
                  <w:tcW w:w="1843" w:type="dxa"/>
                </w:tcPr>
                <w:p w:rsidR="00DC467E" w:rsidRPr="0001163E" w:rsidRDefault="00DC467E" w:rsidP="00600111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01163E">
                    <w:rPr>
                      <w:color w:val="000000"/>
                    </w:rPr>
                    <w:t>?</w:t>
                  </w:r>
                </w:p>
              </w:tc>
            </w:tr>
          </w:tbl>
          <w:p w:rsidR="00DC467E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-как вы думаете, можно ли сразу ответить на вопрос задачи? (Нет.)</w:t>
            </w:r>
          </w:p>
          <w:p w:rsidR="001F5E5A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-Что мы должны знать? (Расход ткани на одно пальто.)</w:t>
            </w:r>
          </w:p>
          <w:p w:rsidR="001F5E5A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-Это мы можем найти? Как? (Делением)</w:t>
            </w:r>
          </w:p>
          <w:p w:rsidR="001F5E5A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 А сейчас мы можем узнать, сколько пойдет ткани на 10 пальто? (Да.)</w:t>
            </w:r>
          </w:p>
          <w:p w:rsidR="001F5E5A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-как? (Умножить расход ткани на одно пальто на количество пальто.)</w:t>
            </w:r>
          </w:p>
          <w:p w:rsidR="00360773" w:rsidRPr="0001163E" w:rsidRDefault="001F5E5A" w:rsidP="0053098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-Запишите решение задачи самостоятельно. (3*10=30 (м.))</w:t>
            </w:r>
          </w:p>
          <w:p w:rsidR="00360773" w:rsidRDefault="001F3A01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№5 </w:t>
            </w:r>
          </w:p>
          <w:p w:rsidR="001F3A01" w:rsidRDefault="001F3A01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 л. молока разлили в банки, по 2 л. в каждую. Сколько понадобилось банок? Сколько понадобится трехлитровых банок, чтобы разлить 12 л молока.</w:t>
            </w:r>
          </w:p>
          <w:p w:rsidR="00CB596E" w:rsidRDefault="00CB596E" w:rsidP="00CB596E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12:2=6 (б.)</w:t>
            </w:r>
          </w:p>
          <w:p w:rsidR="00CB596E" w:rsidRPr="0001163E" w:rsidRDefault="00CB596E" w:rsidP="00CB596E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12:3=4 (б.)</w:t>
            </w:r>
          </w:p>
          <w:p w:rsidR="001F5E5A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№8 с. 21</w:t>
            </w:r>
            <w:r w:rsidR="00360773">
              <w:rPr>
                <w:color w:val="000000"/>
              </w:rPr>
              <w:t xml:space="preserve"> «Вычисли и сделай проверку»</w:t>
            </w:r>
          </w:p>
          <w:p w:rsidR="00360773" w:rsidRPr="0001163E" w:rsidRDefault="00360773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15+76=91  93-38=55  47+29=76  71-56=15</w:t>
            </w:r>
          </w:p>
          <w:p w:rsidR="001F5E5A" w:rsidRPr="0001163E" w:rsidRDefault="001F5E5A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1163E">
              <w:rPr>
                <w:color w:val="000000"/>
              </w:rPr>
              <w:t>Работа в парах. Учащиеся объясняют по два примера</w:t>
            </w:r>
          </w:p>
          <w:p w:rsidR="001F5E5A" w:rsidRPr="0001163E" w:rsidRDefault="001F5E5A" w:rsidP="0036077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</w:tcPr>
          <w:p w:rsidR="00807DC8" w:rsidRPr="0001163E" w:rsidRDefault="00807DC8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73" w:rsidRPr="0001163E" w:rsidTr="0001163E">
        <w:tc>
          <w:tcPr>
            <w:tcW w:w="2268" w:type="dxa"/>
          </w:tcPr>
          <w:p w:rsidR="00360773" w:rsidRPr="0001163E" w:rsidRDefault="00360773" w:rsidP="00664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953" w:type="dxa"/>
          </w:tcPr>
          <w:p w:rsidR="00360773" w:rsidRDefault="00360773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 называются числа при делении?</w:t>
            </w:r>
          </w:p>
          <w:p w:rsidR="00360773" w:rsidRDefault="00360773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-Кто хорошо запомнил таблицу умножения и деления с числом 3?</w:t>
            </w:r>
          </w:p>
          <w:p w:rsidR="00360773" w:rsidRDefault="00360773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-Кому еще нужно подучить таблицу?</w:t>
            </w:r>
          </w:p>
          <w:p w:rsidR="00360773" w:rsidRPr="0001163E" w:rsidRDefault="00360773" w:rsidP="0060011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Домашнее задание: №6, №7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тр. 21. (учебник)</w:t>
            </w:r>
          </w:p>
        </w:tc>
        <w:tc>
          <w:tcPr>
            <w:tcW w:w="2127" w:type="dxa"/>
          </w:tcPr>
          <w:p w:rsidR="00360773" w:rsidRPr="0001163E" w:rsidRDefault="00360773" w:rsidP="0095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EB" w:rsidRPr="0001163E" w:rsidRDefault="00664CEB" w:rsidP="00957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CEB" w:rsidRPr="0001163E" w:rsidSect="000116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F5B"/>
    <w:multiLevelType w:val="hybridMultilevel"/>
    <w:tmpl w:val="25BC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2B4"/>
    <w:multiLevelType w:val="hybridMultilevel"/>
    <w:tmpl w:val="C64A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177A"/>
    <w:multiLevelType w:val="hybridMultilevel"/>
    <w:tmpl w:val="6CC4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778"/>
    <w:rsid w:val="0001163E"/>
    <w:rsid w:val="001F3A01"/>
    <w:rsid w:val="001F5E5A"/>
    <w:rsid w:val="00360773"/>
    <w:rsid w:val="0047790C"/>
    <w:rsid w:val="0053098D"/>
    <w:rsid w:val="005C2E44"/>
    <w:rsid w:val="005E748B"/>
    <w:rsid w:val="00600111"/>
    <w:rsid w:val="00664CEB"/>
    <w:rsid w:val="00715740"/>
    <w:rsid w:val="00807DC8"/>
    <w:rsid w:val="00957778"/>
    <w:rsid w:val="00B77F34"/>
    <w:rsid w:val="00CB596E"/>
    <w:rsid w:val="00D40220"/>
    <w:rsid w:val="00D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CEB"/>
    <w:pPr>
      <w:ind w:left="720"/>
      <w:contextualSpacing/>
    </w:pPr>
  </w:style>
  <w:style w:type="character" w:customStyle="1" w:styleId="apple-converted-space">
    <w:name w:val="apple-converted-space"/>
    <w:basedOn w:val="a0"/>
    <w:rsid w:val="00664CEB"/>
  </w:style>
  <w:style w:type="paragraph" w:styleId="a5">
    <w:name w:val="Normal (Web)"/>
    <w:basedOn w:val="a"/>
    <w:uiPriority w:val="99"/>
    <w:unhideWhenUsed/>
    <w:rsid w:val="0060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олежка</dc:creator>
  <cp:lastModifiedBy>олежка</cp:lastModifiedBy>
  <cp:revision>8</cp:revision>
  <dcterms:created xsi:type="dcterms:W3CDTF">2015-09-19T08:00:00Z</dcterms:created>
  <dcterms:modified xsi:type="dcterms:W3CDTF">2015-09-20T12:49:00Z</dcterms:modified>
</cp:coreProperties>
</file>