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E67" w:rsidRPr="002B625F" w:rsidRDefault="00FF2E67" w:rsidP="002B625F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Сценарий спортивного праздника для детей старшего дошкольного возраста «День рождения Бабы-Яги»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Цель:</w:t>
      </w:r>
      <w:r w:rsidR="002B62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</w:t>
      </w: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оздание условий для удовлетворения естественной потребности детей в движении; пропаганда здорового образа жизни; воспитание чувства коллективизма, взаимопомощи; развитие личностных качеств.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="002B625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</w:t>
      </w: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 шапки, две пары галош, четыре корзинки, четыре обруча, шесть фишек, муляжи овощей и фруктов, два ведра, две тряпки, две метелки, две детские лопатки.</w:t>
      </w:r>
      <w:proofErr w:type="gramEnd"/>
    </w:p>
    <w:p w:rsidR="00FF2E67" w:rsidRPr="002B625F" w:rsidRDefault="00FF2E67" w:rsidP="002B625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Действие начинается в музыкальном зале. На экране – видеописьмо от Бабы Яги: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Привет, детишки, ребятишки!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Девчонки и мальчишки!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Эх, скучаю очень я!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забыли про меня?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зову на день рожденья!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Будет праздничный обед,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Будут игры, смех, веселье.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Как - никак мне </w:t>
      </w:r>
      <w:proofErr w:type="spell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тыща</w:t>
      </w:r>
      <w:proofErr w:type="spell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лет!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Приходите – ка в избушку,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порадуйте старушку!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Обнимаю всех, люблю,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 нетерпеньем в гости жду!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так чудо – приглашенье!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Прямо всем на удивленье.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Приглашенье принимаем,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</w:t>
      </w:r>
      <w:proofErr w:type="spell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Ягусю</w:t>
      </w:r>
      <w:proofErr w:type="spell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уважаем,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Правда, много злых </w:t>
      </w:r>
      <w:proofErr w:type="gram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делишек</w:t>
      </w:r>
      <w:proofErr w:type="gram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Замышляла на детишек.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уж ладно, так и быть,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Рады мы ее простить.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гости мы пойдем к старушке,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ее куриную избушку.</w:t>
      </w:r>
    </w:p>
    <w:p w:rsidR="00FF2E67" w:rsidRPr="002B625F" w:rsidRDefault="00FF2E67" w:rsidP="002B625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Музыкально-двигательная игра: «Вперед четыре шага, назад четыре шага».</w:t>
      </w:r>
    </w:p>
    <w:p w:rsidR="00FF2E67" w:rsidRPr="002B625F" w:rsidRDefault="00FF2E67" w:rsidP="002B625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После игры дети проходят в спортивный зал и садятся на скамейки.</w:t>
      </w:r>
    </w:p>
    <w:p w:rsidR="00FF2E67" w:rsidRPr="002B625F" w:rsidRDefault="00FF2E67" w:rsidP="002B625F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Появляется Баба Яга, на волосах бигуди, в кармане зеркальце.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Прихорашивается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Кручусь-верчусь, все равно ничего не успеваю! В огороде овощи не убраны,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саду </w:t>
      </w:r>
      <w:proofErr w:type="spell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молодильные</w:t>
      </w:r>
      <w:proofErr w:type="spell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яблоки не собраны. Достает зеркальце, смотрит в него. Себя в порядок некогда привести!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года, мои годочки!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Словно в поле </w:t>
      </w:r>
      <w:proofErr w:type="spell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василечки</w:t>
      </w:r>
      <w:proofErr w:type="spell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Пролетели – не догнать,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себя мне не узнать!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бы сделать мне массаж,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Наложить бы макияж,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Заплести бы, русы косы,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годков бы триста сбросить!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Принюхивается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– то людским духом запахло, </w:t>
      </w:r>
      <w:proofErr w:type="gram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неужто</w:t>
      </w:r>
      <w:proofErr w:type="gram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люди появились? Да нет, показалось, наверное, туристы аль грибники мимо проходили. Нынче осень богата на грибы! И опята тебе и лисички, и маслята, хорошо, что мои мухоморы никто не трогает. Так, что-то я отвлеклась и совсем забыла, а все ли у меня к празднику готово? Перечисляет, загибая пальцы.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Мухоморов насолила? Насолила. Зелье наварила? Наварила. И на десерт кое- что приготовила. В избушке вот только не прибрала, успела одну лишь паутину в клубок смотать. Ну да ладно, авось еще успею!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по-моему, Баба Яга нас не замечает. Давайте с ней поздороваемся.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- Здравствуй Бабушка Яга!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Баба Яга поворачивается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Ой, кто это со мной здоровается? </w:t>
      </w:r>
      <w:proofErr w:type="gram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Неужто</w:t>
      </w:r>
      <w:proofErr w:type="gram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гости уже пожаловали?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Баба Яга, спасибо тебе за приглашение. Мы как узнали про твой день рождения, сразу решили – обязательно придем тебя поздравить.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Спасибо вам мои касатики! Вот только…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  <w:bookmarkStart w:id="0" w:name="_GoBack"/>
      <w:bookmarkEnd w:id="0"/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случилось?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ничего у меня не случилось, все хорошо: овощи на грядках, яблоки на ветках, избушка в беспорядке, а день рождения уже наступил и на пороге детки!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ты не расстраивайся так! Наши ребята всегда рады помочь. Что там с твоим урожаем? Не успела убрать? Надо торопиться, зима на пороге, надо срочно спасать урожай! Ребята мы сейчас с вами отправимся на огород к Бабе Яге, а на огороде что растет? Правильно, овощи. Будем убирать овощи с грядок. Нам нужно разделиться на две команды. Осенью сыро и холодно. Чтобы не промочить ноги мы наденем галоши, а чтобы не простудиться – шапку.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1 эстафета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Бег в шапке и галошах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у Бабы Яги на огороде выросло? Морковка, свекла, огурцы, помидоры! Соберем овощи.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2 эстафета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старте и у фишки стоят корзинки, в одной – свекла, в другой – морковка. На дистанции стоят три фишки. Ребенок берет из корзинки овощ, оббегает </w:t>
      </w: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фишки змейкой, кладет овощ в корзинку, берет другой овощ и также змейкой бежит к команде, кладет овощ в корзинку.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Баба Яга, а что еще в твоем огороде растет?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Этот овощ я очень люблю! Отгадайте – ка, про него загадку.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зелен и густ, вырос куст.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Покопай немножко, под кустом… картошка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лопаты у тебя есть?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то, у Бабушки Яги все есть! Вот вам лопаты.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3 эстафета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детской лопатке лежит картошка. Нужно пробежать и не уронить картошку.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спасибо вам, мои касатики! В огороде моем теперь полный порядок! Будет из чего борщи зимой варить. Может быть, заодно, и яблоки с грушами переберете? Они у меня все перемешались под деревьями лежат.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значит, мы сейчас отправимся… ребята, где растут яблони и груши? Правильно, мы отправляемся в сад Бабы Яги.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4 эстафета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фишки лежит обруч, в нем одно яблоко и одна груша. Капитан бежит к обручу, берет один фрукт, возвращается в команду и передает его над головой следующим. Последний игрок с фруктом бежит к обручу, меняет его и проделывает то же самое.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я предлагаю ребятам немного отдохнуть.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Баба Яга, ты не забыла, какой сегодня день? Сегодня же день твоего рождения! Ребята для тебя подарки приготовили, и сейчас ты увидишь, а </w:t>
      </w: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точнее услышишь, один из них. В честь твоего дня рождения звучит песня «Маленькие гномики».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Понравился тебе подарок, Баба Яга?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Да, очень, я ведь тоже пою иногда. Однажды на елке, что под окнами моей избушки поселились какие-то птицы. </w:t>
      </w:r>
      <w:proofErr w:type="gram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Какие</w:t>
      </w:r>
      <w:proofErr w:type="gram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знать не знаю, но до чего звонко пели, проснешься утром под их песню – душа радуется! А совсем недавно обнаружила, что не поют больше птицы эти под моим окном, горько мне стало и одиноко.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Баба Яга, птицы–то эти, наверное, перелетные были. А что, ребята, с ними осенью происходит? Куда они пропадают? Правильно, перелетные птицы осенью улетают в теплые страны. Но ты не переживай, они обязательно к тебе вернуться весной и будут будить тебя по утрам своим пением.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Значит, я зря волновалась?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Выходит зря. Ну да ладно, в огороде и в саду порядок навели, теперь нужно в избушке на курьих ножках прибрать. Командуй, Баба Яга!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первую очередь нужно пыль со стола вытереть.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Хорошо, неси ведра и тряпки.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2B625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t>5 эстафета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ребенка в руке ведро, в ведре тряпка. Он бежит к кубу, ставит ведро, достает из него тряпку и вытирает поверхность куба. Кладет тряпку в ведро, бежит и передает ведро следующему участнику.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Так, порядочек! Осталось пол в избушке подмести.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</w:pPr>
      <w:r w:rsidRPr="002B625F">
        <w:rPr>
          <w:rFonts w:ascii="Times New Roman" w:eastAsia="Times New Roman" w:hAnsi="Times New Roman" w:cs="Times New Roman"/>
          <w:color w:val="333333"/>
          <w:sz w:val="28"/>
          <w:szCs w:val="28"/>
          <w:u w:val="single"/>
          <w:lang w:eastAsia="ru-RU"/>
        </w:rPr>
        <w:lastRenderedPageBreak/>
        <w:t>6 эстафета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Ребенок бежит с метелкой, подметая пол, оббегает фишку, возвращается и передает метелку следующему участнику.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Вот спасибо, помогли так помогли! Ни соринки, ни пылинки не оставили. Избушка моя чистотой сияет! Ой, что-то я </w:t>
      </w:r>
      <w:proofErr w:type="gram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притомилась</w:t>
      </w:r>
      <w:proofErr w:type="gram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ты присядь бабушка, отдохни, и ребята могут присесть, тоже устали немножко. По хозяйству мы Бабе Яге помогли, продолжаем праздновать день рождения. Ребята приготовили для тебя, еще один подарок! Этот гимнастический этюд для тебя, именинница!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исполняют гимнастический этюд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хорошо девочки танцевали, спасибо, мне очень понравилось! Теперь моя очередь гостей развлекать. Сначала приглашаю поиграть тех, кто постарше.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Музыкальная игра «Баба Яга» </w:t>
      </w:r>
      <w:proofErr w:type="gram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</w:t>
      </w:r>
      <w:proofErr w:type="gram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взрослыми.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я приглашаю в большой хоровод всех ребят.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Музыкальная игра «В этом зале все друзья»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Баба Яга, замечательный у тебя был день рождения! Никто не скучал, было весело и интересно. Но нам с ребятами пора возвращаться в наш детский сад. Может быть, ты знаешь дорогу </w:t>
      </w:r>
      <w:proofErr w:type="gram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покороче</w:t>
      </w:r>
      <w:proofErr w:type="gram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загостились мы у тебя, не заметили, как время прошло?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Баба Яга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Обижаете. Я как – никак волшебница, я вас вмиг в детский сад отправлю, но сначала я хочу угостить всех ребятишек гостинцами. Приносит мешочки с конфетами. Как придете в группу кушайте на здоровье и меня вспоминайте. А сейчас закрывайте все глаза. Баба Яга колдовать будет. </w:t>
      </w:r>
      <w:proofErr w:type="spell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Эники</w:t>
      </w:r>
      <w:proofErr w:type="spell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беники</w:t>
      </w:r>
      <w:proofErr w:type="spell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метелки, веники. </w:t>
      </w:r>
      <w:proofErr w:type="spell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Крибли</w:t>
      </w:r>
      <w:proofErr w:type="spell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крабли</w:t>
      </w:r>
      <w:proofErr w:type="spell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бумс</w:t>
      </w:r>
      <w:proofErr w:type="spellEnd"/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! Убегает</w:t>
      </w:r>
    </w:p>
    <w:p w:rsidR="00FF2E67" w:rsidRPr="002B625F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2B625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Ведущий</w:t>
      </w:r>
    </w:p>
    <w:p w:rsidR="00FF2E67" w:rsidRPr="00FA167B" w:rsidRDefault="00FF2E67" w:rsidP="00FA167B">
      <w:pPr>
        <w:spacing w:after="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A16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Ребята, открывайте скорее глазки! Смотрите-ка мы опять с вами в детском саду. И Бабы Яги нет. А, может быть, мы с вами все это во сне увидели? А нет, смотрите, Баба Яга свое зеркальце потеряла. Надо бы вернуть его, но это уже будет совсем другая сказка! Я прощаюсь с вами, мальчики и девочки! До новых встреч!</w:t>
      </w:r>
    </w:p>
    <w:p w:rsidR="00FA167B" w:rsidRPr="00FA167B" w:rsidRDefault="00FA167B" w:rsidP="00FA167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6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D00C46" wp14:editId="2273911B">
            <wp:extent cx="4305300" cy="3228974"/>
            <wp:effectExtent l="0" t="0" r="0" b="0"/>
            <wp:docPr id="2" name="Рисунок 2" descr="C:\Users\Asus\Desktop\Баба Яга\P103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Баба Яга\P1030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72" cy="322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6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26AB6" wp14:editId="7A14A0E7">
            <wp:extent cx="4124325" cy="3093244"/>
            <wp:effectExtent l="0" t="0" r="0" b="0"/>
            <wp:docPr id="3" name="Рисунок 3" descr="C:\Users\Asus\Desktop\Баба Яга\P103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Баба Яга\P1030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13" cy="30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6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DC77E" wp14:editId="028ACCC6">
            <wp:extent cx="4181475" cy="3136107"/>
            <wp:effectExtent l="0" t="0" r="0" b="7620"/>
            <wp:docPr id="4" name="Рисунок 4" descr="C:\Users\Asus\Desktop\Баба Яга\P103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Баба Яга\P103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335" cy="313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6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DE6A8C" wp14:editId="6CAA538D">
            <wp:extent cx="4171950" cy="3128963"/>
            <wp:effectExtent l="0" t="0" r="0" b="0"/>
            <wp:docPr id="1" name="Рисунок 1" descr="C:\Users\Asus\Desktop\Баба Яга\P103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Баба Яга\P103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722" cy="312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6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543F22" wp14:editId="0406DF63">
            <wp:extent cx="4292603" cy="3219450"/>
            <wp:effectExtent l="0" t="0" r="0" b="0"/>
            <wp:docPr id="5" name="Рисунок 5" descr="C:\Users\Asus\Desktop\Баба Яга\P1030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Баба Яга\P1030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11" cy="32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167B" w:rsidRPr="00FA167B" w:rsidRDefault="00FA167B" w:rsidP="00FA167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16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B478E3" wp14:editId="248E5E7B">
            <wp:extent cx="4524375" cy="3393282"/>
            <wp:effectExtent l="0" t="0" r="0" b="0"/>
            <wp:docPr id="6" name="Рисунок 6" descr="C:\Users\Asus\Desktop\Баба Яга\P103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Баба Яга\P1030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03" cy="340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167B" w:rsidRPr="00FA16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E67"/>
    <w:rsid w:val="002B625F"/>
    <w:rsid w:val="00392DC6"/>
    <w:rsid w:val="00FA167B"/>
    <w:rsid w:val="00FF2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6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6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6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51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4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1157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7743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Ovsepyan</dc:creator>
  <cp:keywords/>
  <dc:description/>
  <cp:lastModifiedBy>Asus</cp:lastModifiedBy>
  <cp:revision>2</cp:revision>
  <dcterms:created xsi:type="dcterms:W3CDTF">2015-12-05T15:56:00Z</dcterms:created>
  <dcterms:modified xsi:type="dcterms:W3CDTF">2015-12-15T11:31:00Z</dcterms:modified>
</cp:coreProperties>
</file>