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F8" w:rsidRDefault="00285E2E" w:rsidP="004629F8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3.5pt;height:25.95pt" fillcolor="#c00000" stroked="f">
            <v:fill color2="#099"/>
            <v:shadow on="t" color="silver" opacity="52429f" offset="3pt,3pt"/>
            <v:textpath style="font-family:&quot;Times New Roman&quot;;v-text-kern:t" trim="t" fitpath="t" xscale="f" string="Музыкальный снеговик"/>
          </v:shape>
        </w:pict>
      </w:r>
    </w:p>
    <w:p w:rsidR="004C2BFB" w:rsidRDefault="004629F8" w:rsidP="004C2BFB">
      <w:pPr>
        <w:jc w:val="both"/>
      </w:pPr>
      <w:proofErr w:type="gramStart"/>
      <w:r>
        <w:t>Д</w:t>
      </w:r>
      <w:r w:rsidR="00B21B14">
        <w:t xml:space="preserve">ля работы потребуется: </w:t>
      </w:r>
      <w:proofErr w:type="spellStart"/>
      <w:r w:rsidR="00B21B14">
        <w:t>флис</w:t>
      </w:r>
      <w:proofErr w:type="spellEnd"/>
      <w:r w:rsidR="00B21B14">
        <w:t xml:space="preserve"> белого и двух других цветов (я взяла оранжевый и </w:t>
      </w:r>
      <w:proofErr w:type="spellStart"/>
      <w:r w:rsidR="00B21B14">
        <w:t>голубой</w:t>
      </w:r>
      <w:proofErr w:type="spellEnd"/>
      <w:r w:rsidR="00B21B14">
        <w:t xml:space="preserve">, </w:t>
      </w:r>
      <w:proofErr w:type="spellStart"/>
      <w:r w:rsidR="00B21B14">
        <w:t>синтепон</w:t>
      </w:r>
      <w:proofErr w:type="spellEnd"/>
      <w:r w:rsidR="00B21B14">
        <w:t>, баночка от "</w:t>
      </w:r>
      <w:proofErr w:type="spellStart"/>
      <w:r w:rsidR="00B21B14">
        <w:t>растишки</w:t>
      </w:r>
      <w:proofErr w:type="spellEnd"/>
      <w:r w:rsidR="00B21B14">
        <w:t xml:space="preserve">", косточки хурмы (можно взять пуговицы, горох или любую крупу, 2 маленькие бусинки </w:t>
      </w:r>
      <w:proofErr w:type="spellStart"/>
      <w:r w:rsidR="00B21B14">
        <w:t>голубого</w:t>
      </w:r>
      <w:proofErr w:type="spellEnd"/>
      <w:r w:rsidR="00B21B14">
        <w:t xml:space="preserve"> цвета, декоративная тесьма, ножницы, клеящий пистолет, игла, нитки.</w:t>
      </w:r>
      <w:proofErr w:type="gramEnd"/>
    </w:p>
    <w:p w:rsidR="00B21B14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4597018" cy="3235942"/>
            <wp:effectExtent l="19050" t="0" r="0" b="0"/>
            <wp:docPr id="12" name="Рисунок 12" descr="D:\Фотографии\Мир моих увлечений\Вернисаж\Снеговики\Музыкальный снеговик.МК\Сжатые фото\1.Для работы нужно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графии\Мир моих увлечений\Вернисаж\Снеговики\Музыкальный снеговик.МК\Сжатые фото\1.Для работы нужно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978" t="9958" r="-14" b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554" cy="32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B14">
        <w:t xml:space="preserve"> </w:t>
      </w:r>
    </w:p>
    <w:p w:rsidR="004C2BFB" w:rsidRDefault="00B21B14" w:rsidP="004C2BFB">
      <w:pPr>
        <w:jc w:val="both"/>
      </w:pPr>
      <w:r>
        <w:t xml:space="preserve">Из белого </w:t>
      </w:r>
      <w:proofErr w:type="spellStart"/>
      <w:r>
        <w:t>флиса</w:t>
      </w:r>
      <w:proofErr w:type="spellEnd"/>
      <w:r>
        <w:t xml:space="preserve"> вырезаем 2 круга d=5 см (ручки, 1 круг d=10см (голова)</w:t>
      </w:r>
      <w:proofErr w:type="gramStart"/>
      <w:r>
        <w:t xml:space="preserve"> ;</w:t>
      </w:r>
      <w:proofErr w:type="gramEnd"/>
      <w:r>
        <w:t xml:space="preserve"> из </w:t>
      </w:r>
      <w:proofErr w:type="spellStart"/>
      <w:r>
        <w:t>голубого</w:t>
      </w:r>
      <w:proofErr w:type="spellEnd"/>
      <w:r>
        <w:t xml:space="preserve"> </w:t>
      </w:r>
      <w:proofErr w:type="spellStart"/>
      <w:r>
        <w:t>флиса</w:t>
      </w:r>
      <w:proofErr w:type="spellEnd"/>
      <w:r>
        <w:t xml:space="preserve"> - круг d=17 см (шубка, полукруг d=10см (колпак) ; из оранжевого </w:t>
      </w:r>
      <w:proofErr w:type="spellStart"/>
      <w:r>
        <w:t>флиса</w:t>
      </w:r>
      <w:proofErr w:type="spellEnd"/>
      <w:r>
        <w:t xml:space="preserve"> - круг d=4 см (помпон). Колпак сшиваем по радиусам. Все круги прошиваем по краю швом "вперёд иголку". </w:t>
      </w:r>
    </w:p>
    <w:p w:rsidR="00B21B14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4602377" cy="3434442"/>
            <wp:effectExtent l="19050" t="0" r="7723" b="0"/>
            <wp:docPr id="13" name="Рисунок 13" descr="D:\Фотографии\Мир моих увлечений\Вернисаж\Снеговики\Музыкальный снеговик.МК\Сжатые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графии\Мир моих увлечений\Вернисаж\Снеговики\Музыкальный снеговик.МК\Сжатые фото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08" cy="343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FB" w:rsidRDefault="00B21B14" w:rsidP="00B21B14">
      <w:pPr>
        <w:rPr>
          <w:noProof/>
        </w:rPr>
      </w:pPr>
      <w:r>
        <w:lastRenderedPageBreak/>
        <w:t xml:space="preserve"> В баночку засыпаем косточки </w:t>
      </w:r>
      <w:r w:rsidR="004629F8">
        <w:t xml:space="preserve"> </w:t>
      </w:r>
      <w:r>
        <w:t xml:space="preserve"> и закручиваем крышечку</w:t>
      </w:r>
    </w:p>
    <w:p w:rsidR="004C2BFB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5467350" cy="4103967"/>
            <wp:effectExtent l="19050" t="0" r="0" b="0"/>
            <wp:docPr id="16" name="Рисунок 16" descr="D:\Фотографии\Мир моих увлечений\Вернисаж\Снеговики\Музыкальный снеговик.МК\Сжатые 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графии\Мир моих увлечений\Вернисаж\Снеговики\Музыкальный снеговик.МК\Сжатые фото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16" cy="412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F8" w:rsidRDefault="004629F8" w:rsidP="004629F8">
      <w:r>
        <w:t xml:space="preserve">Надеваем круг из </w:t>
      </w:r>
      <w:proofErr w:type="spellStart"/>
      <w:proofErr w:type="gramStart"/>
      <w:r>
        <w:t>голубого</w:t>
      </w:r>
      <w:proofErr w:type="spellEnd"/>
      <w:proofErr w:type="gramEnd"/>
      <w:r>
        <w:t xml:space="preserve"> </w:t>
      </w:r>
      <w:proofErr w:type="spellStart"/>
      <w:r>
        <w:t>флиса</w:t>
      </w:r>
      <w:proofErr w:type="spellEnd"/>
      <w:r>
        <w:t xml:space="preserve"> на низ баночки и стягиваем нитку. </w:t>
      </w:r>
    </w:p>
    <w:p w:rsidR="004629F8" w:rsidRDefault="004629F8" w:rsidP="004629F8">
      <w:pPr>
        <w:jc w:val="center"/>
      </w:pPr>
      <w:r>
        <w:rPr>
          <w:noProof/>
        </w:rPr>
        <w:drawing>
          <wp:inline distT="0" distB="0" distL="0" distR="0">
            <wp:extent cx="5366548" cy="4028303"/>
            <wp:effectExtent l="19050" t="0" r="5552" b="0"/>
            <wp:docPr id="24" name="Рисунок 17" descr="D:\Фотографии\Мир моих увлечений\Вернисаж\Снеговики\Музыкальный снеговик.МК\Сжатые 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ографии\Мир моих увлечений\Вернисаж\Снеговики\Музыкальный снеговик.МК\Сжатые фото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60" cy="40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C1" w:rsidRDefault="00B21B14" w:rsidP="00B21B14">
      <w:r>
        <w:lastRenderedPageBreak/>
        <w:t xml:space="preserve"> В круг оранжевого цвета для помпона кладём </w:t>
      </w:r>
      <w:proofErr w:type="spellStart"/>
      <w:r>
        <w:t>синтепон</w:t>
      </w:r>
      <w:proofErr w:type="spellEnd"/>
      <w:r>
        <w:t xml:space="preserve"> и стягиваем нитку.</w:t>
      </w:r>
    </w:p>
    <w:p w:rsidR="00677CC1" w:rsidRDefault="00677CC1" w:rsidP="00677CC1">
      <w:pPr>
        <w:jc w:val="center"/>
      </w:pPr>
      <w:r>
        <w:rPr>
          <w:noProof/>
        </w:rPr>
        <w:drawing>
          <wp:inline distT="0" distB="0" distL="0" distR="0">
            <wp:extent cx="5195501" cy="3682887"/>
            <wp:effectExtent l="19050" t="0" r="5149" b="0"/>
            <wp:docPr id="3" name="Рисунок 4" descr="D:\Фотографии\Мир моих увлечений\Вернисаж\Снеговики\Музыкальный снеговик.М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Мир моих увлечений\Вернисаж\Снеговики\Музыкальный снеговик.МК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95" t="3425" r="8272" b="1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171" cy="372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FB" w:rsidRDefault="00B21B14" w:rsidP="00B21B14">
      <w:r>
        <w:t xml:space="preserve"> Пришиваем помпон к колпаку.</w:t>
      </w:r>
    </w:p>
    <w:p w:rsidR="00677CC1" w:rsidRDefault="00677CC1" w:rsidP="00677CC1">
      <w:pPr>
        <w:jc w:val="center"/>
      </w:pPr>
      <w:r>
        <w:rPr>
          <w:noProof/>
        </w:rPr>
        <w:drawing>
          <wp:inline distT="0" distB="0" distL="0" distR="0">
            <wp:extent cx="5333712" cy="4010018"/>
            <wp:effectExtent l="19050" t="0" r="288" b="0"/>
            <wp:docPr id="5" name="Рисунок 3" descr="D:\Фотографии\Мир моих увлечений\Вернисаж\Снеговики\Музыкальный снеговик.МК\Сжатые фото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Мир моих увлечений\Вернисаж\Снеговики\Музыкальный снеговик.МК\Сжатые фото\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07" cy="40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14" w:rsidRDefault="00B21B14" w:rsidP="004629F8">
      <w:pPr>
        <w:jc w:val="center"/>
      </w:pPr>
    </w:p>
    <w:p w:rsidR="00677CC1" w:rsidRDefault="00677CC1" w:rsidP="00B21B14"/>
    <w:p w:rsidR="00B21B14" w:rsidRDefault="00B21B14" w:rsidP="00B21B14">
      <w:r>
        <w:lastRenderedPageBreak/>
        <w:t xml:space="preserve"> Надеваем </w:t>
      </w:r>
      <w:proofErr w:type="gramStart"/>
      <w:r>
        <w:t>на верх</w:t>
      </w:r>
      <w:proofErr w:type="gramEnd"/>
      <w:r>
        <w:t xml:space="preserve"> баночки колпак, для надёжности приклеиваем его к баночке по нижнему краю с помощью клеящего пистолета. </w:t>
      </w:r>
    </w:p>
    <w:p w:rsidR="004C2BFB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5432398" cy="4077730"/>
            <wp:effectExtent l="19050" t="0" r="0" b="0"/>
            <wp:docPr id="18" name="Рисунок 18" descr="D:\Фотографии\Мир моих увлечений\Вернисаж\Снеговики\Музыкальный снеговик.МК\Сжатые фо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ографии\Мир моих увлечений\Вернисаж\Снеговики\Музыкальный снеговик.МК\Сжатые фото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54" cy="407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F8" w:rsidRDefault="00B21B14" w:rsidP="00B21B14">
      <w:pPr>
        <w:rPr>
          <w:noProof/>
        </w:rPr>
      </w:pPr>
      <w:r>
        <w:t xml:space="preserve"> Наклоняем конец колпачка по желанию набок или назад и фиксируем с помощью клеящего пистолета. </w:t>
      </w:r>
      <w:r w:rsidR="004C2BFB">
        <w:t xml:space="preserve"> </w:t>
      </w:r>
    </w:p>
    <w:p w:rsidR="004C2BFB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5605670" cy="3906981"/>
            <wp:effectExtent l="19050" t="0" r="0" b="0"/>
            <wp:docPr id="20" name="Рисунок 19" descr="D:\Фотографии\Мир моих увлечений\Вернисаж\Снеговики\Музыкальный снеговик.МК\Сжатые фо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графии\Мир моих увлечений\Вернисаж\Снеговики\Музыкальный снеговик.МК\Сжатые фото\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340" t="7772" r="2725" b="8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14" cy="39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F8" w:rsidRDefault="00B21B14" w:rsidP="004629F8">
      <w:pPr>
        <w:jc w:val="both"/>
      </w:pPr>
      <w:r>
        <w:lastRenderedPageBreak/>
        <w:t xml:space="preserve">Вырезаем из </w:t>
      </w:r>
      <w:proofErr w:type="spellStart"/>
      <w:r>
        <w:t>флиса</w:t>
      </w:r>
      <w:proofErr w:type="spellEnd"/>
      <w:r>
        <w:t xml:space="preserve"> оранжевого цвета шарфик, завязываем его снеговику. </w:t>
      </w:r>
    </w:p>
    <w:p w:rsidR="004629F8" w:rsidRDefault="004629F8" w:rsidP="004629F8">
      <w:pPr>
        <w:jc w:val="center"/>
      </w:pPr>
      <w:r>
        <w:rPr>
          <w:noProof/>
        </w:rPr>
        <w:drawing>
          <wp:inline distT="0" distB="0" distL="0" distR="0">
            <wp:extent cx="5695044" cy="4053016"/>
            <wp:effectExtent l="0" t="0" r="906" b="0"/>
            <wp:docPr id="25" name="Рисунок 22" descr="D:\Фотографии\Мир моих увлечений\Вернисаж\Снеговики\Музыкальный снеговик.МК\Сжатые фо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Фотографии\Мир моих увлечений\Вернисаж\Снеговики\Музыкальный снеговик.МК\Сжатые фото\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043" t="9052" r="10674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87" cy="406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14" w:rsidRDefault="00B21B14" w:rsidP="004629F8">
      <w:pPr>
        <w:jc w:val="both"/>
      </w:pPr>
      <w:r>
        <w:t xml:space="preserve">В круги из белого </w:t>
      </w:r>
      <w:proofErr w:type="spellStart"/>
      <w:r>
        <w:t>флиса</w:t>
      </w:r>
      <w:proofErr w:type="spellEnd"/>
      <w:r>
        <w:t xml:space="preserve"> кладём </w:t>
      </w:r>
      <w:proofErr w:type="spellStart"/>
      <w:r>
        <w:t>синтепон</w:t>
      </w:r>
      <w:proofErr w:type="spellEnd"/>
      <w:r>
        <w:t xml:space="preserve">, стягиваем нитку и приклеиваем по бокам. Ручки готовы. </w:t>
      </w:r>
    </w:p>
    <w:p w:rsidR="004C2BFB" w:rsidRDefault="004629F8" w:rsidP="004C2BFB">
      <w:pPr>
        <w:jc w:val="center"/>
      </w:pPr>
      <w:r>
        <w:rPr>
          <w:noProof/>
        </w:rPr>
        <w:drawing>
          <wp:inline distT="0" distB="0" distL="0" distR="0">
            <wp:extent cx="5905814" cy="3890357"/>
            <wp:effectExtent l="19050" t="0" r="0" b="0"/>
            <wp:docPr id="22" name="Рисунок 20" descr="D:\Фотографии\Мир моих увлечений\Вернисаж\Снеговики\Музыкальный снеговик.МК\Сжатые 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Фотографии\Мир моих увлечений\Вернисаж\Снеговики\Музыкальный снеговик.МК\Сжатые фото\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0363" r="6619" b="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1" cy="391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F8" w:rsidRDefault="00B21B14" w:rsidP="004629F8">
      <w:r>
        <w:lastRenderedPageBreak/>
        <w:t xml:space="preserve"> Украшаем край колпака декоративной тесьмой, приклеиваем глазки-бусинки. И вот музыкальный снеговик готов! </w:t>
      </w:r>
    </w:p>
    <w:p w:rsidR="00B21B14" w:rsidRDefault="004629F8" w:rsidP="00B21B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272790" cy="4073236"/>
            <wp:effectExtent l="19050" t="0" r="3810" b="0"/>
            <wp:wrapSquare wrapText="bothSides"/>
            <wp:docPr id="23" name="Рисунок 21" descr="D:\Фотографии\Мир моих увлечений\Вернисаж\Снеговики\Музыкальный снеговик.МК\Сжатые фото\13.Готовый снег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отографии\Мир моих увлечений\Вернисаж\Снеговики\Музыкальный снеговик.МК\Сжатые фото\13.Готовый снеговик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40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CC1">
        <w:br w:type="textWrapping" w:clear="all"/>
      </w:r>
      <w:r w:rsidR="00B21B14">
        <w:t xml:space="preserve"> А чтобы вашему снеговику не было скучно, сделайте ему друзей. Для разнообразия свяжите колпачки и шарфики крючком из </w:t>
      </w:r>
      <w:proofErr w:type="spellStart"/>
      <w:r w:rsidR="00B21B14">
        <w:t>разноцветныз</w:t>
      </w:r>
      <w:proofErr w:type="spellEnd"/>
      <w:r w:rsidR="00B21B14">
        <w:t xml:space="preserve"> ниток.</w:t>
      </w:r>
    </w:p>
    <w:p w:rsidR="004C2BFB" w:rsidRDefault="004C2BFB" w:rsidP="004C2BFB">
      <w:pPr>
        <w:jc w:val="center"/>
      </w:pPr>
      <w:r>
        <w:rPr>
          <w:noProof/>
        </w:rPr>
        <w:drawing>
          <wp:inline distT="0" distB="0" distL="0" distR="0">
            <wp:extent cx="6120982" cy="3632887"/>
            <wp:effectExtent l="19050" t="0" r="0" b="0"/>
            <wp:docPr id="11" name="Рисунок 11" descr="D:\Фотографии\Мир моих увлечений\Вернисаж\Снеговики\Музыкальный снеговик.МК\Сжатые фото\PC0700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графии\Мир моих увлечений\Вернисаж\Снеговики\Музыкальный снеговик.МК\Сжатые фото\PC070033_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0000" r="-13" b="10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07" cy="363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70F14" w:rsidRDefault="00677CC1" w:rsidP="00677CC1">
      <w:pPr>
        <w:jc w:val="center"/>
      </w:pPr>
      <w:r>
        <w:t>Весёлая комп</w:t>
      </w:r>
      <w:r w:rsidR="00B21B14">
        <w:t>ания музыкальных снеговиков готова!</w:t>
      </w:r>
    </w:p>
    <w:sectPr w:rsidR="00E70F14" w:rsidSect="008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21B14"/>
    <w:rsid w:val="00285E2E"/>
    <w:rsid w:val="004629F8"/>
    <w:rsid w:val="004C2BFB"/>
    <w:rsid w:val="00677CC1"/>
    <w:rsid w:val="00801277"/>
    <w:rsid w:val="00B21B14"/>
    <w:rsid w:val="00E7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2015-12-09T12:08:00Z</dcterms:created>
  <dcterms:modified xsi:type="dcterms:W3CDTF">2015-12-09T12:15:00Z</dcterms:modified>
</cp:coreProperties>
</file>