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B" w:rsidRDefault="009751AB" w:rsidP="009751AB">
      <w:pPr>
        <w:rPr>
          <w:sz w:val="24"/>
          <w:szCs w:val="24"/>
        </w:rPr>
      </w:pPr>
      <w:r w:rsidRPr="00C250B9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«Как жили древние люди».</w:t>
      </w:r>
    </w:p>
    <w:p w:rsidR="009751AB" w:rsidRDefault="009751AB" w:rsidP="009751AB">
      <w:pPr>
        <w:rPr>
          <w:sz w:val="24"/>
          <w:szCs w:val="24"/>
        </w:rPr>
      </w:pPr>
      <w:r w:rsidRPr="00C250B9">
        <w:rPr>
          <w:b/>
          <w:sz w:val="24"/>
          <w:szCs w:val="24"/>
        </w:rPr>
        <w:t>Программное содержание</w:t>
      </w:r>
      <w:r>
        <w:rPr>
          <w:sz w:val="24"/>
          <w:szCs w:val="24"/>
        </w:rPr>
        <w:t>:</w:t>
      </w:r>
    </w:p>
    <w:p w:rsidR="009751AB" w:rsidRDefault="009751AB" w:rsidP="009751AB">
      <w:pPr>
        <w:rPr>
          <w:sz w:val="24"/>
          <w:szCs w:val="24"/>
        </w:rPr>
      </w:pPr>
      <w:r>
        <w:rPr>
          <w:sz w:val="24"/>
          <w:szCs w:val="24"/>
        </w:rPr>
        <w:t xml:space="preserve"> Дать детям представление о жизни древних людей: познакомить с жилищем древних людей (пещера), их бытом; во что одевались, какими орудиями труда пользовались. Расширять и систематизировать знания детей о развитии человека. Развивать чувственный опыт детей, вызвать желание самим добыть огонь. Формировать у детей основы безопасного поведения при обращении с огнём. Воспитывать интерес к истории развития человека.</w:t>
      </w:r>
    </w:p>
    <w:p w:rsidR="009751AB" w:rsidRDefault="009751AB" w:rsidP="009751AB">
      <w:pPr>
        <w:rPr>
          <w:sz w:val="24"/>
          <w:szCs w:val="24"/>
        </w:rPr>
      </w:pPr>
    </w:p>
    <w:p w:rsidR="009751AB" w:rsidRDefault="009751AB" w:rsidP="009751AB">
      <w:pPr>
        <w:spacing w:after="0"/>
        <w:rPr>
          <w:sz w:val="24"/>
          <w:szCs w:val="24"/>
        </w:rPr>
      </w:pPr>
      <w:r w:rsidRPr="00C250B9"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Макет пещеры древних людей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Макет: «Охота на мамонта»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Иллюстрации первых древних людей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Лук, стрелы, каменный топор, копьё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Эволюция иголки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два камня для высекания  искры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Ароматизированные мешочки</w:t>
      </w:r>
    </w:p>
    <w:p w:rsidR="009751AB" w:rsidRDefault="009751AB" w:rsidP="009751AB">
      <w:pPr>
        <w:spacing w:after="0"/>
        <w:rPr>
          <w:sz w:val="24"/>
          <w:szCs w:val="24"/>
        </w:rPr>
      </w:pPr>
    </w:p>
    <w:p w:rsidR="009751AB" w:rsidRDefault="009751AB" w:rsidP="009751AB">
      <w:pPr>
        <w:spacing w:after="0"/>
        <w:rPr>
          <w:b/>
          <w:sz w:val="24"/>
          <w:szCs w:val="24"/>
        </w:rPr>
      </w:pPr>
      <w:r w:rsidRPr="00C250B9">
        <w:rPr>
          <w:b/>
          <w:sz w:val="24"/>
          <w:szCs w:val="24"/>
        </w:rPr>
        <w:t>Литература:</w:t>
      </w:r>
      <w:r>
        <w:rPr>
          <w:b/>
          <w:sz w:val="24"/>
          <w:szCs w:val="24"/>
        </w:rPr>
        <w:t xml:space="preserve"> 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Н. Я. Дмитриева, А. Н. Казакова «Мы и окружающий мир»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«Детская энциклопедия» РОСМЭН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«Дошкольное воспитание» №7 1999г</w:t>
      </w:r>
    </w:p>
    <w:p w:rsidR="009751AB" w:rsidRDefault="009751AB" w:rsidP="009751AB">
      <w:pPr>
        <w:spacing w:after="0"/>
        <w:rPr>
          <w:sz w:val="24"/>
          <w:szCs w:val="24"/>
        </w:rPr>
      </w:pPr>
    </w:p>
    <w:p w:rsidR="009751AB" w:rsidRPr="00C250B9" w:rsidRDefault="009751AB" w:rsidP="009751AB">
      <w:pPr>
        <w:spacing w:after="0"/>
        <w:rPr>
          <w:b/>
          <w:sz w:val="24"/>
          <w:szCs w:val="24"/>
        </w:rPr>
      </w:pPr>
      <w:r w:rsidRPr="00C250B9">
        <w:rPr>
          <w:b/>
          <w:sz w:val="24"/>
          <w:szCs w:val="24"/>
        </w:rPr>
        <w:t>Словарная работа: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Древние люди – люди, которые жили очень давно;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Пещера – углубление в горе;</w:t>
      </w:r>
    </w:p>
    <w:p w:rsidR="009751AB" w:rsidRDefault="009751AB" w:rsidP="009751A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Очаг – место, где разводят огонь</w:t>
      </w:r>
    </w:p>
    <w:p w:rsidR="009751AB" w:rsidRPr="009751AB" w:rsidRDefault="009751AB" w:rsidP="009751AB">
      <w:pPr>
        <w:spacing w:after="0"/>
        <w:jc w:val="center"/>
        <w:rPr>
          <w:b/>
          <w:sz w:val="24"/>
          <w:szCs w:val="24"/>
        </w:rPr>
      </w:pPr>
      <w:r w:rsidRPr="009751AB">
        <w:rPr>
          <w:b/>
          <w:sz w:val="24"/>
          <w:szCs w:val="24"/>
        </w:rPr>
        <w:t>Ход</w:t>
      </w:r>
      <w:r>
        <w:rPr>
          <w:b/>
          <w:sz w:val="24"/>
          <w:szCs w:val="24"/>
        </w:rPr>
        <w:t>: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Ребята, я предлагаю вам сегодня посетить музей «Древнего человека». В залах этого музея мы с вами узнаем, как жили первые люди на нашей планете.</w:t>
      </w:r>
    </w:p>
    <w:p w:rsidR="009751AB" w:rsidRPr="00F828E7" w:rsidRDefault="009751AB" w:rsidP="009751AB">
      <w:pPr>
        <w:spacing w:after="0"/>
        <w:jc w:val="both"/>
        <w:rPr>
          <w:b/>
          <w:i/>
          <w:sz w:val="24"/>
          <w:szCs w:val="24"/>
        </w:rPr>
      </w:pPr>
      <w:r w:rsidRPr="00F828E7">
        <w:rPr>
          <w:b/>
          <w:i/>
          <w:sz w:val="24"/>
          <w:szCs w:val="24"/>
        </w:rPr>
        <w:t>В первом зале музея экскурсию проведёт экскурсовод Полина Г.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 этом зале нашего музея мы видим, как жили самые древние, первые люди.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Как вы думаете, кто это? Кто думает иначе? (Древний человек)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чем он отличается от нас? Кто дополнит ответ?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Да, древние люди были похожи на обезьян, а их тело было покрыто шерстью. Древние люди были маленького роста, общались они с помощью голосовых звуков.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вы думаете, где спал и укрывался от дождя самый древний человек? А как думаешь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Алеша? А кто думает по-другому? А ты, Никита, согласен с мнением Алины?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самые древние люди не знали, как и не умели строить себе жильё. Поэтому жили они, как и многие животные на деревьях, питались они ягодами, фруктами, </w:t>
      </w:r>
      <w:r>
        <w:rPr>
          <w:sz w:val="24"/>
          <w:szCs w:val="24"/>
        </w:rPr>
        <w:lastRenderedPageBreak/>
        <w:t xml:space="preserve">лакомились птичьими яйцами. Жили эти люди не долго, а лечились от болезней лечебными травами, как и животные они, определяли их по запаху. </w:t>
      </w:r>
    </w:p>
    <w:p w:rsidR="009751AB" w:rsidRDefault="009751AB" w:rsidP="009751A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А вы умеете определять запахи? </w:t>
      </w:r>
      <w:r w:rsidRPr="00512B77">
        <w:rPr>
          <w:i/>
          <w:sz w:val="24"/>
          <w:szCs w:val="24"/>
        </w:rPr>
        <w:t>Игра «Узнай по запаху»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Чтобы быть сытым ягод и фруктов надо съесть очень много, тогда человек попробовал съесть мясо и рыбу. Эта еда более сытная и её надо меньше. Люди стали ловить рыбу и животных.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как вы думаете, как древние люди ловили рыбу, охотились? А кто думает иначе? У кого есть другое мнение? А ты бы как ответил Серёжа?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учёные узнали, что древние люди ловили рыбу ногами, они пытались на неё встать, потом кидали в воду камень, после того вынимали рыбу из воды.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вы думаете, что делали люди с этой рыбой? Они её ели сырой или готовили на огне? А где брали огонь? Кто думает иначе?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Самые древние люди очень боялись огня. Сами его получить они не умели. Если во время грозы возникал пожар, то люди его очень боялись. Рыбу и мясо они ели </w:t>
      </w:r>
      <w:proofErr w:type="gramStart"/>
      <w:r>
        <w:rPr>
          <w:sz w:val="24"/>
          <w:szCs w:val="24"/>
        </w:rPr>
        <w:t>сырыми</w:t>
      </w:r>
      <w:proofErr w:type="gramEnd"/>
      <w:r>
        <w:rPr>
          <w:sz w:val="24"/>
          <w:szCs w:val="24"/>
        </w:rPr>
        <w:t>. Так жили самые древние люди.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</w:p>
    <w:p w:rsidR="009751AB" w:rsidRPr="00512B77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Спасибо</w:t>
      </w:r>
      <w:r w:rsidRPr="00F828E7">
        <w:rPr>
          <w:b/>
          <w:i/>
          <w:sz w:val="24"/>
          <w:szCs w:val="24"/>
        </w:rPr>
        <w:t>, в следующем зале экскурсовод Алина</w:t>
      </w:r>
      <w:r>
        <w:rPr>
          <w:sz w:val="24"/>
          <w:szCs w:val="24"/>
        </w:rPr>
        <w:t xml:space="preserve"> расскажет нам  о том, как шло время, человек менялся, перестал бояться огня и даже научился добывать его.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как люди добывали огонь, как вы думаете? Кто думает по-другому? Как думаешь ты Полина?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мы с вами знаем, что огонь можно получить с помощью камней, а древний человек этого не знал и боялся огня. Но бывали случаи, когда в жаркое лето загорались сухие деревья, вблизи которых лежала пойманная рыба, мясо. Эти продукты поджаривались. Сначала древние люди выбрасывали эти продукты, но видели, что дикие животные их с удовольствием едят. Тогда люди решили то же попробовать. Поджаренная рыба и мясо им понравились, и древний человек стал беречь огонь, чтобы он не погас. Огонь прятали от дождя и ветра, чтобы он горел, подкладывали сухие веточки. Люди нашли себе пещеры, которые защищали их от дождя и холода. Потом люди научились получать огонь сами. Они увидели, что ели искры от камней попадают на сухую траву, то она загорается. Так древний человек получил огонь.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вы хотите высечь огонь? Что нам для этого нужно?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Да, если посильнее стукнуть камень о камень, появляется искра. Если она попадёт на сухую траву, она загорится. Скажите мне, пожалуйста, почему мы с вами не подложили под искры сухой травы? Кто ещё как думает? (Рассуждения детей). Конечно же, в комнате огонь разводить нельзя, может возникнуть пожар.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вы думаете, почему древние люди стали держать огонь в очаге, который был обложен камнями? Кто думает иначе? А как ты считаешь Влад?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Да, </w:t>
      </w:r>
      <w:r w:rsidRPr="001213BF">
        <w:rPr>
          <w:i/>
          <w:sz w:val="24"/>
          <w:szCs w:val="24"/>
        </w:rPr>
        <w:t xml:space="preserve">камень </w:t>
      </w:r>
      <w:r>
        <w:rPr>
          <w:sz w:val="24"/>
          <w:szCs w:val="24"/>
        </w:rPr>
        <w:t>очень долго хранит тепло после нагрева и продолжает согревать людей долгими ночами, защищал от пожаров. Часто люди сидели вокруг горящего очага и думали, как легче поймать рыбу, убить животного.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Так, чтобы поймать животное, самые сильные люди  - мужчины стали копать ямы – ловушки. Они стали делать луки, стрелы, копья, каменные топоры. Попавшего в яму зверя они добивали копьями, камнями, палками.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Ребята, а как вы думаете, почему охотниками были только мужчины?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Д: Они сильные, выносливые, ловкие…</w:t>
      </w:r>
    </w:p>
    <w:p w:rsidR="009751AB" w:rsidRPr="00D25012" w:rsidRDefault="009751AB" w:rsidP="009751A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Для ловли рыбы люди </w:t>
      </w:r>
      <w:r w:rsidRPr="00D25012">
        <w:rPr>
          <w:i/>
          <w:sz w:val="24"/>
          <w:szCs w:val="24"/>
        </w:rPr>
        <w:t xml:space="preserve">сделали </w:t>
      </w:r>
      <w:proofErr w:type="spellStart"/>
      <w:r w:rsidRPr="00D25012">
        <w:rPr>
          <w:i/>
          <w:sz w:val="24"/>
          <w:szCs w:val="24"/>
        </w:rPr>
        <w:t>строгу</w:t>
      </w:r>
      <w:proofErr w:type="spellEnd"/>
      <w:r w:rsidRPr="00D25012">
        <w:rPr>
          <w:i/>
          <w:sz w:val="24"/>
          <w:szCs w:val="24"/>
        </w:rPr>
        <w:t>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мужчины среди древних людей охотились, а чем занимались женщины и дети, как вы думаете? Кто думает иначе? А как считаешь ты Настя?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Д: женщины готовили пищу, дети собирали ягоды, фрукты.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Да, ребята, дети древних людей не играли, как вы.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Они, как только начинали ходить, сразу искали себе пищу. Их учили ловить рыбу, собирать ягоды, фрукты, птичьи яйца; узнавать ядовитые и полезные растения.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Женщины, конечно же, готовили пищу. Из костей рыбы они сделали иголки и шили из шкур одежду. С помощью костей и шкур больших животных строили дома.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из кости сделать иголку? Кто думает иначе? А ты как считаешь Влад?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Посмотрите ребята на рыбью кость – один её конец острый, он может проткнуть шкуру, другой конец плотный, плоский. С помощью каменного молотка делали в кости дырочку. Вместо ниток использовали жилы животных, траву. - Как вы думаете, иголки из рыбной кости прочные? Кто думает иначе?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Конечно же, такие иголки легко ломались их нужно было сделать очень много, для того чтобы сшить одну накидку.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вы считаете, какая иголка будет прочнее – сделанная из кости рыбы или животного? Почему? Кто не согласен с мнением Андрея? А как модно сделать иголку из кости животного? А как думает Кирилл? А какими иголками пользуемся сейчас мы? Почему? Какие сейчас существуют иголки? Что мы можем сделать с помощью разных иголок?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Д: Шить одежду, вышивать пришивать, украшать…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Ребята, в музее развития древнего человека мы с вами увидели и узнали, как жили древние люди, чем они занимались, какие инструменты у них были. А все эти вещи нашли археологи в земле. Археологи это люди, которые изучают находки  и описывают их в своих книгах. А как называются эти книги? (Рассуждения детей).  Это – энциклопедии. А у кого из вас дома есть энциклопедии? Какие энциклопедии есть у вас дома? А что вы узнали из этих книг нового для себя? 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Вот и закончилась наша экскурсия по музею «Развитие древнего человека».</w:t>
      </w:r>
    </w:p>
    <w:p w:rsidR="009751AB" w:rsidRDefault="009751AB" w:rsidP="009751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нового для себя вы узнали в этом музее?</w:t>
      </w:r>
    </w:p>
    <w:bookmarkEnd w:id="0"/>
    <w:p w:rsidR="00B64245" w:rsidRDefault="00B64245" w:rsidP="009751AB">
      <w:pPr>
        <w:jc w:val="both"/>
      </w:pPr>
    </w:p>
    <w:sectPr w:rsidR="00B6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D0"/>
    <w:rsid w:val="00100FD0"/>
    <w:rsid w:val="009751AB"/>
    <w:rsid w:val="00B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2014-06-13T19:57:00Z</dcterms:created>
  <dcterms:modified xsi:type="dcterms:W3CDTF">2014-06-13T19:58:00Z</dcterms:modified>
</cp:coreProperties>
</file>