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72" w:rsidRDefault="004B1782" w:rsidP="004B1782">
      <w:pPr>
        <w:pStyle w:val="c2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</w:t>
      </w:r>
      <w:r w:rsidR="0061560E" w:rsidRPr="0061560E">
        <w:rPr>
          <w:kern w:val="36"/>
          <w:sz w:val="28"/>
          <w:szCs w:val="28"/>
        </w:rPr>
        <w:t>Программное содержание:</w:t>
      </w:r>
      <w:r w:rsidR="000C6572">
        <w:rPr>
          <w:kern w:val="36"/>
          <w:sz w:val="28"/>
          <w:szCs w:val="28"/>
        </w:rPr>
        <w:t xml:space="preserve"> </w:t>
      </w:r>
      <w:r w:rsidR="00CE706E">
        <w:rPr>
          <w:kern w:val="36"/>
          <w:sz w:val="28"/>
          <w:szCs w:val="28"/>
        </w:rPr>
        <w:t>Р</w:t>
      </w:r>
      <w:r w:rsidR="000C6572">
        <w:rPr>
          <w:rStyle w:val="c1"/>
          <w:color w:val="000000"/>
          <w:sz w:val="28"/>
          <w:szCs w:val="28"/>
        </w:rPr>
        <w:t>азвивать у детей эмоциональную отзывчивость на праздничное представление. Сформировать у детей умение передавать праздничный весёлый характер песен. Выразительно обыгрывать  образы в танцах и сценках.</w:t>
      </w:r>
      <w:r w:rsidR="00CE706E">
        <w:rPr>
          <w:rFonts w:ascii="Calibri" w:hAnsi="Calibri"/>
          <w:color w:val="000000"/>
          <w:sz w:val="22"/>
          <w:szCs w:val="22"/>
        </w:rPr>
        <w:t xml:space="preserve"> </w:t>
      </w:r>
      <w:r w:rsidR="000C6572">
        <w:rPr>
          <w:rStyle w:val="c1"/>
          <w:color w:val="000000"/>
          <w:sz w:val="28"/>
          <w:szCs w:val="28"/>
        </w:rPr>
        <w:t>Развивать творчество, музыкальный слух, пластику, эмоциональную отзывчивость на музыку.</w:t>
      </w:r>
      <w:r w:rsidR="00CE706E">
        <w:rPr>
          <w:rStyle w:val="c1"/>
          <w:color w:val="000000"/>
          <w:sz w:val="28"/>
          <w:szCs w:val="28"/>
        </w:rPr>
        <w:t xml:space="preserve"> </w:t>
      </w:r>
      <w:r w:rsidR="000C6572">
        <w:rPr>
          <w:rStyle w:val="c1"/>
          <w:color w:val="000000"/>
          <w:sz w:val="28"/>
          <w:szCs w:val="28"/>
        </w:rPr>
        <w:t>Воспитывать доброжелательное отношение к маме и бабушке.</w:t>
      </w:r>
    </w:p>
    <w:p w:rsidR="0061560E" w:rsidRPr="00CE706E" w:rsidRDefault="00CE706E" w:rsidP="00CE706E">
      <w:pPr>
        <w:pStyle w:val="c2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воздушные шары, цветы, костюмы персонажей, музыкальное сопровождение.</w:t>
      </w:r>
    </w:p>
    <w:p w:rsidR="0061560E" w:rsidRDefault="0061560E" w:rsidP="0061560E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1560E" w:rsidRPr="0061560E" w:rsidRDefault="0061560E" w:rsidP="0061560E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</w:t>
      </w:r>
    </w:p>
    <w:p w:rsidR="0061560E" w:rsidRPr="0061560E" w:rsidRDefault="0061560E" w:rsidP="0061560E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8718A1" w:rsidRPr="0061560E" w:rsidRDefault="0061560E" w:rsidP="00CE706E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r w:rsidRPr="006156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Вводная часть</w:t>
      </w:r>
    </w:p>
    <w:p w:rsidR="0061560E" w:rsidRPr="0061560E" w:rsidRDefault="0061560E" w:rsidP="0061560E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Вступительное слово</w:t>
      </w:r>
    </w:p>
    <w:p w:rsidR="0061560E" w:rsidRPr="0061560E" w:rsidRDefault="0061560E" w:rsidP="006156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празднично украшенный зал входят дети, держа за руку мам. Мамы проходят и садятся на стулья, дети встают в зале полукругом.</w:t>
      </w:r>
    </w:p>
    <w:p w:rsidR="0061560E" w:rsidRDefault="0061560E" w:rsidP="006156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Милые наши мамочки! Мы не знаем, как выразить всю свою любовь к вам словами, но то, что мы чувствуем,  лучше всяких слов. Мы хотим, чтобы Вы всегда были рядом с нами, радовали нас своей улыбкой и дарили всю свою заботу и нежность. Мы желаем Вам всегда оставаться такими же красивыми, не знать горя и печали, всегда быть здоровыми и энергичными, а значит, молодыми! С праздником 8 Марта!</w:t>
      </w:r>
    </w:p>
    <w:p w:rsidR="0061560E" w:rsidRDefault="0061560E" w:rsidP="0061560E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61560E" w:rsidRPr="0061560E" w:rsidRDefault="002F58F5" w:rsidP="00CE706E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детьми стихотворений</w:t>
      </w:r>
    </w:p>
    <w:p w:rsidR="0061560E" w:rsidRPr="0061560E" w:rsidRDefault="0061560E" w:rsidP="0061560E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ребёнок</w:t>
      </w:r>
      <w:proofErr w:type="gramStart"/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бойди весь мир вокруг,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знай заранее: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найдешь теплее рук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нежнее маминых.</w:t>
      </w:r>
    </w:p>
    <w:p w:rsidR="0061560E" w:rsidRPr="0061560E" w:rsidRDefault="0061560E" w:rsidP="0061560E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ребёнок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найдешь на свете глаз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Ласковей и строже.</w:t>
      </w: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каждому из нас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людей дороже.</w:t>
      </w:r>
    </w:p>
    <w:p w:rsidR="0061560E" w:rsidRDefault="0061560E" w:rsidP="0061560E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ребёнок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путей, дорог вокруг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Обойди по свету: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— самый лучший друг,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Лучше мамы — 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1560E" w:rsidRDefault="002F58F5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1560E"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Песня «Только для тебя, мамочка моя!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слова и музыка Е.Н.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Гольцевой</w:t>
      </w:r>
      <w:proofErr w:type="spellEnd"/>
    </w:p>
    <w:p w:rsidR="002F58F5" w:rsidRPr="0061560E" w:rsidRDefault="002F58F5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Танец цветов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мамочки, бабушки, сестрички, дети так хотели вас порадовать в этот прекрасный праздник и приготовили для вас танец.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F5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конце танца дети дарят мамам цветы, с которыми танцевали.)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садятся на стульчики.</w:t>
      </w:r>
    </w:p>
    <w:p w:rsid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1560E"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Родные, любимые, самые нежные наши мамы и бабушки, наши дети талантливы во всем! Поэтому они подготовили для вас не только танцы и песни, но и замечательные стихи!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стихов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как трудно быть мамой! Ведь дети так часто бывают непослушными, даже когда вырастут! Вот о том, как трудно быть мамой, наше следующее поздравление.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61560E"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Сценка «Три мамы».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так упрямы!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каждый знает сам.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 им часто мамы,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они не слышат мам.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Танюша под вечер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пришла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куклу спросила: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Входит Таня, подходит к столу и присаживается на стул, куклу берет на руки.</w:t>
      </w:r>
    </w:p>
    <w:p w:rsidR="0061560E" w:rsidRPr="0061560E" w:rsidRDefault="0061560E" w:rsidP="000C6572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Таня: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Как, дочка, дела?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ты залезла под стол, непоседа?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просидела весь день без обеда?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 обедать, вертушка!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обеду ватрушка!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Танюшина мама с работы пришла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Таню спросила: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Входит мама, садится на стул около Тани.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Мама: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Как, дочка, дела?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заигралась, наверно, в саду?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ухитрилась забыть про еду?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Обедать кричала бабуля не раз,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отвечала: сейчас да сейчас.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этими дочками просто беда,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Иди-ка, обедать, вертушка!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обеду ватрушка!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бабушка — мамина мама — пришла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 спросила: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Входит бабушка с палочкой, подходит к столу и садится на третий стул.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Бабушка: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Как, дочка, дела?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для еды не нашлось ни минутки,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вечером съела сухой бутерброд.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же весь день сидеть без обеда.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доктором стала, а все непоседа.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этими дочками просто беда.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ты будешь, как спичка, худа.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Иди-ка обедать, вертушка!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к обеду ватрушка!</w:t>
      </w:r>
    </w:p>
    <w:p w:rsidR="0061560E" w:rsidRPr="0061560E" w:rsidRDefault="0061560E" w:rsidP="000C6572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едят ватрушки.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мамы в столовой сидят,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мамы на дочек глядят.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дочками сделать упрямыми?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трое: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как не просто быть мамами!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зал вбегает </w:t>
      </w:r>
      <w:proofErr w:type="spellStart"/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домовёнок</w:t>
      </w:r>
      <w:proofErr w:type="spellEnd"/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Кузя.</w:t>
      </w:r>
    </w:p>
    <w:p w:rsidR="0061560E" w:rsidRPr="0061560E" w:rsidRDefault="0061560E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Кузя: 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огорчение! Шум, гам, тарарам! А к празднику ничего не готово! Ой,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F58F5" w:rsidRPr="002F58F5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t xml:space="preserve"> 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1560E"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Кузя, ты чего кричишь, ты чего шумишь? Что не готово, у кого не готово?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1560E"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не напечёны,  подарки не приготовлены! Как мам-то поздравлять будем?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E7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Успокойся, Кузя, у нас всё готово! И мы уже поздравляем наших мам и бабушек. Мы для них и песни, и танцы, и стихи приготовили. Вот послушай, какую красивую песню дарят нашим мамам дети!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П</w:t>
      </w:r>
      <w:r w:rsidR="0061560E"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есня «Мамочка люб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имая» сл. и муз. Е.Н.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Гольцевой</w:t>
      </w:r>
      <w:proofErr w:type="spellEnd"/>
    </w:p>
    <w:p w:rsidR="0061560E" w:rsidRPr="0061560E" w:rsidRDefault="0061560E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Кузя: 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молодцы! Ой, какие хорошие детки вы! Но душа моя всё равно волнуется, а как другие дети, в других странах приготовились к празднику! Ой,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Ой, не успею за всеми проследить!</w:t>
      </w:r>
    </w:p>
    <w:p w:rsidR="0061560E" w:rsidRPr="0061560E" w:rsidRDefault="002F58F5" w:rsidP="002F58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волнуйся ты, Кузя! Все дети всех стран приготовили подарки для своих мам! Вот посмотри, какой подарок приготовили дети из Японии.</w:t>
      </w:r>
    </w:p>
    <w:p w:rsidR="002F58F5" w:rsidRDefault="002F58F5" w:rsidP="002F58F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8. </w:t>
      </w:r>
      <w:r w:rsidR="0061560E"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Миниатюра «Журавлёнок» под японские мотивы. </w:t>
      </w:r>
    </w:p>
    <w:p w:rsidR="002F58F5" w:rsidRPr="000A2D1F" w:rsidRDefault="0061560E" w:rsidP="000A2D1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</w:t>
      </w:r>
      <w:r w:rsidR="002F5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уках у детей бумажные журавлики</w:t>
      </w: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1560E" w:rsidRPr="0061560E" w:rsidRDefault="002F58F5" w:rsidP="000C657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вам покажем, как приготовились к празднику дети далёкой и жаркой Африки.</w:t>
      </w:r>
    </w:p>
    <w:p w:rsidR="002F58F5" w:rsidRDefault="002F58F5" w:rsidP="000A2D1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 Танец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61560E"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F58F5" w:rsidRDefault="002F58F5" w:rsidP="002F58F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2F58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Украинская песня «</w:t>
      </w:r>
      <w:proofErr w:type="spellStart"/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Матуся</w:t>
      </w:r>
      <w:proofErr w:type="spellEnd"/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2F58F5" w:rsidRPr="000A2D1F" w:rsidRDefault="002F58F5" w:rsidP="000A2D1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560E"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 поздравляют своих мам наши друзья из Украины.</w:t>
      </w:r>
    </w:p>
    <w:p w:rsidR="000C6572" w:rsidRPr="000C6572" w:rsidRDefault="000C6572" w:rsidP="000C6572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Заключительная часть</w:t>
      </w:r>
    </w:p>
    <w:p w:rsidR="0061560E" w:rsidRPr="0061560E" w:rsidRDefault="002F58F5" w:rsidP="000C6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Кузя, все дети готовы к празднику мам.</w:t>
      </w:r>
    </w:p>
    <w:p w:rsidR="002F58F5" w:rsidRDefault="0061560E" w:rsidP="000C6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Кузя: 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успокоили вы меня, ребята. Теперь я уверен, что все дети всего мира приготовили поздравления для своих любимых мамочек и бабушек! Спасибо, вам ребята!</w:t>
      </w:r>
    </w:p>
    <w:p w:rsidR="0061560E" w:rsidRPr="0061560E" w:rsidRDefault="002F58F5" w:rsidP="000C6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ты, Кузя, что приготовил для своей мамы?</w:t>
      </w:r>
      <w:r w:rsidR="000A2D1F" w:rsidRPr="000A2D1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61560E" w:rsidRPr="0061560E" w:rsidRDefault="0061560E" w:rsidP="000C6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Кузя: </w:t>
      </w: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бяда</w:t>
      </w:r>
      <w:proofErr w:type="spell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же пирог в печь поставил! Ой, сгорит, ой сгорит! </w:t>
      </w:r>
      <w:proofErr w:type="gramStart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я пирог из печи доставать</w:t>
      </w:r>
      <w:proofErr w:type="gramEnd"/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Красны девицы и мудры бабушки, поздравляю вас с праздником весны! Мира и счастья в ваши дома! До свидания!</w:t>
      </w:r>
    </w:p>
    <w:p w:rsidR="0061560E" w:rsidRPr="0061560E" w:rsidRDefault="000C6572" w:rsidP="000C6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1560E"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убежал поздравлять свою маму наш беспокойный гость. И наш концерт подходит к концу. Спасибо, вам, дорогие наши мамы, бабушки, тети и сестры! Счастья вам, здоровья и любви!!! Дети, приглашайте мам на вальс!</w:t>
      </w:r>
    </w:p>
    <w:p w:rsidR="0061560E" w:rsidRPr="0061560E" w:rsidRDefault="0061560E" w:rsidP="000C6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приглашают мам на «Мамин вальс»).</w:t>
      </w:r>
    </w:p>
    <w:p w:rsidR="0061560E" w:rsidRPr="0061560E" w:rsidRDefault="0061560E" w:rsidP="000C6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после танца берут мам за руку и ведут в группу, где накрыты праздничные столы!</w:t>
      </w:r>
    </w:p>
    <w:sectPr w:rsidR="0061560E" w:rsidRPr="0061560E" w:rsidSect="002D6F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A1" w:rsidRDefault="008943A1" w:rsidP="008718A1">
      <w:pPr>
        <w:spacing w:after="0" w:line="240" w:lineRule="auto"/>
      </w:pPr>
      <w:r>
        <w:separator/>
      </w:r>
    </w:p>
  </w:endnote>
  <w:endnote w:type="continuationSeparator" w:id="1">
    <w:p w:rsidR="008943A1" w:rsidRDefault="008943A1" w:rsidP="0087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4591"/>
      <w:docPartObj>
        <w:docPartGallery w:val="Page Numbers (Bottom of Page)"/>
        <w:docPartUnique/>
      </w:docPartObj>
    </w:sdtPr>
    <w:sdtContent>
      <w:p w:rsidR="008718A1" w:rsidRDefault="00641C7A">
        <w:pPr>
          <w:pStyle w:val="a9"/>
          <w:jc w:val="right"/>
        </w:pPr>
        <w:r w:rsidRPr="008718A1">
          <w:rPr>
            <w:rFonts w:ascii="Times New Roman" w:hAnsi="Times New Roman" w:cs="Times New Roman"/>
            <w:sz w:val="24"/>
          </w:rPr>
          <w:fldChar w:fldCharType="begin"/>
        </w:r>
        <w:r w:rsidR="008718A1" w:rsidRPr="008718A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718A1">
          <w:rPr>
            <w:rFonts w:ascii="Times New Roman" w:hAnsi="Times New Roman" w:cs="Times New Roman"/>
            <w:sz w:val="24"/>
          </w:rPr>
          <w:fldChar w:fldCharType="separate"/>
        </w:r>
        <w:r w:rsidR="004B1782">
          <w:rPr>
            <w:rFonts w:ascii="Times New Roman" w:hAnsi="Times New Roman" w:cs="Times New Roman"/>
            <w:noProof/>
            <w:sz w:val="24"/>
          </w:rPr>
          <w:t>1</w:t>
        </w:r>
        <w:r w:rsidRPr="008718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50FE5" w:rsidRDefault="00C50F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A1" w:rsidRDefault="008943A1" w:rsidP="008718A1">
      <w:pPr>
        <w:spacing w:after="0" w:line="240" w:lineRule="auto"/>
      </w:pPr>
      <w:r>
        <w:separator/>
      </w:r>
    </w:p>
  </w:footnote>
  <w:footnote w:type="continuationSeparator" w:id="1">
    <w:p w:rsidR="008943A1" w:rsidRDefault="008943A1" w:rsidP="0087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629"/>
    <w:multiLevelType w:val="hybridMultilevel"/>
    <w:tmpl w:val="260E43C0"/>
    <w:lvl w:ilvl="0" w:tplc="45040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37AAB"/>
    <w:multiLevelType w:val="hybridMultilevel"/>
    <w:tmpl w:val="9F4A68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24867"/>
    <w:multiLevelType w:val="hybridMultilevel"/>
    <w:tmpl w:val="AE2EB2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F28"/>
    <w:rsid w:val="000102B1"/>
    <w:rsid w:val="00057270"/>
    <w:rsid w:val="00084BBF"/>
    <w:rsid w:val="000A2D1F"/>
    <w:rsid w:val="000C6572"/>
    <w:rsid w:val="000D40A8"/>
    <w:rsid w:val="002A6E19"/>
    <w:rsid w:val="002D6F6E"/>
    <w:rsid w:val="002F58F5"/>
    <w:rsid w:val="002F7C47"/>
    <w:rsid w:val="00383050"/>
    <w:rsid w:val="004B1782"/>
    <w:rsid w:val="0061560E"/>
    <w:rsid w:val="00641C7A"/>
    <w:rsid w:val="007E0BB9"/>
    <w:rsid w:val="008718A1"/>
    <w:rsid w:val="008943A1"/>
    <w:rsid w:val="00897362"/>
    <w:rsid w:val="00991978"/>
    <w:rsid w:val="009B53F6"/>
    <w:rsid w:val="009E7C34"/>
    <w:rsid w:val="00AD3F28"/>
    <w:rsid w:val="00B34734"/>
    <w:rsid w:val="00B55F72"/>
    <w:rsid w:val="00BD45F6"/>
    <w:rsid w:val="00C50FE5"/>
    <w:rsid w:val="00CE706E"/>
    <w:rsid w:val="00D24B2F"/>
    <w:rsid w:val="00D972ED"/>
    <w:rsid w:val="00FD022A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E"/>
  </w:style>
  <w:style w:type="paragraph" w:styleId="1">
    <w:name w:val="heading 1"/>
    <w:basedOn w:val="a"/>
    <w:link w:val="10"/>
    <w:uiPriority w:val="9"/>
    <w:qFormat/>
    <w:rsid w:val="00AD3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F28"/>
    <w:rPr>
      <w:b/>
      <w:bCs/>
    </w:rPr>
  </w:style>
  <w:style w:type="character" w:customStyle="1" w:styleId="apple-converted-space">
    <w:name w:val="apple-converted-space"/>
    <w:basedOn w:val="a0"/>
    <w:rsid w:val="00AD3F28"/>
  </w:style>
  <w:style w:type="paragraph" w:styleId="a5">
    <w:name w:val="Balloon Text"/>
    <w:basedOn w:val="a"/>
    <w:link w:val="a6"/>
    <w:uiPriority w:val="99"/>
    <w:semiHidden/>
    <w:unhideWhenUsed/>
    <w:rsid w:val="00AD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F2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871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8A1"/>
    <w:pPr>
      <w:widowControl w:val="0"/>
      <w:shd w:val="clear" w:color="auto" w:fill="FFFFFF"/>
      <w:spacing w:after="0" w:line="31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7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18A1"/>
  </w:style>
  <w:style w:type="paragraph" w:styleId="a9">
    <w:name w:val="footer"/>
    <w:basedOn w:val="a"/>
    <w:link w:val="aa"/>
    <w:uiPriority w:val="99"/>
    <w:unhideWhenUsed/>
    <w:rsid w:val="0087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18A1"/>
  </w:style>
  <w:style w:type="character" w:styleId="ab">
    <w:name w:val="Hyperlink"/>
    <w:basedOn w:val="a0"/>
    <w:uiPriority w:val="99"/>
    <w:semiHidden/>
    <w:unhideWhenUsed/>
    <w:rsid w:val="0061560E"/>
    <w:rPr>
      <w:color w:val="0000FF"/>
      <w:u w:val="single"/>
    </w:rPr>
  </w:style>
  <w:style w:type="character" w:styleId="ac">
    <w:name w:val="Emphasis"/>
    <w:basedOn w:val="a0"/>
    <w:uiPriority w:val="20"/>
    <w:qFormat/>
    <w:rsid w:val="0061560E"/>
    <w:rPr>
      <w:i/>
      <w:iCs/>
    </w:rPr>
  </w:style>
  <w:style w:type="paragraph" w:styleId="ad">
    <w:name w:val="List Paragraph"/>
    <w:basedOn w:val="a"/>
    <w:uiPriority w:val="34"/>
    <w:qFormat/>
    <w:rsid w:val="0061560E"/>
    <w:pPr>
      <w:ind w:left="720"/>
      <w:contextualSpacing/>
    </w:pPr>
  </w:style>
  <w:style w:type="paragraph" w:customStyle="1" w:styleId="c2">
    <w:name w:val="c2"/>
    <w:basedOn w:val="a"/>
    <w:rsid w:val="000C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78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4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5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4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54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10</cp:revision>
  <cp:lastPrinted>2014-04-07T09:17:00Z</cp:lastPrinted>
  <dcterms:created xsi:type="dcterms:W3CDTF">2014-03-30T07:50:00Z</dcterms:created>
  <dcterms:modified xsi:type="dcterms:W3CDTF">2015-11-28T03:08:00Z</dcterms:modified>
</cp:coreProperties>
</file>