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20"/>
        <w:gridCol w:w="3118"/>
        <w:gridCol w:w="4536"/>
      </w:tblGrid>
      <w:tr w:rsidR="00A81C27" w:rsidRPr="00902BA5" w:rsidTr="00F836EF">
        <w:tc>
          <w:tcPr>
            <w:tcW w:w="3120" w:type="dxa"/>
            <w:shd w:val="clear" w:color="auto" w:fill="auto"/>
          </w:tcPr>
          <w:p w:rsidR="00A81C27" w:rsidRPr="00902BA5" w:rsidRDefault="00A81C27" w:rsidP="00F836EF">
            <w:pPr>
              <w:spacing w:line="36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902BA5">
              <w:rPr>
                <w:rFonts w:ascii="Times New Roman" w:hAnsi="Times New Roman" w:cs="Times New Roman"/>
              </w:rPr>
              <w:t>«Рассмотрено»</w:t>
            </w:r>
          </w:p>
          <w:p w:rsidR="00A81C27" w:rsidRPr="00902BA5" w:rsidRDefault="00A81C27" w:rsidP="00F83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2BA5">
              <w:rPr>
                <w:rFonts w:ascii="Times New Roman" w:hAnsi="Times New Roman" w:cs="Times New Roman"/>
              </w:rPr>
              <w:t>Руководитель  МО</w:t>
            </w:r>
          </w:p>
          <w:p w:rsidR="00A81C27" w:rsidRPr="00902BA5" w:rsidRDefault="00A81C27" w:rsidP="00F83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2BA5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___</w:t>
            </w:r>
            <w:r w:rsidRPr="00902BA5">
              <w:rPr>
                <w:rFonts w:ascii="Times New Roman" w:hAnsi="Times New Roman" w:cs="Times New Roman"/>
              </w:rPr>
              <w:t>_____Марфина</w:t>
            </w:r>
            <w:proofErr w:type="spellEnd"/>
            <w:r w:rsidRPr="00902BA5">
              <w:rPr>
                <w:rFonts w:ascii="Times New Roman" w:hAnsi="Times New Roman" w:cs="Times New Roman"/>
              </w:rPr>
              <w:t xml:space="preserve"> Н.Н.</w:t>
            </w:r>
          </w:p>
          <w:p w:rsidR="00A81C27" w:rsidRPr="00902BA5" w:rsidRDefault="00A81C27" w:rsidP="00F83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2BA5">
              <w:rPr>
                <w:rFonts w:ascii="Times New Roman" w:hAnsi="Times New Roman" w:cs="Times New Roman"/>
              </w:rPr>
              <w:t>Протокол №   1</w:t>
            </w:r>
          </w:p>
          <w:p w:rsidR="00A81C27" w:rsidRPr="00902BA5" w:rsidRDefault="00A81C27" w:rsidP="00F836EF">
            <w:pPr>
              <w:spacing w:line="36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902BA5">
              <w:rPr>
                <w:rFonts w:ascii="Times New Roman" w:hAnsi="Times New Roman" w:cs="Times New Roman"/>
              </w:rPr>
              <w:t>от  «27 » августа 2015 года</w:t>
            </w:r>
          </w:p>
        </w:tc>
        <w:tc>
          <w:tcPr>
            <w:tcW w:w="3118" w:type="dxa"/>
            <w:shd w:val="clear" w:color="auto" w:fill="auto"/>
          </w:tcPr>
          <w:p w:rsidR="00A81C27" w:rsidRPr="00902BA5" w:rsidRDefault="00A81C27" w:rsidP="00F83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2BA5">
              <w:rPr>
                <w:rFonts w:ascii="Times New Roman" w:hAnsi="Times New Roman" w:cs="Times New Roman"/>
              </w:rPr>
              <w:t>«Согласовано»</w:t>
            </w:r>
          </w:p>
          <w:p w:rsidR="00A81C27" w:rsidRPr="00902BA5" w:rsidRDefault="00A81C27" w:rsidP="00F83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2BA5">
              <w:rPr>
                <w:rFonts w:ascii="Times New Roman" w:hAnsi="Times New Roman" w:cs="Times New Roman"/>
              </w:rPr>
              <w:t>Заместитель директора по УР</w:t>
            </w:r>
          </w:p>
          <w:p w:rsidR="00A81C27" w:rsidRPr="00902BA5" w:rsidRDefault="00A81C27" w:rsidP="00F83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2BA5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</w:t>
            </w:r>
            <w:r w:rsidRPr="00902BA5">
              <w:rPr>
                <w:rFonts w:ascii="Times New Roman" w:hAnsi="Times New Roman" w:cs="Times New Roman"/>
              </w:rPr>
              <w:t>_______Ахунова</w:t>
            </w:r>
            <w:proofErr w:type="spellEnd"/>
            <w:r w:rsidRPr="00902BA5">
              <w:rPr>
                <w:rFonts w:ascii="Times New Roman" w:hAnsi="Times New Roman" w:cs="Times New Roman"/>
              </w:rPr>
              <w:t xml:space="preserve"> Г.Н.</w:t>
            </w:r>
          </w:p>
          <w:p w:rsidR="00A81C27" w:rsidRPr="00902BA5" w:rsidRDefault="00A81C27" w:rsidP="00F83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2BA5">
              <w:rPr>
                <w:rFonts w:ascii="Times New Roman" w:hAnsi="Times New Roman" w:cs="Times New Roman"/>
              </w:rPr>
              <w:t>от  «27»августа 2015 года</w:t>
            </w:r>
          </w:p>
          <w:p w:rsidR="00A81C27" w:rsidRPr="00902BA5" w:rsidRDefault="00A81C27" w:rsidP="00F836EF">
            <w:pPr>
              <w:spacing w:line="360" w:lineRule="auto"/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4536" w:type="dxa"/>
            <w:shd w:val="clear" w:color="auto" w:fill="auto"/>
          </w:tcPr>
          <w:p w:rsidR="00A81C27" w:rsidRPr="00902BA5" w:rsidRDefault="00A81C27" w:rsidP="00F83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2BA5">
              <w:rPr>
                <w:rFonts w:ascii="Times New Roman" w:hAnsi="Times New Roman" w:cs="Times New Roman"/>
              </w:rPr>
              <w:t>«Утверждено»</w:t>
            </w:r>
          </w:p>
          <w:p w:rsidR="00A81C27" w:rsidRPr="00902BA5" w:rsidRDefault="00A81C27" w:rsidP="00F83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2BA5">
              <w:rPr>
                <w:rFonts w:ascii="Times New Roman" w:hAnsi="Times New Roman" w:cs="Times New Roman"/>
              </w:rPr>
              <w:t>И.о. директора МБОУ «</w:t>
            </w:r>
            <w:proofErr w:type="spellStart"/>
            <w:r w:rsidRPr="00902BA5">
              <w:rPr>
                <w:rFonts w:ascii="Times New Roman" w:hAnsi="Times New Roman" w:cs="Times New Roman"/>
              </w:rPr>
              <w:t>Шапшинская</w:t>
            </w:r>
            <w:proofErr w:type="spellEnd"/>
            <w:r w:rsidRPr="00902BA5">
              <w:rPr>
                <w:rFonts w:ascii="Times New Roman" w:hAnsi="Times New Roman" w:cs="Times New Roman"/>
              </w:rPr>
              <w:t xml:space="preserve"> </w:t>
            </w:r>
            <w:r w:rsidRPr="00902BA5">
              <w:rPr>
                <w:rFonts w:ascii="Times New Roman" w:hAnsi="Times New Roman" w:cs="Times New Roman"/>
                <w:lang w:val="en-US"/>
              </w:rPr>
              <w:t>C</w:t>
            </w:r>
            <w:r w:rsidRPr="00902BA5">
              <w:rPr>
                <w:rFonts w:ascii="Times New Roman" w:hAnsi="Times New Roman" w:cs="Times New Roman"/>
              </w:rPr>
              <w:t>ОШ»</w:t>
            </w:r>
          </w:p>
          <w:p w:rsidR="00A81C27" w:rsidRPr="00902BA5" w:rsidRDefault="00A81C27" w:rsidP="00F83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2BA5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902BA5">
              <w:rPr>
                <w:rFonts w:ascii="Times New Roman" w:hAnsi="Times New Roman" w:cs="Times New Roman"/>
              </w:rPr>
              <w:t>________Ахунов</w:t>
            </w:r>
            <w:proofErr w:type="spellEnd"/>
            <w:r w:rsidRPr="00902BA5">
              <w:rPr>
                <w:rFonts w:ascii="Times New Roman" w:hAnsi="Times New Roman" w:cs="Times New Roman"/>
              </w:rPr>
              <w:t xml:space="preserve"> Н.М.</w:t>
            </w:r>
          </w:p>
          <w:p w:rsidR="00A81C27" w:rsidRPr="00902BA5" w:rsidRDefault="00A81C27" w:rsidP="00F83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2BA5">
              <w:rPr>
                <w:rFonts w:ascii="Times New Roman" w:hAnsi="Times New Roman" w:cs="Times New Roman"/>
              </w:rPr>
              <w:t>Приказ  №   104</w:t>
            </w:r>
          </w:p>
          <w:p w:rsidR="00A81C27" w:rsidRPr="00902BA5" w:rsidRDefault="00A81C27" w:rsidP="00F83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2BA5">
              <w:rPr>
                <w:rFonts w:ascii="Times New Roman" w:hAnsi="Times New Roman" w:cs="Times New Roman"/>
              </w:rPr>
              <w:t>от « 1 » сентября  2015 года</w:t>
            </w:r>
          </w:p>
          <w:p w:rsidR="00A81C27" w:rsidRPr="00902BA5" w:rsidRDefault="00A81C27" w:rsidP="00F83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84E04" w:rsidRDefault="00884E04" w:rsidP="00A81C27">
      <w:pPr>
        <w:tabs>
          <w:tab w:val="left" w:pos="553"/>
        </w:tabs>
        <w:rPr>
          <w:lang w:val="tt-RU"/>
        </w:rPr>
      </w:pPr>
    </w:p>
    <w:p w:rsidR="003945D9" w:rsidRDefault="003945D9" w:rsidP="00A81C27">
      <w:pPr>
        <w:tabs>
          <w:tab w:val="left" w:pos="553"/>
        </w:tabs>
        <w:rPr>
          <w:lang w:val="tt-RU"/>
        </w:rPr>
      </w:pPr>
    </w:p>
    <w:p w:rsidR="00E61466" w:rsidRDefault="00E61466" w:rsidP="00313084">
      <w:pPr>
        <w:jc w:val="center"/>
        <w:rPr>
          <w:lang w:val="tt-RU"/>
        </w:rPr>
      </w:pPr>
    </w:p>
    <w:p w:rsidR="00313084" w:rsidRPr="00E61466" w:rsidRDefault="00313084" w:rsidP="00884E04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8"/>
        </w:rPr>
      </w:pPr>
      <w:r>
        <w:rPr>
          <w:lang w:val="tt-RU"/>
        </w:rPr>
        <w:t xml:space="preserve"> </w:t>
      </w:r>
      <w:r w:rsidRPr="00E61466">
        <w:rPr>
          <w:rFonts w:ascii="Times New Roman" w:hAnsi="Times New Roman" w:cs="Times New Roman"/>
          <w:b/>
          <w:i/>
          <w:sz w:val="44"/>
          <w:szCs w:val="48"/>
        </w:rPr>
        <w:t xml:space="preserve">РАБОЧАЯ ПРОГРАММА </w:t>
      </w:r>
    </w:p>
    <w:p w:rsidR="00E61466" w:rsidRPr="00E61466" w:rsidRDefault="001D0AAE" w:rsidP="00884E04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61466">
        <w:rPr>
          <w:rFonts w:ascii="Times New Roman" w:eastAsia="Times New Roman" w:hAnsi="Times New Roman" w:cs="Times New Roman"/>
          <w:b/>
          <w:sz w:val="40"/>
          <w:szCs w:val="40"/>
        </w:rPr>
        <w:t>элективного курса</w:t>
      </w:r>
      <w:r w:rsidR="00E61466" w:rsidRPr="00E61466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E61466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p w:rsidR="00E61466" w:rsidRPr="00E61466" w:rsidRDefault="001D0AAE" w:rsidP="00884E04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61466">
        <w:rPr>
          <w:rFonts w:ascii="Times New Roman" w:eastAsia="Times New Roman" w:hAnsi="Times New Roman" w:cs="Times New Roman"/>
          <w:b/>
          <w:sz w:val="40"/>
          <w:szCs w:val="40"/>
        </w:rPr>
        <w:t xml:space="preserve">по биологии </w:t>
      </w:r>
      <w:r w:rsidRPr="00E61466">
        <w:rPr>
          <w:rFonts w:ascii="Times New Roman" w:eastAsia="Times New Roman" w:hAnsi="Times New Roman" w:cs="Times New Roman"/>
          <w:b/>
          <w:sz w:val="40"/>
          <w:szCs w:val="40"/>
          <w:lang w:val="tt-RU"/>
        </w:rPr>
        <w:t xml:space="preserve">на тему </w:t>
      </w:r>
      <w:r w:rsidRPr="00E61466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p w:rsidR="001D0AAE" w:rsidRPr="00E61466" w:rsidRDefault="001D0AAE" w:rsidP="00884E04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61466">
        <w:rPr>
          <w:rFonts w:ascii="Times New Roman" w:eastAsia="Times New Roman" w:hAnsi="Times New Roman" w:cs="Times New Roman"/>
          <w:b/>
          <w:sz w:val="40"/>
          <w:szCs w:val="40"/>
        </w:rPr>
        <w:t>«ВАЛЕОЛОГИЯ»</w:t>
      </w:r>
    </w:p>
    <w:p w:rsidR="00E61466" w:rsidRPr="00E61466" w:rsidRDefault="00E61466" w:rsidP="00884E04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61466">
        <w:rPr>
          <w:rFonts w:ascii="Times New Roman" w:eastAsia="Times New Roman" w:hAnsi="Times New Roman" w:cs="Times New Roman"/>
          <w:b/>
          <w:sz w:val="40"/>
          <w:szCs w:val="40"/>
        </w:rPr>
        <w:t>9 класс</w:t>
      </w:r>
    </w:p>
    <w:p w:rsidR="00313084" w:rsidRPr="00E61466" w:rsidRDefault="00B2091B" w:rsidP="00884E0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1466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="001D0AAE" w:rsidRPr="00E61466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</w:t>
      </w:r>
      <w:r w:rsidR="00313084" w:rsidRPr="00E614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D0AAE" w:rsidRPr="00E61466">
        <w:rPr>
          <w:rFonts w:ascii="Times New Roman" w:hAnsi="Times New Roman" w:cs="Times New Roman"/>
          <w:b/>
          <w:i/>
          <w:sz w:val="28"/>
          <w:szCs w:val="28"/>
        </w:rPr>
        <w:t>биологии</w:t>
      </w:r>
    </w:p>
    <w:p w:rsidR="00313084" w:rsidRPr="00E61466" w:rsidRDefault="001D0AAE" w:rsidP="00884E0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61466">
        <w:rPr>
          <w:rFonts w:ascii="Times New Roman" w:hAnsi="Times New Roman" w:cs="Times New Roman"/>
          <w:b/>
          <w:i/>
          <w:sz w:val="28"/>
          <w:szCs w:val="28"/>
        </w:rPr>
        <w:t>Касимова</w:t>
      </w:r>
      <w:proofErr w:type="spellEnd"/>
      <w:r w:rsidRPr="00E61466">
        <w:rPr>
          <w:rFonts w:ascii="Times New Roman" w:hAnsi="Times New Roman" w:cs="Times New Roman"/>
          <w:b/>
          <w:i/>
          <w:sz w:val="28"/>
          <w:szCs w:val="28"/>
        </w:rPr>
        <w:t xml:space="preserve"> Марина Андреевна</w:t>
      </w:r>
    </w:p>
    <w:p w:rsidR="00313084" w:rsidRPr="00E61466" w:rsidRDefault="00313084" w:rsidP="00884E0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1466">
        <w:rPr>
          <w:rFonts w:ascii="Times New Roman" w:hAnsi="Times New Roman" w:cs="Times New Roman"/>
          <w:b/>
          <w:i/>
          <w:sz w:val="28"/>
          <w:szCs w:val="28"/>
        </w:rPr>
        <w:t>МБОУ «</w:t>
      </w:r>
      <w:proofErr w:type="spellStart"/>
      <w:r w:rsidRPr="00E61466">
        <w:rPr>
          <w:rFonts w:ascii="Times New Roman" w:hAnsi="Times New Roman" w:cs="Times New Roman"/>
          <w:b/>
          <w:i/>
          <w:sz w:val="28"/>
          <w:szCs w:val="28"/>
        </w:rPr>
        <w:t>Шапшинская</w:t>
      </w:r>
      <w:proofErr w:type="spellEnd"/>
      <w:r w:rsidRPr="00E61466">
        <w:rPr>
          <w:rFonts w:ascii="Times New Roman" w:hAnsi="Times New Roman" w:cs="Times New Roman"/>
          <w:b/>
          <w:i/>
          <w:sz w:val="28"/>
          <w:szCs w:val="28"/>
        </w:rPr>
        <w:t xml:space="preserve"> средняя общеобразовательная школа</w:t>
      </w:r>
    </w:p>
    <w:p w:rsidR="00313084" w:rsidRPr="00E61466" w:rsidRDefault="00313084" w:rsidP="00884E0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61466">
        <w:rPr>
          <w:rFonts w:ascii="Times New Roman" w:hAnsi="Times New Roman" w:cs="Times New Roman"/>
          <w:b/>
          <w:i/>
          <w:sz w:val="28"/>
          <w:szCs w:val="28"/>
        </w:rPr>
        <w:t>Высокогорского</w:t>
      </w:r>
      <w:proofErr w:type="spellEnd"/>
      <w:r w:rsidRPr="00E61466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района Республики Татарстан»</w:t>
      </w:r>
    </w:p>
    <w:p w:rsidR="00313084" w:rsidRPr="00E61466" w:rsidRDefault="00313084" w:rsidP="00884E04">
      <w:pPr>
        <w:tabs>
          <w:tab w:val="left" w:pos="107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1466">
        <w:rPr>
          <w:rFonts w:ascii="Times New Roman" w:hAnsi="Times New Roman" w:cs="Times New Roman"/>
          <w:sz w:val="28"/>
          <w:szCs w:val="28"/>
        </w:rPr>
        <w:tab/>
      </w:r>
    </w:p>
    <w:p w:rsidR="00E61466" w:rsidRDefault="00E61466" w:rsidP="003130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4E04" w:rsidRDefault="00884E04" w:rsidP="003130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45D9" w:rsidRPr="00E61466" w:rsidRDefault="003945D9" w:rsidP="003130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3084" w:rsidRPr="00884E04" w:rsidRDefault="00313084" w:rsidP="00313084">
      <w:pPr>
        <w:rPr>
          <w:rFonts w:ascii="Times New Roman" w:hAnsi="Times New Roman" w:cs="Times New Roman"/>
          <w:sz w:val="24"/>
          <w:szCs w:val="24"/>
        </w:rPr>
      </w:pPr>
      <w:r w:rsidRPr="00E614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E61466" w:rsidRPr="00E61466">
        <w:rPr>
          <w:rFonts w:ascii="Times New Roman" w:hAnsi="Times New Roman" w:cs="Times New Roman"/>
          <w:sz w:val="28"/>
          <w:szCs w:val="28"/>
        </w:rPr>
        <w:t xml:space="preserve">      </w:t>
      </w:r>
      <w:r w:rsidR="00E6146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61466" w:rsidRPr="00E61466">
        <w:rPr>
          <w:rFonts w:ascii="Times New Roman" w:hAnsi="Times New Roman" w:cs="Times New Roman"/>
          <w:sz w:val="28"/>
          <w:szCs w:val="28"/>
        </w:rPr>
        <w:t xml:space="preserve"> </w:t>
      </w:r>
      <w:r w:rsidRPr="00884E04">
        <w:rPr>
          <w:rFonts w:ascii="Times New Roman" w:hAnsi="Times New Roman" w:cs="Times New Roman"/>
          <w:sz w:val="24"/>
          <w:szCs w:val="24"/>
        </w:rPr>
        <w:t xml:space="preserve">Утверждено  на заседании    </w:t>
      </w:r>
    </w:p>
    <w:p w:rsidR="00313084" w:rsidRPr="00884E04" w:rsidRDefault="00313084" w:rsidP="00313084">
      <w:pPr>
        <w:rPr>
          <w:rFonts w:ascii="Times New Roman" w:hAnsi="Times New Roman" w:cs="Times New Roman"/>
          <w:sz w:val="24"/>
          <w:szCs w:val="24"/>
        </w:rPr>
      </w:pPr>
      <w:r w:rsidRPr="00884E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E61466" w:rsidRPr="00884E0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84E0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61466" w:rsidRPr="00884E04">
        <w:rPr>
          <w:rFonts w:ascii="Times New Roman" w:hAnsi="Times New Roman" w:cs="Times New Roman"/>
          <w:sz w:val="24"/>
          <w:szCs w:val="24"/>
        </w:rPr>
        <w:t xml:space="preserve">   </w:t>
      </w:r>
      <w:r w:rsidRPr="00884E04">
        <w:rPr>
          <w:rFonts w:ascii="Times New Roman" w:hAnsi="Times New Roman" w:cs="Times New Roman"/>
          <w:sz w:val="24"/>
          <w:szCs w:val="24"/>
        </w:rPr>
        <w:t>педагогического совета</w:t>
      </w:r>
    </w:p>
    <w:p w:rsidR="00313084" w:rsidRPr="00884E04" w:rsidRDefault="00313084" w:rsidP="00313084">
      <w:pPr>
        <w:rPr>
          <w:rFonts w:ascii="Times New Roman" w:hAnsi="Times New Roman" w:cs="Times New Roman"/>
          <w:sz w:val="24"/>
          <w:szCs w:val="24"/>
        </w:rPr>
      </w:pPr>
      <w:r w:rsidRPr="00884E0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E61466" w:rsidRPr="00884E0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84E0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84E04">
        <w:rPr>
          <w:rFonts w:ascii="Times New Roman" w:hAnsi="Times New Roman" w:cs="Times New Roman"/>
          <w:sz w:val="24"/>
          <w:szCs w:val="24"/>
        </w:rPr>
        <w:t>протокол №    1  от</w:t>
      </w:r>
    </w:p>
    <w:p w:rsidR="00313084" w:rsidRPr="00884E04" w:rsidRDefault="00313084" w:rsidP="00313084">
      <w:pPr>
        <w:rPr>
          <w:rFonts w:ascii="Times New Roman" w:hAnsi="Times New Roman" w:cs="Times New Roman"/>
          <w:sz w:val="24"/>
          <w:szCs w:val="24"/>
        </w:rPr>
      </w:pPr>
      <w:r w:rsidRPr="00884E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E61466" w:rsidRPr="00884E0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84E0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61466" w:rsidRPr="00884E04">
        <w:rPr>
          <w:rFonts w:ascii="Times New Roman" w:hAnsi="Times New Roman" w:cs="Times New Roman"/>
          <w:sz w:val="24"/>
          <w:szCs w:val="24"/>
        </w:rPr>
        <w:t xml:space="preserve">   </w:t>
      </w:r>
      <w:r w:rsidRPr="00884E04">
        <w:rPr>
          <w:rFonts w:ascii="Times New Roman" w:hAnsi="Times New Roman" w:cs="Times New Roman"/>
          <w:sz w:val="24"/>
          <w:szCs w:val="24"/>
        </w:rPr>
        <w:t xml:space="preserve">«28 » августа 2015 года.  </w:t>
      </w:r>
    </w:p>
    <w:p w:rsidR="00313084" w:rsidRDefault="00313084" w:rsidP="00313084">
      <w:pPr>
        <w:rPr>
          <w:rFonts w:ascii="Times New Roman" w:hAnsi="Times New Roman" w:cs="Times New Roman"/>
          <w:sz w:val="24"/>
          <w:szCs w:val="24"/>
        </w:rPr>
      </w:pPr>
      <w:r w:rsidRPr="00884E0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61466" w:rsidRPr="00884E04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884E04" w:rsidRDefault="00884E04" w:rsidP="00313084">
      <w:pPr>
        <w:rPr>
          <w:rFonts w:ascii="Times New Roman" w:hAnsi="Times New Roman" w:cs="Times New Roman"/>
          <w:sz w:val="24"/>
          <w:szCs w:val="24"/>
        </w:rPr>
      </w:pPr>
    </w:p>
    <w:p w:rsidR="00884E04" w:rsidRPr="00884E04" w:rsidRDefault="00884E04" w:rsidP="00313084">
      <w:pPr>
        <w:rPr>
          <w:rFonts w:ascii="Times New Roman" w:hAnsi="Times New Roman" w:cs="Times New Roman"/>
          <w:sz w:val="24"/>
          <w:szCs w:val="24"/>
        </w:rPr>
      </w:pPr>
    </w:p>
    <w:p w:rsidR="00E61466" w:rsidRPr="00884E04" w:rsidRDefault="00E61466" w:rsidP="00313084">
      <w:pPr>
        <w:rPr>
          <w:rFonts w:ascii="Times New Roman" w:hAnsi="Times New Roman" w:cs="Times New Roman"/>
          <w:sz w:val="24"/>
          <w:szCs w:val="24"/>
        </w:rPr>
      </w:pPr>
    </w:p>
    <w:p w:rsidR="00E61466" w:rsidRPr="00884E04" w:rsidRDefault="00E61466" w:rsidP="00313084">
      <w:pPr>
        <w:rPr>
          <w:rFonts w:ascii="Times New Roman" w:hAnsi="Times New Roman" w:cs="Times New Roman"/>
          <w:sz w:val="24"/>
          <w:szCs w:val="24"/>
        </w:rPr>
      </w:pPr>
    </w:p>
    <w:p w:rsidR="00313084" w:rsidRDefault="00313084" w:rsidP="00313084">
      <w:pPr>
        <w:jc w:val="center"/>
        <w:rPr>
          <w:rFonts w:ascii="Times New Roman" w:hAnsi="Times New Roman" w:cs="Times New Roman"/>
          <w:sz w:val="24"/>
          <w:szCs w:val="24"/>
        </w:rPr>
      </w:pPr>
      <w:r w:rsidRPr="00884E04">
        <w:rPr>
          <w:rFonts w:ascii="Times New Roman" w:hAnsi="Times New Roman" w:cs="Times New Roman"/>
          <w:sz w:val="24"/>
          <w:szCs w:val="24"/>
        </w:rPr>
        <w:t>2015 – 2016 учебный год</w:t>
      </w:r>
    </w:p>
    <w:p w:rsidR="00195D9A" w:rsidRDefault="00195D9A" w:rsidP="003945D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5D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3945D9" w:rsidRPr="003945D9" w:rsidRDefault="003945D9" w:rsidP="003945D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5D9A" w:rsidRPr="003945D9" w:rsidRDefault="00195D9A" w:rsidP="003945D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5D9">
        <w:rPr>
          <w:rFonts w:ascii="Times New Roman" w:eastAsia="Times New Roman" w:hAnsi="Times New Roman" w:cs="Times New Roman"/>
          <w:sz w:val="24"/>
          <w:szCs w:val="24"/>
        </w:rPr>
        <w:t xml:space="preserve">В наш информационный век школьники обладают достаточно скудными знаниями о возможностях своего организма, способах сохранения здоровья и факторах, влияющих на здоровье человека. Поэтому для оздоровления общества важно привить учащимся </w:t>
      </w:r>
      <w:proofErr w:type="spellStart"/>
      <w:r w:rsidRPr="003945D9">
        <w:rPr>
          <w:rFonts w:ascii="Times New Roman" w:eastAsia="Times New Roman" w:hAnsi="Times New Roman" w:cs="Times New Roman"/>
          <w:sz w:val="24"/>
          <w:szCs w:val="24"/>
        </w:rPr>
        <w:t>валеологическую</w:t>
      </w:r>
      <w:proofErr w:type="spellEnd"/>
      <w:r w:rsidRPr="003945D9">
        <w:rPr>
          <w:rFonts w:ascii="Times New Roman" w:eastAsia="Times New Roman" w:hAnsi="Times New Roman" w:cs="Times New Roman"/>
          <w:sz w:val="24"/>
          <w:szCs w:val="24"/>
        </w:rPr>
        <w:t xml:space="preserve"> грамотность, воспитать «культ» здорового образа жизни.</w:t>
      </w:r>
    </w:p>
    <w:p w:rsidR="00195D9A" w:rsidRPr="003945D9" w:rsidRDefault="00195D9A" w:rsidP="003945D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5D9">
        <w:rPr>
          <w:rFonts w:ascii="Times New Roman" w:eastAsia="Times New Roman" w:hAnsi="Times New Roman" w:cs="Times New Roman"/>
          <w:sz w:val="24"/>
          <w:szCs w:val="24"/>
        </w:rPr>
        <w:t xml:space="preserve">Предлагаемая программа элективного курса предназначена для учащихся 9 классов общеобразовательной школы. Она построена с учетом имеющихся знаний по биологии, экологии и направлена на формирование у учащихся целостных и всесторонних знаний о здоровом человеке. При изучении данного курса последовательно обобщаются понятия о здоровье и здоровом образе жизни, компонентах и показателях здоровья, основных факторах, определяющих здоровье. Программа ориентирована </w:t>
      </w:r>
      <w:r w:rsidR="003945D9" w:rsidRPr="003945D9">
        <w:rPr>
          <w:rFonts w:ascii="Times New Roman" w:eastAsia="Times New Roman" w:hAnsi="Times New Roman" w:cs="Times New Roman"/>
          <w:sz w:val="24"/>
          <w:szCs w:val="24"/>
        </w:rPr>
        <w:t>на учащихся 14-15</w:t>
      </w:r>
      <w:r w:rsidRPr="003945D9">
        <w:rPr>
          <w:rFonts w:ascii="Times New Roman" w:eastAsia="Times New Roman" w:hAnsi="Times New Roman" w:cs="Times New Roman"/>
          <w:sz w:val="24"/>
          <w:szCs w:val="24"/>
        </w:rPr>
        <w:t xml:space="preserve"> лет.</w:t>
      </w:r>
    </w:p>
    <w:p w:rsidR="00195D9A" w:rsidRPr="003945D9" w:rsidRDefault="00195D9A" w:rsidP="003945D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5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Содержание курса</w:t>
      </w:r>
      <w:r w:rsidRPr="003945D9">
        <w:rPr>
          <w:rFonts w:ascii="Times New Roman" w:eastAsia="Times New Roman" w:hAnsi="Times New Roman" w:cs="Times New Roman"/>
          <w:sz w:val="24"/>
          <w:szCs w:val="24"/>
        </w:rPr>
        <w:t xml:space="preserve"> носит </w:t>
      </w:r>
      <w:proofErr w:type="spellStart"/>
      <w:r w:rsidRPr="003945D9">
        <w:rPr>
          <w:rFonts w:ascii="Times New Roman" w:eastAsia="Times New Roman" w:hAnsi="Times New Roman" w:cs="Times New Roman"/>
          <w:sz w:val="24"/>
          <w:szCs w:val="24"/>
        </w:rPr>
        <w:t>валеологический</w:t>
      </w:r>
      <w:proofErr w:type="spellEnd"/>
      <w:r w:rsidRPr="003945D9">
        <w:rPr>
          <w:rFonts w:ascii="Times New Roman" w:eastAsia="Times New Roman" w:hAnsi="Times New Roman" w:cs="Times New Roman"/>
          <w:sz w:val="24"/>
          <w:szCs w:val="24"/>
        </w:rPr>
        <w:t xml:space="preserve"> характер, направлено на формирование навыков здорового образа жизни, углубление теоретических знаний по предмету, носит интегративный характер и имеет профессиональную направленность.</w:t>
      </w:r>
    </w:p>
    <w:p w:rsidR="00195D9A" w:rsidRPr="003945D9" w:rsidRDefault="00195D9A" w:rsidP="003945D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5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Цели курса:</w:t>
      </w:r>
    </w:p>
    <w:p w:rsidR="00195D9A" w:rsidRPr="003945D9" w:rsidRDefault="00195D9A" w:rsidP="003945D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5D9">
        <w:rPr>
          <w:rFonts w:ascii="Times New Roman" w:eastAsia="Times New Roman" w:hAnsi="Times New Roman" w:cs="Times New Roman"/>
          <w:sz w:val="24"/>
          <w:szCs w:val="24"/>
        </w:rPr>
        <w:t xml:space="preserve">- обеспечить </w:t>
      </w:r>
      <w:proofErr w:type="spellStart"/>
      <w:r w:rsidRPr="003945D9">
        <w:rPr>
          <w:rFonts w:ascii="Times New Roman" w:eastAsia="Times New Roman" w:hAnsi="Times New Roman" w:cs="Times New Roman"/>
          <w:sz w:val="24"/>
          <w:szCs w:val="24"/>
        </w:rPr>
        <w:t>предпрофильную</w:t>
      </w:r>
      <w:proofErr w:type="spellEnd"/>
      <w:r w:rsidRPr="003945D9">
        <w:rPr>
          <w:rFonts w:ascii="Times New Roman" w:eastAsia="Times New Roman" w:hAnsi="Times New Roman" w:cs="Times New Roman"/>
          <w:sz w:val="24"/>
          <w:szCs w:val="24"/>
        </w:rPr>
        <w:t xml:space="preserve"> подготовку в рамках естественнонаучного профиля;</w:t>
      </w:r>
    </w:p>
    <w:p w:rsidR="00195D9A" w:rsidRPr="003945D9" w:rsidRDefault="00195D9A" w:rsidP="003945D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5D9">
        <w:rPr>
          <w:rFonts w:ascii="Times New Roman" w:eastAsia="Times New Roman" w:hAnsi="Times New Roman" w:cs="Times New Roman"/>
          <w:sz w:val="24"/>
          <w:szCs w:val="24"/>
        </w:rPr>
        <w:t xml:space="preserve">- обеспечить расширение знаний учащихся о возможностях своего организма через ориентацию на </w:t>
      </w:r>
      <w:proofErr w:type="spellStart"/>
      <w:r w:rsidRPr="003945D9">
        <w:rPr>
          <w:rFonts w:ascii="Times New Roman" w:eastAsia="Times New Roman" w:hAnsi="Times New Roman" w:cs="Times New Roman"/>
          <w:sz w:val="24"/>
          <w:szCs w:val="24"/>
        </w:rPr>
        <w:t>здоровьесбережение</w:t>
      </w:r>
      <w:proofErr w:type="spellEnd"/>
      <w:r w:rsidRPr="003945D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95D9A" w:rsidRPr="003945D9" w:rsidRDefault="00195D9A" w:rsidP="003945D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5D9">
        <w:rPr>
          <w:rFonts w:ascii="Times New Roman" w:eastAsia="Times New Roman" w:hAnsi="Times New Roman" w:cs="Times New Roman"/>
          <w:sz w:val="24"/>
          <w:szCs w:val="24"/>
        </w:rPr>
        <w:t xml:space="preserve">- продолжить формирование у учащихся </w:t>
      </w:r>
      <w:proofErr w:type="spellStart"/>
      <w:r w:rsidRPr="003945D9">
        <w:rPr>
          <w:rFonts w:ascii="Times New Roman" w:eastAsia="Times New Roman" w:hAnsi="Times New Roman" w:cs="Times New Roman"/>
          <w:sz w:val="24"/>
          <w:szCs w:val="24"/>
        </w:rPr>
        <w:t>валеологической</w:t>
      </w:r>
      <w:proofErr w:type="spellEnd"/>
      <w:r w:rsidRPr="003945D9">
        <w:rPr>
          <w:rFonts w:ascii="Times New Roman" w:eastAsia="Times New Roman" w:hAnsi="Times New Roman" w:cs="Times New Roman"/>
          <w:sz w:val="24"/>
          <w:szCs w:val="24"/>
        </w:rPr>
        <w:t xml:space="preserve"> грамотности.</w:t>
      </w:r>
    </w:p>
    <w:p w:rsidR="00195D9A" w:rsidRPr="003945D9" w:rsidRDefault="00195D9A" w:rsidP="003945D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5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Задачи курса:</w:t>
      </w:r>
    </w:p>
    <w:p w:rsidR="00195D9A" w:rsidRPr="003945D9" w:rsidRDefault="00195D9A" w:rsidP="003945D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5D9">
        <w:rPr>
          <w:rFonts w:ascii="Times New Roman" w:eastAsia="Times New Roman" w:hAnsi="Times New Roman" w:cs="Times New Roman"/>
          <w:sz w:val="24"/>
          <w:szCs w:val="24"/>
        </w:rPr>
        <w:t xml:space="preserve">- актуализировать и расширить знания учащихся по вопросам </w:t>
      </w:r>
      <w:proofErr w:type="spellStart"/>
      <w:r w:rsidRPr="003945D9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3945D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95D9A" w:rsidRPr="003945D9" w:rsidRDefault="00195D9A" w:rsidP="003945D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5D9">
        <w:rPr>
          <w:rFonts w:ascii="Times New Roman" w:eastAsia="Times New Roman" w:hAnsi="Times New Roman" w:cs="Times New Roman"/>
          <w:sz w:val="24"/>
          <w:szCs w:val="24"/>
        </w:rPr>
        <w:t>- научить школьников анализировать образ жизни и полагать свои возможности с точки зрения влияния факторов среды на здоровье организма;</w:t>
      </w:r>
    </w:p>
    <w:p w:rsidR="00195D9A" w:rsidRPr="003945D9" w:rsidRDefault="00195D9A" w:rsidP="003945D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5D9">
        <w:rPr>
          <w:rFonts w:ascii="Times New Roman" w:eastAsia="Times New Roman" w:hAnsi="Times New Roman" w:cs="Times New Roman"/>
          <w:sz w:val="24"/>
          <w:szCs w:val="24"/>
        </w:rPr>
        <w:t>- выработать навыки оценки функционального состояния  своего организма;</w:t>
      </w:r>
    </w:p>
    <w:p w:rsidR="00195D9A" w:rsidRPr="003945D9" w:rsidRDefault="00195D9A" w:rsidP="003945D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5D9">
        <w:rPr>
          <w:rFonts w:ascii="Times New Roman" w:eastAsia="Times New Roman" w:hAnsi="Times New Roman" w:cs="Times New Roman"/>
          <w:sz w:val="24"/>
          <w:szCs w:val="24"/>
        </w:rPr>
        <w:t>- обеспечить профессиональную ориентацию.</w:t>
      </w:r>
    </w:p>
    <w:p w:rsidR="003945D9" w:rsidRDefault="003945D9" w:rsidP="003945D9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5D9A" w:rsidRPr="003945D9" w:rsidRDefault="00195D9A" w:rsidP="003945D9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5D9">
        <w:rPr>
          <w:rFonts w:ascii="Times New Roman" w:eastAsia="Times New Roman" w:hAnsi="Times New Roman" w:cs="Times New Roman"/>
          <w:b/>
          <w:sz w:val="24"/>
          <w:szCs w:val="24"/>
        </w:rPr>
        <w:t>Принципы работы по программе.</w:t>
      </w:r>
    </w:p>
    <w:p w:rsidR="00195D9A" w:rsidRPr="003945D9" w:rsidRDefault="00195D9A" w:rsidP="003945D9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945D9">
        <w:rPr>
          <w:rFonts w:ascii="Times New Roman" w:eastAsia="Times New Roman" w:hAnsi="Times New Roman" w:cs="Times New Roman"/>
          <w:sz w:val="24"/>
          <w:szCs w:val="24"/>
        </w:rPr>
        <w:t>Добровольности (учащиеся сами выбирают тематику интересующих их     элективных курсов).</w:t>
      </w:r>
    </w:p>
    <w:p w:rsidR="00195D9A" w:rsidRPr="003945D9" w:rsidRDefault="00195D9A" w:rsidP="003945D9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945D9">
        <w:rPr>
          <w:rFonts w:ascii="Times New Roman" w:eastAsia="Times New Roman" w:hAnsi="Times New Roman" w:cs="Times New Roman"/>
          <w:sz w:val="24"/>
          <w:szCs w:val="24"/>
        </w:rPr>
        <w:t>Вариативности и личностного подхода (есть творческие работы  по выбору учащегося, тесты).</w:t>
      </w:r>
    </w:p>
    <w:p w:rsidR="00195D9A" w:rsidRPr="003945D9" w:rsidRDefault="00195D9A" w:rsidP="003945D9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945D9">
        <w:rPr>
          <w:rFonts w:ascii="Times New Roman" w:eastAsia="Times New Roman" w:hAnsi="Times New Roman" w:cs="Times New Roman"/>
          <w:sz w:val="24"/>
          <w:szCs w:val="24"/>
        </w:rPr>
        <w:t xml:space="preserve">Научности (программа опирается на последние научные данные по </w:t>
      </w:r>
      <w:proofErr w:type="spellStart"/>
      <w:r w:rsidRPr="003945D9">
        <w:rPr>
          <w:rFonts w:ascii="Times New Roman" w:eastAsia="Times New Roman" w:hAnsi="Times New Roman" w:cs="Times New Roman"/>
          <w:sz w:val="24"/>
          <w:szCs w:val="24"/>
        </w:rPr>
        <w:t>валеологии</w:t>
      </w:r>
      <w:proofErr w:type="spellEnd"/>
      <w:r w:rsidRPr="003945D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95D9A" w:rsidRPr="003945D9" w:rsidRDefault="00195D9A" w:rsidP="003945D9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945D9">
        <w:rPr>
          <w:rFonts w:ascii="Times New Roman" w:eastAsia="Times New Roman" w:hAnsi="Times New Roman" w:cs="Times New Roman"/>
          <w:sz w:val="24"/>
          <w:szCs w:val="24"/>
        </w:rPr>
        <w:t>Адекватности возрасту (обобщение знаний учащихся за курс основной школы).</w:t>
      </w:r>
    </w:p>
    <w:p w:rsidR="00195D9A" w:rsidRPr="003945D9" w:rsidRDefault="00195D9A" w:rsidP="003945D9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945D9">
        <w:rPr>
          <w:rFonts w:ascii="Times New Roman" w:eastAsia="Times New Roman" w:hAnsi="Times New Roman" w:cs="Times New Roman"/>
          <w:sz w:val="24"/>
          <w:szCs w:val="24"/>
        </w:rPr>
        <w:t>Опоры на интерес (подростков интересует свой организм, косметические средства, выбор профессии).</w:t>
      </w:r>
    </w:p>
    <w:p w:rsidR="00195D9A" w:rsidRPr="003945D9" w:rsidRDefault="00195D9A" w:rsidP="003945D9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945D9">
        <w:rPr>
          <w:rFonts w:ascii="Times New Roman" w:eastAsia="Times New Roman" w:hAnsi="Times New Roman" w:cs="Times New Roman"/>
          <w:sz w:val="24"/>
          <w:szCs w:val="24"/>
        </w:rPr>
        <w:t xml:space="preserve">Системности (формируются знания о </w:t>
      </w:r>
      <w:proofErr w:type="spellStart"/>
      <w:r w:rsidRPr="003945D9">
        <w:rPr>
          <w:rFonts w:ascii="Times New Roman" w:eastAsia="Times New Roman" w:hAnsi="Times New Roman" w:cs="Times New Roman"/>
          <w:sz w:val="24"/>
          <w:szCs w:val="24"/>
        </w:rPr>
        <w:t>валеологии</w:t>
      </w:r>
      <w:proofErr w:type="spellEnd"/>
      <w:r w:rsidRPr="003945D9">
        <w:rPr>
          <w:rFonts w:ascii="Times New Roman" w:eastAsia="Times New Roman" w:hAnsi="Times New Roman" w:cs="Times New Roman"/>
          <w:sz w:val="24"/>
          <w:szCs w:val="24"/>
        </w:rPr>
        <w:t xml:space="preserve">  как самостоятельной науки).</w:t>
      </w:r>
    </w:p>
    <w:p w:rsidR="00195D9A" w:rsidRPr="003945D9" w:rsidRDefault="00195D9A" w:rsidP="003945D9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945D9">
        <w:rPr>
          <w:rFonts w:ascii="Times New Roman" w:eastAsia="Times New Roman" w:hAnsi="Times New Roman" w:cs="Times New Roman"/>
          <w:sz w:val="24"/>
          <w:szCs w:val="24"/>
        </w:rPr>
        <w:t>Комплексности (знания учащихся привлекаются из биологии, экологии,        истории, показывается их взаимосвязь) и т.д.</w:t>
      </w:r>
    </w:p>
    <w:p w:rsidR="003945D9" w:rsidRDefault="003945D9" w:rsidP="003945D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5D9A" w:rsidRPr="003945D9" w:rsidRDefault="00195D9A" w:rsidP="003945D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5D9">
        <w:rPr>
          <w:rFonts w:ascii="Times New Roman" w:eastAsia="Times New Roman" w:hAnsi="Times New Roman" w:cs="Times New Roman"/>
          <w:b/>
          <w:sz w:val="24"/>
          <w:szCs w:val="24"/>
        </w:rPr>
        <w:t>Методические основы организации воспитательно-образовательного процесса.</w:t>
      </w:r>
    </w:p>
    <w:p w:rsidR="00195D9A" w:rsidRPr="003945D9" w:rsidRDefault="00195D9A" w:rsidP="003945D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5D9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программы необходимо выделение в 9 классе в рамках подготовки для проведения элективного курса 17 часов. В течение 8 класса учащиеся изучали анатомию, физиологию и гигиену человека, поэтому курс является логическим продолжением, обобщением знаний учащихся о человеке. Кроме того, новые знания о </w:t>
      </w:r>
      <w:proofErr w:type="spellStart"/>
      <w:r w:rsidRPr="003945D9">
        <w:rPr>
          <w:rFonts w:ascii="Times New Roman" w:eastAsia="Times New Roman" w:hAnsi="Times New Roman" w:cs="Times New Roman"/>
          <w:sz w:val="24"/>
          <w:szCs w:val="24"/>
        </w:rPr>
        <w:t>здоровьесбережении</w:t>
      </w:r>
      <w:proofErr w:type="spellEnd"/>
      <w:r w:rsidRPr="003945D9">
        <w:rPr>
          <w:rFonts w:ascii="Times New Roman" w:eastAsia="Times New Roman" w:hAnsi="Times New Roman" w:cs="Times New Roman"/>
          <w:sz w:val="24"/>
          <w:szCs w:val="24"/>
        </w:rPr>
        <w:t xml:space="preserve"> существенно углубляют представления подростков о</w:t>
      </w:r>
      <w:r w:rsidR="003945D9" w:rsidRPr="003945D9">
        <w:rPr>
          <w:rFonts w:ascii="Times New Roman" w:eastAsia="Times New Roman" w:hAnsi="Times New Roman" w:cs="Times New Roman"/>
          <w:sz w:val="24"/>
          <w:szCs w:val="24"/>
        </w:rPr>
        <w:t xml:space="preserve"> гигиене своего организма. 14-15</w:t>
      </w:r>
      <w:r w:rsidRPr="003945D9">
        <w:rPr>
          <w:rFonts w:ascii="Times New Roman" w:eastAsia="Times New Roman" w:hAnsi="Times New Roman" w:cs="Times New Roman"/>
          <w:sz w:val="24"/>
          <w:szCs w:val="24"/>
        </w:rPr>
        <w:t>-летние подростки и организационно и психологически готовы к реализации программы в 9 классе.</w:t>
      </w:r>
    </w:p>
    <w:p w:rsidR="00195D9A" w:rsidRPr="003945D9" w:rsidRDefault="00195D9A" w:rsidP="003945D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5D9">
        <w:rPr>
          <w:rFonts w:ascii="Times New Roman" w:eastAsia="Times New Roman" w:hAnsi="Times New Roman" w:cs="Times New Roman"/>
          <w:sz w:val="24"/>
          <w:szCs w:val="24"/>
        </w:rPr>
        <w:t>При проведении курса используются такие формы работы, как лекции, беседы, практические тренинги, экскурсия и зачет. Проверка знаний осуществляется с помощью опроса на занятиях, тестирования, защиты проектных работ.</w:t>
      </w:r>
    </w:p>
    <w:p w:rsidR="00195D9A" w:rsidRPr="003945D9" w:rsidRDefault="00195D9A" w:rsidP="003945D9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5D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Учащимся в ходе реализации курса предлагаются:</w:t>
      </w:r>
    </w:p>
    <w:p w:rsidR="00195D9A" w:rsidRPr="003945D9" w:rsidRDefault="00195D9A" w:rsidP="003945D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5D9">
        <w:rPr>
          <w:rFonts w:ascii="Times New Roman" w:eastAsia="Times New Roman" w:hAnsi="Times New Roman" w:cs="Times New Roman"/>
          <w:sz w:val="24"/>
          <w:szCs w:val="24"/>
        </w:rPr>
        <w:t>1. Практические работы (</w:t>
      </w:r>
      <w:proofErr w:type="spellStart"/>
      <w:r w:rsidRPr="003945D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3945D9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945D9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3945D9">
        <w:rPr>
          <w:rFonts w:ascii="Times New Roman" w:eastAsia="Times New Roman" w:hAnsi="Times New Roman" w:cs="Times New Roman"/>
          <w:sz w:val="24"/>
          <w:szCs w:val="24"/>
        </w:rPr>
        <w:t xml:space="preserve"> №1 «Составление родословной»; </w:t>
      </w:r>
      <w:proofErr w:type="spellStart"/>
      <w:r w:rsidRPr="003945D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3945D9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945D9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3945D9">
        <w:rPr>
          <w:rFonts w:ascii="Times New Roman" w:eastAsia="Times New Roman" w:hAnsi="Times New Roman" w:cs="Times New Roman"/>
          <w:sz w:val="24"/>
          <w:szCs w:val="24"/>
        </w:rPr>
        <w:t xml:space="preserve"> №2 «Правила сбора лекарственных растений»; </w:t>
      </w:r>
      <w:proofErr w:type="spellStart"/>
      <w:r w:rsidRPr="003945D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3945D9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945D9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3945D9">
        <w:rPr>
          <w:rFonts w:ascii="Times New Roman" w:eastAsia="Times New Roman" w:hAnsi="Times New Roman" w:cs="Times New Roman"/>
          <w:sz w:val="24"/>
          <w:szCs w:val="24"/>
        </w:rPr>
        <w:t xml:space="preserve"> №3 «Определение типа темперамента»; </w:t>
      </w:r>
      <w:proofErr w:type="spellStart"/>
      <w:r w:rsidRPr="003945D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3945D9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945D9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3945D9">
        <w:rPr>
          <w:rFonts w:ascii="Times New Roman" w:eastAsia="Times New Roman" w:hAnsi="Times New Roman" w:cs="Times New Roman"/>
          <w:sz w:val="24"/>
          <w:szCs w:val="24"/>
        </w:rPr>
        <w:t xml:space="preserve"> №4 «Тестирование по профильной ориентации»).</w:t>
      </w:r>
    </w:p>
    <w:p w:rsidR="00195D9A" w:rsidRPr="003945D9" w:rsidRDefault="00195D9A" w:rsidP="003945D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5D9">
        <w:rPr>
          <w:rFonts w:ascii="Times New Roman" w:eastAsia="Times New Roman" w:hAnsi="Times New Roman" w:cs="Times New Roman"/>
          <w:sz w:val="24"/>
          <w:szCs w:val="24"/>
        </w:rPr>
        <w:t>2. Экскурсии (районная библиотека, косметический салон, парикмахерская).</w:t>
      </w:r>
    </w:p>
    <w:p w:rsidR="00195D9A" w:rsidRPr="003945D9" w:rsidRDefault="00195D9A" w:rsidP="003945D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5D9">
        <w:rPr>
          <w:rFonts w:ascii="Times New Roman" w:eastAsia="Times New Roman" w:hAnsi="Times New Roman" w:cs="Times New Roman"/>
          <w:sz w:val="24"/>
          <w:szCs w:val="24"/>
        </w:rPr>
        <w:t>3. Встречи с психологом, дерматологом, косметологом.</w:t>
      </w:r>
    </w:p>
    <w:p w:rsidR="00195D9A" w:rsidRPr="003945D9" w:rsidRDefault="00195D9A" w:rsidP="003945D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5D9">
        <w:rPr>
          <w:rFonts w:ascii="Times New Roman" w:eastAsia="Times New Roman" w:hAnsi="Times New Roman" w:cs="Times New Roman"/>
          <w:sz w:val="24"/>
          <w:szCs w:val="24"/>
        </w:rPr>
        <w:t xml:space="preserve">4. Итоговая зачетная работа по проблемным вопросам </w:t>
      </w:r>
      <w:proofErr w:type="spellStart"/>
      <w:r w:rsidRPr="003945D9">
        <w:rPr>
          <w:rFonts w:ascii="Times New Roman" w:eastAsia="Times New Roman" w:hAnsi="Times New Roman" w:cs="Times New Roman"/>
          <w:sz w:val="24"/>
          <w:szCs w:val="24"/>
        </w:rPr>
        <w:t>валеологии</w:t>
      </w:r>
      <w:proofErr w:type="spellEnd"/>
      <w:r w:rsidRPr="003945D9">
        <w:rPr>
          <w:rFonts w:ascii="Times New Roman" w:eastAsia="Times New Roman" w:hAnsi="Times New Roman" w:cs="Times New Roman"/>
          <w:sz w:val="24"/>
          <w:szCs w:val="24"/>
        </w:rPr>
        <w:t xml:space="preserve"> (тесты или мини-сочинение).</w:t>
      </w:r>
    </w:p>
    <w:p w:rsidR="00B40009" w:rsidRPr="003945D9" w:rsidRDefault="00195D9A" w:rsidP="003945D9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5D9">
        <w:rPr>
          <w:rFonts w:ascii="Times New Roman" w:eastAsia="Times New Roman" w:hAnsi="Times New Roman" w:cs="Times New Roman"/>
          <w:sz w:val="24"/>
          <w:szCs w:val="24"/>
        </w:rPr>
        <w:t>5. Творческая работа по одной из тем («Наследственные заболевания моей семьи», «Наиболее проблемные факторы, влияющие на мое здоровье», «Мой режим работы и отдыха», «</w:t>
      </w:r>
      <w:proofErr w:type="spellStart"/>
      <w:r w:rsidRPr="003945D9">
        <w:rPr>
          <w:rFonts w:ascii="Times New Roman" w:eastAsia="Times New Roman" w:hAnsi="Times New Roman" w:cs="Times New Roman"/>
          <w:sz w:val="24"/>
          <w:szCs w:val="24"/>
        </w:rPr>
        <w:t>Фитотерапия</w:t>
      </w:r>
      <w:proofErr w:type="spellEnd"/>
      <w:r w:rsidRPr="003945D9">
        <w:rPr>
          <w:rFonts w:ascii="Times New Roman" w:eastAsia="Times New Roman" w:hAnsi="Times New Roman" w:cs="Times New Roman"/>
          <w:sz w:val="24"/>
          <w:szCs w:val="24"/>
        </w:rPr>
        <w:t>: «за» и «против»).</w:t>
      </w:r>
    </w:p>
    <w:p w:rsidR="00195D9A" w:rsidRPr="003945D9" w:rsidRDefault="00195D9A" w:rsidP="003945D9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5D9">
        <w:rPr>
          <w:rFonts w:ascii="Times New Roman" w:eastAsia="Times New Roman" w:hAnsi="Times New Roman" w:cs="Times New Roman"/>
          <w:b/>
          <w:sz w:val="24"/>
          <w:szCs w:val="24"/>
        </w:rPr>
        <w:t>Модель выпускника.</w:t>
      </w:r>
    </w:p>
    <w:p w:rsidR="00195D9A" w:rsidRPr="003945D9" w:rsidRDefault="00195D9A" w:rsidP="003945D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5D9">
        <w:rPr>
          <w:rFonts w:ascii="Times New Roman" w:eastAsia="Times New Roman" w:hAnsi="Times New Roman" w:cs="Times New Roman"/>
          <w:sz w:val="24"/>
          <w:szCs w:val="24"/>
        </w:rPr>
        <w:t xml:space="preserve">Результативность освоения программы определяется тем, что учащиеся после изучения курса выбирают </w:t>
      </w:r>
      <w:proofErr w:type="spellStart"/>
      <w:r w:rsidRPr="003945D9">
        <w:rPr>
          <w:rFonts w:ascii="Times New Roman" w:eastAsia="Times New Roman" w:hAnsi="Times New Roman" w:cs="Times New Roman"/>
          <w:sz w:val="24"/>
          <w:szCs w:val="24"/>
        </w:rPr>
        <w:t>естественно-научный</w:t>
      </w:r>
      <w:proofErr w:type="spellEnd"/>
      <w:r w:rsidRPr="003945D9">
        <w:rPr>
          <w:rFonts w:ascii="Times New Roman" w:eastAsia="Times New Roman" w:hAnsi="Times New Roman" w:cs="Times New Roman"/>
          <w:sz w:val="24"/>
          <w:szCs w:val="24"/>
        </w:rPr>
        <w:t xml:space="preserve"> профиль при поступлении в </w:t>
      </w:r>
      <w:r w:rsidR="002B70B2">
        <w:rPr>
          <w:rFonts w:ascii="Times New Roman" w:eastAsia="Times New Roman" w:hAnsi="Times New Roman" w:cs="Times New Roman"/>
          <w:sz w:val="24"/>
          <w:szCs w:val="24"/>
        </w:rPr>
        <w:t xml:space="preserve">техникумы, колледжи </w:t>
      </w:r>
      <w:r w:rsidRPr="003945D9">
        <w:rPr>
          <w:rFonts w:ascii="Times New Roman" w:eastAsia="Times New Roman" w:hAnsi="Times New Roman" w:cs="Times New Roman"/>
          <w:sz w:val="24"/>
          <w:szCs w:val="24"/>
        </w:rPr>
        <w:t xml:space="preserve"> и в старшие классы профильной школы.</w:t>
      </w:r>
    </w:p>
    <w:p w:rsidR="00195D9A" w:rsidRPr="003945D9" w:rsidRDefault="00195D9A" w:rsidP="003945D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5D9">
        <w:rPr>
          <w:rFonts w:ascii="Times New Roman" w:eastAsia="Times New Roman" w:hAnsi="Times New Roman" w:cs="Times New Roman"/>
          <w:sz w:val="24"/>
          <w:szCs w:val="24"/>
        </w:rPr>
        <w:t xml:space="preserve">Учащиеся после изучения курса должны </w:t>
      </w:r>
      <w:r w:rsidRPr="003945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знать:</w:t>
      </w:r>
    </w:p>
    <w:p w:rsidR="00195D9A" w:rsidRPr="003945D9" w:rsidRDefault="00195D9A" w:rsidP="003945D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5D9">
        <w:rPr>
          <w:rFonts w:ascii="Times New Roman" w:eastAsia="Times New Roman" w:hAnsi="Times New Roman" w:cs="Times New Roman"/>
          <w:sz w:val="24"/>
          <w:szCs w:val="24"/>
        </w:rPr>
        <w:t xml:space="preserve">     - что такое </w:t>
      </w:r>
      <w:proofErr w:type="spellStart"/>
      <w:r w:rsidRPr="003945D9">
        <w:rPr>
          <w:rFonts w:ascii="Times New Roman" w:eastAsia="Times New Roman" w:hAnsi="Times New Roman" w:cs="Times New Roman"/>
          <w:sz w:val="24"/>
          <w:szCs w:val="24"/>
        </w:rPr>
        <w:t>валеология</w:t>
      </w:r>
      <w:proofErr w:type="spellEnd"/>
      <w:r w:rsidRPr="003945D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95D9A" w:rsidRPr="003945D9" w:rsidRDefault="00195D9A" w:rsidP="003945D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5D9">
        <w:rPr>
          <w:rFonts w:ascii="Times New Roman" w:eastAsia="Times New Roman" w:hAnsi="Times New Roman" w:cs="Times New Roman"/>
          <w:sz w:val="24"/>
          <w:szCs w:val="24"/>
        </w:rPr>
        <w:t xml:space="preserve">     - факторы, определяющие здоровье;</w:t>
      </w:r>
    </w:p>
    <w:p w:rsidR="00195D9A" w:rsidRPr="003945D9" w:rsidRDefault="00195D9A" w:rsidP="003945D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5D9">
        <w:rPr>
          <w:rFonts w:ascii="Times New Roman" w:eastAsia="Times New Roman" w:hAnsi="Times New Roman" w:cs="Times New Roman"/>
          <w:sz w:val="24"/>
          <w:szCs w:val="24"/>
        </w:rPr>
        <w:t xml:space="preserve">     - психологические особенности своего организма.</w:t>
      </w:r>
    </w:p>
    <w:p w:rsidR="00195D9A" w:rsidRPr="003945D9" w:rsidRDefault="00195D9A" w:rsidP="003945D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5D9">
        <w:rPr>
          <w:rFonts w:ascii="Times New Roman" w:eastAsia="Times New Roman" w:hAnsi="Times New Roman" w:cs="Times New Roman"/>
          <w:sz w:val="24"/>
          <w:szCs w:val="24"/>
        </w:rPr>
        <w:t xml:space="preserve">Учащиеся после изучения курса должны </w:t>
      </w:r>
      <w:r w:rsidRPr="003945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уметь:</w:t>
      </w:r>
    </w:p>
    <w:p w:rsidR="00195D9A" w:rsidRPr="003945D9" w:rsidRDefault="00195D9A" w:rsidP="003945D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5D9">
        <w:rPr>
          <w:rFonts w:ascii="Times New Roman" w:eastAsia="Times New Roman" w:hAnsi="Times New Roman" w:cs="Times New Roman"/>
          <w:sz w:val="24"/>
          <w:szCs w:val="24"/>
        </w:rPr>
        <w:t xml:space="preserve">     - вести </w:t>
      </w:r>
      <w:proofErr w:type="spellStart"/>
      <w:r w:rsidRPr="003945D9">
        <w:rPr>
          <w:rFonts w:ascii="Times New Roman" w:eastAsia="Times New Roman" w:hAnsi="Times New Roman" w:cs="Times New Roman"/>
          <w:sz w:val="24"/>
          <w:szCs w:val="24"/>
        </w:rPr>
        <w:t>валеологический</w:t>
      </w:r>
      <w:proofErr w:type="spellEnd"/>
      <w:r w:rsidRPr="003945D9">
        <w:rPr>
          <w:rFonts w:ascii="Times New Roman" w:eastAsia="Times New Roman" w:hAnsi="Times New Roman" w:cs="Times New Roman"/>
          <w:sz w:val="24"/>
          <w:szCs w:val="24"/>
        </w:rPr>
        <w:t xml:space="preserve"> дневник;</w:t>
      </w:r>
    </w:p>
    <w:p w:rsidR="00195D9A" w:rsidRPr="003945D9" w:rsidRDefault="00195D9A" w:rsidP="003945D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5D9">
        <w:rPr>
          <w:rFonts w:ascii="Times New Roman" w:eastAsia="Times New Roman" w:hAnsi="Times New Roman" w:cs="Times New Roman"/>
          <w:sz w:val="24"/>
          <w:szCs w:val="24"/>
        </w:rPr>
        <w:t xml:space="preserve">     - составлять родословную;</w:t>
      </w:r>
    </w:p>
    <w:p w:rsidR="00195D9A" w:rsidRPr="003945D9" w:rsidRDefault="00195D9A" w:rsidP="003945D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5D9">
        <w:rPr>
          <w:rFonts w:ascii="Times New Roman" w:eastAsia="Times New Roman" w:hAnsi="Times New Roman" w:cs="Times New Roman"/>
          <w:sz w:val="24"/>
          <w:szCs w:val="24"/>
        </w:rPr>
        <w:t xml:space="preserve">     - собирать лекарственные растения;</w:t>
      </w:r>
    </w:p>
    <w:p w:rsidR="00195D9A" w:rsidRPr="003945D9" w:rsidRDefault="00195D9A" w:rsidP="003945D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5D9">
        <w:rPr>
          <w:rFonts w:ascii="Times New Roman" w:eastAsia="Times New Roman" w:hAnsi="Times New Roman" w:cs="Times New Roman"/>
          <w:sz w:val="24"/>
          <w:szCs w:val="24"/>
        </w:rPr>
        <w:t xml:space="preserve">     - обладать навыками ухода за кожей;</w:t>
      </w:r>
    </w:p>
    <w:p w:rsidR="00195D9A" w:rsidRPr="003945D9" w:rsidRDefault="00195D9A" w:rsidP="003945D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5D9">
        <w:rPr>
          <w:rFonts w:ascii="Times New Roman" w:eastAsia="Times New Roman" w:hAnsi="Times New Roman" w:cs="Times New Roman"/>
          <w:sz w:val="24"/>
          <w:szCs w:val="24"/>
        </w:rPr>
        <w:t xml:space="preserve">     - планировать свой режим дня.</w:t>
      </w:r>
    </w:p>
    <w:p w:rsidR="003945D9" w:rsidRDefault="003945D9" w:rsidP="003945D9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5D9A" w:rsidRPr="003945D9" w:rsidRDefault="00195D9A" w:rsidP="003945D9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5D9">
        <w:rPr>
          <w:rFonts w:ascii="Times New Roman" w:eastAsia="Times New Roman" w:hAnsi="Times New Roman" w:cs="Times New Roman"/>
          <w:b/>
          <w:sz w:val="24"/>
          <w:szCs w:val="24"/>
        </w:rPr>
        <w:t>Литература:</w:t>
      </w:r>
    </w:p>
    <w:p w:rsidR="00195D9A" w:rsidRPr="003945D9" w:rsidRDefault="00195D9A" w:rsidP="003945D9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5D9">
        <w:rPr>
          <w:rFonts w:ascii="Times New Roman" w:eastAsia="Times New Roman" w:hAnsi="Times New Roman" w:cs="Times New Roman"/>
          <w:sz w:val="24"/>
          <w:szCs w:val="24"/>
        </w:rPr>
        <w:t>Татарникова Л.Г. Российская школа здоровья и индивидуального развития детей.- С/Петерб.,1999.</w:t>
      </w:r>
    </w:p>
    <w:p w:rsidR="00195D9A" w:rsidRPr="003945D9" w:rsidRDefault="00195D9A" w:rsidP="003945D9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45D9">
        <w:rPr>
          <w:rFonts w:ascii="Times New Roman" w:eastAsia="Times New Roman" w:hAnsi="Times New Roman" w:cs="Times New Roman"/>
          <w:sz w:val="24"/>
          <w:szCs w:val="24"/>
        </w:rPr>
        <w:t>Агаджанян</w:t>
      </w:r>
      <w:proofErr w:type="spellEnd"/>
      <w:r w:rsidRPr="003945D9">
        <w:rPr>
          <w:rFonts w:ascii="Times New Roman" w:eastAsia="Times New Roman" w:hAnsi="Times New Roman" w:cs="Times New Roman"/>
          <w:sz w:val="24"/>
          <w:szCs w:val="24"/>
        </w:rPr>
        <w:t xml:space="preserve"> Н.А. Резервы нашего организма.- М.:Знание,1990.</w:t>
      </w:r>
    </w:p>
    <w:p w:rsidR="00195D9A" w:rsidRPr="003945D9" w:rsidRDefault="00195D9A" w:rsidP="003945D9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5D9">
        <w:rPr>
          <w:rFonts w:ascii="Times New Roman" w:eastAsia="Times New Roman" w:hAnsi="Times New Roman" w:cs="Times New Roman"/>
          <w:sz w:val="24"/>
          <w:szCs w:val="24"/>
        </w:rPr>
        <w:t>Зверев И.Д. Книга для чтения по анатомии, физиологии и гигиене человека.- М.:Просвещение,1971.</w:t>
      </w:r>
    </w:p>
    <w:p w:rsidR="00195D9A" w:rsidRPr="003945D9" w:rsidRDefault="00195D9A" w:rsidP="003945D9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5D9">
        <w:rPr>
          <w:rFonts w:ascii="Times New Roman" w:eastAsia="Times New Roman" w:hAnsi="Times New Roman" w:cs="Times New Roman"/>
          <w:sz w:val="24"/>
          <w:szCs w:val="24"/>
        </w:rPr>
        <w:t>Матюшина В.Н. Комнатные растения.- М.: Изд. Дом МСП,2000.</w:t>
      </w:r>
    </w:p>
    <w:p w:rsidR="00195D9A" w:rsidRPr="003945D9" w:rsidRDefault="00195D9A" w:rsidP="003945D9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45D9">
        <w:rPr>
          <w:rFonts w:ascii="Times New Roman" w:eastAsia="Times New Roman" w:hAnsi="Times New Roman" w:cs="Times New Roman"/>
          <w:sz w:val="24"/>
          <w:szCs w:val="24"/>
        </w:rPr>
        <w:t>Вилламо</w:t>
      </w:r>
      <w:proofErr w:type="spellEnd"/>
      <w:r w:rsidRPr="003945D9">
        <w:rPr>
          <w:rFonts w:ascii="Times New Roman" w:eastAsia="Times New Roman" w:hAnsi="Times New Roman" w:cs="Times New Roman"/>
          <w:sz w:val="24"/>
          <w:szCs w:val="24"/>
        </w:rPr>
        <w:t xml:space="preserve"> Х. Косметическая химия.- М.:Мир,1990.</w:t>
      </w:r>
    </w:p>
    <w:p w:rsidR="00195D9A" w:rsidRPr="003945D9" w:rsidRDefault="00195D9A" w:rsidP="003945D9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5D9">
        <w:rPr>
          <w:rFonts w:ascii="Times New Roman" w:eastAsia="Times New Roman" w:hAnsi="Times New Roman" w:cs="Times New Roman"/>
          <w:sz w:val="24"/>
          <w:szCs w:val="24"/>
        </w:rPr>
        <w:t>Воронин А.Г. Физиология высшей нервной деятельности и психология.- М.:Просвещение,1984.</w:t>
      </w:r>
    </w:p>
    <w:p w:rsidR="00195D9A" w:rsidRPr="003945D9" w:rsidRDefault="00195D9A" w:rsidP="003945D9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5D9">
        <w:rPr>
          <w:rFonts w:ascii="Times New Roman" w:eastAsia="Times New Roman" w:hAnsi="Times New Roman" w:cs="Times New Roman"/>
          <w:sz w:val="24"/>
          <w:szCs w:val="24"/>
        </w:rPr>
        <w:t xml:space="preserve">Курс биологии: </w:t>
      </w:r>
      <w:proofErr w:type="spellStart"/>
      <w:r w:rsidRPr="003945D9">
        <w:rPr>
          <w:rFonts w:ascii="Times New Roman" w:eastAsia="Times New Roman" w:hAnsi="Times New Roman" w:cs="Times New Roman"/>
          <w:sz w:val="24"/>
          <w:szCs w:val="24"/>
        </w:rPr>
        <w:t>учебно-метод</w:t>
      </w:r>
      <w:proofErr w:type="spellEnd"/>
      <w:r w:rsidRPr="003945D9">
        <w:rPr>
          <w:rFonts w:ascii="Times New Roman" w:eastAsia="Times New Roman" w:hAnsi="Times New Roman" w:cs="Times New Roman"/>
          <w:sz w:val="24"/>
          <w:szCs w:val="24"/>
        </w:rPr>
        <w:t xml:space="preserve">. пособие. Сост. </w:t>
      </w:r>
      <w:proofErr w:type="spellStart"/>
      <w:r w:rsidRPr="003945D9">
        <w:rPr>
          <w:rFonts w:ascii="Times New Roman" w:eastAsia="Times New Roman" w:hAnsi="Times New Roman" w:cs="Times New Roman"/>
          <w:sz w:val="24"/>
          <w:szCs w:val="24"/>
        </w:rPr>
        <w:t>О.Г.Машанова</w:t>
      </w:r>
      <w:proofErr w:type="spellEnd"/>
      <w:r w:rsidRPr="003945D9">
        <w:rPr>
          <w:rFonts w:ascii="Times New Roman" w:eastAsia="Times New Roman" w:hAnsi="Times New Roman" w:cs="Times New Roman"/>
          <w:sz w:val="24"/>
          <w:szCs w:val="24"/>
        </w:rPr>
        <w:t xml:space="preserve"> и др. Т.4.- </w:t>
      </w:r>
      <w:proofErr w:type="spellStart"/>
      <w:r w:rsidRPr="003945D9">
        <w:rPr>
          <w:rFonts w:ascii="Times New Roman" w:eastAsia="Times New Roman" w:hAnsi="Times New Roman" w:cs="Times New Roman"/>
          <w:sz w:val="24"/>
          <w:szCs w:val="24"/>
        </w:rPr>
        <w:t>М.:Московский</w:t>
      </w:r>
      <w:proofErr w:type="spellEnd"/>
      <w:r w:rsidRPr="003945D9">
        <w:rPr>
          <w:rFonts w:ascii="Times New Roman" w:eastAsia="Times New Roman" w:hAnsi="Times New Roman" w:cs="Times New Roman"/>
          <w:sz w:val="24"/>
          <w:szCs w:val="24"/>
        </w:rPr>
        <w:t xml:space="preserve"> лицей,1996.</w:t>
      </w:r>
    </w:p>
    <w:p w:rsidR="00195D9A" w:rsidRPr="003945D9" w:rsidRDefault="00195D9A" w:rsidP="003945D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1466" w:rsidRPr="003945D9" w:rsidRDefault="00E61466" w:rsidP="003945D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1466" w:rsidRDefault="00E61466" w:rsidP="00B4000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61466" w:rsidRDefault="00E61466" w:rsidP="00B4000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61466" w:rsidRDefault="00E61466" w:rsidP="00B4000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61466" w:rsidRDefault="00E61466" w:rsidP="00B4000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61466" w:rsidRDefault="00E61466" w:rsidP="00B4000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61466" w:rsidRDefault="00E61466" w:rsidP="00B4000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95D9A" w:rsidRPr="003945D9" w:rsidRDefault="00195D9A" w:rsidP="00B400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5D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Программа курса «Валеология».</w:t>
      </w:r>
    </w:p>
    <w:p w:rsidR="00195D9A" w:rsidRPr="003945D9" w:rsidRDefault="00195D9A" w:rsidP="00B40009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3"/>
        <w:gridCol w:w="5989"/>
        <w:gridCol w:w="1730"/>
        <w:gridCol w:w="992"/>
        <w:gridCol w:w="804"/>
      </w:tblGrid>
      <w:tr w:rsidR="001F5FAA" w:rsidRPr="003945D9" w:rsidTr="001F5FAA">
        <w:trPr>
          <w:trHeight w:val="335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FAA" w:rsidRPr="003945D9" w:rsidRDefault="001F5FAA" w:rsidP="00B400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FAA" w:rsidRPr="003945D9" w:rsidRDefault="001F5FAA" w:rsidP="00B400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5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Планирование темы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FAA" w:rsidRPr="003945D9" w:rsidRDefault="001F5FAA" w:rsidP="00B400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5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1F5FAA" w:rsidRPr="003945D9" w:rsidRDefault="001F5FAA" w:rsidP="00B400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5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A" w:rsidRPr="003945D9" w:rsidRDefault="001F5FAA" w:rsidP="00B400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1F5FAA" w:rsidRPr="003945D9" w:rsidTr="001F5FAA">
        <w:trPr>
          <w:trHeight w:val="285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AA" w:rsidRDefault="001F5FAA" w:rsidP="00B400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AA" w:rsidRPr="003945D9" w:rsidRDefault="001F5FAA" w:rsidP="00B400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AA" w:rsidRPr="003945D9" w:rsidRDefault="001F5FAA" w:rsidP="00B400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A" w:rsidRPr="003945D9" w:rsidRDefault="001F5FAA" w:rsidP="00B400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A" w:rsidRPr="003945D9" w:rsidRDefault="001F5FAA" w:rsidP="00B400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1F5FAA" w:rsidRPr="003945D9" w:rsidTr="00B2091B"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F5FAA" w:rsidRPr="003945D9" w:rsidRDefault="001F5FAA" w:rsidP="001F5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 ч.)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F5FAA" w:rsidRPr="003945D9" w:rsidRDefault="001F5FAA" w:rsidP="00B400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F5FAA" w:rsidRPr="003945D9" w:rsidRDefault="001F5FAA" w:rsidP="00B400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FAA" w:rsidRPr="003945D9" w:rsidTr="001F5FAA">
        <w:trPr>
          <w:trHeight w:val="30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AA" w:rsidRPr="003945D9" w:rsidRDefault="001F5FAA" w:rsidP="00B40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AA" w:rsidRPr="003945D9" w:rsidRDefault="001F5FAA" w:rsidP="00B400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spellStart"/>
            <w:r w:rsidRPr="003945D9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валеология</w:t>
            </w:r>
            <w:proofErr w:type="spellEnd"/>
            <w:r w:rsidRPr="0039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3945D9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Валеологический</w:t>
            </w:r>
            <w:proofErr w:type="spellEnd"/>
            <w:r w:rsidRPr="0039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дневник.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A" w:rsidRPr="003945D9" w:rsidRDefault="001F5FAA" w:rsidP="00B40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A" w:rsidRPr="003945D9" w:rsidRDefault="001F5FAA" w:rsidP="00B40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A" w:rsidRPr="003945D9" w:rsidRDefault="001F5FAA" w:rsidP="00B40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FAA" w:rsidRPr="003945D9" w:rsidTr="001F5FAA">
        <w:trPr>
          <w:trHeight w:val="31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AA" w:rsidRPr="003945D9" w:rsidRDefault="001F5FAA" w:rsidP="00B40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AA" w:rsidRPr="003945D9" w:rsidRDefault="001F5FAA" w:rsidP="00B400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D9">
              <w:rPr>
                <w:rFonts w:ascii="Times New Roman" w:eastAsia="Times New Roman" w:hAnsi="Times New Roman" w:cs="Times New Roman"/>
                <w:sz w:val="24"/>
                <w:szCs w:val="24"/>
              </w:rPr>
              <w:t>Биоритмы. Режим дня.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A" w:rsidRPr="003945D9" w:rsidRDefault="001F5FAA" w:rsidP="00F836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A" w:rsidRPr="003945D9" w:rsidRDefault="001F5FAA" w:rsidP="00B40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A" w:rsidRPr="003945D9" w:rsidRDefault="001F5FAA" w:rsidP="00B40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FAA" w:rsidRPr="003945D9" w:rsidTr="001F5FAA">
        <w:trPr>
          <w:trHeight w:val="6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AA" w:rsidRPr="003945D9" w:rsidRDefault="001F5FAA" w:rsidP="00B40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AA" w:rsidRPr="003945D9" w:rsidRDefault="001F5FAA" w:rsidP="00B400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D9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Наследственность. Моя родословная. Секреты долгожительства.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A" w:rsidRPr="003945D9" w:rsidRDefault="001F5FAA" w:rsidP="00B400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5FAA" w:rsidRPr="003945D9" w:rsidRDefault="001F5FAA" w:rsidP="00B40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3945D9">
              <w:rPr>
                <w:rFonts w:ascii="Times New Roman" w:eastAsia="Times New Roman" w:hAnsi="Times New Roman" w:cs="Times New Roman"/>
                <w:sz w:val="24"/>
                <w:szCs w:val="24"/>
              </w:rPr>
              <w:t>/р№1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A" w:rsidRPr="003945D9" w:rsidRDefault="001F5FAA" w:rsidP="00B400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A" w:rsidRPr="003945D9" w:rsidRDefault="001F5FAA" w:rsidP="00B400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FAA" w:rsidRPr="003945D9" w:rsidTr="00B2091B"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F5FAA" w:rsidRPr="003945D9" w:rsidRDefault="001F5FAA" w:rsidP="001F5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Мой организм и факторы, определяющие здоровье.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(6 ч.)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F5FAA" w:rsidRPr="003945D9" w:rsidRDefault="001F5FAA" w:rsidP="00B400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F5FAA" w:rsidRPr="003945D9" w:rsidRDefault="001F5FAA" w:rsidP="00B400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FAA" w:rsidRPr="003945D9" w:rsidTr="001F5FAA">
        <w:trPr>
          <w:trHeight w:val="33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AA" w:rsidRPr="003945D9" w:rsidRDefault="001F5FAA" w:rsidP="00B40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AA" w:rsidRPr="003945D9" w:rsidRDefault="001F5FAA" w:rsidP="00B400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D9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 и здоровье.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A" w:rsidRPr="003945D9" w:rsidRDefault="001F5FAA" w:rsidP="00F836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A" w:rsidRPr="003945D9" w:rsidRDefault="001F5FAA" w:rsidP="00B400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A" w:rsidRPr="003945D9" w:rsidRDefault="001F5FAA" w:rsidP="00B400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FAA" w:rsidRPr="003945D9" w:rsidTr="001F5FAA">
        <w:trPr>
          <w:trHeight w:val="31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AA" w:rsidRPr="003945D9" w:rsidRDefault="001F5FAA" w:rsidP="00B40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AA" w:rsidRPr="003945D9" w:rsidRDefault="001F5FAA" w:rsidP="00B400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D9">
              <w:rPr>
                <w:rFonts w:ascii="Times New Roman" w:eastAsia="Times New Roman" w:hAnsi="Times New Roman" w:cs="Times New Roman"/>
                <w:sz w:val="24"/>
                <w:szCs w:val="24"/>
              </w:rPr>
              <w:t>Вода - источник жизни.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A" w:rsidRPr="003945D9" w:rsidRDefault="001F5FAA" w:rsidP="00F836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A" w:rsidRPr="003945D9" w:rsidRDefault="001F5FAA" w:rsidP="00B400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A" w:rsidRPr="003945D9" w:rsidRDefault="001F5FAA" w:rsidP="00B400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FAA" w:rsidRPr="003945D9" w:rsidTr="001F5FAA">
        <w:trPr>
          <w:trHeight w:val="31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AA" w:rsidRPr="003945D9" w:rsidRDefault="001F5FAA" w:rsidP="00B40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AA" w:rsidRPr="003945D9" w:rsidRDefault="001F5FAA" w:rsidP="00B400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D9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Радиация - невидимая смерть.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A" w:rsidRPr="003945D9" w:rsidRDefault="001F5FAA" w:rsidP="00F836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A" w:rsidRPr="003945D9" w:rsidRDefault="001F5FAA" w:rsidP="00B400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A" w:rsidRPr="003945D9" w:rsidRDefault="001F5FAA" w:rsidP="00B400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FAA" w:rsidRPr="003945D9" w:rsidTr="001F5FAA">
        <w:trPr>
          <w:trHeight w:val="29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AA" w:rsidRPr="003945D9" w:rsidRDefault="001F5FAA" w:rsidP="00B40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AA" w:rsidRPr="003945D9" w:rsidRDefault="001F5FAA" w:rsidP="00B400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D9">
              <w:rPr>
                <w:rFonts w:ascii="Times New Roman" w:eastAsia="Times New Roman" w:hAnsi="Times New Roman" w:cs="Times New Roman"/>
                <w:sz w:val="24"/>
                <w:szCs w:val="24"/>
              </w:rPr>
              <w:t>Свет и живые организмы.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A" w:rsidRPr="003945D9" w:rsidRDefault="001F5FAA" w:rsidP="00F836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A" w:rsidRPr="003945D9" w:rsidRDefault="001F5FAA" w:rsidP="00B400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A" w:rsidRPr="003945D9" w:rsidRDefault="001F5FAA" w:rsidP="00B400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FAA" w:rsidRPr="003945D9" w:rsidTr="001F5FAA">
        <w:trPr>
          <w:trHeight w:val="30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AA" w:rsidRPr="003945D9" w:rsidRDefault="001F5FAA" w:rsidP="00B40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AA" w:rsidRPr="003945D9" w:rsidRDefault="001F5FAA" w:rsidP="00B400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D9">
              <w:rPr>
                <w:rFonts w:ascii="Times New Roman" w:eastAsia="Times New Roman" w:hAnsi="Times New Roman" w:cs="Times New Roman"/>
                <w:sz w:val="24"/>
                <w:szCs w:val="24"/>
              </w:rPr>
              <w:t>Шум. Дефицит тишины.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A" w:rsidRPr="003945D9" w:rsidRDefault="001F5FAA" w:rsidP="00F836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A" w:rsidRPr="003945D9" w:rsidRDefault="001F5FAA" w:rsidP="00B400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A" w:rsidRPr="003945D9" w:rsidRDefault="001F5FAA" w:rsidP="00B400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FAA" w:rsidRPr="003945D9" w:rsidTr="001F5FAA">
        <w:trPr>
          <w:trHeight w:val="31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AA" w:rsidRPr="003945D9" w:rsidRDefault="001F5FAA" w:rsidP="00B40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AA" w:rsidRPr="003945D9" w:rsidRDefault="001F5FAA" w:rsidP="00B400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Обзор литературы о здоровье в СМИ.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A" w:rsidRPr="003945D9" w:rsidRDefault="001F5FAA" w:rsidP="00B400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D9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A" w:rsidRPr="003945D9" w:rsidRDefault="001F5FAA" w:rsidP="00B400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A" w:rsidRPr="003945D9" w:rsidRDefault="001F5FAA" w:rsidP="00B400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FAA" w:rsidRPr="003945D9" w:rsidTr="00B2091B"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F5FAA" w:rsidRPr="003945D9" w:rsidRDefault="001F5FAA" w:rsidP="00B40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Психогигиена в современном мире.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(6 ч.)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F5FAA" w:rsidRPr="003945D9" w:rsidRDefault="001F5FAA" w:rsidP="00B40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F5FAA" w:rsidRPr="003945D9" w:rsidRDefault="001F5FAA" w:rsidP="00B40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FAA" w:rsidRPr="003945D9" w:rsidTr="001F5FAA">
        <w:trPr>
          <w:trHeight w:val="30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AA" w:rsidRPr="003945D9" w:rsidRDefault="001F5FAA" w:rsidP="00B40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AA" w:rsidRPr="003945D9" w:rsidRDefault="001F5FAA" w:rsidP="00B400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D9">
              <w:rPr>
                <w:rFonts w:ascii="Times New Roman" w:eastAsia="Times New Roman" w:hAnsi="Times New Roman" w:cs="Times New Roman"/>
                <w:sz w:val="24"/>
                <w:szCs w:val="24"/>
              </w:rPr>
              <w:t>Фитотерапия</w:t>
            </w:r>
            <w:proofErr w:type="spellEnd"/>
            <w:r w:rsidRPr="0039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Кожа - зеркало здоровья. </w:t>
            </w:r>
            <w:proofErr w:type="spellStart"/>
            <w:r w:rsidRPr="003945D9">
              <w:rPr>
                <w:rFonts w:ascii="Times New Roman" w:eastAsia="Times New Roman" w:hAnsi="Times New Roman" w:cs="Times New Roman"/>
                <w:sz w:val="24"/>
                <w:szCs w:val="24"/>
              </w:rPr>
              <w:t>Фитокосметика</w:t>
            </w:r>
            <w:proofErr w:type="spellEnd"/>
            <w:r w:rsidRPr="0039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A" w:rsidRPr="003945D9" w:rsidRDefault="001F5FAA" w:rsidP="00B40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D9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A" w:rsidRPr="003945D9" w:rsidRDefault="001F5FAA" w:rsidP="00B40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A" w:rsidRPr="003945D9" w:rsidRDefault="001F5FAA" w:rsidP="00B40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FAA" w:rsidRPr="003945D9" w:rsidTr="001F5FAA">
        <w:trPr>
          <w:trHeight w:val="33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AA" w:rsidRPr="003945D9" w:rsidRDefault="001F5FAA" w:rsidP="00B40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AA" w:rsidRPr="003945D9" w:rsidRDefault="001F5FAA" w:rsidP="00B400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D9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Комнатные растения лечат. Дерево - «вампир» или «донор»?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A" w:rsidRPr="003945D9" w:rsidRDefault="001F5FAA" w:rsidP="00F836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A" w:rsidRPr="003945D9" w:rsidRDefault="001F5FAA" w:rsidP="00B40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A" w:rsidRPr="003945D9" w:rsidRDefault="001F5FAA" w:rsidP="00B40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FAA" w:rsidRPr="003945D9" w:rsidTr="001F5FAA">
        <w:trPr>
          <w:trHeight w:val="31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AA" w:rsidRPr="003945D9" w:rsidRDefault="001F5FAA" w:rsidP="00B40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AA" w:rsidRPr="003945D9" w:rsidRDefault="001F5FAA" w:rsidP="00B400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Витамины. Сказка старого чайника. </w:t>
            </w:r>
            <w:proofErr w:type="spellStart"/>
            <w:r w:rsidRPr="003945D9">
              <w:rPr>
                <w:rFonts w:ascii="Times New Roman" w:eastAsia="Times New Roman" w:hAnsi="Times New Roman" w:cs="Times New Roman"/>
                <w:sz w:val="24"/>
                <w:szCs w:val="24"/>
              </w:rPr>
              <w:t>Фиточай</w:t>
            </w:r>
            <w:proofErr w:type="spellEnd"/>
            <w:r w:rsidRPr="003945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A" w:rsidRPr="003945D9" w:rsidRDefault="001F5FAA" w:rsidP="00B40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D9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A" w:rsidRPr="003945D9" w:rsidRDefault="001F5FAA" w:rsidP="00B40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A" w:rsidRPr="003945D9" w:rsidRDefault="001F5FAA" w:rsidP="00B40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FAA" w:rsidRPr="003945D9" w:rsidTr="001F5FAA">
        <w:trPr>
          <w:trHeight w:val="636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AA" w:rsidRPr="003945D9" w:rsidRDefault="001F5FAA" w:rsidP="00B40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AA" w:rsidRPr="003945D9" w:rsidRDefault="001F5FAA" w:rsidP="00B400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D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Психологические особенности подростка. Определение типа темперамента.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A" w:rsidRPr="003945D9" w:rsidRDefault="001F5FAA" w:rsidP="00B40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5FAA" w:rsidRPr="003945D9" w:rsidRDefault="001F5FAA" w:rsidP="00B40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3945D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45D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39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A" w:rsidRPr="003945D9" w:rsidRDefault="001F5FAA" w:rsidP="00B40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A" w:rsidRPr="003945D9" w:rsidRDefault="001F5FAA" w:rsidP="00B40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FAA" w:rsidRPr="003945D9" w:rsidTr="001F5FAA">
        <w:trPr>
          <w:trHeight w:val="65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AA" w:rsidRPr="003945D9" w:rsidRDefault="001F5FAA" w:rsidP="00B40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AA" w:rsidRPr="003945D9" w:rsidRDefault="001F5FAA" w:rsidP="00B400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D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Обучение, мозг, память. Я - «физик» или «лирик». Трудности обучения.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A" w:rsidRPr="003945D9" w:rsidRDefault="001F5FAA" w:rsidP="00B40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5FAA" w:rsidRPr="003945D9" w:rsidRDefault="001F5FAA" w:rsidP="00B40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3945D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45D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39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A" w:rsidRPr="003945D9" w:rsidRDefault="001F5FAA" w:rsidP="00B40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A" w:rsidRPr="003945D9" w:rsidRDefault="001F5FAA" w:rsidP="00B40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FAA" w:rsidRPr="003945D9" w:rsidTr="001F5FAA">
        <w:trPr>
          <w:trHeight w:val="31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AA" w:rsidRPr="003945D9" w:rsidRDefault="001F5FAA" w:rsidP="00B40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AA" w:rsidRPr="003945D9" w:rsidRDefault="001F5FAA" w:rsidP="00B400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Секреты хорошего настроения.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A" w:rsidRPr="003945D9" w:rsidRDefault="001F5FAA" w:rsidP="00F836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A" w:rsidRPr="003945D9" w:rsidRDefault="001F5FAA" w:rsidP="00B40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A" w:rsidRPr="003945D9" w:rsidRDefault="001F5FAA" w:rsidP="00B40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FAA" w:rsidRPr="003945D9" w:rsidTr="00B2091B"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F5FAA" w:rsidRPr="003945D9" w:rsidRDefault="001F5FAA" w:rsidP="00B40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Обобщение.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(2 ч.)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F5FAA" w:rsidRPr="003945D9" w:rsidRDefault="001F5FAA" w:rsidP="00B40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F5FAA" w:rsidRPr="003945D9" w:rsidRDefault="001F5FAA" w:rsidP="00B40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FAA" w:rsidRPr="003945D9" w:rsidTr="001F5FAA">
        <w:trPr>
          <w:trHeight w:val="31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AA" w:rsidRPr="003945D9" w:rsidRDefault="001F5FAA" w:rsidP="00B40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AA" w:rsidRPr="003945D9" w:rsidRDefault="001F5FAA" w:rsidP="00B400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D9">
              <w:rPr>
                <w:rFonts w:ascii="Times New Roman" w:eastAsia="Times New Roman" w:hAnsi="Times New Roman" w:cs="Times New Roman"/>
                <w:sz w:val="24"/>
                <w:szCs w:val="24"/>
              </w:rPr>
              <w:t>Я - личность. Я ищу себя.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AA" w:rsidRPr="003945D9" w:rsidRDefault="001F5FAA" w:rsidP="00B40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3945D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45D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39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A" w:rsidRPr="003945D9" w:rsidRDefault="001F5FAA" w:rsidP="00B40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A" w:rsidRPr="003945D9" w:rsidRDefault="001F5FAA" w:rsidP="00B40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FAA" w:rsidRPr="003945D9" w:rsidTr="001F5FAA">
        <w:trPr>
          <w:trHeight w:val="9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AA" w:rsidRPr="003945D9" w:rsidRDefault="001F5FAA" w:rsidP="00B40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AA" w:rsidRPr="003945D9" w:rsidRDefault="001F5FAA" w:rsidP="00B400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Необходимость биологических знаний. Профессии. Нравится ли мне </w:t>
            </w:r>
            <w:proofErr w:type="spellStart"/>
            <w:r w:rsidRPr="003945D9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валеология</w:t>
            </w:r>
            <w:proofErr w:type="spellEnd"/>
            <w:r w:rsidRPr="003945D9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AA" w:rsidRPr="003945D9" w:rsidRDefault="001F5FAA" w:rsidP="00B40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D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зачетная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A" w:rsidRPr="003945D9" w:rsidRDefault="001F5FAA" w:rsidP="00B40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A" w:rsidRPr="003945D9" w:rsidRDefault="001F5FAA" w:rsidP="00B40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5D9A" w:rsidRPr="003945D9" w:rsidRDefault="00195D9A" w:rsidP="00B4000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5D9A" w:rsidRPr="003945D9" w:rsidRDefault="00195D9A" w:rsidP="00B4000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3E27" w:rsidRPr="003945D9" w:rsidRDefault="005A3E27" w:rsidP="00B40009">
      <w:pPr>
        <w:rPr>
          <w:sz w:val="24"/>
          <w:szCs w:val="24"/>
        </w:rPr>
      </w:pPr>
    </w:p>
    <w:sectPr w:rsidR="005A3E27" w:rsidRPr="003945D9" w:rsidSect="00E61466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7180"/>
    <w:multiLevelType w:val="hybridMultilevel"/>
    <w:tmpl w:val="0B96E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55D6D"/>
    <w:multiLevelType w:val="hybridMultilevel"/>
    <w:tmpl w:val="D3CCE2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5D9A"/>
    <w:rsid w:val="000E2DFB"/>
    <w:rsid w:val="00195D9A"/>
    <w:rsid w:val="001D0AAE"/>
    <w:rsid w:val="001F5FAA"/>
    <w:rsid w:val="00232893"/>
    <w:rsid w:val="00275450"/>
    <w:rsid w:val="002B70B2"/>
    <w:rsid w:val="00300E60"/>
    <w:rsid w:val="00303868"/>
    <w:rsid w:val="00313084"/>
    <w:rsid w:val="00335A66"/>
    <w:rsid w:val="003945D9"/>
    <w:rsid w:val="005641D9"/>
    <w:rsid w:val="005A3E27"/>
    <w:rsid w:val="00842E15"/>
    <w:rsid w:val="00884E04"/>
    <w:rsid w:val="00902BA5"/>
    <w:rsid w:val="00A81C27"/>
    <w:rsid w:val="00B2091B"/>
    <w:rsid w:val="00B40009"/>
    <w:rsid w:val="00DC1851"/>
    <w:rsid w:val="00E61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0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Алексей</cp:lastModifiedBy>
  <cp:revision>19</cp:revision>
  <cp:lastPrinted>2015-09-08T18:49:00Z</cp:lastPrinted>
  <dcterms:created xsi:type="dcterms:W3CDTF">2012-02-03T15:03:00Z</dcterms:created>
  <dcterms:modified xsi:type="dcterms:W3CDTF">2015-11-13T19:15:00Z</dcterms:modified>
</cp:coreProperties>
</file>