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EB" w:rsidRDefault="00C906EB" w:rsidP="00C906EB">
      <w:pPr>
        <w:rPr>
          <w:sz w:val="24"/>
          <w:szCs w:val="24"/>
        </w:rPr>
      </w:pPr>
      <w:r>
        <w:rPr>
          <w:sz w:val="24"/>
          <w:szCs w:val="24"/>
        </w:rPr>
        <w:t xml:space="preserve">    Государственное бюджетное дошкольное образовательное учреждение</w:t>
      </w:r>
    </w:p>
    <w:p w:rsidR="00C906EB" w:rsidRDefault="00C906EB" w:rsidP="00C906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детский сад № 15 комбинированного вида</w:t>
      </w:r>
    </w:p>
    <w:p w:rsidR="00C906EB" w:rsidRPr="00192138" w:rsidRDefault="00C906EB" w:rsidP="00C906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Красносельского района Санкт- Петербурга</w:t>
      </w: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Конспект       </w:t>
      </w:r>
    </w:p>
    <w:p w:rsidR="00C906EB" w:rsidRDefault="00863EC1" w:rsidP="00C906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</w:t>
      </w:r>
      <w:r w:rsidR="00C906EB">
        <w:rPr>
          <w:sz w:val="24"/>
          <w:szCs w:val="24"/>
        </w:rPr>
        <w:t>епосредственно-образовательной деятельности</w:t>
      </w:r>
    </w:p>
    <w:p w:rsidR="00CA4AC7" w:rsidRPr="00D265F5" w:rsidRDefault="00C906EB" w:rsidP="00C906EB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="00CA4AC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D265F5">
        <w:rPr>
          <w:b/>
          <w:sz w:val="28"/>
          <w:szCs w:val="28"/>
        </w:rPr>
        <w:t>Тема: «</w:t>
      </w:r>
      <w:r w:rsidR="00CA4AC7" w:rsidRPr="00D265F5">
        <w:rPr>
          <w:b/>
          <w:sz w:val="28"/>
          <w:szCs w:val="28"/>
        </w:rPr>
        <w:t>Кто такие дикие животные</w:t>
      </w:r>
      <w:r w:rsidRPr="00D265F5">
        <w:rPr>
          <w:b/>
          <w:sz w:val="28"/>
          <w:szCs w:val="28"/>
        </w:rPr>
        <w:t xml:space="preserve">» </w:t>
      </w:r>
    </w:p>
    <w:p w:rsidR="00C906EB" w:rsidRDefault="00CA4AC7" w:rsidP="00C906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863EC1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 w:rsidR="00863EC1">
        <w:rPr>
          <w:sz w:val="24"/>
          <w:szCs w:val="24"/>
        </w:rPr>
        <w:t>Технология - Триз</w:t>
      </w:r>
      <w:r w:rsidR="00C906EB">
        <w:rPr>
          <w:sz w:val="24"/>
          <w:szCs w:val="24"/>
        </w:rPr>
        <w:t xml:space="preserve"> </w:t>
      </w:r>
      <w:r w:rsidR="00C906EB">
        <w:rPr>
          <w:b/>
          <w:sz w:val="32"/>
          <w:szCs w:val="32"/>
        </w:rPr>
        <w:t xml:space="preserve"> </w:t>
      </w: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b/>
          <w:sz w:val="32"/>
          <w:szCs w:val="32"/>
        </w:rPr>
      </w:pPr>
    </w:p>
    <w:p w:rsidR="00C906EB" w:rsidRDefault="00C906EB" w:rsidP="00C906EB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>
        <w:rPr>
          <w:sz w:val="24"/>
          <w:szCs w:val="24"/>
        </w:rPr>
        <w:t>Составила воспитатель</w:t>
      </w:r>
    </w:p>
    <w:p w:rsidR="00C906EB" w:rsidRDefault="00C906EB" w:rsidP="00C906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Карпова Алла Владимировна     </w:t>
      </w:r>
    </w:p>
    <w:p w:rsidR="00C906EB" w:rsidRDefault="00C906EB" w:rsidP="00C906EB">
      <w:pPr>
        <w:rPr>
          <w:sz w:val="24"/>
          <w:szCs w:val="24"/>
        </w:rPr>
      </w:pPr>
    </w:p>
    <w:p w:rsidR="00C906EB" w:rsidRDefault="00C906EB" w:rsidP="00C906EB">
      <w:pPr>
        <w:rPr>
          <w:sz w:val="24"/>
          <w:szCs w:val="24"/>
        </w:rPr>
      </w:pPr>
    </w:p>
    <w:p w:rsidR="00C906EB" w:rsidRDefault="00C906EB" w:rsidP="00C906EB">
      <w:pPr>
        <w:rPr>
          <w:sz w:val="24"/>
          <w:szCs w:val="24"/>
        </w:rPr>
      </w:pPr>
    </w:p>
    <w:p w:rsidR="00C906EB" w:rsidRDefault="00C906EB" w:rsidP="00C906EB">
      <w:pPr>
        <w:rPr>
          <w:sz w:val="24"/>
          <w:szCs w:val="24"/>
        </w:rPr>
      </w:pPr>
    </w:p>
    <w:p w:rsidR="00C906EB" w:rsidRDefault="00C906EB" w:rsidP="00C906EB">
      <w:pPr>
        <w:rPr>
          <w:sz w:val="24"/>
          <w:szCs w:val="24"/>
        </w:rPr>
      </w:pPr>
    </w:p>
    <w:p w:rsidR="00CA4AC7" w:rsidRDefault="00C906EB" w:rsidP="00A82A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CA4AC7" w:rsidRDefault="00CA4AC7" w:rsidP="00A82AE7">
      <w:pPr>
        <w:rPr>
          <w:sz w:val="24"/>
          <w:szCs w:val="24"/>
        </w:rPr>
      </w:pPr>
    </w:p>
    <w:p w:rsidR="00CA4AC7" w:rsidRDefault="00CA4AC7" w:rsidP="00A82AE7">
      <w:pPr>
        <w:rPr>
          <w:sz w:val="24"/>
          <w:szCs w:val="24"/>
        </w:rPr>
      </w:pPr>
    </w:p>
    <w:p w:rsidR="00CA4AC7" w:rsidRDefault="00CA4AC7" w:rsidP="00324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C906EB">
        <w:rPr>
          <w:sz w:val="24"/>
          <w:szCs w:val="24"/>
        </w:rPr>
        <w:t xml:space="preserve">  Санкт-Петербург 2015          </w:t>
      </w:r>
    </w:p>
    <w:p w:rsidR="00863EC1" w:rsidRPr="00863EC1" w:rsidRDefault="008125D7" w:rsidP="00324737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Цель:</w:t>
      </w:r>
      <w:r w:rsidR="00863EC1">
        <w:rPr>
          <w:rFonts w:eastAsia="Times New Roman"/>
          <w:b/>
          <w:sz w:val="28"/>
          <w:szCs w:val="28"/>
        </w:rPr>
        <w:t xml:space="preserve"> </w:t>
      </w:r>
      <w:r w:rsidR="00863EC1">
        <w:rPr>
          <w:rFonts w:eastAsia="Times New Roman"/>
          <w:sz w:val="24"/>
          <w:szCs w:val="24"/>
        </w:rPr>
        <w:t>закрепление знаний детей о диких животных.</w:t>
      </w:r>
    </w:p>
    <w:p w:rsidR="00863EC1" w:rsidRPr="008125D7" w:rsidRDefault="008125D7" w:rsidP="00324737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Задачи:</w:t>
      </w:r>
    </w:p>
    <w:p w:rsidR="00D265F5" w:rsidRDefault="00CA4AC7" w:rsidP="00324737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D265F5">
        <w:rPr>
          <w:rFonts w:eastAsia="Times New Roman"/>
          <w:sz w:val="24"/>
          <w:szCs w:val="24"/>
        </w:rPr>
        <w:t>-р</w:t>
      </w:r>
      <w:r w:rsidR="00BD49F8" w:rsidRPr="00324737">
        <w:rPr>
          <w:rFonts w:eastAsia="Times New Roman"/>
          <w:sz w:val="24"/>
          <w:szCs w:val="24"/>
        </w:rPr>
        <w:t xml:space="preserve">асширить представления детей о диких животных (белка, </w:t>
      </w:r>
      <w:r w:rsidR="00D265F5">
        <w:rPr>
          <w:rFonts w:eastAsia="Times New Roman"/>
          <w:sz w:val="24"/>
          <w:szCs w:val="24"/>
        </w:rPr>
        <w:t>заяц, волк, лиса, медведь, ёж).</w:t>
      </w:r>
    </w:p>
    <w:p w:rsidR="00D265F5" w:rsidRDefault="00D265F5" w:rsidP="003247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</w:t>
      </w:r>
      <w:r w:rsidR="00BD49F8" w:rsidRPr="00324737">
        <w:rPr>
          <w:rFonts w:eastAsia="Times New Roman"/>
          <w:sz w:val="24"/>
          <w:szCs w:val="24"/>
        </w:rPr>
        <w:t xml:space="preserve">чить выделять характерные признаки </w:t>
      </w:r>
      <w:r>
        <w:rPr>
          <w:rFonts w:eastAsia="Times New Roman"/>
          <w:sz w:val="24"/>
          <w:szCs w:val="24"/>
        </w:rPr>
        <w:t xml:space="preserve">представителей диких животных. </w:t>
      </w:r>
    </w:p>
    <w:p w:rsidR="00D265F5" w:rsidRDefault="00D265F5" w:rsidP="003247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</w:t>
      </w:r>
      <w:r w:rsidR="00BD49F8" w:rsidRPr="00324737">
        <w:rPr>
          <w:rFonts w:eastAsia="Times New Roman"/>
          <w:sz w:val="24"/>
          <w:szCs w:val="24"/>
        </w:rPr>
        <w:t>ктивизиро</w:t>
      </w:r>
      <w:r>
        <w:rPr>
          <w:rFonts w:eastAsia="Times New Roman"/>
          <w:sz w:val="24"/>
          <w:szCs w:val="24"/>
        </w:rPr>
        <w:t>вать словарь (дикие животные).</w:t>
      </w:r>
    </w:p>
    <w:p w:rsidR="00BD49F8" w:rsidRDefault="00D265F5" w:rsidP="003247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</w:t>
      </w:r>
      <w:r w:rsidR="00BD49F8" w:rsidRPr="00324737">
        <w:rPr>
          <w:rFonts w:eastAsia="Times New Roman"/>
          <w:sz w:val="24"/>
          <w:szCs w:val="24"/>
        </w:rPr>
        <w:t>ормировать интерес к живой природе, развивать эмоциональную отзывчивость.</w:t>
      </w:r>
    </w:p>
    <w:p w:rsidR="008125D7" w:rsidRPr="00854BFA" w:rsidRDefault="00854BFA" w:rsidP="00324737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Интеграция образовательны</w:t>
      </w:r>
      <w:r w:rsidR="008125D7" w:rsidRPr="008125D7">
        <w:rPr>
          <w:rFonts w:eastAsia="Times New Roman"/>
          <w:b/>
          <w:sz w:val="24"/>
          <w:szCs w:val="24"/>
        </w:rPr>
        <w:t xml:space="preserve">х областей: </w:t>
      </w:r>
      <w:r>
        <w:rPr>
          <w:rFonts w:eastAsia="Times New Roman"/>
          <w:sz w:val="24"/>
          <w:szCs w:val="24"/>
        </w:rPr>
        <w:t>«Познание», «Речевое развитие», «Коммуникация».</w:t>
      </w:r>
    </w:p>
    <w:p w:rsidR="00BD49F8" w:rsidRPr="00324737" w:rsidRDefault="008125D7" w:rsidP="00324737">
      <w:pPr>
        <w:rPr>
          <w:rFonts w:eastAsia="Times New Roman"/>
          <w:sz w:val="24"/>
          <w:szCs w:val="24"/>
        </w:rPr>
      </w:pPr>
      <w:r w:rsidRPr="008125D7">
        <w:rPr>
          <w:rFonts w:eastAsia="Times New Roman"/>
          <w:b/>
          <w:sz w:val="24"/>
          <w:szCs w:val="24"/>
        </w:rPr>
        <w:t>Оборудование</w:t>
      </w:r>
      <w:r w:rsidR="00BD49F8" w:rsidRPr="008125D7">
        <w:rPr>
          <w:rFonts w:eastAsia="Times New Roman"/>
          <w:b/>
          <w:sz w:val="24"/>
          <w:szCs w:val="24"/>
        </w:rPr>
        <w:t>:</w:t>
      </w:r>
      <w:r w:rsidR="00854BFA">
        <w:rPr>
          <w:rFonts w:eastAsia="Times New Roman"/>
          <w:sz w:val="24"/>
          <w:szCs w:val="24"/>
        </w:rPr>
        <w:t xml:space="preserve"> иллюстрации</w:t>
      </w:r>
      <w:r w:rsidR="00BD49F8" w:rsidRPr="00324737">
        <w:rPr>
          <w:rFonts w:eastAsia="Times New Roman"/>
          <w:sz w:val="24"/>
          <w:szCs w:val="24"/>
        </w:rPr>
        <w:t xml:space="preserve"> с изображением</w:t>
      </w:r>
      <w:r w:rsidR="003A6216">
        <w:rPr>
          <w:rFonts w:eastAsia="Times New Roman"/>
          <w:sz w:val="24"/>
          <w:szCs w:val="24"/>
        </w:rPr>
        <w:t xml:space="preserve"> зайца, лисы, волка, ежа, белки; две искусственные ёлочки и дерева, шишка,</w:t>
      </w:r>
      <w:r w:rsidR="00BD49F8" w:rsidRPr="00324737">
        <w:rPr>
          <w:rFonts w:eastAsia="Times New Roman"/>
          <w:sz w:val="24"/>
          <w:szCs w:val="24"/>
        </w:rPr>
        <w:t xml:space="preserve"> 2</w:t>
      </w:r>
      <w:r w:rsidR="00854BFA">
        <w:rPr>
          <w:rFonts w:eastAsia="Times New Roman"/>
          <w:sz w:val="24"/>
          <w:szCs w:val="24"/>
        </w:rPr>
        <w:t xml:space="preserve"> </w:t>
      </w:r>
      <w:r w:rsidR="00BD49F8" w:rsidRPr="00324737">
        <w:rPr>
          <w:rFonts w:eastAsia="Times New Roman"/>
          <w:sz w:val="24"/>
          <w:szCs w:val="24"/>
        </w:rPr>
        <w:t>рыбки, яблоко, морковка, гриб.</w:t>
      </w:r>
    </w:p>
    <w:p w:rsidR="00854BFA" w:rsidRDefault="008125D7" w:rsidP="00324737">
      <w:pPr>
        <w:rPr>
          <w:rFonts w:eastAsia="Times New Roman"/>
          <w:b/>
          <w:sz w:val="24"/>
          <w:szCs w:val="24"/>
        </w:rPr>
      </w:pPr>
      <w:r w:rsidRPr="008125D7">
        <w:rPr>
          <w:rFonts w:eastAsia="Times New Roman"/>
          <w:b/>
          <w:sz w:val="24"/>
          <w:szCs w:val="24"/>
        </w:rPr>
        <w:t>Ход</w:t>
      </w:r>
      <w:r w:rsidR="00D265F5" w:rsidRPr="008125D7">
        <w:rPr>
          <w:rFonts w:eastAsia="Times New Roman"/>
          <w:b/>
          <w:sz w:val="24"/>
          <w:szCs w:val="24"/>
        </w:rPr>
        <w:t>: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 xml:space="preserve"> Входит медведь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Медведь: Здравствуйте, дети!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Я большой и неуклюжий.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Косолапый и смешной.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Я живу в лесу дремучем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Подружитесь вы со мной. А отправимся мы сегодня с вами к моим лесным соседям в зимний лес. А что такое лес? (там много деревьев и в нём живёт много животных). И возьмём для них угощения (показывает картинки: яблоко, гриб, морковку, орешки, шишки), ведь в зимнем лесу им голодно и холодно. Давайте поедем на поезде. Занимайте свои места.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«Так-так-так! Так-так – так»- все колёсики стучат.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«Чу-ч у- чу! Чу – чу –чу! » - скоро будем мы в лесу.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Паровоз идёт всё тише, значит, остановка ближе.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Приехали!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(входят в группу, звучит волшебная мелодия)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Вот мы и приехали в лес. Посмотрите, какой красивый лес! Всё засыпано снегом. Лес как будто спит под пуховым одеялом.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Смотрите вот чьи-то следы! И кора у деревьев обгрызана. Кто здесь побывал?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lastRenderedPageBreak/>
        <w:t>Он весёлый попрыгайка,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зовут его все… зайка. Правильно. Это следы зайца. На что похожи эти следы? (на капельки)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(показ фото зайца и рассматривание)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Посмотрите зайка куда-то спешит! А как вы думаете, что помогает зайцу быстро бегать и прыгать? (ноги) А что есть ещё у зайца? (туловище. Уши, голова, острые зубы и маленький хвост.) А как он ушками шевелит? А какая шубка у зайца зимой? (Белая) Почему она белая? Помогает скрываться от лисы. Угостим зайку… морковкой.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это следы, отгадайте загадку и вы узнаете, кто это.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Хитрая плутовка,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Рыжая головка.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Хвост пушистый – краса,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Кто же это? лиса Они на что похожи? (на цветочек) Посмотрите, видно здесь заяц убегал от лисы.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(показ фото лисы)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Величают лисоньку - «Лиса - всему лесу краса». Почему её так называют (она очень красива, у неё красивая шубка, хвост пушистый). Шубы нет в лесу рыжей, зверя нет в лесу хитрей. А меняет ли лисонька зимой шубку? (Нет). Вы знаете, она может и занять чужую нору. Лиса любит поохотиться на кого? (на зайцев, мышей) А если совсем ей голодно, то она идёт в деревню кур да уток воровать. Вот она какая плу</w:t>
      </w:r>
      <w:r w:rsidR="008125D7">
        <w:rPr>
          <w:rFonts w:eastAsia="Times New Roman"/>
          <w:sz w:val="24"/>
          <w:szCs w:val="24"/>
        </w:rPr>
        <w:t>товка. Давайте угостим лисоньку</w:t>
      </w:r>
      <w:r w:rsidRPr="00324737">
        <w:rPr>
          <w:rFonts w:eastAsia="Times New Roman"/>
          <w:sz w:val="24"/>
          <w:szCs w:val="24"/>
        </w:rPr>
        <w:t xml:space="preserve"> рыбкой</w:t>
      </w:r>
      <w:r w:rsidR="008125D7">
        <w:rPr>
          <w:rFonts w:eastAsia="Times New Roman"/>
          <w:sz w:val="24"/>
          <w:szCs w:val="24"/>
        </w:rPr>
        <w:t>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День и ночь по лесу рыщет,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День и ночь добычу ищет.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Ходит –</w:t>
      </w:r>
      <w:r w:rsidR="008125D7">
        <w:rPr>
          <w:rFonts w:eastAsia="Times New Roman"/>
          <w:sz w:val="24"/>
          <w:szCs w:val="24"/>
        </w:rPr>
        <w:t xml:space="preserve"> </w:t>
      </w:r>
      <w:r w:rsidRPr="00324737">
        <w:rPr>
          <w:rFonts w:eastAsia="Times New Roman"/>
          <w:sz w:val="24"/>
          <w:szCs w:val="24"/>
        </w:rPr>
        <w:t>бродит он молчок,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 xml:space="preserve">Уши серые торчок. </w:t>
      </w:r>
      <w:r w:rsidR="008125D7">
        <w:rPr>
          <w:rFonts w:eastAsia="Times New Roman"/>
          <w:sz w:val="24"/>
          <w:szCs w:val="24"/>
        </w:rPr>
        <w:t>(</w:t>
      </w:r>
      <w:r w:rsidRPr="00324737">
        <w:rPr>
          <w:rFonts w:eastAsia="Times New Roman"/>
          <w:sz w:val="24"/>
          <w:szCs w:val="24"/>
        </w:rPr>
        <w:t>Волк</w:t>
      </w:r>
      <w:r w:rsidR="008125D7">
        <w:rPr>
          <w:rFonts w:eastAsia="Times New Roman"/>
          <w:sz w:val="24"/>
          <w:szCs w:val="24"/>
        </w:rPr>
        <w:t>).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Посмотрите и скажите, что согревает волка зимой (густая, плотная, тёплая шерсть). Меняет ли он шубку зимой? Нет, она остаётся серебристо-серой. Что помогает в</w:t>
      </w:r>
      <w:r w:rsidR="008125D7">
        <w:rPr>
          <w:rFonts w:eastAsia="Times New Roman"/>
          <w:sz w:val="24"/>
          <w:szCs w:val="24"/>
        </w:rPr>
        <w:t>олку охотится? (это сильные лапы</w:t>
      </w:r>
      <w:r w:rsidRPr="00324737">
        <w:rPr>
          <w:rFonts w:eastAsia="Times New Roman"/>
          <w:sz w:val="24"/>
          <w:szCs w:val="24"/>
        </w:rPr>
        <w:t>, они могут долго бежать без остановки. Угостим волка … рыбкой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вы знаете все животные, как и вы дети делают зарядку по утрам, хотите вас научу? (Да)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Фи</w:t>
      </w:r>
      <w:r w:rsidR="008125D7">
        <w:rPr>
          <w:rFonts w:eastAsia="Times New Roman"/>
          <w:sz w:val="24"/>
          <w:szCs w:val="24"/>
        </w:rPr>
        <w:t>з</w:t>
      </w:r>
      <w:r w:rsidRPr="00324737">
        <w:rPr>
          <w:rFonts w:eastAsia="Times New Roman"/>
          <w:sz w:val="24"/>
          <w:szCs w:val="24"/>
        </w:rPr>
        <w:t>минутка.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Звериная зарядка.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lastRenderedPageBreak/>
        <w:t>Раз – присядка,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Два - прыжок.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Это заячья зарядка.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лисята как проснуться, кулачками потереть глазки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Любят долго потянуться</w:t>
      </w:r>
      <w:r w:rsidR="008125D7">
        <w:rPr>
          <w:rFonts w:eastAsia="Times New Roman"/>
          <w:sz w:val="24"/>
          <w:szCs w:val="24"/>
        </w:rPr>
        <w:t>,</w:t>
      </w:r>
      <w:r w:rsidRPr="00324737">
        <w:rPr>
          <w:rFonts w:eastAsia="Times New Roman"/>
          <w:sz w:val="24"/>
          <w:szCs w:val="24"/>
        </w:rPr>
        <w:t xml:space="preserve"> потянуться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Обязательно зевнуть зевнуть, прикрывая ладошкой рот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Ну и хвостиком вильнуть движения бёдрами в стороны</w:t>
      </w:r>
      <w:r w:rsidR="008125D7">
        <w:rPr>
          <w:rFonts w:eastAsia="Times New Roman"/>
          <w:sz w:val="24"/>
          <w:szCs w:val="24"/>
        </w:rPr>
        <w:t>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волчата спинки выгнуть прогнуться в спине вперёд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И легонечко подпрыгнуть лёгкий прыжок вверх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Ну, а мишка косолапый руки полусогнутые в локтях, ладошки соединены ниже пояса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Широко расставив лапы ноги на ширине плеч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То одну, то обе вместе переступая с ноги на ногу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Долго топчется на месте раскачивания туловища на месте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кому зарядки мало-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Начинает всё сначала! Развести руки в стороны на уровне пояса ладонями вверх.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Ребята, а вы заметили? Подойдём к ёлочке и посмотрим, что тут произошло? Лежат пустые шишки, шелуха внизу. Кто лакомился шишками? Отгадайте загадку и вы узнаете.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Хожу в пушистой шубке,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Живу в густом лесу.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В дупле на старом дубе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Орешки я грызу Белка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Что искала в шишках белка? Семена, которыми она питается зимой. А чем ещё питается белка в лесу? (ягодами, грибами, плодами деревьев и кустарников) Какого цвета шубка белочки зимой? Серого. А летом? (рыжая) А где живёт белочка? В дупле. Белочка – очень хорошая хозяйка, аккуратная и запасливая. Угостим её. .шишками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Хочу познакомить вас ещё с одним животным, отгадайте загадку: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На спине его иголки,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Длинные и колкие.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А свернётся он в клубок –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lastRenderedPageBreak/>
        <w:t>Нет ни головы, ни ног. Ёж.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Что помогает ёжику прятаться от врагов? Почему- то грустный ёжик и тихий. Ребята, ёжики зимой, как и я медведь, спит глубоко под снегом. Ёжики любят, что… грибы и ягоды. Угостим его.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Медведь: Где же живут эти животные? (в лесу)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Верно, мы живём в лесу. Все нас называют «дикие животные»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Давайте скажем вместе, (хором и индивидуально).</w:t>
      </w:r>
    </w:p>
    <w:p w:rsidR="00BD49F8" w:rsidRPr="00324737" w:rsidRDefault="00BD49F8" w:rsidP="00324737">
      <w:pPr>
        <w:rPr>
          <w:rFonts w:eastAsia="Times New Roman"/>
          <w:sz w:val="24"/>
          <w:szCs w:val="24"/>
        </w:rPr>
      </w:pPr>
      <w:r w:rsidRPr="00324737">
        <w:rPr>
          <w:rFonts w:eastAsia="Times New Roman"/>
          <w:sz w:val="24"/>
          <w:szCs w:val="24"/>
        </w:rPr>
        <w:t>Медведь : Вот и всё что я хотел рассказать вам о нас лесных жителях. (да) Вспомните и скажите как нас называют –Дикие животные. Понравилось вам в лесу? Примите от меня небольшое угощение. Что люблю я больше всего на свете (мёд и малину). Это вам бочонок мёда, а мне пора готовится ко сну в своей берлоге. Встретимся мы с вами совсем скоро, когда придёт весна. Садитесь в поезд, отвезу я вас в детский сад.</w:t>
      </w:r>
    </w:p>
    <w:p w:rsidR="002312E4" w:rsidRPr="00324737" w:rsidRDefault="002312E4" w:rsidP="00324737">
      <w:pPr>
        <w:rPr>
          <w:sz w:val="24"/>
          <w:szCs w:val="24"/>
        </w:rPr>
      </w:pPr>
    </w:p>
    <w:sectPr w:rsidR="002312E4" w:rsidRPr="00324737" w:rsidSect="00F6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8F" w:rsidRDefault="004C318F" w:rsidP="00C906EB">
      <w:pPr>
        <w:spacing w:after="0" w:line="240" w:lineRule="auto"/>
      </w:pPr>
      <w:r>
        <w:separator/>
      </w:r>
    </w:p>
  </w:endnote>
  <w:endnote w:type="continuationSeparator" w:id="1">
    <w:p w:rsidR="004C318F" w:rsidRDefault="004C318F" w:rsidP="00C9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8F" w:rsidRDefault="004C318F" w:rsidP="00C906EB">
      <w:pPr>
        <w:spacing w:after="0" w:line="240" w:lineRule="auto"/>
      </w:pPr>
      <w:r>
        <w:separator/>
      </w:r>
    </w:p>
  </w:footnote>
  <w:footnote w:type="continuationSeparator" w:id="1">
    <w:p w:rsidR="004C318F" w:rsidRDefault="004C318F" w:rsidP="00C90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B91"/>
    <w:rsid w:val="002312E4"/>
    <w:rsid w:val="002B54A5"/>
    <w:rsid w:val="00324737"/>
    <w:rsid w:val="003A6216"/>
    <w:rsid w:val="004669E9"/>
    <w:rsid w:val="00471FD6"/>
    <w:rsid w:val="004C318F"/>
    <w:rsid w:val="00587088"/>
    <w:rsid w:val="008125D7"/>
    <w:rsid w:val="00854BFA"/>
    <w:rsid w:val="00863EC1"/>
    <w:rsid w:val="00A82AE7"/>
    <w:rsid w:val="00B32F63"/>
    <w:rsid w:val="00BD49F8"/>
    <w:rsid w:val="00C906EB"/>
    <w:rsid w:val="00CA4AC7"/>
    <w:rsid w:val="00D246D5"/>
    <w:rsid w:val="00D265F5"/>
    <w:rsid w:val="00D64B91"/>
    <w:rsid w:val="00DC3B53"/>
    <w:rsid w:val="00EC3493"/>
    <w:rsid w:val="00F6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5"/>
  </w:style>
  <w:style w:type="paragraph" w:styleId="1">
    <w:name w:val="heading 1"/>
    <w:basedOn w:val="a"/>
    <w:link w:val="10"/>
    <w:uiPriority w:val="9"/>
    <w:qFormat/>
    <w:rsid w:val="00BD4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9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06EB"/>
  </w:style>
  <w:style w:type="paragraph" w:styleId="a6">
    <w:name w:val="footer"/>
    <w:basedOn w:val="a"/>
    <w:link w:val="a7"/>
    <w:uiPriority w:val="99"/>
    <w:semiHidden/>
    <w:unhideWhenUsed/>
    <w:rsid w:val="00C9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0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10</cp:revision>
  <dcterms:created xsi:type="dcterms:W3CDTF">2015-12-26T11:05:00Z</dcterms:created>
  <dcterms:modified xsi:type="dcterms:W3CDTF">2015-12-26T21:26:00Z</dcterms:modified>
</cp:coreProperties>
</file>