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EF" w:rsidRDefault="008459EF" w:rsidP="008459EF">
      <w:pPr>
        <w:rPr>
          <w:sz w:val="28"/>
          <w:szCs w:val="28"/>
        </w:rPr>
      </w:pPr>
      <w:r>
        <w:rPr>
          <w:sz w:val="28"/>
          <w:szCs w:val="28"/>
        </w:rPr>
        <w:t xml:space="preserve">    Государственное бюджетное дошкольное образовательное учреждение</w:t>
      </w:r>
    </w:p>
    <w:p w:rsidR="008459EF" w:rsidRDefault="008459EF" w:rsidP="00845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детский сад № 63 Приморского района Санкт - Петербурга</w:t>
      </w:r>
    </w:p>
    <w:p w:rsidR="008459EF" w:rsidRDefault="008459EF" w:rsidP="008459EF">
      <w:pPr>
        <w:rPr>
          <w:rFonts w:ascii="Georgia" w:hAnsi="Georgia"/>
          <w:b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b/>
          <w:i/>
          <w:sz w:val="32"/>
          <w:szCs w:val="32"/>
        </w:rPr>
      </w:pPr>
    </w:p>
    <w:p w:rsidR="008459EF" w:rsidRDefault="008459EF" w:rsidP="008459EF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          Сценарий спортивного досуга</w:t>
      </w:r>
    </w:p>
    <w:p w:rsidR="008459EF" w:rsidRDefault="008459EF" w:rsidP="008459EF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 xml:space="preserve">           </w:t>
      </w:r>
      <w:r>
        <w:rPr>
          <w:rFonts w:ascii="Georgia" w:hAnsi="Georgia"/>
          <w:b/>
          <w:i/>
          <w:sz w:val="44"/>
          <w:szCs w:val="44"/>
        </w:rPr>
        <w:t xml:space="preserve"> «Мой веселый звонкий мяч»</w:t>
      </w:r>
    </w:p>
    <w:p w:rsidR="008459EF" w:rsidRDefault="008459EF" w:rsidP="008459EF">
      <w:pPr>
        <w:rPr>
          <w:rFonts w:ascii="Georgia" w:hAnsi="Georgia"/>
          <w:b/>
          <w:sz w:val="32"/>
          <w:szCs w:val="32"/>
        </w:rPr>
      </w:pPr>
    </w:p>
    <w:p w:rsidR="008459EF" w:rsidRDefault="008459EF" w:rsidP="008459EF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Образовательная область: физическое развитие.</w:t>
      </w:r>
    </w:p>
    <w:p w:rsidR="008459EF" w:rsidRDefault="008459EF" w:rsidP="008459EF">
      <w:pPr>
        <w:rPr>
          <w:rFonts w:ascii="Georgia" w:hAnsi="Georgia"/>
          <w:b/>
          <w:i/>
          <w:sz w:val="28"/>
          <w:szCs w:val="28"/>
        </w:rPr>
      </w:pPr>
    </w:p>
    <w:p w:rsidR="008459EF" w:rsidRPr="008459EF" w:rsidRDefault="008459EF" w:rsidP="008459EF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</w:rPr>
        <w:t xml:space="preserve">               </w:t>
      </w:r>
      <w:r>
        <w:rPr>
          <w:rFonts w:ascii="Georgia" w:hAnsi="Georgia"/>
          <w:b/>
          <w:i/>
        </w:rPr>
        <w:t xml:space="preserve">                                                                                     (для </w:t>
      </w:r>
      <w:r w:rsidR="0008357E">
        <w:rPr>
          <w:rFonts w:ascii="Georgia" w:hAnsi="Georgia"/>
          <w:b/>
          <w:i/>
        </w:rPr>
        <w:t>детей младших</w:t>
      </w:r>
      <w:r>
        <w:rPr>
          <w:rFonts w:ascii="Georgia" w:hAnsi="Georgia"/>
          <w:b/>
          <w:i/>
        </w:rPr>
        <w:t xml:space="preserve"> групп)</w:t>
      </w:r>
    </w:p>
    <w:p w:rsidR="008459EF" w:rsidRDefault="008459EF" w:rsidP="008459EF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</w:t>
      </w:r>
    </w:p>
    <w:p w:rsidR="008459EF" w:rsidRDefault="008459EF" w:rsidP="008459EF">
      <w:pPr>
        <w:rPr>
          <w:rFonts w:ascii="Georgia" w:hAnsi="Georgia"/>
          <w:b/>
          <w:i/>
        </w:rPr>
      </w:pPr>
    </w:p>
    <w:p w:rsidR="008459EF" w:rsidRDefault="008459EF" w:rsidP="008459EF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</w:t>
      </w:r>
      <w:r w:rsidR="00506CAE">
        <w:rPr>
          <w:rFonts w:ascii="Georgia" w:hAnsi="Georgia"/>
          <w:b/>
          <w:i/>
        </w:rPr>
        <w:t xml:space="preserve">  </w:t>
      </w:r>
      <w:r>
        <w:rPr>
          <w:rFonts w:ascii="Georgia" w:hAnsi="Georgia"/>
          <w:b/>
          <w:i/>
        </w:rPr>
        <w:t xml:space="preserve">  </w:t>
      </w:r>
      <w:r w:rsidR="00506CAE">
        <w:rPr>
          <w:rFonts w:ascii="Georgia" w:hAnsi="Georgia"/>
          <w:b/>
          <w:i/>
        </w:rPr>
        <w:t xml:space="preserve">  </w:t>
      </w:r>
      <w:r>
        <w:rPr>
          <w:rFonts w:ascii="Georgia" w:hAnsi="Georgia"/>
          <w:b/>
          <w:i/>
        </w:rPr>
        <w:t xml:space="preserve">  Провела инструктор физ. воспитания:</w:t>
      </w:r>
    </w:p>
    <w:p w:rsidR="008459EF" w:rsidRDefault="008459EF" w:rsidP="008459EF">
      <w:pPr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</w:rPr>
        <w:t xml:space="preserve">                                                                </w:t>
      </w:r>
      <w:r w:rsidR="00506CAE">
        <w:rPr>
          <w:rFonts w:ascii="Georgia" w:hAnsi="Georgia"/>
          <w:b/>
          <w:i/>
        </w:rPr>
        <w:t xml:space="preserve">     </w:t>
      </w:r>
      <w:r>
        <w:rPr>
          <w:rFonts w:ascii="Georgia" w:hAnsi="Georgia"/>
          <w:b/>
          <w:i/>
        </w:rPr>
        <w:t xml:space="preserve"> </w:t>
      </w:r>
      <w:proofErr w:type="spellStart"/>
      <w:r>
        <w:rPr>
          <w:rFonts w:ascii="Georgia" w:hAnsi="Georgia"/>
          <w:b/>
          <w:i/>
        </w:rPr>
        <w:t>Квиндт</w:t>
      </w:r>
      <w:proofErr w:type="spellEnd"/>
      <w:r>
        <w:rPr>
          <w:rFonts w:ascii="Georgia" w:hAnsi="Georgia"/>
          <w:b/>
          <w:i/>
        </w:rPr>
        <w:t xml:space="preserve"> </w:t>
      </w:r>
      <w:r w:rsidR="0008357E">
        <w:rPr>
          <w:rFonts w:ascii="Georgia" w:hAnsi="Georgia"/>
          <w:b/>
          <w:i/>
        </w:rPr>
        <w:t>Татьяна Николаевна</w:t>
      </w:r>
      <w:r>
        <w:rPr>
          <w:rFonts w:ascii="Georgia" w:hAnsi="Georgia"/>
          <w:b/>
          <w:i/>
          <w:sz w:val="72"/>
          <w:szCs w:val="72"/>
        </w:rPr>
        <w:t xml:space="preserve"> </w:t>
      </w:r>
    </w:p>
    <w:p w:rsidR="008459EF" w:rsidRDefault="008459EF" w:rsidP="008459EF">
      <w:pPr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="00506CAE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</w:t>
      </w:r>
      <w:r w:rsidR="00506CAE">
        <w:rPr>
          <w:b/>
          <w:i/>
          <w:sz w:val="28"/>
          <w:szCs w:val="28"/>
        </w:rPr>
        <w:t xml:space="preserve"> Дата </w:t>
      </w:r>
      <w:r w:rsidR="0008357E">
        <w:rPr>
          <w:b/>
          <w:i/>
          <w:sz w:val="28"/>
          <w:szCs w:val="28"/>
        </w:rPr>
        <w:t>проведения:</w:t>
      </w:r>
      <w:r w:rsidR="00506CAE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.10</w:t>
      </w:r>
      <w:r>
        <w:rPr>
          <w:b/>
          <w:i/>
          <w:sz w:val="28"/>
          <w:szCs w:val="28"/>
        </w:rPr>
        <w:t>.2015г</w:t>
      </w: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color w:val="3366FF"/>
          <w:sz w:val="72"/>
          <w:szCs w:val="72"/>
        </w:rPr>
        <w:t xml:space="preserve">        </w:t>
      </w:r>
      <w:bookmarkStart w:id="0" w:name="_GoBack"/>
      <w:bookmarkEnd w:id="0"/>
      <w:r>
        <w:rPr>
          <w:rFonts w:ascii="Georgia" w:hAnsi="Georgia"/>
          <w:i/>
          <w:color w:val="3366FF"/>
          <w:sz w:val="72"/>
          <w:szCs w:val="72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           </w:t>
      </w: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8459EF" w:rsidRDefault="008459EF" w:rsidP="008459EF">
      <w:pPr>
        <w:rPr>
          <w:rFonts w:ascii="Georgia" w:hAnsi="Georgia"/>
          <w:i/>
          <w:sz w:val="28"/>
          <w:szCs w:val="28"/>
        </w:rPr>
      </w:pPr>
    </w:p>
    <w:p w:rsidR="00506CAE" w:rsidRDefault="008459EF" w:rsidP="008459E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</w:t>
      </w:r>
    </w:p>
    <w:p w:rsidR="008459EF" w:rsidRPr="008459EF" w:rsidRDefault="00506CAE" w:rsidP="008459EF">
      <w:pPr>
        <w:rPr>
          <w:rFonts w:ascii="Georgia" w:hAnsi="Georgia"/>
          <w:i/>
          <w:color w:val="3366FF"/>
          <w:sz w:val="72"/>
          <w:szCs w:val="72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</w:t>
      </w:r>
      <w:r w:rsidR="008459EF">
        <w:rPr>
          <w:rFonts w:ascii="Georgia" w:hAnsi="Georgia"/>
          <w:i/>
          <w:sz w:val="28"/>
          <w:szCs w:val="28"/>
        </w:rPr>
        <w:t xml:space="preserve"> </w:t>
      </w:r>
      <w:r w:rsidR="008459EF">
        <w:rPr>
          <w:rFonts w:ascii="Georgia" w:hAnsi="Georgia"/>
          <w:i/>
          <w:sz w:val="28"/>
          <w:szCs w:val="28"/>
        </w:rPr>
        <w:t>Санкт – Петербург</w:t>
      </w:r>
    </w:p>
    <w:p w:rsidR="008459EF" w:rsidRPr="00CA4549" w:rsidRDefault="008459EF" w:rsidP="008459E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         </w:t>
      </w:r>
      <w:r w:rsidR="00506CAE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 </w:t>
      </w:r>
      <w:r w:rsidR="00506CAE">
        <w:rPr>
          <w:rFonts w:ascii="Georgia" w:hAnsi="Georgia"/>
          <w:i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 xml:space="preserve">   2015</w:t>
      </w: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i/>
        </w:rPr>
      </w:pP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i/>
        </w:rPr>
      </w:pPr>
      <w:r w:rsidRPr="009D2ABA">
        <w:rPr>
          <w:b/>
          <w:i/>
        </w:rPr>
        <w:t>Конспект занятия по физич</w:t>
      </w:r>
      <w:r w:rsidR="00506CAE">
        <w:rPr>
          <w:b/>
          <w:i/>
        </w:rPr>
        <w:t>еской культуре с детьми младшего</w:t>
      </w:r>
      <w:r w:rsidRPr="009D2ABA">
        <w:rPr>
          <w:b/>
          <w:i/>
        </w:rPr>
        <w:t xml:space="preserve"> дошкольного возраста "Мой веселый звонкий мяч".</w:t>
      </w: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  <w:r w:rsidRPr="009D2ABA">
        <w:rPr>
          <w:i/>
          <w:u w:val="single"/>
        </w:rPr>
        <w:t>ЗАДАЧИ: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образовательная: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 учить детей сохранять равновесие при ходьбе на уменьшенной площади опоры;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-развивать умение детей ловить мяч, не роняя его на пол и бросать мяч только в руки;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-закреплять навыки бега в прямом направлении.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Воспитательная: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 прививать любовь к занятиям, физическим упражнениям;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-воспитывать красоту движений.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  <w:r w:rsidRPr="009D2ABA">
        <w:rPr>
          <w:i/>
          <w:u w:val="single"/>
        </w:rPr>
        <w:t>МЕТОДЫ И ПРИЕМЫ: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сюрпризный момент, объяснение, показ, поощрения, помощь в выполнении основных видов движений, напоминание.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  <w:r w:rsidRPr="009D2ABA">
        <w:rPr>
          <w:i/>
          <w:u w:val="single"/>
        </w:rPr>
        <w:t>ОБОРУДОВАНИЕ: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мячи (большой, средний, маленький, мячи среднего размера по количеству детей, массажные дорож</w:t>
      </w:r>
      <w:r w:rsidR="00506CAE">
        <w:t xml:space="preserve">ки, 2-е корзины для </w:t>
      </w:r>
      <w:r w:rsidR="0008357E">
        <w:t>мячей, кубики</w:t>
      </w:r>
      <w:r w:rsidR="00506CAE">
        <w:t>, игрушка Петрушка</w:t>
      </w:r>
      <w:r w:rsidRPr="009D2ABA">
        <w:t>.</w:t>
      </w: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F86FD6" w:rsidRDefault="00F86FD6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u w:val="single"/>
        </w:rPr>
      </w:pPr>
      <w:r w:rsidRPr="009D2ABA">
        <w:rPr>
          <w:i/>
          <w:u w:val="single"/>
        </w:rPr>
        <w:t>ХОД ЗАНЯТИЯ: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rPr>
          <w:b/>
          <w:i/>
        </w:rPr>
        <w:t>Вводная часть:</w:t>
      </w:r>
      <w:r w:rsidRPr="009D2ABA">
        <w:t xml:space="preserve"> игровой момент.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 Ребята, а вы знаете, что сегодня произошло, когда я пришла в детский сад. Подхожу я к двери и слышу - что за шум? Открываю дверь - а там! Спорили наши мячи, кто из них самый главный?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Большой мяч (кричит грубо</w:t>
      </w:r>
      <w:r w:rsidR="0008357E" w:rsidRPr="009D2ABA">
        <w:t>):</w:t>
      </w:r>
      <w:r w:rsidRPr="009D2ABA">
        <w:t>"Я самый главный, потому что я самый большой! "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Средний мяч (тонким голосом</w:t>
      </w:r>
      <w:r w:rsidR="0008357E" w:rsidRPr="009D2ABA">
        <w:t>):</w:t>
      </w:r>
      <w:r w:rsidRPr="009D2ABA">
        <w:t xml:space="preserve"> "Нет, я самый главный, потому что я новый, красивый и высоко прыгаю"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А самый маленький запищал: "Нет, я самый главный, потому что у меня есть шипы, и я делаю деткам массаж, чтобы они были крепкими и здоровыми"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Спорили они спорили, корзины перевернулись и мячи раскатились в разные стороны (хватаясь за голову</w:t>
      </w:r>
      <w:r w:rsidR="0008357E" w:rsidRPr="009D2ABA">
        <w:t>). Что</w:t>
      </w:r>
      <w:r w:rsidRPr="009D2ABA">
        <w:t xml:space="preserve"> же делать, сейчас придут детки в зал заниматься, а здесь такой беспорядок.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-Ребята, вы мне поможете навести порядок, собрать мячи? (ответы детей)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-Ребята, но прежде чем браться за уборку, нам нужно с вами немножко размяться.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Выполняются разновидности ходьбы: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1. На носках - выше, выше, высоко, на носках идем легко.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2. на пятках - после дождя, чтобы ноги не мокли, выше носочки поднимем мы все.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3. С высоким подниманием бедра - я люблю свою лошадку, причешу ей шерстку гладко, гребешком приглажу хвостик и верхом поеду в гости.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4. Крадучись - ниже, ниже наклонись, Эй, дружочек не ленись!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5. Прыжки с продвижением вперед - выше, выше, высоко, прыгай на носках легко!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Легкий бег по периметру зала друг за другом.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 Вот теперь мы с вами готовы приступить к уборке. Готовы?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Ну тогда, 1, 2, 3 - за мячом беги. (дети бегут к мячам, берут их в руки и принимают И. П.)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В э</w:t>
      </w:r>
      <w:r w:rsidR="00F86FD6">
        <w:t>то время в зал вбегает Петрушка(кукла)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Ой, туда ли я попал? Я наверно опоздал?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Мой веселый колпачок, лихо сдвинут на бочок.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 xml:space="preserve">Я веселая игрушка, а зовут </w:t>
      </w:r>
      <w:r w:rsidR="0008357E" w:rsidRPr="009D2ABA">
        <w:t>меня?</w:t>
      </w:r>
      <w:r w:rsidRPr="009D2ABA">
        <w:t xml:space="preserve"> (Петрушка)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lastRenderedPageBreak/>
        <w:t>Ой, а что это вы тут делаете?</w:t>
      </w:r>
    </w:p>
    <w:p w:rsidR="009D2ABA" w:rsidRPr="009D2ABA" w:rsidRDefault="0008357E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>
        <w:t>Воспитатель: - А мы, Петруш</w:t>
      </w:r>
      <w:r w:rsidR="009D2ABA" w:rsidRPr="009D2ABA">
        <w:t>ка, вместе с детками в этом зале занимаемся физкультурой, для того чтобы быть сильными и здоровыми. И сейчас будим выполнять упражнения с мячами.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Петрушка: - А можно и мне вместе с ребятами позаниматься, я тоже хочу быть сильным и здоровым!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Воспитатель: - Ну, конечно же можно, бери себе мяч и становись вместе с детьми.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i/>
        </w:rPr>
      </w:pPr>
      <w:r w:rsidRPr="009D2ABA">
        <w:rPr>
          <w:b/>
          <w:i/>
        </w:rPr>
        <w:t>ОСНОВНАЯ ЧАСТЬ.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1 часть - Общеразвивающие упражнения.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И. П. - стойка ноги на ширине плеч, мяч в обеих руках вниз. Поднять мяч вперед, вверх, посмотреть на него, опустить вперед - вниз, вернуться в И. П. (5-6 раз)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И. П. - сидя на пятках, мяч в обеих руках перед собой. Подняться в стойку на коленях, мяч вверх, вернуться в И. П. (6 раз)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И. П. - сидя на пятках, мяч в обеих руках перед собой. Прокатить мяч вправо (влево) вокруг себя, толкая мяч руками (по 3 раза в каждую сторону)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И. П. - сидя, ноги врозь, мяч перед собой. Поднять мяч вверх, наклониться, коснуться мячом пола как можно дальше, выпрямиться, вернуться в И. П.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И. П. - стойка ноги слегка расставлены, мяч на полу. Прыжки на двух ногах вокруг мяча в чередовании с ходьбой. (по 3 раза)</w:t>
      </w:r>
    </w:p>
    <w:p w:rsidR="009D2ABA" w:rsidRPr="009D2ABA" w:rsidRDefault="00506CAE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Петрушка: -</w:t>
      </w:r>
      <w:r w:rsidR="009D2ABA" w:rsidRPr="009D2ABA">
        <w:t xml:space="preserve"> А теперь, ребята, </w:t>
      </w:r>
      <w:r>
        <w:t>научите меня бросать мячи</w:t>
      </w:r>
      <w:r w:rsidR="009D2ABA" w:rsidRPr="009D2ABA">
        <w:t>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2 часть - ОВД</w:t>
      </w:r>
    </w:p>
    <w:p w:rsidR="009D2ABA" w:rsidRPr="009D2ABA" w:rsidRDefault="00506CAE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>
        <w:t>1. Броски снизу-вверх</w:t>
      </w:r>
      <w:r w:rsidR="009D2ABA" w:rsidRPr="009D2ABA">
        <w:t>.</w:t>
      </w:r>
      <w:r>
        <w:t xml:space="preserve"> «Салют»</w:t>
      </w:r>
      <w:r w:rsidR="0008357E">
        <w:t>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После выполнения упражнения дети проходят по "дорожкам" здоровья.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Петрушка: - Ребята, вы знаете как меня зовут, а вот я не знаю, как звать вас. Давайте познакомимся! И мой друг Мяч тоже хочет с вами познакомиться.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2. Бросание и ловля мяча, громко называя свое имя (2 раза)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Петрушка хвалит детей и предлагает поиграть еще с мячом.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-Ребята, а вы хотите еще поиграть со мной и с моим другом Мячом? (ответы детей). Тогда размыкаем круг.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3 часть - проводится подвижная игра "Мой веселый звонкий мяч".</w:t>
      </w:r>
    </w:p>
    <w:p w:rsidR="009D2ABA" w:rsidRPr="009D2ABA" w:rsidRDefault="009D2ABA" w:rsidP="009D2ABA">
      <w:pPr>
        <w:pStyle w:val="a3"/>
        <w:shd w:val="clear" w:color="auto" w:fill="FFFFFF"/>
        <w:spacing w:before="208" w:beforeAutospacing="0" w:after="208" w:afterAutospacing="0" w:line="291" w:lineRule="atLeast"/>
        <w:jc w:val="both"/>
      </w:pPr>
      <w:r w:rsidRPr="009D2ABA">
        <w:t>Петрушка: -Ребята, мне очень понравилось с вами играть, мне пора уже домой, но я обязательно к вам приду еще. До свидания.</w:t>
      </w:r>
    </w:p>
    <w:p w:rsidR="00864A37" w:rsidRPr="009D2ABA" w:rsidRDefault="00864A37">
      <w:pPr>
        <w:rPr>
          <w:rFonts w:ascii="Times New Roman" w:hAnsi="Times New Roman" w:cs="Times New Roman"/>
          <w:sz w:val="24"/>
          <w:szCs w:val="24"/>
        </w:rPr>
      </w:pPr>
    </w:p>
    <w:sectPr w:rsidR="00864A37" w:rsidRPr="009D2ABA" w:rsidSect="0086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ABA"/>
    <w:rsid w:val="0008357E"/>
    <w:rsid w:val="00506CAE"/>
    <w:rsid w:val="00825F12"/>
    <w:rsid w:val="008459EF"/>
    <w:rsid w:val="00864A37"/>
    <w:rsid w:val="009D2ABA"/>
    <w:rsid w:val="00DE7937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5CD2-6F04-4A1B-BEAE-08F8FAFE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2015-10-27T11:32:00Z</cp:lastPrinted>
  <dcterms:created xsi:type="dcterms:W3CDTF">2013-03-27T16:19:00Z</dcterms:created>
  <dcterms:modified xsi:type="dcterms:W3CDTF">2015-10-27T11:34:00Z</dcterms:modified>
</cp:coreProperties>
</file>