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F" w:rsidRPr="00CE54F4" w:rsidRDefault="0094294F" w:rsidP="00ED1907">
      <w:pPr>
        <w:pStyle w:val="a4"/>
        <w:jc w:val="center"/>
        <w:rPr>
          <w:b/>
          <w:sz w:val="28"/>
          <w:szCs w:val="28"/>
        </w:rPr>
      </w:pPr>
      <w:r w:rsidRPr="00CE54F4">
        <w:rPr>
          <w:b/>
          <w:sz w:val="28"/>
          <w:szCs w:val="28"/>
        </w:rPr>
        <w:t>Конспект открытого занятия</w:t>
      </w:r>
    </w:p>
    <w:p w:rsidR="0094294F" w:rsidRPr="00CE54F4" w:rsidRDefault="0094294F" w:rsidP="00ED1907">
      <w:pPr>
        <w:pStyle w:val="a4"/>
        <w:jc w:val="center"/>
        <w:rPr>
          <w:sz w:val="28"/>
          <w:szCs w:val="28"/>
        </w:rPr>
      </w:pPr>
      <w:r w:rsidRPr="00CE54F4">
        <w:rPr>
          <w:sz w:val="28"/>
          <w:szCs w:val="28"/>
        </w:rPr>
        <w:t>объединения «Начальное техническое моделирование»</w:t>
      </w:r>
    </w:p>
    <w:p w:rsidR="0094294F" w:rsidRPr="00CE54F4" w:rsidRDefault="0094294F" w:rsidP="00ED1907">
      <w:pPr>
        <w:pStyle w:val="a4"/>
        <w:jc w:val="center"/>
        <w:rPr>
          <w:sz w:val="28"/>
          <w:szCs w:val="28"/>
        </w:rPr>
      </w:pPr>
      <w:r w:rsidRPr="00CE54F4">
        <w:rPr>
          <w:sz w:val="28"/>
          <w:szCs w:val="28"/>
        </w:rPr>
        <w:t>раздел программы: «Складные игрушки (оригами)</w:t>
      </w:r>
      <w:r w:rsidR="00BC2CE4">
        <w:rPr>
          <w:sz w:val="28"/>
          <w:szCs w:val="28"/>
        </w:rPr>
        <w:t>»</w:t>
      </w:r>
    </w:p>
    <w:p w:rsidR="0094294F" w:rsidRPr="00CE54F4" w:rsidRDefault="0094294F" w:rsidP="00ED1907">
      <w:pPr>
        <w:pStyle w:val="a4"/>
        <w:jc w:val="center"/>
        <w:rPr>
          <w:sz w:val="28"/>
          <w:szCs w:val="28"/>
        </w:rPr>
      </w:pPr>
      <w:r w:rsidRPr="00CE54F4">
        <w:rPr>
          <w:sz w:val="28"/>
          <w:szCs w:val="28"/>
        </w:rPr>
        <w:t>группа 2 года обучения</w:t>
      </w:r>
    </w:p>
    <w:p w:rsidR="00A30C6E" w:rsidRPr="00CE54F4" w:rsidRDefault="00A30C6E" w:rsidP="00CC6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Журавлик.</w:t>
      </w:r>
    </w:p>
    <w:p w:rsidR="00A30C6E" w:rsidRPr="00CE54F4" w:rsidRDefault="00A30C6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Тип занятия: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A30C6E" w:rsidRPr="00CE54F4" w:rsidRDefault="00A30C6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Научить складывать классическую модель фигуры журавлика, на основе базовой формы «Птица».</w:t>
      </w:r>
    </w:p>
    <w:p w:rsidR="00A30C6E" w:rsidRPr="00CE54F4" w:rsidRDefault="00A30C6E" w:rsidP="00CC67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30C6E" w:rsidRPr="00CE54F4" w:rsidRDefault="003F5B69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="00A30C6E"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30C6E" w:rsidRPr="00CE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историей японской девочки </w:t>
      </w:r>
      <w:proofErr w:type="spellStart"/>
      <w:r w:rsidR="00ED1907">
        <w:rPr>
          <w:rFonts w:ascii="Times New Roman" w:eastAsia="Times New Roman" w:hAnsi="Times New Roman" w:cs="Times New Roman"/>
          <w:sz w:val="28"/>
          <w:szCs w:val="28"/>
        </w:rPr>
        <w:t>Сасаки</w:t>
      </w:r>
      <w:proofErr w:type="spellEnd"/>
      <w:r w:rsidR="00ED1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0C6E" w:rsidRPr="00CE54F4">
        <w:rPr>
          <w:rFonts w:ascii="Times New Roman" w:eastAsia="Times New Roman" w:hAnsi="Times New Roman" w:cs="Times New Roman"/>
          <w:sz w:val="28"/>
          <w:szCs w:val="28"/>
        </w:rPr>
        <w:t>учить следовать устным инструкциям, обдумывать последовательность действий.</w:t>
      </w:r>
    </w:p>
    <w:p w:rsidR="005E3180" w:rsidRPr="00CE54F4" w:rsidRDefault="00A30C6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сопереживание, желание помочь окружающим, 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культуру труда, коммуникативные способности. </w:t>
      </w:r>
    </w:p>
    <w:p w:rsidR="00A30C6E" w:rsidRPr="00CE54F4" w:rsidRDefault="00A30C6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4F4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CE54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развивать моторику кистей рук и пальцев, память. Развивать познавательные интересы, творческую фантазию на основе исторического материала.</w:t>
      </w:r>
    </w:p>
    <w:p w:rsidR="005E3180" w:rsidRPr="00CE54F4" w:rsidRDefault="005E3180" w:rsidP="00CC67C1">
      <w:pPr>
        <w:pStyle w:val="a4"/>
        <w:rPr>
          <w:sz w:val="28"/>
          <w:szCs w:val="28"/>
          <w:u w:val="single"/>
        </w:rPr>
      </w:pPr>
      <w:r w:rsidRPr="00CE54F4">
        <w:rPr>
          <w:sz w:val="28"/>
          <w:szCs w:val="28"/>
          <w:u w:val="single"/>
        </w:rPr>
        <w:t>Планируемые результаты:</w:t>
      </w:r>
    </w:p>
    <w:p w:rsidR="005E3180" w:rsidRPr="00CE54F4" w:rsidRDefault="005E3180" w:rsidP="00CC67C1">
      <w:pPr>
        <w:pStyle w:val="a4"/>
        <w:rPr>
          <w:sz w:val="28"/>
          <w:szCs w:val="28"/>
          <w:u w:val="single"/>
        </w:rPr>
      </w:pPr>
    </w:p>
    <w:p w:rsidR="005E3180" w:rsidRPr="00CE54F4" w:rsidRDefault="005E3180" w:rsidP="00CC67C1">
      <w:pPr>
        <w:pStyle w:val="a4"/>
        <w:rPr>
          <w:b/>
          <w:sz w:val="28"/>
          <w:szCs w:val="28"/>
        </w:rPr>
      </w:pPr>
      <w:r w:rsidRPr="00CE54F4">
        <w:rPr>
          <w:b/>
          <w:sz w:val="28"/>
          <w:szCs w:val="28"/>
        </w:rPr>
        <w:t>Личностные УУД:</w:t>
      </w:r>
    </w:p>
    <w:p w:rsidR="005E3180" w:rsidRPr="00CE54F4" w:rsidRDefault="005E3180" w:rsidP="00CC67C1">
      <w:pPr>
        <w:pStyle w:val="a4"/>
        <w:ind w:left="720"/>
        <w:rPr>
          <w:color w:val="000000"/>
          <w:sz w:val="28"/>
          <w:szCs w:val="28"/>
        </w:rPr>
      </w:pPr>
      <w:r w:rsidRPr="00CE54F4">
        <w:rPr>
          <w:color w:val="000000"/>
          <w:sz w:val="28"/>
          <w:szCs w:val="28"/>
        </w:rPr>
        <w:t>осуществление потребности в творческой деятельности и реализации собственных замыслов</w:t>
      </w:r>
    </w:p>
    <w:p w:rsidR="005E3180" w:rsidRPr="00CE54F4" w:rsidRDefault="005E3180" w:rsidP="00CC67C1">
      <w:pPr>
        <w:pStyle w:val="a4"/>
        <w:ind w:left="720"/>
        <w:rPr>
          <w:color w:val="000000"/>
          <w:sz w:val="28"/>
          <w:szCs w:val="28"/>
        </w:rPr>
      </w:pPr>
      <w:r w:rsidRPr="00CE54F4">
        <w:rPr>
          <w:sz w:val="28"/>
          <w:szCs w:val="28"/>
        </w:rPr>
        <w:t>проявление интереса к новому</w:t>
      </w:r>
    </w:p>
    <w:p w:rsidR="005E3180" w:rsidRPr="00CE54F4" w:rsidRDefault="005E3180" w:rsidP="00CC67C1">
      <w:pPr>
        <w:pStyle w:val="a4"/>
        <w:rPr>
          <w:b/>
          <w:sz w:val="28"/>
          <w:szCs w:val="28"/>
        </w:rPr>
      </w:pPr>
      <w:r w:rsidRPr="00CE54F4">
        <w:rPr>
          <w:b/>
          <w:sz w:val="28"/>
          <w:szCs w:val="28"/>
        </w:rPr>
        <w:t>Регулятивные УУД: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>определение и формулирование цели деятельности на занятии с помощью учителя;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>выполнение последовательности необходимых действий;</w:t>
      </w:r>
    </w:p>
    <w:p w:rsidR="005E3180" w:rsidRPr="00CE54F4" w:rsidRDefault="005E3180" w:rsidP="00CC67C1">
      <w:pPr>
        <w:pStyle w:val="a4"/>
        <w:rPr>
          <w:b/>
          <w:sz w:val="28"/>
          <w:szCs w:val="28"/>
        </w:rPr>
      </w:pPr>
      <w:r w:rsidRPr="00CE54F4">
        <w:rPr>
          <w:b/>
          <w:sz w:val="28"/>
          <w:szCs w:val="28"/>
        </w:rPr>
        <w:t>Познавательные УУД: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 xml:space="preserve">ориентация в своей системе знаний: умение отличать новое от уже </w:t>
      </w:r>
      <w:proofErr w:type="gramStart"/>
      <w:r w:rsidRPr="00CE54F4">
        <w:rPr>
          <w:sz w:val="28"/>
          <w:szCs w:val="28"/>
        </w:rPr>
        <w:t>известного</w:t>
      </w:r>
      <w:proofErr w:type="gramEnd"/>
      <w:r w:rsidRPr="00CE54F4">
        <w:rPr>
          <w:sz w:val="28"/>
          <w:szCs w:val="28"/>
        </w:rPr>
        <w:t>;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>формирование умения добывать новые знания: находить ответы на вопросы, используя свой жизненный опыт и информацию, полученную на занятии;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>формирование умения перерабатывать полученную информацию</w:t>
      </w:r>
    </w:p>
    <w:p w:rsidR="005E3180" w:rsidRPr="00CE54F4" w:rsidRDefault="005E3180" w:rsidP="00CC67C1">
      <w:pPr>
        <w:pStyle w:val="a4"/>
        <w:rPr>
          <w:b/>
          <w:sz w:val="28"/>
          <w:szCs w:val="28"/>
        </w:rPr>
      </w:pPr>
      <w:r w:rsidRPr="00CE54F4">
        <w:rPr>
          <w:b/>
          <w:sz w:val="28"/>
          <w:szCs w:val="28"/>
        </w:rPr>
        <w:t>Коммуникативные УУД: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 xml:space="preserve">донести свою позицию до других: оформлять свою мысль в </w:t>
      </w:r>
      <w:proofErr w:type="gramStart"/>
      <w:r w:rsidRPr="00CE54F4">
        <w:rPr>
          <w:sz w:val="28"/>
          <w:szCs w:val="28"/>
        </w:rPr>
        <w:t>устной</w:t>
      </w:r>
      <w:proofErr w:type="gramEnd"/>
      <w:r w:rsidRPr="00CE54F4">
        <w:rPr>
          <w:sz w:val="28"/>
          <w:szCs w:val="28"/>
        </w:rPr>
        <w:t xml:space="preserve"> или  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>письменной речи;</w:t>
      </w:r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 xml:space="preserve"> слушать и понимать речь других.</w:t>
      </w:r>
    </w:p>
    <w:p w:rsidR="00A30C6E" w:rsidRPr="00CE54F4" w:rsidRDefault="00A30C6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: объяснительно -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 xml:space="preserve"> иллюстративный, репродуктивный, </w:t>
      </w:r>
      <w:proofErr w:type="spellStart"/>
      <w:r w:rsidR="00ED190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ED1907">
        <w:rPr>
          <w:rFonts w:ascii="Times New Roman" w:eastAsia="Times New Roman" w:hAnsi="Times New Roman" w:cs="Times New Roman"/>
          <w:sz w:val="28"/>
          <w:szCs w:val="28"/>
        </w:rPr>
        <w:t>, метод подводящих вопросов.</w:t>
      </w:r>
    </w:p>
    <w:p w:rsidR="00A30C6E" w:rsidRPr="00CE54F4" w:rsidRDefault="00A30C6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фигурки журавликов, листы бумаги</w:t>
      </w:r>
      <w:r w:rsidR="0039228E" w:rsidRPr="00CE5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C6E" w:rsidRPr="00CE54F4" w:rsidRDefault="00A30C6E" w:rsidP="00CC6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4F4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оснащение: </w:t>
      </w:r>
      <w:r w:rsidRPr="00CE54F4">
        <w:rPr>
          <w:rFonts w:ascii="Times New Roman" w:hAnsi="Times New Roman" w:cs="Times New Roman"/>
          <w:sz w:val="28"/>
          <w:szCs w:val="28"/>
        </w:rPr>
        <w:t>компьютер, мультимедийный проектор.</w:t>
      </w:r>
    </w:p>
    <w:p w:rsidR="005E3180" w:rsidRPr="00CE54F4" w:rsidRDefault="005E3180" w:rsidP="00CC67C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54F4">
        <w:rPr>
          <w:rFonts w:ascii="Times New Roman" w:hAnsi="Times New Roman" w:cs="Times New Roman"/>
          <w:sz w:val="28"/>
          <w:szCs w:val="28"/>
          <w:u w:val="single"/>
        </w:rPr>
        <w:t>Структура занятия:</w:t>
      </w:r>
    </w:p>
    <w:p w:rsidR="005E3180" w:rsidRPr="00CE54F4" w:rsidRDefault="005E3180" w:rsidP="00CC67C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F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E3180" w:rsidRPr="00CE54F4" w:rsidRDefault="005E3180" w:rsidP="00CC67C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CE54F4">
        <w:rPr>
          <w:sz w:val="28"/>
          <w:szCs w:val="28"/>
        </w:rPr>
        <w:t>Теоретическая часть. Актуализация знаний. Сообщение темы занятия.</w:t>
      </w:r>
    </w:p>
    <w:p w:rsidR="005E3180" w:rsidRPr="00CE54F4" w:rsidRDefault="005E3180" w:rsidP="00CC67C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CE54F4">
        <w:rPr>
          <w:sz w:val="28"/>
          <w:szCs w:val="28"/>
        </w:rPr>
        <w:t>Практическая часть:</w:t>
      </w:r>
    </w:p>
    <w:p w:rsidR="0039228E" w:rsidRPr="00CE54F4" w:rsidRDefault="0039228E" w:rsidP="00CC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586" w:rsidRPr="00CE54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68E3" w:rsidRPr="00CE54F4">
        <w:rPr>
          <w:rFonts w:ascii="Times New Roman" w:hAnsi="Times New Roman" w:cs="Times New Roman"/>
          <w:sz w:val="28"/>
          <w:szCs w:val="28"/>
        </w:rPr>
        <w:t>физ</w:t>
      </w:r>
      <w:r w:rsidRPr="00CE54F4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</w:p>
    <w:p w:rsidR="005E3180" w:rsidRPr="00CE54F4" w:rsidRDefault="005E3180" w:rsidP="00CC67C1">
      <w:pPr>
        <w:pStyle w:val="a4"/>
        <w:ind w:left="720"/>
        <w:rPr>
          <w:sz w:val="28"/>
          <w:szCs w:val="28"/>
        </w:rPr>
      </w:pPr>
      <w:r w:rsidRPr="00CE54F4">
        <w:rPr>
          <w:sz w:val="28"/>
          <w:szCs w:val="28"/>
        </w:rPr>
        <w:t>основная работа</w:t>
      </w:r>
    </w:p>
    <w:p w:rsidR="005E3180" w:rsidRPr="00CE54F4" w:rsidRDefault="005E3180" w:rsidP="00CC67C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CE54F4">
        <w:rPr>
          <w:sz w:val="28"/>
          <w:szCs w:val="28"/>
        </w:rPr>
        <w:t>Рефлексия. Подведение итогов занятия.</w:t>
      </w:r>
    </w:p>
    <w:p w:rsidR="005E3180" w:rsidRPr="00CE54F4" w:rsidRDefault="005E3180" w:rsidP="00CC6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C6E" w:rsidRPr="00CE54F4" w:rsidRDefault="00D01D15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D15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std="t" o:hr="t" fillcolor="#aca899" stroked="f"/>
        </w:pict>
      </w:r>
    </w:p>
    <w:p w:rsidR="00A30C6E" w:rsidRPr="00CE54F4" w:rsidRDefault="00A30C6E" w:rsidP="00CC6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94294F" w:rsidRPr="00CE54F4" w:rsidRDefault="00A30C6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Приветствую учащихся. </w:t>
      </w:r>
    </w:p>
    <w:p w:rsidR="0094294F" w:rsidRPr="00CE54F4" w:rsidRDefault="0094294F" w:rsidP="00CC67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4F4"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94294F" w:rsidRPr="00CE54F4" w:rsidRDefault="0094294F" w:rsidP="00CC67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4F4">
        <w:rPr>
          <w:rFonts w:ascii="Times New Roman" w:hAnsi="Times New Roman" w:cs="Times New Roman"/>
          <w:sz w:val="28"/>
          <w:szCs w:val="28"/>
        </w:rPr>
        <w:t>Проверка готовности детей к занятию.</w:t>
      </w:r>
    </w:p>
    <w:p w:rsidR="0094294F" w:rsidRPr="00CE54F4" w:rsidRDefault="0094294F" w:rsidP="00CC67C1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CE54F4">
        <w:rPr>
          <w:sz w:val="28"/>
          <w:szCs w:val="28"/>
        </w:rPr>
        <w:t>Ребята, давайте поприветствуем, друг друга.</w:t>
      </w:r>
      <w:r w:rsidRPr="00CE54F4">
        <w:rPr>
          <w:sz w:val="28"/>
          <w:szCs w:val="28"/>
        </w:rPr>
        <w:br/>
        <w:t>Давайте порадуемся солнцу и птицам,</w:t>
      </w:r>
      <w:r w:rsidRPr="00CE54F4">
        <w:rPr>
          <w:sz w:val="28"/>
          <w:szCs w:val="28"/>
        </w:rPr>
        <w:br/>
        <w:t>А также порадуемся улыбчивым лицам</w:t>
      </w:r>
      <w:proofErr w:type="gramStart"/>
      <w:r w:rsidRPr="00CE54F4">
        <w:rPr>
          <w:sz w:val="28"/>
          <w:szCs w:val="28"/>
        </w:rPr>
        <w:br/>
        <w:t>И</w:t>
      </w:r>
      <w:proofErr w:type="gramEnd"/>
      <w:r w:rsidRPr="00CE54F4">
        <w:rPr>
          <w:sz w:val="28"/>
          <w:szCs w:val="28"/>
        </w:rPr>
        <w:t xml:space="preserve"> всем, кто живёт на этой планете,</w:t>
      </w:r>
      <w:r w:rsidRPr="00CE54F4">
        <w:rPr>
          <w:sz w:val="28"/>
          <w:szCs w:val="28"/>
        </w:rPr>
        <w:br/>
        <w:t>«Здравствуйте!» - скажем, мы вместе,</w:t>
      </w:r>
      <w:r w:rsidRPr="00CE54F4">
        <w:rPr>
          <w:sz w:val="28"/>
          <w:szCs w:val="28"/>
        </w:rPr>
        <w:br/>
        <w:t>«Здравствуйте!» и взрослые и дети.</w:t>
      </w:r>
      <w:r w:rsidRPr="00CE54F4">
        <w:rPr>
          <w:sz w:val="28"/>
          <w:szCs w:val="28"/>
        </w:rPr>
        <w:br/>
      </w:r>
    </w:p>
    <w:p w:rsidR="0094294F" w:rsidRPr="00CE54F4" w:rsidRDefault="0094294F" w:rsidP="00CC67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4F4">
        <w:rPr>
          <w:rFonts w:ascii="Times New Roman" w:hAnsi="Times New Roman" w:cs="Times New Roman"/>
          <w:b/>
          <w:sz w:val="28"/>
          <w:szCs w:val="28"/>
        </w:rPr>
        <w:t xml:space="preserve">2. Актуализация знаний. Сообщение темы занятия: </w:t>
      </w:r>
    </w:p>
    <w:p w:rsidR="00ED1907" w:rsidRDefault="00ED1907" w:rsidP="00ED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Звучит песня «Японский журавлик»</w:t>
      </w:r>
    </w:p>
    <w:p w:rsidR="00ED1907" w:rsidRDefault="00ED1907" w:rsidP="00ED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какой девочке идет речь в этой песне? (ответы детей)</w:t>
      </w:r>
    </w:p>
    <w:p w:rsidR="00ED1907" w:rsidRDefault="00ED1907" w:rsidP="00ED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Хотите узнать её историю? </w:t>
      </w:r>
    </w:p>
    <w:p w:rsidR="00ED1907" w:rsidRPr="00CE54F4" w:rsidRDefault="00ED1907" w:rsidP="00ED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прочитаю вам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рассказ об истории девочки </w:t>
      </w:r>
      <w:proofErr w:type="spellStart"/>
      <w:r w:rsidRPr="00CE54F4">
        <w:rPr>
          <w:rFonts w:ascii="Times New Roman" w:eastAsia="Times New Roman" w:hAnsi="Times New Roman" w:cs="Times New Roman"/>
          <w:sz w:val="28"/>
          <w:szCs w:val="28"/>
        </w:rPr>
        <w:t>Садако</w:t>
      </w:r>
      <w:proofErr w:type="spellEnd"/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4F4">
        <w:rPr>
          <w:rFonts w:ascii="Times New Roman" w:eastAsia="Times New Roman" w:hAnsi="Times New Roman" w:cs="Times New Roman"/>
          <w:sz w:val="28"/>
          <w:szCs w:val="28"/>
        </w:rPr>
        <w:t>Сасаки</w:t>
      </w:r>
      <w:proofErr w:type="spellEnd"/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(читаю рассказ)</w:t>
      </w:r>
      <w:proofErr w:type="gramStart"/>
      <w:r w:rsidRPr="00CE54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E54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E54F4">
        <w:rPr>
          <w:rFonts w:ascii="Times New Roman" w:eastAsia="Times New Roman" w:hAnsi="Times New Roman" w:cs="Times New Roman"/>
          <w:sz w:val="28"/>
          <w:szCs w:val="28"/>
        </w:rPr>
        <w:t>резентация).</w:t>
      </w:r>
    </w:p>
    <w:p w:rsidR="00ED1907" w:rsidRPr="00CE54F4" w:rsidRDefault="00ED1907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8CE" w:rsidRPr="00CE54F4" w:rsidRDefault="00A438CE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00827" cy="1806178"/>
            <wp:effectExtent l="19050" t="0" r="4273" b="0"/>
            <wp:docPr id="3" name="Рисунок 3" descr="C:\Documents and Settings\Ученик 3\Рабочий стол\мой лучший урок\фото\0-480x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еник 3\Рабочий стол\мой лучший урок\фото\0-480x3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26" cy="180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22" w:rsidRPr="00CE54F4" w:rsidRDefault="00D86E22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Легенда о тысячи журавликов.</w:t>
      </w:r>
    </w:p>
    <w:p w:rsidR="00A438CE" w:rsidRPr="00CE54F4" w:rsidRDefault="00A438CE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8CE" w:rsidRPr="00CE54F4" w:rsidRDefault="00A438CE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7100" cy="1647825"/>
            <wp:effectExtent l="19050" t="0" r="0" b="0"/>
            <wp:docPr id="5" name="Рисунок 5" descr="C:\Documents and Settings\Ученик 3\Рабочий стол\мой лучший урок\фото\94610376_sadako1-48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еник 3\Рабочий стол\мой лучший урок\фото\94610376_sadako1-480x3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CE" w:rsidRPr="00CE54F4" w:rsidRDefault="00D86E22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По легенде для исполнения желаний надо было сложить тысячу журавликов. </w:t>
      </w:r>
      <w:proofErr w:type="spellStart"/>
      <w:r w:rsidRPr="00CE54F4">
        <w:rPr>
          <w:rFonts w:ascii="Times New Roman" w:eastAsia="Times New Roman" w:hAnsi="Times New Roman" w:cs="Times New Roman"/>
          <w:sz w:val="28"/>
          <w:szCs w:val="28"/>
        </w:rPr>
        <w:t>Сасаки</w:t>
      </w:r>
      <w:proofErr w:type="spellEnd"/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успела сделать 644 журавлика ... Но память о ней жива. Дети и взрослые разных стран мира до сих пор присылают к подножию ее памятника все новые и новые фигурки. </w:t>
      </w:r>
    </w:p>
    <w:p w:rsidR="00385671" w:rsidRPr="00CE54F4" w:rsidRDefault="00385671" w:rsidP="00CC67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64586"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Практическая часть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FA68E3" w:rsidRPr="00CE54F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Япония славится не только искусством Оригами, но и своей медициной, а в особенности точечным массажем.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Давайте попробуем на себе этот замечательный массаж, повторяйте за мной. </w:t>
      </w:r>
    </w:p>
    <w:p w:rsidR="00385671" w:rsidRPr="00CE54F4" w:rsidRDefault="00385671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1.Пошевелим пальчиками, разотрем 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>ладошки, разогреем их.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br/>
        <w:t>2.Указате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льные пальцы поставим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 xml:space="preserve"> в уголки глаз и немного нажмем 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легким движением.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3. Потом, указательными пальцами ведем к внешнему уголку гл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 xml:space="preserve">аз, как бы разглаживая. </w:t>
      </w:r>
      <w:proofErr w:type="gramStart"/>
      <w:r w:rsidR="00ED1907">
        <w:rPr>
          <w:rFonts w:ascii="Times New Roman" w:eastAsia="Times New Roman" w:hAnsi="Times New Roman" w:cs="Times New Roman"/>
          <w:sz w:val="28"/>
          <w:szCs w:val="28"/>
        </w:rPr>
        <w:t>Нажимаем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легким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>и движения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4.Еще раз разотрем ладошки.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5.Закроем ладошками глаза.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6.Погладим брови кончиками пальцев.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7.Разогреваем ладошки.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8.Кончиками пальцев ма</w:t>
      </w:r>
      <w:r w:rsidR="00ED1907">
        <w:rPr>
          <w:rFonts w:ascii="Times New Roman" w:eastAsia="Times New Roman" w:hAnsi="Times New Roman" w:cs="Times New Roman"/>
          <w:sz w:val="28"/>
          <w:szCs w:val="28"/>
        </w:rPr>
        <w:t xml:space="preserve">ссируем над ухом область головы 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легкими движениями.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9.Разогреваем ла</w:t>
      </w:r>
      <w:r w:rsidR="000F0E01">
        <w:rPr>
          <w:rFonts w:ascii="Times New Roman" w:eastAsia="Times New Roman" w:hAnsi="Times New Roman" w:cs="Times New Roman"/>
          <w:sz w:val="28"/>
          <w:szCs w:val="28"/>
        </w:rPr>
        <w:t>дошки.</w:t>
      </w:r>
      <w:r w:rsidR="000F0E01">
        <w:rPr>
          <w:rFonts w:ascii="Times New Roman" w:eastAsia="Times New Roman" w:hAnsi="Times New Roman" w:cs="Times New Roman"/>
          <w:sz w:val="28"/>
          <w:szCs w:val="28"/>
        </w:rPr>
        <w:br/>
        <w:t>10.Разминаем пальцы.</w:t>
      </w:r>
      <w:r w:rsidR="000F0E01">
        <w:rPr>
          <w:rFonts w:ascii="Times New Roman" w:eastAsia="Times New Roman" w:hAnsi="Times New Roman" w:cs="Times New Roman"/>
          <w:sz w:val="28"/>
          <w:szCs w:val="28"/>
        </w:rPr>
        <w:br/>
      </w:r>
      <w:r w:rsidR="000F0E01">
        <w:rPr>
          <w:rFonts w:ascii="Times New Roman" w:eastAsia="Times New Roman" w:hAnsi="Times New Roman" w:cs="Times New Roman"/>
          <w:sz w:val="28"/>
          <w:szCs w:val="28"/>
        </w:rPr>
        <w:lastRenderedPageBreak/>
        <w:t>11.В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стряхнем пальчиками, как бы сбросим с них весь груз, и приготовим их к работе.</w:t>
      </w:r>
      <w:proofErr w:type="gramEnd"/>
    </w:p>
    <w:p w:rsidR="000F0E01" w:rsidRDefault="000F0E01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0E01" w:rsidRDefault="000F0E01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мне скажет, чем мы будем заниматься на занятии? Что мы должны уметь делать? (ответы детей)</w:t>
      </w:r>
    </w:p>
    <w:p w:rsidR="000F0E01" w:rsidRDefault="000F0E01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Правильно. Мы будем складывать журавликов, но прежде мы вспомним правила оригамистов.</w:t>
      </w:r>
    </w:p>
    <w:p w:rsidR="000F0E01" w:rsidRDefault="00385671" w:rsidP="000F0E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br/>
      </w:r>
      <w:r w:rsidRPr="00CE54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Правила оригамистов.</w:t>
      </w:r>
      <w:r w:rsidR="00FB699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FB6996" w:rsidRPr="00FB6996">
        <w:rPr>
          <w:rFonts w:ascii="Times New Roman" w:eastAsia="Times New Roman" w:hAnsi="Times New Roman" w:cs="Times New Roman"/>
          <w:iCs/>
          <w:sz w:val="28"/>
          <w:szCs w:val="28"/>
        </w:rPr>
        <w:t>(презентация)</w:t>
      </w:r>
    </w:p>
    <w:p w:rsidR="00ED1907" w:rsidRDefault="00385671" w:rsidP="000F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1) Работай старательно.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2) Складывай на столе.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3) Линию сгиба проводи аккуратно и с нажимом.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4) Всегда держи фигурку так, как тебе показывают.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5) Хочешь спросить – подними руку, не выкрикивай.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6) Сделал правильно сам – помоги соседу.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7) Соблюдай правила работы с ножницами.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8) После работы убери за собой весь мусор.</w:t>
      </w:r>
    </w:p>
    <w:p w:rsidR="00ED1907" w:rsidRDefault="00ED1907" w:rsidP="00ED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4F4">
        <w:rPr>
          <w:rFonts w:ascii="Times New Roman" w:eastAsia="Times New Roman" w:hAnsi="Times New Roman" w:cs="Times New Roman"/>
          <w:sz w:val="28"/>
          <w:szCs w:val="28"/>
        </w:rPr>
        <w:t>Цуру</w:t>
      </w:r>
      <w:proofErr w:type="spellEnd"/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(на японском языке) означает – журавлик. Птица с длинной шеей в Китае и Японии считалась символом удачи и долгой жизни. Японцы с любовью и тщательностью складывали журавликов на протяжении как минимум двух сотен лет.</w:t>
      </w:r>
    </w:p>
    <w:p w:rsidR="00D86E22" w:rsidRPr="00CE54F4" w:rsidRDefault="00385671" w:rsidP="00ED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Сегодня на занятии мы с вами будем складывать журавликов. </w:t>
      </w:r>
      <w:r w:rsidR="00D86E22" w:rsidRPr="00CE54F4">
        <w:rPr>
          <w:rFonts w:ascii="Times New Roman" w:eastAsia="Times New Roman" w:hAnsi="Times New Roman" w:cs="Times New Roman"/>
          <w:sz w:val="28"/>
          <w:szCs w:val="28"/>
        </w:rPr>
        <w:t xml:space="preserve">Для этого необходимо познакомиться с еще одной базовой формой. Она называется «птица» и складывается на основе базовой формы 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«двойной квадрат", с которой мы с вами уже знакомы</w:t>
      </w:r>
      <w:proofErr w:type="gramStart"/>
      <w:r w:rsidRPr="00CE54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9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FB69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B6996">
        <w:rPr>
          <w:rFonts w:ascii="Times New Roman" w:eastAsia="Times New Roman" w:hAnsi="Times New Roman" w:cs="Times New Roman"/>
          <w:sz w:val="28"/>
          <w:szCs w:val="28"/>
        </w:rPr>
        <w:t>резентация)</w:t>
      </w:r>
    </w:p>
    <w:p w:rsidR="00A438CE" w:rsidRPr="00CE54F4" w:rsidRDefault="00A438CE" w:rsidP="00CC67C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09464" cy="4371975"/>
            <wp:effectExtent l="19050" t="0" r="0" b="0"/>
            <wp:docPr id="6" name="Рисунок 6" descr="C:\Documents and Settings\Ученик 3\Рабочий стол\мой лучший урок\журавл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еник 3\Рабочий стол\мой лучший урок\журавлик 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90" cy="437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22" w:rsidRPr="00CE54F4" w:rsidRDefault="00D86E22" w:rsidP="00CC6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Сложите базовую форму квадрат и положите «глухим» углом кверху 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(учащиеся выполняют).</w:t>
      </w:r>
    </w:p>
    <w:p w:rsidR="00D86E22" w:rsidRPr="00CE54F4" w:rsidRDefault="00D86E22" w:rsidP="00CC6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Спереди согните две нижние стороны к центральной линии 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(показываю, помогаю </w:t>
      </w:r>
      <w:proofErr w:type="gramStart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затрудняющимся</w:t>
      </w:r>
      <w:proofErr w:type="gramEnd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D86E22" w:rsidRPr="00CE54F4" w:rsidRDefault="00D86E22" w:rsidP="00CC6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Перегните вниз верхний треугольник (показываю, помогаю). Отогните согнутые стороны. Тяните кверху один слой бумаги, сгибая его по указанным линиям (обратите внимание - две должны стать горами) (показываю, помогаю).</w:t>
      </w:r>
    </w:p>
    <w:p w:rsidR="00D86E22" w:rsidRPr="00CE54F4" w:rsidRDefault="00D86E22" w:rsidP="00CC6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Поверните результат и повторите сзади действия. </w:t>
      </w:r>
      <w:proofErr w:type="gramStart"/>
      <w:r w:rsidRPr="00CE54F4">
        <w:rPr>
          <w:rFonts w:ascii="Times New Roman" w:eastAsia="Times New Roman" w:hAnsi="Times New Roman" w:cs="Times New Roman"/>
          <w:sz w:val="28"/>
          <w:szCs w:val="28"/>
        </w:rPr>
        <w:t>Базовая форма «птица» готова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(показываю, помогаю затруднившимся).</w:t>
      </w:r>
      <w:proofErr w:type="gramEnd"/>
    </w:p>
    <w:p w:rsidR="00D86E22" w:rsidRPr="00CE54F4" w:rsidRDefault="00D86E22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Проверьте, у базовой формы внизу должны быть две «ножки», а наверху - два «крылышка». Между крылышками посередине находится треугольный «горбик». Он нам еще пригодится! Теперь можно приступать к складыванию журавлика.</w:t>
      </w:r>
    </w:p>
    <w:p w:rsidR="00D86E22" w:rsidRPr="00CE54F4" w:rsidRDefault="00D86E22" w:rsidP="00CC67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Складываем Журавлика</w:t>
      </w:r>
    </w:p>
    <w:p w:rsidR="00D86E22" w:rsidRPr="00CE54F4" w:rsidRDefault="00D86E22" w:rsidP="00CC6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На базовой форме спереди и сзади согните нижние боковые стороны к центральной вертикали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(показываю, помогаю).</w:t>
      </w:r>
    </w:p>
    <w:p w:rsidR="00D86E22" w:rsidRPr="00CE54F4" w:rsidRDefault="00D86E22" w:rsidP="00CC6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Обе «ножки» согните наверх и немного в стороны 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(показываю, помогаю).</w:t>
      </w:r>
    </w:p>
    <w:p w:rsidR="00D86E22" w:rsidRPr="00CE54F4" w:rsidRDefault="00D86E22" w:rsidP="00CC6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Проверьте их положение и опустите вниз. Теперь вогните внутрь обе «ножки» по намеченным линиям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(показываю, помогаю).</w:t>
      </w:r>
    </w:p>
    <w:p w:rsidR="00D86E22" w:rsidRPr="00CE54F4" w:rsidRDefault="00D86E22" w:rsidP="00CC6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Опустите крылья вниз до упора и немного расплющите «горбик» спины между ними 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(для этого немного потяните «крылышки» в стороны), (показываю, помогаю)</w:t>
      </w:r>
    </w:p>
    <w:p w:rsidR="00D86E22" w:rsidRPr="00CE54F4" w:rsidRDefault="00D86E22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- Журавлик готов! Во всем мире такая фигурка является символом оригами.</w:t>
      </w:r>
    </w:p>
    <w:p w:rsidR="00E64586" w:rsidRPr="00CE54F4" w:rsidRDefault="0094294F" w:rsidP="00CC6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br/>
      </w:r>
      <w:r w:rsidR="00E64586" w:rsidRPr="00CE54F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6EDD" w:rsidRPr="00CE54F4">
        <w:rPr>
          <w:rFonts w:ascii="Times New Roman" w:hAnsi="Times New Roman" w:cs="Times New Roman"/>
          <w:b/>
          <w:sz w:val="28"/>
          <w:szCs w:val="28"/>
        </w:rPr>
        <w:t>Рефлексия. Подведение итогов.</w:t>
      </w:r>
    </w:p>
    <w:p w:rsidR="00E64586" w:rsidRPr="00CE54F4" w:rsidRDefault="00E64586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Прошу учащихся рассказать: С чем мы сегодня на занятии познакомились? Что узнали? Чему научились? </w:t>
      </w: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0F0E01" w:rsidRDefault="001A0C8F" w:rsidP="00CC67C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Вы уже узнали, что если сложить из бумаги тысячу журавликов, исполнится желание. Некоторые люди так и поступают – часами делают птичек. Неужели действительно их желания исполняются? В чём же здесь секрет? </w:t>
      </w:r>
      <w:r w:rsidR="000F0E01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0F0E01" w:rsidRDefault="001A0C8F" w:rsidP="00CC67C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А секрет древней легенды состоит в том, чтобы складывать фигурки не себе, а подарить их окружающим и получить в ответ тысячу улыбок. Тогда появятся новые друзья, а с их помощью действительно и желания часто исполняются!</w:t>
      </w:r>
    </w:p>
    <w:p w:rsidR="00C34A0F" w:rsidRPr="00CE54F4" w:rsidRDefault="001A0C8F" w:rsidP="00CC67C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8E3" w:rsidRPr="00CE54F4">
        <w:rPr>
          <w:rFonts w:ascii="Times New Roman" w:eastAsia="Times New Roman" w:hAnsi="Times New Roman" w:cs="Times New Roman"/>
          <w:sz w:val="28"/>
          <w:szCs w:val="28"/>
        </w:rPr>
        <w:t xml:space="preserve">Тем, кому понравилось наше занятие, я предлагаю  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прикрепить своих журавликов вот на эту волшебную веточку удачи и счастья, </w:t>
      </w:r>
      <w:r w:rsidR="00FA68E3" w:rsidRPr="00CE54F4">
        <w:rPr>
          <w:rFonts w:ascii="Times New Roman" w:eastAsia="Times New Roman" w:hAnsi="Times New Roman" w:cs="Times New Roman"/>
          <w:sz w:val="28"/>
          <w:szCs w:val="28"/>
        </w:rPr>
        <w:t>и пусть все ваши желания</w:t>
      </w:r>
      <w:r w:rsidR="00E64586" w:rsidRPr="00CE54F4">
        <w:rPr>
          <w:rFonts w:ascii="Times New Roman" w:eastAsia="Times New Roman" w:hAnsi="Times New Roman" w:cs="Times New Roman"/>
          <w:sz w:val="28"/>
          <w:szCs w:val="28"/>
        </w:rPr>
        <w:t xml:space="preserve"> исполнятся.</w:t>
      </w:r>
      <w:r w:rsidR="00E64586" w:rsidRPr="00CE54F4">
        <w:rPr>
          <w:rFonts w:ascii="Times New Roman" w:eastAsia="Times New Roman" w:hAnsi="Times New Roman" w:cs="Times New Roman"/>
          <w:sz w:val="28"/>
          <w:szCs w:val="28"/>
        </w:rPr>
        <w:br/>
        <w:t>Я уверен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t>а, что все загаданное и желаемое обязательно исполнится. Для этого нужно только очень сильно захотеть, и делать как можно больше добрых дел.</w:t>
      </w:r>
      <w:r w:rsidRPr="00CE54F4">
        <w:rPr>
          <w:rFonts w:ascii="Times New Roman" w:eastAsia="Times New Roman" w:hAnsi="Times New Roman" w:cs="Times New Roman"/>
          <w:sz w:val="28"/>
          <w:szCs w:val="28"/>
        </w:rPr>
        <w:br/>
        <w:t>Дети прикрепляют сделанных журавликов на веточку и присаживаются на свое место.</w:t>
      </w:r>
    </w:p>
    <w:p w:rsidR="00E64586" w:rsidRPr="00CE54F4" w:rsidRDefault="00E64586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 xml:space="preserve"> Я всеми вами очень довольна. Все сегодня старались. Надеюсь, придя домой, вы сделаете журавликов и подарите родным и близким, а в ответ получите их улыбки. Спасибо за внимание.</w:t>
      </w:r>
    </w:p>
    <w:p w:rsidR="00E64586" w:rsidRPr="00CE54F4" w:rsidRDefault="00D01D15" w:rsidP="00CC6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D15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std="t" o:hr="t" fillcolor="#aca899" stroked="f"/>
        </w:pict>
      </w:r>
    </w:p>
    <w:p w:rsidR="00E64586" w:rsidRPr="00CE54F4" w:rsidRDefault="00E64586" w:rsidP="00CC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sz w:val="28"/>
          <w:szCs w:val="28"/>
        </w:rPr>
        <w:t>Использованная литература:</w:t>
      </w:r>
    </w:p>
    <w:p w:rsidR="00E64586" w:rsidRPr="00CE54F4" w:rsidRDefault="00E64586" w:rsidP="00CC6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С.Ю. </w:t>
      </w:r>
      <w:proofErr w:type="spellStart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Афонъкин</w:t>
      </w:r>
      <w:proofErr w:type="spellEnd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Е.Ю. </w:t>
      </w:r>
      <w:proofErr w:type="spellStart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Афонькина</w:t>
      </w:r>
      <w:proofErr w:type="spellEnd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 Уроки оригами в школе и дома». 1996 г. М.С. </w:t>
      </w:r>
      <w:proofErr w:type="spellStart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Рузина</w:t>
      </w:r>
      <w:proofErr w:type="spellEnd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С.Ю. </w:t>
      </w:r>
      <w:proofErr w:type="spellStart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Афонъкин</w:t>
      </w:r>
      <w:proofErr w:type="spellEnd"/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>. «Страна пальчиковых игр». 1997 г.</w:t>
      </w:r>
    </w:p>
    <w:p w:rsidR="00E64586" w:rsidRPr="00CE54F4" w:rsidRDefault="00E64586" w:rsidP="00CC6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4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Ю. Я. Яковлев. «Белые журавлики». </w:t>
      </w:r>
    </w:p>
    <w:p w:rsidR="00E64586" w:rsidRPr="00CE54F4" w:rsidRDefault="00E64586" w:rsidP="00CC67C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C1F50" w:rsidRPr="00CE54F4" w:rsidRDefault="009C1F50" w:rsidP="00CC67C1">
      <w:pPr>
        <w:rPr>
          <w:rFonts w:ascii="Times New Roman" w:hAnsi="Times New Roman" w:cs="Times New Roman"/>
          <w:sz w:val="28"/>
          <w:szCs w:val="28"/>
        </w:rPr>
      </w:pPr>
    </w:p>
    <w:sectPr w:rsidR="009C1F50" w:rsidRPr="00CE54F4" w:rsidSect="00C7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38C"/>
    <w:multiLevelType w:val="hybridMultilevel"/>
    <w:tmpl w:val="BA18D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CC91B20"/>
    <w:multiLevelType w:val="hybridMultilevel"/>
    <w:tmpl w:val="A456F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5AE6BC9"/>
    <w:multiLevelType w:val="hybridMultilevel"/>
    <w:tmpl w:val="85848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53"/>
    <w:multiLevelType w:val="hybridMultilevel"/>
    <w:tmpl w:val="DEAC2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4132D"/>
    <w:multiLevelType w:val="multilevel"/>
    <w:tmpl w:val="B63C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573E9"/>
    <w:multiLevelType w:val="hybridMultilevel"/>
    <w:tmpl w:val="E6C84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B6263"/>
    <w:multiLevelType w:val="multilevel"/>
    <w:tmpl w:val="3B9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50705"/>
    <w:multiLevelType w:val="hybridMultilevel"/>
    <w:tmpl w:val="FD288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10C23"/>
    <w:multiLevelType w:val="hybridMultilevel"/>
    <w:tmpl w:val="9C42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259CC"/>
    <w:multiLevelType w:val="hybridMultilevel"/>
    <w:tmpl w:val="6F14D9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B66EC6"/>
    <w:multiLevelType w:val="multilevel"/>
    <w:tmpl w:val="CD8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40624"/>
    <w:multiLevelType w:val="multilevel"/>
    <w:tmpl w:val="9F7E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C1979"/>
    <w:multiLevelType w:val="hybridMultilevel"/>
    <w:tmpl w:val="C74EA6C6"/>
    <w:lvl w:ilvl="0" w:tplc="346ECC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AB1DD6"/>
    <w:multiLevelType w:val="hybridMultilevel"/>
    <w:tmpl w:val="8018895A"/>
    <w:lvl w:ilvl="0" w:tplc="0419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C6E"/>
    <w:rsid w:val="00052E17"/>
    <w:rsid w:val="000F0E01"/>
    <w:rsid w:val="001A0C8F"/>
    <w:rsid w:val="002D7331"/>
    <w:rsid w:val="00322837"/>
    <w:rsid w:val="00385671"/>
    <w:rsid w:val="0039228E"/>
    <w:rsid w:val="003F5B69"/>
    <w:rsid w:val="004346EA"/>
    <w:rsid w:val="00452A8C"/>
    <w:rsid w:val="005D3D1F"/>
    <w:rsid w:val="005E3180"/>
    <w:rsid w:val="00636440"/>
    <w:rsid w:val="006B5A91"/>
    <w:rsid w:val="00851131"/>
    <w:rsid w:val="008D6E2D"/>
    <w:rsid w:val="0094294F"/>
    <w:rsid w:val="009C1F50"/>
    <w:rsid w:val="00A30C6E"/>
    <w:rsid w:val="00A438CE"/>
    <w:rsid w:val="00AF15EF"/>
    <w:rsid w:val="00BC2CE4"/>
    <w:rsid w:val="00C34A0F"/>
    <w:rsid w:val="00C74993"/>
    <w:rsid w:val="00C96EDD"/>
    <w:rsid w:val="00CC67C1"/>
    <w:rsid w:val="00CE54F4"/>
    <w:rsid w:val="00D01D15"/>
    <w:rsid w:val="00D86E22"/>
    <w:rsid w:val="00DE4D54"/>
    <w:rsid w:val="00E64586"/>
    <w:rsid w:val="00EC56A9"/>
    <w:rsid w:val="00ED1907"/>
    <w:rsid w:val="00F4547B"/>
    <w:rsid w:val="00FA68E3"/>
    <w:rsid w:val="00FB6996"/>
    <w:rsid w:val="00FC3713"/>
    <w:rsid w:val="00FE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E"/>
    <w:pPr>
      <w:ind w:left="720"/>
      <w:contextualSpacing/>
    </w:pPr>
  </w:style>
  <w:style w:type="paragraph" w:styleId="a4">
    <w:name w:val="No Spacing"/>
    <w:uiPriority w:val="1"/>
    <w:qFormat/>
    <w:rsid w:val="005E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4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24</cp:revision>
  <dcterms:created xsi:type="dcterms:W3CDTF">2015-10-13T12:23:00Z</dcterms:created>
  <dcterms:modified xsi:type="dcterms:W3CDTF">2015-12-02T11:15:00Z</dcterms:modified>
</cp:coreProperties>
</file>