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B" w:rsidRDefault="001C502B" w:rsidP="001C50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2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удожественное творчество. Лепка</w:t>
      </w:r>
    </w:p>
    <w:p w:rsidR="001C502B" w:rsidRDefault="001C502B" w:rsidP="001C50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2B">
        <w:rPr>
          <w:rFonts w:ascii="Times New Roman" w:hAnsi="Times New Roman" w:cs="Times New Roman"/>
          <w:b/>
          <w:sz w:val="28"/>
          <w:szCs w:val="28"/>
        </w:rPr>
        <w:t>«</w:t>
      </w:r>
      <w:r w:rsidR="00BA7C3A">
        <w:rPr>
          <w:rFonts w:ascii="Times New Roman" w:hAnsi="Times New Roman" w:cs="Times New Roman"/>
          <w:b/>
          <w:sz w:val="28"/>
          <w:szCs w:val="28"/>
        </w:rPr>
        <w:t>Подарок для Матрешки</w:t>
      </w:r>
      <w:r w:rsidR="00F71C08">
        <w:rPr>
          <w:rFonts w:ascii="Times New Roman" w:hAnsi="Times New Roman" w:cs="Times New Roman"/>
          <w:b/>
          <w:sz w:val="28"/>
          <w:szCs w:val="28"/>
        </w:rPr>
        <w:t>» (Испечем кренделек)</w:t>
      </w:r>
    </w:p>
    <w:p w:rsidR="000E1696" w:rsidRPr="00877B3D" w:rsidRDefault="00C14282" w:rsidP="00877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Цель</w:t>
      </w:r>
      <w:r w:rsidR="000E1696" w:rsidRPr="00877B3D">
        <w:rPr>
          <w:rFonts w:ascii="Times New Roman" w:hAnsi="Times New Roman" w:cs="Times New Roman"/>
          <w:sz w:val="28"/>
          <w:szCs w:val="28"/>
        </w:rPr>
        <w:t xml:space="preserve">: </w:t>
      </w:r>
      <w:r w:rsidR="00E84B24" w:rsidRPr="00877B3D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877B3D">
        <w:rPr>
          <w:rFonts w:ascii="Times New Roman" w:hAnsi="Times New Roman" w:cs="Times New Roman"/>
          <w:sz w:val="28"/>
          <w:szCs w:val="28"/>
        </w:rPr>
        <w:t>Вызывать интерес к совместной деятельности</w:t>
      </w:r>
      <w:proofErr w:type="gramStart"/>
      <w:r w:rsidRPr="00877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B3D">
        <w:rPr>
          <w:rFonts w:ascii="Times New Roman" w:hAnsi="Times New Roman" w:cs="Times New Roman"/>
          <w:sz w:val="28"/>
          <w:szCs w:val="28"/>
        </w:rPr>
        <w:t xml:space="preserve"> Создавать атмосферу, способствующую проявлению чувства радости по поводу изготовления угощения для Матрешки. вызывать у детей желание работать с тестом, дать возможность </w:t>
      </w:r>
      <w:r w:rsidR="00684E2A" w:rsidRPr="00877B3D">
        <w:rPr>
          <w:rFonts w:ascii="Times New Roman" w:hAnsi="Times New Roman" w:cs="Times New Roman"/>
          <w:sz w:val="28"/>
          <w:szCs w:val="28"/>
        </w:rPr>
        <w:t xml:space="preserve"> выбрать то, что им больше всего хочется изобразить; Побуждать </w:t>
      </w:r>
      <w:r w:rsidR="002814BD" w:rsidRPr="00877B3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84E2A" w:rsidRPr="00877B3D">
        <w:rPr>
          <w:rFonts w:ascii="Times New Roman" w:hAnsi="Times New Roman" w:cs="Times New Roman"/>
          <w:sz w:val="28"/>
          <w:szCs w:val="28"/>
        </w:rPr>
        <w:t xml:space="preserve">к рассказыванию о том, </w:t>
      </w:r>
      <w:r w:rsidR="002814BD" w:rsidRPr="00877B3D">
        <w:rPr>
          <w:rFonts w:ascii="Times New Roman" w:hAnsi="Times New Roman" w:cs="Times New Roman"/>
          <w:sz w:val="28"/>
          <w:szCs w:val="28"/>
        </w:rPr>
        <w:t>как они</w:t>
      </w:r>
      <w:r w:rsidR="00684E2A" w:rsidRPr="00877B3D">
        <w:rPr>
          <w:rFonts w:ascii="Times New Roman" w:hAnsi="Times New Roman" w:cs="Times New Roman"/>
          <w:sz w:val="28"/>
          <w:szCs w:val="28"/>
        </w:rPr>
        <w:t xml:space="preserve"> лепили. </w:t>
      </w:r>
    </w:p>
    <w:p w:rsidR="000E1696" w:rsidRPr="00877B3D" w:rsidRDefault="000E1696" w:rsidP="00877B3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Ход занятия</w:t>
      </w:r>
    </w:p>
    <w:p w:rsidR="00362BAA" w:rsidRPr="00877B3D" w:rsidRDefault="00876FAC" w:rsidP="00877B3D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Воспитатель</w:t>
      </w:r>
      <w:r w:rsidR="002814BD"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814BD" w:rsidRPr="00877B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(обращает внимание детей на полку, где живет Матрешка). </w:t>
      </w:r>
      <w:r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2814BD" w:rsidRPr="00877B3D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r w:rsidR="006C32E7" w:rsidRPr="00877B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14BD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рядом с </w:t>
      </w:r>
      <w:r w:rsidR="006C32E7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="002814BD" w:rsidRPr="00877B3D">
        <w:rPr>
          <w:rFonts w:ascii="Times New Roman" w:hAnsi="Times New Roman" w:cs="Times New Roman"/>
          <w:color w:val="000000"/>
          <w:sz w:val="28"/>
          <w:szCs w:val="28"/>
        </w:rPr>
        <w:t>Матрешкой лежит красивая открытка</w:t>
      </w:r>
      <w:r w:rsidR="006C32E7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. Да не просто открытка, а </w:t>
      </w:r>
      <w:r w:rsidRPr="00877B3D">
        <w:rPr>
          <w:rFonts w:ascii="Times New Roman" w:hAnsi="Times New Roman" w:cs="Times New Roman"/>
          <w:color w:val="000000"/>
          <w:sz w:val="28"/>
          <w:szCs w:val="28"/>
        </w:rPr>
        <w:t>приглашение от Матрешк</w:t>
      </w:r>
      <w:r w:rsidR="00877B3D" w:rsidRPr="00877B3D">
        <w:rPr>
          <w:rFonts w:ascii="Times New Roman" w:hAnsi="Times New Roman" w:cs="Times New Roman"/>
          <w:sz w:val="28"/>
          <w:szCs w:val="28"/>
        </w:rPr>
        <w:t>и</w:t>
      </w:r>
      <w:r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BAA" w:rsidRPr="0087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(читает приглашение</w:t>
      </w:r>
      <w:proofErr w:type="gramStart"/>
      <w:r w:rsidR="002814BD" w:rsidRPr="0087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62BAA" w:rsidRPr="0087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  <w:r w:rsidR="00362BAA" w:rsidRPr="0087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62BAA" w:rsidRPr="00877B3D" w:rsidRDefault="009F72DB" w:rsidP="00877B3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77B3D">
        <w:rPr>
          <w:sz w:val="28"/>
          <w:szCs w:val="28"/>
        </w:rPr>
        <w:t xml:space="preserve">«Здравствуйте ребята. </w:t>
      </w:r>
    </w:p>
    <w:p w:rsidR="00B574FA" w:rsidRPr="00877B3D" w:rsidRDefault="009F72DB" w:rsidP="00877B3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77B3D">
        <w:rPr>
          <w:sz w:val="28"/>
          <w:szCs w:val="28"/>
        </w:rPr>
        <w:t>Скоро праздник у меня!</w:t>
      </w:r>
      <w:r w:rsidRPr="00877B3D">
        <w:rPr>
          <w:color w:val="FF0000"/>
          <w:sz w:val="28"/>
          <w:szCs w:val="28"/>
        </w:rPr>
        <w:br/>
      </w:r>
      <w:r w:rsidR="004A11BA" w:rsidRPr="00877B3D">
        <w:rPr>
          <w:color w:val="333333"/>
          <w:sz w:val="28"/>
          <w:szCs w:val="28"/>
        </w:rPr>
        <w:t>Приходите же, друзья!</w:t>
      </w:r>
    </w:p>
    <w:p w:rsidR="00B574FA" w:rsidRPr="00877B3D" w:rsidRDefault="004A11BA" w:rsidP="00877B3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877B3D">
        <w:rPr>
          <w:color w:val="333333"/>
          <w:sz w:val="28"/>
          <w:szCs w:val="28"/>
        </w:rPr>
        <w:t>Буду рада  видеть вас!</w:t>
      </w:r>
      <w:r w:rsidRPr="00877B3D">
        <w:rPr>
          <w:color w:val="333333"/>
          <w:sz w:val="28"/>
          <w:szCs w:val="28"/>
        </w:rPr>
        <w:br/>
      </w:r>
      <w:r w:rsidR="00B574FA" w:rsidRPr="00877B3D">
        <w:rPr>
          <w:color w:val="333333"/>
          <w:sz w:val="28"/>
          <w:szCs w:val="28"/>
        </w:rPr>
        <w:t>Много песен</w:t>
      </w:r>
      <w:r w:rsidRPr="00877B3D">
        <w:rPr>
          <w:color w:val="333333"/>
          <w:sz w:val="28"/>
          <w:szCs w:val="28"/>
        </w:rPr>
        <w:t xml:space="preserve"> </w:t>
      </w:r>
      <w:r w:rsidR="00B574FA" w:rsidRPr="00877B3D">
        <w:rPr>
          <w:color w:val="333333"/>
          <w:sz w:val="28"/>
          <w:szCs w:val="28"/>
        </w:rPr>
        <w:t xml:space="preserve">и частушек </w:t>
      </w:r>
    </w:p>
    <w:p w:rsidR="004A11BA" w:rsidRPr="00877B3D" w:rsidRDefault="00B574FA" w:rsidP="00877B3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877B3D">
        <w:rPr>
          <w:color w:val="333333"/>
          <w:sz w:val="28"/>
          <w:szCs w:val="28"/>
        </w:rPr>
        <w:t xml:space="preserve">Дружно вместе мы </w:t>
      </w:r>
      <w:r w:rsidR="004A11BA" w:rsidRPr="00877B3D">
        <w:rPr>
          <w:color w:val="333333"/>
          <w:sz w:val="28"/>
          <w:szCs w:val="28"/>
        </w:rPr>
        <w:t xml:space="preserve">споем    </w:t>
      </w:r>
    </w:p>
    <w:p w:rsidR="004A11BA" w:rsidRPr="00877B3D" w:rsidRDefault="004A11BA" w:rsidP="00877B3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877B3D">
        <w:rPr>
          <w:color w:val="333333"/>
          <w:sz w:val="28"/>
          <w:szCs w:val="28"/>
        </w:rPr>
        <w:t xml:space="preserve">Поиграем и попляшем  </w:t>
      </w:r>
    </w:p>
    <w:p w:rsidR="004A11BA" w:rsidRPr="00877B3D" w:rsidRDefault="00362BAA" w:rsidP="00877B3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877B3D">
        <w:rPr>
          <w:color w:val="333333"/>
          <w:sz w:val="28"/>
          <w:szCs w:val="28"/>
        </w:rPr>
        <w:t>Чаю выпьем с пирогом</w:t>
      </w:r>
      <w:r w:rsidR="00B574FA" w:rsidRPr="00877B3D">
        <w:rPr>
          <w:color w:val="333333"/>
          <w:sz w:val="28"/>
          <w:szCs w:val="28"/>
        </w:rPr>
        <w:t>.</w:t>
      </w:r>
    </w:p>
    <w:p w:rsidR="009F72DB" w:rsidRPr="00877B3D" w:rsidRDefault="00B574FA" w:rsidP="00877B3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877B3D">
        <w:rPr>
          <w:color w:val="333333"/>
          <w:sz w:val="28"/>
          <w:szCs w:val="28"/>
        </w:rPr>
        <w:t>Не стесняйтесь же, друзья!</w:t>
      </w:r>
      <w:r w:rsidRPr="00877B3D">
        <w:rPr>
          <w:color w:val="333333"/>
          <w:sz w:val="28"/>
          <w:szCs w:val="28"/>
        </w:rPr>
        <w:br/>
        <w:t>В гости приходите!</w:t>
      </w:r>
      <w:r w:rsidRPr="00877B3D">
        <w:rPr>
          <w:color w:val="333333"/>
          <w:sz w:val="28"/>
          <w:szCs w:val="28"/>
        </w:rPr>
        <w:br/>
        <w:t>И подарки для меня</w:t>
      </w:r>
      <w:r w:rsidR="006C32E7" w:rsidRPr="00877B3D">
        <w:rPr>
          <w:color w:val="333333"/>
          <w:sz w:val="28"/>
          <w:szCs w:val="28"/>
        </w:rPr>
        <w:t>,</w:t>
      </w:r>
      <w:r w:rsidRPr="00877B3D">
        <w:rPr>
          <w:rStyle w:val="apple-converted-space"/>
          <w:color w:val="333333"/>
          <w:sz w:val="28"/>
          <w:szCs w:val="28"/>
        </w:rPr>
        <w:t> </w:t>
      </w:r>
      <w:r w:rsidRPr="00877B3D">
        <w:rPr>
          <w:color w:val="333333"/>
          <w:sz w:val="28"/>
          <w:szCs w:val="28"/>
        </w:rPr>
        <w:br/>
        <w:t>Тоже захватите!</w:t>
      </w:r>
      <w:r w:rsidR="009F72DB" w:rsidRPr="00877B3D">
        <w:rPr>
          <w:sz w:val="28"/>
          <w:szCs w:val="28"/>
        </w:rPr>
        <w:t>»</w:t>
      </w:r>
    </w:p>
    <w:p w:rsidR="00876FAC" w:rsidRPr="00877B3D" w:rsidRDefault="00876FAC" w:rsidP="00877B3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z w:val="28"/>
          <w:szCs w:val="28"/>
        </w:rPr>
        <w:t>Ребята, вы хотите в гости к Матрешке?</w:t>
      </w:r>
    </w:p>
    <w:p w:rsidR="00876FAC" w:rsidRPr="00877B3D" w:rsidRDefault="00876FAC" w:rsidP="00877B3D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Дети.</w:t>
      </w:r>
      <w:r w:rsidRPr="00877B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77B3D">
        <w:rPr>
          <w:rFonts w:ascii="Times New Roman" w:hAnsi="Times New Roman" w:cs="Times New Roman"/>
          <w:color w:val="000000"/>
          <w:sz w:val="28"/>
          <w:szCs w:val="28"/>
        </w:rPr>
        <w:t>Хотим.</w:t>
      </w:r>
    </w:p>
    <w:p w:rsidR="00BB152D" w:rsidRPr="00877B3D" w:rsidRDefault="00876FAC" w:rsidP="00877B3D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Воспитатель.</w:t>
      </w:r>
      <w:r w:rsidRPr="00877B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B152D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(Педагог  задумчиво обращается к детям)</w:t>
      </w:r>
    </w:p>
    <w:p w:rsidR="00BB152D" w:rsidRPr="00877B3D" w:rsidRDefault="00BB152D" w:rsidP="00877B3D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Чем же мы Матрешку порадуем, и какие подарки подарим? (ответы детей). </w:t>
      </w:r>
    </w:p>
    <w:p w:rsidR="00362BAA" w:rsidRPr="00877B3D" w:rsidRDefault="00362BAA" w:rsidP="00877B3D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Воспитател</w:t>
      </w:r>
      <w:proofErr w:type="gramStart"/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ь</w:t>
      </w:r>
      <w:r w:rsidR="002814BD" w:rsidRPr="00877B3D">
        <w:rPr>
          <w:rFonts w:ascii="Times New Roman" w:hAnsi="Times New Roman" w:cs="Times New Roman"/>
          <w:i/>
          <w:color w:val="000000"/>
          <w:spacing w:val="45"/>
          <w:sz w:val="28"/>
          <w:szCs w:val="28"/>
        </w:rPr>
        <w:t>(</w:t>
      </w:r>
      <w:proofErr w:type="gramEnd"/>
      <w:r w:rsidR="002814BD" w:rsidRPr="00877B3D">
        <w:rPr>
          <w:rFonts w:ascii="Times New Roman" w:hAnsi="Times New Roman" w:cs="Times New Roman"/>
          <w:i/>
          <w:color w:val="000000"/>
          <w:spacing w:val="45"/>
          <w:sz w:val="28"/>
          <w:szCs w:val="28"/>
        </w:rPr>
        <w:t>радостно).</w:t>
      </w:r>
      <w:r w:rsidRPr="00877B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42855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Ребята, я же сегодня утром встала пораньше и замесила тесто, наверное,  оно уже подошло. Из теста можно </w:t>
      </w:r>
      <w:r w:rsidR="006C32E7" w:rsidRPr="00877B3D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="00142855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гостинцы </w:t>
      </w:r>
      <w:r w:rsidR="00142855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7A2EE6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142855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едагог показывает картинки с изображением печенья, пирожков, кренделей и предлагает детям выбрать</w:t>
      </w:r>
      <w:r w:rsidR="007A2EE6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, что бы им хотелось</w:t>
      </w:r>
      <w:r w:rsidR="002814BD" w:rsidRPr="00877B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вылепить</w:t>
      </w:r>
      <w:r w:rsidR="00142855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A2EE6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117E9" w:rsidRPr="00877B3D" w:rsidRDefault="00F71C08" w:rsidP="00877B3D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Воспитатель</w:t>
      </w:r>
      <w:r w:rsidR="00C117E9" w:rsidRPr="00877B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404CA" w:rsidRPr="00877B3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="00C117E9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показывает детям заранее приготовленное соленое тесто для лепки</w:t>
      </w:r>
      <w:r w:rsidR="004404CA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, шкатулку)</w:t>
      </w:r>
      <w:r w:rsidR="00C117E9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ребята, какое </w:t>
      </w:r>
      <w:r w:rsidR="004404CA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эластичное тесто получилось, а ещё у меня есть волшебная шкатулка, </w:t>
      </w:r>
      <w:r w:rsidR="00857A7A" w:rsidRPr="00877B3D">
        <w:rPr>
          <w:rFonts w:ascii="Times New Roman" w:hAnsi="Times New Roman" w:cs="Times New Roman"/>
          <w:color w:val="000000"/>
          <w:sz w:val="28"/>
          <w:szCs w:val="28"/>
        </w:rPr>
        <w:t>в которой</w:t>
      </w:r>
      <w:r w:rsidR="001072F3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лежат украшения для </w:t>
      </w:r>
      <w:r w:rsidR="004404CA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A7A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наших поделок – это </w:t>
      </w:r>
      <w:r w:rsidR="00C117E9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кунжут, мак, </w:t>
      </w:r>
      <w:r w:rsidR="00C117E9" w:rsidRPr="00877B3D">
        <w:rPr>
          <w:rFonts w:ascii="Times New Roman" w:hAnsi="Times New Roman" w:cs="Times New Roman"/>
          <w:i/>
          <w:color w:val="000000"/>
          <w:sz w:val="28"/>
          <w:szCs w:val="28"/>
        </w:rPr>
        <w:t>бисер, бусинки</w:t>
      </w:r>
      <w:r w:rsidR="00857A7A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362BAA" w:rsidRPr="00877B3D" w:rsidRDefault="00362BAA" w:rsidP="00877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E1696" w:rsidRPr="00877B3D" w:rsidRDefault="000E1696" w:rsidP="00877B3D">
      <w:pPr>
        <w:spacing w:before="75" w:after="100" w:afterAutospacing="1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77B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Пальчиковая гимнастика</w:t>
      </w:r>
    </w:p>
    <w:p w:rsidR="00FD36F0" w:rsidRPr="00877B3D" w:rsidRDefault="00FD36F0" w:rsidP="0087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Лепит, лепит детвора</w:t>
      </w:r>
    </w:p>
    <w:p w:rsidR="00FD36F0" w:rsidRPr="00877B3D" w:rsidRDefault="00FD36F0" w:rsidP="0087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Лепит с самого утра</w:t>
      </w:r>
    </w:p>
    <w:p w:rsidR="00FD36F0" w:rsidRPr="00877B3D" w:rsidRDefault="00FD36F0" w:rsidP="0087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Калачи, пирожки</w:t>
      </w:r>
    </w:p>
    <w:p w:rsidR="00FD36F0" w:rsidRPr="00877B3D" w:rsidRDefault="00FD36F0" w:rsidP="0087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И горячие крендели.</w:t>
      </w:r>
    </w:p>
    <w:p w:rsidR="00FD36F0" w:rsidRPr="00877B3D" w:rsidRDefault="00FD36F0" w:rsidP="0087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eastAsia="Times New Roman" w:hAnsi="Times New Roman" w:cs="Times New Roman"/>
          <w:sz w:val="28"/>
          <w:szCs w:val="28"/>
        </w:rPr>
        <w:t>Самим ли съесть?</w:t>
      </w:r>
      <w:r w:rsidRPr="00877B3D">
        <w:rPr>
          <w:rFonts w:ascii="Times New Roman" w:eastAsia="Times New Roman" w:hAnsi="Times New Roman" w:cs="Times New Roman"/>
          <w:sz w:val="28"/>
          <w:szCs w:val="28"/>
        </w:rPr>
        <w:br/>
        <w:t xml:space="preserve">Иль </w:t>
      </w:r>
      <w:proofErr w:type="spellStart"/>
      <w:r w:rsidRPr="00877B3D">
        <w:rPr>
          <w:rFonts w:ascii="Times New Roman" w:eastAsia="Times New Roman" w:hAnsi="Times New Roman" w:cs="Times New Roman"/>
          <w:sz w:val="28"/>
          <w:szCs w:val="28"/>
        </w:rPr>
        <w:t>Матрёшеньке</w:t>
      </w:r>
      <w:proofErr w:type="spellEnd"/>
      <w:r w:rsidRPr="0087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7B3D">
        <w:rPr>
          <w:rFonts w:ascii="Times New Roman" w:eastAsia="Times New Roman" w:hAnsi="Times New Roman" w:cs="Times New Roman"/>
          <w:sz w:val="28"/>
          <w:szCs w:val="28"/>
        </w:rPr>
        <w:t>снесть</w:t>
      </w:r>
      <w:proofErr w:type="spellEnd"/>
      <w:r w:rsidRPr="00877B3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77B3D">
        <w:rPr>
          <w:rFonts w:ascii="Times New Roman" w:eastAsia="Times New Roman" w:hAnsi="Times New Roman" w:cs="Times New Roman"/>
          <w:sz w:val="28"/>
          <w:szCs w:val="28"/>
        </w:rPr>
        <w:br/>
        <w:t>Я и сам укушу,</w:t>
      </w:r>
      <w:r w:rsidRPr="00877B3D">
        <w:rPr>
          <w:rFonts w:ascii="Times New Roman" w:eastAsia="Times New Roman" w:hAnsi="Times New Roman" w:cs="Times New Roman"/>
          <w:sz w:val="28"/>
          <w:szCs w:val="28"/>
        </w:rPr>
        <w:br/>
        <w:t>Да и Матрешке отнесу.</w:t>
      </w:r>
    </w:p>
    <w:p w:rsidR="00857A7A" w:rsidRPr="00877B3D" w:rsidRDefault="00857A7A" w:rsidP="00877B3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1696" w:rsidRPr="00877B3D" w:rsidRDefault="00F71C08" w:rsidP="00877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Воспитатель.</w:t>
      </w:r>
      <w:r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 Ребята, </w:t>
      </w:r>
      <w:r w:rsidR="000E1696"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сядем с вами за столы и </w:t>
      </w:r>
      <w:r w:rsidRPr="00877B3D">
        <w:rPr>
          <w:rFonts w:ascii="Times New Roman" w:hAnsi="Times New Roman" w:cs="Times New Roman"/>
          <w:color w:val="000000"/>
          <w:sz w:val="28"/>
          <w:szCs w:val="28"/>
        </w:rPr>
        <w:t xml:space="preserve">вылепим и украсим крендельки для Матрешки. </w:t>
      </w:r>
    </w:p>
    <w:p w:rsidR="000E1696" w:rsidRPr="00877B3D" w:rsidRDefault="00F71C08" w:rsidP="00877B3D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садятся за столы, </w:t>
      </w:r>
      <w:r w:rsidRPr="00877B3D">
        <w:rPr>
          <w:rFonts w:ascii="Times New Roman" w:eastAsia="Times New Roman" w:hAnsi="Times New Roman" w:cs="Times New Roman"/>
          <w:i/>
          <w:sz w:val="28"/>
          <w:szCs w:val="28"/>
        </w:rPr>
        <w:t>выполняют работу, если они неуверенны, педагог  им помогает).</w:t>
      </w:r>
    </w:p>
    <w:p w:rsidR="00F71C08" w:rsidRPr="00877B3D" w:rsidRDefault="00F71C08" w:rsidP="00877B3D">
      <w:pPr>
        <w:spacing w:after="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F71C08" w:rsidRPr="00877B3D" w:rsidRDefault="00F71C08" w:rsidP="00877B3D">
      <w:pPr>
        <w:spacing w:after="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Во время лепки дети совместно с воспитателем проговаривают  </w:t>
      </w:r>
      <w:proofErr w:type="spellStart"/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потешку</w:t>
      </w:r>
      <w:proofErr w:type="spellEnd"/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>:</w:t>
      </w:r>
    </w:p>
    <w:p w:rsidR="00F71C08" w:rsidRPr="00877B3D" w:rsidRDefault="00F71C08" w:rsidP="00877B3D">
      <w:pPr>
        <w:spacing w:after="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F71C08" w:rsidRPr="00877B3D" w:rsidRDefault="00F71C08" w:rsidP="00877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Я пеку, пеку, пеку,</w:t>
      </w:r>
    </w:p>
    <w:p w:rsidR="00F71C08" w:rsidRPr="00877B3D" w:rsidRDefault="00F71C08" w:rsidP="00877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>Кренделек я испеку,</w:t>
      </w:r>
    </w:p>
    <w:p w:rsidR="00F71C08" w:rsidRPr="00877B3D" w:rsidRDefault="00F71C08" w:rsidP="00877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877B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7B3D">
        <w:rPr>
          <w:rFonts w:ascii="Times New Roman" w:hAnsi="Times New Roman" w:cs="Times New Roman"/>
          <w:sz w:val="28"/>
          <w:szCs w:val="28"/>
        </w:rPr>
        <w:t xml:space="preserve"> миленькой Матрешке</w:t>
      </w:r>
    </w:p>
    <w:p w:rsidR="00F71C08" w:rsidRPr="00877B3D" w:rsidRDefault="00F71C08" w:rsidP="00877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sz w:val="28"/>
          <w:szCs w:val="28"/>
        </w:rPr>
        <w:t xml:space="preserve">Испеку еще немножко. </w:t>
      </w:r>
    </w:p>
    <w:p w:rsidR="00F71C08" w:rsidRPr="00877B3D" w:rsidRDefault="00F71C08" w:rsidP="00877B3D">
      <w:pPr>
        <w:spacing w:after="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F71C08" w:rsidRPr="00877B3D" w:rsidRDefault="00F71C08" w:rsidP="0087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B3D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Воспитатель. </w:t>
      </w:r>
      <w:r w:rsidR="004E0228" w:rsidRPr="00877B3D">
        <w:rPr>
          <w:rFonts w:ascii="Times New Roman" w:hAnsi="Times New Roman" w:cs="Times New Roman"/>
          <w:sz w:val="28"/>
          <w:szCs w:val="28"/>
        </w:rPr>
        <w:t>Молодцы ребята. У вас замечательные, красивые получились крендельки. Как вы думаете, Матрешке понравятся угощения?</w:t>
      </w:r>
    </w:p>
    <w:p w:rsidR="00F71C08" w:rsidRDefault="00F71C0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C08" w:rsidRDefault="00F71C0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8" w:rsidRDefault="004E0228" w:rsidP="000E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696" w:rsidRDefault="000E1696" w:rsidP="000C327D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0E1696" w:rsidSect="002D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C502B"/>
    <w:rsid w:val="00067D66"/>
    <w:rsid w:val="000A6CF7"/>
    <w:rsid w:val="000C327D"/>
    <w:rsid w:val="000D2A64"/>
    <w:rsid w:val="000E1696"/>
    <w:rsid w:val="001072F3"/>
    <w:rsid w:val="00142855"/>
    <w:rsid w:val="00156D39"/>
    <w:rsid w:val="00185062"/>
    <w:rsid w:val="001B1271"/>
    <w:rsid w:val="001C502B"/>
    <w:rsid w:val="002814BD"/>
    <w:rsid w:val="002A7C6F"/>
    <w:rsid w:val="002D620F"/>
    <w:rsid w:val="00362BAA"/>
    <w:rsid w:val="004404CA"/>
    <w:rsid w:val="00460C60"/>
    <w:rsid w:val="004A11BA"/>
    <w:rsid w:val="004B6058"/>
    <w:rsid w:val="004E0228"/>
    <w:rsid w:val="00545942"/>
    <w:rsid w:val="00602EEC"/>
    <w:rsid w:val="00632F01"/>
    <w:rsid w:val="00684E2A"/>
    <w:rsid w:val="006C32E7"/>
    <w:rsid w:val="00745751"/>
    <w:rsid w:val="00793F42"/>
    <w:rsid w:val="00794609"/>
    <w:rsid w:val="007A2EE6"/>
    <w:rsid w:val="0083294E"/>
    <w:rsid w:val="00857A7A"/>
    <w:rsid w:val="00876FAC"/>
    <w:rsid w:val="00877B3D"/>
    <w:rsid w:val="009F72DB"/>
    <w:rsid w:val="00A27DA6"/>
    <w:rsid w:val="00A95E4A"/>
    <w:rsid w:val="00AE3392"/>
    <w:rsid w:val="00B026A2"/>
    <w:rsid w:val="00B574FA"/>
    <w:rsid w:val="00BA7C3A"/>
    <w:rsid w:val="00BB152D"/>
    <w:rsid w:val="00BF32E1"/>
    <w:rsid w:val="00C117E9"/>
    <w:rsid w:val="00C14282"/>
    <w:rsid w:val="00DF0A02"/>
    <w:rsid w:val="00E84B24"/>
    <w:rsid w:val="00F71C08"/>
    <w:rsid w:val="00F85167"/>
    <w:rsid w:val="00FD36F0"/>
    <w:rsid w:val="00F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2DB"/>
  </w:style>
  <w:style w:type="paragraph" w:customStyle="1" w:styleId="ParagraphStyle">
    <w:name w:val="Paragraph Style"/>
    <w:rsid w:val="00362B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4">
    <w:name w:val="Emphasis"/>
    <w:basedOn w:val="a0"/>
    <w:uiPriority w:val="20"/>
    <w:qFormat/>
    <w:rsid w:val="00067D66"/>
    <w:rPr>
      <w:i/>
      <w:iCs/>
    </w:rPr>
  </w:style>
  <w:style w:type="paragraph" w:styleId="a5">
    <w:name w:val="List Paragraph"/>
    <w:basedOn w:val="a"/>
    <w:uiPriority w:val="34"/>
    <w:qFormat/>
    <w:rsid w:val="000C3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cp:lastPrinted>2015-03-31T18:21:00Z</cp:lastPrinted>
  <dcterms:created xsi:type="dcterms:W3CDTF">2015-02-04T08:52:00Z</dcterms:created>
  <dcterms:modified xsi:type="dcterms:W3CDTF">2015-11-24T20:56:00Z</dcterms:modified>
</cp:coreProperties>
</file>