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42" w:rsidRPr="00FD345B" w:rsidRDefault="005B4142" w:rsidP="005B4142">
      <w:pPr>
        <w:spacing w:line="240" w:lineRule="auto"/>
        <w:jc w:val="center"/>
        <w:rPr>
          <w:b/>
          <w:bCs/>
          <w:szCs w:val="22"/>
        </w:rPr>
      </w:pPr>
      <w:r w:rsidRPr="00FD345B">
        <w:rPr>
          <w:b/>
          <w:bCs/>
          <w:szCs w:val="22"/>
        </w:rPr>
        <w:t>КАЛЕНДАРНО-ТЕМАТИЧЕСКОЕ ПЛАНИРОВАНИЕ ПО МАТЕМАТИКЕ. 3 КЛАСС.  2015-2016 учебный год</w:t>
      </w:r>
    </w:p>
    <w:tbl>
      <w:tblPr>
        <w:tblStyle w:val="a3"/>
        <w:tblW w:w="15951" w:type="dxa"/>
        <w:tblInd w:w="-743" w:type="dxa"/>
        <w:tblLayout w:type="fixed"/>
        <w:tblLook w:val="04A0"/>
      </w:tblPr>
      <w:tblGrid>
        <w:gridCol w:w="1135"/>
        <w:gridCol w:w="1213"/>
        <w:gridCol w:w="2330"/>
        <w:gridCol w:w="5812"/>
        <w:gridCol w:w="2031"/>
        <w:gridCol w:w="947"/>
        <w:gridCol w:w="948"/>
        <w:gridCol w:w="1535"/>
      </w:tblGrid>
      <w:tr w:rsidR="005B4142" w:rsidRPr="000C4081" w:rsidTr="005B4142">
        <w:trPr>
          <w:trHeight w:val="848"/>
        </w:trPr>
        <w:tc>
          <w:tcPr>
            <w:tcW w:w="1135" w:type="dxa"/>
            <w:vMerge w:val="restart"/>
          </w:tcPr>
          <w:p w:rsidR="005B4142" w:rsidRPr="000C4081" w:rsidRDefault="005B4142" w:rsidP="005B4142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</w:t>
            </w:r>
            <w:r w:rsidRPr="000C4081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213" w:type="dxa"/>
            <w:vMerge w:val="restart"/>
          </w:tcPr>
          <w:p w:rsidR="005B4142" w:rsidRPr="000C4081" w:rsidRDefault="005B4142" w:rsidP="005B4142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330" w:type="dxa"/>
            <w:vMerge w:val="restart"/>
          </w:tcPr>
          <w:p w:rsidR="005B4142" w:rsidRPr="000C4081" w:rsidRDefault="005B4142" w:rsidP="005B4142">
            <w:pPr>
              <w:spacing w:line="240" w:lineRule="auto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812" w:type="dxa"/>
            <w:vMerge w:val="restart"/>
          </w:tcPr>
          <w:p w:rsidR="005B4142" w:rsidRDefault="005B4142" w:rsidP="005B4142">
            <w:pPr>
              <w:ind w:firstLine="0"/>
              <w:jc w:val="center"/>
              <w:rPr>
                <w:b/>
              </w:rPr>
            </w:pPr>
            <w:r w:rsidRPr="000C4081">
              <w:rPr>
                <w:b/>
                <w:sz w:val="22"/>
                <w:szCs w:val="22"/>
              </w:rPr>
              <w:t>Впервые вводимые понятия</w:t>
            </w:r>
          </w:p>
          <w:p w:rsidR="005B4142" w:rsidRPr="000C4081" w:rsidRDefault="005B4142" w:rsidP="00FE69A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(умения</w:t>
            </w:r>
            <w:proofErr w:type="gramStart"/>
            <w:r w:rsidRPr="000C4081"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 w:rsidRPr="000C4081">
              <w:rPr>
                <w:b/>
                <w:sz w:val="22"/>
                <w:szCs w:val="22"/>
              </w:rPr>
              <w:t>знания, новые виды деятельности)</w:t>
            </w:r>
          </w:p>
        </w:tc>
        <w:tc>
          <w:tcPr>
            <w:tcW w:w="2031" w:type="dxa"/>
            <w:vMerge w:val="restart"/>
          </w:tcPr>
          <w:p w:rsidR="005B4142" w:rsidRPr="000C4081" w:rsidRDefault="005B4142" w:rsidP="005B41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895" w:type="dxa"/>
            <w:gridSpan w:val="2"/>
          </w:tcPr>
          <w:p w:rsidR="005B4142" w:rsidRPr="000C4081" w:rsidRDefault="005B4142" w:rsidP="00FE69A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35" w:type="dxa"/>
            <w:vMerge w:val="restart"/>
          </w:tcPr>
          <w:p w:rsidR="005B4142" w:rsidRPr="000C4081" w:rsidRDefault="005B4142" w:rsidP="005B4142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примечание</w:t>
            </w:r>
          </w:p>
        </w:tc>
      </w:tr>
      <w:tr w:rsidR="005B4142" w:rsidRPr="000C4081" w:rsidTr="005B4142">
        <w:trPr>
          <w:trHeight w:val="847"/>
        </w:trPr>
        <w:tc>
          <w:tcPr>
            <w:tcW w:w="1135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5B414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план</w:t>
            </w:r>
          </w:p>
        </w:tc>
        <w:tc>
          <w:tcPr>
            <w:tcW w:w="948" w:type="dxa"/>
          </w:tcPr>
          <w:p w:rsidR="005B4142" w:rsidRPr="000C4081" w:rsidRDefault="005B4142" w:rsidP="005B414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факт</w:t>
            </w:r>
          </w:p>
        </w:tc>
        <w:tc>
          <w:tcPr>
            <w:tcW w:w="1535" w:type="dxa"/>
            <w:vMerge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Повторение и обобщение материала, изученного во 2-м классе. (10 часов)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Числа от 1 до 100.</w:t>
            </w:r>
          </w:p>
          <w:p w:rsidR="005B4142" w:rsidRPr="000C4081" w:rsidRDefault="005B4142" w:rsidP="00FE69A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Путешествие 1.  Необитаемый остров.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Нумерация.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ориентироваться в учебнике; называть и показывать элементы учебной книги. Выполнять устно и письменно сложение и вычитание чисел в пределах 100; находить значение выражений в два действия; сравнивать величины (дли</w:t>
            </w:r>
            <w:r w:rsidRPr="000C4081">
              <w:rPr>
                <w:sz w:val="22"/>
                <w:szCs w:val="22"/>
              </w:rPr>
              <w:softHyphen/>
              <w:t>на, масса, объем) по чи</w:t>
            </w:r>
            <w:r w:rsidRPr="000C4081">
              <w:rPr>
                <w:sz w:val="22"/>
                <w:szCs w:val="22"/>
              </w:rPr>
              <w:softHyphen/>
              <w:t>словым значениям; читать числовые и бу</w:t>
            </w:r>
            <w:r w:rsidRPr="000C4081">
              <w:rPr>
                <w:sz w:val="22"/>
                <w:szCs w:val="22"/>
              </w:rPr>
              <w:t>к</w:t>
            </w:r>
            <w:r w:rsidRPr="000C4081">
              <w:rPr>
                <w:sz w:val="22"/>
                <w:szCs w:val="22"/>
              </w:rPr>
              <w:t>венные вы</w:t>
            </w:r>
            <w:r w:rsidRPr="000C4081">
              <w:rPr>
                <w:sz w:val="22"/>
                <w:szCs w:val="22"/>
              </w:rPr>
              <w:softHyphen/>
              <w:t>ражения в два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С.5, № 5, 6 (а)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Выполнять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</w:t>
            </w:r>
            <w:r w:rsidRPr="000C4081">
              <w:rPr>
                <w:sz w:val="22"/>
                <w:szCs w:val="22"/>
              </w:rPr>
              <w:softHyphen/>
              <w:t>изводить вычисления с именованными числами; решать уравнения, простые и составные задачи на сложение и выч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тание.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 № 3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Сложение и вычитание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Выполнять устно и письмен</w:t>
            </w:r>
            <w:r w:rsidRPr="000C4081">
              <w:rPr>
                <w:sz w:val="22"/>
                <w:szCs w:val="22"/>
              </w:rPr>
              <w:softHyphen/>
              <w:t>но сложение и вычитание чисел в пределах 100; находить значение выражении в два действия; решать простые задачи и задачи в 2 действия; решать уравнения, в которых надо найти неиз</w:t>
            </w:r>
            <w:r w:rsidRPr="000C4081">
              <w:rPr>
                <w:sz w:val="22"/>
                <w:szCs w:val="22"/>
              </w:rPr>
              <w:softHyphen/>
              <w:t>вестное ц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лое или часть.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С.8 № 1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столбик), 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Находить неизвестные компоненты деления и умноже</w:t>
            </w:r>
            <w:r w:rsidRPr="000C4081">
              <w:rPr>
                <w:sz w:val="22"/>
                <w:szCs w:val="22"/>
              </w:rPr>
              <w:softHyphen/>
              <w:t>ния; сравнивать выражения с переменной; составлять выражения с переменной к условию текстовой задачи; нахождение площади, длины и ширины прям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угольника.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С.11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</w:t>
            </w:r>
            <w:r w:rsidRPr="000C4081">
              <w:rPr>
                <w:sz w:val="22"/>
                <w:szCs w:val="22"/>
              </w:rPr>
              <w:lastRenderedPageBreak/>
              <w:t>ские действия над числами.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устанавливать зависимость в числовых </w:t>
            </w:r>
            <w:r w:rsidRPr="000C4081">
              <w:rPr>
                <w:sz w:val="22"/>
                <w:szCs w:val="22"/>
              </w:rPr>
              <w:lastRenderedPageBreak/>
              <w:t>последовательностях; знать признаки делимости чисел на 2 и 3; находить значение выраже</w:t>
            </w:r>
            <w:r w:rsidRPr="000C4081">
              <w:rPr>
                <w:sz w:val="22"/>
                <w:szCs w:val="22"/>
              </w:rPr>
              <w:softHyphen/>
              <w:t>ний с именованными чис</w:t>
            </w:r>
            <w:r w:rsidRPr="000C4081">
              <w:rPr>
                <w:sz w:val="22"/>
                <w:szCs w:val="22"/>
              </w:rPr>
              <w:softHyphen/>
              <w:t>лами; придумывать вопрос к условию задачи по пред</w:t>
            </w:r>
            <w:r w:rsidRPr="000C4081">
              <w:rPr>
                <w:sz w:val="22"/>
                <w:szCs w:val="22"/>
              </w:rPr>
              <w:softHyphen/>
              <w:t>ложенному выражению с переменной; заполнять «магические» квадраты; различать ранее изученные геометрические фиг</w:t>
            </w:r>
            <w:r w:rsidRPr="000C4081">
              <w:rPr>
                <w:sz w:val="22"/>
                <w:szCs w:val="22"/>
              </w:rPr>
              <w:t>у</w:t>
            </w:r>
            <w:r w:rsidRPr="000C4081">
              <w:rPr>
                <w:sz w:val="22"/>
                <w:szCs w:val="22"/>
              </w:rPr>
              <w:t>ры.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 xml:space="preserve">С.13 </w:t>
            </w:r>
            <w:r w:rsidRPr="000C4081">
              <w:rPr>
                <w:sz w:val="22"/>
                <w:szCs w:val="22"/>
              </w:rPr>
              <w:lastRenderedPageBreak/>
              <w:t>№ 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числами. Закрепление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Знать: </w:t>
            </w:r>
            <w:r w:rsidRPr="000C4081">
              <w:rPr>
                <w:sz w:val="22"/>
                <w:szCs w:val="22"/>
              </w:rPr>
              <w:t>что такое «алгоритм»; сравнивать буквенные вы</w:t>
            </w:r>
            <w:r w:rsidRPr="000C4081">
              <w:rPr>
                <w:sz w:val="22"/>
                <w:szCs w:val="22"/>
              </w:rPr>
              <w:softHyphen/>
              <w:t>ражения; устанавливать зависимость в числовых последовательностях; ре</w:t>
            </w:r>
            <w:r w:rsidRPr="000C4081">
              <w:rPr>
                <w:sz w:val="22"/>
                <w:szCs w:val="22"/>
              </w:rPr>
              <w:softHyphen/>
              <w:t>шать простые уравнения с объяснением выбора спо</w:t>
            </w:r>
            <w:r w:rsidRPr="000C4081">
              <w:rPr>
                <w:sz w:val="22"/>
                <w:szCs w:val="22"/>
              </w:rPr>
              <w:softHyphen/>
              <w:t>соба решения; решать текст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вые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14 № 6(в)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числами. Решение уравнений.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Знать: </w:t>
            </w:r>
            <w:r w:rsidRPr="000C4081">
              <w:rPr>
                <w:sz w:val="22"/>
                <w:szCs w:val="22"/>
              </w:rPr>
              <w:t xml:space="preserve">правила нахождение значения выражения с помощью алгоритма; находить, </w:t>
            </w:r>
            <w:proofErr w:type="gramStart"/>
            <w:r w:rsidRPr="000C4081">
              <w:rPr>
                <w:sz w:val="22"/>
                <w:szCs w:val="22"/>
              </w:rPr>
              <w:t>на сколько</w:t>
            </w:r>
            <w:proofErr w:type="gramEnd"/>
            <w:r w:rsidRPr="000C4081">
              <w:rPr>
                <w:sz w:val="22"/>
                <w:szCs w:val="22"/>
              </w:rPr>
              <w:t xml:space="preserve"> одно число больше или меньше другого; решать текстовые задачи в 2-3 действия; находить в пред</w:t>
            </w:r>
            <w:r w:rsidRPr="000C4081">
              <w:rPr>
                <w:sz w:val="22"/>
                <w:szCs w:val="22"/>
              </w:rPr>
              <w:softHyphen/>
              <w:t>метах окружающего мира известные геометрические ф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гуры.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С.16 № 4(3 столбик), с.17 № 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«Дерево выбора»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с помощью «дерева выбора»; находить значение выражений в 2-4 действия; вычислять пери</w:t>
            </w:r>
            <w:r w:rsidRPr="000C4081">
              <w:rPr>
                <w:sz w:val="22"/>
                <w:szCs w:val="22"/>
              </w:rPr>
              <w:softHyphen/>
              <w:t>метр, площадь фигур с по</w:t>
            </w:r>
            <w:r w:rsidRPr="000C4081">
              <w:rPr>
                <w:sz w:val="22"/>
                <w:szCs w:val="22"/>
              </w:rPr>
              <w:softHyphen/>
              <w:t>мощью из</w:t>
            </w:r>
            <w:r w:rsidRPr="000C4081">
              <w:rPr>
                <w:sz w:val="22"/>
                <w:szCs w:val="22"/>
              </w:rPr>
              <w:t>у</w:t>
            </w:r>
            <w:r w:rsidRPr="000C4081">
              <w:rPr>
                <w:sz w:val="22"/>
                <w:szCs w:val="22"/>
              </w:rPr>
              <w:t>ченных формул.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С.19 №6 (б)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с помощью «дерева выбора»; решать задачи на нахождение чет</w:t>
            </w:r>
            <w:r w:rsidRPr="000C4081">
              <w:rPr>
                <w:sz w:val="22"/>
                <w:szCs w:val="22"/>
              </w:rPr>
              <w:softHyphen/>
              <w:t>вертой пропорциональной величины 2 способами: ме</w:t>
            </w:r>
            <w:r w:rsidRPr="000C4081">
              <w:rPr>
                <w:sz w:val="22"/>
                <w:szCs w:val="22"/>
              </w:rPr>
              <w:softHyphen/>
              <w:t>тодом приведения к едини</w:t>
            </w:r>
            <w:r w:rsidRPr="000C4081">
              <w:rPr>
                <w:sz w:val="22"/>
                <w:szCs w:val="22"/>
              </w:rPr>
              <w:softHyphen/>
              <w:t>це и через отношения за</w:t>
            </w:r>
            <w:r w:rsidRPr="000C4081">
              <w:rPr>
                <w:sz w:val="22"/>
                <w:szCs w:val="22"/>
              </w:rPr>
              <w:softHyphen/>
              <w:t>данных величин; находить значение выражений в 2-4 действия; вычислять пери</w:t>
            </w:r>
            <w:r w:rsidRPr="000C4081">
              <w:rPr>
                <w:sz w:val="22"/>
                <w:szCs w:val="22"/>
              </w:rPr>
              <w:softHyphen/>
              <w:t>метр, площадь фигур с по</w:t>
            </w:r>
            <w:r w:rsidRPr="000C4081">
              <w:rPr>
                <w:sz w:val="22"/>
                <w:szCs w:val="22"/>
              </w:rPr>
              <w:softHyphen/>
              <w:t>мощью из</w:t>
            </w:r>
            <w:r w:rsidRPr="000C4081">
              <w:rPr>
                <w:sz w:val="22"/>
                <w:szCs w:val="22"/>
              </w:rPr>
              <w:t>у</w:t>
            </w:r>
            <w:r w:rsidRPr="000C4081">
              <w:rPr>
                <w:sz w:val="22"/>
                <w:szCs w:val="22"/>
              </w:rPr>
              <w:t>ченных формул.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Повторить арифметические действия над числами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 «Повторение материала за 2 класс»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</w:t>
            </w:r>
            <w:r w:rsidRPr="000C4081">
              <w:rPr>
                <w:b/>
                <w:sz w:val="22"/>
                <w:szCs w:val="22"/>
              </w:rPr>
              <w:t xml:space="preserve">» </w:t>
            </w:r>
            <w:r w:rsidRPr="000C4081">
              <w:rPr>
                <w:bCs/>
                <w:sz w:val="22"/>
                <w:szCs w:val="22"/>
              </w:rPr>
              <w:t>сложение  и   вы</w:t>
            </w:r>
            <w:r w:rsidRPr="000C4081">
              <w:rPr>
                <w:sz w:val="22"/>
                <w:szCs w:val="22"/>
              </w:rPr>
              <w:t>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С.21 № 5 (2 столбик),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24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0C4081">
              <w:rPr>
                <w:b/>
                <w:spacing w:val="-4"/>
                <w:sz w:val="22"/>
                <w:szCs w:val="22"/>
              </w:rPr>
              <w:t>Внетабличное</w:t>
            </w:r>
            <w:proofErr w:type="spellEnd"/>
            <w:r w:rsidRPr="000C4081">
              <w:rPr>
                <w:b/>
                <w:spacing w:val="-4"/>
                <w:sz w:val="22"/>
                <w:szCs w:val="22"/>
              </w:rPr>
              <w:t xml:space="preserve"> умножение и деление. (26часов)</w:t>
            </w:r>
          </w:p>
          <w:p w:rsidR="005B4142" w:rsidRPr="000C4081" w:rsidRDefault="005B4142" w:rsidP="00FE69A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Путешествие 2. Один дома.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Параллелепипед и куб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Различать грани, ребра, вершины, основания па</w:t>
            </w:r>
            <w:r w:rsidRPr="000C4081">
              <w:rPr>
                <w:sz w:val="22"/>
                <w:szCs w:val="22"/>
              </w:rPr>
              <w:softHyphen/>
              <w:t xml:space="preserve">раллелепипеда; иметь представления о </w:t>
            </w:r>
            <w:r w:rsidRPr="000C4081">
              <w:rPr>
                <w:sz w:val="22"/>
                <w:szCs w:val="22"/>
              </w:rPr>
              <w:lastRenderedPageBreak/>
              <w:t>свойствах противоположных ребер параллелепипеда; разли</w:t>
            </w:r>
            <w:r w:rsidRPr="000C4081">
              <w:rPr>
                <w:sz w:val="22"/>
                <w:szCs w:val="22"/>
              </w:rPr>
              <w:softHyphen/>
              <w:t>чать объемные и плоские геометрические фигуры; составлять задачи по пред</w:t>
            </w:r>
            <w:r w:rsidRPr="000C4081">
              <w:rPr>
                <w:sz w:val="22"/>
                <w:szCs w:val="22"/>
              </w:rPr>
              <w:softHyphen/>
              <w:t>ложенной в учебнике крат</w:t>
            </w:r>
            <w:r w:rsidRPr="000C4081">
              <w:rPr>
                <w:sz w:val="22"/>
                <w:szCs w:val="22"/>
              </w:rPr>
              <w:softHyphen/>
              <w:t>кой записи; находить зна</w:t>
            </w:r>
            <w:r w:rsidRPr="000C4081">
              <w:rPr>
                <w:sz w:val="22"/>
                <w:szCs w:val="22"/>
              </w:rPr>
              <w:softHyphen/>
              <w:t>чения выражений со скоб</w:t>
            </w:r>
            <w:r w:rsidRPr="000C4081">
              <w:rPr>
                <w:sz w:val="22"/>
                <w:szCs w:val="22"/>
              </w:rPr>
              <w:softHyphen/>
              <w:t>ками и без них; проверять пр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вильность вычислений.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С.25 №6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Объём прямоугольного параллелепипеда. Кубический сантиметр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формулу нахождения объема прямоугольного параллелепипеда</w:t>
            </w:r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при нахождении различных объемов; вычислять объем паралл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лепипеда.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С.27№8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Кубический дециметр. Кубический метр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формулу нахождения объема прямоугольного параллелепипеда</w:t>
            </w:r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при нахождении различных объемов; вычислять объем параллелепипеда; иметь преста</w:t>
            </w:r>
            <w:r w:rsidRPr="000C4081">
              <w:rPr>
                <w:sz w:val="22"/>
                <w:szCs w:val="22"/>
              </w:rPr>
              <w:t>в</w:t>
            </w:r>
            <w:r w:rsidRPr="000C4081">
              <w:rPr>
                <w:sz w:val="22"/>
                <w:szCs w:val="22"/>
              </w:rPr>
              <w:t>ление о единицах измерения объема (литр, см</w:t>
            </w:r>
            <w:proofErr w:type="gramStart"/>
            <w:r w:rsidRPr="000C4081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0C4081">
              <w:rPr>
                <w:sz w:val="22"/>
                <w:szCs w:val="22"/>
              </w:rPr>
              <w:t>, дм</w:t>
            </w:r>
            <w:r w:rsidRPr="000C4081">
              <w:rPr>
                <w:sz w:val="22"/>
                <w:szCs w:val="22"/>
                <w:vertAlign w:val="superscript"/>
              </w:rPr>
              <w:t>2</w:t>
            </w:r>
            <w:r w:rsidRPr="000C4081">
              <w:rPr>
                <w:sz w:val="22"/>
                <w:szCs w:val="22"/>
              </w:rPr>
              <w:t>, м</w:t>
            </w:r>
            <w:r w:rsidRPr="000C4081">
              <w:rPr>
                <w:sz w:val="22"/>
                <w:szCs w:val="22"/>
                <w:vertAlign w:val="superscript"/>
              </w:rPr>
              <w:t>2</w:t>
            </w:r>
            <w:r w:rsidRPr="000C4081">
              <w:rPr>
                <w:sz w:val="22"/>
                <w:szCs w:val="22"/>
              </w:rPr>
              <w:t>).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С.29№ 4 (3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Сочетательное свойство умножения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Перечислять свойства умножения и деления чисел; выполнять умножение и деление с 0, 1,10,100; использовать сочетательное свой</w:t>
            </w:r>
            <w:r w:rsidRPr="000C4081">
              <w:rPr>
                <w:sz w:val="22"/>
                <w:szCs w:val="22"/>
              </w:rPr>
              <w:softHyphen/>
              <w:t>ство для рационализации вычислений; находить зна</w:t>
            </w:r>
            <w:r w:rsidRPr="000C4081">
              <w:rPr>
                <w:sz w:val="22"/>
                <w:szCs w:val="22"/>
              </w:rPr>
              <w:softHyphen/>
              <w:t>чение выражений в 2-4 дей</w:t>
            </w:r>
            <w:r w:rsidRPr="000C4081">
              <w:rPr>
                <w:sz w:val="22"/>
                <w:szCs w:val="22"/>
              </w:rPr>
              <w:softHyphen/>
              <w:t>ствия; решать задачи в 2-3 действия и текстовые зада</w:t>
            </w:r>
            <w:r w:rsidRPr="000C4081">
              <w:rPr>
                <w:sz w:val="22"/>
                <w:szCs w:val="22"/>
              </w:rPr>
              <w:softHyphen/>
              <w:t>чи, решение кот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рых осно</w:t>
            </w:r>
            <w:r w:rsidRPr="000C4081">
              <w:rPr>
                <w:sz w:val="22"/>
                <w:szCs w:val="22"/>
              </w:rPr>
              <w:softHyphen/>
              <w:t>вывается на изученном свойстве.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С.31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однозначного числа на двузначное число, запись которого оканчивается нулём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Находить произведение однозначного и круглого двузначного числа; решать простые уравнения на нахождение неизвестного делимого, делителя и множителя; нахождение прямоугольников с заданной площадью; по</w:t>
            </w:r>
            <w:r w:rsidRPr="000C4081">
              <w:rPr>
                <w:sz w:val="22"/>
                <w:szCs w:val="22"/>
              </w:rPr>
              <w:softHyphen/>
              <w:t>строение прямоугольников по заданным п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раметрам.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32- правило,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с.33№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чисел, запись которых оканчивается нулём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деление чисел, оканчивающихся на нуль; использовать алгоритм деления круглого двузначного числа на однозначное; решать задачи со спичками; применять для вычислений значения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 сочетательное свойство умножения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35 № 8 (б)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Математический диктант.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r w:rsidRPr="000C4081">
              <w:rPr>
                <w:bCs/>
                <w:sz w:val="22"/>
                <w:szCs w:val="22"/>
              </w:rPr>
              <w:t>Выполнять арифметиче</w:t>
            </w:r>
            <w:r w:rsidRPr="000C4081">
              <w:rPr>
                <w:bCs/>
                <w:sz w:val="22"/>
                <w:szCs w:val="22"/>
              </w:rPr>
              <w:softHyphen/>
              <w:t xml:space="preserve">ские действия над числами; </w:t>
            </w:r>
            <w:r w:rsidRPr="000C4081">
              <w:rPr>
                <w:sz w:val="22"/>
                <w:szCs w:val="22"/>
              </w:rPr>
              <w:t>складывать, вычитать, умножать, делить числа в пределах 1000; решать тек</w:t>
            </w:r>
            <w:r w:rsidRPr="000C4081">
              <w:rPr>
                <w:sz w:val="22"/>
                <w:szCs w:val="22"/>
              </w:rPr>
              <w:softHyphen/>
              <w:t>стовые задачи в 2 дейст</w:t>
            </w:r>
            <w:r w:rsidRPr="000C4081">
              <w:rPr>
                <w:sz w:val="22"/>
                <w:szCs w:val="22"/>
              </w:rPr>
              <w:softHyphen/>
              <w:t xml:space="preserve">вия; </w:t>
            </w:r>
            <w:r w:rsidRPr="000C4081">
              <w:rPr>
                <w:sz w:val="22"/>
                <w:szCs w:val="22"/>
              </w:rPr>
              <w:lastRenderedPageBreak/>
              <w:t>сравнивать именован</w:t>
            </w:r>
            <w:r w:rsidRPr="000C4081">
              <w:rPr>
                <w:sz w:val="22"/>
                <w:szCs w:val="22"/>
              </w:rPr>
              <w:softHyphen/>
              <w:t>ные числа и выражения с ними; находить и называть числа, которые делятся на заданный дел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тель.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С.36.№ 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(2 </w:t>
            </w:r>
            <w:r w:rsidRPr="000C4081">
              <w:rPr>
                <w:sz w:val="22"/>
                <w:szCs w:val="22"/>
              </w:rPr>
              <w:lastRenderedPageBreak/>
              <w:t>столбик) с.37№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суммы на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Применять правила порядка выполнения </w:t>
            </w:r>
            <w:proofErr w:type="gramStart"/>
            <w:r w:rsidRPr="000C4081">
              <w:rPr>
                <w:sz w:val="22"/>
                <w:szCs w:val="22"/>
              </w:rPr>
              <w:t>действии</w:t>
            </w:r>
            <w:proofErr w:type="gramEnd"/>
            <w:r w:rsidRPr="000C4081">
              <w:rPr>
                <w:sz w:val="22"/>
                <w:szCs w:val="22"/>
              </w:rPr>
              <w:t xml:space="preserve"> в числовых выражениях; использовать распредели</w:t>
            </w:r>
            <w:r w:rsidRPr="000C4081">
              <w:rPr>
                <w:sz w:val="22"/>
                <w:szCs w:val="22"/>
              </w:rPr>
              <w:softHyphen/>
              <w:t>тельное свойство умноже</w:t>
            </w:r>
            <w:r w:rsidRPr="000C4081">
              <w:rPr>
                <w:sz w:val="22"/>
                <w:szCs w:val="22"/>
              </w:rPr>
              <w:softHyphen/>
              <w:t>ния относительно суммы; решать текстовые задачи, решение которых основы</w:t>
            </w:r>
            <w:r w:rsidRPr="000C4081">
              <w:rPr>
                <w:sz w:val="22"/>
                <w:szCs w:val="22"/>
              </w:rPr>
              <w:softHyphen/>
              <w:t>вается на изученном свой</w:t>
            </w:r>
            <w:r w:rsidRPr="000C4081">
              <w:rPr>
                <w:sz w:val="22"/>
                <w:szCs w:val="22"/>
              </w:rPr>
              <w:softHyphen/>
              <w:t>стве; устанавливать, явля</w:t>
            </w:r>
            <w:r w:rsidRPr="000C4081">
              <w:rPr>
                <w:sz w:val="22"/>
                <w:szCs w:val="22"/>
              </w:rPr>
              <w:softHyphen/>
              <w:t>ется ли данная кривая уникурсальной, и обводить ее; нах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дить значение выра</w:t>
            </w:r>
            <w:r w:rsidRPr="000C4081">
              <w:rPr>
                <w:sz w:val="22"/>
                <w:szCs w:val="22"/>
              </w:rPr>
              <w:softHyphen/>
              <w:t>жений в 2-4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С.39 № 8,10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0C4081">
              <w:rPr>
                <w:sz w:val="22"/>
                <w:szCs w:val="22"/>
              </w:rPr>
              <w:t>на</w:t>
            </w:r>
            <w:proofErr w:type="gramEnd"/>
            <w:r w:rsidRPr="000C4081">
              <w:rPr>
                <w:sz w:val="22"/>
                <w:szCs w:val="22"/>
              </w:rPr>
              <w:t xml:space="preserve"> однозначное.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Умножение однозначного числа </w:t>
            </w:r>
            <w:proofErr w:type="gramStart"/>
            <w:r w:rsidRPr="000C4081">
              <w:rPr>
                <w:sz w:val="22"/>
                <w:szCs w:val="22"/>
              </w:rPr>
              <w:t>на</w:t>
            </w:r>
            <w:proofErr w:type="gramEnd"/>
            <w:r w:rsidRPr="000C4081">
              <w:rPr>
                <w:sz w:val="22"/>
                <w:szCs w:val="22"/>
              </w:rPr>
              <w:t xml:space="preserve"> двузначное.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Применять правила порядка выполнения </w:t>
            </w:r>
            <w:proofErr w:type="gramStart"/>
            <w:r w:rsidRPr="000C4081">
              <w:rPr>
                <w:sz w:val="22"/>
                <w:szCs w:val="22"/>
              </w:rPr>
              <w:t>действии</w:t>
            </w:r>
            <w:proofErr w:type="gramEnd"/>
            <w:r w:rsidRPr="000C4081">
              <w:rPr>
                <w:sz w:val="22"/>
                <w:szCs w:val="22"/>
              </w:rPr>
              <w:t xml:space="preserve"> в числовых выражениях; ис</w:t>
            </w:r>
            <w:r w:rsidRPr="000C4081">
              <w:rPr>
                <w:sz w:val="22"/>
                <w:szCs w:val="22"/>
              </w:rPr>
              <w:softHyphen/>
              <w:t>пользовать распредели</w:t>
            </w:r>
            <w:r w:rsidRPr="000C4081">
              <w:rPr>
                <w:sz w:val="22"/>
                <w:szCs w:val="22"/>
              </w:rPr>
              <w:softHyphen/>
              <w:t>тельное свойство умноже</w:t>
            </w:r>
            <w:r w:rsidRPr="000C4081">
              <w:rPr>
                <w:sz w:val="22"/>
                <w:szCs w:val="22"/>
              </w:rPr>
              <w:softHyphen/>
              <w:t>ния и деления относитель</w:t>
            </w:r>
            <w:r w:rsidRPr="000C4081">
              <w:rPr>
                <w:sz w:val="22"/>
                <w:szCs w:val="22"/>
              </w:rPr>
              <w:softHyphen/>
              <w:t>но суммы; решать тексто</w:t>
            </w:r>
            <w:r w:rsidRPr="000C4081">
              <w:rPr>
                <w:sz w:val="22"/>
                <w:szCs w:val="22"/>
              </w:rPr>
              <w:softHyphen/>
              <w:t>вые задачи, решение кото</w:t>
            </w:r>
            <w:r w:rsidRPr="000C4081">
              <w:rPr>
                <w:sz w:val="22"/>
                <w:szCs w:val="22"/>
              </w:rPr>
              <w:softHyphen/>
              <w:t>рых осн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вывается на изу</w:t>
            </w:r>
            <w:r w:rsidRPr="000C4081">
              <w:rPr>
                <w:sz w:val="22"/>
                <w:szCs w:val="22"/>
              </w:rPr>
              <w:softHyphen/>
              <w:t>ченном свойстве; решать текстовые задачи с оформ</w:t>
            </w:r>
            <w:r w:rsidRPr="000C4081">
              <w:rPr>
                <w:sz w:val="22"/>
                <w:szCs w:val="22"/>
              </w:rPr>
              <w:softHyphen/>
              <w:t>лением краткой записи в таблицу.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41,№ 6 (б)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Применять правила порядка выполнения действий в числовых выражениях; использовать распределительное свойство умноже</w:t>
            </w:r>
            <w:r w:rsidRPr="000C4081">
              <w:rPr>
                <w:sz w:val="22"/>
                <w:szCs w:val="22"/>
              </w:rPr>
              <w:softHyphen/>
              <w:t>ния и деления относитель</w:t>
            </w:r>
            <w:r w:rsidRPr="000C4081">
              <w:rPr>
                <w:sz w:val="22"/>
                <w:szCs w:val="22"/>
              </w:rPr>
              <w:softHyphen/>
              <w:t>но суммы; решать тестовые задачи, решение которых основывается на изученном свойстве; устанавливать, является ли данная кривая уникурсальной, и обводить ее; нах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дить значение вы</w:t>
            </w:r>
            <w:r w:rsidRPr="000C4081">
              <w:rPr>
                <w:sz w:val="22"/>
                <w:szCs w:val="22"/>
              </w:rPr>
              <w:softHyphen/>
              <w:t>ражений в 2-4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42 № 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Применять правила порядка выполнения действий в числовых выражениях; использовать распределительное свойство умноже</w:t>
            </w:r>
            <w:r w:rsidRPr="000C4081">
              <w:rPr>
                <w:bCs/>
                <w:sz w:val="22"/>
                <w:szCs w:val="22"/>
              </w:rPr>
              <w:t>ния и деления относитель</w:t>
            </w:r>
            <w:r w:rsidRPr="000C4081">
              <w:rPr>
                <w:sz w:val="22"/>
                <w:szCs w:val="22"/>
              </w:rPr>
              <w:t>но суммы; вычисление ма</w:t>
            </w:r>
            <w:r w:rsidRPr="000C4081">
              <w:rPr>
                <w:sz w:val="22"/>
                <w:szCs w:val="22"/>
              </w:rPr>
              <w:softHyphen/>
              <w:t>тематических выражений удобным способом; распо</w:t>
            </w:r>
            <w:r w:rsidRPr="000C4081">
              <w:rPr>
                <w:sz w:val="22"/>
                <w:szCs w:val="22"/>
              </w:rPr>
              <w:softHyphen/>
              <w:t>знавать геометрические фигуры в объектах окру</w:t>
            </w:r>
            <w:r w:rsidRPr="000C4081">
              <w:rPr>
                <w:sz w:val="22"/>
                <w:szCs w:val="22"/>
              </w:rPr>
              <w:softHyphen/>
              <w:t>жающей де</w:t>
            </w:r>
            <w:r w:rsidRPr="000C4081">
              <w:rPr>
                <w:sz w:val="22"/>
                <w:szCs w:val="22"/>
              </w:rPr>
              <w:t>й</w:t>
            </w:r>
            <w:r w:rsidRPr="000C4081">
              <w:rPr>
                <w:sz w:val="22"/>
                <w:szCs w:val="22"/>
              </w:rPr>
              <w:t>ствительности.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45 № 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 ( 3 столбик)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Представлять любое двузначное число в виде суммы разрядных слагаемых; про</w:t>
            </w:r>
            <w:r w:rsidRPr="000C4081">
              <w:rPr>
                <w:sz w:val="22"/>
                <w:szCs w:val="22"/>
              </w:rPr>
              <w:softHyphen/>
              <w:t>изводить вычисления по за</w:t>
            </w:r>
            <w:r w:rsidRPr="000C4081">
              <w:rPr>
                <w:sz w:val="22"/>
                <w:szCs w:val="22"/>
              </w:rPr>
              <w:softHyphen/>
              <w:t>данным блок-схемам; решать уравнения с двумя дейст</w:t>
            </w:r>
            <w:r w:rsidRPr="000C4081">
              <w:rPr>
                <w:sz w:val="22"/>
                <w:szCs w:val="22"/>
              </w:rPr>
              <w:softHyphen/>
              <w:t>виями, на основе знания за</w:t>
            </w:r>
            <w:r w:rsidRPr="000C4081">
              <w:rPr>
                <w:sz w:val="22"/>
                <w:szCs w:val="22"/>
              </w:rPr>
              <w:softHyphen/>
              <w:t xml:space="preserve">висимостей между </w:t>
            </w:r>
            <w:r w:rsidRPr="000C4081">
              <w:rPr>
                <w:sz w:val="22"/>
                <w:szCs w:val="22"/>
              </w:rPr>
              <w:lastRenderedPageBreak/>
              <w:t>компонен</w:t>
            </w:r>
            <w:r w:rsidRPr="000C4081">
              <w:rPr>
                <w:sz w:val="22"/>
                <w:szCs w:val="22"/>
              </w:rPr>
              <w:softHyphen/>
              <w:t>тами сложения, вычитания, умн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жения и деления.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47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Деление двузначного числа </w:t>
            </w:r>
            <w:proofErr w:type="gramStart"/>
            <w:r w:rsidRPr="000C4081">
              <w:rPr>
                <w:sz w:val="22"/>
                <w:szCs w:val="22"/>
              </w:rPr>
              <w:t>на</w:t>
            </w:r>
            <w:proofErr w:type="gramEnd"/>
            <w:r w:rsidRPr="000C4081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пользоваться алгоритмом нахождения неизвестного делимого, если известны де</w:t>
            </w:r>
            <w:r w:rsidRPr="000C4081">
              <w:rPr>
                <w:sz w:val="22"/>
                <w:szCs w:val="22"/>
              </w:rPr>
              <w:softHyphen/>
              <w:t>литель и частное; знать об</w:t>
            </w:r>
            <w:r w:rsidRPr="000C4081">
              <w:rPr>
                <w:sz w:val="22"/>
                <w:szCs w:val="22"/>
              </w:rPr>
              <w:softHyphen/>
              <w:t>щие принципы измерения величин; решать задачи на пропорциональное деление; устанавливать, является ли данная прямая уникурсальной, и обводить ее;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дейст</w:t>
            </w:r>
            <w:r w:rsidRPr="000C4081">
              <w:rPr>
                <w:sz w:val="22"/>
                <w:szCs w:val="22"/>
              </w:rPr>
              <w:softHyphen/>
              <w:t>вия в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С.48 № 6 (б)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 Арифметические действия над числами.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Сравнивать именованные числа и выполнять арифметические действия между ними; выражать данные величины в изученных еди</w:t>
            </w:r>
            <w:r w:rsidRPr="000C4081">
              <w:rPr>
                <w:sz w:val="22"/>
                <w:szCs w:val="22"/>
              </w:rPr>
              <w:softHyphen/>
              <w:t>ницах измерения; сравнивать числовые выражения; осуществлять подбор буквенных выражении к усло</w:t>
            </w:r>
            <w:r w:rsidRPr="000C4081">
              <w:rPr>
                <w:sz w:val="22"/>
                <w:szCs w:val="22"/>
              </w:rPr>
              <w:softHyphen/>
              <w:t>вию задачи; прои</w:t>
            </w:r>
            <w:r w:rsidRPr="000C4081">
              <w:rPr>
                <w:sz w:val="22"/>
                <w:szCs w:val="22"/>
              </w:rPr>
              <w:t>з</w:t>
            </w:r>
            <w:r w:rsidRPr="000C4081">
              <w:rPr>
                <w:sz w:val="22"/>
                <w:szCs w:val="22"/>
              </w:rPr>
              <w:t>водить вычисления по заданной блок-схеме.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51 №6 (</w:t>
            </w:r>
            <w:proofErr w:type="spellStart"/>
            <w:r w:rsidRPr="000C4081">
              <w:rPr>
                <w:sz w:val="22"/>
                <w:szCs w:val="22"/>
              </w:rPr>
              <w:t>д</w:t>
            </w:r>
            <w:proofErr w:type="spellEnd"/>
            <w:r w:rsidRPr="000C4081">
              <w:rPr>
                <w:sz w:val="22"/>
                <w:szCs w:val="22"/>
              </w:rPr>
              <w:t>),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Распознавать на чертеже отрезки, лучи, углы; решать задачи в 1-2 действия с опо</w:t>
            </w:r>
            <w:r w:rsidRPr="000C4081">
              <w:rPr>
                <w:sz w:val="22"/>
                <w:szCs w:val="22"/>
              </w:rPr>
              <w:softHyphen/>
              <w:t>рой на таблицу; находить значение выражений (со скобками); находить решение текстовой задачи с помощью схемы; заполнять «магиче</w:t>
            </w:r>
            <w:r w:rsidRPr="000C4081">
              <w:rPr>
                <w:sz w:val="22"/>
                <w:szCs w:val="22"/>
              </w:rPr>
              <w:softHyphen/>
              <w:t>ские» треугольники;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дейст</w:t>
            </w:r>
            <w:r w:rsidRPr="000C4081">
              <w:rPr>
                <w:sz w:val="22"/>
                <w:szCs w:val="22"/>
              </w:rPr>
              <w:softHyphen/>
              <w:t>вия с арифметическ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ми дей</w:t>
            </w:r>
            <w:r w:rsidRPr="000C4081">
              <w:rPr>
                <w:sz w:val="22"/>
                <w:szCs w:val="22"/>
              </w:rPr>
              <w:softHyphen/>
              <w:t>ствиями.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52 № 7 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Деление двузначного числа </w:t>
            </w:r>
            <w:proofErr w:type="gramStart"/>
            <w:r w:rsidRPr="000C4081">
              <w:rPr>
                <w:sz w:val="22"/>
                <w:szCs w:val="22"/>
              </w:rPr>
              <w:t>на</w:t>
            </w:r>
            <w:proofErr w:type="gramEnd"/>
            <w:r w:rsidRPr="000C4081">
              <w:rPr>
                <w:sz w:val="22"/>
                <w:szCs w:val="22"/>
              </w:rPr>
              <w:t xml:space="preserve"> двузначное.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пользоваться алгоритмом нахождения неизвестного делимого, если известны де</w:t>
            </w:r>
            <w:r w:rsidRPr="000C4081">
              <w:rPr>
                <w:sz w:val="22"/>
                <w:szCs w:val="22"/>
              </w:rPr>
              <w:softHyphen/>
              <w:t>литель и частное; знать об</w:t>
            </w:r>
            <w:r w:rsidRPr="000C4081">
              <w:rPr>
                <w:sz w:val="22"/>
                <w:szCs w:val="22"/>
              </w:rPr>
              <w:softHyphen/>
              <w:t>щие принципы измерения величин; решать задачи на пропорциональное деление; устанавливать, является ли данная прямая уникурсальной, и обводить ее;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дейст</w:t>
            </w:r>
            <w:r w:rsidRPr="000C4081">
              <w:rPr>
                <w:sz w:val="22"/>
                <w:szCs w:val="22"/>
              </w:rPr>
              <w:softHyphen/>
              <w:t>вия в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С.55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пользоваться алгоритмом нахождения неизвестного делимого, если известны де</w:t>
            </w:r>
            <w:r w:rsidRPr="000C4081">
              <w:rPr>
                <w:sz w:val="22"/>
                <w:szCs w:val="22"/>
              </w:rPr>
              <w:softHyphen/>
              <w:t>литель и частное; знать об</w:t>
            </w:r>
            <w:r w:rsidRPr="000C4081">
              <w:rPr>
                <w:sz w:val="22"/>
                <w:szCs w:val="22"/>
              </w:rPr>
              <w:softHyphen/>
              <w:t>щие принципы измерения величин; решать задачи на пропорциональное деление; устанавливать, является ли данная прямая уникурсальной, и обводить ее;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дейст</w:t>
            </w:r>
            <w:r w:rsidRPr="000C4081">
              <w:rPr>
                <w:sz w:val="22"/>
                <w:szCs w:val="22"/>
              </w:rPr>
              <w:softHyphen/>
              <w:t>вия в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ниях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С.57 № 9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С.56 №5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Сравнивать именованные числа и выполнять арифметические действия между ними; выражать данные величины в изученных еди</w:t>
            </w:r>
            <w:r w:rsidRPr="000C4081">
              <w:rPr>
                <w:sz w:val="22"/>
                <w:szCs w:val="22"/>
              </w:rPr>
              <w:softHyphen/>
              <w:t xml:space="preserve">ницах измерения; сравнивать числовые выражения; </w:t>
            </w:r>
            <w:r w:rsidRPr="000C4081">
              <w:rPr>
                <w:sz w:val="22"/>
                <w:szCs w:val="22"/>
              </w:rPr>
              <w:lastRenderedPageBreak/>
              <w:t>осуществлять подбор буквенных выражении к усло</w:t>
            </w:r>
            <w:r w:rsidRPr="000C4081">
              <w:rPr>
                <w:sz w:val="22"/>
                <w:szCs w:val="22"/>
              </w:rPr>
              <w:softHyphen/>
              <w:t>вию задачи; прои</w:t>
            </w:r>
            <w:r w:rsidRPr="000C4081">
              <w:rPr>
                <w:sz w:val="22"/>
                <w:szCs w:val="22"/>
              </w:rPr>
              <w:t>з</w:t>
            </w:r>
            <w:r w:rsidRPr="000C4081">
              <w:rPr>
                <w:sz w:val="22"/>
                <w:szCs w:val="22"/>
              </w:rPr>
              <w:t>водить вычисления по заданной блок-схеме.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59 № 6 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с остатком, когда частное ищется подбором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деление с остатком с помощью рисунка; сравнивать делитель и ос</w:t>
            </w:r>
            <w:r w:rsidRPr="000C4081">
              <w:rPr>
                <w:sz w:val="22"/>
                <w:szCs w:val="22"/>
              </w:rPr>
              <w:softHyphen/>
              <w:t>таток; проверять правиль</w:t>
            </w:r>
            <w:r w:rsidRPr="000C4081">
              <w:rPr>
                <w:sz w:val="22"/>
                <w:szCs w:val="22"/>
              </w:rPr>
              <w:softHyphen/>
              <w:t>ность выполнения деления с остатком; называть, какие остатки могут получиться при делении на заданное число; решать текстовые задачи с использ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ванием деления с остатком.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61 № 6 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с остатком. Решение задач.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получиться при делении на заданное число; решать текстовые задачи с использ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ванием деления с остатком.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С.63 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деление чисел; выполнять деление с остатком; проводить проверку деления с остатком; решать уравне</w:t>
            </w:r>
            <w:r w:rsidRPr="000C4081">
              <w:rPr>
                <w:sz w:val="22"/>
                <w:szCs w:val="22"/>
              </w:rPr>
              <w:softHyphen/>
              <w:t xml:space="preserve">ния вида: с • 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 xml:space="preserve"> = а; о</w:t>
            </w:r>
            <w:proofErr w:type="gramStart"/>
            <w:r w:rsidRPr="000C4081">
              <w:rPr>
                <w:sz w:val="22"/>
                <w:szCs w:val="22"/>
              </w:rPr>
              <w:t xml:space="preserve"> :</w:t>
            </w:r>
            <w:proofErr w:type="gramEnd"/>
            <w:r w:rsidRPr="000C4081">
              <w:rPr>
                <w:sz w:val="22"/>
                <w:szCs w:val="22"/>
              </w:rPr>
              <w:t xml:space="preserve"> 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 xml:space="preserve"> = с; 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 xml:space="preserve"> : а = с на основе взаимо</w:t>
            </w:r>
            <w:r w:rsidRPr="000C4081">
              <w:rPr>
                <w:sz w:val="22"/>
                <w:szCs w:val="22"/>
              </w:rPr>
              <w:softHyphen/>
              <w:t>связей между компонента</w:t>
            </w:r>
            <w:r w:rsidRPr="000C4081">
              <w:rPr>
                <w:sz w:val="22"/>
                <w:szCs w:val="22"/>
              </w:rPr>
              <w:softHyphen/>
              <w:t>ми и 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зультатами дейст</w:t>
            </w:r>
            <w:r w:rsidRPr="000C4081">
              <w:rPr>
                <w:sz w:val="22"/>
                <w:szCs w:val="22"/>
              </w:rPr>
              <w:softHyphen/>
              <w:t>вий; использовать задан</w:t>
            </w:r>
            <w:r w:rsidRPr="000C4081">
              <w:rPr>
                <w:sz w:val="22"/>
                <w:szCs w:val="22"/>
              </w:rPr>
              <w:softHyphen/>
              <w:t>ные уравнения при реше</w:t>
            </w:r>
            <w:r w:rsidRPr="000C4081">
              <w:rPr>
                <w:sz w:val="22"/>
                <w:szCs w:val="22"/>
              </w:rPr>
              <w:softHyphen/>
              <w:t>нии текстовых задач.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65 №8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С.67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</w:t>
            </w:r>
            <w:r w:rsidRPr="000C4081">
              <w:rPr>
                <w:sz w:val="22"/>
                <w:szCs w:val="22"/>
              </w:rPr>
              <w:softHyphen/>
              <w:t>шенных частей прямоуголь</w:t>
            </w:r>
            <w:r w:rsidRPr="000C4081">
              <w:rPr>
                <w:sz w:val="22"/>
                <w:szCs w:val="22"/>
              </w:rPr>
              <w:softHyphen/>
              <w:t>ника; находить высоту па</w:t>
            </w:r>
            <w:r w:rsidRPr="000C4081">
              <w:rPr>
                <w:sz w:val="22"/>
                <w:szCs w:val="22"/>
              </w:rPr>
              <w:softHyphen/>
              <w:t>раллелепипеда по известным ш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рине, длине и объему.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68 № 6 (б)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69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над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</w:t>
            </w:r>
            <w:r w:rsidRPr="000C4081">
              <w:rPr>
                <w:sz w:val="22"/>
                <w:szCs w:val="22"/>
              </w:rPr>
              <w:softHyphen/>
              <w:t>шенных частей прямоуголь</w:t>
            </w:r>
            <w:r w:rsidRPr="000C4081">
              <w:rPr>
                <w:sz w:val="22"/>
                <w:szCs w:val="22"/>
              </w:rPr>
              <w:softHyphen/>
              <w:t>ника; находить высоту па</w:t>
            </w:r>
            <w:r w:rsidRPr="000C4081">
              <w:rPr>
                <w:sz w:val="22"/>
                <w:szCs w:val="22"/>
              </w:rPr>
              <w:softHyphen/>
              <w:t>раллелепипеда по известным ш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рине, длине и объему.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С.71 № 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Планировать решение задачи; действовать по заданному и самостоятельно составленному плану решения за</w:t>
            </w:r>
            <w:r w:rsidRPr="000C4081">
              <w:rPr>
                <w:sz w:val="22"/>
                <w:szCs w:val="22"/>
              </w:rPr>
              <w:softHyphen/>
              <w:t xml:space="preserve">дачи; объяснять ход решения задачи; находить </w:t>
            </w:r>
            <w:r w:rsidRPr="000C4081">
              <w:rPr>
                <w:sz w:val="22"/>
                <w:szCs w:val="22"/>
              </w:rPr>
              <w:lastRenderedPageBreak/>
              <w:t>тупые, ост</w:t>
            </w:r>
            <w:r w:rsidRPr="000C4081">
              <w:rPr>
                <w:sz w:val="22"/>
                <w:szCs w:val="22"/>
              </w:rPr>
              <w:softHyphen/>
              <w:t>рые и прямые углы на черте</w:t>
            </w:r>
            <w:r w:rsidRPr="000C4081">
              <w:rPr>
                <w:sz w:val="22"/>
                <w:szCs w:val="22"/>
              </w:rPr>
              <w:softHyphen/>
              <w:t>же; решать математ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ческие лабиринты.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С.73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Последний день путешествия «Один дома»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действия; решать урав</w:t>
            </w:r>
            <w:r w:rsidRPr="000C4081">
              <w:rPr>
                <w:sz w:val="22"/>
                <w:szCs w:val="22"/>
              </w:rPr>
              <w:softHyphen/>
              <w:t>нения изученных в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дов.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С.23 №6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на тему: «</w:t>
            </w:r>
            <w:proofErr w:type="spellStart"/>
            <w:r w:rsidRPr="000C4081">
              <w:rPr>
                <w:color w:val="FF0000"/>
                <w:sz w:val="22"/>
                <w:szCs w:val="22"/>
              </w:rPr>
              <w:t>Внетабличное</w:t>
            </w:r>
            <w:proofErr w:type="spellEnd"/>
            <w:r w:rsidRPr="000C4081">
              <w:rPr>
                <w:color w:val="FF0000"/>
                <w:sz w:val="22"/>
                <w:szCs w:val="22"/>
              </w:rPr>
              <w:t xml:space="preserve"> умножение и деление»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действия; решать урав</w:t>
            </w:r>
            <w:r w:rsidRPr="000C4081">
              <w:rPr>
                <w:sz w:val="22"/>
                <w:szCs w:val="22"/>
              </w:rPr>
              <w:softHyphen/>
              <w:t>нения изученных в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дов.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Повторить </w:t>
            </w:r>
            <w:proofErr w:type="spellStart"/>
            <w:r w:rsidRPr="000C4081">
              <w:rPr>
                <w:sz w:val="22"/>
                <w:szCs w:val="22"/>
              </w:rPr>
              <w:t>внетабличные</w:t>
            </w:r>
            <w:proofErr w:type="spellEnd"/>
            <w:r w:rsidRPr="000C4081">
              <w:rPr>
                <w:sz w:val="22"/>
                <w:szCs w:val="22"/>
              </w:rPr>
              <w:t xml:space="preserve"> случаи умножения и деления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Путешествие 3. День рождения. Доли. (12часов)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Доли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Знать</w:t>
            </w:r>
            <w:r w:rsidRPr="000C4081">
              <w:rPr>
                <w:sz w:val="22"/>
                <w:szCs w:val="22"/>
              </w:rPr>
              <w:t>, что такое  «доля»,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Читать и записывать, сравнивать доли; находить долю от числа, число по доле; решать выражения в 2-4 действия; выполнять пись</w:t>
            </w:r>
            <w:r w:rsidRPr="000C4081">
              <w:rPr>
                <w:sz w:val="22"/>
                <w:szCs w:val="22"/>
              </w:rPr>
              <w:softHyphen/>
              <w:t>менно умножение и деле</w:t>
            </w:r>
            <w:r w:rsidRPr="000C4081">
              <w:rPr>
                <w:sz w:val="22"/>
                <w:szCs w:val="22"/>
              </w:rPr>
              <w:softHyphen/>
              <w:t>ние чисел в пределах 100; решать задачи в 2-3 дейст</w:t>
            </w:r>
            <w:r w:rsidRPr="000C4081">
              <w:rPr>
                <w:sz w:val="22"/>
                <w:szCs w:val="22"/>
              </w:rPr>
              <w:softHyphen/>
              <w:t>вия на все арифметические действия арифметич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ским способом (с опорой на схе</w:t>
            </w:r>
            <w:r w:rsidRPr="000C4081">
              <w:rPr>
                <w:sz w:val="22"/>
                <w:szCs w:val="22"/>
              </w:rPr>
              <w:softHyphen/>
              <w:t>мы, таблицы, краткие запи</w:t>
            </w:r>
            <w:r w:rsidRPr="000C4081">
              <w:rPr>
                <w:sz w:val="22"/>
                <w:szCs w:val="22"/>
              </w:rPr>
              <w:softHyphen/>
              <w:t>си и другие модели).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С.77 № 6 (б),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Нахождение доли числа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Планировать решение задачи; действовать по заданному и самостоятельно составленному плану ре</w:t>
            </w:r>
            <w:r w:rsidRPr="000C4081">
              <w:rPr>
                <w:sz w:val="22"/>
                <w:szCs w:val="22"/>
              </w:rPr>
              <w:softHyphen/>
              <w:t>шения задачи; объяснять ход решения задачи; определять время по часам с точностью до минуты; решать задачи в 2-3 действия на все арифметические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  арифметическим способом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С.79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Сравнение долей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Читать и записывать, сравнивать доли; находить долю от числа, число по доле; решать выражения в 2-4 действия; выполнять пись</w:t>
            </w:r>
            <w:r w:rsidRPr="000C4081">
              <w:rPr>
                <w:sz w:val="22"/>
                <w:szCs w:val="22"/>
              </w:rPr>
              <w:softHyphen/>
              <w:t>менно умножение и деле</w:t>
            </w:r>
            <w:r w:rsidRPr="000C4081">
              <w:rPr>
                <w:sz w:val="22"/>
                <w:szCs w:val="22"/>
              </w:rPr>
              <w:softHyphen/>
              <w:t>ние чисел в пределах 100; решать задачи в 2-3 дейст</w:t>
            </w:r>
            <w:r w:rsidRPr="000C4081">
              <w:rPr>
                <w:sz w:val="22"/>
                <w:szCs w:val="22"/>
              </w:rPr>
              <w:softHyphen/>
              <w:t>вия на все арифметические действия арифметич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ским способом (с опорой на схе</w:t>
            </w:r>
            <w:r w:rsidRPr="000C4081">
              <w:rPr>
                <w:sz w:val="22"/>
                <w:szCs w:val="22"/>
              </w:rPr>
              <w:softHyphen/>
              <w:t>мы, таблицы, краткие запи</w:t>
            </w:r>
            <w:r w:rsidRPr="000C4081">
              <w:rPr>
                <w:sz w:val="22"/>
                <w:szCs w:val="22"/>
              </w:rPr>
              <w:softHyphen/>
              <w:t>си и другие модели).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С.81№7 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  <w:r w:rsidRPr="000C408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Нахождение </w:t>
            </w:r>
            <w:r w:rsidRPr="000C4081">
              <w:rPr>
                <w:sz w:val="22"/>
                <w:szCs w:val="22"/>
              </w:rPr>
              <w:lastRenderedPageBreak/>
              <w:t>числа по доле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Читать и записывать, сравнивать доли; </w:t>
            </w:r>
            <w:r w:rsidRPr="000C4081">
              <w:rPr>
                <w:sz w:val="22"/>
                <w:szCs w:val="22"/>
              </w:rPr>
              <w:lastRenderedPageBreak/>
              <w:t>находить долю от числа, число по доле; решать выражения в 2-4 действия; выполнять пись</w:t>
            </w:r>
            <w:r w:rsidRPr="000C4081">
              <w:rPr>
                <w:sz w:val="22"/>
                <w:szCs w:val="22"/>
              </w:rPr>
              <w:softHyphen/>
              <w:t>менно умножение и деле</w:t>
            </w:r>
            <w:r w:rsidRPr="000C4081">
              <w:rPr>
                <w:sz w:val="22"/>
                <w:szCs w:val="22"/>
              </w:rPr>
              <w:softHyphen/>
              <w:t>ние чисел в пределах 100; решать задачи в 2-3 дейст</w:t>
            </w:r>
            <w:r w:rsidRPr="000C4081">
              <w:rPr>
                <w:sz w:val="22"/>
                <w:szCs w:val="22"/>
              </w:rPr>
              <w:softHyphen/>
              <w:t>вия на все арифметические действия арифметическим спос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бом.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 xml:space="preserve">С. </w:t>
            </w:r>
            <w:r w:rsidRPr="000C4081">
              <w:rPr>
                <w:sz w:val="22"/>
                <w:szCs w:val="22"/>
              </w:rPr>
              <w:lastRenderedPageBreak/>
              <w:t>83№ 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в 2-3 дей</w:t>
            </w:r>
            <w:r w:rsidRPr="000C4081">
              <w:rPr>
                <w:sz w:val="22"/>
                <w:szCs w:val="22"/>
              </w:rPr>
              <w:softHyphen/>
              <w:t>ствия на все арифметиче</w:t>
            </w:r>
            <w:r w:rsidRPr="000C4081">
              <w:rPr>
                <w:sz w:val="22"/>
                <w:szCs w:val="22"/>
              </w:rPr>
              <w:softHyphen/>
              <w:t>ские действия; планировать решение задачи; действо</w:t>
            </w:r>
            <w:r w:rsidRPr="000C4081">
              <w:rPr>
                <w:sz w:val="22"/>
                <w:szCs w:val="22"/>
              </w:rPr>
              <w:softHyphen/>
              <w:t>вать по заданному и само</w:t>
            </w:r>
            <w:r w:rsidRPr="000C4081">
              <w:rPr>
                <w:sz w:val="22"/>
                <w:szCs w:val="22"/>
              </w:rPr>
              <w:softHyphen/>
              <w:t>стоятельно составленному плану решения задачи; объяснять ход решения задачи; сравнивать вели</w:t>
            </w:r>
            <w:r w:rsidRPr="000C4081">
              <w:rPr>
                <w:sz w:val="22"/>
                <w:szCs w:val="22"/>
              </w:rPr>
              <w:softHyphen/>
              <w:t>чины по их ч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словым зна</w:t>
            </w:r>
            <w:r w:rsidRPr="000C4081">
              <w:rPr>
                <w:sz w:val="22"/>
                <w:szCs w:val="22"/>
              </w:rPr>
              <w:softHyphen/>
              <w:t>чениям.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85№ 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 с пропорциональными величинами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Находить долю от числа, число по доле; планировать решение задачи; действо</w:t>
            </w:r>
            <w:r w:rsidRPr="000C4081">
              <w:rPr>
                <w:sz w:val="22"/>
                <w:szCs w:val="22"/>
              </w:rPr>
              <w:softHyphen/>
              <w:t>вать по заданному и само</w:t>
            </w:r>
            <w:r w:rsidRPr="000C4081">
              <w:rPr>
                <w:sz w:val="22"/>
                <w:szCs w:val="22"/>
              </w:rPr>
              <w:softHyphen/>
              <w:t>стоятельно составленному плану решения задачи; объяснять ход решения задачи; решать комбина</w:t>
            </w:r>
            <w:r w:rsidRPr="000C4081">
              <w:rPr>
                <w:sz w:val="22"/>
                <w:szCs w:val="22"/>
              </w:rPr>
              <w:softHyphen/>
              <w:t>торные задачи с помощью «дер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ва выбора».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87№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Единица времени - минута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время по часам с точностью до минуты; сравнивать величины по их числовым значениям; вы</w:t>
            </w:r>
            <w:r w:rsidRPr="000C4081">
              <w:rPr>
                <w:sz w:val="22"/>
                <w:szCs w:val="22"/>
              </w:rPr>
              <w:softHyphen/>
              <w:t>ражать данные величины в изученных единицах изме</w:t>
            </w:r>
            <w:r w:rsidRPr="000C4081">
              <w:rPr>
                <w:sz w:val="22"/>
                <w:szCs w:val="22"/>
              </w:rPr>
              <w:softHyphen/>
              <w:t>рения; находить долю от числа, число по доле; ре</w:t>
            </w:r>
            <w:r w:rsidRPr="000C4081">
              <w:rPr>
                <w:sz w:val="22"/>
                <w:szCs w:val="22"/>
              </w:rPr>
              <w:softHyphen/>
              <w:t>шать те</w:t>
            </w:r>
            <w:r w:rsidRPr="000C4081">
              <w:rPr>
                <w:sz w:val="22"/>
                <w:szCs w:val="22"/>
              </w:rPr>
              <w:t>к</w:t>
            </w:r>
            <w:r w:rsidRPr="000C4081">
              <w:rPr>
                <w:sz w:val="22"/>
                <w:szCs w:val="22"/>
              </w:rPr>
              <w:t>стовые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89№ 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Единица времени - секунда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время по часам с точностью до м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 xml:space="preserve">нуты; сравнивать величины </w:t>
            </w:r>
            <w:proofErr w:type="gramStart"/>
            <w:r w:rsidRPr="000C4081">
              <w:rPr>
                <w:sz w:val="22"/>
                <w:szCs w:val="22"/>
              </w:rPr>
              <w:t>по</w:t>
            </w:r>
            <w:proofErr w:type="gramEnd"/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их</w:t>
            </w:r>
            <w:proofErr w:type="gramEnd"/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числовым значениям; выражать данные величины в изученных единицах изме</w:t>
            </w:r>
            <w:r w:rsidRPr="000C4081">
              <w:rPr>
                <w:sz w:val="22"/>
                <w:szCs w:val="22"/>
              </w:rPr>
              <w:softHyphen/>
              <w:t>рения; н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ходить долю от числа, число по доле; ре</w:t>
            </w:r>
            <w:r w:rsidRPr="000C4081">
              <w:rPr>
                <w:sz w:val="22"/>
                <w:szCs w:val="22"/>
              </w:rPr>
              <w:softHyphen/>
              <w:t>шать текстовые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91№5,6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Сутки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время по часам с точностью до секунды; сравнивать величины по их числовым значениям; выра</w:t>
            </w:r>
            <w:r w:rsidRPr="000C4081">
              <w:rPr>
                <w:sz w:val="22"/>
                <w:szCs w:val="22"/>
              </w:rPr>
              <w:softHyphen/>
              <w:t>жать данные величины в изу</w:t>
            </w:r>
            <w:r w:rsidRPr="000C4081">
              <w:rPr>
                <w:sz w:val="22"/>
                <w:szCs w:val="22"/>
              </w:rPr>
              <w:softHyphen/>
              <w:t>ченных единицах измерения; находить долю от числа, чис</w:t>
            </w:r>
            <w:r w:rsidRPr="000C4081">
              <w:rPr>
                <w:sz w:val="22"/>
                <w:szCs w:val="22"/>
              </w:rPr>
              <w:softHyphen/>
              <w:t>ло по доле; решать тексто</w:t>
            </w:r>
            <w:r w:rsidRPr="000C4081">
              <w:rPr>
                <w:sz w:val="22"/>
                <w:szCs w:val="22"/>
              </w:rPr>
              <w:softHyphen/>
              <w:t>вые задачи; узнавать и назы</w:t>
            </w:r>
            <w:r w:rsidRPr="000C4081">
              <w:rPr>
                <w:sz w:val="22"/>
                <w:szCs w:val="22"/>
              </w:rPr>
              <w:softHyphen/>
              <w:t>вать об</w:t>
            </w:r>
            <w:r w:rsidRPr="000C4081">
              <w:rPr>
                <w:sz w:val="22"/>
                <w:szCs w:val="22"/>
              </w:rPr>
              <w:t>ъ</w:t>
            </w:r>
            <w:r w:rsidRPr="000C4081">
              <w:rPr>
                <w:sz w:val="22"/>
                <w:szCs w:val="22"/>
              </w:rPr>
              <w:t>емные фигуры: па</w:t>
            </w:r>
            <w:r w:rsidRPr="000C4081">
              <w:rPr>
                <w:sz w:val="22"/>
                <w:szCs w:val="22"/>
              </w:rPr>
              <w:softHyphen/>
              <w:t>раллелепипед, шар, конус, пирамиду, цилиндр.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93№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Неделя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время по часам с точностью до секунды; сравнивать величины по их числовым значениям; выражать данные величины в изученных единицах из</w:t>
            </w:r>
            <w:r w:rsidRPr="000C4081">
              <w:rPr>
                <w:sz w:val="22"/>
                <w:szCs w:val="22"/>
              </w:rPr>
              <w:softHyphen/>
              <w:t>мерения; находить долю от числа, число по доле; ре</w:t>
            </w:r>
            <w:r w:rsidRPr="000C4081">
              <w:rPr>
                <w:sz w:val="22"/>
                <w:szCs w:val="22"/>
              </w:rPr>
              <w:softHyphen/>
              <w:t>шать текстовые задачи; уз</w:t>
            </w:r>
            <w:r w:rsidRPr="000C4081">
              <w:rPr>
                <w:sz w:val="22"/>
                <w:szCs w:val="22"/>
              </w:rPr>
              <w:softHyphen/>
              <w:t>навать и наз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вать объем</w:t>
            </w:r>
            <w:r w:rsidRPr="000C4081">
              <w:rPr>
                <w:sz w:val="22"/>
                <w:szCs w:val="22"/>
              </w:rPr>
              <w:softHyphen/>
              <w:t>ные фигуры.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95№6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столбик),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Линейные и столбчатые диаграммы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Читать информацию, заданную с помощью линейных и столбчатых диа</w:t>
            </w:r>
            <w:r w:rsidRPr="000C4081">
              <w:rPr>
                <w:sz w:val="22"/>
                <w:szCs w:val="22"/>
              </w:rPr>
              <w:softHyphen/>
              <w:t>грамм, таблиц, графов; пе</w:t>
            </w:r>
            <w:r w:rsidRPr="000C4081">
              <w:rPr>
                <w:sz w:val="22"/>
                <w:szCs w:val="22"/>
              </w:rPr>
              <w:softHyphen/>
              <w:t>реносить информацию из таблицы в линейные и столбчатые диагра</w:t>
            </w:r>
            <w:r w:rsidRPr="000C4081">
              <w:rPr>
                <w:sz w:val="22"/>
                <w:szCs w:val="22"/>
              </w:rPr>
              <w:t>м</w:t>
            </w:r>
            <w:r w:rsidRPr="000C4081">
              <w:rPr>
                <w:sz w:val="22"/>
                <w:szCs w:val="22"/>
              </w:rPr>
              <w:t>мы; составлять вопросы к диа</w:t>
            </w:r>
            <w:r w:rsidRPr="000C4081">
              <w:rPr>
                <w:sz w:val="22"/>
                <w:szCs w:val="22"/>
              </w:rPr>
              <w:softHyphen/>
              <w:t>граммам.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 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по теме «Доли»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Повторить доли.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603" w:type="dxa"/>
            <w:gridSpan w:val="6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24"/>
              <w:jc w:val="center"/>
              <w:rPr>
                <w:b/>
                <w:spacing w:val="-4"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Числа от 1 до 1000.Нумерация (10 часов)</w:t>
            </w:r>
          </w:p>
          <w:p w:rsidR="005B4142" w:rsidRPr="000C4081" w:rsidRDefault="005B4142" w:rsidP="00FE69A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Путешествие 4. Лыжная прогулка.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Счёт сотнями. Тысяча.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100; считать сотнями; читать, за</w:t>
            </w:r>
            <w:r w:rsidRPr="000C4081">
              <w:rPr>
                <w:sz w:val="22"/>
                <w:szCs w:val="22"/>
              </w:rPr>
              <w:softHyphen/>
              <w:t>писывать и сравнивать числа в пределах 1000; объяснять, как образуется каждая сле</w:t>
            </w:r>
            <w:r w:rsidRPr="000C4081">
              <w:rPr>
                <w:sz w:val="22"/>
                <w:szCs w:val="22"/>
              </w:rPr>
              <w:softHyphen/>
              <w:t>дующая счетная ед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ница; представлять числа в виде разрядных слагаемых.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числа 100. Умножение и деление на 100.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100; считать сотнями; читать, записывать и сравнивать числа в пределах 1000; объяснять, как обра</w:t>
            </w:r>
            <w:r w:rsidRPr="000C4081">
              <w:rPr>
                <w:sz w:val="22"/>
                <w:szCs w:val="22"/>
              </w:rPr>
              <w:softHyphen/>
              <w:t>зуется каждая следующая счетная ед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ница; пред</w:t>
            </w:r>
            <w:r w:rsidRPr="000C4081">
              <w:rPr>
                <w:sz w:val="22"/>
                <w:szCs w:val="22"/>
              </w:rPr>
              <w:softHyphen/>
              <w:t>ставлять числа в виде раз</w:t>
            </w:r>
            <w:r w:rsidRPr="000C4081">
              <w:rPr>
                <w:sz w:val="22"/>
                <w:szCs w:val="22"/>
              </w:rPr>
              <w:softHyphen/>
              <w:t>рядных слагаемых; умно</w:t>
            </w:r>
            <w:r w:rsidRPr="000C4081">
              <w:rPr>
                <w:sz w:val="22"/>
                <w:szCs w:val="22"/>
              </w:rPr>
              <w:softHyphen/>
              <w:t>жать и делить на 100.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11 № 8, 9(</w:t>
            </w:r>
            <w:proofErr w:type="spellStart"/>
            <w:r w:rsidRPr="000C4081">
              <w:rPr>
                <w:sz w:val="22"/>
                <w:szCs w:val="22"/>
              </w:rPr>
              <w:t>а</w:t>
            </w:r>
            <w:proofErr w:type="gramStart"/>
            <w:r w:rsidRPr="000C4081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0C4081">
              <w:rPr>
                <w:sz w:val="22"/>
                <w:szCs w:val="22"/>
              </w:rPr>
              <w:t>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Единицы длины. Миллиметр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r w:rsidRPr="000C4081">
              <w:rPr>
                <w:bCs/>
                <w:sz w:val="22"/>
                <w:szCs w:val="22"/>
              </w:rPr>
              <w:t xml:space="preserve">Чертить отрезки заданной </w:t>
            </w:r>
            <w:r w:rsidRPr="000C4081">
              <w:rPr>
                <w:sz w:val="22"/>
                <w:szCs w:val="22"/>
              </w:rPr>
              <w:t>длины; измерять отрезки; иметь представление о со</w:t>
            </w:r>
            <w:r w:rsidRPr="000C4081">
              <w:rPr>
                <w:sz w:val="22"/>
                <w:szCs w:val="22"/>
              </w:rPr>
              <w:softHyphen/>
              <w:t>отношении между едини</w:t>
            </w:r>
            <w:r w:rsidRPr="000C4081">
              <w:rPr>
                <w:sz w:val="22"/>
                <w:szCs w:val="22"/>
              </w:rPr>
              <w:softHyphen/>
              <w:t>цами измерения длины (</w:t>
            </w:r>
            <w:proofErr w:type="gramStart"/>
            <w:r w:rsidRPr="000C4081">
              <w:rPr>
                <w:sz w:val="22"/>
                <w:szCs w:val="22"/>
              </w:rPr>
              <w:t>мм</w:t>
            </w:r>
            <w:proofErr w:type="gramEnd"/>
            <w:r w:rsidRPr="000C4081">
              <w:rPr>
                <w:sz w:val="22"/>
                <w:szCs w:val="22"/>
              </w:rPr>
              <w:t>, см, дм); сравнивать вели</w:t>
            </w:r>
            <w:r w:rsidRPr="000C4081">
              <w:rPr>
                <w:sz w:val="22"/>
                <w:szCs w:val="22"/>
              </w:rPr>
              <w:softHyphen/>
              <w:t>чины по их числовым зна</w:t>
            </w:r>
            <w:r w:rsidRPr="000C4081">
              <w:rPr>
                <w:sz w:val="22"/>
                <w:szCs w:val="22"/>
              </w:rPr>
              <w:softHyphen/>
              <w:t>чениям; выражать данные величины в изученных еди</w:t>
            </w:r>
            <w:r w:rsidRPr="000C4081">
              <w:rPr>
                <w:sz w:val="22"/>
                <w:szCs w:val="22"/>
              </w:rPr>
              <w:softHyphen/>
              <w:t>ницах измер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С.13№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Трёхзначные числа, их чтение и запись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1000; считать сотнями; читать, записывать и сравни</w:t>
            </w:r>
            <w:r w:rsidRPr="000C4081">
              <w:rPr>
                <w:sz w:val="22"/>
                <w:szCs w:val="22"/>
              </w:rPr>
              <w:softHyphen/>
              <w:t>вать числа в пределах 1000; объяснять, как обра</w:t>
            </w:r>
            <w:r w:rsidRPr="000C4081">
              <w:rPr>
                <w:sz w:val="22"/>
                <w:szCs w:val="22"/>
              </w:rPr>
              <w:softHyphen/>
              <w:t>зуется каждая следующая счетная единица; пред</w:t>
            </w:r>
            <w:r w:rsidRPr="000C4081">
              <w:rPr>
                <w:sz w:val="22"/>
                <w:szCs w:val="22"/>
              </w:rPr>
              <w:softHyphen/>
              <w:t>ставлять чи</w:t>
            </w:r>
            <w:r w:rsidRPr="000C4081">
              <w:rPr>
                <w:sz w:val="22"/>
                <w:szCs w:val="22"/>
              </w:rPr>
              <w:t>с</w:t>
            </w:r>
            <w:r w:rsidRPr="000C4081">
              <w:rPr>
                <w:sz w:val="22"/>
                <w:szCs w:val="22"/>
              </w:rPr>
              <w:t>ла в виде раз</w:t>
            </w:r>
            <w:r w:rsidRPr="000C4081">
              <w:rPr>
                <w:sz w:val="22"/>
                <w:szCs w:val="22"/>
              </w:rPr>
              <w:softHyphen/>
              <w:t>рядных слагаемых; умно</w:t>
            </w:r>
            <w:r w:rsidRPr="000C4081">
              <w:rPr>
                <w:sz w:val="22"/>
                <w:szCs w:val="22"/>
              </w:rPr>
              <w:softHyphen/>
              <w:t>жать и делить на 100.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15 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Трёхзначные числа. Закрепление.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1000; считать сотнями; читать, записывать и сравнивать числа в пределах 1000; объяснять, как </w:t>
            </w:r>
            <w:r w:rsidRPr="000C4081">
              <w:rPr>
                <w:sz w:val="22"/>
                <w:szCs w:val="22"/>
              </w:rPr>
              <w:lastRenderedPageBreak/>
              <w:t>образ</w:t>
            </w:r>
            <w:r w:rsidRPr="000C4081">
              <w:rPr>
                <w:sz w:val="22"/>
                <w:szCs w:val="22"/>
              </w:rPr>
              <w:t>у</w:t>
            </w:r>
            <w:r w:rsidRPr="000C4081">
              <w:rPr>
                <w:sz w:val="22"/>
                <w:szCs w:val="22"/>
              </w:rPr>
              <w:t>ется каждая сле</w:t>
            </w:r>
            <w:r w:rsidRPr="000C4081">
              <w:rPr>
                <w:sz w:val="22"/>
                <w:szCs w:val="22"/>
              </w:rPr>
              <w:softHyphen/>
              <w:t>дующая счетная единица; представлять числа в виде разрядных слагаемых.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17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Трёхзначные числа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Математический диктант.</w:t>
            </w:r>
          </w:p>
        </w:tc>
        <w:tc>
          <w:tcPr>
            <w:tcW w:w="5812" w:type="dxa"/>
            <w:vAlign w:val="center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1000; считать сотнями; читать, записывать и сравнивать числа в пределах 1000; объяснять, как обра</w:t>
            </w:r>
            <w:r w:rsidRPr="000C4081">
              <w:rPr>
                <w:sz w:val="22"/>
                <w:szCs w:val="22"/>
              </w:rPr>
              <w:softHyphen/>
              <w:t>зуется каждая следующая счетная ед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ница; пред</w:t>
            </w:r>
            <w:r w:rsidRPr="000C4081">
              <w:rPr>
                <w:sz w:val="22"/>
                <w:szCs w:val="22"/>
              </w:rPr>
              <w:softHyphen/>
              <w:t>ставлять числа в виде раз</w:t>
            </w:r>
            <w:r w:rsidRPr="000C4081">
              <w:rPr>
                <w:sz w:val="22"/>
                <w:szCs w:val="22"/>
              </w:rPr>
              <w:softHyphen/>
              <w:t>рядных слагаемых; умно</w:t>
            </w:r>
            <w:r w:rsidRPr="000C4081">
              <w:rPr>
                <w:sz w:val="22"/>
                <w:szCs w:val="22"/>
              </w:rPr>
              <w:softHyphen/>
              <w:t>жать и делить на 100.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С.19 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Сравнение трёхзначных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последовательность чисел в пределах 1000; считать сотнями; читать, записывать и сравни</w:t>
            </w:r>
            <w:r w:rsidRPr="000C4081">
              <w:rPr>
                <w:sz w:val="22"/>
                <w:szCs w:val="22"/>
              </w:rPr>
              <w:softHyphen/>
              <w:t>вать числа в пределах 1000; объяснять, как образуется каждая следующая счетная единица; пред</w:t>
            </w:r>
            <w:r w:rsidRPr="000C4081">
              <w:rPr>
                <w:sz w:val="22"/>
                <w:szCs w:val="22"/>
              </w:rPr>
              <w:softHyphen/>
              <w:t>ставлять числа в виде раз</w:t>
            </w:r>
            <w:r w:rsidRPr="000C4081">
              <w:rPr>
                <w:sz w:val="22"/>
                <w:szCs w:val="22"/>
              </w:rPr>
              <w:softHyphen/>
              <w:t>рядных слага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мых; умно</w:t>
            </w:r>
            <w:r w:rsidRPr="000C4081">
              <w:rPr>
                <w:sz w:val="22"/>
                <w:szCs w:val="22"/>
              </w:rPr>
              <w:softHyphen/>
              <w:t>жать и делить на 100.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21 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Трёхзначные числа. Обобщение.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на сравнение трехзначных чисел, измерять длину отрезка и строить отрезки заданной длины; сравнивать величины по их числовым значениям; выражать данные величины в различ</w:t>
            </w:r>
            <w:r w:rsidRPr="000C4081">
              <w:rPr>
                <w:sz w:val="22"/>
                <w:szCs w:val="22"/>
              </w:rPr>
              <w:softHyphen/>
              <w:t>ных един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цах.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23 № 6,8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Единицы массы. Центнер.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Знать: что такое центнер.</w:t>
            </w:r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Сравнивать именованные числа и выполнять арифметические действия с ними; решать задачи и уравнения изученных видов; строить отрезки з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данной длины.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25 №8(а), 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на тему: «Нумерация»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Повторить трехзначные числа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Сложение и вычитание чисел в пределах 1000. (24 часа</w:t>
            </w:r>
            <w:r w:rsidRPr="000C4081">
              <w:rPr>
                <w:spacing w:val="-4"/>
                <w:sz w:val="22"/>
                <w:szCs w:val="22"/>
              </w:rPr>
              <w:t>)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чисел. Устные приёмы сложения и вычитания круглых трёхзначных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действий сложения и вычитания; решать текстовые задачи изу</w:t>
            </w:r>
            <w:r w:rsidRPr="000C4081">
              <w:rPr>
                <w:sz w:val="22"/>
                <w:szCs w:val="22"/>
              </w:rPr>
              <w:softHyphen/>
              <w:t>ченного вида; н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ходить значение выражений в 2-4 действия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С.27 № 9 С. 29 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Проверка вычислений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письменное сложение и вычитание многозначных чисел с переходом через разряд, записывать многозначные чи</w:t>
            </w:r>
            <w:r w:rsidRPr="000C4081">
              <w:rPr>
                <w:sz w:val="22"/>
                <w:szCs w:val="22"/>
              </w:rPr>
              <w:t>с</w:t>
            </w:r>
            <w:r w:rsidRPr="000C4081">
              <w:rPr>
                <w:sz w:val="22"/>
                <w:szCs w:val="22"/>
              </w:rPr>
              <w:t>ла, сравнивать их, решать тек</w:t>
            </w:r>
            <w:r w:rsidRPr="000C4081">
              <w:rPr>
                <w:sz w:val="22"/>
                <w:szCs w:val="22"/>
              </w:rPr>
              <w:softHyphen/>
              <w:t>стовые задачи; решать за</w:t>
            </w:r>
            <w:r w:rsidRPr="000C4081">
              <w:rPr>
                <w:sz w:val="22"/>
                <w:szCs w:val="22"/>
              </w:rPr>
              <w:softHyphen/>
              <w:t>дачи на нахождение пери</w:t>
            </w:r>
            <w:r w:rsidRPr="000C4081">
              <w:rPr>
                <w:sz w:val="22"/>
                <w:szCs w:val="22"/>
              </w:rPr>
              <w:softHyphen/>
              <w:t>метра, площади прямо</w:t>
            </w:r>
            <w:r w:rsidRPr="000C4081">
              <w:rPr>
                <w:sz w:val="22"/>
                <w:szCs w:val="22"/>
              </w:rPr>
              <w:softHyphen/>
              <w:t>угольника и его стороны; представлять многознач</w:t>
            </w:r>
            <w:r w:rsidRPr="000C4081">
              <w:rPr>
                <w:sz w:val="22"/>
                <w:szCs w:val="22"/>
              </w:rPr>
              <w:softHyphen/>
              <w:t>ные числа в виде суммы разрядных слагаемых.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31№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Устные приёмы вычислений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Характеризовать состав трехзначных чисел; выполнять сложение и вычитание трехзначных чисел; выполнять письменное сложение и вычитание многозначных чисел с переходом через разряд; записывать много</w:t>
            </w:r>
            <w:r w:rsidRPr="000C4081">
              <w:rPr>
                <w:sz w:val="22"/>
                <w:szCs w:val="22"/>
              </w:rPr>
              <w:softHyphen/>
              <w:t>значные числа, сравнивать их; представлять много</w:t>
            </w:r>
            <w:r w:rsidRPr="000C4081">
              <w:rPr>
                <w:sz w:val="22"/>
                <w:szCs w:val="22"/>
              </w:rPr>
              <w:softHyphen/>
              <w:t>значные числа в виде сум</w:t>
            </w:r>
            <w:r w:rsidRPr="000C4081">
              <w:rPr>
                <w:sz w:val="22"/>
                <w:szCs w:val="22"/>
              </w:rPr>
              <w:softHyphen/>
              <w:t>мы разрядных сл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33№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чисел. Повторение.</w:t>
            </w:r>
          </w:p>
        </w:tc>
        <w:tc>
          <w:tcPr>
            <w:tcW w:w="5812" w:type="dxa"/>
            <w:vAlign w:val="center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письменное сложение и вычитание многозначных чисел с переходом через разряд; записы</w:t>
            </w:r>
            <w:r w:rsidRPr="000C4081">
              <w:rPr>
                <w:sz w:val="22"/>
                <w:szCs w:val="22"/>
              </w:rPr>
              <w:softHyphen/>
              <w:t>вать многозначные числа, сравнивать их, решать тек</w:t>
            </w:r>
            <w:r w:rsidRPr="000C4081">
              <w:rPr>
                <w:sz w:val="22"/>
                <w:szCs w:val="22"/>
              </w:rPr>
              <w:softHyphen/>
              <w:t>стовые зад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чи; решать за</w:t>
            </w:r>
            <w:r w:rsidRPr="000C4081">
              <w:rPr>
                <w:sz w:val="22"/>
                <w:szCs w:val="22"/>
              </w:rPr>
              <w:softHyphen/>
              <w:t>дачи на нахождение пери</w:t>
            </w:r>
            <w:r w:rsidRPr="000C4081">
              <w:rPr>
                <w:sz w:val="22"/>
                <w:szCs w:val="22"/>
              </w:rPr>
              <w:softHyphen/>
              <w:t>метра, площади прямо</w:t>
            </w:r>
            <w:r w:rsidRPr="000C4081">
              <w:rPr>
                <w:sz w:val="22"/>
                <w:szCs w:val="22"/>
              </w:rPr>
              <w:softHyphen/>
              <w:t>угольника и его стороны; представлять многознач</w:t>
            </w:r>
            <w:r w:rsidRPr="000C4081">
              <w:rPr>
                <w:sz w:val="22"/>
                <w:szCs w:val="22"/>
              </w:rPr>
              <w:softHyphen/>
              <w:t>ные числа в виде суммы разрядных слагаемых.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С.35 № 8 </w:t>
            </w:r>
            <w:proofErr w:type="gramStart"/>
            <w:r w:rsidRPr="000C4081">
              <w:rPr>
                <w:sz w:val="22"/>
                <w:szCs w:val="22"/>
              </w:rPr>
              <w:t xml:space="preserve">( </w:t>
            </w:r>
            <w:proofErr w:type="gramEnd"/>
            <w:r w:rsidRPr="000C4081">
              <w:rPr>
                <w:sz w:val="22"/>
                <w:szCs w:val="22"/>
              </w:rPr>
              <w:t>3 столбик), 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чисел.</w:t>
            </w:r>
          </w:p>
        </w:tc>
        <w:tc>
          <w:tcPr>
            <w:tcW w:w="5812" w:type="dxa"/>
            <w:vAlign w:val="center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письменное сложение и вычитание многозначных чисел с переходом через разряд; записы</w:t>
            </w:r>
            <w:r w:rsidRPr="000C4081">
              <w:rPr>
                <w:sz w:val="22"/>
                <w:szCs w:val="22"/>
              </w:rPr>
              <w:softHyphen/>
              <w:t>вать многозначные числа, сравнивать их, решать тек</w:t>
            </w:r>
            <w:r w:rsidRPr="000C4081">
              <w:rPr>
                <w:sz w:val="22"/>
                <w:szCs w:val="22"/>
              </w:rPr>
              <w:softHyphen/>
              <w:t>стовые зад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чи; решать за</w:t>
            </w:r>
            <w:r w:rsidRPr="000C4081">
              <w:rPr>
                <w:sz w:val="22"/>
                <w:szCs w:val="22"/>
              </w:rPr>
              <w:softHyphen/>
              <w:t>дачи на нахождение пери</w:t>
            </w:r>
            <w:r w:rsidRPr="000C4081">
              <w:rPr>
                <w:sz w:val="22"/>
                <w:szCs w:val="22"/>
              </w:rPr>
              <w:softHyphen/>
              <w:t>метра, площади прямо</w:t>
            </w:r>
            <w:r w:rsidRPr="000C4081">
              <w:rPr>
                <w:sz w:val="22"/>
                <w:szCs w:val="22"/>
              </w:rPr>
              <w:softHyphen/>
              <w:t>угольника и его стороны; представлять многознач</w:t>
            </w:r>
            <w:r w:rsidRPr="000C4081">
              <w:rPr>
                <w:sz w:val="22"/>
                <w:szCs w:val="22"/>
              </w:rPr>
              <w:softHyphen/>
              <w:t>ные числа в виде суммы разрядных слагаемых.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Пересечение геометрических фигур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Выделять из множества фигур плоские и объемные; узнавать и называть объ</w:t>
            </w:r>
            <w:r w:rsidRPr="000C4081">
              <w:rPr>
                <w:sz w:val="22"/>
                <w:szCs w:val="22"/>
              </w:rPr>
              <w:softHyphen/>
              <w:t>емные и плоские фигуры; находить пересечение гео</w:t>
            </w:r>
            <w:r w:rsidRPr="000C4081">
              <w:rPr>
                <w:sz w:val="22"/>
                <w:szCs w:val="22"/>
              </w:rPr>
              <w:softHyphen/>
              <w:t>метрических фигур на чер</w:t>
            </w:r>
            <w:r w:rsidRPr="000C4081">
              <w:rPr>
                <w:sz w:val="22"/>
                <w:szCs w:val="22"/>
              </w:rPr>
              <w:softHyphen/>
              <w:t>теже; гр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фически обозна</w:t>
            </w:r>
            <w:r w:rsidRPr="000C4081">
              <w:rPr>
                <w:sz w:val="22"/>
                <w:szCs w:val="22"/>
              </w:rPr>
              <w:softHyphen/>
              <w:t>чать пересечение геомет</w:t>
            </w:r>
            <w:r w:rsidRPr="000C4081">
              <w:rPr>
                <w:sz w:val="22"/>
                <w:szCs w:val="22"/>
              </w:rPr>
              <w:softHyphen/>
              <w:t>рических фигур.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37 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pacing w:val="-4"/>
                <w:sz w:val="22"/>
                <w:szCs w:val="22"/>
              </w:rPr>
              <w:t>Путешествие 5. Спортивный лагерь.</w:t>
            </w:r>
            <w:r w:rsidRPr="000C4081">
              <w:rPr>
                <w:sz w:val="22"/>
                <w:szCs w:val="22"/>
              </w:rPr>
              <w:t xml:space="preserve"> Группы предметов. </w:t>
            </w:r>
            <w:r w:rsidRPr="000C4081">
              <w:rPr>
                <w:sz w:val="22"/>
                <w:szCs w:val="22"/>
              </w:rPr>
              <w:lastRenderedPageBreak/>
              <w:t>Множество. Элемент множества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в речи понятия «группы предметов», «множество», «элемент множества»; устанавливать принадлежность или не</w:t>
            </w:r>
            <w:r w:rsidRPr="000C4081">
              <w:rPr>
                <w:sz w:val="22"/>
                <w:szCs w:val="22"/>
              </w:rPr>
              <w:softHyphen/>
              <w:t xml:space="preserve">принадлежность множеству данных объектов; находить элементы </w:t>
            </w:r>
            <w:r w:rsidRPr="000C4081">
              <w:rPr>
                <w:sz w:val="22"/>
                <w:szCs w:val="22"/>
              </w:rPr>
              <w:lastRenderedPageBreak/>
              <w:t>определенных мн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жеств в повседневной жизни.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С.41 №8,№9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С.43№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Способы задания множеств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Объяснять своими словами значение понятий «множе</w:t>
            </w:r>
            <w:r w:rsidRPr="000C4081">
              <w:rPr>
                <w:sz w:val="22"/>
                <w:szCs w:val="22"/>
              </w:rPr>
              <w:softHyphen/>
              <w:t>ство», «подмножество»; читать и понимать выска</w:t>
            </w:r>
            <w:r w:rsidRPr="000C4081">
              <w:rPr>
                <w:sz w:val="22"/>
                <w:szCs w:val="22"/>
              </w:rPr>
              <w:softHyphen/>
              <w:t>зывания с квантором общ</w:t>
            </w:r>
            <w:r w:rsidRPr="000C4081">
              <w:rPr>
                <w:sz w:val="22"/>
                <w:szCs w:val="22"/>
              </w:rPr>
              <w:softHyphen/>
              <w:t>ности; находить значение выражений в 2-4 действия; складывать, вычитать, умножать, делить числа в пределах 1000; употреб</w:t>
            </w:r>
            <w:r w:rsidRPr="000C4081">
              <w:rPr>
                <w:sz w:val="22"/>
                <w:szCs w:val="22"/>
              </w:rPr>
              <w:softHyphen/>
              <w:t>лять высказывания «есть», «существует», «нек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торые».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С.44,45-правила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С.45№8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Подмножество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в речи поня</w:t>
            </w:r>
            <w:r w:rsidRPr="000C4081">
              <w:rPr>
                <w:sz w:val="22"/>
                <w:szCs w:val="22"/>
              </w:rPr>
              <w:softHyphen/>
              <w:t>тия «группы предметов», «множество», «подмноже</w:t>
            </w:r>
            <w:r w:rsidRPr="000C4081">
              <w:rPr>
                <w:sz w:val="22"/>
                <w:szCs w:val="22"/>
              </w:rPr>
              <w:softHyphen/>
              <w:t>ство», «элемент множест</w:t>
            </w:r>
            <w:r w:rsidRPr="000C4081">
              <w:rPr>
                <w:sz w:val="22"/>
                <w:szCs w:val="22"/>
              </w:rPr>
              <w:softHyphen/>
              <w:t>ва»; устанавливать при</w:t>
            </w:r>
            <w:r w:rsidRPr="000C4081">
              <w:rPr>
                <w:sz w:val="22"/>
                <w:szCs w:val="22"/>
              </w:rPr>
              <w:softHyphen/>
              <w:t>надлежность или непри</w:t>
            </w:r>
            <w:r w:rsidRPr="000C4081">
              <w:rPr>
                <w:sz w:val="22"/>
                <w:szCs w:val="22"/>
              </w:rPr>
              <w:softHyphen/>
              <w:t>надлежность мн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жеству данных объектов; находить элементы определенных множеств в повседневной жизни.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47 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Высказывания со словами «ВСЕ»,  «НЕ ВСЕ», «НИКАКИЕ», «ЛЮБОЙ», «КАЖДЫЙ»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 w:rsidRPr="000C4081">
              <w:rPr>
                <w:sz w:val="22"/>
                <w:szCs w:val="22"/>
              </w:rPr>
              <w:t>контрпримеры</w:t>
            </w:r>
            <w:proofErr w:type="spellEnd"/>
            <w:r w:rsidRPr="000C4081">
              <w:rPr>
                <w:sz w:val="22"/>
                <w:szCs w:val="22"/>
              </w:rPr>
              <w:t>; определять истинность и ложность высказываний; находить элементы определенных множеств в повседнев</w:t>
            </w:r>
            <w:r w:rsidRPr="000C4081">
              <w:rPr>
                <w:sz w:val="22"/>
                <w:szCs w:val="22"/>
              </w:rPr>
              <w:softHyphen/>
              <w:t>ной жизни, устанавливать принадлежность мн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жеству его элементов.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49№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Пересечение множеств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Соотносить пересечение множеств с соответствующей графической моделью; определять свойства пересечения множеств; находить пере</w:t>
            </w:r>
            <w:r w:rsidRPr="000C4081">
              <w:rPr>
                <w:sz w:val="22"/>
                <w:szCs w:val="22"/>
              </w:rPr>
              <w:softHyphen/>
              <w:t>сечение множеств.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50-правило, с.51№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Высказывания со словами ЕСТЬ, СУЩЕСТВУЕТ, НЕКОТОРЫЕ.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Различать истинные и ложные высказывания; уместно использовать в речи высказывания со словами «есть», «существует», «некоторые»; отличать высказывания общего утверждения; грамотно формулировать опровержения высказыва</w:t>
            </w:r>
            <w:r w:rsidRPr="000C4081">
              <w:rPr>
                <w:sz w:val="22"/>
                <w:szCs w:val="22"/>
              </w:rPr>
              <w:softHyphen/>
              <w:t>ний; определять исти</w:t>
            </w:r>
            <w:r w:rsidRPr="000C4081">
              <w:rPr>
                <w:sz w:val="22"/>
                <w:szCs w:val="22"/>
              </w:rPr>
              <w:t>н</w:t>
            </w:r>
            <w:r w:rsidRPr="000C4081">
              <w:rPr>
                <w:sz w:val="22"/>
                <w:szCs w:val="22"/>
              </w:rPr>
              <w:t>ность и ложность высказываний.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С.53 №5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Объединение множеств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Устанавливать принадлежность или непринадлежность множеству данных объектов; задавать множество путём перечисления его элементов или общим свойством его элементов; обозначать множество при письме; решать задачи арифметическим спо</w:t>
            </w:r>
            <w:r w:rsidRPr="000C4081">
              <w:rPr>
                <w:sz w:val="22"/>
                <w:szCs w:val="22"/>
              </w:rPr>
              <w:softHyphen/>
              <w:t>собом; находить значения выражений в 2—4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5,№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Находить и называть рав</w:t>
            </w:r>
            <w:r w:rsidRPr="000C4081">
              <w:rPr>
                <w:sz w:val="22"/>
                <w:szCs w:val="22"/>
              </w:rPr>
              <w:softHyphen/>
              <w:t>ные множества, пустое множество; обозначать эле</w:t>
            </w:r>
            <w:r w:rsidRPr="000C4081">
              <w:rPr>
                <w:sz w:val="22"/>
                <w:szCs w:val="22"/>
              </w:rPr>
              <w:softHyphen/>
              <w:t>менты множества на диа</w:t>
            </w:r>
            <w:r w:rsidRPr="000C4081">
              <w:rPr>
                <w:sz w:val="22"/>
                <w:szCs w:val="22"/>
              </w:rPr>
              <w:softHyphen/>
              <w:t>грамме Венна; использо</w:t>
            </w:r>
            <w:r w:rsidRPr="000C4081">
              <w:rPr>
                <w:sz w:val="22"/>
                <w:szCs w:val="22"/>
              </w:rPr>
              <w:softHyphen/>
              <w:t>вать знаки для обозначения принадлежности эл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мента множества.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57 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«Сложение и вычитание чисел в пределах 1000»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Соблюдать правила порядка выполнения </w:t>
            </w:r>
            <w:proofErr w:type="gramStart"/>
            <w:r w:rsidRPr="000C4081">
              <w:rPr>
                <w:sz w:val="22"/>
                <w:szCs w:val="22"/>
              </w:rPr>
              <w:t>действии</w:t>
            </w:r>
            <w:proofErr w:type="gramEnd"/>
            <w:r w:rsidRPr="000C4081">
              <w:rPr>
                <w:sz w:val="22"/>
                <w:szCs w:val="22"/>
              </w:rPr>
              <w:t xml:space="preserve"> в чи</w:t>
            </w:r>
            <w:r w:rsidRPr="000C4081">
              <w:rPr>
                <w:sz w:val="22"/>
                <w:szCs w:val="22"/>
              </w:rPr>
              <w:softHyphen/>
              <w:t>словых выражениях, решать задачи арифметическим спо</w:t>
            </w:r>
            <w:r w:rsidRPr="000C4081">
              <w:rPr>
                <w:sz w:val="22"/>
                <w:szCs w:val="22"/>
              </w:rPr>
              <w:softHyphen/>
              <w:t>собом; вычислять значение числового выражения, со</w:t>
            </w:r>
            <w:r w:rsidRPr="000C4081">
              <w:rPr>
                <w:sz w:val="22"/>
                <w:szCs w:val="22"/>
              </w:rPr>
              <w:softHyphen/>
              <w:t>держащего 2-3 действия (со ско</w:t>
            </w:r>
            <w:r w:rsidRPr="000C4081">
              <w:rPr>
                <w:sz w:val="22"/>
                <w:szCs w:val="22"/>
              </w:rPr>
              <w:t>б</w:t>
            </w:r>
            <w:r w:rsidRPr="000C4081">
              <w:rPr>
                <w:sz w:val="22"/>
                <w:szCs w:val="22"/>
              </w:rPr>
              <w:t>ками и без них).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 в столбик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приемы сложения и вычитания трехзначных чисел; выполнять письменное сложение и вычита</w:t>
            </w:r>
            <w:r w:rsidRPr="000C4081">
              <w:rPr>
                <w:sz w:val="22"/>
                <w:szCs w:val="22"/>
              </w:rPr>
              <w:softHyphen/>
              <w:t>ние трехзначных чисел; осу</w:t>
            </w:r>
            <w:r w:rsidRPr="000C4081">
              <w:rPr>
                <w:sz w:val="22"/>
                <w:szCs w:val="22"/>
              </w:rPr>
              <w:softHyphen/>
              <w:t>ществлять проверку вычис</w:t>
            </w:r>
            <w:r w:rsidRPr="000C4081">
              <w:rPr>
                <w:sz w:val="22"/>
                <w:szCs w:val="22"/>
              </w:rPr>
              <w:softHyphen/>
              <w:t>лений на основе знаний о взаимосвязи действий сло</w:t>
            </w:r>
            <w:r w:rsidRPr="000C4081">
              <w:rPr>
                <w:sz w:val="22"/>
                <w:szCs w:val="22"/>
              </w:rPr>
              <w:softHyphen/>
              <w:t>жения и вычитания; решать на новом числ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вом концен</w:t>
            </w:r>
            <w:r w:rsidRPr="000C4081">
              <w:rPr>
                <w:sz w:val="22"/>
                <w:szCs w:val="22"/>
              </w:rPr>
              <w:softHyphen/>
              <w:t>тре текстовые задачи изу</w:t>
            </w:r>
            <w:r w:rsidRPr="000C4081">
              <w:rPr>
                <w:sz w:val="22"/>
                <w:szCs w:val="22"/>
              </w:rPr>
              <w:softHyphen/>
              <w:t>ченного вида.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С.59 №6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С.59 №8 (3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 в столбик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приемы сложения и вычитания трехзначных чисел; выполнять письменное сложение и вычита</w:t>
            </w:r>
            <w:r w:rsidRPr="000C4081">
              <w:rPr>
                <w:sz w:val="22"/>
                <w:szCs w:val="22"/>
              </w:rPr>
              <w:softHyphen/>
              <w:t>ние трехзначных чисел; осу</w:t>
            </w:r>
            <w:r w:rsidRPr="000C4081">
              <w:rPr>
                <w:sz w:val="22"/>
                <w:szCs w:val="22"/>
              </w:rPr>
              <w:softHyphen/>
              <w:t>ществлять проверку вычис</w:t>
            </w:r>
            <w:r w:rsidRPr="000C4081">
              <w:rPr>
                <w:sz w:val="22"/>
                <w:szCs w:val="22"/>
              </w:rPr>
              <w:softHyphen/>
              <w:t>лений на основе знаний о взаимосвязи действий сло</w:t>
            </w:r>
            <w:r w:rsidRPr="000C4081">
              <w:rPr>
                <w:sz w:val="22"/>
                <w:szCs w:val="22"/>
              </w:rPr>
              <w:softHyphen/>
              <w:t>жения и вычитания; решать на новом числ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вом концен</w:t>
            </w:r>
            <w:r w:rsidRPr="000C4081">
              <w:rPr>
                <w:sz w:val="22"/>
                <w:szCs w:val="22"/>
              </w:rPr>
              <w:softHyphen/>
              <w:t>тре текстовые задачи изу</w:t>
            </w:r>
            <w:r w:rsidRPr="000C4081">
              <w:rPr>
                <w:sz w:val="22"/>
                <w:szCs w:val="22"/>
              </w:rPr>
              <w:softHyphen/>
              <w:t>ченного вида.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С.61 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комбинаторных и логических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 чисел в столбик; решать задачи арифметическим способом; решать комбинаторные задачи изу</w:t>
            </w:r>
            <w:r w:rsidRPr="000C4081">
              <w:rPr>
                <w:sz w:val="22"/>
                <w:szCs w:val="22"/>
              </w:rPr>
              <w:softHyphen/>
              <w:t>ченных видов; применять на практике знание о соот</w:t>
            </w:r>
            <w:r w:rsidRPr="000C4081">
              <w:rPr>
                <w:sz w:val="22"/>
                <w:szCs w:val="22"/>
              </w:rPr>
              <w:softHyphen/>
              <w:t>ношении единиц измер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 различных величин.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63 №8,9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Сложение и вычитание трёхзначных чисел в столбик. Закрепление.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Использовать приемы сложения и вычитания трехзначных чисел; выполнять письменное сложение и вычитание трехзначных чисел; осуществлять проверку вычислений на осно</w:t>
            </w:r>
            <w:r w:rsidRPr="000C4081">
              <w:rPr>
                <w:sz w:val="22"/>
                <w:szCs w:val="22"/>
              </w:rPr>
              <w:softHyphen/>
              <w:t>ве знаний о взаимосвязи дей</w:t>
            </w:r>
            <w:r w:rsidRPr="000C4081">
              <w:rPr>
                <w:sz w:val="22"/>
                <w:szCs w:val="22"/>
              </w:rPr>
              <w:softHyphen/>
              <w:t>ствий сложения и вычитания; решать на новом числовом концентре текстовые задачи изуче</w:t>
            </w:r>
            <w:r w:rsidRPr="000C4081">
              <w:rPr>
                <w:sz w:val="22"/>
                <w:szCs w:val="22"/>
              </w:rPr>
              <w:t>н</w:t>
            </w:r>
            <w:r w:rsidRPr="000C4081">
              <w:rPr>
                <w:sz w:val="22"/>
                <w:szCs w:val="22"/>
              </w:rPr>
              <w:t>ного вида.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65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Математический диктант.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Планировать решение задачи; действовать по заданному и самостоятельно состав</w:t>
            </w:r>
            <w:r w:rsidRPr="000C4081">
              <w:rPr>
                <w:sz w:val="22"/>
                <w:szCs w:val="22"/>
              </w:rPr>
              <w:softHyphen/>
              <w:t>ленному плану решения за</w:t>
            </w:r>
            <w:r w:rsidRPr="000C4081">
              <w:rPr>
                <w:sz w:val="22"/>
                <w:szCs w:val="22"/>
              </w:rPr>
              <w:softHyphen/>
              <w:t xml:space="preserve">дачи; объяснять ход решения задачи; использовать знания о множествах и их элементах для </w:t>
            </w:r>
            <w:r w:rsidRPr="000C4081">
              <w:rPr>
                <w:sz w:val="22"/>
                <w:szCs w:val="22"/>
              </w:rPr>
              <w:lastRenderedPageBreak/>
              <w:t>изображения краткой зап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си задач.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66№4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С.66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неравенств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Знакомство с понятием « решение неравенств», со способом решения неравенств путём подбора значения переменной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69№ 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неравенств путём подбора значений переменной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Находить способы решения неравенств путем подбора значений  переменной; читать неравенства; находить значение выражений со скобками и без них, соблю</w:t>
            </w:r>
            <w:r w:rsidRPr="000C4081">
              <w:rPr>
                <w:sz w:val="22"/>
                <w:szCs w:val="22"/>
              </w:rPr>
              <w:softHyphen/>
              <w:t>дая порядок действий; вы</w:t>
            </w:r>
            <w:r w:rsidRPr="000C4081">
              <w:rPr>
                <w:sz w:val="22"/>
                <w:szCs w:val="22"/>
              </w:rPr>
              <w:softHyphen/>
              <w:t>полнять проверку вычисле</w:t>
            </w:r>
            <w:r w:rsidRPr="000C4081">
              <w:rPr>
                <w:sz w:val="22"/>
                <w:szCs w:val="22"/>
              </w:rPr>
              <w:softHyphen/>
              <w:t>ний; сопоставлять условие и схему к задаче; сам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стоя</w:t>
            </w:r>
            <w:r w:rsidRPr="000C4081">
              <w:rPr>
                <w:sz w:val="22"/>
                <w:szCs w:val="22"/>
              </w:rPr>
              <w:softHyphen/>
              <w:t>тельно составлять план решения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71,№ 6,9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неравенств.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Закрепление.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Находить способы решения неравенств путем подбора </w:t>
            </w:r>
            <w:proofErr w:type="gramStart"/>
            <w:r w:rsidRPr="000C4081">
              <w:rPr>
                <w:sz w:val="22"/>
                <w:szCs w:val="22"/>
              </w:rPr>
              <w:t>значении</w:t>
            </w:r>
            <w:proofErr w:type="gramEnd"/>
            <w:r w:rsidRPr="000C4081">
              <w:rPr>
                <w:sz w:val="22"/>
                <w:szCs w:val="22"/>
              </w:rPr>
              <w:t xml:space="preserve"> переменной; читать неравенства; находить значение выражении со скобками и без них, соблю</w:t>
            </w:r>
            <w:r w:rsidRPr="000C4081">
              <w:rPr>
                <w:sz w:val="22"/>
                <w:szCs w:val="22"/>
              </w:rPr>
              <w:softHyphen/>
              <w:t>дая порядок действий; вы</w:t>
            </w:r>
            <w:r w:rsidRPr="000C4081">
              <w:rPr>
                <w:sz w:val="22"/>
                <w:szCs w:val="22"/>
              </w:rPr>
              <w:softHyphen/>
              <w:t>полнять пр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верку вычисле</w:t>
            </w:r>
            <w:r w:rsidRPr="000C4081">
              <w:rPr>
                <w:sz w:val="22"/>
                <w:szCs w:val="22"/>
              </w:rPr>
              <w:softHyphen/>
              <w:t>ний; сопоставлять условие и схему к задаче; самостоя</w:t>
            </w:r>
            <w:r w:rsidRPr="000C4081">
              <w:rPr>
                <w:sz w:val="22"/>
                <w:szCs w:val="22"/>
              </w:rPr>
              <w:softHyphen/>
              <w:t>тельно составлять план решения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73№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«Сложение и вычитание трёхзначных чисел»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Соблюдать правила порядка выполнения </w:t>
            </w:r>
            <w:proofErr w:type="gramStart"/>
            <w:r w:rsidRPr="000C4081">
              <w:rPr>
                <w:sz w:val="22"/>
                <w:szCs w:val="22"/>
              </w:rPr>
              <w:t>действии</w:t>
            </w:r>
            <w:proofErr w:type="gramEnd"/>
            <w:r w:rsidRPr="000C4081">
              <w:rPr>
                <w:sz w:val="22"/>
                <w:szCs w:val="22"/>
              </w:rPr>
              <w:t xml:space="preserve"> в чи</w:t>
            </w:r>
            <w:r w:rsidRPr="000C4081">
              <w:rPr>
                <w:sz w:val="22"/>
                <w:szCs w:val="22"/>
              </w:rPr>
              <w:softHyphen/>
              <w:t>словых выражениях, решать задачи арифметическим спо</w:t>
            </w:r>
            <w:r w:rsidRPr="000C4081">
              <w:rPr>
                <w:sz w:val="22"/>
                <w:szCs w:val="22"/>
              </w:rPr>
              <w:softHyphen/>
              <w:t>собом; вычислять значение числового выражения, со</w:t>
            </w:r>
            <w:r w:rsidRPr="000C4081">
              <w:rPr>
                <w:sz w:val="22"/>
                <w:szCs w:val="22"/>
              </w:rPr>
              <w:softHyphen/>
              <w:t>держащего 2-3 действия (со ско</w:t>
            </w:r>
            <w:r w:rsidRPr="000C4081">
              <w:rPr>
                <w:sz w:val="22"/>
                <w:szCs w:val="22"/>
              </w:rPr>
              <w:t>б</w:t>
            </w:r>
            <w:r w:rsidRPr="000C4081">
              <w:rPr>
                <w:sz w:val="22"/>
                <w:szCs w:val="22"/>
              </w:rPr>
              <w:t>ками и без них).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Повторить сложение и вычитание трехзначных чисел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Умножение и деление чисел в пределах 1000 (2</w:t>
            </w:r>
            <w:r>
              <w:rPr>
                <w:b/>
                <w:spacing w:val="-4"/>
              </w:rPr>
              <w:t>3</w:t>
            </w:r>
            <w:r w:rsidRPr="000C4081">
              <w:rPr>
                <w:b/>
                <w:spacing w:val="-4"/>
                <w:sz w:val="22"/>
                <w:szCs w:val="22"/>
              </w:rPr>
              <w:t>часа)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трёхзначных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умножение и деление трехзначных чисел, сводимое к вычис</w:t>
            </w:r>
            <w:r w:rsidRPr="000C4081">
              <w:rPr>
                <w:sz w:val="22"/>
                <w:szCs w:val="22"/>
              </w:rPr>
              <w:softHyphen/>
              <w:t>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вание.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С.75 № 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Умножение и деление трёхзначного числа </w:t>
            </w:r>
            <w:proofErr w:type="gramStart"/>
            <w:r w:rsidRPr="000C4081">
              <w:rPr>
                <w:sz w:val="22"/>
                <w:szCs w:val="22"/>
              </w:rPr>
              <w:t>на</w:t>
            </w:r>
            <w:proofErr w:type="gramEnd"/>
            <w:r w:rsidRPr="000C4081"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умножение и деление трехзначных чисел; устанавливать связь между делением и умноже</w:t>
            </w:r>
            <w:r w:rsidRPr="000C4081">
              <w:rPr>
                <w:sz w:val="22"/>
                <w:szCs w:val="22"/>
              </w:rPr>
              <w:softHyphen/>
              <w:t>нием как взаимообратными арифметическими дейст</w:t>
            </w:r>
            <w:r w:rsidRPr="000C4081">
              <w:rPr>
                <w:sz w:val="22"/>
                <w:szCs w:val="22"/>
              </w:rPr>
              <w:softHyphen/>
              <w:t>виями; читать столбчатые диаграммы; анализ данных, пре</w:t>
            </w:r>
            <w:r w:rsidRPr="000C4081">
              <w:rPr>
                <w:sz w:val="22"/>
                <w:szCs w:val="22"/>
              </w:rPr>
              <w:t>д</w:t>
            </w:r>
            <w:r w:rsidRPr="000C4081">
              <w:rPr>
                <w:sz w:val="22"/>
                <w:szCs w:val="22"/>
              </w:rPr>
              <w:t>ставленных на диа</w:t>
            </w:r>
            <w:r w:rsidRPr="000C4081">
              <w:rPr>
                <w:sz w:val="22"/>
                <w:szCs w:val="22"/>
              </w:rPr>
              <w:softHyphen/>
              <w:t>граммах.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77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Устные приёмы умножения </w:t>
            </w:r>
            <w:r w:rsidRPr="000C4081">
              <w:rPr>
                <w:sz w:val="22"/>
                <w:szCs w:val="22"/>
              </w:rPr>
              <w:lastRenderedPageBreak/>
              <w:t>и деления  трёхзначных чисел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умножение и деление круглых трехзначных чисел; устанавливать связь между </w:t>
            </w:r>
            <w:r w:rsidRPr="000C4081">
              <w:rPr>
                <w:sz w:val="22"/>
                <w:szCs w:val="22"/>
              </w:rPr>
              <w:lastRenderedPageBreak/>
              <w:t>де</w:t>
            </w:r>
            <w:r w:rsidRPr="000C4081">
              <w:rPr>
                <w:sz w:val="22"/>
                <w:szCs w:val="22"/>
              </w:rPr>
              <w:softHyphen/>
              <w:t>лением и умножением как взаимообратными арифме</w:t>
            </w:r>
            <w:r w:rsidRPr="000C4081">
              <w:rPr>
                <w:sz w:val="22"/>
                <w:szCs w:val="22"/>
              </w:rPr>
              <w:softHyphen/>
              <w:t>тическими действиями; ре</w:t>
            </w:r>
            <w:r w:rsidRPr="000C4081">
              <w:rPr>
                <w:sz w:val="22"/>
                <w:szCs w:val="22"/>
              </w:rPr>
              <w:softHyphen/>
              <w:t>шать задачи на нахождение объ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ма.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С.79№6(в),8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чисел. Закрепление.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деление трехзначных чисел на одно</w:t>
            </w:r>
            <w:r w:rsidRPr="000C4081">
              <w:rPr>
                <w:sz w:val="22"/>
                <w:szCs w:val="22"/>
              </w:rPr>
              <w:softHyphen/>
              <w:t>значное, используя правило деления суммы на число; решать текстовые задачи несколькими способами; выбирать из решений наи</w:t>
            </w:r>
            <w:r w:rsidRPr="000C4081">
              <w:rPr>
                <w:sz w:val="22"/>
                <w:szCs w:val="22"/>
              </w:rPr>
              <w:softHyphen/>
              <w:t xml:space="preserve">более </w:t>
            </w:r>
            <w:proofErr w:type="gramStart"/>
            <w:r w:rsidRPr="000C4081">
              <w:rPr>
                <w:sz w:val="22"/>
                <w:szCs w:val="22"/>
              </w:rPr>
              <w:t>удобный</w:t>
            </w:r>
            <w:proofErr w:type="gramEnd"/>
            <w:r w:rsidRPr="000C4081">
              <w:rPr>
                <w:sz w:val="22"/>
                <w:szCs w:val="22"/>
              </w:rPr>
              <w:t>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81№ 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Выделять в тексте задачи величину, которая будет приниматься за основное неизвестное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); выражать через основное неизвест</w:t>
            </w:r>
            <w:r w:rsidRPr="000C4081">
              <w:rPr>
                <w:sz w:val="22"/>
                <w:szCs w:val="22"/>
              </w:rPr>
              <w:softHyphen/>
              <w:t>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 остальные величи</w:t>
            </w:r>
            <w:r w:rsidRPr="000C4081">
              <w:rPr>
                <w:sz w:val="22"/>
                <w:szCs w:val="22"/>
              </w:rPr>
              <w:softHyphen/>
              <w:t>ны; составлять текстовые задачи по предложенным в учебнике уравнениям и схемам; самостоятельно составлять план решения задачи и записывать ее реш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83№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Алгоритмы с повторением (циклом)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Производить вычисления по заданным блок-схемам; выполнять устное умноже</w:t>
            </w:r>
            <w:r w:rsidRPr="000C4081">
              <w:rPr>
                <w:sz w:val="22"/>
                <w:szCs w:val="22"/>
              </w:rPr>
              <w:softHyphen/>
              <w:t>ние и деление трехзначных чисел; устанавливать связь между делением и умноже</w:t>
            </w:r>
            <w:r w:rsidRPr="000C4081">
              <w:rPr>
                <w:sz w:val="22"/>
                <w:szCs w:val="22"/>
              </w:rPr>
              <w:softHyphen/>
              <w:t>нием как взаимообратн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ми арифметическими дейст</w:t>
            </w:r>
            <w:r w:rsidRPr="000C4081">
              <w:rPr>
                <w:sz w:val="22"/>
                <w:szCs w:val="22"/>
              </w:rPr>
              <w:softHyphen/>
              <w:t>виями.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85№6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Сопоставлять тексты задач и уравнения; находить нуж</w:t>
            </w:r>
            <w:r w:rsidRPr="000C4081">
              <w:rPr>
                <w:sz w:val="22"/>
                <w:szCs w:val="22"/>
              </w:rPr>
              <w:softHyphen/>
              <w:t>ное уравнение для реше</w:t>
            </w:r>
            <w:r w:rsidRPr="000C4081">
              <w:rPr>
                <w:sz w:val="22"/>
                <w:szCs w:val="22"/>
              </w:rPr>
              <w:softHyphen/>
              <w:t>ния задачи; выполнять уст</w:t>
            </w:r>
            <w:r w:rsidRPr="000C4081">
              <w:rPr>
                <w:sz w:val="22"/>
                <w:szCs w:val="22"/>
              </w:rPr>
              <w:softHyphen/>
              <w:t>ное умножение и деление трехзначных чисел; уста</w:t>
            </w:r>
            <w:r w:rsidRPr="000C4081">
              <w:rPr>
                <w:sz w:val="22"/>
                <w:szCs w:val="22"/>
              </w:rPr>
              <w:softHyphen/>
              <w:t>навливать связь между де</w:t>
            </w:r>
            <w:r w:rsidRPr="000C4081">
              <w:rPr>
                <w:sz w:val="22"/>
                <w:szCs w:val="22"/>
              </w:rPr>
              <w:softHyphen/>
              <w:t>лением и умножением как взаимообра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ными арифме</w:t>
            </w:r>
            <w:r w:rsidRPr="000C4081">
              <w:rPr>
                <w:sz w:val="22"/>
                <w:szCs w:val="22"/>
              </w:rPr>
              <w:softHyphen/>
              <w:t>тическими действиями.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87№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уравнения, в которых требуется упрощение правой части; составлять задачу по рисунку и урав</w:t>
            </w:r>
            <w:r w:rsidRPr="000C4081">
              <w:rPr>
                <w:sz w:val="22"/>
                <w:szCs w:val="22"/>
              </w:rPr>
              <w:softHyphen/>
              <w:t>нениям; самостоятельно с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ставлять план решения задачи и записывать ее решение.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89№ 6,</w:t>
            </w:r>
            <w:r>
              <w:t xml:space="preserve"> 7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уравнений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Закрепление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уравнения, в которых требуется упрощение правой части; составлять задачу по рисунку и урав</w:t>
            </w:r>
            <w:r w:rsidRPr="000C4081">
              <w:rPr>
                <w:sz w:val="22"/>
                <w:szCs w:val="22"/>
              </w:rPr>
              <w:softHyphen/>
              <w:t>нениям; самостоятельно с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ставлять план решения задачи и записывать ее решение.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91№ 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Выделять (путем наблюдения) в тексте задачи вели</w:t>
            </w:r>
            <w:r w:rsidRPr="000C4081">
              <w:rPr>
                <w:sz w:val="22"/>
                <w:szCs w:val="22"/>
              </w:rPr>
              <w:softHyphen/>
              <w:t>чину, которая будет прини</w:t>
            </w:r>
            <w:r w:rsidRPr="000C4081">
              <w:rPr>
                <w:sz w:val="22"/>
                <w:szCs w:val="22"/>
              </w:rPr>
              <w:softHyphen/>
              <w:t>маться за основное неиз</w:t>
            </w:r>
            <w:r w:rsidRPr="000C4081">
              <w:rPr>
                <w:sz w:val="22"/>
                <w:szCs w:val="22"/>
              </w:rPr>
              <w:softHyphen/>
              <w:t>вестное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); выражать через основное неизвестное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 остальные величины; вы</w:t>
            </w:r>
            <w:r w:rsidRPr="000C4081">
              <w:rPr>
                <w:sz w:val="22"/>
                <w:szCs w:val="22"/>
              </w:rPr>
              <w:softHyphen/>
              <w:t>бирать схему к задаче из нескольких вариантов; со</w:t>
            </w:r>
            <w:r w:rsidRPr="000C4081">
              <w:rPr>
                <w:sz w:val="22"/>
                <w:szCs w:val="22"/>
              </w:rPr>
              <w:softHyphen/>
              <w:t>ставлять уравнение к зада</w:t>
            </w:r>
            <w:r w:rsidRPr="000C4081">
              <w:rPr>
                <w:sz w:val="22"/>
                <w:szCs w:val="22"/>
              </w:rPr>
              <w:softHyphen/>
              <w:t xml:space="preserve">че и </w:t>
            </w:r>
            <w:r w:rsidRPr="000C4081">
              <w:rPr>
                <w:sz w:val="22"/>
                <w:szCs w:val="22"/>
              </w:rPr>
              <w:lastRenderedPageBreak/>
              <w:t>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шать его, объясняя выбор способа решения.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С.93№4,5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Выделять (путем наблюдения) в тексте задачи вели</w:t>
            </w:r>
            <w:r w:rsidRPr="000C4081">
              <w:rPr>
                <w:sz w:val="22"/>
                <w:szCs w:val="22"/>
              </w:rPr>
              <w:softHyphen/>
              <w:t>чину, которая будет прини</w:t>
            </w:r>
            <w:r w:rsidRPr="000C4081">
              <w:rPr>
                <w:sz w:val="22"/>
                <w:szCs w:val="22"/>
              </w:rPr>
              <w:softHyphen/>
              <w:t>маться за основное неиз</w:t>
            </w:r>
            <w:r w:rsidRPr="000C4081">
              <w:rPr>
                <w:sz w:val="22"/>
                <w:szCs w:val="22"/>
              </w:rPr>
              <w:softHyphen/>
              <w:t>вестное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); выражать через основное неизвестное (</w:t>
            </w:r>
            <w:proofErr w:type="spellStart"/>
            <w:r w:rsidRPr="000C4081">
              <w:rPr>
                <w:sz w:val="22"/>
                <w:szCs w:val="22"/>
              </w:rPr>
              <w:t>х</w:t>
            </w:r>
            <w:proofErr w:type="spellEnd"/>
            <w:r w:rsidRPr="000C4081">
              <w:rPr>
                <w:sz w:val="22"/>
                <w:szCs w:val="22"/>
              </w:rPr>
              <w:t>) остальные величины; вы</w:t>
            </w:r>
            <w:r w:rsidRPr="000C4081">
              <w:rPr>
                <w:sz w:val="22"/>
                <w:szCs w:val="22"/>
              </w:rPr>
              <w:softHyphen/>
              <w:t>бирать схему к задаче из нескольких вариантов; со</w:t>
            </w:r>
            <w:r w:rsidRPr="000C4081">
              <w:rPr>
                <w:sz w:val="22"/>
                <w:szCs w:val="22"/>
              </w:rPr>
              <w:softHyphen/>
              <w:t>ставлять уравнение к зада</w:t>
            </w:r>
            <w:r w:rsidRPr="000C4081">
              <w:rPr>
                <w:sz w:val="22"/>
                <w:szCs w:val="22"/>
              </w:rPr>
              <w:softHyphen/>
              <w:t>че и р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шать его.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95 № 4</w:t>
            </w:r>
            <w:r>
              <w:t>,5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трёхзначных чисел в столбик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Выполнять устное и письменное умножение и деление трехзначных чисел на</w:t>
            </w:r>
            <w:r>
              <w:t xml:space="preserve"> </w:t>
            </w:r>
            <w:r w:rsidRPr="000C4081">
              <w:rPr>
                <w:sz w:val="22"/>
                <w:szCs w:val="22"/>
              </w:rPr>
              <w:t>однозначное; осуществлять проверку вычислений; решать текстовые задачи изу</w:t>
            </w:r>
            <w:r w:rsidRPr="000C4081">
              <w:rPr>
                <w:sz w:val="22"/>
                <w:szCs w:val="22"/>
              </w:rPr>
              <w:softHyphen/>
              <w:t>ченных видов, записывая решение по действиям и с пом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щью выражений; на</w:t>
            </w:r>
            <w:r w:rsidRPr="000C4081">
              <w:rPr>
                <w:sz w:val="22"/>
                <w:szCs w:val="22"/>
              </w:rPr>
              <w:softHyphen/>
              <w:t>ходить значение выраже</w:t>
            </w:r>
            <w:r w:rsidRPr="000C4081">
              <w:rPr>
                <w:sz w:val="22"/>
                <w:szCs w:val="22"/>
              </w:rPr>
              <w:softHyphen/>
              <w:t>ний в 3-5 действия (со скоб</w:t>
            </w:r>
            <w:r w:rsidRPr="000C4081">
              <w:rPr>
                <w:sz w:val="22"/>
                <w:szCs w:val="22"/>
              </w:rPr>
              <w:softHyphen/>
              <w:t>ками и без них), объясняя порядок действий.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3№6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Письменный приём умножения трёхзначных чисел на однозначное число с одним переходом через разряд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и письменное умножение трехзначных чисел на однозначное; осуществлять проверку вычислений; ре</w:t>
            </w:r>
            <w:r w:rsidRPr="000C4081">
              <w:rPr>
                <w:sz w:val="22"/>
                <w:szCs w:val="22"/>
              </w:rPr>
              <w:softHyphen/>
              <w:t>шать комбинато</w:t>
            </w:r>
            <w:r w:rsidRPr="000C4081">
              <w:rPr>
                <w:sz w:val="22"/>
                <w:szCs w:val="22"/>
              </w:rPr>
              <w:t>р</w:t>
            </w:r>
            <w:r w:rsidRPr="000C4081">
              <w:rPr>
                <w:sz w:val="22"/>
                <w:szCs w:val="22"/>
              </w:rPr>
              <w:t>ные зада</w:t>
            </w:r>
            <w:r w:rsidRPr="000C4081">
              <w:rPr>
                <w:sz w:val="22"/>
                <w:szCs w:val="22"/>
              </w:rPr>
              <w:softHyphen/>
              <w:t>чи изученных видов; нахо</w:t>
            </w:r>
            <w:r w:rsidRPr="000C4081">
              <w:rPr>
                <w:sz w:val="22"/>
                <w:szCs w:val="22"/>
              </w:rPr>
              <w:softHyphen/>
              <w:t>дить значение выражений в 3-5 действия (со скобками и без них), объясняя поря</w:t>
            </w:r>
            <w:r w:rsidRPr="000C4081">
              <w:rPr>
                <w:sz w:val="22"/>
                <w:szCs w:val="22"/>
              </w:rPr>
              <w:softHyphen/>
              <w:t>док действий.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 № 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трёхзначных чисел на однозначное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и письменное умножение трехзначных чисел на однозначное; осуществлять проверку вычислений; ре</w:t>
            </w:r>
            <w:r w:rsidRPr="000C4081">
              <w:rPr>
                <w:sz w:val="22"/>
                <w:szCs w:val="22"/>
              </w:rPr>
              <w:softHyphen/>
              <w:t>шать комбинато</w:t>
            </w:r>
            <w:r w:rsidRPr="000C4081">
              <w:rPr>
                <w:sz w:val="22"/>
                <w:szCs w:val="22"/>
              </w:rPr>
              <w:t>р</w:t>
            </w:r>
            <w:r w:rsidRPr="000C4081">
              <w:rPr>
                <w:sz w:val="22"/>
                <w:szCs w:val="22"/>
              </w:rPr>
              <w:t>ные зада</w:t>
            </w:r>
            <w:r w:rsidRPr="000C4081">
              <w:rPr>
                <w:sz w:val="22"/>
                <w:szCs w:val="22"/>
              </w:rPr>
              <w:softHyphen/>
              <w:t>чи изученных видов; нахо</w:t>
            </w:r>
            <w:r w:rsidRPr="000C4081">
              <w:rPr>
                <w:sz w:val="22"/>
                <w:szCs w:val="22"/>
              </w:rPr>
              <w:softHyphen/>
              <w:t>дить значение выражений в 3-5 действия (со скобками и без них), объясняя поря</w:t>
            </w:r>
            <w:r w:rsidRPr="000C4081">
              <w:rPr>
                <w:sz w:val="22"/>
                <w:szCs w:val="22"/>
              </w:rPr>
              <w:softHyphen/>
              <w:t>док действий.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7№   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трёхзначных чисел в столбик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Производить вычисления по зада</w:t>
            </w:r>
            <w:r w:rsidRPr="000C4081">
              <w:rPr>
                <w:sz w:val="22"/>
                <w:szCs w:val="22"/>
              </w:rPr>
              <w:t>н</w:t>
            </w:r>
            <w:r w:rsidRPr="000C4081">
              <w:rPr>
                <w:sz w:val="22"/>
                <w:szCs w:val="22"/>
              </w:rPr>
              <w:t>ным блок-схемам; решать уравнения с двумя</w:t>
            </w:r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действиями на основе зна</w:t>
            </w:r>
            <w:r w:rsidRPr="000C4081">
              <w:rPr>
                <w:sz w:val="22"/>
                <w:szCs w:val="22"/>
              </w:rPr>
              <w:softHyphen/>
              <w:t>ния зависимостей между компонентами сложения, вычитания, умножения и деления; сравнивать именованные числа и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</w:t>
            </w:r>
            <w:r w:rsidRPr="000C4081">
              <w:rPr>
                <w:sz w:val="22"/>
                <w:szCs w:val="22"/>
              </w:rPr>
              <w:softHyphen/>
              <w:t>ствия между ними; нахо</w:t>
            </w:r>
            <w:r w:rsidRPr="000C4081">
              <w:rPr>
                <w:sz w:val="22"/>
                <w:szCs w:val="22"/>
              </w:rPr>
              <w:softHyphen/>
              <w:t>дить целое по его доле; решать текст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вые задачи.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9 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Деление трёхзначных чисел </w:t>
            </w:r>
            <w:r w:rsidRPr="000C4081">
              <w:rPr>
                <w:sz w:val="22"/>
                <w:szCs w:val="22"/>
              </w:rPr>
              <w:lastRenderedPageBreak/>
              <w:t>на однозначное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Выполнять устное и письменное деление трехзначных чисел на однозначное; осуществлять </w:t>
            </w:r>
            <w:r w:rsidRPr="000C4081">
              <w:rPr>
                <w:sz w:val="22"/>
                <w:szCs w:val="22"/>
              </w:rPr>
              <w:lastRenderedPageBreak/>
              <w:t>проверку вычис</w:t>
            </w:r>
            <w:r w:rsidRPr="000C4081">
              <w:rPr>
                <w:sz w:val="22"/>
                <w:szCs w:val="22"/>
              </w:rPr>
              <w:softHyphen/>
              <w:t>лений; подбирать выражение и уравнение для решения задачи, объясняя свой вы</w:t>
            </w:r>
            <w:r w:rsidRPr="000C4081">
              <w:rPr>
                <w:sz w:val="22"/>
                <w:szCs w:val="22"/>
              </w:rPr>
              <w:softHyphen/>
              <w:t>бор; решать комбинаторные задачи изученных видов; на</w:t>
            </w:r>
            <w:r w:rsidRPr="000C4081">
              <w:rPr>
                <w:sz w:val="22"/>
                <w:szCs w:val="22"/>
              </w:rPr>
              <w:softHyphen/>
              <w:t>ходить площадь прямоуголь</w:t>
            </w:r>
            <w:r w:rsidRPr="000C4081">
              <w:rPr>
                <w:sz w:val="22"/>
                <w:szCs w:val="22"/>
              </w:rPr>
              <w:softHyphen/>
              <w:t>ного паралл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лепипеда.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11</w:t>
            </w:r>
            <w:r>
              <w:t xml:space="preserve">, </w:t>
            </w:r>
            <w:r w:rsidRPr="000C4081">
              <w:rPr>
                <w:sz w:val="22"/>
                <w:szCs w:val="22"/>
              </w:rPr>
              <w:t>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трёхзначных чисел на однозначное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Выполнять письменное умножение и деление трехзначных чисел на однозначное; осуществлять проверку вычислений; находить значения выраже</w:t>
            </w:r>
            <w:r w:rsidRPr="000C4081">
              <w:rPr>
                <w:sz w:val="22"/>
                <w:szCs w:val="22"/>
              </w:rPr>
              <w:softHyphen/>
              <w:t>ний в 2-4 действия; решать задачи в 2-3 действия арифметическим способом; вычислять пер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метр, пло</w:t>
            </w:r>
            <w:r w:rsidRPr="000C4081">
              <w:rPr>
                <w:sz w:val="22"/>
                <w:szCs w:val="22"/>
              </w:rPr>
              <w:softHyphen/>
              <w:t>щадь и объем фигур с по</w:t>
            </w:r>
            <w:r w:rsidRPr="000C4081">
              <w:rPr>
                <w:sz w:val="22"/>
                <w:szCs w:val="22"/>
              </w:rPr>
              <w:softHyphen/>
              <w:t>мощью изученных формул.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13№ 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(2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Деление трёхзначных чисел, оканчивающихся нулём, на однозначное число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письменное умножение и деление трехзначных чисел на однозначное; осуществлять проверку вы</w:t>
            </w:r>
            <w:r w:rsidRPr="000C4081">
              <w:rPr>
                <w:sz w:val="22"/>
                <w:szCs w:val="22"/>
              </w:rPr>
              <w:softHyphen/>
              <w:t>числений; выполнять деле</w:t>
            </w:r>
            <w:r w:rsidRPr="000C4081">
              <w:rPr>
                <w:sz w:val="22"/>
                <w:szCs w:val="22"/>
              </w:rPr>
              <w:softHyphen/>
              <w:t>ние с остатком; самостоя</w:t>
            </w:r>
            <w:r w:rsidRPr="000C4081">
              <w:rPr>
                <w:sz w:val="22"/>
                <w:szCs w:val="22"/>
              </w:rPr>
              <w:softHyphen/>
              <w:t>тельно анализировать текст задачи и выбирать способ решения; составлять про</w:t>
            </w:r>
            <w:r w:rsidRPr="000C4081">
              <w:rPr>
                <w:sz w:val="22"/>
                <w:szCs w:val="22"/>
              </w:rPr>
              <w:softHyphen/>
              <w:t>грамму действий и находить знач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ние выражения.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С.15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чисел.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числовые выражения в 4 действия; находить число по его доле; решать тексто</w:t>
            </w:r>
            <w:r w:rsidRPr="000C4081">
              <w:rPr>
                <w:sz w:val="22"/>
                <w:szCs w:val="22"/>
              </w:rPr>
              <w:softHyphen/>
              <w:t>вые задачи с долями; решать логические задачи изученных видов; выполнять у</w:t>
            </w:r>
            <w:r w:rsidRPr="000C4081">
              <w:rPr>
                <w:sz w:val="22"/>
                <w:szCs w:val="22"/>
              </w:rPr>
              <w:t>м</w:t>
            </w:r>
            <w:r w:rsidRPr="000C4081">
              <w:rPr>
                <w:sz w:val="22"/>
                <w:szCs w:val="22"/>
              </w:rPr>
              <w:t>ножение и деление двузначных чисел.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17№ 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чисел.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</w:t>
            </w:r>
            <w:r w:rsidRPr="000C4081">
              <w:rPr>
                <w:sz w:val="22"/>
                <w:szCs w:val="22"/>
              </w:rPr>
              <w:softHyphen/>
              <w:t>ствия между ними; нахо</w:t>
            </w:r>
            <w:r w:rsidRPr="000C4081">
              <w:rPr>
                <w:sz w:val="22"/>
                <w:szCs w:val="22"/>
              </w:rPr>
              <w:softHyphen/>
              <w:t>дить целое по его доле; решать текст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вые задачи.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С.19 №8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Читать информацию, заданную с помощью линейных и столбчатых диаграмм, таблиц, графов; переносить информацию из таблицы в линейные и столбчатые диаграммы; выполнять письменное ум</w:t>
            </w:r>
            <w:r w:rsidRPr="000C4081">
              <w:rPr>
                <w:sz w:val="22"/>
                <w:szCs w:val="22"/>
              </w:rPr>
              <w:softHyphen/>
              <w:t>ножение и деление трех</w:t>
            </w:r>
            <w:r w:rsidRPr="000C4081">
              <w:rPr>
                <w:sz w:val="22"/>
                <w:szCs w:val="22"/>
              </w:rPr>
              <w:softHyphen/>
              <w:t>значных чисел на одно</w:t>
            </w:r>
            <w:r w:rsidRPr="000C4081">
              <w:rPr>
                <w:sz w:val="22"/>
                <w:szCs w:val="22"/>
              </w:rPr>
              <w:softHyphen/>
              <w:t>значное; осуществлять прове</w:t>
            </w:r>
            <w:r w:rsidRPr="000C4081">
              <w:rPr>
                <w:sz w:val="22"/>
                <w:szCs w:val="22"/>
              </w:rPr>
              <w:t>р</w:t>
            </w:r>
            <w:r w:rsidRPr="000C4081">
              <w:rPr>
                <w:sz w:val="22"/>
                <w:szCs w:val="22"/>
              </w:rPr>
              <w:t>ку вычислений.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20№ 4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 xml:space="preserve">Контрольная работа «Умножение и деление чисел в </w:t>
            </w:r>
            <w:r w:rsidRPr="000C4081">
              <w:rPr>
                <w:color w:val="FF0000"/>
                <w:sz w:val="22"/>
                <w:szCs w:val="22"/>
              </w:rPr>
              <w:lastRenderedPageBreak/>
              <w:t>пределах 100»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 xml:space="preserve">ные величины в </w:t>
            </w:r>
            <w:r w:rsidRPr="000C4081">
              <w:rPr>
                <w:sz w:val="22"/>
                <w:szCs w:val="22"/>
              </w:rPr>
              <w:lastRenderedPageBreak/>
              <w:t>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Повторить таблицу умножения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</w:pPr>
            <w:r>
              <w:lastRenderedPageBreak/>
              <w:t>104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</w:pPr>
            <w:r>
              <w:t>23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Анализ контрольной работы и работа над ошибками.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b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pacing w:line="240" w:lineRule="auto"/>
            </w:pPr>
            <w:r>
              <w:t>Повторить пройденный материал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24"/>
              <w:jc w:val="center"/>
              <w:rPr>
                <w:b/>
                <w:spacing w:val="-4"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Арифметические действия над числами в пределах 1000 (21 ч).</w:t>
            </w:r>
          </w:p>
          <w:p w:rsidR="005B4142" w:rsidRPr="000C4081" w:rsidRDefault="005B4142" w:rsidP="00FE69A0">
            <w:pPr>
              <w:spacing w:line="240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>Путешествие 6. Последний звонок и летние каникулы.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105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Запись чисел римскими цифрами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Читать и записывать многозначные числа римскими цифрами. Самостоятельно анализировать текст задачи и выбирать способ реше</w:t>
            </w:r>
            <w:r w:rsidRPr="000C4081">
              <w:rPr>
                <w:sz w:val="22"/>
                <w:szCs w:val="22"/>
              </w:rPr>
              <w:softHyphen/>
              <w:t>ния;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выражения; применять правила при нахождении значений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ний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25 № 7,8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  <w:r>
              <w:t>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Календарь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количество, названия и последовательность дней недели, месяцев в году. Сравнивать именованные числа; вы</w:t>
            </w:r>
            <w:r w:rsidRPr="000C4081">
              <w:rPr>
                <w:sz w:val="22"/>
                <w:szCs w:val="22"/>
              </w:rPr>
              <w:softHyphen/>
              <w:t>полнять арифметические действия с ними; состав</w:t>
            </w:r>
            <w:r w:rsidRPr="000C4081">
              <w:rPr>
                <w:sz w:val="22"/>
                <w:szCs w:val="22"/>
              </w:rPr>
              <w:softHyphen/>
              <w:t>лять программу действий и находить значение выра</w:t>
            </w:r>
            <w:r w:rsidRPr="000C4081">
              <w:rPr>
                <w:sz w:val="22"/>
                <w:szCs w:val="22"/>
              </w:rPr>
              <w:softHyphen/>
              <w:t>жения; применять правила при нахождении значений выражений; записывать числа ри</w:t>
            </w:r>
            <w:r w:rsidRPr="000C4081">
              <w:rPr>
                <w:sz w:val="22"/>
                <w:szCs w:val="22"/>
              </w:rPr>
              <w:t>м</w:t>
            </w:r>
            <w:r w:rsidRPr="000C4081">
              <w:rPr>
                <w:sz w:val="22"/>
                <w:szCs w:val="22"/>
              </w:rPr>
              <w:t>скими цифрами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27№ 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(2 столбик),№9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107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Календарь. Закрепление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Называть количество, названия и последовательность дней недели, месяцев в году, пользоваться календарем.   Сравнивать именованные числа; вы</w:t>
            </w:r>
            <w:r w:rsidRPr="000C4081">
              <w:rPr>
                <w:sz w:val="22"/>
                <w:szCs w:val="22"/>
              </w:rPr>
              <w:softHyphen/>
              <w:t>полнять арифметические действия с ними; состав</w:t>
            </w:r>
            <w:r w:rsidRPr="000C4081">
              <w:rPr>
                <w:sz w:val="22"/>
                <w:szCs w:val="22"/>
              </w:rPr>
              <w:softHyphen/>
              <w:t>лять программу действий и находить значение выра</w:t>
            </w:r>
            <w:r w:rsidRPr="000C4081">
              <w:rPr>
                <w:sz w:val="22"/>
                <w:szCs w:val="22"/>
              </w:rPr>
              <w:softHyphen/>
              <w:t>жения; применять правила при нахождении значений выражений; записывать числа ри</w:t>
            </w:r>
            <w:r w:rsidRPr="000C4081">
              <w:rPr>
                <w:sz w:val="22"/>
                <w:szCs w:val="22"/>
              </w:rPr>
              <w:t>м</w:t>
            </w:r>
            <w:r w:rsidRPr="000C4081">
              <w:rPr>
                <w:sz w:val="22"/>
                <w:szCs w:val="22"/>
              </w:rPr>
              <w:t>скими цифрами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С.29№6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108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Единицы измерения времени. Век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Преобразовывать крупные единицы измерения време</w:t>
            </w:r>
            <w:r w:rsidRPr="000C4081">
              <w:rPr>
                <w:sz w:val="22"/>
                <w:szCs w:val="22"/>
              </w:rPr>
              <w:softHyphen/>
              <w:t>ни в более мелкие и наобо</w:t>
            </w:r>
            <w:r w:rsidRPr="000C4081">
              <w:rPr>
                <w:sz w:val="22"/>
                <w:szCs w:val="22"/>
              </w:rPr>
              <w:softHyphen/>
              <w:t>рот; выполнять арифмети</w:t>
            </w:r>
            <w:r w:rsidRPr="000C4081">
              <w:rPr>
                <w:sz w:val="22"/>
                <w:szCs w:val="22"/>
              </w:rPr>
              <w:softHyphen/>
              <w:t>ческие действия с имено</w:t>
            </w:r>
            <w:r w:rsidRPr="000C4081">
              <w:rPr>
                <w:sz w:val="22"/>
                <w:szCs w:val="22"/>
              </w:rPr>
              <w:softHyphen/>
              <w:t>ванными числами; решать текстовые задачи изучен</w:t>
            </w:r>
            <w:r w:rsidRPr="000C4081">
              <w:rPr>
                <w:sz w:val="22"/>
                <w:szCs w:val="22"/>
              </w:rPr>
              <w:softHyphen/>
              <w:t>ных видов; группировать различные единицы изме</w:t>
            </w:r>
            <w:r w:rsidRPr="000C4081">
              <w:rPr>
                <w:sz w:val="22"/>
                <w:szCs w:val="22"/>
              </w:rPr>
              <w:softHyphen/>
              <w:t>рения в зависимости от то</w:t>
            </w:r>
            <w:r w:rsidRPr="000C4081">
              <w:rPr>
                <w:sz w:val="22"/>
                <w:szCs w:val="22"/>
              </w:rPr>
              <w:softHyphen/>
              <w:t>го, какую величину можно измерить с их п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мощью.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31№ 6,7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</w:t>
            </w:r>
            <w:r>
              <w:lastRenderedPageBreak/>
              <w:t>09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Меры длины. Километр.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Соотносить различные единицы измерения длины между собой; преобразо</w:t>
            </w:r>
            <w:r w:rsidRPr="000C4081">
              <w:rPr>
                <w:sz w:val="22"/>
                <w:szCs w:val="22"/>
              </w:rPr>
              <w:softHyphen/>
              <w:t xml:space="preserve">вывать крупные единицы </w:t>
            </w:r>
            <w:r w:rsidRPr="000C4081">
              <w:rPr>
                <w:sz w:val="22"/>
                <w:szCs w:val="22"/>
              </w:rPr>
              <w:lastRenderedPageBreak/>
              <w:t>измерения длины в более мелкие и наоборот;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</w:t>
            </w:r>
            <w:r w:rsidRPr="000C4081">
              <w:rPr>
                <w:sz w:val="22"/>
                <w:szCs w:val="22"/>
              </w:rPr>
              <w:softHyphen/>
              <w:t>ствия с именованными чис</w:t>
            </w:r>
            <w:r w:rsidRPr="000C4081">
              <w:rPr>
                <w:sz w:val="22"/>
                <w:szCs w:val="22"/>
              </w:rPr>
              <w:softHyphen/>
              <w:t>лами; называть различные геометрические фигуры, описывать их сходства и различия; составлять про</w:t>
            </w:r>
            <w:r w:rsidRPr="000C4081">
              <w:rPr>
                <w:sz w:val="22"/>
                <w:szCs w:val="22"/>
              </w:rPr>
              <w:softHyphen/>
              <w:t>грамму действий и нахо</w:t>
            </w:r>
            <w:r w:rsidRPr="000C4081">
              <w:rPr>
                <w:sz w:val="22"/>
                <w:szCs w:val="22"/>
              </w:rPr>
              <w:softHyphen/>
              <w:t>дить знач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ние выражения.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33 № 7,8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lastRenderedPageBreak/>
              <w:t>110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Скорость движения.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Понимать, что такое «скорость движущегося объек</w:t>
            </w:r>
            <w:r w:rsidRPr="000C4081">
              <w:rPr>
                <w:sz w:val="22"/>
                <w:szCs w:val="22"/>
              </w:rPr>
              <w:softHyphen/>
              <w:t>та»; устанавливать зависи</w:t>
            </w:r>
            <w:r w:rsidRPr="000C4081">
              <w:rPr>
                <w:sz w:val="22"/>
                <w:szCs w:val="22"/>
              </w:rPr>
              <w:softHyphen/>
              <w:t>мость между величинами, характеризующими процесс движения (пройденный путь, время, скорость); ре</w:t>
            </w:r>
            <w:r w:rsidRPr="000C4081">
              <w:rPr>
                <w:sz w:val="22"/>
                <w:szCs w:val="22"/>
              </w:rPr>
              <w:softHyphen/>
              <w:t>шать задачи на движение; уместно использовать в речи понятия «чаще», «ре</w:t>
            </w:r>
            <w:r w:rsidRPr="000C4081">
              <w:rPr>
                <w:sz w:val="22"/>
                <w:szCs w:val="22"/>
              </w:rPr>
              <w:softHyphen/>
              <w:t>же»; преобразовывать ин</w:t>
            </w:r>
            <w:r w:rsidRPr="000C4081">
              <w:rPr>
                <w:sz w:val="22"/>
                <w:szCs w:val="22"/>
              </w:rPr>
              <w:softHyphen/>
              <w:t>формацию, зап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сывать данные с помощью таблиц.</w:t>
            </w:r>
            <w:proofErr w:type="gramEnd"/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С.34№ 1 (в)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С.35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Расстояние.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Взаимосвязь скорости, времени, расстояния.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скорость); ре</w:t>
            </w:r>
            <w:r w:rsidRPr="000C4081">
              <w:rPr>
                <w:sz w:val="22"/>
                <w:szCs w:val="22"/>
              </w:rPr>
              <w:softHyphen/>
              <w:t>шать задачи на движение; производить вычисления по зада</w:t>
            </w:r>
            <w:r w:rsidRPr="000C4081">
              <w:rPr>
                <w:sz w:val="22"/>
                <w:szCs w:val="22"/>
              </w:rPr>
              <w:t>н</w:t>
            </w:r>
            <w:r w:rsidRPr="000C4081">
              <w:rPr>
                <w:sz w:val="22"/>
                <w:szCs w:val="22"/>
              </w:rPr>
              <w:t>ным блок-схемам.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37№ 8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Время движения Взаимосвязь скорости, времени, расстояния.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Анализировать данные задачи на движение; фиксировать информацию в таблице; решать задачи на движение; определять по</w:t>
            </w:r>
            <w:r w:rsidRPr="000C4081">
              <w:rPr>
                <w:sz w:val="22"/>
                <w:szCs w:val="22"/>
              </w:rPr>
              <w:softHyphen/>
              <w:t>рядок действий в выраже</w:t>
            </w:r>
            <w:r w:rsidRPr="000C4081">
              <w:rPr>
                <w:sz w:val="22"/>
                <w:szCs w:val="22"/>
              </w:rPr>
              <w:softHyphen/>
              <w:t>ниях со скобками и без них; проверять правильность произведенных вычисле</w:t>
            </w:r>
            <w:r w:rsidRPr="000C4081">
              <w:rPr>
                <w:sz w:val="22"/>
                <w:szCs w:val="22"/>
              </w:rPr>
              <w:softHyphen/>
              <w:t>ний; решать уравнения, объясняя выбор хода реш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39№ 5(2,3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текстовые задачи арифметическим способом; решать задачи с опорой на схемы; вычислять значение числового выражения, со</w:t>
            </w:r>
            <w:r w:rsidRPr="000C4081">
              <w:rPr>
                <w:sz w:val="22"/>
                <w:szCs w:val="22"/>
              </w:rPr>
              <w:softHyphen/>
              <w:t>держащего 2-3 действия (со скобк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ми и без них); выра</w:t>
            </w:r>
            <w:r w:rsidRPr="000C4081">
              <w:rPr>
                <w:sz w:val="22"/>
                <w:szCs w:val="22"/>
              </w:rPr>
              <w:softHyphen/>
              <w:t>жать величины в заданных единицах измерения; срав</w:t>
            </w:r>
            <w:r w:rsidRPr="000C4081">
              <w:rPr>
                <w:sz w:val="22"/>
                <w:szCs w:val="22"/>
              </w:rPr>
              <w:softHyphen/>
              <w:t>нивать площади фигур пу</w:t>
            </w:r>
            <w:r w:rsidRPr="000C4081">
              <w:rPr>
                <w:sz w:val="22"/>
                <w:szCs w:val="22"/>
              </w:rPr>
              <w:softHyphen/>
              <w:t>тем пересчета клеток.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С.41 №4,5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Читать информацию, за</w:t>
            </w:r>
            <w:r w:rsidRPr="000C4081">
              <w:rPr>
                <w:sz w:val="22"/>
                <w:szCs w:val="22"/>
              </w:rPr>
              <w:softHyphen/>
              <w:t>данную с помощью линей</w:t>
            </w:r>
            <w:r w:rsidRPr="000C4081">
              <w:rPr>
                <w:sz w:val="22"/>
                <w:szCs w:val="22"/>
              </w:rPr>
              <w:softHyphen/>
              <w:t>ных и столбчатых диа</w:t>
            </w:r>
            <w:r w:rsidRPr="000C4081">
              <w:rPr>
                <w:sz w:val="22"/>
                <w:szCs w:val="22"/>
              </w:rPr>
              <w:softHyphen/>
              <w:t>грамм, таблиц, графов; пе</w:t>
            </w:r>
            <w:r w:rsidRPr="000C4081">
              <w:rPr>
                <w:sz w:val="22"/>
                <w:szCs w:val="22"/>
              </w:rPr>
              <w:softHyphen/>
              <w:t xml:space="preserve">реносить информацию </w:t>
            </w:r>
            <w:proofErr w:type="gramStart"/>
            <w:r w:rsidRPr="000C4081">
              <w:rPr>
                <w:sz w:val="22"/>
                <w:szCs w:val="22"/>
              </w:rPr>
              <w:t>из</w:t>
            </w:r>
            <w:proofErr w:type="gramEnd"/>
            <w:r w:rsidRPr="000C4081">
              <w:rPr>
                <w:sz w:val="22"/>
                <w:szCs w:val="22"/>
              </w:rPr>
              <w:t xml:space="preserve"> </w:t>
            </w:r>
            <w:proofErr w:type="gramStart"/>
            <w:r w:rsidRPr="000C4081">
              <w:rPr>
                <w:sz w:val="22"/>
                <w:szCs w:val="22"/>
              </w:rPr>
              <w:t>столбч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тые</w:t>
            </w:r>
            <w:proofErr w:type="gramEnd"/>
            <w:r w:rsidRPr="000C4081">
              <w:rPr>
                <w:sz w:val="22"/>
                <w:szCs w:val="22"/>
              </w:rPr>
              <w:t xml:space="preserve"> диаграммы; находить значение выра</w:t>
            </w:r>
            <w:r w:rsidRPr="000C4081">
              <w:rPr>
                <w:sz w:val="22"/>
                <w:szCs w:val="22"/>
              </w:rPr>
              <w:softHyphen/>
              <w:t>жений с переменной изу</w:t>
            </w:r>
            <w:r w:rsidRPr="000C4081">
              <w:rPr>
                <w:sz w:val="22"/>
                <w:szCs w:val="22"/>
              </w:rPr>
              <w:softHyphen/>
              <w:t>ченных видов.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С.42№3 (в)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С.42 №5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</w:t>
            </w:r>
            <w:r>
              <w:lastRenderedPageBreak/>
              <w:t>15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  Решение </w:t>
            </w:r>
            <w:r w:rsidRPr="000C4081">
              <w:rPr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Соотносить различные единицы измерения </w:t>
            </w:r>
            <w:r w:rsidRPr="000C4081">
              <w:rPr>
                <w:sz w:val="22"/>
                <w:szCs w:val="22"/>
              </w:rPr>
              <w:lastRenderedPageBreak/>
              <w:t>длины между собой; преобразовывать крупные единицы измерения длины в более мелкие и наоборот; выпол</w:t>
            </w:r>
            <w:r w:rsidRPr="000C4081">
              <w:rPr>
                <w:sz w:val="22"/>
                <w:szCs w:val="22"/>
              </w:rPr>
              <w:softHyphen/>
              <w:t>нять арифметические дей</w:t>
            </w:r>
            <w:r w:rsidRPr="000C4081">
              <w:rPr>
                <w:sz w:val="22"/>
                <w:szCs w:val="22"/>
              </w:rPr>
              <w:softHyphen/>
              <w:t>ствия с именованными чис</w:t>
            </w:r>
            <w:r w:rsidRPr="000C4081">
              <w:rPr>
                <w:sz w:val="22"/>
                <w:szCs w:val="22"/>
              </w:rPr>
              <w:softHyphen/>
              <w:t>лами; называть различные геометрич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ские фигуры.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 xml:space="preserve">С. </w:t>
            </w:r>
            <w:r w:rsidRPr="000C4081">
              <w:rPr>
                <w:sz w:val="22"/>
                <w:szCs w:val="22"/>
              </w:rPr>
              <w:lastRenderedPageBreak/>
              <w:t>45№ 5,6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lastRenderedPageBreak/>
              <w:t>116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Самостоятельно анализировать текст задачи и выбирать способ решения; составлять программу дей</w:t>
            </w:r>
            <w:r w:rsidRPr="000C4081">
              <w:rPr>
                <w:sz w:val="22"/>
                <w:szCs w:val="22"/>
              </w:rPr>
              <w:softHyphen/>
              <w:t>ствий и находить значение выражения; применять пра</w:t>
            </w:r>
            <w:r w:rsidRPr="000C4081">
              <w:rPr>
                <w:sz w:val="22"/>
                <w:szCs w:val="22"/>
              </w:rPr>
              <w:softHyphen/>
              <w:t>вила при нахождении зна</w:t>
            </w:r>
            <w:r w:rsidRPr="000C4081">
              <w:rPr>
                <w:sz w:val="22"/>
                <w:szCs w:val="22"/>
              </w:rPr>
              <w:softHyphen/>
              <w:t>чений выражений; решение з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дач на нахождение площади.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47№ 4 (б)</w:t>
            </w:r>
          </w:p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С.47 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Самостоятельно анализировать текст задачи и выбирать способ решения; составлять программу дей</w:t>
            </w:r>
            <w:r w:rsidRPr="000C4081">
              <w:rPr>
                <w:sz w:val="22"/>
                <w:szCs w:val="22"/>
              </w:rPr>
              <w:softHyphen/>
              <w:t>ствий и находить значение выражения; применять пра</w:t>
            </w:r>
            <w:r w:rsidRPr="000C4081">
              <w:rPr>
                <w:sz w:val="22"/>
                <w:szCs w:val="22"/>
              </w:rPr>
              <w:softHyphen/>
              <w:t>вила при нахождении зна</w:t>
            </w:r>
            <w:r w:rsidRPr="000C4081">
              <w:rPr>
                <w:sz w:val="22"/>
                <w:szCs w:val="22"/>
              </w:rPr>
              <w:softHyphen/>
              <w:t>чений выражений; читать информацию, заданную с помощью таблиц; объясне</w:t>
            </w:r>
            <w:r w:rsidRPr="000C4081">
              <w:rPr>
                <w:sz w:val="22"/>
                <w:szCs w:val="22"/>
              </w:rPr>
              <w:softHyphen/>
              <w:t>ние способа нахо</w:t>
            </w:r>
            <w:r w:rsidRPr="000C4081">
              <w:rPr>
                <w:sz w:val="22"/>
                <w:szCs w:val="22"/>
              </w:rPr>
              <w:t>ж</w:t>
            </w:r>
            <w:r w:rsidRPr="000C4081">
              <w:rPr>
                <w:sz w:val="22"/>
                <w:szCs w:val="22"/>
              </w:rPr>
              <w:t>дения площади геометрических фигур.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49№ 3(б),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Составлять задачи по таб</w:t>
            </w:r>
            <w:r w:rsidRPr="000C4081">
              <w:rPr>
                <w:sz w:val="22"/>
                <w:szCs w:val="22"/>
              </w:rPr>
              <w:softHyphen/>
              <w:t>лицам на движение, на на</w:t>
            </w:r>
            <w:r w:rsidRPr="000C4081">
              <w:rPr>
                <w:sz w:val="22"/>
                <w:szCs w:val="22"/>
              </w:rPr>
              <w:softHyphen/>
              <w:t>хождение площади и т.д.; решать текстовые задачи; подбирать уравнения для решения задачи; сравни</w:t>
            </w:r>
            <w:r w:rsidRPr="000C4081">
              <w:rPr>
                <w:sz w:val="22"/>
                <w:szCs w:val="22"/>
              </w:rPr>
              <w:softHyphen/>
              <w:t>вать выражения с перемен</w:t>
            </w:r>
            <w:r w:rsidRPr="000C4081">
              <w:rPr>
                <w:sz w:val="22"/>
                <w:szCs w:val="22"/>
              </w:rPr>
              <w:softHyphen/>
              <w:t>ной;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С.50 № 2 (г)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С.51 № 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rPr>
          <w:trHeight w:val="466"/>
        </w:trPr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119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Контрольная работа на тему: «Арифметические действия над числами»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 сложение и вычитание,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чисел;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rPr>
          <w:trHeight w:val="466"/>
        </w:trPr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120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C4081">
              <w:rPr>
                <w:color w:val="000000" w:themeColor="text1"/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b/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</w:t>
            </w:r>
            <w:r w:rsidRPr="000C4081">
              <w:rPr>
                <w:b/>
                <w:sz w:val="22"/>
                <w:szCs w:val="22"/>
              </w:rPr>
              <w:t xml:space="preserve">» </w:t>
            </w:r>
            <w:r w:rsidRPr="000C4081">
              <w:rPr>
                <w:bCs/>
                <w:sz w:val="22"/>
                <w:szCs w:val="22"/>
              </w:rPr>
              <w:t>сложение  и   вы</w:t>
            </w:r>
            <w:r w:rsidRPr="000C4081">
              <w:rPr>
                <w:sz w:val="22"/>
                <w:szCs w:val="22"/>
              </w:rPr>
              <w:t>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121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Треугольники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виды тре</w:t>
            </w:r>
            <w:r w:rsidRPr="000C4081">
              <w:rPr>
                <w:sz w:val="22"/>
                <w:szCs w:val="22"/>
              </w:rPr>
              <w:softHyphen/>
              <w:t>угольников: прямоугольный, равносторонний, равнобед</w:t>
            </w:r>
            <w:r w:rsidRPr="000C4081">
              <w:rPr>
                <w:sz w:val="22"/>
                <w:szCs w:val="22"/>
              </w:rPr>
              <w:softHyphen/>
              <w:t>ренный; строить на бумаге в клетку треугольники; вы</w:t>
            </w:r>
            <w:r w:rsidRPr="000C4081">
              <w:rPr>
                <w:sz w:val="22"/>
                <w:szCs w:val="22"/>
              </w:rPr>
              <w:softHyphen/>
              <w:t>полнять арифметические действия над числами; ре</w:t>
            </w:r>
            <w:r w:rsidRPr="000C4081">
              <w:rPr>
                <w:sz w:val="22"/>
                <w:szCs w:val="22"/>
              </w:rPr>
              <w:softHyphen/>
              <w:t>шать задачи на движ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С. 53№ 6 </w:t>
            </w:r>
            <w:proofErr w:type="gramStart"/>
            <w:r w:rsidRPr="000C4081">
              <w:rPr>
                <w:sz w:val="22"/>
                <w:szCs w:val="22"/>
              </w:rPr>
              <w:t xml:space="preserve">( </w:t>
            </w:r>
            <w:proofErr w:type="gramEnd"/>
            <w:r w:rsidRPr="000C4081">
              <w:rPr>
                <w:sz w:val="22"/>
                <w:szCs w:val="22"/>
              </w:rPr>
              <w:t>3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lastRenderedPageBreak/>
              <w:t>122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Виды треугольников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ний в 3-4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55№ 5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123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Треугольники.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Обобщение.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Группировать треугольники в зав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57№ 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124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 с именованными числами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</w:t>
            </w:r>
            <w:r w:rsidRPr="000C4081">
              <w:rPr>
                <w:bCs/>
                <w:sz w:val="22"/>
                <w:szCs w:val="22"/>
              </w:rPr>
              <w:t>Выполнять действия  с име</w:t>
            </w:r>
            <w:r w:rsidRPr="000C4081">
              <w:rPr>
                <w:sz w:val="22"/>
                <w:szCs w:val="22"/>
              </w:rPr>
              <w:t>нованными числами; сравнивать составные единицы измерения времени; со</w:t>
            </w:r>
            <w:r w:rsidRPr="000C4081">
              <w:rPr>
                <w:sz w:val="22"/>
                <w:szCs w:val="22"/>
              </w:rPr>
              <w:softHyphen/>
              <w:t>ставлять по таблицам за</w:t>
            </w:r>
            <w:r w:rsidRPr="000C4081">
              <w:rPr>
                <w:sz w:val="22"/>
                <w:szCs w:val="22"/>
              </w:rPr>
              <w:softHyphen/>
              <w:t>дачи на движение и куплю-продажу и решать само</w:t>
            </w:r>
            <w:r w:rsidRPr="000C4081">
              <w:rPr>
                <w:sz w:val="22"/>
                <w:szCs w:val="22"/>
              </w:rPr>
              <w:softHyphen/>
              <w:t>стоятельно составленные задачи арифметическим способом; решать комбина</w:t>
            </w:r>
            <w:r w:rsidRPr="000C4081">
              <w:rPr>
                <w:sz w:val="22"/>
                <w:szCs w:val="22"/>
              </w:rPr>
              <w:softHyphen/>
              <w:t>торные зад</w:t>
            </w:r>
            <w:r w:rsidRPr="000C4081">
              <w:rPr>
                <w:sz w:val="22"/>
                <w:szCs w:val="22"/>
              </w:rPr>
              <w:t>а</w:t>
            </w:r>
            <w:r w:rsidRPr="000C4081">
              <w:rPr>
                <w:sz w:val="22"/>
                <w:szCs w:val="22"/>
              </w:rPr>
              <w:t>чи.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59№ 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  <w:r>
              <w:t>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Арифметические действия  над числами.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Устанавливать закономерности между числовыми последовательностями и записывать их с помощью уравнений; устанавливать порядок действий в выра</w:t>
            </w:r>
            <w:r w:rsidRPr="000C4081">
              <w:rPr>
                <w:sz w:val="22"/>
                <w:szCs w:val="22"/>
              </w:rPr>
              <w:softHyphen/>
              <w:t>жениях со скобками и без; вычислять их значения;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полнять проверку вычис</w:t>
            </w:r>
            <w:r w:rsidRPr="000C4081">
              <w:rPr>
                <w:sz w:val="22"/>
                <w:szCs w:val="22"/>
              </w:rPr>
              <w:softHyphen/>
              <w:t>лений.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60№3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С.61 №7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5951" w:type="dxa"/>
            <w:gridSpan w:val="8"/>
          </w:tcPr>
          <w:p w:rsidR="005B4142" w:rsidRPr="000C4081" w:rsidRDefault="005B4142" w:rsidP="00FE69A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4081">
              <w:rPr>
                <w:b/>
                <w:spacing w:val="-4"/>
                <w:sz w:val="22"/>
                <w:szCs w:val="22"/>
              </w:rPr>
              <w:t xml:space="preserve">Повторение </w:t>
            </w:r>
            <w:proofErr w:type="gramStart"/>
            <w:r w:rsidRPr="000C4081">
              <w:rPr>
                <w:b/>
                <w:spacing w:val="-4"/>
                <w:sz w:val="22"/>
                <w:szCs w:val="22"/>
              </w:rPr>
              <w:t>изученного</w:t>
            </w:r>
            <w:proofErr w:type="gramEnd"/>
            <w:r w:rsidRPr="000C4081">
              <w:rPr>
                <w:b/>
                <w:spacing w:val="-4"/>
                <w:sz w:val="22"/>
                <w:szCs w:val="22"/>
              </w:rPr>
              <w:t xml:space="preserve"> в 3 классе (11 часов)</w:t>
            </w: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  <w:r>
              <w:t>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Нумерация.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Выполнять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</w:t>
            </w:r>
            <w:r w:rsidRPr="000C4081">
              <w:rPr>
                <w:sz w:val="22"/>
                <w:szCs w:val="22"/>
              </w:rPr>
              <w:softHyphen/>
              <w:t>изводить вычисления с именованными числами; решать уравнения, простые и составные задачи на сложение и выч</w:t>
            </w:r>
            <w:r w:rsidRPr="000C4081">
              <w:rPr>
                <w:sz w:val="22"/>
                <w:szCs w:val="22"/>
              </w:rPr>
              <w:t>и</w:t>
            </w:r>
            <w:r w:rsidRPr="000C4081">
              <w:rPr>
                <w:sz w:val="22"/>
                <w:szCs w:val="22"/>
              </w:rPr>
              <w:t>тание.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С.62 №8,9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  <w:r>
              <w:t>7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Сложение и вычитание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Выполнять устно и письмен</w:t>
            </w:r>
            <w:r w:rsidRPr="000C4081">
              <w:rPr>
                <w:sz w:val="22"/>
                <w:szCs w:val="22"/>
              </w:rPr>
              <w:softHyphen/>
              <w:t>но сложение и вычитание чисел в пределах 100; находить значение выражении в два действия; решать простые задачи и задачи в 2 действия; решать уравнения, в которых надо найти неиз</w:t>
            </w:r>
            <w:r w:rsidRPr="000C4081">
              <w:rPr>
                <w:sz w:val="22"/>
                <w:szCs w:val="22"/>
              </w:rPr>
              <w:softHyphen/>
              <w:t>вестное ц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лое или часть.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С.63 №5 (г)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С.64 №9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(2 столбик)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12</w:t>
            </w:r>
            <w:r>
              <w:t>8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Умножение и деление.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Находить неизвестные компоненты деления и умноже</w:t>
            </w:r>
            <w:r w:rsidRPr="000C4081">
              <w:rPr>
                <w:sz w:val="22"/>
                <w:szCs w:val="22"/>
              </w:rPr>
              <w:softHyphen/>
              <w:t>ния; сравнивать выражения с переменной; составлять выражения с переменной к условию текстовой задачи; нахождение площади, длины и ширины прям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угольника.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 65№ 3,4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12</w:t>
            </w:r>
            <w:r>
              <w:t>9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Сложение, вычитание, умножение и деление.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 xml:space="preserve">Уметь: </w:t>
            </w:r>
            <w:r w:rsidRPr="000C4081">
              <w:rPr>
                <w:sz w:val="22"/>
                <w:szCs w:val="22"/>
              </w:rPr>
              <w:t>Выполнять устно и письменно сложение и вычитание чисел в пределах 100; находить значение выра</w:t>
            </w:r>
            <w:r w:rsidRPr="000C4081">
              <w:rPr>
                <w:sz w:val="22"/>
                <w:szCs w:val="22"/>
              </w:rPr>
              <w:softHyphen/>
              <w:t>жений в два действия; ре</w:t>
            </w:r>
            <w:r w:rsidRPr="000C4081">
              <w:rPr>
                <w:sz w:val="22"/>
                <w:szCs w:val="22"/>
              </w:rPr>
              <w:softHyphen/>
              <w:t>шать простые задачи и за</w:t>
            </w:r>
            <w:r w:rsidRPr="000C4081">
              <w:rPr>
                <w:sz w:val="22"/>
                <w:szCs w:val="22"/>
              </w:rPr>
              <w:softHyphen/>
              <w:t>дачи в 2 действия; решать уравнения, в которых надо найти н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известное целое или часть.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С.66 №6 (в)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С.66 № 10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(3 столбик)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130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Подготовка к контрольной работе по теме «Умножение и деление чисел»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Выполнять</w:t>
            </w:r>
            <w:r w:rsidRPr="000C4081">
              <w:rPr>
                <w:b/>
                <w:sz w:val="22"/>
                <w:szCs w:val="22"/>
              </w:rPr>
              <w:t xml:space="preserve">» </w:t>
            </w:r>
            <w:r w:rsidRPr="000C4081">
              <w:rPr>
                <w:bCs/>
                <w:sz w:val="22"/>
                <w:szCs w:val="22"/>
              </w:rPr>
              <w:t>сложение  и   вы</w:t>
            </w:r>
            <w:r w:rsidRPr="000C4081">
              <w:rPr>
                <w:sz w:val="22"/>
                <w:szCs w:val="22"/>
              </w:rPr>
              <w:t>читание, умножение и де</w:t>
            </w:r>
            <w:r w:rsidRPr="000C4081">
              <w:rPr>
                <w:sz w:val="22"/>
                <w:szCs w:val="22"/>
              </w:rPr>
              <w:softHyphen/>
              <w:t>ление чел; сравнивать величины по их числовым значениям; выражать дан</w:t>
            </w:r>
            <w:r w:rsidRPr="000C4081">
              <w:rPr>
                <w:sz w:val="22"/>
                <w:szCs w:val="22"/>
              </w:rPr>
              <w:softHyphen/>
              <w:t>ные величины в различных единицах; решать задачи в 2-3 действия на все ариф</w:t>
            </w:r>
            <w:r w:rsidRPr="000C4081">
              <w:rPr>
                <w:sz w:val="22"/>
                <w:szCs w:val="22"/>
              </w:rPr>
              <w:softHyphen/>
              <w:t>метические дейс</w:t>
            </w:r>
            <w:r w:rsidRPr="000C4081">
              <w:rPr>
                <w:sz w:val="22"/>
                <w:szCs w:val="22"/>
              </w:rPr>
              <w:t>т</w:t>
            </w:r>
            <w:r w:rsidRPr="000C4081">
              <w:rPr>
                <w:sz w:val="22"/>
                <w:szCs w:val="22"/>
              </w:rPr>
              <w:t>вия.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С.67 №1(в)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131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color w:val="FF0000"/>
                <w:sz w:val="22"/>
                <w:szCs w:val="22"/>
              </w:rPr>
            </w:pPr>
            <w:r w:rsidRPr="000C4081">
              <w:rPr>
                <w:color w:val="FF0000"/>
                <w:sz w:val="22"/>
                <w:szCs w:val="22"/>
              </w:rPr>
              <w:t>Итоговая контрольная работа по теме «Умножение и деление чисел»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firstLine="102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в 2-3 действия; решать уравнения изученных видов; выполнять письменные вычисления с трехзначными числами; находить площадь и пери</w:t>
            </w:r>
            <w:r w:rsidRPr="000C4081">
              <w:rPr>
                <w:sz w:val="22"/>
                <w:szCs w:val="22"/>
              </w:rPr>
              <w:softHyphen/>
              <w:t>метр прямоугольника; вы</w:t>
            </w:r>
            <w:r w:rsidRPr="000C4081">
              <w:rPr>
                <w:sz w:val="22"/>
                <w:szCs w:val="22"/>
              </w:rPr>
              <w:softHyphen/>
              <w:t>полнять необходимые гео</w:t>
            </w:r>
            <w:r w:rsidRPr="000C4081">
              <w:rPr>
                <w:sz w:val="22"/>
                <w:szCs w:val="22"/>
              </w:rPr>
              <w:softHyphen/>
              <w:t>метрические п</w:t>
            </w:r>
            <w:r w:rsidRPr="000C4081">
              <w:rPr>
                <w:sz w:val="22"/>
                <w:szCs w:val="22"/>
              </w:rPr>
              <w:t>о</w:t>
            </w:r>
            <w:r w:rsidRPr="000C4081">
              <w:rPr>
                <w:sz w:val="22"/>
                <w:szCs w:val="22"/>
              </w:rPr>
              <w:t>строения.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Повторить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умножение и деление чисел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132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Работа над ошибками.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Величины и геометрические фигуры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Определять виды тре</w:t>
            </w:r>
            <w:r w:rsidRPr="000C4081">
              <w:rPr>
                <w:sz w:val="22"/>
                <w:szCs w:val="22"/>
              </w:rPr>
              <w:softHyphen/>
              <w:t>угольников: прямоугольный, равносторонний, равнобед</w:t>
            </w:r>
            <w:r w:rsidRPr="000C4081">
              <w:rPr>
                <w:sz w:val="22"/>
                <w:szCs w:val="22"/>
              </w:rPr>
              <w:softHyphen/>
              <w:t>ренный; строить на бумаге в клетку треугольники; вы</w:t>
            </w:r>
            <w:r w:rsidRPr="000C4081">
              <w:rPr>
                <w:sz w:val="22"/>
                <w:szCs w:val="22"/>
              </w:rPr>
              <w:softHyphen/>
              <w:t>полнять арифметические действия над числами; ре</w:t>
            </w:r>
            <w:r w:rsidRPr="000C4081">
              <w:rPr>
                <w:sz w:val="22"/>
                <w:szCs w:val="22"/>
              </w:rPr>
              <w:softHyphen/>
              <w:t>шать задачи на движ</w:t>
            </w:r>
            <w:r w:rsidRPr="000C4081">
              <w:rPr>
                <w:sz w:val="22"/>
                <w:szCs w:val="22"/>
              </w:rPr>
              <w:t>е</w:t>
            </w:r>
            <w:r w:rsidRPr="000C4081">
              <w:rPr>
                <w:sz w:val="22"/>
                <w:szCs w:val="22"/>
              </w:rPr>
              <w:t>ние.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С.69№3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133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Уравнения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Задачи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Составлять задачи по таб</w:t>
            </w:r>
            <w:r w:rsidRPr="000C4081">
              <w:rPr>
                <w:sz w:val="22"/>
                <w:szCs w:val="22"/>
              </w:rPr>
              <w:softHyphen/>
              <w:t>лицам на движение, на на</w:t>
            </w:r>
            <w:r w:rsidRPr="000C4081">
              <w:rPr>
                <w:sz w:val="22"/>
                <w:szCs w:val="22"/>
              </w:rPr>
              <w:softHyphen/>
              <w:t>хождение площади и т.д.; решать текстовые задачи; подбирать уравнения для решения задачи; сравни</w:t>
            </w:r>
            <w:r w:rsidRPr="000C4081">
              <w:rPr>
                <w:sz w:val="22"/>
                <w:szCs w:val="22"/>
              </w:rPr>
              <w:softHyphen/>
              <w:t>вать выражения с перемен</w:t>
            </w:r>
            <w:r w:rsidRPr="000C4081">
              <w:rPr>
                <w:sz w:val="22"/>
                <w:szCs w:val="22"/>
              </w:rPr>
              <w:softHyphen/>
              <w:t>ной;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С.70 №9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134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 xml:space="preserve">Повторение. Нестандартные и </w:t>
            </w:r>
            <w:r w:rsidRPr="000C4081">
              <w:rPr>
                <w:sz w:val="22"/>
                <w:szCs w:val="22"/>
              </w:rPr>
              <w:lastRenderedPageBreak/>
              <w:t>занимательные задачи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lastRenderedPageBreak/>
              <w:t>Уметь:</w:t>
            </w:r>
            <w:r w:rsidRPr="000C4081">
              <w:rPr>
                <w:sz w:val="22"/>
                <w:szCs w:val="22"/>
              </w:rPr>
              <w:t xml:space="preserve"> решать нестандартные и занимательные  задачи; подбирать уравнения для решения задачи; сравни</w:t>
            </w:r>
            <w:r w:rsidRPr="000C4081">
              <w:rPr>
                <w:sz w:val="22"/>
                <w:szCs w:val="22"/>
              </w:rPr>
              <w:softHyphen/>
            </w:r>
            <w:r w:rsidRPr="000C4081">
              <w:rPr>
                <w:sz w:val="22"/>
                <w:szCs w:val="22"/>
              </w:rPr>
              <w:lastRenderedPageBreak/>
              <w:t>вать выражения с перемен</w:t>
            </w:r>
            <w:r w:rsidRPr="000C4081">
              <w:rPr>
                <w:sz w:val="22"/>
                <w:szCs w:val="22"/>
              </w:rPr>
              <w:softHyphen/>
              <w:t>ной;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lastRenderedPageBreak/>
              <w:t>С. 71 №13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lastRenderedPageBreak/>
              <w:t>135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Простые и составные задачи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текстовые задачи; подбирать уравнения для решения задачи; сравни</w:t>
            </w:r>
            <w:r w:rsidRPr="000C4081">
              <w:rPr>
                <w:sz w:val="22"/>
                <w:szCs w:val="22"/>
              </w:rPr>
              <w:softHyphen/>
              <w:t>вать выражения с перемен</w:t>
            </w:r>
            <w:r w:rsidRPr="000C4081">
              <w:rPr>
                <w:sz w:val="22"/>
                <w:szCs w:val="22"/>
              </w:rPr>
              <w:softHyphen/>
              <w:t>ной;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С.72 №1 (9г)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С.73№4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B4142" w:rsidRPr="000C4081" w:rsidTr="005B4142">
        <w:tc>
          <w:tcPr>
            <w:tcW w:w="11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>
              <w:t>136</w:t>
            </w:r>
          </w:p>
        </w:tc>
        <w:tc>
          <w:tcPr>
            <w:tcW w:w="1213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5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Повторение. Задачи на движение. Итоговый урок</w:t>
            </w:r>
          </w:p>
        </w:tc>
        <w:tc>
          <w:tcPr>
            <w:tcW w:w="5812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 w:rsidRPr="000C4081">
              <w:rPr>
                <w:b/>
                <w:sz w:val="22"/>
                <w:szCs w:val="22"/>
              </w:rPr>
              <w:t>Уметь:</w:t>
            </w:r>
            <w:r w:rsidRPr="000C4081">
              <w:rPr>
                <w:sz w:val="22"/>
                <w:szCs w:val="22"/>
              </w:rPr>
              <w:t xml:space="preserve"> решать задачи на движение; подбирать уравнения для решения задачи; сравни</w:t>
            </w:r>
            <w:r w:rsidRPr="000C4081">
              <w:rPr>
                <w:sz w:val="22"/>
                <w:szCs w:val="22"/>
              </w:rPr>
              <w:softHyphen/>
              <w:t>вать выражения с перемен</w:t>
            </w:r>
            <w:r w:rsidRPr="000C4081">
              <w:rPr>
                <w:sz w:val="22"/>
                <w:szCs w:val="22"/>
              </w:rPr>
              <w:softHyphen/>
              <w:t>ной; составлять программу действий и находить значе</w:t>
            </w:r>
            <w:r w:rsidRPr="000C4081">
              <w:rPr>
                <w:sz w:val="22"/>
                <w:szCs w:val="22"/>
              </w:rPr>
              <w:softHyphen/>
              <w:t>ние в</w:t>
            </w:r>
            <w:r w:rsidRPr="000C4081">
              <w:rPr>
                <w:sz w:val="22"/>
                <w:szCs w:val="22"/>
              </w:rPr>
              <w:t>ы</w:t>
            </w:r>
            <w:r w:rsidRPr="000C4081">
              <w:rPr>
                <w:sz w:val="22"/>
                <w:szCs w:val="22"/>
              </w:rPr>
              <w:t>ражения.</w:t>
            </w:r>
          </w:p>
        </w:tc>
        <w:tc>
          <w:tcPr>
            <w:tcW w:w="2031" w:type="dxa"/>
          </w:tcPr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С.74 № 6</w:t>
            </w:r>
          </w:p>
          <w:p w:rsidR="005B4142" w:rsidRPr="000C4081" w:rsidRDefault="005B4142" w:rsidP="00FE69A0">
            <w:pPr>
              <w:shd w:val="clear" w:color="auto" w:fill="FFFFFF"/>
              <w:spacing w:line="240" w:lineRule="auto"/>
              <w:ind w:left="120" w:right="542"/>
              <w:jc w:val="center"/>
              <w:rPr>
                <w:sz w:val="22"/>
                <w:szCs w:val="22"/>
              </w:rPr>
            </w:pPr>
            <w:r w:rsidRPr="000C4081">
              <w:rPr>
                <w:sz w:val="22"/>
                <w:szCs w:val="22"/>
              </w:rPr>
              <w:t>С.75 №16</w:t>
            </w:r>
          </w:p>
        </w:tc>
        <w:tc>
          <w:tcPr>
            <w:tcW w:w="947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5B4142" w:rsidRPr="000C4081" w:rsidRDefault="005B4142" w:rsidP="00FE69A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5B4142" w:rsidRPr="000C4081" w:rsidRDefault="005B4142" w:rsidP="005B4142">
      <w:pPr>
        <w:spacing w:line="240" w:lineRule="auto"/>
        <w:rPr>
          <w:sz w:val="22"/>
          <w:szCs w:val="22"/>
        </w:rPr>
      </w:pPr>
    </w:p>
    <w:p w:rsidR="00D82467" w:rsidRPr="005B4142" w:rsidRDefault="005B4142" w:rsidP="005B4142"/>
    <w:sectPr w:rsidR="00D82467" w:rsidRPr="005B4142" w:rsidSect="004D7A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90D"/>
    <w:rsid w:val="0057390D"/>
    <w:rsid w:val="005B4142"/>
    <w:rsid w:val="00727195"/>
    <w:rsid w:val="007B18F3"/>
    <w:rsid w:val="00EB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0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9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57390D"/>
    <w:pPr>
      <w:spacing w:line="240" w:lineRule="auto"/>
      <w:ind w:firstLine="708"/>
      <w:jc w:val="both"/>
    </w:pPr>
    <w:rPr>
      <w:rFonts w:ascii="Arial" w:hAnsi="Arial" w:cs="Arial"/>
      <w:sz w:val="20"/>
    </w:rPr>
  </w:style>
  <w:style w:type="paragraph" w:customStyle="1" w:styleId="6">
    <w:name w:val="Стиль6"/>
    <w:basedOn w:val="a"/>
    <w:link w:val="60"/>
    <w:rsid w:val="0057390D"/>
    <w:pPr>
      <w:widowControl/>
      <w:overflowPunct/>
      <w:autoSpaceDE/>
      <w:autoSpaceDN/>
      <w:adjustRightInd/>
      <w:spacing w:after="120" w:line="240" w:lineRule="auto"/>
      <w:ind w:firstLine="0"/>
      <w:textAlignment w:val="auto"/>
    </w:pPr>
    <w:rPr>
      <w:rFonts w:ascii="Arial" w:hAnsi="Arial"/>
      <w:sz w:val="20"/>
      <w:szCs w:val="24"/>
    </w:rPr>
  </w:style>
  <w:style w:type="character" w:customStyle="1" w:styleId="60">
    <w:name w:val="Стиль6 Знак"/>
    <w:basedOn w:val="a0"/>
    <w:link w:val="6"/>
    <w:rsid w:val="0057390D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2015-09-02T12:00:00Z</dcterms:created>
  <dcterms:modified xsi:type="dcterms:W3CDTF">2015-09-02T15:32:00Z</dcterms:modified>
</cp:coreProperties>
</file>