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6A" w:rsidRPr="003809A4" w:rsidRDefault="009B64DA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  </w:t>
      </w:r>
      <w:r w:rsidR="00AA2041" w:rsidRPr="003809A4">
        <w:rPr>
          <w:rFonts w:ascii="Times New Roman" w:hAnsi="Times New Roman" w:cs="Times New Roman"/>
          <w:sz w:val="28"/>
          <w:szCs w:val="28"/>
        </w:rPr>
        <w:t xml:space="preserve"> Муниципальное бюджетное </w:t>
      </w:r>
      <w:r w:rsidR="00DD64F2" w:rsidRPr="003809A4">
        <w:rPr>
          <w:rFonts w:ascii="Times New Roman" w:hAnsi="Times New Roman" w:cs="Times New Roman"/>
          <w:sz w:val="28"/>
          <w:szCs w:val="28"/>
        </w:rPr>
        <w:t xml:space="preserve"> </w:t>
      </w:r>
      <w:r w:rsidR="005C1A6F" w:rsidRPr="003809A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  <w:r w:rsidR="003809A4">
        <w:rPr>
          <w:rFonts w:ascii="Times New Roman" w:hAnsi="Times New Roman" w:cs="Times New Roman"/>
          <w:sz w:val="28"/>
          <w:szCs w:val="28"/>
        </w:rPr>
        <w:t xml:space="preserve">   </w:t>
      </w:r>
      <w:r w:rsidR="005C1A6F" w:rsidRPr="003809A4">
        <w:rPr>
          <w:rFonts w:ascii="Times New Roman" w:hAnsi="Times New Roman" w:cs="Times New Roman"/>
          <w:sz w:val="28"/>
          <w:szCs w:val="28"/>
        </w:rPr>
        <w:t>учреждение</w:t>
      </w:r>
    </w:p>
    <w:p w:rsidR="005C1A6F" w:rsidRPr="00B357B8" w:rsidRDefault="00AA2041" w:rsidP="005C1A6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09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09A4">
        <w:rPr>
          <w:rFonts w:ascii="Times New Roman" w:hAnsi="Times New Roman" w:cs="Times New Roman"/>
          <w:sz w:val="28"/>
          <w:szCs w:val="28"/>
        </w:rPr>
        <w:t xml:space="preserve">  Д</w:t>
      </w:r>
      <w:r w:rsidR="005C1A6F" w:rsidRPr="003809A4">
        <w:rPr>
          <w:rFonts w:ascii="Times New Roman" w:hAnsi="Times New Roman" w:cs="Times New Roman"/>
          <w:sz w:val="28"/>
          <w:szCs w:val="28"/>
        </w:rPr>
        <w:t>етски</w:t>
      </w:r>
      <w:r w:rsidR="00B357B8">
        <w:rPr>
          <w:rFonts w:ascii="Times New Roman" w:hAnsi="Times New Roman" w:cs="Times New Roman"/>
          <w:sz w:val="28"/>
          <w:szCs w:val="28"/>
        </w:rPr>
        <w:t xml:space="preserve">й сад № </w:t>
      </w:r>
      <w:r w:rsidR="00B357B8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09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809A4">
        <w:rPr>
          <w:rFonts w:ascii="Times New Roman" w:hAnsi="Times New Roman" w:cs="Times New Roman"/>
          <w:sz w:val="28"/>
          <w:szCs w:val="28"/>
        </w:rPr>
        <w:t xml:space="preserve"> г. Ленинск – Кузнецкий</w:t>
      </w:r>
    </w:p>
    <w:p w:rsidR="005C1A6F" w:rsidRPr="003809A4" w:rsidRDefault="00665695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64F2" w:rsidRPr="003809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64DA" w:rsidRPr="003809A4">
        <w:rPr>
          <w:rFonts w:ascii="Times New Roman" w:hAnsi="Times New Roman" w:cs="Times New Roman"/>
          <w:sz w:val="28"/>
          <w:szCs w:val="28"/>
        </w:rPr>
        <w:t xml:space="preserve"> </w:t>
      </w:r>
      <w:r w:rsidR="003809A4">
        <w:rPr>
          <w:rFonts w:ascii="Times New Roman" w:hAnsi="Times New Roman" w:cs="Times New Roman"/>
          <w:sz w:val="28"/>
          <w:szCs w:val="28"/>
        </w:rPr>
        <w:t xml:space="preserve">     </w:t>
      </w:r>
      <w:r w:rsidRPr="003809A4">
        <w:rPr>
          <w:rFonts w:ascii="Times New Roman" w:hAnsi="Times New Roman" w:cs="Times New Roman"/>
          <w:sz w:val="28"/>
          <w:szCs w:val="28"/>
        </w:rPr>
        <w:t xml:space="preserve"> 201</w:t>
      </w:r>
      <w:r w:rsidR="00DD64F2" w:rsidRPr="003809A4">
        <w:rPr>
          <w:rFonts w:ascii="Times New Roman" w:hAnsi="Times New Roman" w:cs="Times New Roman"/>
          <w:sz w:val="28"/>
          <w:szCs w:val="28"/>
        </w:rPr>
        <w:t>5</w:t>
      </w:r>
    </w:p>
    <w:p w:rsidR="005C1A6F" w:rsidRPr="003809A4" w:rsidRDefault="009B64DA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5B5" w:rsidRPr="00B357B8" w:rsidRDefault="00DD64F2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64DA" w:rsidRPr="003809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09A4">
        <w:rPr>
          <w:rFonts w:ascii="Times New Roman" w:hAnsi="Times New Roman" w:cs="Times New Roman"/>
          <w:sz w:val="28"/>
          <w:szCs w:val="28"/>
        </w:rPr>
        <w:t xml:space="preserve"> </w:t>
      </w:r>
      <w:r w:rsidR="005C1A6F" w:rsidRPr="003809A4">
        <w:rPr>
          <w:rFonts w:ascii="Times New Roman" w:hAnsi="Times New Roman" w:cs="Times New Roman"/>
          <w:sz w:val="28"/>
          <w:szCs w:val="28"/>
        </w:rPr>
        <w:t>«</w:t>
      </w:r>
      <w:r w:rsidR="005C1A6F" w:rsidRPr="003809A4">
        <w:rPr>
          <w:rFonts w:ascii="Times New Roman" w:hAnsi="Times New Roman" w:cs="Times New Roman"/>
          <w:b/>
          <w:sz w:val="28"/>
          <w:szCs w:val="28"/>
        </w:rPr>
        <w:t>Новогодняя сказка</w:t>
      </w:r>
      <w:r w:rsidR="00B357B8">
        <w:rPr>
          <w:rFonts w:ascii="Times New Roman" w:hAnsi="Times New Roman" w:cs="Times New Roman"/>
          <w:b/>
          <w:sz w:val="28"/>
          <w:szCs w:val="28"/>
        </w:rPr>
        <w:t>»</w:t>
      </w:r>
    </w:p>
    <w:p w:rsidR="00C71992" w:rsidRPr="003809A4" w:rsidRDefault="009B64DA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1A6F" w:rsidRPr="003809A4">
        <w:rPr>
          <w:rFonts w:ascii="Times New Roman" w:hAnsi="Times New Roman" w:cs="Times New Roman"/>
          <w:b/>
          <w:sz w:val="28"/>
          <w:szCs w:val="28"/>
        </w:rPr>
        <w:t>Сценарий новогоднего утренник</w:t>
      </w:r>
      <w:r w:rsidR="006475B5">
        <w:rPr>
          <w:rFonts w:ascii="Times New Roman" w:hAnsi="Times New Roman" w:cs="Times New Roman"/>
          <w:b/>
          <w:sz w:val="28"/>
          <w:szCs w:val="28"/>
        </w:rPr>
        <w:t xml:space="preserve">а для детей подготовительной </w:t>
      </w:r>
      <w:r w:rsidRPr="003809A4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5C1A6F" w:rsidRPr="003809A4" w:rsidRDefault="005C1A6F" w:rsidP="00642A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0EB0" w:rsidRPr="007C0EB0" w:rsidRDefault="00C71992" w:rsidP="007C0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Рол</w:t>
      </w:r>
      <w:r w:rsidR="00AA2041" w:rsidRPr="003809A4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7C0EB0">
        <w:rPr>
          <w:rFonts w:ascii="Times New Roman" w:hAnsi="Times New Roman" w:cs="Times New Roman"/>
          <w:b/>
          <w:sz w:val="28"/>
          <w:szCs w:val="28"/>
        </w:rPr>
        <w:t xml:space="preserve">Ведущий,  Дед Мороз, </w:t>
      </w:r>
      <w:r w:rsidR="007C0EB0" w:rsidRPr="007C0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EB0">
        <w:rPr>
          <w:rFonts w:ascii="Times New Roman" w:hAnsi="Times New Roman" w:cs="Times New Roman"/>
          <w:b/>
          <w:sz w:val="28"/>
          <w:szCs w:val="28"/>
        </w:rPr>
        <w:t xml:space="preserve">Снегурочка, </w:t>
      </w:r>
      <w:r w:rsidR="007C0EB0" w:rsidRPr="007C0E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0EB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="007C0E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0EB0" w:rsidRPr="007C0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EB0">
        <w:rPr>
          <w:rFonts w:ascii="Times New Roman" w:hAnsi="Times New Roman" w:cs="Times New Roman"/>
          <w:b/>
          <w:sz w:val="28"/>
          <w:szCs w:val="28"/>
        </w:rPr>
        <w:t>Айболит (взрослые)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642A54" w:rsidRPr="003809A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11E1A" w:rsidRPr="003809A4" w:rsidRDefault="00911E1A" w:rsidP="005C1A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09A4">
        <w:rPr>
          <w:rFonts w:ascii="Times New Roman" w:hAnsi="Times New Roman" w:cs="Times New Roman"/>
          <w:b/>
          <w:i/>
          <w:sz w:val="28"/>
          <w:szCs w:val="28"/>
        </w:rPr>
        <w:t>Дети вход</w:t>
      </w:r>
      <w:r w:rsidR="00AE2912" w:rsidRPr="003809A4">
        <w:rPr>
          <w:rFonts w:ascii="Times New Roman" w:hAnsi="Times New Roman" w:cs="Times New Roman"/>
          <w:b/>
          <w:i/>
          <w:sz w:val="28"/>
          <w:szCs w:val="28"/>
        </w:rPr>
        <w:t>ят в зал</w:t>
      </w:r>
      <w:bookmarkStart w:id="0" w:name="_GoBack"/>
      <w:bookmarkEnd w:id="0"/>
      <w:r w:rsidR="00526597" w:rsidRPr="003809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2041" w:rsidRPr="003809A4">
        <w:rPr>
          <w:rFonts w:ascii="Times New Roman" w:hAnsi="Times New Roman" w:cs="Times New Roman"/>
          <w:b/>
          <w:i/>
          <w:sz w:val="28"/>
          <w:szCs w:val="28"/>
        </w:rPr>
        <w:t>под музыку, выполняют ри</w:t>
      </w:r>
      <w:r w:rsidR="006475B5">
        <w:rPr>
          <w:rFonts w:ascii="Times New Roman" w:hAnsi="Times New Roman" w:cs="Times New Roman"/>
          <w:b/>
          <w:i/>
          <w:sz w:val="28"/>
          <w:szCs w:val="28"/>
        </w:rPr>
        <w:t>тмическую гимнастику: «Новогодние игрушки</w:t>
      </w:r>
      <w:r w:rsidR="00AA2041" w:rsidRPr="003809A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E2912" w:rsidRPr="003809A4" w:rsidRDefault="00AE2912" w:rsidP="005C1A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2912" w:rsidRPr="003809A4" w:rsidRDefault="005C1A6F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Как приятно, что сегодня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Гости к нам сюда пришли,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И, не глядя на заботы,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Час свободный все нашли.</w:t>
      </w:r>
    </w:p>
    <w:p w:rsidR="00AE2912" w:rsidRPr="003809A4" w:rsidRDefault="00AE2912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на праздник приглашаем,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 сказку, лучшую на свете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Приглашают наши дети!</w:t>
      </w:r>
    </w:p>
    <w:p w:rsidR="00AE2912" w:rsidRPr="003809A4" w:rsidRDefault="00AE2912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Дети рассказывают: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Мы начинаем детский бал,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Весёлый, шумный карнавал!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На праздник мы зовём друзей,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Спешите к нам сюда скорей</w:t>
      </w:r>
    </w:p>
    <w:p w:rsidR="00AE2912" w:rsidRPr="003809A4" w:rsidRDefault="00AE2912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К нам в гости ёлочка пришла</w:t>
      </w:r>
    </w:p>
    <w:p w:rsidR="005C1A6F" w:rsidRPr="003809A4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светится огнями</w:t>
      </w:r>
      <w:r w:rsidR="00CE026E" w:rsidRPr="003809A4">
        <w:rPr>
          <w:rFonts w:ascii="Times New Roman" w:hAnsi="Times New Roman" w:cs="Times New Roman"/>
          <w:sz w:val="28"/>
          <w:szCs w:val="28"/>
        </w:rPr>
        <w:t>,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Пускай друзья весёлый час 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Встречают вместе с нами!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Под ёлкой спляшем и споём,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Ведь Новый год сегодня.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Смотрите все, а мы начнём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Наш праздник новогодний!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Мы рады, зимушка пришла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Нам много снега принесла.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Тропинки были серые,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Наутро стали белые.</w:t>
      </w:r>
    </w:p>
    <w:p w:rsidR="00CE026E" w:rsidRPr="003809A4" w:rsidRDefault="00665695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lastRenderedPageBreak/>
        <w:t>Все шумные</w:t>
      </w:r>
      <w:r w:rsidR="00AE2912" w:rsidRPr="003809A4">
        <w:rPr>
          <w:rFonts w:ascii="Times New Roman" w:hAnsi="Times New Roman" w:cs="Times New Roman"/>
          <w:sz w:val="28"/>
          <w:szCs w:val="28"/>
        </w:rPr>
        <w:t xml:space="preserve">, </w:t>
      </w:r>
      <w:r w:rsidR="00CE026E" w:rsidRPr="003809A4">
        <w:rPr>
          <w:rFonts w:ascii="Times New Roman" w:hAnsi="Times New Roman" w:cs="Times New Roman"/>
          <w:sz w:val="28"/>
          <w:szCs w:val="28"/>
        </w:rPr>
        <w:t>нарядные,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Красивые, опрятные.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добрый Дедушка Мороз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Нам ёлку из лесу принёс.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как стройна, как величава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Вы полюбуйтесь – слева, справа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 весёлый праздник Новый год</w:t>
      </w:r>
    </w:p>
    <w:p w:rsidR="00AE2912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Мы водим дружный хоровод.</w:t>
      </w:r>
    </w:p>
    <w:p w:rsidR="00C80289" w:rsidRPr="00C80289" w:rsidRDefault="00C80289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  <w:r w:rsidR="00343104">
        <w:rPr>
          <w:rFonts w:ascii="Times New Roman" w:hAnsi="Times New Roman" w:cs="Times New Roman"/>
          <w:b/>
          <w:sz w:val="28"/>
          <w:szCs w:val="28"/>
        </w:rPr>
        <w:t xml:space="preserve"> и водят хоровод</w:t>
      </w:r>
      <w:r w:rsidRPr="003809A4">
        <w:rPr>
          <w:rFonts w:ascii="Times New Roman" w:hAnsi="Times New Roman" w:cs="Times New Roman"/>
          <w:b/>
          <w:sz w:val="28"/>
          <w:szCs w:val="28"/>
        </w:rPr>
        <w:t>: «В лесу родилась елочка»</w:t>
      </w:r>
    </w:p>
    <w:p w:rsidR="00AE2912" w:rsidRPr="003809A4" w:rsidRDefault="00AE2912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Ёлочка пушистая,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 нами веселись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в кругу, на празднике,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Радостно кружись.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Мы сегодня весело 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Новый год встречаем</w:t>
      </w: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Песенкой весёлой </w:t>
      </w:r>
    </w:p>
    <w:p w:rsidR="00CE026E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праздник продолжаем!</w:t>
      </w:r>
    </w:p>
    <w:p w:rsidR="00C80289" w:rsidRPr="00343104" w:rsidRDefault="00C80289" w:rsidP="00C802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>ти исполняют хороводную песню: «В просторном светлом зале»</w:t>
      </w:r>
    </w:p>
    <w:p w:rsidR="00C80289" w:rsidRPr="003809A4" w:rsidRDefault="00C80289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26E" w:rsidRPr="003809A4" w:rsidRDefault="00CE026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(</w:t>
      </w:r>
      <w:r w:rsidRPr="003809A4">
        <w:rPr>
          <w:rFonts w:ascii="Times New Roman" w:hAnsi="Times New Roman" w:cs="Times New Roman"/>
          <w:i/>
          <w:sz w:val="28"/>
          <w:szCs w:val="28"/>
        </w:rPr>
        <w:t>после песни садятся на стулья)</w:t>
      </w:r>
    </w:p>
    <w:p w:rsidR="00EB4CCE" w:rsidRPr="003809A4" w:rsidRDefault="00AE2912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B4CCE" w:rsidRPr="003809A4" w:rsidRDefault="00AE2912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Слышала </w:t>
      </w:r>
      <w:r w:rsidR="00EB4CCE" w:rsidRPr="003809A4">
        <w:rPr>
          <w:rFonts w:ascii="Times New Roman" w:hAnsi="Times New Roman" w:cs="Times New Roman"/>
          <w:sz w:val="28"/>
          <w:szCs w:val="28"/>
        </w:rPr>
        <w:t>я, под Новый год</w:t>
      </w:r>
    </w:p>
    <w:p w:rsidR="00EB4CCE" w:rsidRPr="003809A4" w:rsidRDefault="00EB4CC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Все мечты сбываются.</w:t>
      </w:r>
    </w:p>
    <w:p w:rsidR="00EB4CCE" w:rsidRPr="003809A4" w:rsidRDefault="00EB4CC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Расскажи скорее сказку</w:t>
      </w:r>
    </w:p>
    <w:p w:rsidR="00EB4CCE" w:rsidRPr="003809A4" w:rsidRDefault="00EB4CC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Ёлочка – красавица.</w:t>
      </w:r>
    </w:p>
    <w:p w:rsidR="00EB4CCE" w:rsidRPr="003809A4" w:rsidRDefault="00EB4CC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Сказка, сказка, появись!</w:t>
      </w:r>
    </w:p>
    <w:p w:rsidR="00EB4CCE" w:rsidRPr="003809A4" w:rsidRDefault="00EB4CC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Сказка, сказка, отзовись!</w:t>
      </w:r>
    </w:p>
    <w:p w:rsidR="00EB4CCE" w:rsidRPr="003809A4" w:rsidRDefault="00EB4CCE" w:rsidP="005C1A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09A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3809A4" w:rsidRPr="003809A4">
        <w:rPr>
          <w:rFonts w:ascii="Times New Roman" w:hAnsi="Times New Roman" w:cs="Times New Roman"/>
          <w:b/>
          <w:i/>
          <w:sz w:val="28"/>
          <w:szCs w:val="28"/>
        </w:rPr>
        <w:t xml:space="preserve">вучит музыка, входит Снегурочка под запись </w:t>
      </w:r>
      <w:r w:rsidR="00911E1A" w:rsidRPr="003809A4">
        <w:rPr>
          <w:rFonts w:ascii="Times New Roman" w:hAnsi="Times New Roman" w:cs="Times New Roman"/>
          <w:b/>
          <w:i/>
          <w:sz w:val="28"/>
          <w:szCs w:val="28"/>
        </w:rPr>
        <w:t>«Песня Снегурочки»</w:t>
      </w:r>
    </w:p>
    <w:p w:rsidR="00EB4CCE" w:rsidRPr="003809A4" w:rsidRDefault="00EB4CCE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B4CCE" w:rsidRPr="003809A4" w:rsidRDefault="00EB4CCE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Здравствуйте, ребята! Вы меня узнали? Дедушка Мороз послал меня к вам пораньше.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С Новым годом поздравляю 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хозяев, и гостей,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Счастья вам, добра желаю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погожих, ясных дней.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ещё есть поздравленье: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 детском садике своём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Здоровее и румяней 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Становитесь с каждым днём!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lastRenderedPageBreak/>
        <w:t>Ребята, праздник наш уже идёт, а Деда Мороза всё нет. Что же делать? Может, нам его позвать?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i/>
          <w:sz w:val="28"/>
          <w:szCs w:val="28"/>
        </w:rPr>
        <w:t xml:space="preserve">Дети зовут Деда Мороза. Издалека слышен грубый голос: «Иду! Слышу! Иду!» В зал входит </w:t>
      </w:r>
      <w:proofErr w:type="spellStart"/>
      <w:r w:rsidRPr="003809A4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i/>
          <w:sz w:val="28"/>
          <w:szCs w:val="28"/>
        </w:rPr>
        <w:t xml:space="preserve"> в шапке Деда Мороза и с его посохом</w:t>
      </w:r>
      <w:r w:rsidRPr="003809A4">
        <w:rPr>
          <w:rFonts w:ascii="Times New Roman" w:hAnsi="Times New Roman" w:cs="Times New Roman"/>
          <w:sz w:val="28"/>
          <w:szCs w:val="28"/>
        </w:rPr>
        <w:t>.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06587C" w:rsidRPr="003809A4" w:rsidRDefault="0006587C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Здравствуйте, ребята! Шёл я, шёл, и </w:t>
      </w:r>
      <w:proofErr w:type="gramStart"/>
      <w:r w:rsidRPr="003809A4">
        <w:rPr>
          <w:rFonts w:ascii="Times New Roman" w:hAnsi="Times New Roman" w:cs="Times New Roman"/>
          <w:sz w:val="28"/>
          <w:szCs w:val="28"/>
        </w:rPr>
        <w:t>нак</w:t>
      </w:r>
      <w:r w:rsidR="00677C34" w:rsidRPr="003809A4">
        <w:rPr>
          <w:rFonts w:ascii="Times New Roman" w:hAnsi="Times New Roman" w:cs="Times New Roman"/>
          <w:sz w:val="28"/>
          <w:szCs w:val="28"/>
        </w:rPr>
        <w:t>онец</w:t>
      </w:r>
      <w:proofErr w:type="gramEnd"/>
      <w:r w:rsidR="00677C34" w:rsidRPr="003809A4">
        <w:rPr>
          <w:rFonts w:ascii="Times New Roman" w:hAnsi="Times New Roman" w:cs="Times New Roman"/>
          <w:sz w:val="28"/>
          <w:szCs w:val="28"/>
        </w:rPr>
        <w:t xml:space="preserve"> до вас дошёл! Уф! А где это…моя эта, как её</w:t>
      </w:r>
      <w:proofErr w:type="gramStart"/>
      <w:r w:rsidR="00AE2912" w:rsidRPr="003809A4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="00677C34" w:rsidRPr="003809A4">
        <w:rPr>
          <w:rFonts w:ascii="Times New Roman" w:hAnsi="Times New Roman" w:cs="Times New Roman"/>
          <w:sz w:val="28"/>
          <w:szCs w:val="28"/>
        </w:rPr>
        <w:t>! Внучка! Как её</w:t>
      </w:r>
      <w:proofErr w:type="gramStart"/>
      <w:r w:rsidR="00677C34" w:rsidRPr="003809A4">
        <w:rPr>
          <w:rFonts w:ascii="Times New Roman" w:hAnsi="Times New Roman" w:cs="Times New Roman"/>
          <w:sz w:val="28"/>
          <w:szCs w:val="28"/>
        </w:rPr>
        <w:t>…  А</w:t>
      </w:r>
      <w:proofErr w:type="gramEnd"/>
      <w:r w:rsidR="00677C34" w:rsidRPr="003809A4">
        <w:rPr>
          <w:rFonts w:ascii="Times New Roman" w:hAnsi="Times New Roman" w:cs="Times New Roman"/>
          <w:sz w:val="28"/>
          <w:szCs w:val="28"/>
        </w:rPr>
        <w:t>! Снегурочка! Ага! Снегурочка! Где? (оглядывается).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Да вот же я! Дедушка</w:t>
      </w:r>
      <w:proofErr w:type="gramStart"/>
      <w:r w:rsidRPr="003809A4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3809A4">
        <w:rPr>
          <w:rFonts w:ascii="Times New Roman" w:hAnsi="Times New Roman" w:cs="Times New Roman"/>
          <w:sz w:val="28"/>
          <w:szCs w:val="28"/>
        </w:rPr>
        <w:t xml:space="preserve">й! Да это совсем не мой дедушка! Ребятки, это же не Дед Мороз! Это же… </w:t>
      </w:r>
      <w:r w:rsidRPr="003809A4">
        <w:rPr>
          <w:rFonts w:ascii="Times New Roman" w:hAnsi="Times New Roman" w:cs="Times New Roman"/>
          <w:i/>
          <w:sz w:val="28"/>
          <w:szCs w:val="28"/>
        </w:rPr>
        <w:t xml:space="preserve">(снимает шапку с головы </w:t>
      </w:r>
      <w:proofErr w:type="spellStart"/>
      <w:r w:rsidRPr="003809A4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Pr="003809A4">
        <w:rPr>
          <w:rFonts w:ascii="Times New Roman" w:hAnsi="Times New Roman" w:cs="Times New Roman"/>
          <w:i/>
          <w:sz w:val="28"/>
          <w:szCs w:val="28"/>
        </w:rPr>
        <w:t>).</w:t>
      </w:r>
      <w:r w:rsidRPr="003809A4">
        <w:rPr>
          <w:rFonts w:ascii="Times New Roman" w:hAnsi="Times New Roman" w:cs="Times New Roman"/>
          <w:sz w:val="28"/>
          <w:szCs w:val="28"/>
        </w:rPr>
        <w:t xml:space="preserve"> Это же 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>! Ой!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Да! Совершенно верно!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Я – кровожадный,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Я – беспощадный,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Я – злой разбойник!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>!  Ха – ха!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мне не надо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Ни мармелада,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Ни шоколада,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только маленьких,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Да! Очень маленьких детей!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Детей!!!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i/>
          <w:sz w:val="28"/>
          <w:szCs w:val="28"/>
        </w:rPr>
        <w:t xml:space="preserve">  исполняет дикий танец под фонограмму</w:t>
      </w: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09A4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B570E4" w:rsidRPr="003809A4" w:rsidRDefault="00B570E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где же мой дедушка?</w:t>
      </w:r>
    </w:p>
    <w:p w:rsidR="00B570E4" w:rsidRPr="003809A4" w:rsidRDefault="00B570E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809A4">
        <w:rPr>
          <w:rFonts w:ascii="Times New Roman" w:hAnsi="Times New Roman" w:cs="Times New Roman"/>
          <w:sz w:val="28"/>
          <w:szCs w:val="28"/>
        </w:rPr>
        <w:t>горделиво):</w:t>
      </w:r>
    </w:p>
    <w:p w:rsidR="00B570E4" w:rsidRPr="003809A4" w:rsidRDefault="00B570E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Сегодня я за него!</w:t>
      </w:r>
    </w:p>
    <w:p w:rsidR="00B570E4" w:rsidRPr="003809A4" w:rsidRDefault="00B570E4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570E4" w:rsidRPr="003809A4" w:rsidRDefault="00B570E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Да… Ты так петь и играть с ребятами не сумеешь!</w:t>
      </w:r>
    </w:p>
    <w:p w:rsidR="00B570E4" w:rsidRPr="00F454B4" w:rsidRDefault="00B570E4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54B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F454B4">
        <w:rPr>
          <w:rFonts w:ascii="Times New Roman" w:hAnsi="Times New Roman" w:cs="Times New Roman"/>
          <w:b/>
          <w:sz w:val="28"/>
          <w:szCs w:val="28"/>
        </w:rPr>
        <w:t>:</w:t>
      </w:r>
    </w:p>
    <w:p w:rsidR="00B570E4" w:rsidRPr="003809A4" w:rsidRDefault="00B570E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Я? Я всё сумею! Вот у меня тут мешок с подарками есть! Иди, мальчик, посмотри подарочки! (выходит мальчик, заглядывает в мешок, а 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 xml:space="preserve"> накрывает его мешком).</w:t>
      </w:r>
    </w:p>
    <w:p w:rsidR="00B570E4" w:rsidRPr="003809A4" w:rsidRDefault="00B570E4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>:</w:t>
      </w:r>
      <w:r w:rsidR="000967BB" w:rsidRPr="003809A4">
        <w:rPr>
          <w:rFonts w:ascii="Times New Roman" w:hAnsi="Times New Roman" w:cs="Times New Roman"/>
          <w:sz w:val="28"/>
          <w:szCs w:val="28"/>
        </w:rPr>
        <w:t xml:space="preserve"> Ха – ха -  ха! Сейчас я вашего Ваню утащу к себе в Африку! Вот!</w:t>
      </w:r>
    </w:p>
    <w:p w:rsidR="000967BB" w:rsidRPr="003809A4" w:rsidRDefault="000967BB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967BB" w:rsidRPr="003809A4" w:rsidRDefault="000967BB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Нет, нет! Мы Ваню не отдадим! А во</w:t>
      </w:r>
      <w:r w:rsidR="00665695" w:rsidRPr="003809A4">
        <w:rPr>
          <w:rFonts w:ascii="Times New Roman" w:hAnsi="Times New Roman" w:cs="Times New Roman"/>
          <w:sz w:val="28"/>
          <w:szCs w:val="28"/>
        </w:rPr>
        <w:t>т</w:t>
      </w:r>
      <w:r w:rsidRPr="003809A4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Бармалейчик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>, лучше поиграй с нами, ты же умеешь?</w:t>
      </w:r>
    </w:p>
    <w:p w:rsidR="000967BB" w:rsidRPr="003809A4" w:rsidRDefault="000967BB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0967BB" w:rsidRPr="003809A4" w:rsidRDefault="00A3083A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Я?! Я всё умею!</w:t>
      </w:r>
    </w:p>
    <w:p w:rsidR="000967BB" w:rsidRPr="003809A4" w:rsidRDefault="000967BB" w:rsidP="005C1A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09A4">
        <w:rPr>
          <w:rFonts w:ascii="Times New Roman" w:hAnsi="Times New Roman" w:cs="Times New Roman"/>
          <w:i/>
          <w:sz w:val="28"/>
          <w:szCs w:val="28"/>
        </w:rPr>
        <w:t xml:space="preserve">Снегурочка говорит считалку и выбирает </w:t>
      </w:r>
      <w:proofErr w:type="spellStart"/>
      <w:r w:rsidRPr="003809A4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="00DD64F2" w:rsidRPr="003809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9A4">
        <w:rPr>
          <w:rFonts w:ascii="Times New Roman" w:hAnsi="Times New Roman" w:cs="Times New Roman"/>
          <w:i/>
          <w:sz w:val="28"/>
          <w:szCs w:val="28"/>
        </w:rPr>
        <w:t>голящим</w:t>
      </w:r>
      <w:proofErr w:type="spellEnd"/>
      <w:r w:rsidRPr="003809A4">
        <w:rPr>
          <w:rFonts w:ascii="Times New Roman" w:hAnsi="Times New Roman" w:cs="Times New Roman"/>
          <w:i/>
          <w:sz w:val="28"/>
          <w:szCs w:val="28"/>
        </w:rPr>
        <w:t>, завязывает ему глаза платком, звенит колокольчиком.</w:t>
      </w:r>
    </w:p>
    <w:p w:rsidR="000967BB" w:rsidRPr="003809A4" w:rsidRDefault="000967BB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b/>
          <w:i/>
          <w:sz w:val="28"/>
          <w:szCs w:val="28"/>
        </w:rPr>
        <w:t>Игра: «Жмурки»</w:t>
      </w:r>
      <w:r w:rsidRPr="003809A4">
        <w:rPr>
          <w:rFonts w:ascii="Times New Roman" w:hAnsi="Times New Roman" w:cs="Times New Roman"/>
          <w:i/>
          <w:sz w:val="28"/>
          <w:szCs w:val="28"/>
        </w:rPr>
        <w:t xml:space="preserve"> (под фонограмму</w:t>
      </w:r>
      <w:r w:rsidRPr="003809A4">
        <w:rPr>
          <w:rFonts w:ascii="Times New Roman" w:hAnsi="Times New Roman" w:cs="Times New Roman"/>
          <w:sz w:val="28"/>
          <w:szCs w:val="28"/>
        </w:rPr>
        <w:t>)</w:t>
      </w:r>
      <w:r w:rsidR="00373487" w:rsidRPr="003809A4">
        <w:rPr>
          <w:rFonts w:ascii="Times New Roman" w:hAnsi="Times New Roman" w:cs="Times New Roman"/>
          <w:sz w:val="28"/>
          <w:szCs w:val="28"/>
        </w:rPr>
        <w:t>. Во врем</w:t>
      </w:r>
      <w:r w:rsidR="00A3083A" w:rsidRPr="003809A4">
        <w:rPr>
          <w:rFonts w:ascii="Times New Roman" w:hAnsi="Times New Roman" w:cs="Times New Roman"/>
          <w:sz w:val="28"/>
          <w:szCs w:val="28"/>
        </w:rPr>
        <w:t>я</w:t>
      </w:r>
      <w:r w:rsidR="00373487" w:rsidRPr="003809A4">
        <w:rPr>
          <w:rFonts w:ascii="Times New Roman" w:hAnsi="Times New Roman" w:cs="Times New Roman"/>
          <w:sz w:val="28"/>
          <w:szCs w:val="28"/>
        </w:rPr>
        <w:t xml:space="preserve"> игры </w:t>
      </w:r>
      <w:proofErr w:type="spellStart"/>
      <w:r w:rsidR="00373487"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373487" w:rsidRPr="003809A4">
        <w:rPr>
          <w:rFonts w:ascii="Times New Roman" w:hAnsi="Times New Roman" w:cs="Times New Roman"/>
          <w:sz w:val="28"/>
          <w:szCs w:val="28"/>
        </w:rPr>
        <w:t xml:space="preserve"> неожиданно падает и стонет на полу.</w:t>
      </w:r>
    </w:p>
    <w:p w:rsidR="00373487" w:rsidRPr="003809A4" w:rsidRDefault="00373487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373487" w:rsidRPr="003809A4" w:rsidRDefault="00613291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Ой – ой – ой! Нога моя! Нога! Ой, болит! Ай, болит!</w:t>
      </w:r>
    </w:p>
    <w:p w:rsidR="00613291" w:rsidRPr="003809A4" w:rsidRDefault="00613291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 зал входит с чемоданчиком доктор Айболит.</w:t>
      </w:r>
    </w:p>
    <w:p w:rsidR="00613291" w:rsidRPr="003809A4" w:rsidRDefault="00613291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613291" w:rsidRPr="003809A4" w:rsidRDefault="00911E1A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Что случилось? У кого ч</w:t>
      </w:r>
      <w:r w:rsidR="00613291" w:rsidRPr="003809A4">
        <w:rPr>
          <w:rFonts w:ascii="Times New Roman" w:hAnsi="Times New Roman" w:cs="Times New Roman"/>
          <w:sz w:val="28"/>
          <w:szCs w:val="28"/>
        </w:rPr>
        <w:t>то болит?</w:t>
      </w:r>
    </w:p>
    <w:p w:rsidR="00613291" w:rsidRPr="003809A4" w:rsidRDefault="00613291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613291" w:rsidRPr="003809A4" w:rsidRDefault="00613291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Ай, болит! У меня болит! Нога болит!</w:t>
      </w:r>
    </w:p>
    <w:p w:rsidR="00613291" w:rsidRPr="003809A4" w:rsidRDefault="00613291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13291" w:rsidRPr="003809A4" w:rsidRDefault="00613291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У него, доктор Айболит, нога подвернулась, когда он хотел наших ребят поймать!</w:t>
      </w:r>
    </w:p>
    <w:p w:rsidR="00613291" w:rsidRPr="003809A4" w:rsidRDefault="00613291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613291" w:rsidRPr="003809A4" w:rsidRDefault="00613291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Ай – ай- ай! Опять ты, 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>,  за старое взялся! Ногу я тебе перевяжу (перевязывает). Но придётся вам, больной, выпить горькую таблетку! (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 xml:space="preserve"> морщится) А то нога не заживёт! (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 xml:space="preserve"> нехотя принимает таблетку</w:t>
      </w:r>
      <w:r w:rsidR="00A3083A" w:rsidRPr="003809A4">
        <w:rPr>
          <w:rFonts w:ascii="Times New Roman" w:hAnsi="Times New Roman" w:cs="Times New Roman"/>
          <w:sz w:val="28"/>
          <w:szCs w:val="28"/>
        </w:rPr>
        <w:t>)</w:t>
      </w:r>
      <w:r w:rsidR="004D7403" w:rsidRPr="003809A4">
        <w:rPr>
          <w:rFonts w:ascii="Times New Roman" w:hAnsi="Times New Roman" w:cs="Times New Roman"/>
          <w:sz w:val="28"/>
          <w:szCs w:val="28"/>
        </w:rPr>
        <w:t>.</w:t>
      </w:r>
    </w:p>
    <w:p w:rsidR="004D7403" w:rsidRPr="003809A4" w:rsidRDefault="004D7403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 xml:space="preserve">Айболит </w:t>
      </w:r>
      <w:r w:rsidRPr="003809A4">
        <w:rPr>
          <w:rFonts w:ascii="Times New Roman" w:hAnsi="Times New Roman" w:cs="Times New Roman"/>
          <w:sz w:val="28"/>
          <w:szCs w:val="28"/>
        </w:rPr>
        <w:t>(Снегурочке шёпотом):</w:t>
      </w:r>
    </w:p>
    <w:p w:rsidR="004D7403" w:rsidRPr="003809A4" w:rsidRDefault="004D7403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Это я ему таблетку от злости дал. Теперь вы его не узнаете! Он станет добрее!</w:t>
      </w:r>
    </w:p>
    <w:p w:rsidR="004D7403" w:rsidRPr="003809A4" w:rsidRDefault="004D7403" w:rsidP="005C1A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i/>
          <w:sz w:val="28"/>
          <w:szCs w:val="28"/>
        </w:rPr>
        <w:t xml:space="preserve"> начинает всем улыбаться, гладит детей по головке. Топает больной ногой, радуется.</w:t>
      </w:r>
    </w:p>
    <w:p w:rsidR="004D7403" w:rsidRPr="003809A4" w:rsidRDefault="004D7403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4D7403" w:rsidRPr="003809A4" w:rsidRDefault="004D7403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Доктор, мне стало гораздо лучше!  Да!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Буду, буду я добрей, да, добрей!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Напеку я для детей, для детей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Пирогов и кренделей, кренделей!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Буду даром, буду даром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Пироги я раздавать! 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Кренделями, калачами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Ребятишек угощать!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Айболит и Снегурочка</w:t>
      </w:r>
      <w:r w:rsidRPr="003809A4">
        <w:rPr>
          <w:rFonts w:ascii="Times New Roman" w:hAnsi="Times New Roman" w:cs="Times New Roman"/>
          <w:sz w:val="28"/>
          <w:szCs w:val="28"/>
        </w:rPr>
        <w:t xml:space="preserve"> (с облегчением):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Ну</w:t>
      </w:r>
      <w:r w:rsidR="009A058B" w:rsidRPr="003809A4">
        <w:rPr>
          <w:rFonts w:ascii="Times New Roman" w:hAnsi="Times New Roman" w:cs="Times New Roman"/>
          <w:sz w:val="28"/>
          <w:szCs w:val="28"/>
        </w:rPr>
        <w:t xml:space="preserve">, </w:t>
      </w:r>
      <w:r w:rsidRPr="003809A4">
        <w:rPr>
          <w:rFonts w:ascii="Times New Roman" w:hAnsi="Times New Roman" w:cs="Times New Roman"/>
          <w:sz w:val="28"/>
          <w:szCs w:val="28"/>
        </w:rPr>
        <w:t xml:space="preserve"> вот и хорошо!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Ну, мне пора, меня больные ждут (уходит).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809A4">
        <w:rPr>
          <w:rFonts w:ascii="Times New Roman" w:hAnsi="Times New Roman" w:cs="Times New Roman"/>
          <w:sz w:val="28"/>
          <w:szCs w:val="28"/>
        </w:rPr>
        <w:t>: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А теперь, 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>, верни нам Деда Мороза!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Да с удовольствием! (выходит за дверь и возвращается со связанным верёвкой Дедом Морозом).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Ах!  Простите! Вам так неудобно! (развязывает его)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Дед Мороз грозит </w:t>
      </w:r>
      <w:proofErr w:type="spellStart"/>
      <w:r w:rsidRPr="003809A4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3809A4">
        <w:rPr>
          <w:rFonts w:ascii="Times New Roman" w:hAnsi="Times New Roman" w:cs="Times New Roman"/>
          <w:sz w:val="28"/>
          <w:szCs w:val="28"/>
        </w:rPr>
        <w:t xml:space="preserve"> пальцем, тот смущённо вертит ногой.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09A4">
        <w:rPr>
          <w:rFonts w:ascii="Times New Roman" w:hAnsi="Times New Roman" w:cs="Times New Roman"/>
          <w:sz w:val="28"/>
          <w:szCs w:val="28"/>
        </w:rPr>
        <w:t>: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Здравствуйте, дорогие ребята! Здравствуйте, гости!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За горами, за лесами</w:t>
      </w:r>
    </w:p>
    <w:p w:rsidR="00E71A28" w:rsidRPr="003809A4" w:rsidRDefault="00E71A28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Целый год ждал встречи с вами</w:t>
      </w:r>
      <w:r w:rsidR="0044142D" w:rsidRPr="003809A4">
        <w:rPr>
          <w:rFonts w:ascii="Times New Roman" w:hAnsi="Times New Roman" w:cs="Times New Roman"/>
          <w:sz w:val="28"/>
          <w:szCs w:val="28"/>
        </w:rPr>
        <w:t>!</w:t>
      </w:r>
    </w:p>
    <w:p w:rsidR="0044142D" w:rsidRPr="003809A4" w:rsidRDefault="0044142D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lastRenderedPageBreak/>
        <w:t>Каждый день вас вспоминал</w:t>
      </w:r>
    </w:p>
    <w:p w:rsidR="0044142D" w:rsidRPr="003809A4" w:rsidRDefault="0044142D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Да подарки собирал,</w:t>
      </w:r>
    </w:p>
    <w:p w:rsidR="0044142D" w:rsidRPr="003809A4" w:rsidRDefault="0044142D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Чтоб прийти на Новый год</w:t>
      </w:r>
    </w:p>
    <w:p w:rsidR="0044142D" w:rsidRDefault="0044142D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позвать всех в хоровод!</w:t>
      </w:r>
    </w:p>
    <w:p w:rsidR="00C80289" w:rsidRPr="00343104" w:rsidRDefault="00C80289" w:rsidP="005C1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  <w:r w:rsidR="00343104">
        <w:rPr>
          <w:rFonts w:ascii="Times New Roman" w:hAnsi="Times New Roman" w:cs="Times New Roman"/>
          <w:b/>
          <w:sz w:val="28"/>
          <w:szCs w:val="28"/>
        </w:rPr>
        <w:t xml:space="preserve"> и водят хоровод</w:t>
      </w:r>
      <w:r>
        <w:rPr>
          <w:rFonts w:ascii="Times New Roman" w:hAnsi="Times New Roman" w:cs="Times New Roman"/>
          <w:b/>
          <w:sz w:val="28"/>
          <w:szCs w:val="28"/>
        </w:rPr>
        <w:t>: «Горячая пора»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4142D" w:rsidRPr="007B6649" w:rsidRDefault="0044142D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Дед Мороз, а ребята  с тобой поиграть хотят!</w:t>
      </w:r>
    </w:p>
    <w:p w:rsidR="0027086B" w:rsidRPr="0027086B" w:rsidRDefault="0027086B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«Дед Мороз и дети»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09A4">
        <w:rPr>
          <w:rFonts w:ascii="Times New Roman" w:hAnsi="Times New Roman" w:cs="Times New Roman"/>
          <w:i/>
          <w:sz w:val="28"/>
          <w:szCs w:val="28"/>
        </w:rPr>
        <w:t>Затем Дед Мороз хочет выйти из круга, а дети берутся за руки и не выпускают его. Дед Мороз в недоумении спрашивает детей, чего они хотят?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09A4">
        <w:rPr>
          <w:rFonts w:ascii="Times New Roman" w:hAnsi="Times New Roman" w:cs="Times New Roman"/>
          <w:i/>
          <w:sz w:val="28"/>
          <w:szCs w:val="28"/>
        </w:rPr>
        <w:t>Дети просят Мороза поплясать.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809A4">
        <w:rPr>
          <w:rFonts w:ascii="Times New Roman" w:hAnsi="Times New Roman" w:cs="Times New Roman"/>
          <w:sz w:val="28"/>
          <w:szCs w:val="28"/>
        </w:rPr>
        <w:t>: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Хоть давно уже седой,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Но спляшу, как молодой!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Только рук вы не жалейте – 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Посильней в ладоши бейте!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i/>
          <w:sz w:val="28"/>
          <w:szCs w:val="28"/>
        </w:rPr>
        <w:t>Дед Мороз пляшет под весёлую музыку</w:t>
      </w:r>
      <w:r w:rsidRPr="003809A4">
        <w:rPr>
          <w:rFonts w:ascii="Times New Roman" w:hAnsi="Times New Roman" w:cs="Times New Roman"/>
          <w:b/>
          <w:sz w:val="28"/>
          <w:szCs w:val="28"/>
        </w:rPr>
        <w:t>.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44142D" w:rsidRPr="003809A4" w:rsidRDefault="0044142D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Ты, дедушка, сядь, отдохни</w:t>
      </w:r>
      <w:r w:rsidR="006F2C10" w:rsidRPr="003809A4">
        <w:rPr>
          <w:rFonts w:ascii="Times New Roman" w:hAnsi="Times New Roman" w:cs="Times New Roman"/>
          <w:sz w:val="28"/>
          <w:szCs w:val="28"/>
        </w:rPr>
        <w:t>.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43104" w:rsidRPr="00343104" w:rsidRDefault="006F2C10" w:rsidP="00343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</w:t>
      </w:r>
      <w:r w:rsidR="00D273C0">
        <w:rPr>
          <w:rFonts w:ascii="Times New Roman" w:hAnsi="Times New Roman" w:cs="Times New Roman"/>
          <w:sz w:val="28"/>
          <w:szCs w:val="28"/>
        </w:rPr>
        <w:t xml:space="preserve">равильно, а дети для тебя </w:t>
      </w:r>
      <w:r w:rsidR="00C80289">
        <w:rPr>
          <w:rFonts w:ascii="Times New Roman" w:hAnsi="Times New Roman" w:cs="Times New Roman"/>
          <w:sz w:val="28"/>
          <w:szCs w:val="28"/>
        </w:rPr>
        <w:t xml:space="preserve"> песню споют</w:t>
      </w:r>
      <w:r w:rsidR="00343104">
        <w:rPr>
          <w:rFonts w:ascii="Times New Roman" w:hAnsi="Times New Roman" w:cs="Times New Roman"/>
          <w:sz w:val="28"/>
          <w:szCs w:val="28"/>
        </w:rPr>
        <w:t>, да не одну.</w:t>
      </w:r>
    </w:p>
    <w:p w:rsidR="00343104" w:rsidRPr="00343104" w:rsidRDefault="00343104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песню: «Кто же это?»</w:t>
      </w:r>
    </w:p>
    <w:p w:rsidR="00343104" w:rsidRPr="00343104" w:rsidRDefault="00343104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Дети 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 песню: «Русская зима»</w:t>
      </w:r>
    </w:p>
    <w:p w:rsidR="009A058B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я ещё одну весёлую игру знаю. Выходите, я вас научу! (Дед высыпает из ведёрка снежки)</w:t>
      </w:r>
    </w:p>
    <w:p w:rsidR="006F2C10" w:rsidRPr="003809A4" w:rsidRDefault="00911E1A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«Игра в снежки»</w:t>
      </w:r>
    </w:p>
    <w:p w:rsidR="009A058B" w:rsidRPr="003809A4" w:rsidRDefault="009A058B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9A058B" w:rsidRPr="003809A4" w:rsidRDefault="009A058B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Ну, расшалились, вот я вас сейчас заморожу. (Догоняет детей, они убегают на стулья</w:t>
      </w:r>
      <w:r w:rsidR="00AA2041" w:rsidRPr="003809A4">
        <w:rPr>
          <w:rFonts w:ascii="Times New Roman" w:hAnsi="Times New Roman" w:cs="Times New Roman"/>
          <w:sz w:val="28"/>
          <w:szCs w:val="28"/>
        </w:rPr>
        <w:t>).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Дедушка  Мороз, все ребята нас сегодня веселили и новогодние подарки заслужили.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F2C10" w:rsidRPr="003809A4" w:rsidRDefault="0027086B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их вот </w:t>
      </w:r>
      <w:r w:rsidR="00DD64F2" w:rsidRPr="00380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C10" w:rsidRPr="003809A4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6F2C10" w:rsidRPr="003809A4">
        <w:rPr>
          <w:rFonts w:ascii="Times New Roman" w:hAnsi="Times New Roman" w:cs="Times New Roman"/>
          <w:sz w:val="28"/>
          <w:szCs w:val="28"/>
        </w:rPr>
        <w:t xml:space="preserve"> забрал. Говори, куда ты их спрятал?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я… их… все съел! Да!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</w:t>
      </w:r>
      <w:r w:rsidR="00D73AD0" w:rsidRPr="003809A4">
        <w:rPr>
          <w:rFonts w:ascii="Times New Roman" w:hAnsi="Times New Roman" w:cs="Times New Roman"/>
          <w:b/>
          <w:sz w:val="28"/>
          <w:szCs w:val="28"/>
        </w:rPr>
        <w:t>д</w:t>
      </w:r>
      <w:r w:rsidRPr="003809A4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Все съел? И не лопнул?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Нет!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Ну, держись! Сейчас мы заставим тебя похудеть! (хитро). Хочешь ещё яблочка отведать?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 xml:space="preserve">Ага! </w:t>
      </w:r>
      <w:proofErr w:type="gramStart"/>
      <w:r w:rsidRPr="003809A4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809A4">
        <w:rPr>
          <w:rFonts w:ascii="Times New Roman" w:hAnsi="Times New Roman" w:cs="Times New Roman"/>
          <w:sz w:val="28"/>
          <w:szCs w:val="28"/>
        </w:rPr>
        <w:t xml:space="preserve"> хочу! Давайте!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09A4">
        <w:rPr>
          <w:rFonts w:ascii="Times New Roman" w:hAnsi="Times New Roman" w:cs="Times New Roman"/>
          <w:i/>
          <w:sz w:val="28"/>
          <w:szCs w:val="28"/>
        </w:rPr>
        <w:t xml:space="preserve">Дед Мороз даёт </w:t>
      </w:r>
      <w:proofErr w:type="spellStart"/>
      <w:r w:rsidRPr="003809A4">
        <w:rPr>
          <w:rFonts w:ascii="Times New Roman" w:hAnsi="Times New Roman" w:cs="Times New Roman"/>
          <w:i/>
          <w:sz w:val="28"/>
          <w:szCs w:val="28"/>
        </w:rPr>
        <w:t>Бармалею</w:t>
      </w:r>
      <w:proofErr w:type="spellEnd"/>
      <w:r w:rsidRPr="003809A4">
        <w:rPr>
          <w:rFonts w:ascii="Times New Roman" w:hAnsi="Times New Roman" w:cs="Times New Roman"/>
          <w:i/>
          <w:sz w:val="28"/>
          <w:szCs w:val="28"/>
        </w:rPr>
        <w:t xml:space="preserve"> яблоко, тот берёт его и вдруг начинает  плясать и хохотать.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F2C10" w:rsidRPr="003809A4" w:rsidRDefault="006F2C10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Дедушка, что это с ним?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вот что – яблочко то не простое, а волшебное: кто его в руки возьмёт, тот будет плясать и не остановиться!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Ой, спасите! Пощадите!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Пляску вы остановите!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Ой, я больше не могу!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Ой, сейчас упаду! (падает).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F5D8B" w:rsidRPr="003809A4" w:rsidRDefault="00AF480B" w:rsidP="0044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Отдашь подарки?</w:t>
      </w:r>
    </w:p>
    <w:p w:rsidR="00DF5D8B" w:rsidRPr="003809A4" w:rsidRDefault="00DF5D8B" w:rsidP="0044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9A4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3809A4">
        <w:rPr>
          <w:rFonts w:ascii="Times New Roman" w:hAnsi="Times New Roman" w:cs="Times New Roman"/>
          <w:b/>
          <w:sz w:val="28"/>
          <w:szCs w:val="28"/>
        </w:rPr>
        <w:t>:</w:t>
      </w:r>
    </w:p>
    <w:p w:rsidR="008C63A1" w:rsidRPr="007C0EB0" w:rsidRDefault="00DF5D8B" w:rsidP="008C6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Отдам, отдам! Сейчас я их принесу! (уходит)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 санками, на которых лежит ледяная глыба.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8C63A1" w:rsidRPr="008C63A1" w:rsidRDefault="008C63A1" w:rsidP="008C6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подарки?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я нечаянно их потерял на улице, а там страшный мороз. Я так больше не буду. Я подарочек хочу!!! (плаксивым голосом)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Ах,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 (грозит ему пальцем), опять ты дел натворил!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 ладно, будем делать чудо!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Видно наш мешок замерз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Но, наверно, не насквозь!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у нас сейчас оттает,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подарки получают! (надув щеки,  дует на мешок)</w:t>
      </w:r>
    </w:p>
    <w:p w:rsidR="008C63A1" w:rsidRDefault="008C63A1" w:rsidP="008C63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Световой эффект (или метание серпантина с разных сторон), во время которого «льдину» подменяют мешком или освобождают ото льда  - «кусков пенопласта»</w:t>
      </w:r>
    </w:p>
    <w:p w:rsidR="007A7CF8" w:rsidRPr="007C0EB0" w:rsidRDefault="008C63A1" w:rsidP="00DF5D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Раздача подарков</w:t>
      </w:r>
    </w:p>
    <w:p w:rsidR="00F862B1" w:rsidRPr="003809A4" w:rsidRDefault="00F862B1" w:rsidP="009E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862B1" w:rsidRPr="003809A4" w:rsidRDefault="00F862B1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Ну, друзья, проститься нужно</w:t>
      </w:r>
      <w:r w:rsidR="009E4DB5" w:rsidRPr="003809A4">
        <w:rPr>
          <w:rFonts w:ascii="Times New Roman" w:hAnsi="Times New Roman" w:cs="Times New Roman"/>
          <w:sz w:val="28"/>
          <w:szCs w:val="28"/>
        </w:rPr>
        <w:t>!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Веселился от души!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Вы играйте только дружно,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Подрастайте, малыши!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Не шалите, не деритесь,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я в будущем году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К вам приеду вновь на ёлку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И подарки привезу!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lastRenderedPageBreak/>
        <w:t>Вот и настал прощанья час,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Нам было весело у вас!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09A4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Прощаясь, всех хочу обнять,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9A4">
        <w:rPr>
          <w:rFonts w:ascii="Times New Roman" w:hAnsi="Times New Roman" w:cs="Times New Roman"/>
          <w:sz w:val="28"/>
          <w:szCs w:val="28"/>
        </w:rPr>
        <w:t>А через год вернусь опять!</w:t>
      </w:r>
    </w:p>
    <w:p w:rsidR="009E4DB5" w:rsidRPr="003809A4" w:rsidRDefault="009E4DB5" w:rsidP="009E4D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09A4">
        <w:rPr>
          <w:rFonts w:ascii="Times New Roman" w:hAnsi="Times New Roman" w:cs="Times New Roman"/>
          <w:i/>
          <w:sz w:val="28"/>
          <w:szCs w:val="28"/>
        </w:rPr>
        <w:t>Звучит новогодняя музыка, артисты прощаются с детьми.</w:t>
      </w:r>
    </w:p>
    <w:p w:rsidR="00F862B1" w:rsidRPr="003809A4" w:rsidRDefault="00F862B1" w:rsidP="009E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7BB" w:rsidRPr="003809A4" w:rsidRDefault="002F67BB" w:rsidP="009E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7BB" w:rsidRPr="003809A4" w:rsidRDefault="002F67BB" w:rsidP="009E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C10" w:rsidRPr="003809A4" w:rsidRDefault="006F2C10" w:rsidP="009E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42D" w:rsidRPr="003809A4" w:rsidRDefault="0044142D" w:rsidP="009E4D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7C34" w:rsidRPr="003809A4" w:rsidRDefault="00677C34" w:rsidP="005C1A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77C34" w:rsidRPr="003809A4" w:rsidSect="0090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A6F"/>
    <w:rsid w:val="000229F5"/>
    <w:rsid w:val="0004078D"/>
    <w:rsid w:val="0004476C"/>
    <w:rsid w:val="0006587C"/>
    <w:rsid w:val="00090EEF"/>
    <w:rsid w:val="00095EAF"/>
    <w:rsid w:val="000967BB"/>
    <w:rsid w:val="000B74E9"/>
    <w:rsid w:val="00105317"/>
    <w:rsid w:val="00180822"/>
    <w:rsid w:val="002121A3"/>
    <w:rsid w:val="0027086B"/>
    <w:rsid w:val="0028767E"/>
    <w:rsid w:val="002F67BB"/>
    <w:rsid w:val="00343104"/>
    <w:rsid w:val="00373487"/>
    <w:rsid w:val="003809A4"/>
    <w:rsid w:val="0044142D"/>
    <w:rsid w:val="00497B60"/>
    <w:rsid w:val="004D4317"/>
    <w:rsid w:val="004D7403"/>
    <w:rsid w:val="00526597"/>
    <w:rsid w:val="005275E6"/>
    <w:rsid w:val="005718A6"/>
    <w:rsid w:val="005C1A6F"/>
    <w:rsid w:val="005C39EE"/>
    <w:rsid w:val="005D59F0"/>
    <w:rsid w:val="005E1D66"/>
    <w:rsid w:val="00613291"/>
    <w:rsid w:val="00617C4B"/>
    <w:rsid w:val="00642A54"/>
    <w:rsid w:val="006475B5"/>
    <w:rsid w:val="00665695"/>
    <w:rsid w:val="00677C34"/>
    <w:rsid w:val="006D78C9"/>
    <w:rsid w:val="006F2C10"/>
    <w:rsid w:val="006F3382"/>
    <w:rsid w:val="0070455C"/>
    <w:rsid w:val="0073630C"/>
    <w:rsid w:val="0075777B"/>
    <w:rsid w:val="007A7CF8"/>
    <w:rsid w:val="007B6649"/>
    <w:rsid w:val="007C0EB0"/>
    <w:rsid w:val="00811EC9"/>
    <w:rsid w:val="008C63A1"/>
    <w:rsid w:val="008F3954"/>
    <w:rsid w:val="0090556A"/>
    <w:rsid w:val="00911E1A"/>
    <w:rsid w:val="009135B1"/>
    <w:rsid w:val="009A058B"/>
    <w:rsid w:val="009B5CD8"/>
    <w:rsid w:val="009B64DA"/>
    <w:rsid w:val="009C52C2"/>
    <w:rsid w:val="009E4DB5"/>
    <w:rsid w:val="00A3083A"/>
    <w:rsid w:val="00A32949"/>
    <w:rsid w:val="00AA2041"/>
    <w:rsid w:val="00AC129E"/>
    <w:rsid w:val="00AD12ED"/>
    <w:rsid w:val="00AE2912"/>
    <w:rsid w:val="00AF1DC2"/>
    <w:rsid w:val="00AF480B"/>
    <w:rsid w:val="00B1455F"/>
    <w:rsid w:val="00B15B39"/>
    <w:rsid w:val="00B357B8"/>
    <w:rsid w:val="00B570E4"/>
    <w:rsid w:val="00C504AC"/>
    <w:rsid w:val="00C71992"/>
    <w:rsid w:val="00C80289"/>
    <w:rsid w:val="00CE026E"/>
    <w:rsid w:val="00D273C0"/>
    <w:rsid w:val="00D73AD0"/>
    <w:rsid w:val="00DA7866"/>
    <w:rsid w:val="00DB2815"/>
    <w:rsid w:val="00DD5ED1"/>
    <w:rsid w:val="00DD64F2"/>
    <w:rsid w:val="00DE6764"/>
    <w:rsid w:val="00DF5D8B"/>
    <w:rsid w:val="00E40896"/>
    <w:rsid w:val="00E47583"/>
    <w:rsid w:val="00E572E2"/>
    <w:rsid w:val="00E71A28"/>
    <w:rsid w:val="00E80823"/>
    <w:rsid w:val="00E80B29"/>
    <w:rsid w:val="00EA0BA4"/>
    <w:rsid w:val="00EB4CCE"/>
    <w:rsid w:val="00EC3201"/>
    <w:rsid w:val="00F270A5"/>
    <w:rsid w:val="00F31D87"/>
    <w:rsid w:val="00F454B4"/>
    <w:rsid w:val="00F51543"/>
    <w:rsid w:val="00F63489"/>
    <w:rsid w:val="00F76211"/>
    <w:rsid w:val="00F862B1"/>
    <w:rsid w:val="00FA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A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168E-DA71-4568-B465-88C5C301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21</cp:revision>
  <cp:lastPrinted>2012-12-27T06:08:00Z</cp:lastPrinted>
  <dcterms:created xsi:type="dcterms:W3CDTF">2015-08-06T09:18:00Z</dcterms:created>
  <dcterms:modified xsi:type="dcterms:W3CDTF">2015-12-15T08:53:00Z</dcterms:modified>
</cp:coreProperties>
</file>