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37" w:rsidRPr="00BA00BB" w:rsidRDefault="000C4137" w:rsidP="000C4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00BB">
        <w:rPr>
          <w:rFonts w:ascii="Times New Roman" w:hAnsi="Times New Roman" w:cs="Times New Roman"/>
          <w:sz w:val="28"/>
          <w:szCs w:val="28"/>
        </w:rPr>
        <w:t xml:space="preserve">Индивидуальный план работы </w:t>
      </w:r>
      <w:r>
        <w:rPr>
          <w:rFonts w:ascii="Times New Roman" w:hAnsi="Times New Roman" w:cs="Times New Roman"/>
          <w:sz w:val="28"/>
          <w:szCs w:val="28"/>
        </w:rPr>
        <w:t>инструктора по физической культуре</w:t>
      </w:r>
    </w:p>
    <w:p w:rsidR="000C4137" w:rsidRDefault="000C4137" w:rsidP="000C4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00BB">
        <w:rPr>
          <w:rFonts w:ascii="Times New Roman" w:hAnsi="Times New Roman" w:cs="Times New Roman"/>
          <w:sz w:val="28"/>
          <w:szCs w:val="28"/>
        </w:rPr>
        <w:t xml:space="preserve">МБДОУ «Детский сад общеразвивающего </w:t>
      </w:r>
      <w:r>
        <w:rPr>
          <w:rFonts w:ascii="Times New Roman" w:hAnsi="Times New Roman" w:cs="Times New Roman"/>
          <w:sz w:val="28"/>
          <w:szCs w:val="28"/>
        </w:rPr>
        <w:t>вида № 5 «Айгуль</w:t>
      </w:r>
      <w:r w:rsidRPr="00BA00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п.г.т. Камские Поляны</w:t>
      </w:r>
    </w:p>
    <w:p w:rsidR="000C4137" w:rsidRPr="00BA00BB" w:rsidRDefault="000C4137" w:rsidP="000C4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Кандаковой Риммы Александровны</w:t>
      </w:r>
    </w:p>
    <w:p w:rsidR="000C4137" w:rsidRPr="00BA00BB" w:rsidRDefault="000C4137" w:rsidP="000C4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00BB">
        <w:rPr>
          <w:rFonts w:ascii="Times New Roman" w:hAnsi="Times New Roman" w:cs="Times New Roman"/>
          <w:sz w:val="28"/>
          <w:szCs w:val="28"/>
        </w:rPr>
        <w:t>на межаттестационный период по повышению профессионального уровня с 2015-2020 г.</w:t>
      </w:r>
    </w:p>
    <w:tbl>
      <w:tblPr>
        <w:tblStyle w:val="a3"/>
        <w:tblW w:w="5096" w:type="pct"/>
        <w:tblLook w:val="04A0" w:firstRow="1" w:lastRow="0" w:firstColumn="1" w:lastColumn="0" w:noHBand="0" w:noVBand="1"/>
      </w:tblPr>
      <w:tblGrid>
        <w:gridCol w:w="503"/>
        <w:gridCol w:w="4289"/>
        <w:gridCol w:w="7861"/>
        <w:gridCol w:w="2417"/>
      </w:tblGrid>
      <w:tr w:rsidR="000C4137" w:rsidRPr="00B418BC" w:rsidTr="0026704A">
        <w:trPr>
          <w:trHeight w:val="286"/>
        </w:trPr>
        <w:tc>
          <w:tcPr>
            <w:tcW w:w="167" w:type="pct"/>
          </w:tcPr>
          <w:p w:rsidR="000C4137" w:rsidRPr="00B418BC" w:rsidRDefault="000C4137" w:rsidP="0026704A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3" w:type="pct"/>
          </w:tcPr>
          <w:p w:rsidR="000C4137" w:rsidRPr="00B418BC" w:rsidRDefault="000C4137" w:rsidP="0026704A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2608" w:type="pct"/>
          </w:tcPr>
          <w:p w:rsidR="000C4137" w:rsidRPr="00B418BC" w:rsidRDefault="000C4137" w:rsidP="0026704A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802" w:type="pct"/>
          </w:tcPr>
          <w:p w:rsidR="000C4137" w:rsidRPr="00B418BC" w:rsidRDefault="00B077DA" w:rsidP="00267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Срок реализации</w:t>
            </w:r>
          </w:p>
        </w:tc>
      </w:tr>
      <w:tr w:rsidR="000C4137" w:rsidRPr="00B418BC" w:rsidTr="0026704A">
        <w:trPr>
          <w:trHeight w:val="489"/>
        </w:trPr>
        <w:tc>
          <w:tcPr>
            <w:tcW w:w="167" w:type="pct"/>
            <w:vMerge w:val="restart"/>
          </w:tcPr>
          <w:p w:rsidR="000C4137" w:rsidRPr="00B418BC" w:rsidRDefault="000C4137" w:rsidP="0026704A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3" w:type="pct"/>
            <w:vMerge w:val="restar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Личный  вклад в повышение качества образования</w:t>
            </w:r>
          </w:p>
        </w:tc>
        <w:tc>
          <w:tcPr>
            <w:tcW w:w="2608" w:type="pct"/>
          </w:tcPr>
          <w:p w:rsidR="00B077DA" w:rsidRDefault="000B04AC" w:rsidP="00C1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прохождению аттестации. </w:t>
            </w:r>
          </w:p>
          <w:p w:rsidR="000B04AC" w:rsidRPr="000B04AC" w:rsidRDefault="000B04AC" w:rsidP="00C1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мини сайта на </w:t>
            </w:r>
            <w:proofErr w:type="spellStart"/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>инесс</w:t>
            </w:r>
            <w:proofErr w:type="spellEnd"/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портале.</w:t>
            </w:r>
          </w:p>
          <w:p w:rsidR="000B04AC" w:rsidRPr="000B04AC" w:rsidRDefault="000B04AC" w:rsidP="00C1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деятельности педагога в год, предшествующий подаче заявления:</w:t>
            </w:r>
          </w:p>
          <w:p w:rsidR="000B04AC" w:rsidRPr="000B04AC" w:rsidRDefault="000B04AC" w:rsidP="00C1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 на 2015 год. ».</w:t>
            </w:r>
          </w:p>
          <w:p w:rsidR="000B04AC" w:rsidRPr="000B04AC" w:rsidRDefault="000B04AC" w:rsidP="00C1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заявления на педагогическую аттестацию.</w:t>
            </w:r>
          </w:p>
          <w:p w:rsidR="000B04AC" w:rsidRPr="000B04AC" w:rsidRDefault="000B04AC" w:rsidP="00C1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проведению и съемке открытого занятия для педагогической аттестации.</w:t>
            </w:r>
          </w:p>
          <w:p w:rsidR="000B04AC" w:rsidRPr="000B04AC" w:rsidRDefault="000B04AC" w:rsidP="00C1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прохождению профессионального тестирования для педагогических работников</w:t>
            </w:r>
          </w:p>
          <w:p w:rsidR="000B04AC" w:rsidRPr="000B04AC" w:rsidRDefault="000B04AC" w:rsidP="00C10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наработанных материалов в соответствии с требованиями к заявленной категории.</w:t>
            </w:r>
          </w:p>
          <w:p w:rsidR="00B077DA" w:rsidRDefault="00B077DA" w:rsidP="00C103B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0C4137" w:rsidRPr="00B418BC">
              <w:rPr>
                <w:rFonts w:ascii="Times New Roman" w:hAnsi="Times New Roman"/>
              </w:rPr>
              <w:t xml:space="preserve">Разработка системы планирования (ежедневного, перспективного,  в соответствии с ФГОС </w:t>
            </w:r>
            <w:proofErr w:type="gramStart"/>
            <w:r w:rsidR="000C4137" w:rsidRPr="00B418BC">
              <w:rPr>
                <w:rFonts w:ascii="Times New Roman" w:hAnsi="Times New Roman"/>
              </w:rPr>
              <w:t>ДО</w:t>
            </w:r>
            <w:proofErr w:type="gramEnd"/>
            <w:r w:rsidR="000C4137" w:rsidRPr="00B418BC">
              <w:rPr>
                <w:rFonts w:ascii="Times New Roman" w:hAnsi="Times New Roman"/>
              </w:rPr>
              <w:t>, реализуемыми образовательными программами и проектами)</w:t>
            </w:r>
          </w:p>
          <w:p w:rsidR="000C4137" w:rsidRPr="00B077DA" w:rsidRDefault="00B077DA" w:rsidP="00C103B8">
            <w:pPr>
              <w:rPr>
                <w:rFonts w:ascii="Times New Roman" w:hAnsi="Times New Roman"/>
              </w:rPr>
            </w:pP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материалы по написан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 рабочей программы инструктора по физической культуре </w:t>
            </w:r>
            <w:r w:rsidRPr="000B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ФГОС.</w:t>
            </w:r>
          </w:p>
        </w:tc>
        <w:tc>
          <w:tcPr>
            <w:tcW w:w="802" w:type="pct"/>
          </w:tcPr>
          <w:p w:rsidR="000B04AC" w:rsidRDefault="000B04AC" w:rsidP="0026704A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0B04AC" w:rsidRDefault="000B04AC" w:rsidP="00C103B8">
            <w:pPr>
              <w:jc w:val="center"/>
              <w:rPr>
                <w:rFonts w:ascii="Times New Roman" w:hAnsi="Times New Roman" w:cs="Times New Roman"/>
              </w:rPr>
            </w:pPr>
          </w:p>
          <w:p w:rsidR="00C103B8" w:rsidRDefault="00C103B8" w:rsidP="00C103B8">
            <w:pPr>
              <w:rPr>
                <w:rFonts w:ascii="Times New Roman" w:hAnsi="Times New Roman" w:cs="Times New Roman"/>
              </w:rPr>
            </w:pPr>
          </w:p>
          <w:p w:rsidR="00C103B8" w:rsidRDefault="00C103B8" w:rsidP="00C103B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C4137" w:rsidRPr="00B418BC" w:rsidRDefault="000C4137" w:rsidP="00C103B8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0C4137" w:rsidRPr="00B418BC" w:rsidTr="0026704A">
        <w:trPr>
          <w:trHeight w:val="145"/>
        </w:trPr>
        <w:tc>
          <w:tcPr>
            <w:tcW w:w="167" w:type="pct"/>
            <w:vMerge/>
          </w:tcPr>
          <w:p w:rsidR="000C4137" w:rsidRPr="00B418BC" w:rsidRDefault="000C4137" w:rsidP="0026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0C4137" w:rsidRPr="00B418BC" w:rsidRDefault="000C4137" w:rsidP="0026704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 xml:space="preserve">Подбор и апробация диагностических материалов, позволяющих контролировать качество образования 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C4137" w:rsidRPr="00B418BC" w:rsidTr="0026704A">
        <w:trPr>
          <w:trHeight w:val="145"/>
        </w:trPr>
        <w:tc>
          <w:tcPr>
            <w:tcW w:w="167" w:type="pct"/>
            <w:vMerge/>
          </w:tcPr>
          <w:p w:rsidR="000C4137" w:rsidRPr="00B418BC" w:rsidRDefault="000C4137" w:rsidP="0026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0C4137" w:rsidRPr="00B418BC" w:rsidRDefault="000C4137" w:rsidP="0026704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Мониторин</w:t>
            </w:r>
            <w:r w:rsidRPr="00B418BC">
              <w:rPr>
                <w:rFonts w:ascii="Times New Roman" w:hAnsi="Times New Roman"/>
              </w:rPr>
              <w:t xml:space="preserve">г достижений детьми результатов </w:t>
            </w:r>
            <w:r w:rsidRPr="00B418BC">
              <w:rPr>
                <w:rFonts w:ascii="Times New Roman" w:eastAsia="Times New Roman" w:hAnsi="Times New Roman" w:cs="Times New Roman"/>
              </w:rPr>
              <w:t>освоения образовательной программы дошкольного образования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0C4137" w:rsidRPr="00B418BC" w:rsidTr="0026704A">
        <w:trPr>
          <w:trHeight w:val="282"/>
        </w:trPr>
        <w:tc>
          <w:tcPr>
            <w:tcW w:w="167" w:type="pct"/>
            <w:vMerge w:val="restart"/>
          </w:tcPr>
          <w:p w:rsidR="000C4137" w:rsidRPr="00B418BC" w:rsidRDefault="000C4137" w:rsidP="0026704A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3" w:type="pct"/>
            <w:vMerge w:val="restart"/>
          </w:tcPr>
          <w:p w:rsidR="000C4137" w:rsidRPr="00B418BC" w:rsidRDefault="000C4137" w:rsidP="0026704A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Совершенствование методов обучения и воспитания</w:t>
            </w: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Изучение нормативно-правовой документации.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C4137" w:rsidRPr="00B418BC" w:rsidTr="0026704A">
        <w:trPr>
          <w:trHeight w:val="145"/>
        </w:trPr>
        <w:tc>
          <w:tcPr>
            <w:tcW w:w="167" w:type="pct"/>
            <w:vMerge/>
          </w:tcPr>
          <w:p w:rsidR="000C4137" w:rsidRPr="00B418BC" w:rsidRDefault="000C4137" w:rsidP="0026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0C4137" w:rsidRPr="00B418BC" w:rsidRDefault="000C4137" w:rsidP="0026704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 раз в три года</w:t>
            </w:r>
          </w:p>
        </w:tc>
      </w:tr>
      <w:tr w:rsidR="000C4137" w:rsidRPr="00B418BC" w:rsidTr="0026704A">
        <w:trPr>
          <w:trHeight w:val="145"/>
        </w:trPr>
        <w:tc>
          <w:tcPr>
            <w:tcW w:w="167" w:type="pct"/>
            <w:vMerge/>
          </w:tcPr>
          <w:p w:rsidR="000C4137" w:rsidRPr="00B418BC" w:rsidRDefault="000C4137" w:rsidP="0026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0C4137" w:rsidRPr="00B418BC" w:rsidRDefault="000C4137" w:rsidP="0026704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>Изуч</w:t>
            </w:r>
            <w:r>
              <w:rPr>
                <w:rFonts w:ascii="Times New Roman" w:hAnsi="Times New Roman"/>
              </w:rPr>
              <w:t>ение</w:t>
            </w:r>
            <w:r w:rsidRPr="00B418BC">
              <w:rPr>
                <w:rFonts w:ascii="Times New Roman" w:hAnsi="Times New Roman"/>
              </w:rPr>
              <w:t xml:space="preserve"> методической литературы; опыта работы </w:t>
            </w:r>
            <w:r>
              <w:rPr>
                <w:rFonts w:ascii="Times New Roman" w:hAnsi="Times New Roman"/>
              </w:rPr>
              <w:t xml:space="preserve">инструктора по физической культуре </w:t>
            </w:r>
            <w:r w:rsidRPr="00B418BC">
              <w:rPr>
                <w:rFonts w:ascii="Times New Roman" w:hAnsi="Times New Roman"/>
              </w:rPr>
              <w:t xml:space="preserve"> через интерне</w:t>
            </w:r>
            <w:proofErr w:type="gramStart"/>
            <w:r w:rsidRPr="00B418BC">
              <w:rPr>
                <w:rFonts w:ascii="Times New Roman" w:hAnsi="Times New Roman"/>
              </w:rPr>
              <w:t>т-</w:t>
            </w:r>
            <w:proofErr w:type="gramEnd"/>
            <w:r w:rsidRPr="00B418BC">
              <w:rPr>
                <w:rFonts w:ascii="Times New Roman" w:hAnsi="Times New Roman"/>
              </w:rPr>
              <w:t xml:space="preserve"> ресурсы, статьи об опыте работы детских садов, публикующиеся в периодической печати «Воспитание и обучение детей с нару</w:t>
            </w:r>
            <w:r>
              <w:rPr>
                <w:rFonts w:ascii="Times New Roman" w:hAnsi="Times New Roman"/>
              </w:rPr>
              <w:t>шениями развития», «Инструктор по физической культуре</w:t>
            </w:r>
            <w:r w:rsidRPr="00B418BC">
              <w:rPr>
                <w:rFonts w:ascii="Times New Roman" w:hAnsi="Times New Roman"/>
              </w:rPr>
              <w:t>», «Дошкольное воспитание», «Ребенок в детском саду», «Обруч» и др.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0C4137" w:rsidRPr="00B418BC" w:rsidTr="0026704A">
        <w:trPr>
          <w:trHeight w:val="560"/>
        </w:trPr>
        <w:tc>
          <w:tcPr>
            <w:tcW w:w="167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23" w:type="pct"/>
          </w:tcPr>
          <w:p w:rsidR="000C4137" w:rsidRPr="00B418BC" w:rsidRDefault="000C4137" w:rsidP="002670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Использование новых образовательных технологий</w:t>
            </w: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Открытые занятия, мероприятия.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0C4137" w:rsidRPr="00B418BC" w:rsidTr="0026704A">
        <w:trPr>
          <w:trHeight w:val="717"/>
        </w:trPr>
        <w:tc>
          <w:tcPr>
            <w:tcW w:w="167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3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418BC">
              <w:rPr>
                <w:rFonts w:ascii="Times New Roman" w:hAnsi="Times New Roman" w:cs="Times New Roman"/>
              </w:rPr>
              <w:t>Организация и участие в работе семинаров, семинаров-практикумов, мастер-классах, конференций, педагогических совета</w:t>
            </w:r>
            <w:proofErr w:type="gramStart"/>
            <w:r w:rsidRPr="00B418BC">
              <w:rPr>
                <w:rFonts w:ascii="Times New Roman" w:hAnsi="Times New Roman" w:cs="Times New Roman"/>
              </w:rPr>
              <w:t>х</w:t>
            </w:r>
            <w:r w:rsidRPr="00B418BC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B418BC">
              <w:rPr>
                <w:rFonts w:ascii="Times New Roman" w:eastAsia="Times New Roman" w:hAnsi="Times New Roman" w:cs="Times New Roman"/>
              </w:rPr>
              <w:t>на разных уровнях).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C4137" w:rsidRPr="00B418BC" w:rsidTr="0026704A">
        <w:trPr>
          <w:trHeight w:val="276"/>
        </w:trPr>
        <w:tc>
          <w:tcPr>
            <w:tcW w:w="167" w:type="pct"/>
          </w:tcPr>
          <w:p w:rsidR="000C4137" w:rsidRPr="00B418BC" w:rsidRDefault="000C4137" w:rsidP="0026704A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3" w:type="pct"/>
          </w:tcPr>
          <w:p w:rsidR="000C4137" w:rsidRPr="00B418BC" w:rsidRDefault="000C4137" w:rsidP="0026704A">
            <w:pPr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Экспериментальная деятельность</w:t>
            </w: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C4137" w:rsidRPr="00B418BC" w:rsidTr="0026704A">
        <w:trPr>
          <w:trHeight w:val="273"/>
        </w:trPr>
        <w:tc>
          <w:tcPr>
            <w:tcW w:w="167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23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Инновационная деятельность</w:t>
            </w: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>Разработка и апробирование авторской программы (методических пособий)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18BC">
              <w:rPr>
                <w:rFonts w:ascii="Times New Roman" w:hAnsi="Times New Roman" w:cs="Times New Roman"/>
              </w:rPr>
              <w:t>межат-ый</w:t>
            </w:r>
            <w:proofErr w:type="spellEnd"/>
            <w:r w:rsidRPr="00B418BC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0C4137" w:rsidRPr="00B418BC" w:rsidTr="0026704A">
        <w:trPr>
          <w:trHeight w:val="563"/>
        </w:trPr>
        <w:tc>
          <w:tcPr>
            <w:tcW w:w="167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23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 xml:space="preserve">Участие в работе методического объединения </w:t>
            </w: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/>
                <w:i/>
              </w:rPr>
            </w:pPr>
          </w:p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По плану МО</w:t>
            </w:r>
          </w:p>
        </w:tc>
      </w:tr>
      <w:tr w:rsidR="000C4137" w:rsidRPr="00B418BC" w:rsidTr="0026704A">
        <w:trPr>
          <w:trHeight w:val="545"/>
        </w:trPr>
        <w:tc>
          <w:tcPr>
            <w:tcW w:w="167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23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Участие в  разработке программно-методического сопровождения образовательного процесса</w:t>
            </w: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 xml:space="preserve">Составление рабочей программы  в рамках ФГОС </w:t>
            </w:r>
            <w:proofErr w:type="gramStart"/>
            <w:r w:rsidRPr="00B418BC">
              <w:rPr>
                <w:rFonts w:ascii="Times New Roman" w:hAnsi="Times New Roman"/>
              </w:rPr>
              <w:t>ДО</w:t>
            </w:r>
            <w:proofErr w:type="gramEnd"/>
            <w:r w:rsidRPr="00B418BC">
              <w:rPr>
                <w:rFonts w:ascii="Times New Roman" w:hAnsi="Times New Roman"/>
              </w:rPr>
              <w:t>.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C4137" w:rsidRPr="00B418BC" w:rsidTr="0026704A">
        <w:trPr>
          <w:trHeight w:val="270"/>
        </w:trPr>
        <w:tc>
          <w:tcPr>
            <w:tcW w:w="167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23" w:type="pct"/>
          </w:tcPr>
          <w:p w:rsidR="000C4137" w:rsidRPr="00B418BC" w:rsidRDefault="000C4137" w:rsidP="002670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Участие в  профессиональных конкурсах.</w:t>
            </w: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На разных уровнях (</w:t>
            </w:r>
            <w:proofErr w:type="gramStart"/>
            <w:r w:rsidRPr="00B418B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B418BC">
              <w:rPr>
                <w:rFonts w:ascii="Times New Roman" w:hAnsi="Times New Roman" w:cs="Times New Roman"/>
              </w:rPr>
              <w:t>, республиканский, федеральный, международный)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C4137" w:rsidRPr="00B418BC" w:rsidTr="0026704A">
        <w:trPr>
          <w:trHeight w:val="287"/>
        </w:trPr>
        <w:tc>
          <w:tcPr>
            <w:tcW w:w="167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23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Участие воспитанников  в конкурсах.</w:t>
            </w: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 xml:space="preserve">На разных уровнях </w:t>
            </w:r>
            <w:r w:rsidRPr="00B418BC">
              <w:rPr>
                <w:rFonts w:ascii="Times New Roman" w:hAnsi="Times New Roman" w:cs="Times New Roman"/>
              </w:rPr>
              <w:t>(</w:t>
            </w:r>
            <w:proofErr w:type="gramStart"/>
            <w:r w:rsidRPr="00B418B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B418BC">
              <w:rPr>
                <w:rFonts w:ascii="Times New Roman" w:hAnsi="Times New Roman" w:cs="Times New Roman"/>
              </w:rPr>
              <w:t>, республиканский, федеральный, международный)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C4137" w:rsidRPr="00B418BC" w:rsidTr="0026704A">
        <w:trPr>
          <w:trHeight w:val="832"/>
        </w:trPr>
        <w:tc>
          <w:tcPr>
            <w:tcW w:w="167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23" w:type="pct"/>
          </w:tcPr>
          <w:p w:rsidR="000C4137" w:rsidRPr="00B418BC" w:rsidRDefault="000C4137" w:rsidP="002670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Взаимодействие с семьёй</w:t>
            </w:r>
          </w:p>
        </w:tc>
        <w:tc>
          <w:tcPr>
            <w:tcW w:w="2608" w:type="pct"/>
          </w:tcPr>
          <w:p w:rsidR="000C4137" w:rsidRPr="00B418BC" w:rsidRDefault="000C4137" w:rsidP="0026704A">
            <w:pPr>
              <w:jc w:val="both"/>
              <w:rPr>
                <w:rFonts w:ascii="Times New Roman" w:hAnsi="Times New Roman"/>
              </w:rPr>
            </w:pPr>
            <w:r w:rsidRPr="00B418BC">
              <w:rPr>
                <w:rFonts w:ascii="Times New Roman" w:hAnsi="Times New Roman"/>
              </w:rPr>
              <w:t>Открытые мероприятия.</w:t>
            </w:r>
          </w:p>
          <w:p w:rsidR="000C4137" w:rsidRPr="00B418BC" w:rsidRDefault="000C4137" w:rsidP="0026704A">
            <w:pPr>
              <w:jc w:val="both"/>
              <w:rPr>
                <w:rFonts w:ascii="Times New Roman" w:hAnsi="Times New Roman"/>
              </w:rPr>
            </w:pPr>
            <w:r w:rsidRPr="00B418BC">
              <w:rPr>
                <w:rFonts w:ascii="Times New Roman" w:hAnsi="Times New Roman"/>
              </w:rPr>
              <w:t>Консультирование по запросам родителей.</w:t>
            </w:r>
          </w:p>
          <w:p w:rsidR="000C4137" w:rsidRPr="00B418BC" w:rsidRDefault="000C4137" w:rsidP="0026704A">
            <w:pPr>
              <w:jc w:val="both"/>
              <w:rPr>
                <w:rFonts w:ascii="Times New Roman" w:hAnsi="Times New Roman"/>
                <w:i/>
                <w:color w:val="FF0000"/>
              </w:rPr>
            </w:pPr>
            <w:r w:rsidRPr="00B418BC">
              <w:rPr>
                <w:rFonts w:ascii="Times New Roman" w:hAnsi="Times New Roman"/>
              </w:rPr>
              <w:t>Информационно-просветительская работа с родителями.</w:t>
            </w:r>
          </w:p>
        </w:tc>
        <w:tc>
          <w:tcPr>
            <w:tcW w:w="802" w:type="pct"/>
          </w:tcPr>
          <w:p w:rsidR="000C4137" w:rsidRPr="00B418BC" w:rsidRDefault="000C4137" w:rsidP="0026704A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</w:tbl>
    <w:p w:rsidR="000C4137" w:rsidRDefault="000C4137" w:rsidP="00C10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137" w:rsidRDefault="000C4137" w:rsidP="00847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C4137" w:rsidSect="00C103B8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50A4"/>
    <w:multiLevelType w:val="hybridMultilevel"/>
    <w:tmpl w:val="78D0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BF"/>
    <w:rsid w:val="00037623"/>
    <w:rsid w:val="000B04AC"/>
    <w:rsid w:val="000C4137"/>
    <w:rsid w:val="00217083"/>
    <w:rsid w:val="006205BF"/>
    <w:rsid w:val="00830BE1"/>
    <w:rsid w:val="00847B5B"/>
    <w:rsid w:val="00A4401B"/>
    <w:rsid w:val="00B077DA"/>
    <w:rsid w:val="00C1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2015-11-23T17:08:00Z</dcterms:created>
  <dcterms:modified xsi:type="dcterms:W3CDTF">2015-11-24T16:42:00Z</dcterms:modified>
</cp:coreProperties>
</file>