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2"/>
        <w:gridCol w:w="8172"/>
      </w:tblGrid>
      <w:tr w:rsidR="006E7BA2" w:rsidTr="00137C70">
        <w:trPr>
          <w:trHeight w:val="11197"/>
        </w:trPr>
        <w:tc>
          <w:tcPr>
            <w:tcW w:w="8172" w:type="dxa"/>
          </w:tcPr>
          <w:p w:rsidR="006E7BA2" w:rsidRPr="006E7BA2" w:rsidRDefault="006E7BA2" w:rsidP="006E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E7BA2" w:rsidRDefault="006E7BA2" w:rsidP="006E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7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ОБОБЩЕНИЕ ПО РАЗДЕЛУ «РУССКИЕ ПИСАТЕЛИ»</w:t>
            </w:r>
          </w:p>
          <w:p w:rsidR="006E7BA2" w:rsidRDefault="006E7BA2" w:rsidP="006E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A2" w:rsidRDefault="006E7BA2" w:rsidP="006E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7B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6E7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«Доскажи словечко»:</w:t>
            </w:r>
          </w:p>
          <w:p w:rsidR="006E7BA2" w:rsidRDefault="006E7BA2" w:rsidP="006E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А) Старик ловил неводом рыбу,</w:t>
            </w:r>
          </w:p>
          <w:p w:rsidR="006E7BA2" w:rsidRDefault="006E7BA2" w:rsidP="006E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Старуха пряла свою 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E7BA2" w:rsidRPr="00E07F07" w:rsidRDefault="006E7BA2" w:rsidP="006E7BA2">
            <w:pPr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 xml:space="preserve">     Б)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Они жили в ветхой землянке</w:t>
            </w:r>
            <w:r w:rsidRPr="00E0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Ровно тридцать лет и три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________</w:t>
            </w:r>
            <w:proofErr w:type="gramStart"/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6E7BA2" w:rsidRPr="00E07F07" w:rsidRDefault="006E7BA2" w:rsidP="006E7BA2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В)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рыбачил тридцать лет и три года</w:t>
            </w:r>
            <w:proofErr w:type="gramStart"/>
            <w:r w:rsidRPr="00E0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слыхивал, чтоб рыба</w:t>
            </w:r>
            <w:r w:rsidRPr="00E07F0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07F0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________________.</w:t>
            </w:r>
          </w:p>
          <w:p w:rsidR="006E7BA2" w:rsidRPr="00E07F07" w:rsidRDefault="006E7BA2" w:rsidP="006E7BA2">
            <w:pPr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F0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Г)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столом сидит она царицей,</w:t>
            </w:r>
            <w:r w:rsidRPr="00E0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Служат ей бояре да дворяне,</w:t>
            </w:r>
            <w:r w:rsidRPr="00E0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Наливают ей заморские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___________</w:t>
            </w:r>
            <w:proofErr w:type="gramStart"/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6E7BA2" w:rsidRPr="00E07F07" w:rsidRDefault="006E7BA2" w:rsidP="006E7BA2">
            <w:pPr>
              <w:rPr>
                <w:rStyle w:val="line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E07F07">
              <w:rPr>
                <w:rStyle w:val="line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Назови автора, указав стрелочкой:</w:t>
            </w:r>
          </w:p>
          <w:p w:rsidR="006E7BA2" w:rsidRDefault="006E7BA2" w:rsidP="006E7BA2">
            <w:r>
              <w:rPr>
                <w:noProof/>
                <w:lang w:eastAsia="ru-RU"/>
              </w:rPr>
              <w:drawing>
                <wp:inline distT="0" distB="0" distL="0" distR="0" wp14:anchorId="140899E7" wp14:editId="2904F635">
                  <wp:extent cx="742950" cy="1027019"/>
                  <wp:effectExtent l="0" t="0" r="0" b="1905"/>
                  <wp:docPr id="1" name="Рисунок 1" descr="http://cdn01.ru/files/users/images/92/e9/92e9864f10ff6b7896dc64475bbe0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01.ru/files/users/images/92/e9/92e9864f10ff6b7896dc64475bbe0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451" cy="102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E660713" wp14:editId="6B2A4A1A">
                  <wp:extent cx="866775" cy="1036129"/>
                  <wp:effectExtent l="0" t="0" r="0" b="0"/>
                  <wp:docPr id="2" name="Рисунок 2" descr="http://persibwatch.com/images/5609ba1391b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rsibwatch.com/images/5609ba1391b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930" cy="10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069BE5B" wp14:editId="03B88D18">
                  <wp:extent cx="771525" cy="1024266"/>
                  <wp:effectExtent l="0" t="0" r="0" b="4445"/>
                  <wp:docPr id="3" name="Рисунок 3" descr="http://temryuk.bezformata.ru/content/image73214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mryuk.bezformata.ru/content/image73214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A0971A3" wp14:editId="37596297">
                  <wp:extent cx="838200" cy="1044606"/>
                  <wp:effectExtent l="0" t="0" r="0" b="3175"/>
                  <wp:docPr id="4" name="Рисунок 4" descr="http://cs310316.vk.me/v310316816/67f3/Iiek7kK5U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310316.vk.me/v310316816/67f3/Iiek7kK5U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33" cy="104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F07">
              <w:t xml:space="preserve">  </w:t>
            </w:r>
            <w:r w:rsidR="00E07F07">
              <w:rPr>
                <w:noProof/>
                <w:lang w:eastAsia="ru-RU"/>
              </w:rPr>
              <w:drawing>
                <wp:inline distT="0" distB="0" distL="0" distR="0" wp14:anchorId="7B2815AA" wp14:editId="4BD420A7">
                  <wp:extent cx="756133" cy="1032968"/>
                  <wp:effectExtent l="0" t="0" r="6350" b="0"/>
                  <wp:docPr id="5" name="Рисунок 5" descr="http://www.rufanbook.ru/upload/authors/1919/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ufanbook.ru/upload/authors/1919/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41" cy="103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F07">
              <w:t xml:space="preserve"> </w:t>
            </w:r>
            <w:r w:rsidR="00E07F07">
              <w:rPr>
                <w:noProof/>
                <w:lang w:eastAsia="ru-RU"/>
              </w:rPr>
              <w:drawing>
                <wp:inline distT="0" distB="0" distL="0" distR="0" wp14:anchorId="23F5974A" wp14:editId="1FB9A596">
                  <wp:extent cx="723900" cy="1046974"/>
                  <wp:effectExtent l="0" t="0" r="0" b="1270"/>
                  <wp:docPr id="6" name="Рисунок 6" descr="http://lib26neftekumsk.ru/images/Esen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b26neftekumsk.ru/images/Esen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28" cy="104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F07" w:rsidRDefault="00E07F07" w:rsidP="006E7BA2"/>
          <w:p w:rsid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Александр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геевич Пушкин            </w:t>
            </w:r>
          </w:p>
          <w:p w:rsidR="00E07F07" w:rsidRP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Лев Николаевич Толстой</w:t>
            </w:r>
          </w:p>
          <w:p w:rsid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Сергей Алексан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дрович Есенин               </w:t>
            </w:r>
          </w:p>
          <w:p w:rsidR="00E07F07" w:rsidRP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Иван Андреевич Крылов</w:t>
            </w:r>
          </w:p>
          <w:p w:rsid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Афанасий Афанась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евич Фет                    </w:t>
            </w:r>
          </w:p>
          <w:p w:rsidR="00E07F07" w:rsidRP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Федор Иванович Тютчев</w:t>
            </w:r>
          </w:p>
          <w:p w:rsidR="00E07F07" w:rsidRDefault="00E07F07" w:rsidP="00E07F0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7F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3.Узнай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E07F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произведение:</w:t>
            </w:r>
          </w:p>
          <w:p w:rsidR="00E07F07" w:rsidRDefault="00E07F07" w:rsidP="00E0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 xml:space="preserve">    А) </w:t>
            </w:r>
            <w:r w:rsidR="00137C70" w:rsidRPr="00137C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печкой.</w:t>
            </w:r>
            <w:r w:rsidR="00137C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_____________________________________ </w:t>
            </w:r>
          </w:p>
          <w:p w:rsidR="00137C70" w:rsidRPr="00137C70" w:rsidRDefault="00137C70" w:rsidP="00137C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Б) </w:t>
            </w:r>
            <w:r w:rsidRPr="00137C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 мать сказала ему: куда ты, </w:t>
            </w:r>
            <w:proofErr w:type="spellStart"/>
            <w:r w:rsidRPr="00137C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Филипок</w:t>
            </w:r>
            <w:proofErr w:type="spellEnd"/>
            <w:r w:rsidRPr="00137C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собрался? — В школу. — Ты еще мал, не ходи,— и мать оставила его дома. Ребята ушли в школу.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8172" w:type="dxa"/>
          </w:tcPr>
          <w:p w:rsidR="006E7BA2" w:rsidRDefault="006E7BA2" w:rsidP="006E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E7BA2" w:rsidRDefault="006E7BA2" w:rsidP="006E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7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ОБОБЩЕНИЕ ПО РАЗДЕЛУ «РУССКИЕ ПИСАТЕЛИ»</w:t>
            </w:r>
          </w:p>
          <w:p w:rsidR="006E7BA2" w:rsidRDefault="006E7BA2" w:rsidP="006E7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A2" w:rsidRDefault="006E7BA2" w:rsidP="006E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7B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6E7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«Доскажи словечко»:</w:t>
            </w:r>
          </w:p>
          <w:p w:rsidR="006E7BA2" w:rsidRPr="00E07F07" w:rsidRDefault="006E7BA2">
            <w:pPr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     </w:t>
            </w: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«Отпусти ты, старче, меня в море,</w:t>
            </w:r>
            <w:r w:rsidRPr="00E0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Дорогой за себя дам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_______________.</w:t>
            </w:r>
          </w:p>
          <w:p w:rsidR="006E7BA2" w:rsidRPr="00E07F07" w:rsidRDefault="006E7BA2">
            <w:pPr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Б)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Приплыла к нему рыбка и спросила:</w:t>
            </w:r>
            <w:r w:rsidRPr="00E0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«Чего тебе надобно, _____________</w:t>
            </w:r>
            <w:proofErr w:type="gramStart"/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6E7BA2" w:rsidRPr="00E07F07" w:rsidRDefault="006E7BA2">
            <w:pPr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В)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Молвил: «Здравствуй, грозная царица!</w:t>
            </w:r>
            <w:r w:rsidRPr="00E0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Ну, теперь твоя душенька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________________</w:t>
            </w:r>
            <w:proofErr w:type="gramStart"/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6E7BA2" w:rsidRDefault="006E7BA2">
            <w:pPr>
              <w:rPr>
                <w:rStyle w:val="line"/>
                <w:color w:val="000000"/>
                <w:sz w:val="27"/>
                <w:szCs w:val="27"/>
                <w:shd w:val="clear" w:color="auto" w:fill="FFFFFF"/>
              </w:rPr>
            </w:pP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Г)</w:t>
            </w:r>
            <w:r w:rsidRPr="00E07F0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ты, баба, белены объелась?</w:t>
            </w:r>
            <w:r w:rsidRPr="00E0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 ступить, ни молвить не умеешь,</w:t>
            </w:r>
            <w:r w:rsidRPr="00E0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Насмешишь ты целое</w:t>
            </w: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_____________________</w:t>
            </w:r>
            <w:proofErr w:type="gramStart"/>
            <w:r>
              <w:rPr>
                <w:rStyle w:val="line"/>
                <w:color w:val="000000"/>
                <w:sz w:val="27"/>
                <w:szCs w:val="27"/>
                <w:shd w:val="clear" w:color="auto" w:fill="FFFFFF"/>
              </w:rPr>
              <w:t xml:space="preserve"> .</w:t>
            </w:r>
            <w:proofErr w:type="gramEnd"/>
          </w:p>
          <w:p w:rsidR="00E07F07" w:rsidRPr="00E07F07" w:rsidRDefault="00E07F07" w:rsidP="00E07F07">
            <w:pPr>
              <w:rPr>
                <w:rStyle w:val="line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07F07">
              <w:rPr>
                <w:rStyle w:val="lin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line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Соедини стрелочкой автора и его произведение</w:t>
            </w:r>
            <w:r w:rsidRPr="00E07F07">
              <w:rPr>
                <w:rStyle w:val="line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E07F07" w:rsidRDefault="00E07F07" w:rsidP="00E07F07">
            <w:r>
              <w:rPr>
                <w:noProof/>
                <w:lang w:eastAsia="ru-RU"/>
              </w:rPr>
              <w:drawing>
                <wp:inline distT="0" distB="0" distL="0" distR="0" wp14:anchorId="30122BB5" wp14:editId="44238BC8">
                  <wp:extent cx="742950" cy="1027019"/>
                  <wp:effectExtent l="0" t="0" r="0" b="1905"/>
                  <wp:docPr id="7" name="Рисунок 7" descr="http://cdn01.ru/files/users/images/92/e9/92e9864f10ff6b7896dc64475bbe0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01.ru/files/users/images/92/e9/92e9864f10ff6b7896dc64475bbe0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451" cy="102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2B64702" wp14:editId="45CED8EA">
                  <wp:extent cx="866775" cy="1036129"/>
                  <wp:effectExtent l="0" t="0" r="0" b="0"/>
                  <wp:docPr id="8" name="Рисунок 8" descr="http://persibwatch.com/images/5609ba1391b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rsibwatch.com/images/5609ba1391b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930" cy="10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B6463E6" wp14:editId="45592EB1">
                  <wp:extent cx="771525" cy="1024266"/>
                  <wp:effectExtent l="0" t="0" r="0" b="4445"/>
                  <wp:docPr id="9" name="Рисунок 9" descr="http://temryuk.bezformata.ru/content/image73214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mryuk.bezformata.ru/content/image73214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96128BA" wp14:editId="6F6414AD">
                  <wp:extent cx="838200" cy="1044606"/>
                  <wp:effectExtent l="0" t="0" r="0" b="3175"/>
                  <wp:docPr id="10" name="Рисунок 10" descr="http://cs310316.vk.me/v310316816/67f3/Iiek7kK5U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310316.vk.me/v310316816/67f3/Iiek7kK5U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33" cy="104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D7A1805" wp14:editId="7FF87CA9">
                  <wp:extent cx="756133" cy="1032968"/>
                  <wp:effectExtent l="0" t="0" r="6350" b="0"/>
                  <wp:docPr id="11" name="Рисунок 11" descr="http://www.rufanbook.ru/upload/authors/1919/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ufanbook.ru/upload/authors/1919/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41" cy="103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AD3618B" wp14:editId="1A51FEF8">
                  <wp:extent cx="723900" cy="1046974"/>
                  <wp:effectExtent l="0" t="0" r="0" b="1270"/>
                  <wp:docPr id="12" name="Рисунок 12" descr="http://lib26neftekumsk.ru/images/Esen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b26neftekumsk.ru/images/Esen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28" cy="104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F07" w:rsidRDefault="00E07F07" w:rsidP="00E07F07"/>
          <w:p w:rsid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«Есть в осени первоначальной…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7F07" w:rsidRP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«Закружилась листва золотая…»</w:t>
            </w:r>
          </w:p>
          <w:p w:rsid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</w:t>
            </w:r>
          </w:p>
          <w:p w:rsidR="00E07F07" w:rsidRP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«Зеркало и обезьяна»</w:t>
            </w:r>
          </w:p>
          <w:p w:rsid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7F07" w:rsidRP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«Ласточки пропали»</w:t>
            </w:r>
          </w:p>
          <w:p w:rsid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«Котёнок»</w:t>
            </w:r>
          </w:p>
          <w:p w:rsidR="00E07F07" w:rsidRPr="00E07F07" w:rsidRDefault="00E07F07" w:rsidP="00E07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07">
              <w:rPr>
                <w:rFonts w:ascii="Times New Roman" w:hAnsi="Times New Roman" w:cs="Times New Roman"/>
                <w:sz w:val="28"/>
                <w:szCs w:val="28"/>
              </w:rPr>
              <w:t>« Стрекоза и Муравей»</w:t>
            </w:r>
          </w:p>
          <w:p w:rsidR="00137C70" w:rsidRDefault="00137C70" w:rsidP="00137C7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7F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3.Узнай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автора произведения</w:t>
            </w:r>
            <w:r w:rsidRPr="00E07F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07F07" w:rsidRPr="00137C70" w:rsidRDefault="00137C70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</w:pPr>
            <w:r w:rsidRPr="00137C70">
              <w:rPr>
                <w:rFonts w:ascii="Times New Roman" w:hAnsi="Times New Roman" w:cs="Times New Roman"/>
                <w:sz w:val="28"/>
                <w:szCs w:val="28"/>
              </w:rPr>
              <w:t xml:space="preserve">      А) </w:t>
            </w:r>
            <w:r w:rsidRPr="00137C70"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Были брат и сестра — Вася и Катя; и у них была кошка. Весной кошка пропала. </w:t>
            </w:r>
            <w:r w:rsidRPr="00137C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______________________ </w:t>
            </w:r>
          </w:p>
          <w:p w:rsidR="00137C70" w:rsidRDefault="00137C70" w:rsidP="00137C70">
            <w:r w:rsidRPr="00137C7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     Б) </w:t>
            </w:r>
            <w:r w:rsidRPr="00137C70"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Но </w:t>
            </w:r>
            <w:r w:rsidRPr="00137C70"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 когда он вышел к чужим дворам, выскочила Жучка, залаяла, а за Жучкой большая собака Волчок.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   _____________</w:t>
            </w:r>
          </w:p>
        </w:tc>
      </w:tr>
      <w:tr w:rsidR="00137C70" w:rsidTr="00137C70">
        <w:tc>
          <w:tcPr>
            <w:tcW w:w="8172" w:type="dxa"/>
          </w:tcPr>
          <w:p w:rsidR="00137C70" w:rsidRPr="00137C70" w:rsidRDefault="00137C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</w:pPr>
            <w:r w:rsidRPr="00137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В) </w:t>
            </w:r>
            <w:r w:rsidRPr="00137C70"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Катя испугалась собак, закричала и побежала прочь от них. А Вася </w:t>
            </w:r>
            <w:proofErr w:type="gramStart"/>
            <w:r w:rsidRPr="00137C70"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>что было духу пустился</w:t>
            </w:r>
            <w:proofErr w:type="gramEnd"/>
            <w:r w:rsidRPr="00137C70"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 к котёнку и в одно время с собаками подбежал к нему. Собаки хотели схватить котёнка, но Вася упал животом на котёнка и закрыл его от собак.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 _________</w:t>
            </w:r>
          </w:p>
          <w:p w:rsidR="00137C70" w:rsidRPr="00137C70" w:rsidRDefault="00137C70" w:rsidP="00137C70">
            <w:pPr>
              <w:pStyle w:val="HTM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C70">
              <w:rPr>
                <w:rFonts w:ascii="Times New Roman" w:hAnsi="Times New Roman" w:cs="Times New Roman"/>
                <w:sz w:val="28"/>
                <w:szCs w:val="28"/>
                <w:shd w:val="clear" w:color="auto" w:fill="FAFBFC"/>
              </w:rPr>
              <w:t xml:space="preserve">     Г)</w:t>
            </w:r>
            <w:r>
              <w:rPr>
                <w:rFonts w:ascii="Arial" w:hAnsi="Arial" w:cs="Arial"/>
                <w:sz w:val="21"/>
                <w:szCs w:val="21"/>
                <w:shd w:val="clear" w:color="auto" w:fill="FAFBFC"/>
              </w:rPr>
              <w:t xml:space="preserve"> </w:t>
            </w: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"Голубушка, как хороша!</w:t>
            </w:r>
          </w:p>
          <w:p w:rsidR="00137C70" w:rsidRPr="00137C70" w:rsidRDefault="00137C70" w:rsidP="00137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41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 что за шейка, что за глазки!</w:t>
            </w:r>
          </w:p>
          <w:p w:rsidR="00137C70" w:rsidRPr="00137C70" w:rsidRDefault="00137C70" w:rsidP="00137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41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Рассказывать, так, право, сказки!</w:t>
            </w:r>
          </w:p>
          <w:p w:rsidR="00137C70" w:rsidRPr="00137C70" w:rsidRDefault="00137C70" w:rsidP="00137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41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перышки! какой носок!</w:t>
            </w:r>
          </w:p>
          <w:p w:rsidR="00137C70" w:rsidRPr="00137C70" w:rsidRDefault="00137C70" w:rsidP="00137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41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верно, ангельский быть должен голосок!</w:t>
            </w:r>
          </w:p>
          <w:p w:rsidR="00137C70" w:rsidRDefault="00137C70">
            <w:r>
              <w:t xml:space="preserve">       ____________________________________________________ </w:t>
            </w:r>
          </w:p>
          <w:p w:rsidR="00137C70" w:rsidRDefault="00741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t xml:space="preserve">      Д) 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Златая цепь на дубе том: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      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И днём и ночью кот учёный</w:t>
            </w:r>
            <w:proofErr w:type="gramStart"/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      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В</w:t>
            </w:r>
            <w:proofErr w:type="gramEnd"/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сё ходит по цепи кругом;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      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Идёт направо - песнь заводит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… _______________________ </w:t>
            </w:r>
          </w:p>
          <w:p w:rsidR="0074180C" w:rsidRDefault="007418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t>4</w:t>
            </w:r>
            <w:r w:rsidRPr="00741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Подпиши, из какого произведения сюжет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раскрась картинку</w:t>
            </w:r>
            <w:r w:rsidRPr="00741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_________________________________________</w:t>
            </w:r>
          </w:p>
          <w:p w:rsidR="0074180C" w:rsidRDefault="0074180C" w:rsidP="0074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180C" w:rsidRDefault="0074180C" w:rsidP="0074180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B6F9BE" wp14:editId="2C6D0BAB">
                  <wp:extent cx="2447925" cy="3278471"/>
                  <wp:effectExtent l="0" t="0" r="0" b="0"/>
                  <wp:docPr id="15" name="Рисунок 15" descr="http://raskraski-online-besplatno.ru/raskraski/skazka-o-rybake-i-rybke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askraski-online-besplatno.ru/raskraski/skazka-o-rybake-i-rybke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43" cy="327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4180C" w:rsidRPr="00137C70" w:rsidRDefault="0074180C" w:rsidP="0074180C">
            <w:pPr>
              <w:jc w:val="center"/>
            </w:pPr>
          </w:p>
        </w:tc>
        <w:tc>
          <w:tcPr>
            <w:tcW w:w="8172" w:type="dxa"/>
          </w:tcPr>
          <w:p w:rsidR="00137C70" w:rsidRDefault="00137C70">
            <w:pPr>
              <w:rPr>
                <w:rFonts w:ascii="Open Sans" w:hAnsi="Open Sans"/>
                <w:sz w:val="28"/>
                <w:szCs w:val="28"/>
              </w:rPr>
            </w:pPr>
            <w:r>
              <w:rPr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C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ascii="Open Sans" w:hAnsi="Open Sans"/>
                <w:color w:val="555555"/>
                <w:sz w:val="21"/>
                <w:szCs w:val="21"/>
              </w:rPr>
              <w:t> </w:t>
            </w:r>
            <w:r w:rsidRPr="00137C70">
              <w:rPr>
                <w:rFonts w:ascii="Open Sans" w:hAnsi="Open Sans"/>
                <w:sz w:val="28"/>
                <w:szCs w:val="28"/>
              </w:rPr>
              <w:t>«Это я, батюшка, лоханку делаю. Когда вы с матушкой стары будете, чтобы вас из этой лоханки кормить».</w:t>
            </w:r>
            <w:r>
              <w:rPr>
                <w:rFonts w:ascii="Open Sans" w:hAnsi="Open Sans"/>
                <w:sz w:val="28"/>
                <w:szCs w:val="28"/>
              </w:rPr>
              <w:t xml:space="preserve"> _____________________________________________________ </w:t>
            </w:r>
          </w:p>
          <w:p w:rsidR="00137C70" w:rsidRPr="00137C70" w:rsidRDefault="00137C70" w:rsidP="00137C70">
            <w:pPr>
              <w:pStyle w:val="HTM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 Sans" w:hAnsi="Open Sans"/>
                <w:sz w:val="28"/>
                <w:szCs w:val="28"/>
              </w:rPr>
              <w:t xml:space="preserve">     </w:t>
            </w:r>
            <w:r>
              <w:rPr>
                <w:rFonts w:ascii="Open Sans" w:hAnsi="Open Sans" w:hint="eastAsia"/>
                <w:sz w:val="28"/>
                <w:szCs w:val="28"/>
              </w:rPr>
              <w:t>Г</w:t>
            </w:r>
            <w:r>
              <w:rPr>
                <w:rFonts w:ascii="Open Sans" w:hAnsi="Open Sans"/>
                <w:sz w:val="28"/>
                <w:szCs w:val="28"/>
              </w:rPr>
              <w:t>)</w:t>
            </w:r>
            <w:r w:rsidRPr="00137C70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Очков с полдюжины себе она достала;</w:t>
            </w:r>
          </w:p>
          <w:p w:rsidR="00137C70" w:rsidRPr="00137C70" w:rsidRDefault="00137C70" w:rsidP="00137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41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Вертит Очками так и сяк:</w:t>
            </w:r>
          </w:p>
          <w:p w:rsidR="00137C70" w:rsidRPr="00137C70" w:rsidRDefault="00137C70" w:rsidP="00137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41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к </w:t>
            </w:r>
            <w:proofErr w:type="spellStart"/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темю</w:t>
            </w:r>
            <w:proofErr w:type="spellEnd"/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прижмет, то их на хвост нанижет,</w:t>
            </w:r>
          </w:p>
          <w:p w:rsidR="00137C70" w:rsidRPr="00137C70" w:rsidRDefault="00137C70" w:rsidP="00137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41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13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их понюхает, то их полижет;</w:t>
            </w:r>
          </w:p>
          <w:p w:rsidR="00137C70" w:rsidRDefault="0074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 </w:t>
            </w:r>
          </w:p>
          <w:p w:rsidR="0074180C" w:rsidRDefault="007418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Д)  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На брег песчаный и пустой,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          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И тридцать витязей прекрасных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          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Чредой из вод выходят ясных,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          </w:t>
            </w:r>
            <w:r w:rsidRPr="00741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И с ними дядька их морской;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_______________________ </w:t>
            </w:r>
          </w:p>
          <w:p w:rsidR="0074180C" w:rsidRDefault="0074180C" w:rsidP="007418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4. </w:t>
            </w:r>
            <w:r w:rsidRPr="00741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Подпиши, из какого произведения сюжет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раскрась картинку</w:t>
            </w:r>
            <w:r w:rsidRPr="00741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_______________________________________</w:t>
            </w:r>
            <w:bookmarkStart w:id="0" w:name="_GoBack"/>
            <w:bookmarkEnd w:id="0"/>
          </w:p>
          <w:p w:rsidR="0074180C" w:rsidRDefault="00741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0C" w:rsidRPr="00137C70" w:rsidRDefault="0074180C" w:rsidP="0074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E4D20" wp14:editId="0698470D">
                  <wp:extent cx="2535692" cy="3594632"/>
                  <wp:effectExtent l="0" t="0" r="0" b="6350"/>
                  <wp:docPr id="14" name="Рисунок 14" descr="http://rushkolnik.ru/tw_files2/urls_2/2846/d-2845256/2845256_html_46d3c5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shkolnik.ru/tw_files2/urls_2/2846/d-2845256/2845256_html_46d3c5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881" cy="359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474" w:rsidRPr="006E7BA2" w:rsidRDefault="00864474">
      <w:pPr>
        <w:rPr>
          <w:b/>
        </w:rPr>
      </w:pPr>
    </w:p>
    <w:sectPr w:rsidR="00864474" w:rsidRPr="006E7BA2" w:rsidSect="006E7BA2">
      <w:pgSz w:w="16838" w:h="11906" w:orient="landscape"/>
      <w:pgMar w:top="426" w:right="284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2"/>
    <w:rsid w:val="00137C70"/>
    <w:rsid w:val="001416F2"/>
    <w:rsid w:val="006E7BA2"/>
    <w:rsid w:val="0074180C"/>
    <w:rsid w:val="00864474"/>
    <w:rsid w:val="00E0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">
    <w:name w:val="line"/>
    <w:basedOn w:val="a0"/>
    <w:rsid w:val="006E7BA2"/>
  </w:style>
  <w:style w:type="character" w:customStyle="1" w:styleId="apple-converted-space">
    <w:name w:val="apple-converted-space"/>
    <w:basedOn w:val="a0"/>
    <w:rsid w:val="006E7BA2"/>
  </w:style>
  <w:style w:type="paragraph" w:styleId="a4">
    <w:name w:val="Balloon Text"/>
    <w:basedOn w:val="a"/>
    <w:link w:val="a5"/>
    <w:uiPriority w:val="99"/>
    <w:semiHidden/>
    <w:unhideWhenUsed/>
    <w:rsid w:val="006E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A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37C7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7C7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">
    <w:name w:val="line"/>
    <w:basedOn w:val="a0"/>
    <w:rsid w:val="006E7BA2"/>
  </w:style>
  <w:style w:type="character" w:customStyle="1" w:styleId="apple-converted-space">
    <w:name w:val="apple-converted-space"/>
    <w:basedOn w:val="a0"/>
    <w:rsid w:val="006E7BA2"/>
  </w:style>
  <w:style w:type="paragraph" w:styleId="a4">
    <w:name w:val="Balloon Text"/>
    <w:basedOn w:val="a"/>
    <w:link w:val="a5"/>
    <w:uiPriority w:val="99"/>
    <w:semiHidden/>
    <w:unhideWhenUsed/>
    <w:rsid w:val="006E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A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37C7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7C7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2015-11-16T16:21:00Z</dcterms:created>
  <dcterms:modified xsi:type="dcterms:W3CDTF">2015-11-16T17:02:00Z</dcterms:modified>
</cp:coreProperties>
</file>