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BF" w:rsidRPr="002803A5" w:rsidRDefault="00BD57BF" w:rsidP="00BD57BF">
      <w:pPr>
        <w:pStyle w:val="a5"/>
        <w:tabs>
          <w:tab w:val="left" w:pos="3196"/>
        </w:tabs>
        <w:rPr>
          <w:rFonts w:ascii="Times New Roman" w:hAnsi="Times New Roman" w:cs="Times New Roman"/>
          <w:b/>
          <w:sz w:val="24"/>
          <w:szCs w:val="24"/>
        </w:rPr>
      </w:pP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8"/>
          <w:szCs w:val="28"/>
        </w:rPr>
      </w:pPr>
      <w:r w:rsidRPr="00280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803A5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57BF" w:rsidRPr="002803A5" w:rsidRDefault="00BD57BF" w:rsidP="00BD57BF">
      <w:pPr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Воспитатель: Дети, встаньте, пожалуйста, в круг,  чтобы  было всем удобно. Какое у вас настроение? ( Выслушиваются ответы детей.) Поделимся своим хорошим настроением, улыбнемся друг другу.</w:t>
      </w:r>
    </w:p>
    <w:p w:rsidR="00BD57BF" w:rsidRPr="002803A5" w:rsidRDefault="00BD57BF" w:rsidP="00BD57BF">
      <w:pPr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2803A5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2803A5">
        <w:rPr>
          <w:rFonts w:ascii="Times New Roman" w:hAnsi="Times New Roman" w:cs="Times New Roman"/>
          <w:sz w:val="24"/>
          <w:szCs w:val="24"/>
        </w:rPr>
        <w:t xml:space="preserve">ебята, сегодня утром, когда я пришла в детский сад, я увидела вот этот сундучок. Вам интересно, что в нём? (да) </w:t>
      </w:r>
    </w:p>
    <w:p w:rsidR="00BD57BF" w:rsidRPr="002803A5" w:rsidRDefault="00BD57BF" w:rsidP="00BD57BF">
      <w:pPr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-А вдруг это не для нас?  Как узнать?  (прочитать, что написано на сундучке: для ребят группы «Котята».)  Открывают сундучо</w:t>
      </w:r>
      <w:proofErr w:type="gramStart"/>
      <w:r w:rsidRPr="002803A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803A5"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spellStart"/>
      <w:r w:rsidRPr="002803A5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2803A5">
        <w:rPr>
          <w:rFonts w:ascii="Times New Roman" w:hAnsi="Times New Roman" w:cs="Times New Roman"/>
          <w:sz w:val="24"/>
          <w:szCs w:val="24"/>
        </w:rPr>
        <w:t>.</w:t>
      </w:r>
    </w:p>
    <w:p w:rsidR="00BD57BF" w:rsidRPr="002803A5" w:rsidRDefault="00BD57BF" w:rsidP="00BD57BF">
      <w:pPr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 xml:space="preserve">-Что же это? Давайте включим её и послушаем, посмотрим,  что там. </w:t>
      </w:r>
    </w:p>
    <w:p w:rsidR="00BD57BF" w:rsidRPr="002803A5" w:rsidRDefault="00BD57BF" w:rsidP="00BD57BF">
      <w:pPr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Дидактическая игра «Угадай, чей голосок?» (голоса птиц: кукушка, сорока, ворона, воробей, дятел, пету</w:t>
      </w:r>
      <w:proofErr w:type="gramStart"/>
      <w:r w:rsidRPr="002803A5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2803A5">
        <w:rPr>
          <w:rFonts w:ascii="Times New Roman" w:hAnsi="Times New Roman" w:cs="Times New Roman"/>
          <w:sz w:val="24"/>
          <w:szCs w:val="24"/>
        </w:rPr>
        <w:t xml:space="preserve"> по ходу воспитатель выставляет картинки птиц на мольберт)</w:t>
      </w:r>
    </w:p>
    <w:p w:rsidR="00BD57BF" w:rsidRPr="002803A5" w:rsidRDefault="00BD57BF" w:rsidP="00BD57BF">
      <w:pPr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2803A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2803A5">
        <w:rPr>
          <w:rFonts w:ascii="Times New Roman" w:hAnsi="Times New Roman" w:cs="Times New Roman"/>
          <w:sz w:val="24"/>
          <w:szCs w:val="24"/>
        </w:rPr>
        <w:t xml:space="preserve">осмотрите внимательно  на картинки и скажите, как их всех можно назвать одним словом? (птицы) </w:t>
      </w:r>
    </w:p>
    <w:p w:rsidR="00BD57BF" w:rsidRPr="002803A5" w:rsidRDefault="00BD57BF" w:rsidP="00BD57BF">
      <w:pPr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-А как вы думаете, какая птица лишняя? Почему? (пету</w:t>
      </w:r>
      <w:proofErr w:type="gramStart"/>
      <w:r w:rsidRPr="002803A5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2803A5">
        <w:rPr>
          <w:rFonts w:ascii="Times New Roman" w:hAnsi="Times New Roman" w:cs="Times New Roman"/>
          <w:sz w:val="24"/>
          <w:szCs w:val="24"/>
        </w:rPr>
        <w:t xml:space="preserve"> домашняя птица, а все остальные- дикие птицы.)</w:t>
      </w:r>
    </w:p>
    <w:p w:rsidR="00BD57BF" w:rsidRPr="002803A5" w:rsidRDefault="00BD57BF" w:rsidP="00BD57BF">
      <w:pPr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Дидактическая игра: «Какая птичка улетела?»</w:t>
      </w:r>
    </w:p>
    <w:p w:rsidR="00BD57BF" w:rsidRPr="002803A5" w:rsidRDefault="00BD57BF" w:rsidP="00BD57BF">
      <w:pPr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-А сейчас, закройте глазки, а когда откроете, скажите мне, какая птичка улетела.</w:t>
      </w:r>
    </w:p>
    <w:p w:rsidR="00BD57BF" w:rsidRPr="002803A5" w:rsidRDefault="00BD57BF" w:rsidP="00BD57BF">
      <w:pPr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-Ребята, Миша приготовил для вас загадку, отгадайте, про кого эта загадка?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 xml:space="preserve">Миша:   </w:t>
      </w:r>
      <w:proofErr w:type="gramStart"/>
      <w:r w:rsidRPr="002803A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2803A5">
        <w:rPr>
          <w:rFonts w:ascii="Times New Roman" w:hAnsi="Times New Roman" w:cs="Times New Roman"/>
          <w:sz w:val="24"/>
          <w:szCs w:val="24"/>
        </w:rPr>
        <w:t xml:space="preserve"> жёлтой грудкой у окошка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 xml:space="preserve">                Собирает шустро крошки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 xml:space="preserve">                Отгадайте, что за птичка? 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 xml:space="preserve">                Называется….. (синичка)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2803A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2803A5">
        <w:rPr>
          <w:rFonts w:ascii="Times New Roman" w:hAnsi="Times New Roman" w:cs="Times New Roman"/>
          <w:sz w:val="24"/>
          <w:szCs w:val="24"/>
        </w:rPr>
        <w:t>осмотрите на синичку и скажите, какая она?  (маленькая, жёлтенькая, у неё есть  глазки, клюв, ножки, крылья, пёрышки)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-Ребята, а как вы думаете, синичка может плакать?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 xml:space="preserve">-А хотите узнать? 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-Тогда послушайте рассказ, который так и  называется: «О чём плачет синичка?»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Чтение рассказа В.Сухомлинского «О чём плачет синичка?»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Беседа по вопросам: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 xml:space="preserve">- О ком говорится в рассказе? 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-Что сделали ребята?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-Кого они потревожили?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-Почему плакала синичка?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-Как бы вы поступили?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-Как вы думаете, как поступят ребята?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Подвижная игра: «Птички и кот»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lastRenderedPageBreak/>
        <w:t xml:space="preserve">Ребята, нашей синичке скучно одной, давайте поможем найти ей друзей, таких </w:t>
      </w:r>
      <w:proofErr w:type="gramStart"/>
      <w:r w:rsidRPr="002803A5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2803A5">
        <w:rPr>
          <w:rFonts w:ascii="Times New Roman" w:hAnsi="Times New Roman" w:cs="Times New Roman"/>
          <w:sz w:val="24"/>
          <w:szCs w:val="24"/>
        </w:rPr>
        <w:t xml:space="preserve"> как она, синичек. Приглашаю всех к столам. (на столах силуэты синичек на веточк</w:t>
      </w:r>
      <w:proofErr w:type="gramStart"/>
      <w:r w:rsidRPr="002803A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803A5">
        <w:rPr>
          <w:rFonts w:ascii="Times New Roman" w:hAnsi="Times New Roman" w:cs="Times New Roman"/>
          <w:sz w:val="24"/>
          <w:szCs w:val="24"/>
        </w:rPr>
        <w:t xml:space="preserve"> нужно украсить синичкам грудку с помощью клея и жёлтых шерстяных нарезанных ниток) 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803A5">
        <w:rPr>
          <w:rFonts w:ascii="Times New Roman" w:hAnsi="Times New Roman" w:cs="Times New Roman"/>
          <w:sz w:val="24"/>
          <w:szCs w:val="24"/>
        </w:rPr>
        <w:t>-Дети, скажите, а  почему зимой птицам трудно выжить? (нет насекомых,  семян растений и им становится очень голодно.</w:t>
      </w:r>
      <w:proofErr w:type="gramEnd"/>
      <w:r w:rsidRPr="002803A5">
        <w:rPr>
          <w:rFonts w:ascii="Times New Roman" w:hAnsi="Times New Roman" w:cs="Times New Roman"/>
          <w:sz w:val="24"/>
          <w:szCs w:val="24"/>
        </w:rPr>
        <w:t xml:space="preserve"> Кто же может помочь нашим друзьям пернатым? (Люди, мы с вами). Птички будут очень благодарны и подарят нам </w:t>
      </w:r>
      <w:proofErr w:type="gramStart"/>
      <w:r w:rsidRPr="002803A5">
        <w:rPr>
          <w:rFonts w:ascii="Times New Roman" w:hAnsi="Times New Roman" w:cs="Times New Roman"/>
          <w:sz w:val="24"/>
          <w:szCs w:val="24"/>
        </w:rPr>
        <w:t>летом много</w:t>
      </w:r>
      <w:proofErr w:type="gramEnd"/>
      <w:r w:rsidRPr="002803A5">
        <w:rPr>
          <w:rFonts w:ascii="Times New Roman" w:hAnsi="Times New Roman" w:cs="Times New Roman"/>
          <w:sz w:val="24"/>
          <w:szCs w:val="24"/>
        </w:rPr>
        <w:t xml:space="preserve"> весёлых и шустрых птенцов.</w:t>
      </w:r>
    </w:p>
    <w:p w:rsidR="00BD57BF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>-О чём мы ребята сегодня узнали? Какой рассказ прочитали?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 w:rsidRPr="002803A5">
        <w:rPr>
          <w:rFonts w:ascii="Times New Roman" w:hAnsi="Times New Roman" w:cs="Times New Roman"/>
          <w:sz w:val="24"/>
          <w:szCs w:val="24"/>
        </w:rPr>
        <w:t xml:space="preserve">-А что вам понравилось делать больше всего? </w:t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3597659"/>
            <wp:effectExtent l="19050" t="0" r="3810" b="0"/>
            <wp:docPr id="3" name="Рисунок 2" descr="C:\Users\Администратор\Documents\Bluetooth\inbox\IMG_20151202_16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cuments\Bluetooth\inbox\IMG_20151202_1607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9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57BF" w:rsidRPr="002803A5" w:rsidRDefault="00BD57BF" w:rsidP="00BD57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5D9B" w:rsidRDefault="00715D9B"/>
    <w:sectPr w:rsidR="00715D9B" w:rsidSect="0071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7BF"/>
    <w:rsid w:val="00715D9B"/>
    <w:rsid w:val="00BD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7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D57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B99E8-536D-4859-8B30-234D8AD4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2015-12-21T03:24:00Z</dcterms:created>
  <dcterms:modified xsi:type="dcterms:W3CDTF">2015-12-21T03:30:00Z</dcterms:modified>
</cp:coreProperties>
</file>