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71" w:rsidRP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50271">
        <w:rPr>
          <w:rFonts w:ascii="Calibri" w:eastAsia="Calibri" w:hAnsi="Calibri" w:cs="Times New Roman"/>
          <w:b/>
          <w:sz w:val="28"/>
          <w:szCs w:val="28"/>
        </w:rPr>
        <w:t>Муниципальное автономное дошкольное образовательное учреждение № 23</w:t>
      </w:r>
    </w:p>
    <w:p w:rsidR="00C50271" w:rsidRP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50271">
        <w:rPr>
          <w:rFonts w:ascii="Calibri" w:eastAsia="Calibri" w:hAnsi="Calibri" w:cs="Times New Roman"/>
          <w:b/>
          <w:sz w:val="28"/>
          <w:szCs w:val="28"/>
        </w:rPr>
        <w:t>«Детский сад комбинированного вида»</w:t>
      </w:r>
    </w:p>
    <w:p w:rsidR="00C50271" w:rsidRP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50271" w:rsidRP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50271" w:rsidRP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50271" w:rsidRP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50271" w:rsidRP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50271" w:rsidRP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50271" w:rsidRP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50271" w:rsidRP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50271" w:rsidRP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50271" w:rsidRP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50271" w:rsidRP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50271" w:rsidRP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50271" w:rsidRP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28"/>
        </w:rPr>
      </w:pPr>
      <w:r w:rsidRPr="00C50271">
        <w:rPr>
          <w:rFonts w:ascii="Calibri" w:eastAsia="Calibri" w:hAnsi="Calibri" w:cs="Times New Roman"/>
          <w:b/>
          <w:sz w:val="36"/>
          <w:szCs w:val="28"/>
        </w:rPr>
        <w:t xml:space="preserve">СЦЕНАРИЙ </w:t>
      </w:r>
    </w:p>
    <w:p w:rsidR="00C50271" w:rsidRP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28"/>
        </w:rPr>
      </w:pPr>
      <w:r w:rsidRPr="00C50271">
        <w:rPr>
          <w:rFonts w:ascii="Calibri" w:eastAsia="Calibri" w:hAnsi="Calibri" w:cs="Times New Roman"/>
          <w:b/>
          <w:sz w:val="36"/>
          <w:szCs w:val="28"/>
        </w:rPr>
        <w:t>ПРАЗДНИКА В ДЕСТКОМ САДУ</w:t>
      </w:r>
    </w:p>
    <w:p w:rsidR="00C50271" w:rsidRP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28"/>
        </w:rPr>
      </w:pPr>
      <w:r>
        <w:rPr>
          <w:rFonts w:ascii="Calibri" w:eastAsia="Calibri" w:hAnsi="Calibri" w:cs="Times New Roman"/>
          <w:b/>
          <w:sz w:val="36"/>
          <w:szCs w:val="28"/>
        </w:rPr>
        <w:t>«ИВАНО КУПАЛЫ»</w:t>
      </w:r>
    </w:p>
    <w:p w:rsidR="00C50271" w:rsidRP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</w:p>
    <w:p w:rsidR="00C50271" w:rsidRP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</w:p>
    <w:p w:rsidR="00C50271" w:rsidRP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  <w:r>
        <w:rPr>
          <w:rFonts w:ascii="Calibri" w:eastAsia="Calibri" w:hAnsi="Calibri" w:cs="Times New Roman"/>
          <w:b/>
          <w:sz w:val="32"/>
          <w:szCs w:val="28"/>
        </w:rPr>
        <w:t>7</w:t>
      </w:r>
      <w:r w:rsidRPr="00C50271">
        <w:rPr>
          <w:rFonts w:ascii="Calibri" w:eastAsia="Calibri" w:hAnsi="Calibri" w:cs="Times New Roman"/>
          <w:b/>
          <w:sz w:val="32"/>
          <w:szCs w:val="28"/>
        </w:rPr>
        <w:t xml:space="preserve"> </w:t>
      </w:r>
      <w:r>
        <w:rPr>
          <w:rFonts w:ascii="Calibri" w:eastAsia="Calibri" w:hAnsi="Calibri" w:cs="Times New Roman"/>
          <w:b/>
          <w:sz w:val="32"/>
          <w:szCs w:val="28"/>
        </w:rPr>
        <w:t>ИЮЛЯ</w:t>
      </w:r>
    </w:p>
    <w:p w:rsidR="00C50271" w:rsidRP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</w:p>
    <w:p w:rsidR="00C50271" w:rsidRP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</w:p>
    <w:p w:rsidR="00C50271" w:rsidRP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</w:p>
    <w:p w:rsidR="00C50271" w:rsidRPr="00C50271" w:rsidRDefault="00C50271" w:rsidP="00C50271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</w:p>
    <w:p w:rsidR="00C50271" w:rsidRPr="00C50271" w:rsidRDefault="00C50271" w:rsidP="00C50271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</w:p>
    <w:p w:rsidR="00C50271" w:rsidRPr="00C50271" w:rsidRDefault="00C50271" w:rsidP="00C50271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  <w:r w:rsidRPr="00C50271">
        <w:rPr>
          <w:rFonts w:ascii="Calibri" w:eastAsia="Calibri" w:hAnsi="Calibri" w:cs="Times New Roman"/>
          <w:b/>
          <w:sz w:val="32"/>
          <w:szCs w:val="28"/>
        </w:rPr>
        <w:t>Составитель:</w:t>
      </w:r>
    </w:p>
    <w:p w:rsidR="00C50271" w:rsidRPr="00C50271" w:rsidRDefault="00C50271" w:rsidP="00C50271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  <w:r w:rsidRPr="00C50271">
        <w:rPr>
          <w:rFonts w:ascii="Calibri" w:eastAsia="Calibri" w:hAnsi="Calibri" w:cs="Times New Roman"/>
          <w:b/>
          <w:sz w:val="32"/>
          <w:szCs w:val="28"/>
        </w:rPr>
        <w:t>Старший воспитатель</w:t>
      </w:r>
    </w:p>
    <w:p w:rsidR="00C50271" w:rsidRPr="00C50271" w:rsidRDefault="00C50271" w:rsidP="00C50271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  <w:r w:rsidRPr="00C50271">
        <w:rPr>
          <w:rFonts w:ascii="Calibri" w:eastAsia="Calibri" w:hAnsi="Calibri" w:cs="Times New Roman"/>
          <w:b/>
          <w:sz w:val="32"/>
          <w:szCs w:val="28"/>
        </w:rPr>
        <w:t xml:space="preserve">Казанцева </w:t>
      </w:r>
    </w:p>
    <w:p w:rsidR="00C50271" w:rsidRPr="00C50271" w:rsidRDefault="00C50271" w:rsidP="00C50271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  <w:r w:rsidRPr="00C50271">
        <w:rPr>
          <w:rFonts w:ascii="Calibri" w:eastAsia="Calibri" w:hAnsi="Calibri" w:cs="Times New Roman"/>
          <w:b/>
          <w:sz w:val="32"/>
          <w:szCs w:val="28"/>
        </w:rPr>
        <w:t>Наталья Сергеевна</w:t>
      </w:r>
    </w:p>
    <w:p w:rsidR="00C50271" w:rsidRPr="00C50271" w:rsidRDefault="00C50271" w:rsidP="00C50271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</w:p>
    <w:p w:rsidR="00C50271" w:rsidRPr="00C50271" w:rsidRDefault="00C50271" w:rsidP="00C50271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</w:p>
    <w:p w:rsidR="00C50271" w:rsidRPr="00C50271" w:rsidRDefault="00C50271" w:rsidP="00C50271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  <w:r w:rsidRPr="00C50271">
        <w:rPr>
          <w:rFonts w:ascii="Calibri" w:eastAsia="Calibri" w:hAnsi="Calibri" w:cs="Times New Roman"/>
          <w:b/>
          <w:sz w:val="32"/>
          <w:szCs w:val="28"/>
        </w:rPr>
        <w:t>Заверено:</w:t>
      </w:r>
    </w:p>
    <w:p w:rsidR="00C50271" w:rsidRPr="00C50271" w:rsidRDefault="00C50271" w:rsidP="00C50271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  <w:r w:rsidRPr="00C50271">
        <w:rPr>
          <w:rFonts w:ascii="Calibri" w:eastAsia="Calibri" w:hAnsi="Calibri" w:cs="Times New Roman"/>
          <w:b/>
          <w:sz w:val="32"/>
          <w:szCs w:val="28"/>
        </w:rPr>
        <w:t>Зав. МАДОУ № 23</w:t>
      </w:r>
    </w:p>
    <w:p w:rsidR="00C50271" w:rsidRPr="00C50271" w:rsidRDefault="00C50271" w:rsidP="00C50271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  <w:r w:rsidRPr="00C50271">
        <w:rPr>
          <w:rFonts w:ascii="Calibri" w:eastAsia="Calibri" w:hAnsi="Calibri" w:cs="Times New Roman"/>
          <w:b/>
          <w:sz w:val="32"/>
          <w:szCs w:val="28"/>
        </w:rPr>
        <w:t>Филимонова</w:t>
      </w:r>
    </w:p>
    <w:p w:rsidR="00C50271" w:rsidRPr="00C50271" w:rsidRDefault="00C50271" w:rsidP="00C50271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  <w:r w:rsidRPr="00C50271">
        <w:rPr>
          <w:rFonts w:ascii="Calibri" w:eastAsia="Calibri" w:hAnsi="Calibri" w:cs="Times New Roman"/>
          <w:b/>
          <w:sz w:val="32"/>
          <w:szCs w:val="28"/>
        </w:rPr>
        <w:t>Светлана Владимировна</w:t>
      </w:r>
    </w:p>
    <w:p w:rsidR="00C50271" w:rsidRPr="00C50271" w:rsidRDefault="00C50271" w:rsidP="00C50271">
      <w:pPr>
        <w:pBdr>
          <w:bottom w:val="single" w:sz="12" w:space="1" w:color="auto"/>
        </w:pBd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</w:p>
    <w:p w:rsidR="00C50271" w:rsidRPr="00C50271" w:rsidRDefault="00C50271" w:rsidP="00C50271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  <w:b/>
          <w:sz w:val="32"/>
          <w:szCs w:val="28"/>
        </w:rPr>
      </w:pPr>
    </w:p>
    <w:p w:rsidR="00C50271" w:rsidRPr="00C50271" w:rsidRDefault="00C50271" w:rsidP="00C50271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</w:p>
    <w:p w:rsidR="00C50271" w:rsidRPr="00C50271" w:rsidRDefault="00C50271" w:rsidP="00C50271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</w:p>
    <w:p w:rsid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</w:p>
    <w:p w:rsidR="00C50271" w:rsidRPr="00C50271" w:rsidRDefault="00C50271" w:rsidP="00C50271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  <w:r w:rsidRPr="00C50271">
        <w:rPr>
          <w:rFonts w:ascii="Calibri" w:eastAsia="Calibri" w:hAnsi="Calibri" w:cs="Times New Roman"/>
          <w:b/>
          <w:sz w:val="32"/>
          <w:szCs w:val="28"/>
        </w:rPr>
        <w:t>Кемерово 2013 г.</w:t>
      </w:r>
    </w:p>
    <w:p w:rsidR="00C50271" w:rsidRPr="00C50271" w:rsidRDefault="00C50271" w:rsidP="00C50271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задачи:</w:t>
      </w:r>
    </w:p>
    <w:p w:rsidR="00C50271" w:rsidRPr="00C50271" w:rsidRDefault="00C50271" w:rsidP="00C50271">
      <w:pPr>
        <w:numPr>
          <w:ilvl w:val="0"/>
          <w:numId w:val="4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Способствовать укреплению здоровья дошкольников;</w:t>
      </w:r>
    </w:p>
    <w:p w:rsidR="00C50271" w:rsidRPr="00C50271" w:rsidRDefault="00C50271" w:rsidP="00C50271">
      <w:pPr>
        <w:numPr>
          <w:ilvl w:val="0"/>
          <w:numId w:val="4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Привлечение детей к занятиям физической культуры и спорту;</w:t>
      </w:r>
    </w:p>
    <w:p w:rsidR="00C50271" w:rsidRPr="00C50271" w:rsidRDefault="00C50271" w:rsidP="00C50271">
      <w:pPr>
        <w:numPr>
          <w:ilvl w:val="0"/>
          <w:numId w:val="4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Совершенствовать двигательные умения и навыки;</w:t>
      </w:r>
    </w:p>
    <w:p w:rsidR="00C50271" w:rsidRPr="00C50271" w:rsidRDefault="00C50271" w:rsidP="00C50271">
      <w:pPr>
        <w:numPr>
          <w:ilvl w:val="0"/>
          <w:numId w:val="4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Повышения эмоционального настроя у детей;</w:t>
      </w:r>
    </w:p>
    <w:p w:rsidR="00C50271" w:rsidRPr="00C50271" w:rsidRDefault="00C50271" w:rsidP="00C50271">
      <w:pPr>
        <w:numPr>
          <w:ilvl w:val="0"/>
          <w:numId w:val="4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Воспитывать чувства патриотизма.</w:t>
      </w:r>
    </w:p>
    <w:p w:rsidR="00C50271" w:rsidRPr="00C50271" w:rsidRDefault="00C50271" w:rsidP="00C50271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спортивная площадка</w:t>
      </w:r>
      <w:r w:rsidRPr="00C50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0271" w:rsidRPr="00C50271" w:rsidRDefault="00C50271" w:rsidP="00C50271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50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</w:t>
      </w:r>
      <w:r w:rsidRPr="00C50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2013 год.</w:t>
      </w:r>
    </w:p>
    <w:p w:rsidR="00C50271" w:rsidRPr="00C50271" w:rsidRDefault="00C50271" w:rsidP="00C5027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Оформление:</w:t>
      </w:r>
      <w:r w:rsidRPr="00C50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гирлянда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цветов, листья папоротника, ветки березы</w:t>
      </w:r>
      <w:r w:rsidRPr="00C50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тематическое оформление.</w:t>
      </w:r>
    </w:p>
    <w:p w:rsidR="00C50271" w:rsidRPr="00C50271" w:rsidRDefault="00C50271" w:rsidP="00C5027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C50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обруча, четыре ведра (два с водой, два пустых), две кружки, </w:t>
      </w:r>
      <w:r w:rsidR="007864C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брызгалки.</w:t>
      </w:r>
      <w:bookmarkStart w:id="0" w:name="_GoBack"/>
      <w:bookmarkEnd w:id="0"/>
    </w:p>
    <w:p w:rsidR="00C50271" w:rsidRPr="00C50271" w:rsidRDefault="00C50271" w:rsidP="00C5027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Технические средства: </w:t>
      </w:r>
      <w:r w:rsidRPr="00C5027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звуковоспроизводящая аппаратура, аудиокассеты, диски,</w:t>
      </w:r>
      <w:r w:rsidRPr="00C50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02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микрофоны.</w:t>
      </w:r>
    </w:p>
    <w:p w:rsidR="00C50271" w:rsidRPr="00C50271" w:rsidRDefault="00C50271" w:rsidP="00C5027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Музыкальное оформление: </w:t>
      </w:r>
      <w:r w:rsidRPr="00C502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марш, музыка для разминки и для эстафет.</w:t>
      </w:r>
    </w:p>
    <w:p w:rsidR="00C50271" w:rsidRPr="00C50271" w:rsidRDefault="00C50271" w:rsidP="00C5027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Праздничные костюмы: </w:t>
      </w:r>
      <w:r w:rsidRPr="00C50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народный (сарафан)</w:t>
      </w:r>
      <w:r w:rsidRPr="00C50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Бабы Яги, элементы русского народного костюма для детей.</w:t>
      </w:r>
    </w:p>
    <w:p w:rsidR="00C50271" w:rsidRPr="00C50271" w:rsidRDefault="00C50271" w:rsidP="00C5027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Подарки</w:t>
      </w:r>
      <w:r w:rsidRPr="00C50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шоколадки, сок</w:t>
      </w:r>
      <w:r w:rsidRPr="00C50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271" w:rsidRPr="00C50271" w:rsidRDefault="00C50271" w:rsidP="00C5027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Участники: </w:t>
      </w:r>
      <w:r w:rsidRPr="00C502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старшего дошкольного возраста</w:t>
      </w:r>
      <w:r w:rsidRPr="00C50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0271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команды по 10 человек.</w:t>
      </w:r>
    </w:p>
    <w:p w:rsidR="00C50271" w:rsidRDefault="00C50271" w:rsidP="00C502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61694" w:rsidRPr="00403EB7" w:rsidRDefault="00761694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старшей группы, наряженные в русские костюмы или частично (кокошники, платки, венки), собираются на участок.</w:t>
      </w:r>
      <w:r w:rsidR="004B6A2D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украшен шарами, цветами, ветками березы, листьями папоротника.</w:t>
      </w:r>
    </w:p>
    <w:p w:rsidR="00761694" w:rsidRPr="00403EB7" w:rsidRDefault="00761694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(воспитатель, </w:t>
      </w:r>
      <w:proofErr w:type="gramStart"/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одетая</w:t>
      </w:r>
      <w:proofErr w:type="gramEnd"/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русский национальный костюм, выходит на участок к детям).</w:t>
      </w:r>
      <w:r w:rsidR="0052601A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Приглашаю, вас детушки, на праздник на Ивана Купал</w:t>
      </w:r>
      <w:r w:rsidR="0052601A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E55DB" w:rsidRPr="00403EB7" w:rsidRDefault="00761694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B6A2D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ебята, а что это за праздник Ивана Купалы</w:t>
      </w:r>
      <w:r w:rsidR="0052601A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3E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(беседа)</w:t>
      </w:r>
    </w:p>
    <w:p w:rsidR="00055276" w:rsidRPr="00403EB7" w:rsidRDefault="00055276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детей) </w:t>
      </w:r>
    </w:p>
    <w:p w:rsidR="0052601A" w:rsidRPr="00403EB7" w:rsidRDefault="0052601A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55276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ночь с 6 на 7 июля отмечали этот праздник. Считается, что вода в реках и озёрах обретает в эту ночь целебной силой, потому и пошёл обычай обливать друг друга водой. </w:t>
      </w:r>
    </w:p>
    <w:p w:rsidR="00055276" w:rsidRPr="00403EB7" w:rsidRDefault="00055276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существует и другое название этого праздника – Иван травник, или Иван цветной. Считалось, что травы, собранные в это время обладают особой целительной силой, поэтому в этот день заготавливали лечебные травы впрок. А ещё с этого дня начинался сенокос – заготовка сена для домашних животных. Утром в этот день хозяин принимался косить траву, а жена ему помогала. Первый покос - самый большой, люди старались ещё до восхода солнца накосить как можно больше сена, существовала такая поговорка:</w:t>
      </w:r>
    </w:p>
    <w:p w:rsidR="00055276" w:rsidRPr="00403EB7" w:rsidRDefault="00055276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«пройди до солнышка два покоса – ходить не будешь босо»</w:t>
      </w:r>
    </w:p>
    <w:p w:rsidR="004B6A2D" w:rsidRPr="00403EB7" w:rsidRDefault="00055276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B6A2D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ебята, я знаю одну интересную очень старинную хороводную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Купальскую песню “Ой, Купаленка”, давайте </w:t>
      </w:r>
      <w:r w:rsidR="004B6A2D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в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 и спаем</w:t>
      </w:r>
      <w:r w:rsidR="004B6A2D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её!</w:t>
      </w:r>
    </w:p>
    <w:p w:rsidR="00403EB7" w:rsidRDefault="00403EB7" w:rsidP="0040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3EB7" w:rsidRDefault="00403EB7" w:rsidP="0040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B6A2D"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055276"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с </w:t>
      </w:r>
      <w:proofErr w:type="spellStart"/>
      <w:r w:rsidR="00055276"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Марьюшкой</w:t>
      </w:r>
      <w:proofErr w:type="spellEnd"/>
      <w:r w:rsidR="00055276"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идут </w:t>
      </w:r>
      <w:r w:rsidR="00645D96"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кругу </w:t>
      </w:r>
      <w:r w:rsidR="00055276"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поют Купальскую песню </w:t>
      </w:r>
      <w:proofErr w:type="gramEnd"/>
    </w:p>
    <w:p w:rsidR="00055276" w:rsidRDefault="00055276" w:rsidP="0040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“Ой, Купаленка”</w:t>
      </w:r>
      <w:r w:rsid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403EB7" w:rsidRPr="00403EB7" w:rsidRDefault="00403EB7" w:rsidP="0040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276" w:rsidRPr="00403EB7" w:rsidRDefault="004B6A2D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«Ой, Купаленка»</w:t>
      </w:r>
    </w:p>
    <w:p w:rsidR="00055276" w:rsidRDefault="004B6A2D" w:rsidP="00403E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055276"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Ой, Купаленка – ночка </w:t>
      </w:r>
      <w:proofErr w:type="spellStart"/>
      <w:r w:rsidR="00055276"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маленька</w:t>
      </w:r>
      <w:proofErr w:type="spellEnd"/>
      <w:r w:rsidR="00055276"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55276"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не спала, Петра ключи брала,-</w:t>
      </w:r>
      <w:r w:rsidR="00055276"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Зарю размывала, росу отпускала.</w:t>
      </w:r>
      <w:r w:rsidR="00055276"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Роса медовая, трава шелковая,</w:t>
      </w:r>
      <w:r w:rsidR="00055276"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Месяц увидал, ни слова не сказал.</w:t>
      </w:r>
      <w:r w:rsidR="00055276"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</w:t>
      </w:r>
      <w:r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олнце увидало, ключи подбирало».</w:t>
      </w:r>
    </w:p>
    <w:p w:rsidR="00403EB7" w:rsidRPr="00403EB7" w:rsidRDefault="00403EB7" w:rsidP="00403E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601A" w:rsidRPr="00403EB7" w:rsidRDefault="0052601A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самым главным растением на праздник Иван Купала считался папоротник. Известно, что папоротник никогда не цветёт, но люди придумали волшебную сказку, будто цветок папоротника появляется именно в эту ночь и открывает пути к несметным сокровищам. А ещё по поверьям в эту ночь нельзя спать, так как становиться активной всякая нечистая сила. </w:t>
      </w:r>
    </w:p>
    <w:p w:rsidR="004B6A2D" w:rsidRDefault="00055276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2601A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с вами поиграем в игру</w:t>
      </w:r>
      <w:r w:rsidR="004B6A2D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="0052601A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алые цветки»</w:t>
      </w:r>
      <w:r w:rsidR="004B6A2D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03EB7" w:rsidRPr="00403EB7" w:rsidRDefault="00403EB7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A2D" w:rsidRDefault="004B6A2D" w:rsidP="0040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«Наши алые цветки»</w:t>
      </w:r>
    </w:p>
    <w:p w:rsidR="00403EB7" w:rsidRPr="00403EB7" w:rsidRDefault="00403EB7" w:rsidP="0040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B6A2D" w:rsidRPr="00403EB7" w:rsidRDefault="00055276" w:rsidP="00403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Наши алые цветки раскрывают лепестки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</w:t>
      </w:r>
      <w:r w:rsidR="004B6A2D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складывают руки бутончиком и</w:t>
      </w:r>
    </w:p>
    <w:p w:rsidR="00055276" w:rsidRPr="00403EB7" w:rsidRDefault="00055276" w:rsidP="00403E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раскрывают пальцы</w:t>
      </w:r>
      <w:r w:rsidR="004B6A2D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276" w:rsidRPr="00403EB7" w:rsidRDefault="00055276" w:rsidP="00403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Ветерочек</w:t>
      </w:r>
      <w:proofErr w:type="spellEnd"/>
      <w:r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дышит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B6A2D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дуют на пальцы</w:t>
      </w:r>
    </w:p>
    <w:p w:rsidR="00055276" w:rsidRPr="00403EB7" w:rsidRDefault="00055276" w:rsidP="00403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Лепестки колышет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B6A2D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шевелят пальцами</w:t>
      </w:r>
    </w:p>
    <w:p w:rsidR="00055276" w:rsidRPr="00403EB7" w:rsidRDefault="00055276" w:rsidP="00403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Наши алые цветки закрывают лепестки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A2D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складывают пальцы бутончиком</w:t>
      </w:r>
    </w:p>
    <w:p w:rsidR="00055276" w:rsidRPr="00403EB7" w:rsidRDefault="00055276" w:rsidP="00403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Головой качают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B6A2D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наклоняю руки вправо, влево</w:t>
      </w:r>
    </w:p>
    <w:p w:rsidR="00055276" w:rsidRPr="00403EB7" w:rsidRDefault="00055276" w:rsidP="00403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Тихо засыпают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B6A2D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B6A2D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кладут сложенные ладошки под щёку</w:t>
      </w:r>
      <w:r w:rsidR="004B6A2D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A2D" w:rsidRDefault="00403EB7" w:rsidP="00403E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B6A2D"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проводится 2 – 3 раза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B6A2D"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03EB7" w:rsidRPr="00403EB7" w:rsidRDefault="00403EB7" w:rsidP="00403E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6A2D" w:rsidRPr="00403EB7" w:rsidRDefault="004B6A2D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 как дружно и хорошо поиграли, Вам понравилась наша игра!</w:t>
      </w:r>
      <w:r w:rsid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665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мне кажется кто – то к нам в гости летит! </w:t>
      </w:r>
      <w:r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(Осматривает небо).</w:t>
      </w:r>
      <w:r w:rsid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смотрите</w:t>
      </w:r>
      <w:r w:rsidR="007F71B3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смотрите! Кто это?</w:t>
      </w:r>
    </w:p>
    <w:p w:rsidR="00403EB7" w:rsidRDefault="00403EB7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5276" w:rsidRPr="00403EB7" w:rsidRDefault="00055276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(вбегает Баб</w:t>
      </w:r>
      <w:proofErr w:type="gramStart"/>
      <w:r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а-</w:t>
      </w:r>
      <w:proofErr w:type="gramEnd"/>
      <w:r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Яга) </w:t>
      </w:r>
    </w:p>
    <w:p w:rsidR="00055276" w:rsidRPr="00403EB7" w:rsidRDefault="00841539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276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 ты, </w:t>
      </w:r>
      <w:proofErr w:type="spellStart"/>
      <w:r w:rsidR="00055276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детишечки</w:t>
      </w:r>
      <w:proofErr w:type="spellEnd"/>
      <w:r w:rsidR="00055276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Вкусные, наверное? Вот бы их на сковородочку! Так, сейчас я выберу нескольких </w:t>
      </w:r>
      <w:proofErr w:type="gramStart"/>
      <w:r w:rsidR="00055276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31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276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вкуснее, да побольше</w:t>
      </w:r>
      <w:r w:rsidR="007F71B3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055276"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F71B3"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="00055276"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егает, ощупывает детей) </w:t>
      </w:r>
    </w:p>
    <w:p w:rsidR="00055276" w:rsidRPr="00403EB7" w:rsidRDefault="00055276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Яга, это, что </w:t>
      </w:r>
      <w:r w:rsidR="0052601A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себе позволяе</w:t>
      </w:r>
      <w:r w:rsidR="0052601A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шь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Раз уж ты пришла к нам в гости поздоровайся хотя бы с </w:t>
      </w:r>
      <w:r w:rsidR="007F71B3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ми!</w:t>
      </w:r>
    </w:p>
    <w:p w:rsidR="00055276" w:rsidRPr="00403EB7" w:rsidRDefault="00841539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276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Ага, привет, скелет! Здравствуйте, </w:t>
      </w:r>
      <w:proofErr w:type="spellStart"/>
      <w:r w:rsidR="00055276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ребяшечки</w:t>
      </w:r>
      <w:proofErr w:type="spellEnd"/>
      <w:r w:rsidR="00055276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055276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таракашечки</w:t>
      </w:r>
      <w:proofErr w:type="spellEnd"/>
      <w:r w:rsidR="00055276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Сегодня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55276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чу</w:t>
      </w:r>
      <w:r w:rsidR="00055276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веселиться,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01A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и колдовать!</w:t>
      </w:r>
      <w:r w:rsidR="007F71B3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71B3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Чуфырь</w:t>
      </w:r>
      <w:proofErr w:type="spellEnd"/>
      <w:r w:rsidR="007F71B3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F71B3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муфырь</w:t>
      </w:r>
      <w:proofErr w:type="spellEnd"/>
      <w:r w:rsidR="007F71B3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кручу, верчу</w:t>
      </w:r>
      <w:r w:rsidR="003172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71B3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</w:t>
      </w:r>
      <w:r w:rsidR="003172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F71B3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 хочу!</w:t>
      </w:r>
    </w:p>
    <w:p w:rsidR="00645D96" w:rsidRPr="00403EB7" w:rsidRDefault="00645D96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Баба Яга</w:t>
      </w:r>
      <w:r w:rsidR="00F72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71B3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 ка прекращая наших ребят пугать! </w:t>
      </w:r>
      <w:r w:rsidR="007F71B3" w:rsidRPr="00403E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(Строго).</w:t>
      </w:r>
      <w:r w:rsidR="003172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7F71B3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пугай, а лучше с нами поиграй, </w:t>
      </w: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 ребята</w:t>
      </w:r>
      <w:r w:rsidR="0031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знают много интересных игр</w:t>
      </w:r>
      <w:r w:rsidR="0031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 снами поиграй</w:t>
      </w:r>
      <w:r w:rsidR="007F71B3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  <w:r w:rsidR="007F71B3" w:rsidRPr="00403E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(Ласково с улыбкой)</w:t>
      </w:r>
      <w:r w:rsidR="00C04D84" w:rsidRPr="00403E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C04D84" w:rsidRPr="00403EB7" w:rsidRDefault="00C04D84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="00B665AD" w:rsidRPr="00B665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грать то я люблю, да я вас сейчас точно во всех играх обыграю!</w:t>
      </w:r>
    </w:p>
    <w:p w:rsidR="00C04D84" w:rsidRDefault="003F1DEF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04D84"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4D84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торопись Бабушка Яга! Первая игра, в которую я предлагаю поиграть, называется «Море волнуется раз…»! </w:t>
      </w:r>
    </w:p>
    <w:p w:rsidR="00B665AD" w:rsidRPr="00403EB7" w:rsidRDefault="00B665AD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D84" w:rsidRDefault="00C04D84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МОРЕ ВОЛНУЕТСЯ</w:t>
      </w:r>
    </w:p>
    <w:p w:rsidR="00B665AD" w:rsidRPr="00403EB7" w:rsidRDefault="00B665AD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71B3" w:rsidRPr="00403EB7" w:rsidRDefault="00C04D84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вставайте все в большой хоровод. Слова произносим громко, хором, фигуры замирают и не двигаются, а Баба Яга будет ведущей, она будет ходить и выбирать ту фигуру, которая зашевелиться. Та фигура</w:t>
      </w:r>
      <w:r w:rsidR="00F67DA4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которая зашевелиться, выходит из игры! (Играют 3 – 4 раза)</w:t>
      </w:r>
    </w:p>
    <w:p w:rsidR="00055276" w:rsidRPr="00403EB7" w:rsidRDefault="008461A5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игру я знаю, сейчас я всех Вас быстро </w:t>
      </w:r>
      <w:r w:rsidR="00F67DA4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обыграю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8461A5" w:rsidRPr="00403EB7" w:rsidRDefault="008461A5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67DA4"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7DA4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спеши у вас очень спортивные ребята, их так просто не обыграть!</w:t>
      </w:r>
    </w:p>
    <w:p w:rsidR="00F67DA4" w:rsidRPr="00403EB7" w:rsidRDefault="00F67DA4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какие не одного не удалось </w:t>
      </w:r>
      <w:proofErr w:type="gramStart"/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чикать!</w:t>
      </w:r>
    </w:p>
    <w:p w:rsidR="00F67DA4" w:rsidRPr="00403EB7" w:rsidRDefault="00F67DA4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видишь, Баба Яга</w:t>
      </w:r>
      <w:r w:rsidR="0031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у нас ребята, спортивные!</w:t>
      </w:r>
    </w:p>
    <w:p w:rsidR="008461A5" w:rsidRPr="00403EB7" w:rsidRDefault="008461A5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игру</w:t>
      </w:r>
      <w:r w:rsidR="00F67DA4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скорей это не получилась и ладно следующая точно за мной будет</w:t>
      </w:r>
      <w:r w:rsidR="00F67DA4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461A5" w:rsidRPr="00403EB7" w:rsidRDefault="008461A5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67DA4"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7DA4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Хорошо давай поиграем в игру «Золотые ворота»!</w:t>
      </w:r>
    </w:p>
    <w:p w:rsidR="00F67DA4" w:rsidRDefault="00F67DA4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еще что за игра, быстренько правила рассказывайте, в этой игре точно повезет, новичкам всегда везет!</w:t>
      </w:r>
    </w:p>
    <w:p w:rsidR="00B665AD" w:rsidRPr="00403EB7" w:rsidRDefault="00B665AD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1A5" w:rsidRDefault="008461A5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ЗОЛОТЫЕ ВОРОТА</w:t>
      </w:r>
    </w:p>
    <w:p w:rsidR="00B665AD" w:rsidRPr="00403EB7" w:rsidRDefault="00B665AD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1A5" w:rsidRDefault="008461A5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67DA4"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7DA4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с тобой Баба Яга будем </w:t>
      </w:r>
      <w:r w:rsidR="00912E66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67DA4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золотыми воротами</w:t>
      </w:r>
      <w:r w:rsidR="00912E66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67DA4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ребята цепочкой будут проходить в </w:t>
      </w:r>
      <w:r w:rsidR="00912E66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67DA4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ворота</w:t>
      </w:r>
      <w:r w:rsidR="00912E66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67DA4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пока звучат слова игры, как только слова заканчиваются, </w:t>
      </w:r>
      <w:r w:rsidR="00912E66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67DA4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ворота</w:t>
      </w:r>
      <w:r w:rsidR="00912E66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67DA4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закрываются и те ребята, которые остались в </w:t>
      </w:r>
      <w:r w:rsidR="00912E66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67DA4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воротах</w:t>
      </w:r>
      <w:r w:rsidR="00912E66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отпускают цепочку и</w:t>
      </w:r>
      <w:r w:rsidR="00F67DA4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превращаются в </w:t>
      </w:r>
      <w:r w:rsidR="00912E66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67DA4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ворота</w:t>
      </w:r>
      <w:r w:rsidR="00912E66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67DA4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 так пока все ребята из цепочки не станут «воротами»!</w:t>
      </w:r>
    </w:p>
    <w:p w:rsidR="00B665AD" w:rsidRPr="00403EB7" w:rsidRDefault="00B665AD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2E66" w:rsidRPr="00403EB7" w:rsidRDefault="00912E66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«Золотые ворота»</w:t>
      </w:r>
    </w:p>
    <w:p w:rsidR="00912E66" w:rsidRPr="00403EB7" w:rsidRDefault="00912E66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Золотые ворота</w:t>
      </w:r>
    </w:p>
    <w:p w:rsidR="00912E66" w:rsidRPr="00403EB7" w:rsidRDefault="00912E66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Пропускают не всегд</w:t>
      </w:r>
      <w:r w:rsidR="003172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Pr="00403E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</w:p>
    <w:p w:rsidR="00912E66" w:rsidRPr="00403EB7" w:rsidRDefault="00912E66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Первый раз прощается, </w:t>
      </w:r>
    </w:p>
    <w:p w:rsidR="00912E66" w:rsidRPr="00403EB7" w:rsidRDefault="00912E66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Второй раз запрещается,</w:t>
      </w:r>
    </w:p>
    <w:p w:rsidR="00912E66" w:rsidRPr="00403EB7" w:rsidRDefault="00912E66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 на третий раз не пропустим Вас! </w:t>
      </w:r>
    </w:p>
    <w:p w:rsidR="00B665AD" w:rsidRDefault="00B665AD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E66" w:rsidRPr="00403EB7" w:rsidRDefault="006C3DDB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как весело у Вас, какие игры хорошие, и ребята как </w:t>
      </w:r>
      <w:proofErr w:type="gramStart"/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играют!</w:t>
      </w:r>
    </w:p>
    <w:p w:rsidR="006C3DDB" w:rsidRPr="00403EB7" w:rsidRDefault="006C3DDB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 Баба Яга, </w:t>
      </w:r>
      <w:r w:rsidR="003A17C7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в нашем детском саду действительно очень веселые и дружные!</w:t>
      </w:r>
    </w:p>
    <w:p w:rsidR="0052601A" w:rsidRPr="00403EB7" w:rsidRDefault="0052601A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</w:t>
      </w:r>
      <w:r w:rsidR="006C3DDB" w:rsidRPr="00403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3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Яга: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Чего-то мне так ребята Ваши понравились, а давайте я Вам подарок сделаю - клад! </w:t>
      </w:r>
    </w:p>
    <w:p w:rsidR="0052601A" w:rsidRPr="00403EB7" w:rsidRDefault="0052601A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Подари</w:t>
      </w:r>
      <w:r w:rsidR="006C3DDB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коль не </w:t>
      </w:r>
      <w:r w:rsidR="00E026D4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шутишь!</w:t>
      </w:r>
    </w:p>
    <w:p w:rsidR="0052601A" w:rsidRPr="00403EB7" w:rsidRDefault="0052601A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</w:t>
      </w:r>
      <w:r w:rsidR="006C3DDB" w:rsidRPr="00403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3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Яга: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6D4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хитрые какие, н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уж нет! </w:t>
      </w:r>
      <w:r w:rsidR="00E026D4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кой клад просто так не отдам!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пусть задания мои выполня</w:t>
      </w:r>
      <w:r w:rsidR="00E026D4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т, а потом уж и награду получа</w:t>
      </w:r>
      <w:r w:rsidR="00E026D4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т! </w:t>
      </w:r>
    </w:p>
    <w:p w:rsidR="007B5514" w:rsidRPr="00403EB7" w:rsidRDefault="001734A2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B5514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что, ребята, выполним задания, которые приготовила для нас Баба Яга? </w:t>
      </w:r>
    </w:p>
    <w:p w:rsidR="007B5514" w:rsidRPr="00B665AD" w:rsidRDefault="007B5514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6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</w:p>
    <w:p w:rsidR="007B5514" w:rsidRPr="00403EB7" w:rsidRDefault="003A17C7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B5514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нам нужно будет выйти на площадку, взять бутылки с водой, </w:t>
      </w:r>
      <w:proofErr w:type="gramStart"/>
      <w:r w:rsidR="007B5514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B5514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весёлое настроение</w:t>
      </w:r>
      <w:r w:rsidR="00705835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5514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ловкость</w:t>
      </w:r>
      <w:r w:rsidR="00705835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удачу</w:t>
      </w:r>
      <w:r w:rsidR="007B5514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B5514" w:rsidRPr="00403EB7" w:rsidRDefault="007B5514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выходят на </w:t>
      </w:r>
      <w:r w:rsidR="003A17C7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спортивную площадку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проводятся игры:</w:t>
      </w:r>
    </w:p>
    <w:p w:rsidR="00705835" w:rsidRPr="00403EB7" w:rsidRDefault="00705835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="001271FE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="00CB780B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71FE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я и посмотрю</w:t>
      </w:r>
      <w:r w:rsidR="00CB780B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71FE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насколько Вы достойны моего </w:t>
      </w:r>
      <w:r w:rsidR="00CB780B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клада!</w:t>
      </w:r>
    </w:p>
    <w:p w:rsidR="003A17C7" w:rsidRDefault="00705835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B780B"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CB780B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Конечно</w:t>
      </w:r>
      <w:proofErr w:type="gramEnd"/>
      <w:r w:rsidR="00CB780B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достойны, давай скорей свои задания, ребята уже заскучали.</w:t>
      </w:r>
    </w:p>
    <w:p w:rsidR="00B665AD" w:rsidRPr="00403EB7" w:rsidRDefault="00B665AD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5514" w:rsidRDefault="007B5514" w:rsidP="00403EB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в ступах</w:t>
      </w:r>
    </w:p>
    <w:p w:rsidR="00B665AD" w:rsidRPr="00403EB7" w:rsidRDefault="00B665AD" w:rsidP="00B665AD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0B" w:rsidRPr="00403EB7" w:rsidRDefault="00CB780B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первое испытание, я Баба Яга это Вы конечно знаете, а в чем я летаю - знаете. Да в ступе, вот и давайте с вами полетаем в ступах. Это и есть первое испытание: «Полет в ступе».</w:t>
      </w:r>
    </w:p>
    <w:p w:rsidR="00CB780B" w:rsidRPr="00403EB7" w:rsidRDefault="00CB780B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давайте разделимся на две команды и посоревнуемся, кто в ступе летает лучше всего. У каждой команды есть обруч – ступа, все по очереди садятся в ступу, добегают до стульчика, оббегают его и возвращаются обратно. Побеждает та команда</w:t>
      </w:r>
      <w:r w:rsidR="0031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которая быстрее </w:t>
      </w:r>
      <w:r w:rsidR="00E0789A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пролетит в ступах!</w:t>
      </w:r>
    </w:p>
    <w:p w:rsidR="00E0789A" w:rsidRDefault="00E0789A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proofErr w:type="gramStart"/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здорово, ребята справились с заданием, давайте следующее задание, посложней!</w:t>
      </w:r>
    </w:p>
    <w:p w:rsidR="00B665AD" w:rsidRPr="00403EB7" w:rsidRDefault="00B665AD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5514" w:rsidRDefault="007B5514" w:rsidP="00403EB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Попади в цель водой</w:t>
      </w:r>
    </w:p>
    <w:p w:rsidR="00B665AD" w:rsidRPr="00403EB7" w:rsidRDefault="00B665AD" w:rsidP="00B665AD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89A" w:rsidRPr="00403EB7" w:rsidRDefault="00E0789A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конечно знаете, что я очень меткая Баба яга! И сейчас я Вас хочу проверить на меткость! </w:t>
      </w:r>
      <w:r w:rsidR="008D0610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адание я Вам приготовила </w:t>
      </w:r>
      <w:proofErr w:type="gramStart"/>
      <w:r w:rsidR="008D0610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="008D0610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сложное, а называется оно «Попади в цель»!</w:t>
      </w:r>
    </w:p>
    <w:p w:rsidR="00E0789A" w:rsidRPr="00403EB7" w:rsidRDefault="00E0789A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Конечно</w:t>
      </w:r>
      <w:r w:rsidR="008D0610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проверяй, наши ребята очень меткие!</w:t>
      </w:r>
    </w:p>
    <w:p w:rsidR="00E0789A" w:rsidRPr="00403EB7" w:rsidRDefault="00E0789A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="008D0610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из команд есть брызгалки с водой, перед вами два ведра. Вам нужно как можно быстрее наполнить его водой до краев! Побеждает та команда, которая быстрее наполнит ведро водой. Встаем полукругом, приготовились, на старт внимание марш!</w:t>
      </w:r>
    </w:p>
    <w:p w:rsidR="00E0789A" w:rsidRDefault="00E0789A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D0610"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D0610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здорово поиграли, видишь Баба </w:t>
      </w:r>
      <w:proofErr w:type="gramStart"/>
      <w:r w:rsidR="008D0610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Яга</w:t>
      </w:r>
      <w:proofErr w:type="gramEnd"/>
      <w:r w:rsidR="008D0610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наши ребята меткие! Давай следующее задание!</w:t>
      </w:r>
    </w:p>
    <w:p w:rsidR="00B665AD" w:rsidRPr="00403EB7" w:rsidRDefault="00B665AD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514" w:rsidRDefault="008D0610" w:rsidP="00403EB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Водоносы</w:t>
      </w:r>
    </w:p>
    <w:p w:rsidR="00B665AD" w:rsidRPr="00403EB7" w:rsidRDefault="00B665AD" w:rsidP="00B665AD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10" w:rsidRPr="00403EB7" w:rsidRDefault="008D0610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раз так вот Вам задание еще сложней, я хочу посмотреть как быстро и аккуратно, Вы умеете бегать. И задание называется «Водоносы»!</w:t>
      </w:r>
    </w:p>
    <w:p w:rsidR="008D0610" w:rsidRPr="00403EB7" w:rsidRDefault="008D0610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перед Вами ведра с водой, у вас в руках кружки</w:t>
      </w:r>
      <w:r w:rsidR="004B0FB7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Вам надо добежать да ведра с водой, зачерпнуть кру</w:t>
      </w:r>
      <w:r w:rsidR="00B005C4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="004B0FB7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кой воды и как можно быстрее и аккуратнее вернуться с водой на старт </w:t>
      </w:r>
      <w:r w:rsidR="00B005C4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расплескав воду! Приготовились, на старт внимание марш!</w:t>
      </w:r>
    </w:p>
    <w:p w:rsidR="00B005C4" w:rsidRPr="00403EB7" w:rsidRDefault="00B005C4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 как много воды наносили, от жажды сегодня не умрем!</w:t>
      </w:r>
    </w:p>
    <w:p w:rsidR="00B005C4" w:rsidRDefault="00B005C4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какие ребята у нас аккуратные и быстрые, давай следующее задание!</w:t>
      </w:r>
    </w:p>
    <w:p w:rsidR="00B665AD" w:rsidRPr="00403EB7" w:rsidRDefault="00B665AD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5514" w:rsidRDefault="007B5514" w:rsidP="00403EB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</w:t>
      </w:r>
      <w:r w:rsidR="00B005C4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мешках</w:t>
      </w:r>
    </w:p>
    <w:p w:rsidR="00B665AD" w:rsidRPr="00403EB7" w:rsidRDefault="00B665AD" w:rsidP="00B665AD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5C4" w:rsidRPr="00403EB7" w:rsidRDefault="00B005C4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Слушай те задание внимательно, в этом задании я хочу посмотреть какие вы у меня прыгучие. Для этого задания у меня специально заготовлены мешки. Задача каждой команды, как можно быстрее проскакать в мешках до кубика, снять мешок и бегом вернуться обратно! </w:t>
      </w:r>
      <w:proofErr w:type="spellStart"/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Понятненько</w:t>
      </w:r>
      <w:proofErr w:type="spellEnd"/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(ехидно).</w:t>
      </w:r>
      <w:r w:rsidR="00317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та команда, которая быстрее вернется на старт!</w:t>
      </w:r>
    </w:p>
    <w:p w:rsidR="00B005C4" w:rsidRPr="00403EB7" w:rsidRDefault="00B005C4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наших ребят это простое задание. Ребята приготовились, на старт внимание начали!</w:t>
      </w:r>
    </w:p>
    <w:p w:rsidR="00B005C4" w:rsidRPr="00403EB7" w:rsidRDefault="00B005C4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задания мои выполнили, молодцы таким и клад </w:t>
      </w:r>
      <w:r w:rsidR="00403EB7"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отдавать на жалко, ну ка где то он здесь у меня спрятан, сейчас, сейчас. </w:t>
      </w:r>
      <w:r w:rsidR="00403EB7"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(Достает сундук, в нем угощения для ребят)</w:t>
      </w:r>
    </w:p>
    <w:p w:rsidR="00B005C4" w:rsidRPr="00403EB7" w:rsidRDefault="00B005C4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03EB7"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3EB7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спасибо за угощения. Ребята Вам понравились задания Бабы Яги? </w:t>
      </w:r>
      <w:r w:rsidR="00403EB7" w:rsidRPr="00403E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детей).</w:t>
      </w:r>
      <w:r w:rsidR="00403EB7" w:rsidRPr="004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Баба Яга прилетай к нам в гости еще, поиграть, поплясать, пошутить!</w:t>
      </w:r>
    </w:p>
    <w:p w:rsidR="00403EB7" w:rsidRDefault="00403EB7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proofErr w:type="gramStart"/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обязательно, понравилось мне тут у Вас, до свидание, до встречи!</w:t>
      </w:r>
    </w:p>
    <w:p w:rsidR="00403EB7" w:rsidRPr="00403EB7" w:rsidRDefault="00403EB7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(Баба Яга улетает на метле)</w:t>
      </w:r>
    </w:p>
    <w:p w:rsidR="00B665AD" w:rsidRDefault="00B665AD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3EB7" w:rsidRPr="00403EB7" w:rsidRDefault="00403EB7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Марьюшка</w:t>
      </w:r>
      <w:proofErr w:type="spellEnd"/>
      <w:r w:rsidRPr="004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B5514" w:rsidRPr="00403EB7" w:rsidRDefault="007B5514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обольём друг друга водой, чтобы не болеть весь год! </w:t>
      </w:r>
    </w:p>
    <w:p w:rsidR="007B5514" w:rsidRPr="00403EB7" w:rsidRDefault="007B5514" w:rsidP="00403EB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03EB7"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обливаются тёпой водой из бутылок</w:t>
      </w:r>
      <w:r w:rsidR="00403EB7"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гуляют, загорают</w:t>
      </w:r>
      <w:r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03EB7"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03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61694" w:rsidRPr="00403EB7" w:rsidRDefault="00761694" w:rsidP="00403EB7">
      <w:pPr>
        <w:spacing w:after="0" w:line="240" w:lineRule="auto"/>
        <w:ind w:firstLine="709"/>
        <w:rPr>
          <w:sz w:val="28"/>
          <w:szCs w:val="28"/>
        </w:rPr>
      </w:pPr>
    </w:p>
    <w:sectPr w:rsidR="00761694" w:rsidRPr="00403EB7" w:rsidSect="00403EB7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23E1"/>
    <w:multiLevelType w:val="hybridMultilevel"/>
    <w:tmpl w:val="00CAB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C2A61"/>
    <w:multiLevelType w:val="hybridMultilevel"/>
    <w:tmpl w:val="3D30E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50334"/>
    <w:multiLevelType w:val="hybridMultilevel"/>
    <w:tmpl w:val="18F85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D16BB"/>
    <w:multiLevelType w:val="hybridMultilevel"/>
    <w:tmpl w:val="580A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DE"/>
    <w:rsid w:val="00055276"/>
    <w:rsid w:val="001271FE"/>
    <w:rsid w:val="001734A2"/>
    <w:rsid w:val="002E55DB"/>
    <w:rsid w:val="00317244"/>
    <w:rsid w:val="003A17C7"/>
    <w:rsid w:val="003F1DEF"/>
    <w:rsid w:val="00403EB7"/>
    <w:rsid w:val="004B0FB7"/>
    <w:rsid w:val="004B6A2D"/>
    <w:rsid w:val="0052601A"/>
    <w:rsid w:val="00645D96"/>
    <w:rsid w:val="006C3DDB"/>
    <w:rsid w:val="00705835"/>
    <w:rsid w:val="00761694"/>
    <w:rsid w:val="007864CA"/>
    <w:rsid w:val="007B5514"/>
    <w:rsid w:val="007F71B3"/>
    <w:rsid w:val="00841539"/>
    <w:rsid w:val="008461A5"/>
    <w:rsid w:val="008D0610"/>
    <w:rsid w:val="00912E66"/>
    <w:rsid w:val="00B005C4"/>
    <w:rsid w:val="00B665AD"/>
    <w:rsid w:val="00C04D84"/>
    <w:rsid w:val="00C50271"/>
    <w:rsid w:val="00CB780B"/>
    <w:rsid w:val="00E026D4"/>
    <w:rsid w:val="00E0789A"/>
    <w:rsid w:val="00EF67DE"/>
    <w:rsid w:val="00F67DA4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madou2-3</dc:creator>
  <cp:keywords/>
  <dc:description/>
  <cp:lastModifiedBy>madou2-3</cp:lastModifiedBy>
  <cp:revision>16</cp:revision>
  <dcterms:created xsi:type="dcterms:W3CDTF">2013-06-24T06:37:00Z</dcterms:created>
  <dcterms:modified xsi:type="dcterms:W3CDTF">2013-07-05T00:42:00Z</dcterms:modified>
</cp:coreProperties>
</file>