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D6" w:rsidRPr="00000CE8" w:rsidRDefault="004608C4" w:rsidP="00000CE8">
      <w:pPr>
        <w:spacing w:after="24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CE8">
        <w:rPr>
          <w:rFonts w:ascii="Times New Roman" w:eastAsia="Times New Roman" w:hAnsi="Times New Roman" w:cs="Times New Roman"/>
          <w:b/>
          <w:sz w:val="28"/>
          <w:szCs w:val="28"/>
        </w:rPr>
        <w:t>Я не изменила мечте, я мечту изменила</w:t>
      </w:r>
    </w:p>
    <w:p w:rsidR="004608C4" w:rsidRPr="00000CE8" w:rsidRDefault="00B5001C" w:rsidP="00000CE8">
      <w:pPr>
        <w:spacing w:after="24" w:line="360" w:lineRule="auto"/>
        <w:ind w:left="5103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000CE8">
        <w:rPr>
          <w:rFonts w:ascii="Times New Roman" w:hAnsi="Times New Roman" w:cs="Times New Roman"/>
          <w:color w:val="000000"/>
          <w:sz w:val="28"/>
          <w:szCs w:val="28"/>
        </w:rPr>
        <w:t>Ты можешь позабыть свои желанья</w:t>
      </w:r>
      <w:proofErr w:type="gramStart"/>
      <w:r w:rsidRPr="00000CE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00CE8">
        <w:rPr>
          <w:rFonts w:ascii="Times New Roman" w:hAnsi="Times New Roman" w:cs="Times New Roman"/>
          <w:color w:val="000000"/>
          <w:sz w:val="28"/>
          <w:szCs w:val="28"/>
        </w:rPr>
        <w:t xml:space="preserve"> сбросить их, как старую листву,</w:t>
      </w:r>
      <w:r w:rsidRPr="00000CE8">
        <w:rPr>
          <w:rFonts w:ascii="Times New Roman" w:hAnsi="Times New Roman" w:cs="Times New Roman"/>
          <w:color w:val="000000"/>
          <w:sz w:val="28"/>
          <w:szCs w:val="28"/>
        </w:rPr>
        <w:br/>
        <w:t>Смирись, когда напрасны все старанья,</w:t>
      </w:r>
      <w:r w:rsidRPr="00000CE8">
        <w:rPr>
          <w:rFonts w:ascii="Times New Roman" w:hAnsi="Times New Roman" w:cs="Times New Roman"/>
          <w:color w:val="000000"/>
          <w:sz w:val="28"/>
          <w:szCs w:val="28"/>
        </w:rPr>
        <w:br/>
        <w:t>Но только не меняй свою мечту.</w:t>
      </w:r>
    </w:p>
    <w:p w:rsidR="00B5001C" w:rsidRPr="00000CE8" w:rsidRDefault="00B5001C" w:rsidP="00000CE8">
      <w:pPr>
        <w:spacing w:after="24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00CE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Не помню, где и когда я услышала эти строки, но они всегда были моим жизненным девизом. И, следуя совету, я прилагала множество усилий, чтобы воплотить все свои мечты в жизнь. </w:t>
      </w:r>
    </w:p>
    <w:p w:rsidR="003D79D6" w:rsidRPr="00000CE8" w:rsidRDefault="00000CE8" w:rsidP="00000CE8">
      <w:pPr>
        <w:spacing w:after="24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673100</wp:posOffset>
            </wp:positionV>
            <wp:extent cx="2915285" cy="2040890"/>
            <wp:effectExtent l="19050" t="0" r="0" b="0"/>
            <wp:wrapSquare wrapText="bothSides"/>
            <wp:docPr id="1" name="Рисунок 1" descr="D:\Desktop\103PHOT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03PHOTO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9D6" w:rsidRPr="00000CE8">
        <w:rPr>
          <w:rFonts w:ascii="Times New Roman" w:eastAsia="Times New Roman" w:hAnsi="Times New Roman" w:cs="Times New Roman"/>
          <w:color w:val="252525"/>
          <w:sz w:val="28"/>
          <w:szCs w:val="28"/>
        </w:rPr>
        <w:t>Я всё детство мечтала носить форму, не знаю почему, наверное, мне казалось это так почетно и красиво, когда девушка носит форму. Я была много лет верна своей мечте, и даже постепенно готовилась к этому,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3D79D6" w:rsidRPr="00000CE8">
        <w:rPr>
          <w:rFonts w:ascii="Times New Roman" w:eastAsia="Times New Roman" w:hAnsi="Times New Roman" w:cs="Times New Roman"/>
          <w:color w:val="252525"/>
          <w:sz w:val="28"/>
          <w:szCs w:val="28"/>
        </w:rPr>
        <w:t>сдавала экзамены по праву</w:t>
      </w:r>
      <w:r w:rsidR="00A7180F" w:rsidRPr="00000CE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</w:t>
      </w:r>
      <w:r w:rsidR="003D79D6" w:rsidRPr="00000CE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ходила на курсы юриспруденции. </w:t>
      </w:r>
    </w:p>
    <w:p w:rsidR="003D79D6" w:rsidRPr="00000CE8" w:rsidRDefault="003D79D6" w:rsidP="00000C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CE8">
        <w:rPr>
          <w:rFonts w:ascii="Times New Roman" w:eastAsia="Times New Roman" w:hAnsi="Times New Roman" w:cs="Times New Roman"/>
          <w:sz w:val="28"/>
          <w:szCs w:val="28"/>
        </w:rPr>
        <w:t>Но вот 10 и 11 классы стали перело</w:t>
      </w:r>
      <w:r w:rsidR="00A7180F" w:rsidRPr="00000CE8">
        <w:rPr>
          <w:rFonts w:ascii="Times New Roman" w:eastAsia="Times New Roman" w:hAnsi="Times New Roman" w:cs="Times New Roman"/>
          <w:sz w:val="28"/>
          <w:szCs w:val="28"/>
        </w:rPr>
        <w:t xml:space="preserve">мным моментом в моей жизни, и как говорила Людмила Добрыйвечер из кинофильма «Королева </w:t>
      </w:r>
      <w:proofErr w:type="spellStart"/>
      <w:r w:rsidR="00A7180F" w:rsidRPr="00000CE8">
        <w:rPr>
          <w:rFonts w:ascii="Times New Roman" w:eastAsia="Times New Roman" w:hAnsi="Times New Roman" w:cs="Times New Roman"/>
          <w:sz w:val="28"/>
          <w:szCs w:val="28"/>
        </w:rPr>
        <w:t>бензаколонки</w:t>
      </w:r>
      <w:proofErr w:type="spellEnd"/>
      <w:r w:rsidR="00A7180F" w:rsidRPr="00000CE8">
        <w:rPr>
          <w:rFonts w:ascii="Times New Roman" w:eastAsia="Times New Roman" w:hAnsi="Times New Roman" w:cs="Times New Roman"/>
          <w:sz w:val="28"/>
          <w:szCs w:val="28"/>
        </w:rPr>
        <w:t xml:space="preserve">»: «Я не изменила мечте, я мечту изменила». </w:t>
      </w:r>
      <w:r w:rsidR="008D00F7" w:rsidRPr="00000CE8">
        <w:rPr>
          <w:rFonts w:ascii="Times New Roman" w:eastAsia="Times New Roman" w:hAnsi="Times New Roman" w:cs="Times New Roman"/>
          <w:sz w:val="28"/>
          <w:szCs w:val="28"/>
        </w:rPr>
        <w:t xml:space="preserve">А помогли мне в этом мои учителя: учитель русского языка и литературы Павлова Татьяна Валерьевна и учитель алгебры и геометрии Кручинина Ирина Викторовна. Мне </w:t>
      </w:r>
      <w:proofErr w:type="gramStart"/>
      <w:r w:rsidR="008D00F7" w:rsidRPr="00000CE8">
        <w:rPr>
          <w:rFonts w:ascii="Times New Roman" w:eastAsia="Times New Roman" w:hAnsi="Times New Roman" w:cs="Times New Roman"/>
          <w:sz w:val="28"/>
          <w:szCs w:val="28"/>
        </w:rPr>
        <w:t>нравилось</w:t>
      </w:r>
      <w:proofErr w:type="gramEnd"/>
      <w:r w:rsidR="008D00F7" w:rsidRPr="00000CE8">
        <w:rPr>
          <w:rFonts w:ascii="Times New Roman" w:eastAsia="Times New Roman" w:hAnsi="Times New Roman" w:cs="Times New Roman"/>
          <w:sz w:val="28"/>
          <w:szCs w:val="28"/>
        </w:rPr>
        <w:t xml:space="preserve"> как они объясняют тему, а все слушают и боятся пошевелиться, не потому что тема интересная, а потому что объясняют интересно. И я подумала, а может и я так смогу?</w:t>
      </w:r>
    </w:p>
    <w:p w:rsidR="00ED6DFA" w:rsidRPr="00000CE8" w:rsidRDefault="008D00F7" w:rsidP="00000CE8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CE8">
        <w:rPr>
          <w:rFonts w:ascii="Times New Roman" w:eastAsia="Times New Roman" w:hAnsi="Times New Roman" w:cs="Times New Roman"/>
          <w:sz w:val="28"/>
          <w:szCs w:val="28"/>
        </w:rPr>
        <w:t xml:space="preserve">И вот я уже студентка 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ЯГПУ им. К.Д.Ушинского по спец</w:t>
      </w:r>
      <w:r w:rsidR="000D1957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иальности у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математики, но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профессию мне освоить не удалось. Судьба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, все-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таки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связала меня с формой, и я вышла замуж за военного и вернулась домой. А через 3 года судьба привела меня в д/с «Солнышко», где мне и предложили освоить профессию воспитателя.</w:t>
      </w:r>
      <w:r w:rsidR="00ED6DFA" w:rsidRPr="00000C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583B" w:rsidRPr="00000CE8" w:rsidRDefault="002E30E8" w:rsidP="00000CE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3171190</wp:posOffset>
            </wp:positionV>
            <wp:extent cx="1873250" cy="2806700"/>
            <wp:effectExtent l="19050" t="0" r="0" b="0"/>
            <wp:wrapTight wrapText="bothSides">
              <wp:wrapPolygon edited="0">
                <wp:start x="-220" y="0"/>
                <wp:lineTo x="-220" y="21405"/>
                <wp:lineTo x="21527" y="21405"/>
                <wp:lineTo x="21527" y="0"/>
                <wp:lineTo x="-220" y="0"/>
              </wp:wrapPolygon>
            </wp:wrapTight>
            <wp:docPr id="3" name="Рисунок 3" descr="D:\Desktop\103PHOTO\детский сад 2015\утренник\DSC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03PHOTO\детский сад 2015\утренник\DSC_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DFA" w:rsidRPr="00000CE8">
        <w:rPr>
          <w:rFonts w:ascii="Times New Roman" w:hAnsi="Times New Roman" w:cs="Times New Roman"/>
          <w:sz w:val="28"/>
          <w:szCs w:val="28"/>
        </w:rPr>
        <w:t xml:space="preserve">Я хотела стать хорошим воспитателем, чтобы меня уважали и любили дети. </w:t>
      </w:r>
      <w:r w:rsidR="00ED6D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оказалась 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</w:t>
      </w:r>
      <w:r w:rsidR="00ED6D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легкой, хотелось ответить на все вопросы почемучек, научить их не только петь и рисовать, но и считать, писат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ь, составлять рассказы и сказки.</w:t>
      </w:r>
      <w:r w:rsidR="00B5224D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Но, чтобы ответить на вопросы детей, не достаточно своих собственных знаний. </w:t>
      </w:r>
      <w:r w:rsidR="0001583B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вообще, я осознала, что профессия педагога очень ответственная, ведь в моих руках не только жизнь и здоровье маленького человека, но и его душа и будущее. </w:t>
      </w:r>
      <w:r w:rsidR="00B5224D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я решила поступить в Ростовский педагогический колледж </w:t>
      </w:r>
      <w:r w:rsidR="000503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специальности </w:t>
      </w:r>
      <w:bookmarkStart w:id="0" w:name="_GoBack"/>
      <w:bookmarkEnd w:id="0"/>
      <w:r w:rsidR="000503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«Дошкольное образование»</w:t>
      </w:r>
      <w:r w:rsidR="00B5224D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D6D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олученные знания перено</w:t>
      </w:r>
      <w:r w:rsidR="00B5224D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шу</w:t>
      </w:r>
      <w:r w:rsidR="00ED6D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практическую работу с детьми, где на время мы оказыва</w:t>
      </w:r>
      <w:r w:rsidR="00B5224D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емся</w:t>
      </w:r>
      <w:r w:rsidR="00ED6D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роли актера, воспитателя, продавца, врача</w:t>
      </w:r>
      <w:r w:rsidR="00B5224D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D6DFA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9E4F4F" w:rsidRPr="00000CE8" w:rsidRDefault="002C6A31" w:rsidP="00000CE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дети разные и найти к ним подход </w:t>
      </w:r>
      <w:r w:rsidR="0053064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очень не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легко, но если</w:t>
      </w:r>
      <w:r w:rsidR="0053064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этого хочешь, то даже самый замкнутый ребенок увидит в тебе того единственного друга, которому можно довериться.</w:t>
      </w:r>
      <w:r w:rsid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83B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в слаженном тандеме с напарницей, мы стараемся подобрать ключик к сердцу каждого воспитанника, узнать его мечты, и помочь им воплотиться в реальность. И наши воспитанники отвечают нам взаимностью. </w:t>
      </w:r>
    </w:p>
    <w:p w:rsidR="0001583B" w:rsidRPr="00000CE8" w:rsidRDefault="0001583B" w:rsidP="00000CE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CE8">
        <w:rPr>
          <w:rFonts w:ascii="Times New Roman" w:hAnsi="Times New Roman" w:cs="Times New Roman"/>
          <w:sz w:val="28"/>
          <w:szCs w:val="28"/>
        </w:rPr>
        <w:t xml:space="preserve">Но, как говорил Мудрый Лис: «Когда кого-нибудь полюбишь, то приходится плакать». И когда я впервые в своей жизни провожала выпускников в первый класс, </w:t>
      </w:r>
      <w:r w:rsidR="004608C4" w:rsidRPr="00000CE8">
        <w:rPr>
          <w:rFonts w:ascii="Times New Roman" w:hAnsi="Times New Roman" w:cs="Times New Roman"/>
          <w:sz w:val="28"/>
          <w:szCs w:val="28"/>
        </w:rPr>
        <w:t xml:space="preserve">мне казалось, что в моем сердце не осталось места для других детей, </w:t>
      </w:r>
      <w:r w:rsidRPr="00000CE8">
        <w:rPr>
          <w:rFonts w:ascii="Times New Roman" w:hAnsi="Times New Roman" w:cs="Times New Roman"/>
          <w:sz w:val="28"/>
          <w:szCs w:val="28"/>
        </w:rPr>
        <w:t xml:space="preserve"> что </w:t>
      </w:r>
      <w:r w:rsidR="004608C4" w:rsidRPr="00000CE8">
        <w:rPr>
          <w:rFonts w:ascii="Times New Roman" w:hAnsi="Times New Roman" w:cs="Times New Roman"/>
          <w:sz w:val="28"/>
          <w:szCs w:val="28"/>
        </w:rPr>
        <w:t>новые</w:t>
      </w:r>
      <w:r w:rsidRPr="00000CE8">
        <w:rPr>
          <w:rFonts w:ascii="Times New Roman" w:hAnsi="Times New Roman" w:cs="Times New Roman"/>
          <w:sz w:val="28"/>
          <w:szCs w:val="28"/>
        </w:rPr>
        <w:t xml:space="preserve"> дети будут чужими, и я не смогу их полюбить, так, как прежних. Но, увидев распахнутые глаза, </w:t>
      </w:r>
      <w:r w:rsidR="004608C4" w:rsidRPr="00000CE8">
        <w:rPr>
          <w:rFonts w:ascii="Times New Roman" w:hAnsi="Times New Roman" w:cs="Times New Roman"/>
          <w:sz w:val="28"/>
          <w:szCs w:val="28"/>
        </w:rPr>
        <w:t>поняла</w:t>
      </w:r>
      <w:r w:rsidRPr="00000CE8">
        <w:rPr>
          <w:rFonts w:ascii="Times New Roman" w:hAnsi="Times New Roman" w:cs="Times New Roman"/>
          <w:sz w:val="28"/>
          <w:szCs w:val="28"/>
        </w:rPr>
        <w:t xml:space="preserve"> – я нужна им, а они нужны мне</w:t>
      </w:r>
      <w:r w:rsidR="004608C4" w:rsidRPr="00000CE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D00F7" w:rsidRPr="00000CE8" w:rsidRDefault="004608C4" w:rsidP="00000CE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И вместе с осознанием того, что я нужна своим воспитанникам, пришло осознание того,</w:t>
      </w:r>
      <w:r w:rsidR="008D00F7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не 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напрасно изменила </w:t>
      </w:r>
      <w:r w:rsidR="008D00F7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мечт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D00F7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 поняла, что </w:t>
      </w:r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не важно</w:t>
      </w:r>
      <w:r w:rsidR="002C6A31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 я форму или нет, важно, что я воспитываю детей, которым прививаю любовь к 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одине, учу их ценить прекрасное и бережно относиться к себе и </w:t>
      </w:r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близким им людям</w:t>
      </w:r>
      <w:proofErr w:type="gramStart"/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кажется это и есть главная цель в моей профессии</w:t>
      </w:r>
      <w:r w:rsidR="00D82F59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E4F4F"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 детям вырасти достойными людьми.</w:t>
      </w:r>
    </w:p>
    <w:p w:rsidR="00ED6DFA" w:rsidRPr="00000CE8" w:rsidRDefault="00ED6DFA" w:rsidP="00000CE8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Девчонок из нашего класса карьера влекла артистическая.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Профессий на свете не мало, но мне </w:t>
      </w:r>
      <w:proofErr w:type="gramStart"/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нужна</w:t>
      </w:r>
      <w:proofErr w:type="gramEnd"/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романтическая.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Теперь я работаю в кузнице, только не в той, где молоты.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 вот у меня союзница добрая милая молодость.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Предметы моей романтики на солнышко ласково щурятся,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Носят на маковках бантики, парами ходят по улицам.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Неумелых</w:t>
      </w:r>
      <w:proofErr w:type="gramEnd"/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 неловких с виду я в большую жизнь поведу</w:t>
      </w:r>
      <w:r w:rsidR="004608C4"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0CE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0CE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 артистки будут завидовать воспитателю в детском саду!</w:t>
      </w:r>
    </w:p>
    <w:p w:rsidR="00ED6DFA" w:rsidRPr="00ED6DFA" w:rsidRDefault="00000CE8" w:rsidP="00000CE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63852" cy="3048936"/>
            <wp:effectExtent l="19050" t="0" r="0" b="0"/>
            <wp:docPr id="2" name="Рисунок 2" descr="D:\Desktop\103PHOTO\P101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03PHOTO\P1010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39" cy="305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DFA" w:rsidRPr="00ED6DFA" w:rsidSect="00000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79D6"/>
    <w:rsid w:val="00000CE8"/>
    <w:rsid w:val="0001583B"/>
    <w:rsid w:val="000503FA"/>
    <w:rsid w:val="000D1957"/>
    <w:rsid w:val="002C63C5"/>
    <w:rsid w:val="002C6A31"/>
    <w:rsid w:val="002E30E8"/>
    <w:rsid w:val="003D79D6"/>
    <w:rsid w:val="004608C4"/>
    <w:rsid w:val="004E650F"/>
    <w:rsid w:val="00530649"/>
    <w:rsid w:val="0067093F"/>
    <w:rsid w:val="008D00F7"/>
    <w:rsid w:val="009E4F4F"/>
    <w:rsid w:val="00A232E4"/>
    <w:rsid w:val="00A7180F"/>
    <w:rsid w:val="00AA31BF"/>
    <w:rsid w:val="00B5001C"/>
    <w:rsid w:val="00B5224D"/>
    <w:rsid w:val="00D82F59"/>
    <w:rsid w:val="00E072F7"/>
    <w:rsid w:val="00ED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6DFA"/>
  </w:style>
  <w:style w:type="paragraph" w:styleId="a3">
    <w:name w:val="No Spacing"/>
    <w:uiPriority w:val="1"/>
    <w:qFormat/>
    <w:rsid w:val="00ED6DFA"/>
    <w:pPr>
      <w:spacing w:after="0" w:line="240" w:lineRule="auto"/>
    </w:pPr>
  </w:style>
  <w:style w:type="character" w:styleId="a4">
    <w:name w:val="Emphasis"/>
    <w:basedOn w:val="a0"/>
    <w:uiPriority w:val="20"/>
    <w:qFormat/>
    <w:rsid w:val="00ED6DFA"/>
    <w:rPr>
      <w:i/>
      <w:iCs/>
    </w:rPr>
  </w:style>
  <w:style w:type="character" w:styleId="a5">
    <w:name w:val="Hyperlink"/>
    <w:basedOn w:val="a0"/>
    <w:uiPriority w:val="99"/>
    <w:semiHidden/>
    <w:unhideWhenUsed/>
    <w:rsid w:val="00B5001C"/>
    <w:rPr>
      <w:strike w:val="0"/>
      <w:dstrike w:val="0"/>
      <w:color w:val="003399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0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2014-10-16T14:09:00Z</dcterms:created>
  <dcterms:modified xsi:type="dcterms:W3CDTF">2015-12-03T16:44:00Z</dcterms:modified>
</cp:coreProperties>
</file>