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0D" w:rsidRPr="00D137D1" w:rsidRDefault="0041130D" w:rsidP="0041130D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D137D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Конспект занятия по </w:t>
      </w:r>
      <w:proofErr w:type="spellStart"/>
      <w:r w:rsidRPr="00D137D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пластилинографии</w:t>
      </w:r>
      <w:proofErr w:type="spellEnd"/>
      <w:r w:rsidRPr="00D137D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«Елочка»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встали малыши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садик свой пришли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мы рады как всегда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здесь у нас с утра,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Поздоровайтесь друзья!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зимний лес всех на прогулку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вас пойти.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Интересней приключенья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Нам, ребята, не найти.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на улице зима. Наступили холода. Нам морозы нипочем. С вами мы гулять пойдем.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спрашивает детей - А вы со мной идти готовы?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Зимой очень холодно, давайте, оденемся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теплее.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«Зимняя прогулка».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холодно зимой - дети скрещивают руки на груди и легко похлопывают ладонями по плечам.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с тобой гулять пойдем – «пробегают» указательными и средними пальцами по бедрам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надену шубку – проводят ладонями от плеч по груди вниз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надену шапку – двумя руками поглаживает голову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надену шарфик и еще платок – поглаживает шею одной ладонью, затем другой ладонью.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красивые, теплые, пушистые, крошки- рукавички на ручки натян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поглаживают по очереди руки, как бы надевая рукавицы.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хотя я маленькая у меня есть валенки – выставляют на пятку сначала одну ногу, затем другую.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мы отправимся в сказочный лес на лыжах. Становитесь за мной, возьмите в руки лыжные палки, оденьте на ноги лыжи и поехали. (звучат звуки скрежета лыж на снегу)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на мульти мидии (изображение зимы.)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Скрип, скрип, скрип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Скрипит снежок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Погуляй со мной дружок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морозу, по снежку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бывшему лужку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очутились в лесу, как же красиво в зимнем лесу.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и земля покрыты пушистым, белым, снежным одеялом.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ребята, послушайте, какая тишина, только слышно как потрескивают на морозе деревья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(обратить внимание словами необыкновенные, сказочные деревья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мульи мидии смотреть картинку с изображением деревьев.)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живут звери. А какие вы сейчас узнаете. Для этого мы с вами угадаем загадки.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Косолапый и большой,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 в берлоге он зимой.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шишки, любит мёд,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кто же назовет?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медведь.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(показать на мульти мидии изображение медведя)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Длинные ушки, быстрые лапки.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мышка.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заяц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(Показать на мульти мидии изображение зайца)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у зайца белая шуба, а летом серая.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Серый, страшный и зубастый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Произвел переполох.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разбежались.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Напугал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тех…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волк.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(Показать на мульти мидии изображение волка)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молодцы! Да это волк.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Рыжая птичница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курятник пришла,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кур перечла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собой унесла.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(Показать на мульти миди изображение лисы)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А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 можно назвать этих животных?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дикие.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дикие животные.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кто у нас в гостях?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это же снеговик!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Что же он такой грустный!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знаем.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Мне он поделился своим горем. Дети, ему было поручено раздать подарки лесным жителям, а мешок с подарками он потерял.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Может, мы выручим его?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выручим.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Приготовим своими руками подарки лесным жителям?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приглашаю в свою мастерскую.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нарисуем елку, а рисовать будем ее необычным способом – пластилином.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такую елку мы с вами нарисуем.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 ребята, какого цвета у елки ветки?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зеленого.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повтори, </w:t>
      </w:r>
      <w:proofErr w:type="spell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Карина</w:t>
      </w:r>
      <w:proofErr w:type="spell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какого?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Карина</w:t>
      </w:r>
      <w:proofErr w:type="spellEnd"/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зеленого.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зеленого.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Елка наряжена необычными игрушками.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игрушки?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красного, синего, зеленого и желтого.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 можно одним словом сказать, какого цвета игрушки?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разноцветные.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вот молодцы!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посмотрите, как я буду рисовать елку, пластилином.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Напомните мне, какого цвета нужен пластилин, чтобы нарисовать веточки елки.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зеленого.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Точно, зеленого, как же я могла забыть!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беру пластилин зеленого цвета и кладу его на ладошку, сверху придавливаю его другой ладошкой, затем прямыми движениями рук раскатываю колбаску и прямыми движениями рук, придавливая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ладонями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пластилин раскатываю колбаску.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Готовую колбаску прикладываю на нарисованную ветку и пальчикам надавливаю на колбаску, чтобы веточка закрепилась на основе листа. У елки бывает много веток, и я нарисую их несколько.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ну, вот и готова, моя елка!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Ребята, мне кажется, чего- то не хватает на моей елке?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игрушек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игрушек!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у меня необычные из макарон и разноцветные. Ими я и украшу елку.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- Я беру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игрушку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цвета?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– Желтого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желтого цвет. Я беру игрушку и придавливаю на пластилиновую веточку, чтобы она держалась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есть и красные, и синие игрушки, я ими украшу веточки елки.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вам, то же, предлагаю украсить свои елочки разноцветными игрушками.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готова моя елочка.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- Вот и готова, моя елка!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и вы нарисуйте пластилином елку.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перед началом мы с вами разогреем пальчики.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игра: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«Зимняя прогулка».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 (Загибаем пальчики по одному)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 двор пришли гулять. ("Идём" по столу указательным и средним пальчиками)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 снежную лепили, ("Лепим" комочек двумя ладонями)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Птичек крошками кормили, (Крошащие движения всеми пальцами)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горки мы потом катались, (Ведём указательным пальцем правой руки по ладони левой руки)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в снегу валялись. (Кладём ладошки на стол то одной стороной, то другой)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 снегу домой пришли. (Отряхиваем ладошки)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Возьмите в руки пластилин и приступайте к работе. (Объяснение и показ, индивидуальная помощь детям).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закончил рисовать елку, начинайте наряжать ее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Напомнить, чтобы не забывали пользоваться салфетками (вытерли руки)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 Предлагаем детям рассмотреть свои работы.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Какие чудесные елочки получились у вас! Вы все очень старались, наши жители леса будут очень рады!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ребята, давайте, сложим в корзинку наши работы и подарим их снеговику. Она говорит вам спасибо и у него есть подарок для вас! Снеговик вам дарит чудесную книгу!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благодарят снеговика.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попрощаемся с ним: До свидания!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 путешествие в сказочный лес закончилось. Возьмите в руки лыжные палки становитесь за мной на 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лыжи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вернемся в детский сад.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весело зимой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тропе идем с тобой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</w:t>
      </w:r>
      <w:proofErr w:type="spell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тропиночки</w:t>
      </w:r>
      <w:proofErr w:type="spell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сойдем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 свой попадем.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дома!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прогулку.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Вам понравилось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 путешествие?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-Какое у вас настроение?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во! (показывают большой палец)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поделимся нашим настроением с другими.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сдувают с ладошки.</w:t>
      </w: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130D" w:rsidRPr="00227518" w:rsidRDefault="0041130D" w:rsidP="0041130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227518">
        <w:rPr>
          <w:color w:val="000000"/>
          <w:sz w:val="28"/>
          <w:szCs w:val="28"/>
        </w:rPr>
        <w:t>В конце занятия вместе с малышами угостите кота вылепленным печеньем.</w:t>
      </w:r>
    </w:p>
    <w:p w:rsidR="0041130D" w:rsidRPr="00227518" w:rsidRDefault="0041130D" w:rsidP="0041130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</w:p>
    <w:p w:rsidR="0041130D" w:rsidRPr="00227518" w:rsidRDefault="0041130D" w:rsidP="00411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6C6" w:rsidRDefault="00E776C6"/>
    <w:sectPr w:rsidR="00E776C6" w:rsidSect="00E7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130D"/>
    <w:rsid w:val="0041130D"/>
    <w:rsid w:val="00E7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5555</Characters>
  <Application>Microsoft Office Word</Application>
  <DocSecurity>0</DocSecurity>
  <Lines>46</Lines>
  <Paragraphs>13</Paragraphs>
  <ScaleCrop>false</ScaleCrop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2015-12-11T12:03:00Z</dcterms:created>
  <dcterms:modified xsi:type="dcterms:W3CDTF">2015-12-11T12:04:00Z</dcterms:modified>
</cp:coreProperties>
</file>