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98" w:rsidRPr="00A35DD1" w:rsidRDefault="00C232D3" w:rsidP="00A35DD1">
      <w:pPr>
        <w:jc w:val="center"/>
        <w:rPr>
          <w:b/>
          <w:sz w:val="36"/>
          <w:szCs w:val="36"/>
        </w:rPr>
      </w:pPr>
      <w:r w:rsidRPr="00A35DD1">
        <w:rPr>
          <w:b/>
          <w:sz w:val="36"/>
          <w:szCs w:val="36"/>
        </w:rPr>
        <w:t>Сценарий но</w:t>
      </w:r>
      <w:r w:rsidR="009A1EF6" w:rsidRPr="009A1EF6">
        <w:rPr>
          <w:b/>
          <w:sz w:val="36"/>
          <w:szCs w:val="36"/>
        </w:rPr>
        <w:t>во</w:t>
      </w:r>
      <w:r w:rsidRPr="00A35DD1">
        <w:rPr>
          <w:b/>
          <w:sz w:val="36"/>
          <w:szCs w:val="36"/>
        </w:rPr>
        <w:t>годнего утренника в средней группе "Солнышко".</w:t>
      </w:r>
    </w:p>
    <w:p w:rsidR="00C232D3" w:rsidRDefault="00C232D3">
      <w:r>
        <w:t>Действующие лица</w:t>
      </w:r>
      <w:r w:rsidR="00A35DD1">
        <w:t xml:space="preserve"> взрослые</w:t>
      </w:r>
      <w:r>
        <w:t>:</w:t>
      </w:r>
      <w:r w:rsidR="00811442">
        <w:t xml:space="preserve"> </w:t>
      </w:r>
      <w:r w:rsidR="009A1EF6">
        <w:t>Новогодняя Хлопушка</w:t>
      </w:r>
      <w:r w:rsidR="00A35DD1">
        <w:t xml:space="preserve">, </w:t>
      </w:r>
      <w:r>
        <w:t>Дед Мороз, Снегурочка, Тоска Зелёная</w:t>
      </w:r>
      <w:r w:rsidR="00A35DD1">
        <w:t>.</w:t>
      </w:r>
    </w:p>
    <w:p w:rsidR="00A35DD1" w:rsidRDefault="00A35DD1">
      <w:r>
        <w:t>Действующ</w:t>
      </w:r>
      <w:r w:rsidR="006F0819">
        <w:t>ие лица дети: девочки - Льдинки</w:t>
      </w:r>
      <w:r>
        <w:t xml:space="preserve">, </w:t>
      </w:r>
      <w:r w:rsidR="009A1EF6">
        <w:t>Конфетки</w:t>
      </w:r>
      <w:r>
        <w:t>.</w:t>
      </w:r>
    </w:p>
    <w:p w:rsidR="00A35DD1" w:rsidRDefault="00A35DD1">
      <w:r>
        <w:t xml:space="preserve">                                            мальчики - Гномики, Лесные Зверята.</w:t>
      </w:r>
    </w:p>
    <w:p w:rsidR="00811442" w:rsidRDefault="00811442">
      <w:r>
        <w:t>Под музыку выходит Снегурочка.</w:t>
      </w:r>
    </w:p>
    <w:p w:rsidR="00972456" w:rsidRDefault="00811442" w:rsidP="00A35DD1">
      <w:r>
        <w:t>Снегурочка</w:t>
      </w:r>
      <w:r w:rsidR="00A35DD1">
        <w:t>:</w:t>
      </w:r>
      <w:r w:rsidR="00972456" w:rsidRPr="00972456">
        <w:t xml:space="preserve"> </w:t>
      </w:r>
    </w:p>
    <w:p w:rsidR="00A35DD1" w:rsidRDefault="00972456" w:rsidP="00A35DD1">
      <w:r w:rsidRPr="00972456">
        <w:t>Здравствуйте, дорогие гости! Мы рады приветствовать вас на самом чудесном из всех праздников – празднике новогодней елки.</w:t>
      </w:r>
    </w:p>
    <w:p w:rsidR="00A35DD1" w:rsidRDefault="00A35DD1" w:rsidP="00A35DD1">
      <w:r>
        <w:t>С новым Годом поздравляю!</w:t>
      </w:r>
    </w:p>
    <w:p w:rsidR="00A35DD1" w:rsidRDefault="00A35DD1" w:rsidP="00A35DD1">
      <w:r>
        <w:t xml:space="preserve"> И хозяев, и гостей,</w:t>
      </w:r>
    </w:p>
    <w:p w:rsidR="00A35DD1" w:rsidRDefault="00A35DD1" w:rsidP="00A35DD1">
      <w:r>
        <w:t xml:space="preserve"> Счастья всем, добра желаю</w:t>
      </w:r>
    </w:p>
    <w:p w:rsidR="00A35DD1" w:rsidRDefault="00A35DD1" w:rsidP="00A35DD1">
      <w:r>
        <w:t xml:space="preserve"> И погожих, ясных дней.</w:t>
      </w:r>
    </w:p>
    <w:p w:rsidR="00A35DD1" w:rsidRDefault="00A35DD1" w:rsidP="00A35DD1">
      <w:r>
        <w:t xml:space="preserve"> И еще есть поздравленье -</w:t>
      </w:r>
    </w:p>
    <w:p w:rsidR="00A35DD1" w:rsidRDefault="00A35DD1" w:rsidP="00A35DD1">
      <w:r>
        <w:t xml:space="preserve"> В детском садике своем</w:t>
      </w:r>
    </w:p>
    <w:p w:rsidR="00A35DD1" w:rsidRDefault="00A35DD1" w:rsidP="00A35DD1">
      <w:r>
        <w:t xml:space="preserve"> Здоровее и румяней</w:t>
      </w:r>
    </w:p>
    <w:p w:rsidR="00A35DD1" w:rsidRDefault="00A35DD1" w:rsidP="00A35DD1">
      <w:r>
        <w:t xml:space="preserve"> Становитесь с каждым днем!</w:t>
      </w:r>
    </w:p>
    <w:p w:rsidR="00A35DD1" w:rsidRDefault="00A35DD1" w:rsidP="00A35DD1">
      <w:r>
        <w:t>1 ребенок:</w:t>
      </w:r>
    </w:p>
    <w:p w:rsidR="00A35DD1" w:rsidRDefault="00203CF3" w:rsidP="00A35DD1">
      <w:r>
        <w:t xml:space="preserve"> </w:t>
      </w:r>
      <w:r w:rsidR="00A35DD1">
        <w:t>Здравствуй, елка, как мы рады</w:t>
      </w:r>
    </w:p>
    <w:p w:rsidR="00A35DD1" w:rsidRDefault="00A35DD1" w:rsidP="00A35DD1">
      <w:r>
        <w:t xml:space="preserve"> Что ты снова к нам пришла</w:t>
      </w:r>
    </w:p>
    <w:p w:rsidR="00A35DD1" w:rsidRDefault="00A35DD1" w:rsidP="00A35DD1">
      <w:r>
        <w:t xml:space="preserve"> И в зелененьких иголках</w:t>
      </w:r>
    </w:p>
    <w:p w:rsidR="00A35DD1" w:rsidRDefault="00972456" w:rsidP="00A35DD1">
      <w:r>
        <w:t xml:space="preserve"> Свежесть леса принесла! </w:t>
      </w:r>
    </w:p>
    <w:p w:rsidR="00A35DD1" w:rsidRDefault="00A35DD1" w:rsidP="00A35DD1">
      <w:r>
        <w:t>2 ребенок:</w:t>
      </w:r>
    </w:p>
    <w:p w:rsidR="00A35DD1" w:rsidRDefault="00203CF3" w:rsidP="00A35DD1">
      <w:r>
        <w:t xml:space="preserve"> </w:t>
      </w:r>
      <w:r w:rsidR="00A35DD1">
        <w:t>На ветвях твоих игрушки</w:t>
      </w:r>
    </w:p>
    <w:p w:rsidR="00A35DD1" w:rsidRDefault="00A35DD1" w:rsidP="00A35DD1">
      <w:r>
        <w:t xml:space="preserve"> И фонарики горят,</w:t>
      </w:r>
    </w:p>
    <w:p w:rsidR="00A35DD1" w:rsidRDefault="00A35DD1" w:rsidP="00A35DD1">
      <w:r>
        <w:t xml:space="preserve"> Разноцветные хлопушки,</w:t>
      </w:r>
    </w:p>
    <w:p w:rsidR="00A35DD1" w:rsidRDefault="00972456" w:rsidP="00A35DD1">
      <w:r>
        <w:t xml:space="preserve"> Бусы разные горят! </w:t>
      </w:r>
    </w:p>
    <w:p w:rsidR="00A35DD1" w:rsidRDefault="00A35DD1" w:rsidP="00A35DD1">
      <w:r>
        <w:t>3 ребенок:</w:t>
      </w:r>
    </w:p>
    <w:p w:rsidR="00A35DD1" w:rsidRDefault="00203CF3" w:rsidP="00A35DD1">
      <w:r>
        <w:t xml:space="preserve"> </w:t>
      </w:r>
      <w:r w:rsidR="00A35DD1">
        <w:t>Ты свежесть лесную рассветную</w:t>
      </w:r>
    </w:p>
    <w:p w:rsidR="00A35DD1" w:rsidRDefault="00A35DD1" w:rsidP="00A35DD1">
      <w:r>
        <w:t xml:space="preserve"> Внесла в нашу комнату светлую,</w:t>
      </w:r>
    </w:p>
    <w:p w:rsidR="00A35DD1" w:rsidRDefault="00A35DD1" w:rsidP="00A35DD1">
      <w:r>
        <w:t xml:space="preserve"> Расправила иглы смолистые</w:t>
      </w:r>
    </w:p>
    <w:p w:rsidR="00972456" w:rsidRDefault="00A35DD1" w:rsidP="00A35DD1">
      <w:r>
        <w:lastRenderedPageBreak/>
        <w:t xml:space="preserve"> Зажгись огоньками искристыми!</w:t>
      </w:r>
    </w:p>
    <w:p w:rsidR="00A35DD1" w:rsidRDefault="00A35DD1" w:rsidP="00A35DD1">
      <w:r>
        <w:t>4 ребенок:</w:t>
      </w:r>
    </w:p>
    <w:p w:rsidR="00A35DD1" w:rsidRDefault="00203CF3" w:rsidP="00A35DD1">
      <w:r>
        <w:t xml:space="preserve"> </w:t>
      </w:r>
      <w:r w:rsidR="00A35DD1">
        <w:t>Раздвигайте круг пошире,</w:t>
      </w:r>
    </w:p>
    <w:p w:rsidR="00A35DD1" w:rsidRDefault="00A35DD1" w:rsidP="00A35DD1">
      <w:r>
        <w:t xml:space="preserve"> Становитесь в хоровод,</w:t>
      </w:r>
    </w:p>
    <w:p w:rsidR="00972456" w:rsidRDefault="00A35DD1" w:rsidP="00972456">
      <w:r>
        <w:t xml:space="preserve"> </w:t>
      </w:r>
      <w:r w:rsidR="00972456">
        <w:t xml:space="preserve">И давайте скажем дружно </w:t>
      </w:r>
    </w:p>
    <w:p w:rsidR="00A35DD1" w:rsidRDefault="00972456" w:rsidP="00972456">
      <w:r>
        <w:t>Дети хором: Здравствуй, здравствуй, Новый год!</w:t>
      </w:r>
    </w:p>
    <w:p w:rsidR="00972456" w:rsidRDefault="00203CF3" w:rsidP="00972456">
      <w:r>
        <w:t>Снегурочка</w:t>
      </w:r>
      <w:r w:rsidR="00972456">
        <w:t>:</w:t>
      </w:r>
    </w:p>
    <w:p w:rsidR="00972456" w:rsidRDefault="003B3463" w:rsidP="00972456">
      <w:r>
        <w:t>Молодцы, ребята! Оглянитесь вокруг, мне кажется здесь кого-то не хватает..... Снежинки есть, и гномики тоже здесь, хлопушки и лесные звери тоже тут.....Кого не хватает?</w:t>
      </w:r>
    </w:p>
    <w:p w:rsidR="003B3463" w:rsidRDefault="003B3463" w:rsidP="00972456">
      <w:r>
        <w:t>Хором: Деда Мороза!!!! (зовут Деда Мороза 3 раза)</w:t>
      </w:r>
    </w:p>
    <w:p w:rsidR="003B3463" w:rsidRDefault="003B3463" w:rsidP="00972456">
      <w:r>
        <w:t>Звучит музыка, в зал вбегает Тоска Зелёная. Зевает, охает, потягивается.</w:t>
      </w:r>
    </w:p>
    <w:p w:rsidR="003B3463" w:rsidRDefault="00203CF3" w:rsidP="00972456">
      <w:r>
        <w:t>Снегурочка</w:t>
      </w:r>
      <w:r w:rsidR="003B3463">
        <w:t>: Ой, ребя</w:t>
      </w:r>
      <w:r>
        <w:t>та, а кто это? Р</w:t>
      </w:r>
      <w:r w:rsidR="003B3463">
        <w:t>азве это Дед Мороз?</w:t>
      </w:r>
    </w:p>
    <w:p w:rsidR="003B3463" w:rsidRDefault="003B3463" w:rsidP="00972456">
      <w:r>
        <w:t xml:space="preserve">Тоска: Да нет конечно, глупые!!!! Какой же я Д.М. У него борода есть, мешок с подарками, Снегурка - внучка......А я...... Я........Тоска Зелёная! Красивая, </w:t>
      </w:r>
      <w:r w:rsidR="003C2FF1">
        <w:t xml:space="preserve">ленивая </w:t>
      </w:r>
      <w:r>
        <w:t xml:space="preserve"> и без бороды!!!</w:t>
      </w:r>
    </w:p>
    <w:p w:rsidR="003B3463" w:rsidRDefault="00203CF3" w:rsidP="00972456">
      <w:r>
        <w:t>Снегурочка</w:t>
      </w:r>
      <w:r w:rsidR="003B3463">
        <w:t>: Ну чего же ты к нам пришла?</w:t>
      </w:r>
    </w:p>
    <w:p w:rsidR="003B3463" w:rsidRDefault="003B3463" w:rsidP="00972456">
      <w:r>
        <w:t>Тоска: Как чего? Праздник испортить, не</w:t>
      </w:r>
      <w:r w:rsidR="006B1321" w:rsidRPr="006B1321">
        <w:t xml:space="preserve"> </w:t>
      </w:r>
      <w:r>
        <w:t>люблю веселье, шум и смех! И подарки ваши тоже не люблю и вам не позволю радоваться здесь! Нагнала я на вашего Деда Мороза тоску да печаль, спит он в одном секретном месте!</w:t>
      </w:r>
      <w:r w:rsidR="003C2FF1">
        <w:t xml:space="preserve"> И дорогу сюда не найдёт, там темно и страшно!</w:t>
      </w:r>
    </w:p>
    <w:p w:rsidR="003B3463" w:rsidRDefault="00203CF3" w:rsidP="00972456">
      <w:r>
        <w:t>Снегурочка:</w:t>
      </w:r>
      <w:r w:rsidR="003B3463">
        <w:t xml:space="preserve"> И что же нам делать без дедушки? Какой же Новый год без подарков</w:t>
      </w:r>
      <w:r w:rsidR="003C2FF1">
        <w:t>?</w:t>
      </w:r>
    </w:p>
    <w:p w:rsidR="003C2FF1" w:rsidRDefault="003C2FF1" w:rsidP="00972456">
      <w:r>
        <w:t>Тоска: Ха- ха- ха!</w:t>
      </w:r>
      <w:r w:rsidR="00203CF3">
        <w:t xml:space="preserve"> (Убегает)</w:t>
      </w:r>
    </w:p>
    <w:p w:rsidR="003C2FF1" w:rsidRDefault="00203CF3" w:rsidP="00972456">
      <w:r>
        <w:t>Снегурочка</w:t>
      </w:r>
      <w:r w:rsidR="003C2FF1">
        <w:t>: Надо Деда Мороза нам найти и сюда привести, может мы его своими танцами да песнями развеселим? Ну-ка, гномы лесные, помогите нам с детишками найти дедушку! Осветите ему дорожку своими фонариками! Поможете?</w:t>
      </w:r>
    </w:p>
    <w:p w:rsidR="003C2FF1" w:rsidRDefault="003C2FF1" w:rsidP="00972456">
      <w:r>
        <w:t>Гномы: Да!</w:t>
      </w:r>
    </w:p>
    <w:p w:rsidR="003C2FF1" w:rsidRPr="002E222C" w:rsidRDefault="003C2FF1" w:rsidP="00972456">
      <w:r>
        <w:t xml:space="preserve">Исполняется танец гномиков с фонариками. </w:t>
      </w:r>
      <w:r w:rsidR="006F0819">
        <w:t xml:space="preserve"> Песня "Гномики". </w:t>
      </w:r>
      <w:r>
        <w:t>В конце танца приводят Д. М. в зал и садят на стульчик.</w:t>
      </w:r>
    </w:p>
    <w:p w:rsidR="006B1321" w:rsidRDefault="00203CF3" w:rsidP="00972456">
      <w:r>
        <w:t>Снегурочка</w:t>
      </w:r>
      <w:r w:rsidR="006B1321">
        <w:t>:</w:t>
      </w:r>
      <w:r>
        <w:t xml:space="preserve"> </w:t>
      </w:r>
      <w:r w:rsidR="006B1321">
        <w:t xml:space="preserve">Молодцы, гномики! Нашли Деда Мороза! Теперь и праздник наш будет самым настоящим! </w:t>
      </w:r>
      <w:r w:rsidR="002E222C">
        <w:t>Ну что же, д</w:t>
      </w:r>
      <w:r w:rsidR="006B1321">
        <w:t>едушка, доставай свой большой мешок с подарками</w:t>
      </w:r>
      <w:r w:rsidR="002E222C">
        <w:t xml:space="preserve"> и</w:t>
      </w:r>
      <w:r w:rsidR="006B1321">
        <w:t xml:space="preserve">......(Д.М. молчит.....) Дедушка что с тобой? </w:t>
      </w:r>
      <w:r w:rsidR="00041FF1">
        <w:t xml:space="preserve">Может температура? Может ангина? </w:t>
      </w:r>
      <w:r w:rsidR="006B1321">
        <w:t>Неужели Тоска Зе</w:t>
      </w:r>
      <w:r w:rsidR="002E222C">
        <w:t>лёная тебя всё таки заколдовала? Что же теперь будет? Ведь без Дедушки Мороза Новый год не наступит!!!</w:t>
      </w:r>
      <w:r w:rsidR="006B1321">
        <w:t xml:space="preserve"> </w:t>
      </w:r>
      <w:r w:rsidR="002E222C">
        <w:t>(</w:t>
      </w:r>
      <w:r w:rsidR="006F0819">
        <w:t xml:space="preserve">Что </w:t>
      </w:r>
      <w:r w:rsidR="002E222C">
        <w:t>же делать? Что делать?)</w:t>
      </w:r>
    </w:p>
    <w:p w:rsidR="002E222C" w:rsidRDefault="002E222C" w:rsidP="00972456">
      <w:r>
        <w:t>Ребёнок:</w:t>
      </w:r>
      <w:r w:rsidR="00203CF3">
        <w:t xml:space="preserve"> </w:t>
      </w:r>
      <w:r>
        <w:t>А может мы попробуем его развеселить?</w:t>
      </w:r>
    </w:p>
    <w:p w:rsidR="002E222C" w:rsidRDefault="00203CF3" w:rsidP="00972456">
      <w:r>
        <w:t>Снегурочка</w:t>
      </w:r>
      <w:r w:rsidR="002E222C">
        <w:t>:</w:t>
      </w:r>
      <w:r>
        <w:t xml:space="preserve"> </w:t>
      </w:r>
      <w:r w:rsidR="002E222C">
        <w:t>Ну что же, давайте попробуем. Праздник всё таки, думаю у нас всё получится!  Может песенку про Деда Мороза споём?</w:t>
      </w:r>
    </w:p>
    <w:p w:rsidR="002E222C" w:rsidRDefault="002E222C" w:rsidP="00972456">
      <w:r>
        <w:t xml:space="preserve">Звучит песня "Ты пришёл к нам в гости Дед Мороз". </w:t>
      </w:r>
      <w:r w:rsidR="006F0819">
        <w:t>Д.М. зевает, грустит, засыпает....</w:t>
      </w:r>
      <w:r>
        <w:t xml:space="preserve">После песни </w:t>
      </w:r>
      <w:r w:rsidR="006F0819">
        <w:t xml:space="preserve">дети </w:t>
      </w:r>
      <w:r>
        <w:t xml:space="preserve">садятся на </w:t>
      </w:r>
      <w:r w:rsidR="006F0819">
        <w:t xml:space="preserve">свои </w:t>
      </w:r>
      <w:r>
        <w:t>стульчики.</w:t>
      </w:r>
    </w:p>
    <w:p w:rsidR="002E222C" w:rsidRDefault="00203CF3" w:rsidP="00972456">
      <w:r>
        <w:t>Снегурочка</w:t>
      </w:r>
      <w:r w:rsidR="002E222C">
        <w:t>:</w:t>
      </w:r>
      <w:r>
        <w:t xml:space="preserve"> </w:t>
      </w:r>
      <w:r w:rsidR="002E222C">
        <w:t xml:space="preserve">Не вышло у нас ничего, </w:t>
      </w:r>
      <w:r w:rsidR="006F0819">
        <w:t>а мы ведь так старались! Н</w:t>
      </w:r>
      <w:r w:rsidR="002E222C">
        <w:t>ужно что то</w:t>
      </w:r>
      <w:r w:rsidR="006F0819">
        <w:t xml:space="preserve"> ещё придумать, надо спешить, пока Новогодние часы не пробили! Может стишки ему расскажем про праздник? Давайте попробуем!</w:t>
      </w:r>
    </w:p>
    <w:p w:rsidR="00203CF3" w:rsidRDefault="006F0819" w:rsidP="00203CF3">
      <w:r>
        <w:lastRenderedPageBreak/>
        <w:t>Ребёнок 5:</w:t>
      </w:r>
      <w:r w:rsidR="00203CF3">
        <w:t xml:space="preserve"> </w:t>
      </w:r>
    </w:p>
    <w:p w:rsidR="00203CF3" w:rsidRDefault="00203CF3" w:rsidP="00203CF3">
      <w:r>
        <w:t>Мандаринки купит папа,</w:t>
      </w:r>
    </w:p>
    <w:p w:rsidR="00203CF3" w:rsidRDefault="00203CF3" w:rsidP="00203CF3">
      <w:r>
        <w:t>Мама испечет нам торт.</w:t>
      </w:r>
    </w:p>
    <w:p w:rsidR="00203CF3" w:rsidRDefault="00203CF3" w:rsidP="00203CF3">
      <w:r>
        <w:t>И всю ночь не будем спать мы.</w:t>
      </w:r>
    </w:p>
    <w:p w:rsidR="00203CF3" w:rsidRDefault="00203CF3" w:rsidP="00203CF3">
      <w:r>
        <w:t>К нам приходит Новый год!</w:t>
      </w:r>
    </w:p>
    <w:p w:rsidR="00203CF3" w:rsidRDefault="006F0819" w:rsidP="00203CF3">
      <w:r>
        <w:t>Ребёнок 6:</w:t>
      </w:r>
      <w:r w:rsidR="00203CF3" w:rsidRPr="00203CF3">
        <w:t xml:space="preserve"> </w:t>
      </w:r>
    </w:p>
    <w:p w:rsidR="00203CF3" w:rsidRDefault="00203CF3" w:rsidP="00203CF3">
      <w:r>
        <w:t>Я уже большая очень,</w:t>
      </w:r>
    </w:p>
    <w:p w:rsidR="00203CF3" w:rsidRDefault="00203CF3" w:rsidP="00203CF3">
      <w:r>
        <w:t>Тоже всем помочь могу.</w:t>
      </w:r>
    </w:p>
    <w:p w:rsidR="00203CF3" w:rsidRDefault="00203CF3" w:rsidP="00203CF3">
      <w:r>
        <w:t>Я умею, между прочим,</w:t>
      </w:r>
    </w:p>
    <w:p w:rsidR="00203CF3" w:rsidRDefault="00203CF3" w:rsidP="00203CF3">
      <w:r>
        <w:t>Елку наряжать свою.</w:t>
      </w:r>
    </w:p>
    <w:p w:rsidR="00203CF3" w:rsidRDefault="006F0819" w:rsidP="00203CF3">
      <w:r>
        <w:t>Ребёнок 7:</w:t>
      </w:r>
      <w:r w:rsidR="00203CF3" w:rsidRPr="00203CF3">
        <w:t xml:space="preserve"> </w:t>
      </w:r>
    </w:p>
    <w:p w:rsidR="00203CF3" w:rsidRDefault="00203CF3" w:rsidP="00203CF3">
      <w:r>
        <w:t>Я повешу здесь фонарик</w:t>
      </w:r>
    </w:p>
    <w:p w:rsidR="00203CF3" w:rsidRDefault="00203CF3" w:rsidP="00203CF3">
      <w:r>
        <w:t>А туда огромный шар.</w:t>
      </w:r>
    </w:p>
    <w:p w:rsidR="00203CF3" w:rsidRDefault="00203CF3" w:rsidP="00203CF3">
      <w:r>
        <w:t>И еще повешу шарик,</w:t>
      </w:r>
    </w:p>
    <w:p w:rsidR="006F0819" w:rsidRDefault="00203CF3" w:rsidP="00972456">
      <w:r>
        <w:t>Чтоб на елочке сиял.</w:t>
      </w:r>
    </w:p>
    <w:p w:rsidR="006F0819" w:rsidRDefault="00203CF3" w:rsidP="00972456">
      <w:r>
        <w:t>Снегурочка</w:t>
      </w:r>
      <w:r w:rsidR="006F0819">
        <w:t xml:space="preserve">: </w:t>
      </w:r>
    </w:p>
    <w:p w:rsidR="00041FF1" w:rsidRDefault="006F0819" w:rsidP="00972456">
      <w:r>
        <w:t xml:space="preserve">Дедушка, ты повеселел? Смотри какие детки </w:t>
      </w:r>
      <w:proofErr w:type="spellStart"/>
      <w:r>
        <w:t>умнички</w:t>
      </w:r>
      <w:proofErr w:type="spellEnd"/>
      <w:r>
        <w:t xml:space="preserve">, какие стихи о празднике знают! Ну вставай же, вставай, пожалуйста! </w:t>
      </w:r>
      <w:r w:rsidR="004319DA">
        <w:t>Ничего у нас не выходит! Нужно вызывать подмогу!</w:t>
      </w:r>
      <w:r w:rsidR="00041FF1">
        <w:t xml:space="preserve"> </w:t>
      </w:r>
      <w:r w:rsidR="009F2AEB">
        <w:t>А кого же позвать?... А знаю, знаю - Волшебную Новогоднюю Хлопушку.</w:t>
      </w:r>
    </w:p>
    <w:p w:rsidR="00041FF1" w:rsidRDefault="00041FF1" w:rsidP="00972456">
      <w:r>
        <w:t>Новогодним волшебством загорись, иголка,</w:t>
      </w:r>
    </w:p>
    <w:p w:rsidR="006F0819" w:rsidRDefault="00041FF1" w:rsidP="00972456">
      <w:r>
        <w:t xml:space="preserve">Новогодняя Хлопушка, </w:t>
      </w:r>
      <w:r w:rsidR="00042536">
        <w:t>ты спустись к нам с ёлки!</w:t>
      </w:r>
    </w:p>
    <w:p w:rsidR="00811442" w:rsidRDefault="00811442" w:rsidP="00972456">
      <w:r>
        <w:t>Под музыку выходит Новогодняя Хлопушка.</w:t>
      </w:r>
      <w:r w:rsidR="003B7C33">
        <w:t>(Конфетка)</w:t>
      </w:r>
    </w:p>
    <w:p w:rsidR="00811442" w:rsidRDefault="00811442" w:rsidP="00972456">
      <w:r>
        <w:t xml:space="preserve">Хлопушка: </w:t>
      </w:r>
      <w:r w:rsidR="009F2AEB">
        <w:t xml:space="preserve"> </w:t>
      </w:r>
      <w:r>
        <w:t>Здравствуй</w:t>
      </w:r>
      <w:r w:rsidR="00932C6B">
        <w:t>,</w:t>
      </w:r>
      <w:r>
        <w:t xml:space="preserve"> Снегурочка! Здравствуйте</w:t>
      </w:r>
      <w:r w:rsidR="00932C6B">
        <w:t>,</w:t>
      </w:r>
      <w:r>
        <w:t xml:space="preserve"> детки! Здравствуй</w:t>
      </w:r>
      <w:r w:rsidR="00932C6B">
        <w:t>,</w:t>
      </w:r>
      <w:r>
        <w:t xml:space="preserve"> дедушка! </w:t>
      </w:r>
      <w:r w:rsidR="009F2AEB">
        <w:t>....</w:t>
      </w:r>
      <w:r>
        <w:t>Ой, а что это с нашим Дедом Морозом? Не весёлый он какой-то, может заболел? Наверное по дороге в детский садик мороженного много съел?</w:t>
      </w:r>
    </w:p>
    <w:p w:rsidR="00811442" w:rsidRDefault="00811442" w:rsidP="00972456">
      <w:r>
        <w:t>Снегурочка:</w:t>
      </w:r>
      <w:r w:rsidR="009F2AEB">
        <w:t xml:space="preserve"> </w:t>
      </w:r>
      <w:r>
        <w:t xml:space="preserve">Да нет, </w:t>
      </w:r>
      <w:proofErr w:type="spellStart"/>
      <w:r>
        <w:t>Хлопушечка</w:t>
      </w:r>
      <w:proofErr w:type="spellEnd"/>
      <w:r>
        <w:t xml:space="preserve">, что ты! Дедушка </w:t>
      </w:r>
      <w:r w:rsidR="00932C6B">
        <w:t>наш не болеет вовсе! Он же на Севере живёт, а там всегда зима и много снега, он у нас морозоустойчивый! Беда у нас случилась, напала на дедушку Тоска Зелёная и заколдовала его, если мы его сейчас не расколдуем, Новый год не наступит! Ты поможешь нам, Хлопушка?</w:t>
      </w:r>
    </w:p>
    <w:p w:rsidR="00932C6B" w:rsidRDefault="00932C6B" w:rsidP="00972456">
      <w:r>
        <w:t>Хлопушка:</w:t>
      </w:r>
      <w:r w:rsidR="009F2AEB">
        <w:t xml:space="preserve"> </w:t>
      </w:r>
      <w:r>
        <w:t xml:space="preserve">Конечно, помогу! Только сначала давайте немного поиграем, а то загрустили вы все вместе с дедушкой. </w:t>
      </w:r>
    </w:p>
    <w:p w:rsidR="00932C6B" w:rsidRDefault="00932C6B" w:rsidP="00972456">
      <w:r>
        <w:t>Проводится игра "</w:t>
      </w:r>
      <w:r w:rsidR="00CE4021" w:rsidRPr="003B7C33">
        <w:t>Снежные комочки</w:t>
      </w:r>
      <w:r>
        <w:t>"</w:t>
      </w:r>
    </w:p>
    <w:p w:rsidR="00767620" w:rsidRDefault="00767620" w:rsidP="00972456">
      <w:r>
        <w:t>Хлопушка:</w:t>
      </w:r>
      <w:r w:rsidR="009F2AEB">
        <w:t xml:space="preserve"> </w:t>
      </w:r>
      <w:r>
        <w:t>Молодцы, ребята! Мы с Вами немного повеселились, поиграли, а про Деда Мороза позабыли....Его же расколдовать нужно!</w:t>
      </w:r>
    </w:p>
    <w:p w:rsidR="00767620" w:rsidRDefault="00767620" w:rsidP="00972456">
      <w:r>
        <w:t xml:space="preserve">Ну-ка, </w:t>
      </w:r>
      <w:r w:rsidR="00D90D58">
        <w:t>сладенькие детки</w:t>
      </w:r>
      <w:r>
        <w:t xml:space="preserve">, разноцветные </w:t>
      </w:r>
      <w:r w:rsidR="00461BB1">
        <w:t>конфетки</w:t>
      </w:r>
      <w:r>
        <w:t>,</w:t>
      </w:r>
    </w:p>
    <w:p w:rsidR="00767620" w:rsidRDefault="00767620" w:rsidP="00972456">
      <w:r>
        <w:lastRenderedPageBreak/>
        <w:t>Становитесь в хоровод, волшебство нас всех зовёт!</w:t>
      </w:r>
    </w:p>
    <w:p w:rsidR="00767620" w:rsidRDefault="00767620" w:rsidP="00972456">
      <w:r>
        <w:t xml:space="preserve">Девочки - </w:t>
      </w:r>
      <w:r w:rsidR="00461BB1">
        <w:t>конфетки</w:t>
      </w:r>
      <w:r>
        <w:t xml:space="preserve"> вместе с Новогодней Хлопушкой танцуют танец.</w:t>
      </w:r>
      <w:r w:rsidR="00CE4021">
        <w:t>(</w:t>
      </w:r>
      <w:r>
        <w:t xml:space="preserve"> </w:t>
      </w:r>
      <w:r w:rsidR="00CE4021">
        <w:t xml:space="preserve">Песня "Мы конфетки!"). </w:t>
      </w:r>
      <w:r>
        <w:t>В конце обсыпают Д.М. конфетти. После танца садятся на стульчики.</w:t>
      </w:r>
    </w:p>
    <w:p w:rsidR="00767620" w:rsidRDefault="00767620" w:rsidP="00972456">
      <w:r>
        <w:t>Снегурочка:</w:t>
      </w:r>
      <w:r w:rsidR="009F2AEB">
        <w:t xml:space="preserve"> </w:t>
      </w:r>
      <w:r>
        <w:t xml:space="preserve">Ну вот, снова ничего не произошло! </w:t>
      </w:r>
      <w:r w:rsidR="00041FF1">
        <w:t xml:space="preserve">Спасибо вам, </w:t>
      </w:r>
      <w:r w:rsidR="005D11D4">
        <w:t>Конфеточки</w:t>
      </w:r>
      <w:r w:rsidR="00041FF1">
        <w:t>, за старание Ваше, за волшебство и за танец Ваш, только Дед Мороз так и не расколдован......Наверное нужно к Тоске Зелёной обратиться, что бы она всё назад вернула и настроение дедушке, и мешочек с подарками, и посох его волшебный. Ну-ка, зверята лесные, что скажете?</w:t>
      </w:r>
    </w:p>
    <w:p w:rsidR="009F2AEB" w:rsidRDefault="009F2AEB" w:rsidP="00972456">
      <w:r>
        <w:t>Лесные зверята исполняют танец вокруг ёлки.</w:t>
      </w:r>
      <w:r w:rsidR="00CE4021">
        <w:t xml:space="preserve"> </w:t>
      </w:r>
      <w:r w:rsidR="002B1419">
        <w:t>(</w:t>
      </w:r>
      <w:r w:rsidR="00CE4021">
        <w:t>Песня "</w:t>
      </w:r>
      <w:r w:rsidR="002B1419">
        <w:t>За лапку держись</w:t>
      </w:r>
      <w:r w:rsidR="00CE4021">
        <w:t>"</w:t>
      </w:r>
      <w:r w:rsidR="002B1419">
        <w:t>).</w:t>
      </w:r>
      <w:r>
        <w:t xml:space="preserve"> Выводят Тоску Зелёную и ставят посреди зала.</w:t>
      </w:r>
    </w:p>
    <w:p w:rsidR="009F2AEB" w:rsidRDefault="00C8362A" w:rsidP="00972456">
      <w:r>
        <w:t>Снегурочка: Спасибо, звер</w:t>
      </w:r>
      <w:r w:rsidRPr="00C8362A">
        <w:t>ята</w:t>
      </w:r>
      <w:r w:rsidR="009F2AEB">
        <w:t xml:space="preserve"> лесные, нашли таки нашу обидчицу! </w:t>
      </w:r>
    </w:p>
    <w:p w:rsidR="009F2AEB" w:rsidRDefault="009F2AEB" w:rsidP="00972456">
      <w:r>
        <w:t xml:space="preserve">Тоска: Ну и зачем Вы меня искали? А! Понятно всё, расколдовать не можете совсем! Ха-ха-ха! Говорила я Вам, не получится у Вас праздник, не будет никакого Нового года! </w:t>
      </w:r>
    </w:p>
    <w:p w:rsidR="00767620" w:rsidRDefault="009F2AEB" w:rsidP="00972456">
      <w:r>
        <w:t>Снегурочка: Тоска Зелёная, ну расколдуй дедушку</w:t>
      </w:r>
      <w:r w:rsidR="007B1BF2">
        <w:t xml:space="preserve">, </w:t>
      </w:r>
      <w:r>
        <w:t>пожалуйста, а Дед Мороз и тебе подарочек подарит.....</w:t>
      </w:r>
    </w:p>
    <w:p w:rsidR="009F2AEB" w:rsidRDefault="009F2AEB" w:rsidP="00972456">
      <w:r>
        <w:t>Тоска: Нет!</w:t>
      </w:r>
    </w:p>
    <w:p w:rsidR="009F2AEB" w:rsidRDefault="009F2AEB" w:rsidP="00972456">
      <w:r>
        <w:t>Снегурочка: Мы с ребятами тебя конфетками угостим!</w:t>
      </w:r>
    </w:p>
    <w:p w:rsidR="009F2AEB" w:rsidRDefault="007B1BF2" w:rsidP="00972456">
      <w:r>
        <w:t>Тоска: Нет!</w:t>
      </w:r>
    </w:p>
    <w:p w:rsidR="007B1BF2" w:rsidRDefault="007B1BF2" w:rsidP="00972456">
      <w:r>
        <w:t>Снегурочка: (думает...) Хорошо, раз не хочешь по хорошему, мы тогда тебя заморозим!</w:t>
      </w:r>
    </w:p>
    <w:p w:rsidR="007B1BF2" w:rsidRDefault="007B1BF2" w:rsidP="00972456">
      <w:r>
        <w:t>Вьюга, ветер серебристый</w:t>
      </w:r>
      <w:r w:rsidR="00C8362A">
        <w:t>,</w:t>
      </w:r>
    </w:p>
    <w:p w:rsidR="00C8362A" w:rsidRDefault="00C8362A" w:rsidP="00972456">
      <w:r>
        <w:t>Снег, мороз, пурга и град</w:t>
      </w:r>
    </w:p>
    <w:p w:rsidR="00C8362A" w:rsidRDefault="00F0338A" w:rsidP="00972456">
      <w:r>
        <w:t xml:space="preserve">Холодок </w:t>
      </w:r>
      <w:r w:rsidR="00125956">
        <w:t>зимы искристый</w:t>
      </w:r>
    </w:p>
    <w:p w:rsidR="00D87BA7" w:rsidRDefault="00D87BA7" w:rsidP="00972456">
      <w:r>
        <w:t>З</w:t>
      </w:r>
      <w:r w:rsidR="00F0338A">
        <w:t xml:space="preserve">акружили </w:t>
      </w:r>
      <w:r>
        <w:t xml:space="preserve"> в небе</w:t>
      </w:r>
      <w:r w:rsidR="00F0338A">
        <w:t xml:space="preserve"> н</w:t>
      </w:r>
      <w:r>
        <w:t>а</w:t>
      </w:r>
      <w:r w:rsidR="00F0338A">
        <w:t>с.</w:t>
      </w:r>
    </w:p>
    <w:p w:rsidR="007B1BF2" w:rsidRDefault="00850FD0" w:rsidP="00972456">
      <w:r>
        <w:t xml:space="preserve">Хватит  </w:t>
      </w:r>
      <w:r w:rsidR="00C8362A">
        <w:t xml:space="preserve">Вам тихонько </w:t>
      </w:r>
      <w:r>
        <w:t>спать</w:t>
      </w:r>
    </w:p>
    <w:p w:rsidR="007B1BF2" w:rsidRDefault="007B1BF2" w:rsidP="00972456">
      <w:r>
        <w:t>Льдинки, милые, прошу Вас</w:t>
      </w:r>
    </w:p>
    <w:p w:rsidR="00767620" w:rsidRDefault="007B1BF2" w:rsidP="00972456">
      <w:r>
        <w:t>Дедушку расколдовать!</w:t>
      </w:r>
    </w:p>
    <w:p w:rsidR="005D4DA9" w:rsidRDefault="00832E49" w:rsidP="00972456">
      <w:r>
        <w:t>Девочки - льдинки танцуют танец и заколдовывают Тоску Зелёную. Дедушка Мороз расколдован. Потягивается, становится весёлым.</w:t>
      </w:r>
    </w:p>
    <w:p w:rsidR="00547C5F" w:rsidRDefault="00832E49" w:rsidP="00972456">
      <w:r>
        <w:t xml:space="preserve">Снегурочка: </w:t>
      </w:r>
      <w:r w:rsidR="00D62D54">
        <w:t>Дедушка, милый дедушка! Как ты? Наконец-то наши ребята тебя расколдовали, а льдинки заморозили злую Тоску. Наконец-то наступит настоящий праздник! Настоящий Новый год с подарками!</w:t>
      </w:r>
    </w:p>
    <w:p w:rsidR="00832E49" w:rsidRDefault="00547C5F" w:rsidP="00972456">
      <w:r>
        <w:t>Дед Мороз: Здравствуйте дорогие гости, здравствуйте милые ребятки, здравствуй внученька моя! Как же долго я спал! Чуть праздник не прозевал!</w:t>
      </w:r>
      <w:r w:rsidR="005B3A53">
        <w:t xml:space="preserve"> Ой-ой-ой, страшно представить, если бы Новый год не наступил...</w:t>
      </w:r>
    </w:p>
    <w:p w:rsidR="00547C5F" w:rsidRDefault="00547C5F" w:rsidP="00972456">
      <w:r>
        <w:t xml:space="preserve">Снегурочка: </w:t>
      </w:r>
      <w:r w:rsidR="005B3A53">
        <w:t>Что ты</w:t>
      </w:r>
      <w:r w:rsidR="00A03BE3">
        <w:t>,</w:t>
      </w:r>
      <w:r w:rsidR="005B3A53">
        <w:t xml:space="preserve"> дедушка</w:t>
      </w:r>
      <w:r w:rsidR="00A03BE3">
        <w:t xml:space="preserve">,  обязательно наступил бы! Это всё злая Тоска! Это она не любит радоваться, это она не хотела праздника! Это она тебя заколдовала и мешок с подарками спрятала, что бы ты деток наших не радовал! </w:t>
      </w:r>
    </w:p>
    <w:p w:rsidR="00A03BE3" w:rsidRDefault="00A03BE3" w:rsidP="00972456">
      <w:r>
        <w:t xml:space="preserve">Дед Мороз: Ах так! </w:t>
      </w:r>
      <w:r w:rsidR="007527AB">
        <w:t>Да я сейчас,  я сейчас возьму свой волшебный посох и</w:t>
      </w:r>
      <w:r w:rsidR="0072794D">
        <w:t xml:space="preserve"> превращу злую Зелёную Тоску в добрую и милую!</w:t>
      </w:r>
    </w:p>
    <w:p w:rsidR="00E54778" w:rsidRDefault="00E54778" w:rsidP="00972456">
      <w:r>
        <w:t>Раз, два, три!</w:t>
      </w:r>
    </w:p>
    <w:p w:rsidR="00E54778" w:rsidRDefault="00E54778" w:rsidP="00972456">
      <w:r>
        <w:t xml:space="preserve">Посох мой волшебный, </w:t>
      </w:r>
    </w:p>
    <w:p w:rsidR="00E54778" w:rsidRDefault="00E54778" w:rsidP="00972456">
      <w:r>
        <w:lastRenderedPageBreak/>
        <w:t>В доброту Тоску ты преврати!</w:t>
      </w:r>
    </w:p>
    <w:p w:rsidR="007D07DC" w:rsidRDefault="00E54778" w:rsidP="007D07DC">
      <w:r>
        <w:t>Тоска: Ой, что это со мной...... Как здесь красиво, какая ёлочка пушистая и яркая! Здесь очень празднично!!! А детишки какие красивые!!!! Что за праздник у вас дети?</w:t>
      </w:r>
    </w:p>
    <w:p w:rsidR="00E54778" w:rsidRDefault="00E54778" w:rsidP="007D07DC">
      <w:r>
        <w:t>Дети: Новый год!!!</w:t>
      </w:r>
    </w:p>
    <w:p w:rsidR="00E54778" w:rsidRDefault="00C953B5" w:rsidP="007D07DC">
      <w:r>
        <w:t>Тоска: Обожаю этот праздник! Простите меня за плохие дела, за то что я вам хотела праздник испортить.....Я больше не буду!!!</w:t>
      </w:r>
    </w:p>
    <w:p w:rsidR="00C953B5" w:rsidRDefault="00C953B5" w:rsidP="007D07DC">
      <w:r>
        <w:t>Снегурочка: Простим дети?</w:t>
      </w:r>
    </w:p>
    <w:p w:rsidR="00C953B5" w:rsidRDefault="00C953B5" w:rsidP="007D07DC">
      <w:r>
        <w:t>Дети: Да!</w:t>
      </w:r>
    </w:p>
    <w:p w:rsidR="00C953B5" w:rsidRDefault="00C953B5" w:rsidP="007D07DC">
      <w:r>
        <w:t xml:space="preserve">Снегурочка: </w:t>
      </w:r>
      <w:r w:rsidR="009A4ADA">
        <w:t xml:space="preserve">Ну вот и здорово! </w:t>
      </w:r>
      <w:r w:rsidR="00C874B5">
        <w:t>А давайте стихи дедушке ещё расскажем, а ты Тоска слушай и запоминай!</w:t>
      </w:r>
    </w:p>
    <w:p w:rsidR="00C874B5" w:rsidRDefault="00C874B5" w:rsidP="00C874B5">
      <w:r>
        <w:t>Ребёнок 8:</w:t>
      </w:r>
    </w:p>
    <w:p w:rsidR="00C874B5" w:rsidRPr="00C874B5" w:rsidRDefault="00C874B5" w:rsidP="00C874B5">
      <w:r w:rsidRPr="00C874B5">
        <w:t>Дед Мороз! Я кашу кушал,</w:t>
      </w:r>
    </w:p>
    <w:p w:rsidR="00C874B5" w:rsidRPr="00C874B5" w:rsidRDefault="00C874B5" w:rsidP="00C874B5">
      <w:r w:rsidRPr="00C874B5">
        <w:t>В тихий час примерно спал,</w:t>
      </w:r>
    </w:p>
    <w:p w:rsidR="00C874B5" w:rsidRPr="00C874B5" w:rsidRDefault="00C874B5" w:rsidP="00C874B5">
      <w:r w:rsidRPr="00C874B5">
        <w:t>Воспитательницу слушал</w:t>
      </w:r>
    </w:p>
    <w:p w:rsidR="00C874B5" w:rsidRDefault="00C874B5" w:rsidP="00C874B5">
      <w:r>
        <w:t>Ребёнок 9:</w:t>
      </w:r>
    </w:p>
    <w:p w:rsidR="00C874B5" w:rsidRPr="00C874B5" w:rsidRDefault="00C874B5" w:rsidP="00C874B5">
      <w:r w:rsidRPr="00C874B5">
        <w:t>И от этого устал!</w:t>
      </w:r>
    </w:p>
    <w:p w:rsidR="00C874B5" w:rsidRPr="00C874B5" w:rsidRDefault="00C874B5" w:rsidP="00C874B5">
      <w:r w:rsidRPr="00C874B5">
        <w:t>Доставай скорей подарки,</w:t>
      </w:r>
    </w:p>
    <w:p w:rsidR="00C874B5" w:rsidRPr="00C874B5" w:rsidRDefault="00C874B5" w:rsidP="00C874B5">
      <w:r w:rsidRPr="00C874B5">
        <w:t>Больше силы нет терпеть,</w:t>
      </w:r>
    </w:p>
    <w:p w:rsidR="00C874B5" w:rsidRPr="00C874B5" w:rsidRDefault="00C874B5" w:rsidP="00C874B5">
      <w:r w:rsidRPr="00C874B5">
        <w:t>Хочешь, для тебя мы спляшем,</w:t>
      </w:r>
    </w:p>
    <w:p w:rsidR="00C874B5" w:rsidRPr="00C874B5" w:rsidRDefault="00C874B5" w:rsidP="00C874B5">
      <w:r w:rsidRPr="00C874B5">
        <w:t xml:space="preserve">Даже песню можем спеть! </w:t>
      </w:r>
    </w:p>
    <w:p w:rsidR="00C874B5" w:rsidRDefault="00C874B5" w:rsidP="007D07DC">
      <w:r>
        <w:t>Дед Мороз:</w:t>
      </w:r>
      <w:r w:rsidR="00B33DA1">
        <w:t xml:space="preserve"> Песню? Ну давайте, а я послушаю!</w:t>
      </w:r>
    </w:p>
    <w:p w:rsidR="00B33DA1" w:rsidRDefault="00B33DA1" w:rsidP="007D07DC">
      <w:r>
        <w:t>Исполняют песню - хоровод.</w:t>
      </w:r>
    </w:p>
    <w:p w:rsidR="007D07DC" w:rsidRDefault="00B33DA1" w:rsidP="007D07DC">
      <w:r>
        <w:t>Дед Мороз: Молодцы дорогие ребята! Засиделся я, давайте поиграем!</w:t>
      </w:r>
    </w:p>
    <w:p w:rsidR="007D07DC" w:rsidRDefault="007D07DC" w:rsidP="007D07DC">
      <w:r>
        <w:t>Игра «Заморожу»</w:t>
      </w:r>
      <w:r w:rsidR="00B33DA1">
        <w:t xml:space="preserve"> На песню из "Ну, погоди!"</w:t>
      </w:r>
    </w:p>
    <w:p w:rsidR="007D07DC" w:rsidRDefault="007D07DC" w:rsidP="007D07DC">
      <w:r>
        <w:t>Дети: Расскажи нам Дедушка, где ты был?</w:t>
      </w:r>
    </w:p>
    <w:p w:rsidR="007D07DC" w:rsidRDefault="007D07DC" w:rsidP="007D07DC">
      <w:r>
        <w:t>Расскажи Мороз ты куда ходил?</w:t>
      </w:r>
    </w:p>
    <w:p w:rsidR="007D07DC" w:rsidRDefault="007D07DC" w:rsidP="007D07DC">
      <w:r>
        <w:t>ДМ: Я к ребятам в гости приходил</w:t>
      </w:r>
    </w:p>
    <w:p w:rsidR="007D07DC" w:rsidRDefault="007D07DC" w:rsidP="007D07DC">
      <w:r>
        <w:t>И подарки детям приносил.</w:t>
      </w:r>
    </w:p>
    <w:p w:rsidR="007D07DC" w:rsidRDefault="007D07DC" w:rsidP="007D07DC">
      <w:r>
        <w:t>А вчера я был у Антошки заморозил ему ножки (морозит ноги)</w:t>
      </w:r>
    </w:p>
    <w:p w:rsidR="007D07DC" w:rsidRDefault="007D07DC" w:rsidP="007D07DC">
      <w:r>
        <w:t xml:space="preserve">                                  Дети: Расскажи нам, Дедушка, где ты был?</w:t>
      </w:r>
    </w:p>
    <w:p w:rsidR="007D07DC" w:rsidRDefault="007D07DC" w:rsidP="007D07DC">
      <w:r>
        <w:t xml:space="preserve">                                  Расскажи Мороз ты куда ходил?</w:t>
      </w:r>
    </w:p>
    <w:p w:rsidR="007D07DC" w:rsidRDefault="007D07DC" w:rsidP="007D07DC">
      <w:r>
        <w:t xml:space="preserve">                                  ДМ: Я к ребятам в гости приходил</w:t>
      </w:r>
    </w:p>
    <w:p w:rsidR="007D07DC" w:rsidRDefault="007D07DC" w:rsidP="007D07DC">
      <w:r>
        <w:t xml:space="preserve">                                  И подарки детям приносил.</w:t>
      </w:r>
    </w:p>
    <w:p w:rsidR="007D07DC" w:rsidRDefault="007D07DC" w:rsidP="007D07DC">
      <w:r>
        <w:lastRenderedPageBreak/>
        <w:t xml:space="preserve">                                  А вчера я был у </w:t>
      </w:r>
      <w:proofErr w:type="spellStart"/>
      <w:r>
        <w:t>Ильюшки</w:t>
      </w:r>
      <w:proofErr w:type="spellEnd"/>
      <w:r>
        <w:t xml:space="preserve"> заморозил ему ушки (морозит ушки)</w:t>
      </w:r>
    </w:p>
    <w:p w:rsidR="007D07DC" w:rsidRDefault="007D07DC" w:rsidP="007D07DC">
      <w:r>
        <w:t>Дети: Расскажи нам, Дедушка, где ты был?</w:t>
      </w:r>
    </w:p>
    <w:p w:rsidR="007D07DC" w:rsidRDefault="007D07DC" w:rsidP="007D07DC">
      <w:r>
        <w:t>Расскажи Мороз ты куда ходил?</w:t>
      </w:r>
    </w:p>
    <w:p w:rsidR="007D07DC" w:rsidRDefault="007D07DC" w:rsidP="007D07DC">
      <w:r>
        <w:t>ДМ: Я к ребятам в гости приходил</w:t>
      </w:r>
    </w:p>
    <w:p w:rsidR="007D07DC" w:rsidRDefault="007D07DC" w:rsidP="007D07DC">
      <w:r>
        <w:t>И подарки детям приносил.</w:t>
      </w:r>
    </w:p>
    <w:p w:rsidR="007D07DC" w:rsidRDefault="007D07DC" w:rsidP="007D07DC">
      <w:r>
        <w:t xml:space="preserve">А вчера я был у Леночки заморозил ей </w:t>
      </w:r>
      <w:proofErr w:type="spellStart"/>
      <w:r>
        <w:t>коленочки</w:t>
      </w:r>
      <w:proofErr w:type="spellEnd"/>
      <w:r>
        <w:t xml:space="preserve"> (морозит коленки)</w:t>
      </w:r>
    </w:p>
    <w:p w:rsidR="007D07DC" w:rsidRDefault="007D07DC" w:rsidP="007D07DC">
      <w:r>
        <w:t xml:space="preserve">                                 Дети: Расскажи нам, Дедушка, где ты был?</w:t>
      </w:r>
    </w:p>
    <w:p w:rsidR="007D07DC" w:rsidRDefault="007D07DC" w:rsidP="007D07DC">
      <w:r>
        <w:t xml:space="preserve">                                 Расскажи Мороз ты куда ходил?</w:t>
      </w:r>
    </w:p>
    <w:p w:rsidR="007D07DC" w:rsidRDefault="007D07DC" w:rsidP="007D07DC">
      <w:r>
        <w:t xml:space="preserve">                                 ДМ: Я к ребятам в гости приходил</w:t>
      </w:r>
    </w:p>
    <w:p w:rsidR="007D07DC" w:rsidRDefault="007D07DC" w:rsidP="007D07DC">
      <w:r>
        <w:t xml:space="preserve">                                 И подарки детям приносил.</w:t>
      </w:r>
    </w:p>
    <w:p w:rsidR="007D07DC" w:rsidRDefault="007D07DC" w:rsidP="007D07DC">
      <w:r>
        <w:t xml:space="preserve">                                 А вчера я был у </w:t>
      </w:r>
      <w:proofErr w:type="spellStart"/>
      <w:r>
        <w:t>Аллочки</w:t>
      </w:r>
      <w:proofErr w:type="spellEnd"/>
      <w:r>
        <w:t xml:space="preserve"> с ней играл я в догонялочки (догоняет детей)</w:t>
      </w:r>
    </w:p>
    <w:p w:rsidR="007D07DC" w:rsidRPr="003B7C33" w:rsidRDefault="007D07DC" w:rsidP="007D07DC">
      <w:r>
        <w:t>Дети разбегаются на свои места.</w:t>
      </w:r>
    </w:p>
    <w:p w:rsidR="003B7C33" w:rsidRPr="003B7C33" w:rsidRDefault="003B7C33" w:rsidP="007D07DC">
      <w:r w:rsidRPr="003B7C33">
        <w:t>Танцуют общий хоровод "</w:t>
      </w:r>
      <w:r>
        <w:t>Новый год</w:t>
      </w:r>
      <w:r w:rsidRPr="003B7C33">
        <w:t>"</w:t>
      </w:r>
    </w:p>
    <w:p w:rsidR="007D07DC" w:rsidRDefault="007D07DC" w:rsidP="007D07DC">
      <w:r>
        <w:t>Дед Мороз:</w:t>
      </w:r>
      <w:r w:rsidR="00FA00ED">
        <w:t xml:space="preserve"> Ох, ох, ох, какие прыткие! И ни чем Вас не заморозить.....И ни чем Вас не уморить! Пора и подарки дарить и поздравлять всех. Ну-ка Тоска зелёная принеси-ка мешок с подарками, который ты у меня забрала!!!</w:t>
      </w:r>
    </w:p>
    <w:p w:rsidR="00FA00ED" w:rsidRDefault="00FA00ED" w:rsidP="007D07DC">
      <w:r>
        <w:t>Тоска приносит мешок. Под музыку раздаёт подарки, пожимает каждому руку.</w:t>
      </w:r>
    </w:p>
    <w:p w:rsidR="00B33DA1" w:rsidRDefault="007D07DC" w:rsidP="007D07DC">
      <w:r>
        <w:t>Дед Мороз:</w:t>
      </w:r>
    </w:p>
    <w:p w:rsidR="007D07DC" w:rsidRDefault="007D07DC" w:rsidP="007D07DC">
      <w:r>
        <w:t>Мы в Новом году всем желаем успеха,</w:t>
      </w:r>
    </w:p>
    <w:p w:rsidR="007D07DC" w:rsidRDefault="007D07DC" w:rsidP="007D07DC">
      <w:r>
        <w:t>Побольше весёлого, звонкого смеха.</w:t>
      </w:r>
    </w:p>
    <w:p w:rsidR="007D07DC" w:rsidRDefault="007D07DC" w:rsidP="007D07DC">
      <w:r>
        <w:t>Побольше весёлых друзей и подруг,</w:t>
      </w:r>
    </w:p>
    <w:p w:rsidR="007D07DC" w:rsidRDefault="007D07DC" w:rsidP="007D07DC">
      <w:r>
        <w:t>Чтоб с вами все вместе смелись вокруг.</w:t>
      </w:r>
    </w:p>
    <w:p w:rsidR="006F0819" w:rsidRDefault="00B33DA1" w:rsidP="007D07DC">
      <w:r>
        <w:t xml:space="preserve">Вместе: </w:t>
      </w:r>
      <w:r w:rsidR="007D07DC">
        <w:t>Счастливого Нового года!</w:t>
      </w:r>
    </w:p>
    <w:p w:rsidR="00FA00ED" w:rsidRDefault="00FA00ED" w:rsidP="007D07DC">
      <w:r>
        <w:t>Дети и герои уходят под музыку в группу.</w:t>
      </w:r>
    </w:p>
    <w:p w:rsidR="002E222C" w:rsidRPr="006B1321" w:rsidRDefault="002E222C" w:rsidP="00972456"/>
    <w:p w:rsidR="006B1321" w:rsidRPr="006B1321" w:rsidRDefault="006B1321" w:rsidP="00972456"/>
    <w:p w:rsidR="003C2FF1" w:rsidRDefault="003C2FF1" w:rsidP="00972456"/>
    <w:p w:rsidR="003C2FF1" w:rsidRDefault="003C2FF1" w:rsidP="00972456"/>
    <w:p w:rsidR="003C2FF1" w:rsidRDefault="003C2FF1" w:rsidP="00972456"/>
    <w:p w:rsidR="003C2FF1" w:rsidRDefault="003C2FF1" w:rsidP="00972456"/>
    <w:p w:rsidR="00972456" w:rsidRDefault="00972456" w:rsidP="00972456"/>
    <w:p w:rsidR="00A35DD1" w:rsidRDefault="00A35DD1" w:rsidP="00A35DD1"/>
    <w:p w:rsidR="00A35DD1" w:rsidRPr="00C232D3" w:rsidRDefault="00A35DD1"/>
    <w:sectPr w:rsidR="00A35DD1" w:rsidRPr="00C232D3" w:rsidSect="0064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32D3"/>
    <w:rsid w:val="00041FF1"/>
    <w:rsid w:val="00042536"/>
    <w:rsid w:val="00125956"/>
    <w:rsid w:val="00203CF3"/>
    <w:rsid w:val="002B1419"/>
    <w:rsid w:val="002E222C"/>
    <w:rsid w:val="002F7E81"/>
    <w:rsid w:val="003B3463"/>
    <w:rsid w:val="003B7C33"/>
    <w:rsid w:val="003C2FF1"/>
    <w:rsid w:val="004319DA"/>
    <w:rsid w:val="00461BB1"/>
    <w:rsid w:val="004E42BF"/>
    <w:rsid w:val="00547C5F"/>
    <w:rsid w:val="0057671A"/>
    <w:rsid w:val="005B3A53"/>
    <w:rsid w:val="005D11D4"/>
    <w:rsid w:val="005D4DA9"/>
    <w:rsid w:val="00641598"/>
    <w:rsid w:val="006B1321"/>
    <w:rsid w:val="006F0819"/>
    <w:rsid w:val="0072794D"/>
    <w:rsid w:val="007527AB"/>
    <w:rsid w:val="00767620"/>
    <w:rsid w:val="00783183"/>
    <w:rsid w:val="0079528B"/>
    <w:rsid w:val="007B1BF2"/>
    <w:rsid w:val="007D07DC"/>
    <w:rsid w:val="00811442"/>
    <w:rsid w:val="00832E49"/>
    <w:rsid w:val="00850FD0"/>
    <w:rsid w:val="00932C6B"/>
    <w:rsid w:val="00972456"/>
    <w:rsid w:val="009A1EF6"/>
    <w:rsid w:val="009A4ADA"/>
    <w:rsid w:val="009F2AEB"/>
    <w:rsid w:val="00A03BE3"/>
    <w:rsid w:val="00A35DD1"/>
    <w:rsid w:val="00B05D42"/>
    <w:rsid w:val="00B25C21"/>
    <w:rsid w:val="00B33DA1"/>
    <w:rsid w:val="00C232D3"/>
    <w:rsid w:val="00C8362A"/>
    <w:rsid w:val="00C874B5"/>
    <w:rsid w:val="00C953B5"/>
    <w:rsid w:val="00CB1D86"/>
    <w:rsid w:val="00CE4021"/>
    <w:rsid w:val="00D42F74"/>
    <w:rsid w:val="00D62D54"/>
    <w:rsid w:val="00D74C10"/>
    <w:rsid w:val="00D87BA7"/>
    <w:rsid w:val="00D90D58"/>
    <w:rsid w:val="00DA2914"/>
    <w:rsid w:val="00DC7E04"/>
    <w:rsid w:val="00E54778"/>
    <w:rsid w:val="00F0338A"/>
    <w:rsid w:val="00FA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2015-11-17T15:08:00Z</dcterms:created>
  <dcterms:modified xsi:type="dcterms:W3CDTF">2015-12-17T11:53:00Z</dcterms:modified>
</cp:coreProperties>
</file>