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1F" w:rsidRPr="00CC5FB1" w:rsidRDefault="00CC5FB1" w:rsidP="00CC5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FB1">
        <w:rPr>
          <w:rFonts w:ascii="Times New Roman" w:hAnsi="Times New Roman" w:cs="Times New Roman"/>
          <w:sz w:val="28"/>
          <w:szCs w:val="28"/>
        </w:rPr>
        <w:t>Урок математики в 3 классе</w:t>
      </w:r>
    </w:p>
    <w:p w:rsidR="00CC5FB1" w:rsidRDefault="00CC5FB1" w:rsidP="00CC5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5FB1" w:rsidRDefault="00CC5FB1" w:rsidP="00CC5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FB1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Сложение трёхзначных чисел.</w:t>
      </w:r>
    </w:p>
    <w:p w:rsidR="00CC5FB1" w:rsidRDefault="00CC5FB1" w:rsidP="00CC5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FB1" w:rsidRPr="00CC5FB1" w:rsidRDefault="00CC5FB1" w:rsidP="00CC5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FB1">
        <w:rPr>
          <w:rFonts w:ascii="Times New Roman" w:hAnsi="Times New Roman" w:cs="Times New Roman"/>
          <w:b/>
          <w:sz w:val="28"/>
          <w:szCs w:val="28"/>
        </w:rPr>
        <w:t>Предметные цели</w:t>
      </w:r>
      <w:r w:rsidRPr="00CC5F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5FB1" w:rsidRPr="00CC5FB1" w:rsidRDefault="00CC5FB1" w:rsidP="00CC5FB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FB1">
        <w:rPr>
          <w:rFonts w:ascii="Times New Roman" w:hAnsi="Times New Roman" w:cs="Times New Roman"/>
          <w:sz w:val="28"/>
          <w:szCs w:val="28"/>
        </w:rPr>
        <w:t>Рассмотреть название разрядов.</w:t>
      </w:r>
    </w:p>
    <w:p w:rsidR="00CC5FB1" w:rsidRPr="00CC5FB1" w:rsidRDefault="00CC5FB1" w:rsidP="00CC5FB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FB1">
        <w:rPr>
          <w:rFonts w:ascii="Times New Roman" w:hAnsi="Times New Roman" w:cs="Times New Roman"/>
          <w:sz w:val="28"/>
          <w:szCs w:val="28"/>
        </w:rPr>
        <w:t>Составить алгоритм письменного сложения трёхзначных чисел в столбик.</w:t>
      </w:r>
    </w:p>
    <w:p w:rsidR="00CC5FB1" w:rsidRPr="00CC5FB1" w:rsidRDefault="00CC5FB1" w:rsidP="00CC5FB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FB1">
        <w:rPr>
          <w:rFonts w:ascii="Times New Roman" w:hAnsi="Times New Roman" w:cs="Times New Roman"/>
          <w:sz w:val="28"/>
          <w:szCs w:val="28"/>
        </w:rPr>
        <w:t>Учить выполнять поразрядное сложение (письменные и устные приёмы) трёхзначных чисел.</w:t>
      </w:r>
    </w:p>
    <w:p w:rsidR="00CC5FB1" w:rsidRPr="00CC5FB1" w:rsidRDefault="00CC5FB1" w:rsidP="00CC5FB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FB1">
        <w:rPr>
          <w:rFonts w:ascii="Times New Roman" w:hAnsi="Times New Roman" w:cs="Times New Roman"/>
          <w:sz w:val="28"/>
          <w:szCs w:val="28"/>
        </w:rPr>
        <w:t>Совершенствовать умение решать задачи.</w:t>
      </w:r>
    </w:p>
    <w:p w:rsidR="00CC5FB1" w:rsidRDefault="00CC5FB1" w:rsidP="00CC5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FB1" w:rsidRPr="00CC5FB1" w:rsidRDefault="00CC5FB1" w:rsidP="00CC5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5FB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C5FB1">
        <w:rPr>
          <w:rFonts w:ascii="Times New Roman" w:hAnsi="Times New Roman" w:cs="Times New Roman"/>
          <w:b/>
          <w:sz w:val="28"/>
          <w:szCs w:val="28"/>
        </w:rPr>
        <w:t xml:space="preserve"> цели:</w:t>
      </w:r>
    </w:p>
    <w:p w:rsidR="00CC5FB1" w:rsidRPr="00CC5FB1" w:rsidRDefault="00CC5FB1" w:rsidP="00CC5FB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C5FB1">
        <w:rPr>
          <w:sz w:val="28"/>
          <w:szCs w:val="28"/>
        </w:rPr>
        <w:t xml:space="preserve">Регулятивные: </w:t>
      </w:r>
      <w:r w:rsidRPr="00CC5FB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Формировать умение использовать  целеполагание как постановку учебной задачи на основе соотнесения того, что уже известно и усвоено </w:t>
      </w:r>
      <w:proofErr w:type="gramStart"/>
      <w:r w:rsidRPr="00CC5FB1">
        <w:rPr>
          <w:rFonts w:eastAsiaTheme="minorEastAsia"/>
          <w:bCs/>
          <w:color w:val="000000" w:themeColor="text1"/>
          <w:kern w:val="24"/>
          <w:sz w:val="28"/>
          <w:szCs w:val="28"/>
        </w:rPr>
        <w:t>обучающимися</w:t>
      </w:r>
      <w:proofErr w:type="gramEnd"/>
      <w:r w:rsidRPr="00CC5FB1">
        <w:rPr>
          <w:rFonts w:eastAsiaTheme="minorEastAsia"/>
          <w:bCs/>
          <w:color w:val="000000" w:themeColor="text1"/>
          <w:kern w:val="24"/>
          <w:sz w:val="28"/>
          <w:szCs w:val="28"/>
        </w:rPr>
        <w:t>, и того, что еще неизвестно; отрабатывать навыки самоконтроля и самооценки.</w:t>
      </w:r>
    </w:p>
    <w:p w:rsidR="00CC5FB1" w:rsidRPr="00CC5FB1" w:rsidRDefault="00CC5FB1" w:rsidP="00CC5FB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C5FB1">
        <w:rPr>
          <w:rFonts w:eastAsia="+mn-ea"/>
          <w:bCs/>
          <w:iCs/>
          <w:kern w:val="24"/>
          <w:sz w:val="28"/>
          <w:szCs w:val="28"/>
        </w:rPr>
        <w:t>Познавательные УУД</w:t>
      </w:r>
      <w:r w:rsidRPr="00CC5FB1">
        <w:rPr>
          <w:rFonts w:eastAsia="+mn-ea"/>
          <w:bCs/>
          <w:kern w:val="24"/>
          <w:sz w:val="28"/>
          <w:szCs w:val="28"/>
        </w:rPr>
        <w:t>: Развивать умение работать с моделью, проводить анализ и синтез.</w:t>
      </w:r>
    </w:p>
    <w:p w:rsidR="00CC5FB1" w:rsidRPr="00CC5FB1" w:rsidRDefault="00CC5FB1" w:rsidP="00CC5FB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C5FB1">
        <w:rPr>
          <w:rFonts w:eastAsia="+mn-ea"/>
          <w:bCs/>
          <w:iCs/>
          <w:kern w:val="24"/>
          <w:sz w:val="28"/>
          <w:szCs w:val="28"/>
        </w:rPr>
        <w:t>Коммуникативные УУД</w:t>
      </w:r>
      <w:r w:rsidRPr="00CC5FB1">
        <w:rPr>
          <w:rFonts w:eastAsia="+mn-ea"/>
          <w:bCs/>
          <w:kern w:val="24"/>
          <w:sz w:val="28"/>
          <w:szCs w:val="28"/>
        </w:rPr>
        <w:t>: Создавать условия для того, чтобы учащиеся могли договариваться, находить общее решение, излагать свое мнение и аргументировать свою точку зрения.</w:t>
      </w:r>
    </w:p>
    <w:p w:rsidR="00CC5FB1" w:rsidRDefault="00CC5FB1" w:rsidP="00CC5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4"/>
        <w:gridCol w:w="3797"/>
        <w:gridCol w:w="2800"/>
      </w:tblGrid>
      <w:tr w:rsidR="00CC5FB1" w:rsidTr="00D23D0B">
        <w:tc>
          <w:tcPr>
            <w:tcW w:w="2974" w:type="dxa"/>
          </w:tcPr>
          <w:p w:rsidR="00CC5FB1" w:rsidRDefault="00CC5FB1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797" w:type="dxa"/>
          </w:tcPr>
          <w:p w:rsidR="00CC5FB1" w:rsidRDefault="00CC5FB1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2800" w:type="dxa"/>
          </w:tcPr>
          <w:p w:rsidR="00CC5FB1" w:rsidRDefault="00CC5FB1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учащихся</w:t>
            </w:r>
          </w:p>
        </w:tc>
      </w:tr>
      <w:tr w:rsidR="00CC5FB1" w:rsidTr="00D23D0B">
        <w:tc>
          <w:tcPr>
            <w:tcW w:w="2974" w:type="dxa"/>
          </w:tcPr>
          <w:p w:rsidR="00CC5FB1" w:rsidRDefault="00CC5FB1" w:rsidP="00CC5F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5FB1" w:rsidRPr="00CC5FB1" w:rsidRDefault="00CC5FB1" w:rsidP="00CC5FB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Цели: </w:t>
            </w:r>
            <w:r w:rsidRPr="00CC5F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Дать психологический настрой на весь урок; создать работоспособную атмосферу. </w:t>
            </w:r>
          </w:p>
        </w:tc>
        <w:tc>
          <w:tcPr>
            <w:tcW w:w="3797" w:type="dxa"/>
          </w:tcPr>
          <w:p w:rsidR="00CC5FB1" w:rsidRDefault="00660A78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Хозяин на уроке – учебник,</w:t>
            </w:r>
          </w:p>
          <w:p w:rsidR="00660A78" w:rsidRDefault="00660A78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помощники – тетрадь, ручка, линейка, карандаш. </w:t>
            </w:r>
          </w:p>
          <w:p w:rsidR="00660A78" w:rsidRDefault="00660A78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всех всё есть?</w:t>
            </w:r>
          </w:p>
        </w:tc>
        <w:tc>
          <w:tcPr>
            <w:tcW w:w="2800" w:type="dxa"/>
          </w:tcPr>
          <w:p w:rsidR="00CC5FB1" w:rsidRDefault="003D64D0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0A78">
              <w:rPr>
                <w:rFonts w:ascii="Times New Roman" w:hAnsi="Times New Roman" w:cs="Times New Roman"/>
                <w:sz w:val="28"/>
                <w:szCs w:val="28"/>
              </w:rPr>
              <w:t>Показывают готовность поднятой рукой.</w:t>
            </w:r>
          </w:p>
        </w:tc>
      </w:tr>
      <w:tr w:rsidR="00CC5FB1" w:rsidTr="00D23D0B">
        <w:tc>
          <w:tcPr>
            <w:tcW w:w="2974" w:type="dxa"/>
          </w:tcPr>
          <w:p w:rsidR="00CC5FB1" w:rsidRPr="00BD03C1" w:rsidRDefault="00BD03C1" w:rsidP="00BD03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3C1">
              <w:rPr>
                <w:rFonts w:ascii="Times New Roman" w:hAnsi="Times New Roman" w:cs="Times New Roman"/>
                <w:bCs/>
                <w:sz w:val="28"/>
                <w:szCs w:val="28"/>
              </w:rPr>
              <w:t>Актуализация опорных знаний</w:t>
            </w:r>
          </w:p>
          <w:p w:rsidR="00BD03C1" w:rsidRPr="00BD03C1" w:rsidRDefault="00BD03C1" w:rsidP="00BD03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3C1"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D03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Проверить  уровень приобретённых знаний и умений  по ранее изученным темам. </w:t>
            </w:r>
          </w:p>
          <w:p w:rsidR="00BD03C1" w:rsidRDefault="00BD03C1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Математический диктант.</w:t>
            </w:r>
          </w:p>
          <w:p w:rsidR="00BD03C1" w:rsidRDefault="00BD03C1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F03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роверить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вычислительных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 в пределах 1000.</w:t>
            </w:r>
          </w:p>
          <w:p w:rsidR="00D1455C" w:rsidRDefault="00D1455C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9F0377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1455C">
              <w:rPr>
                <w:rFonts w:ascii="Times New Roman" w:hAnsi="Times New Roman" w:cs="Times New Roman"/>
                <w:sz w:val="28"/>
                <w:szCs w:val="28"/>
              </w:rPr>
              <w:t xml:space="preserve">УУД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1455C">
              <w:rPr>
                <w:rFonts w:ascii="Times New Roman" w:hAnsi="Times New Roman" w:cs="Times New Roman"/>
                <w:sz w:val="28"/>
                <w:szCs w:val="28"/>
              </w:rPr>
              <w:t>заимопроверка.</w:t>
            </w:r>
          </w:p>
          <w:p w:rsidR="00D1455C" w:rsidRDefault="00D1455C" w:rsidP="009F0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КУУД – </w:t>
            </w:r>
            <w:r w:rsidR="009F03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мение работать в парах, прислушиваться к мнению товарища.</w:t>
            </w:r>
          </w:p>
        </w:tc>
        <w:tc>
          <w:tcPr>
            <w:tcW w:w="3797" w:type="dxa"/>
          </w:tcPr>
          <w:p w:rsidR="00CC5FB1" w:rsidRDefault="00BD03C1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-Для развития ума проведём математический диктант.</w:t>
            </w:r>
          </w:p>
          <w:p w:rsidR="00D23D0B" w:rsidRDefault="00D23D0B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чего проводят устный счёт?</w:t>
            </w:r>
          </w:p>
          <w:p w:rsidR="00D23D0B" w:rsidRDefault="00D23D0B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D23D0B" w:rsidRDefault="00D23D0B" w:rsidP="00D1455C">
            <w:pPr>
              <w:pStyle w:val="a4"/>
              <w:numPr>
                <w:ilvl w:val="0"/>
                <w:numId w:val="4"/>
              </w:numPr>
              <w:ind w:left="145" w:hanging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представление в театр пришли </w:t>
            </w:r>
            <w:r w:rsidR="00FF5BC3">
              <w:rPr>
                <w:rFonts w:ascii="Times New Roman" w:hAnsi="Times New Roman" w:cs="Times New Roman"/>
                <w:sz w:val="28"/>
                <w:szCs w:val="28"/>
              </w:rPr>
              <w:t>180 учеников 3 класса, а второклассников в 2 раза меньше. Сколько второклассников пришли в театр?</w:t>
            </w:r>
          </w:p>
          <w:p w:rsidR="00FF5BC3" w:rsidRDefault="00FF5BC3" w:rsidP="00D1455C">
            <w:pPr>
              <w:pStyle w:val="a4"/>
              <w:numPr>
                <w:ilvl w:val="0"/>
                <w:numId w:val="4"/>
              </w:numPr>
              <w:ind w:left="145" w:hanging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магазин привезли фрукты. После того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продали 50 кг бананов, в магазине осталось ещё 60 кг. Сколько килограммов бананов привезли в магазин?</w:t>
            </w:r>
          </w:p>
          <w:p w:rsidR="00FF5BC3" w:rsidRDefault="00FF5BC3" w:rsidP="00D1455C">
            <w:pPr>
              <w:pStyle w:val="a4"/>
              <w:numPr>
                <w:ilvl w:val="0"/>
                <w:numId w:val="4"/>
              </w:numPr>
              <w:ind w:left="145" w:hanging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Лены было 18 красок. После того как она отдала брату несколько красок, у неё осталось 12. Сколько красок Лена отдала брату?</w:t>
            </w:r>
          </w:p>
          <w:p w:rsidR="00FF5BC3" w:rsidRDefault="00FF5BC3" w:rsidP="00D1455C">
            <w:pPr>
              <w:pStyle w:val="a4"/>
              <w:numPr>
                <w:ilvl w:val="0"/>
                <w:numId w:val="4"/>
              </w:numPr>
              <w:ind w:left="145" w:hanging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Купили 20 коробок фломастеров по 4 фломастера в коробке. Сколько фломастеров во всех коробках?</w:t>
            </w:r>
          </w:p>
          <w:p w:rsidR="00D1455C" w:rsidRDefault="00D1455C" w:rsidP="00D1455C">
            <w:pPr>
              <w:pStyle w:val="a4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-Поменяйтесь тетрадями. Проверьте работу своего товарища.</w:t>
            </w:r>
          </w:p>
          <w:p w:rsidR="00D1455C" w:rsidRPr="00D23D0B" w:rsidRDefault="00D1455C" w:rsidP="00D1455C">
            <w:pPr>
              <w:pStyle w:val="a4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C5FB1" w:rsidRDefault="003D64D0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D23D0B">
              <w:rPr>
                <w:rFonts w:ascii="Times New Roman" w:hAnsi="Times New Roman" w:cs="Times New Roman"/>
                <w:sz w:val="28"/>
                <w:szCs w:val="28"/>
              </w:rPr>
              <w:t xml:space="preserve">Дети записывают решение задач арифметическими действиями. </w:t>
            </w:r>
          </w:p>
          <w:p w:rsidR="00D23D0B" w:rsidRDefault="00415F09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="00D23D0B">
              <w:rPr>
                <w:rFonts w:ascii="Times New Roman" w:hAnsi="Times New Roman" w:cs="Times New Roman"/>
                <w:sz w:val="28"/>
                <w:szCs w:val="28"/>
              </w:rPr>
              <w:t>аучиться  быстро и правильно считать в уме, проверять свои знания и знания своих товарищей.</w:t>
            </w:r>
          </w:p>
          <w:p w:rsidR="00D1455C" w:rsidRDefault="00D1455C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5C" w:rsidRDefault="00D1455C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3D9" w:rsidRDefault="003D64D0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455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проверяют работу товарища, сверяя ответы с доской: </w:t>
            </w:r>
          </w:p>
          <w:p w:rsidR="00D1455C" w:rsidRDefault="00D1455C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D6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="007D6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D6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D1455C" w:rsidRDefault="00D1455C" w:rsidP="00D23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FB1" w:rsidTr="00D23D0B">
        <w:tc>
          <w:tcPr>
            <w:tcW w:w="2974" w:type="dxa"/>
          </w:tcPr>
          <w:p w:rsidR="00CC5FB1" w:rsidRDefault="00D1455C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Мини-итог.</w:t>
            </w:r>
          </w:p>
          <w:p w:rsidR="00D1455C" w:rsidRDefault="00D1455C" w:rsidP="009F0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РУУД – </w:t>
            </w:r>
            <w:r w:rsidR="009F03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амооценка.</w:t>
            </w:r>
          </w:p>
        </w:tc>
        <w:tc>
          <w:tcPr>
            <w:tcW w:w="3797" w:type="dxa"/>
          </w:tcPr>
          <w:p w:rsidR="00CC5FB1" w:rsidRDefault="00D1455C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сделал работу без ошибок?</w:t>
            </w:r>
          </w:p>
          <w:p w:rsidR="00D1455C" w:rsidRDefault="00D1455C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допустил ошибку?</w:t>
            </w:r>
          </w:p>
        </w:tc>
        <w:tc>
          <w:tcPr>
            <w:tcW w:w="2800" w:type="dxa"/>
          </w:tcPr>
          <w:p w:rsidR="00CC5FB1" w:rsidRDefault="003D64D0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455C">
              <w:rPr>
                <w:rFonts w:ascii="Times New Roman" w:hAnsi="Times New Roman" w:cs="Times New Roman"/>
                <w:sz w:val="28"/>
                <w:szCs w:val="28"/>
              </w:rPr>
              <w:t>Дети показывают сигналами результат своей работы.</w:t>
            </w:r>
          </w:p>
        </w:tc>
      </w:tr>
      <w:tr w:rsidR="00CC5FB1" w:rsidTr="00D23D0B">
        <w:tc>
          <w:tcPr>
            <w:tcW w:w="2974" w:type="dxa"/>
          </w:tcPr>
          <w:p w:rsidR="00CC5FB1" w:rsidRDefault="00813804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D1455C">
              <w:rPr>
                <w:rFonts w:ascii="Times New Roman" w:hAnsi="Times New Roman" w:cs="Times New Roman"/>
                <w:sz w:val="28"/>
                <w:szCs w:val="28"/>
              </w:rPr>
              <w:t>Игра «Распутай клубок».</w:t>
            </w:r>
          </w:p>
          <w:p w:rsidR="00D1455C" w:rsidRDefault="00D1455C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ПУУД – работа с моделями. Установление логической цепочки.</w:t>
            </w:r>
          </w:p>
        </w:tc>
        <w:tc>
          <w:tcPr>
            <w:tcW w:w="3797" w:type="dxa"/>
          </w:tcPr>
          <w:p w:rsidR="00CC5FB1" w:rsidRDefault="00D1455C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-Рассмотрите запись. Распутайте «клубок».</w:t>
            </w:r>
          </w:p>
          <w:p w:rsidR="00D1455C" w:rsidRDefault="00D1455C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52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</w:p>
          <w:p w:rsidR="00D1455C" w:rsidRDefault="00D1455C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B5"/>
            </w:r>
          </w:p>
          <w:p w:rsidR="00D1455C" w:rsidRDefault="00D1455C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+ 3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52"/>
            </w:r>
          </w:p>
          <w:p w:rsidR="00813804" w:rsidRDefault="00813804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B5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50"/>
            </w:r>
          </w:p>
          <w:p w:rsidR="00813804" w:rsidRDefault="00813804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04" w:rsidRDefault="00813804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пример взяли за основу? Почему?</w:t>
            </w:r>
          </w:p>
          <w:p w:rsidR="00D1455C" w:rsidRDefault="00D1455C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C5FB1" w:rsidRDefault="003D64D0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3804">
              <w:rPr>
                <w:rFonts w:ascii="Times New Roman" w:hAnsi="Times New Roman" w:cs="Times New Roman"/>
                <w:sz w:val="28"/>
                <w:szCs w:val="28"/>
              </w:rPr>
              <w:t>Ученики находят ключевой пример, в котором есть два данных, а значит можно найти третье данное.</w:t>
            </w:r>
          </w:p>
          <w:p w:rsidR="00813804" w:rsidRDefault="003D64D0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3804">
              <w:rPr>
                <w:rFonts w:ascii="Times New Roman" w:hAnsi="Times New Roman" w:cs="Times New Roman"/>
                <w:sz w:val="28"/>
                <w:szCs w:val="28"/>
              </w:rPr>
              <w:t>Затем подставляют по «цепочке» пропущенные числа.</w:t>
            </w:r>
          </w:p>
        </w:tc>
      </w:tr>
      <w:tr w:rsidR="00CC5FB1" w:rsidTr="00D23D0B">
        <w:tc>
          <w:tcPr>
            <w:tcW w:w="2974" w:type="dxa"/>
          </w:tcPr>
          <w:p w:rsidR="00813804" w:rsidRPr="00813804" w:rsidRDefault="00813804" w:rsidP="00813804">
            <w:pPr>
              <w:pStyle w:val="a4"/>
              <w:numPr>
                <w:ilvl w:val="0"/>
                <w:numId w:val="3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813804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пройденного материала.</w:t>
            </w:r>
          </w:p>
          <w:p w:rsidR="00813804" w:rsidRPr="00813804" w:rsidRDefault="00813804" w:rsidP="0081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Цель: П</w:t>
            </w:r>
            <w:r w:rsidRPr="008138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одготовить к изучению нового материала. </w:t>
            </w:r>
          </w:p>
          <w:p w:rsidR="00CC5FB1" w:rsidRDefault="00813804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РУУД – самопроверка и самоконтроль.</w:t>
            </w:r>
          </w:p>
        </w:tc>
        <w:tc>
          <w:tcPr>
            <w:tcW w:w="3797" w:type="dxa"/>
          </w:tcPr>
          <w:p w:rsidR="00CC5FB1" w:rsidRDefault="00813804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-Работаем по вариантам. У доски 3 ученика.</w:t>
            </w:r>
          </w:p>
          <w:p w:rsidR="00813804" w:rsidRDefault="00813804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в. 84 + 48, 17+ 89, 24 +69.</w:t>
            </w:r>
          </w:p>
          <w:p w:rsidR="00813804" w:rsidRDefault="00813804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в. 75 + 87, 28 + 82, 27 + 36.</w:t>
            </w:r>
          </w:p>
          <w:p w:rsidR="00813804" w:rsidRDefault="00813804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в. 94 + 39, 49 + 67, 47 + 25.</w:t>
            </w:r>
          </w:p>
          <w:p w:rsidR="00813804" w:rsidRDefault="00813804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04" w:rsidRDefault="00813804" w:rsidP="0081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-Сравните примеры, найдите «лишний».</w:t>
            </w:r>
          </w:p>
          <w:p w:rsidR="00813804" w:rsidRDefault="00813804" w:rsidP="00813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04" w:rsidRDefault="00813804" w:rsidP="00813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04" w:rsidRDefault="00813804" w:rsidP="00813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04" w:rsidRDefault="00813804" w:rsidP="0081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-Чем различаются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двухзначные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трёхзначные сила? </w:t>
            </w:r>
          </w:p>
        </w:tc>
        <w:tc>
          <w:tcPr>
            <w:tcW w:w="2800" w:type="dxa"/>
          </w:tcPr>
          <w:p w:rsidR="00CC5FB1" w:rsidRDefault="003D64D0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813804">
              <w:rPr>
                <w:rFonts w:ascii="Times New Roman" w:hAnsi="Times New Roman" w:cs="Times New Roman"/>
                <w:sz w:val="28"/>
                <w:szCs w:val="28"/>
              </w:rPr>
              <w:t>Дети находят сумму, сверяя свои результаты с теми, что на доске.</w:t>
            </w:r>
          </w:p>
          <w:p w:rsidR="00813804" w:rsidRDefault="00813804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04" w:rsidRDefault="00813804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04" w:rsidRDefault="00813804" w:rsidP="0081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последних примерах результат двузначное число, а в остальных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трёхзначное число.</w:t>
            </w:r>
          </w:p>
          <w:p w:rsidR="00813804" w:rsidRDefault="00813804" w:rsidP="0081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трёхзначных числах есть разряд - сотни.</w:t>
            </w:r>
          </w:p>
        </w:tc>
      </w:tr>
      <w:tr w:rsidR="00813804" w:rsidTr="00D23D0B">
        <w:tc>
          <w:tcPr>
            <w:tcW w:w="2974" w:type="dxa"/>
          </w:tcPr>
          <w:p w:rsidR="00813804" w:rsidRDefault="00813804" w:rsidP="0032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Мини-итог.</w:t>
            </w:r>
          </w:p>
          <w:p w:rsidR="00813804" w:rsidRDefault="00813804" w:rsidP="009F0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РУУД – </w:t>
            </w:r>
            <w:r w:rsidR="009F03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амооценка.</w:t>
            </w:r>
          </w:p>
        </w:tc>
        <w:tc>
          <w:tcPr>
            <w:tcW w:w="3797" w:type="dxa"/>
          </w:tcPr>
          <w:p w:rsidR="00813804" w:rsidRDefault="00813804" w:rsidP="0032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справился без ошибок?</w:t>
            </w:r>
          </w:p>
          <w:p w:rsidR="00813804" w:rsidRDefault="00813804" w:rsidP="0032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допустил ошибку при вычислении?</w:t>
            </w:r>
          </w:p>
        </w:tc>
        <w:tc>
          <w:tcPr>
            <w:tcW w:w="2800" w:type="dxa"/>
          </w:tcPr>
          <w:p w:rsidR="00813804" w:rsidRDefault="003D64D0" w:rsidP="0032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3804">
              <w:rPr>
                <w:rFonts w:ascii="Times New Roman" w:hAnsi="Times New Roman" w:cs="Times New Roman"/>
                <w:sz w:val="28"/>
                <w:szCs w:val="28"/>
              </w:rPr>
              <w:t>Дети показывают сигналами результат своей работы.</w:t>
            </w:r>
          </w:p>
        </w:tc>
      </w:tr>
      <w:tr w:rsidR="00813804" w:rsidTr="00D23D0B">
        <w:tc>
          <w:tcPr>
            <w:tcW w:w="2974" w:type="dxa"/>
          </w:tcPr>
          <w:p w:rsidR="00813804" w:rsidRPr="009F0377" w:rsidRDefault="009F0377" w:rsidP="009F0377">
            <w:pPr>
              <w:pStyle w:val="a4"/>
              <w:numPr>
                <w:ilvl w:val="0"/>
                <w:numId w:val="3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F0377">
              <w:rPr>
                <w:rFonts w:ascii="Times New Roman" w:hAnsi="Times New Roman" w:cs="Times New Roman"/>
                <w:sz w:val="28"/>
                <w:szCs w:val="28"/>
              </w:rPr>
              <w:t>Определение темы урока и постановка целей.</w:t>
            </w:r>
            <w:r w:rsidRPr="009F0377">
              <w:rPr>
                <w:rFonts w:ascii="Times New Roman" w:hAnsi="Times New Roman" w:cs="Times New Roman"/>
                <w:sz w:val="28"/>
                <w:szCs w:val="28"/>
              </w:rPr>
              <w:br/>
              <w:t>Цель: Формировать умение формулировать тему и цели урока.</w:t>
            </w:r>
          </w:p>
        </w:tc>
        <w:tc>
          <w:tcPr>
            <w:tcW w:w="3797" w:type="dxa"/>
          </w:tcPr>
          <w:p w:rsidR="009F0377" w:rsidRDefault="009F0377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на доску. (Звери – примеры)</w:t>
            </w:r>
          </w:p>
          <w:p w:rsidR="00813804" w:rsidRDefault="009F0377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действие выполняли звери?</w:t>
            </w:r>
          </w:p>
          <w:p w:rsidR="009F0377" w:rsidRDefault="009F0377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решил самый трудный пример?</w:t>
            </w:r>
          </w:p>
          <w:p w:rsidR="009F0377" w:rsidRDefault="009F0377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кто самый лёгкий?</w:t>
            </w:r>
          </w:p>
          <w:p w:rsidR="009F0377" w:rsidRDefault="009F0377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вы так решили?</w:t>
            </w:r>
          </w:p>
          <w:p w:rsidR="009F0377" w:rsidRDefault="009F0377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-Определите тему урока. Исходя из данного задания.</w:t>
            </w:r>
          </w:p>
          <w:p w:rsidR="009F0377" w:rsidRDefault="009F0377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77">
              <w:rPr>
                <w:rFonts w:ascii="Times New Roman" w:hAnsi="Times New Roman" w:cs="Times New Roman"/>
                <w:sz w:val="28"/>
                <w:szCs w:val="28"/>
              </w:rPr>
              <w:t>-Какие умения и навыки мы будем отрабатывать на уроке?</w:t>
            </w:r>
          </w:p>
          <w:p w:rsidR="007D6232" w:rsidRDefault="007D6232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нам поможет осуществить поставленные цели? </w:t>
            </w:r>
          </w:p>
        </w:tc>
        <w:tc>
          <w:tcPr>
            <w:tcW w:w="2800" w:type="dxa"/>
          </w:tcPr>
          <w:p w:rsidR="00813804" w:rsidRDefault="009F0377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-Самый лёгкий пример у Волка, нет перехода через разряд.</w:t>
            </w:r>
          </w:p>
          <w:p w:rsidR="009F0377" w:rsidRDefault="009F0377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-Самый трудный пример у Зайца, был переход через разряд десятков.</w:t>
            </w:r>
          </w:p>
          <w:p w:rsidR="009F0377" w:rsidRDefault="009F0377" w:rsidP="009F0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-Сложение трёхзначных чисел.</w:t>
            </w:r>
          </w:p>
          <w:p w:rsidR="009F0377" w:rsidRDefault="009F0377" w:rsidP="009F0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0377">
              <w:rPr>
                <w:rFonts w:ascii="Times New Roman" w:hAnsi="Times New Roman" w:cs="Times New Roman"/>
                <w:sz w:val="28"/>
                <w:szCs w:val="28"/>
              </w:rPr>
              <w:t>Запись и сложен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трёхзначных чисел столбиком.</w:t>
            </w:r>
          </w:p>
          <w:p w:rsidR="007D6232" w:rsidRDefault="007D6232" w:rsidP="009F0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-Задания, которые мы будем выполнять. Помощь товарищей. Внимательность. Наши знания.</w:t>
            </w:r>
          </w:p>
        </w:tc>
      </w:tr>
      <w:tr w:rsidR="00813804" w:rsidTr="00D23D0B">
        <w:tc>
          <w:tcPr>
            <w:tcW w:w="2974" w:type="dxa"/>
          </w:tcPr>
          <w:p w:rsidR="009F0377" w:rsidRPr="009F0377" w:rsidRDefault="009F0377" w:rsidP="009F0377">
            <w:pPr>
              <w:pStyle w:val="a4"/>
              <w:numPr>
                <w:ilvl w:val="0"/>
                <w:numId w:val="3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F0377">
              <w:rPr>
                <w:rFonts w:ascii="Times New Roman" w:hAnsi="Times New Roman" w:cs="Times New Roman"/>
                <w:sz w:val="28"/>
                <w:szCs w:val="28"/>
              </w:rPr>
              <w:t>Составление алгоритма.</w:t>
            </w:r>
          </w:p>
          <w:p w:rsidR="009F0377" w:rsidRDefault="009F0377" w:rsidP="009F0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77"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выполнения сложения трёхзначных чисел по алгоритму.</w:t>
            </w:r>
          </w:p>
          <w:p w:rsidR="009F0377" w:rsidRDefault="009F0377" w:rsidP="009F0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77" w:rsidRDefault="009F0377" w:rsidP="009F0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77" w:rsidRDefault="009F0377" w:rsidP="009F0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77" w:rsidRDefault="009F0377" w:rsidP="009F0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77" w:rsidRDefault="009F0377" w:rsidP="009F0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77" w:rsidRDefault="009F0377" w:rsidP="009F0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4D0" w:rsidRDefault="003D64D0" w:rsidP="009F0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77" w:rsidRDefault="009F0377" w:rsidP="009F0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77">
              <w:rPr>
                <w:rFonts w:ascii="Times New Roman" w:hAnsi="Times New Roman" w:cs="Times New Roman"/>
                <w:sz w:val="28"/>
                <w:szCs w:val="28"/>
              </w:rPr>
              <w:t>РУУД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Самоконтроль и </w:t>
            </w:r>
            <w:r w:rsidRPr="009F0377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самооценка.</w:t>
            </w:r>
          </w:p>
        </w:tc>
        <w:tc>
          <w:tcPr>
            <w:tcW w:w="3797" w:type="dxa"/>
          </w:tcPr>
          <w:p w:rsidR="00813804" w:rsidRDefault="009F0377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-Откройте учебник, найдите на с.62 №3. Работать будем по вариантам по одному столбику. </w:t>
            </w:r>
          </w:p>
          <w:p w:rsidR="009F0377" w:rsidRDefault="009F0377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77" w:rsidRDefault="009F0377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-Сравните свои результаты с теми, что записаны на доске.</w:t>
            </w:r>
          </w:p>
          <w:p w:rsidR="009F0377" w:rsidRDefault="009F0377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-Каким образом вы производили вычисления?</w:t>
            </w:r>
          </w:p>
          <w:p w:rsidR="009F0377" w:rsidRDefault="009F0377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77" w:rsidRDefault="009F0377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77" w:rsidRDefault="009F0377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77" w:rsidRDefault="009F0377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377" w:rsidRDefault="009F0377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испытывал затруднения при решении примеров?</w:t>
            </w:r>
          </w:p>
        </w:tc>
        <w:tc>
          <w:tcPr>
            <w:tcW w:w="2800" w:type="dxa"/>
          </w:tcPr>
          <w:p w:rsidR="009F0377" w:rsidRPr="009F0377" w:rsidRDefault="003D64D0" w:rsidP="009F0377">
            <w:pPr>
              <w:pStyle w:val="a3"/>
              <w:spacing w:before="0" w:beforeAutospacing="0" w:after="0" w:afterAutospacing="0"/>
              <w:ind w:left="33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>-</w:t>
            </w:r>
            <w:r w:rsidR="009F0377" w:rsidRPr="009F0377"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>Дети самостоятельно решают примеры, записывая их столбиком.</w:t>
            </w:r>
          </w:p>
          <w:p w:rsidR="003D64D0" w:rsidRDefault="003D64D0" w:rsidP="009F0377">
            <w:pPr>
              <w:pStyle w:val="a3"/>
              <w:spacing w:before="0" w:beforeAutospacing="0" w:after="0" w:afterAutospacing="0"/>
              <w:ind w:left="33"/>
              <w:rPr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</w:pPr>
          </w:p>
          <w:p w:rsidR="009F0377" w:rsidRPr="009F0377" w:rsidRDefault="009F0377" w:rsidP="009F0377">
            <w:pPr>
              <w:pStyle w:val="a3"/>
              <w:spacing w:before="0" w:beforeAutospacing="0" w:after="0" w:afterAutospacing="0"/>
              <w:ind w:left="33"/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kern w:val="24"/>
                <w:sz w:val="28"/>
                <w:szCs w:val="28"/>
              </w:rPr>
              <w:t>-</w:t>
            </w:r>
            <w:r w:rsidRPr="009F0377"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>Дети сравнивают результаты.</w:t>
            </w:r>
          </w:p>
          <w:p w:rsidR="009F0377" w:rsidRDefault="009F0377" w:rsidP="009F0377">
            <w:pPr>
              <w:pStyle w:val="a3"/>
              <w:spacing w:before="0" w:beforeAutospacing="0" w:after="0" w:afterAutospacing="0"/>
              <w:ind w:left="33"/>
            </w:pPr>
            <w:r w:rsidRPr="009F0377">
              <w:rPr>
                <w:rFonts w:asciiTheme="minorHAnsi" w:hAnsi="Calibri" w:cstheme="minorBidi"/>
                <w:bCs/>
                <w:i/>
                <w:iCs/>
                <w:color w:val="000000" w:themeColor="text1"/>
                <w:kern w:val="24"/>
                <w:sz w:val="40"/>
                <w:szCs w:val="40"/>
              </w:rPr>
              <w:t>-</w:t>
            </w:r>
            <w:r w:rsidRPr="009F0377"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Поразрядная запись чисел, складываем сначала единицы, потом   десятки, затем сотни. </w:t>
            </w:r>
            <w:proofErr w:type="gramStart"/>
            <w:r w:rsidRPr="009F0377">
              <w:rPr>
                <w:bCs/>
                <w:iCs/>
                <w:color w:val="000000" w:themeColor="text1"/>
                <w:kern w:val="24"/>
                <w:sz w:val="28"/>
                <w:szCs w:val="28"/>
              </w:rPr>
              <w:t>Ответ записывает так же по разрядам.)</w:t>
            </w:r>
            <w:proofErr w:type="gramEnd"/>
          </w:p>
          <w:p w:rsidR="00813804" w:rsidRDefault="009F0377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C3AA89" wp14:editId="0371F9A7">
                      <wp:simplePos x="0" y="0"/>
                      <wp:positionH relativeFrom="column">
                        <wp:posOffset>-5227320</wp:posOffset>
                      </wp:positionH>
                      <wp:positionV relativeFrom="paragraph">
                        <wp:posOffset>-4886325</wp:posOffset>
                      </wp:positionV>
                      <wp:extent cx="8856984" cy="443419"/>
                      <wp:effectExtent l="0" t="0" r="0" b="0"/>
                      <wp:wrapNone/>
                      <wp:docPr id="7" name="Содержимо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56984" cy="44341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F0377" w:rsidRDefault="009F0377"/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Содержимое 5" o:spid="_x0000_s1026" type="#_x0000_t202" style="position:absolute;margin-left:-411.6pt;margin-top:-384.75pt;width:697.4pt;height:3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" filled="f" stroked="f">
                      <v:path arrowok="t"/>
                      <v:textbox>
                        <w:txbxContent>
                          <w:p w:rsidR="009F0377" w:rsidRDefault="009F03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3804" w:rsidTr="00D23D0B">
        <w:tc>
          <w:tcPr>
            <w:tcW w:w="2974" w:type="dxa"/>
          </w:tcPr>
          <w:p w:rsidR="009F0377" w:rsidRDefault="009F0377" w:rsidP="009F0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3804" w:rsidRDefault="007D6232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232">
              <w:rPr>
                <w:rFonts w:ascii="Times New Roman" w:hAnsi="Times New Roman" w:cs="Times New Roman"/>
                <w:sz w:val="28"/>
                <w:szCs w:val="28"/>
              </w:rPr>
              <w:t xml:space="preserve">Цель: Снять мышечное </w:t>
            </w:r>
            <w:r w:rsidRPr="007D6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напряжение, привести тело в тонус.</w:t>
            </w:r>
          </w:p>
        </w:tc>
        <w:tc>
          <w:tcPr>
            <w:tcW w:w="3797" w:type="dxa"/>
          </w:tcPr>
          <w:p w:rsidR="003D64D0" w:rsidRPr="003D64D0" w:rsidRDefault="003D64D0" w:rsidP="003D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-Ванька, </w:t>
            </w:r>
            <w:proofErr w:type="spellStart"/>
            <w:r w:rsidRPr="003D64D0">
              <w:rPr>
                <w:rFonts w:ascii="Times New Roman" w:hAnsi="Times New Roman" w:cs="Times New Roman"/>
                <w:sz w:val="28"/>
                <w:szCs w:val="28"/>
              </w:rPr>
              <w:t>встанька</w:t>
            </w:r>
            <w:proofErr w:type="spellEnd"/>
            <w:r w:rsidRPr="003D64D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3D64D0" w:rsidRPr="003D64D0" w:rsidRDefault="003D64D0" w:rsidP="003D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4D0">
              <w:rPr>
                <w:rFonts w:ascii="Times New Roman" w:hAnsi="Times New Roman" w:cs="Times New Roman"/>
                <w:sz w:val="28"/>
                <w:szCs w:val="28"/>
              </w:rPr>
              <w:t xml:space="preserve">Ванька, </w:t>
            </w:r>
            <w:proofErr w:type="spellStart"/>
            <w:r w:rsidRPr="003D64D0">
              <w:rPr>
                <w:rFonts w:ascii="Times New Roman" w:hAnsi="Times New Roman" w:cs="Times New Roman"/>
                <w:sz w:val="28"/>
                <w:szCs w:val="28"/>
              </w:rPr>
              <w:t>встанька</w:t>
            </w:r>
            <w:proofErr w:type="spellEnd"/>
            <w:r w:rsidRPr="003D64D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3D64D0" w:rsidRPr="003D64D0" w:rsidRDefault="003D64D0" w:rsidP="003D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4D0">
              <w:rPr>
                <w:rFonts w:ascii="Times New Roman" w:hAnsi="Times New Roman" w:cs="Times New Roman"/>
                <w:sz w:val="28"/>
                <w:szCs w:val="28"/>
              </w:rPr>
              <w:t>Приседай-ка, приседай-ка!</w:t>
            </w:r>
          </w:p>
          <w:p w:rsidR="003D64D0" w:rsidRPr="003D64D0" w:rsidRDefault="003D64D0" w:rsidP="003D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Будь послушен, </w:t>
            </w:r>
            <w:proofErr w:type="gramStart"/>
            <w:r w:rsidRPr="003D64D0">
              <w:rPr>
                <w:rFonts w:ascii="Times New Roman" w:hAnsi="Times New Roman" w:cs="Times New Roman"/>
                <w:sz w:val="28"/>
                <w:szCs w:val="28"/>
              </w:rPr>
              <w:t>ишь</w:t>
            </w:r>
            <w:proofErr w:type="gramEnd"/>
            <w:r w:rsidRPr="003D64D0">
              <w:rPr>
                <w:rFonts w:ascii="Times New Roman" w:hAnsi="Times New Roman" w:cs="Times New Roman"/>
                <w:sz w:val="28"/>
                <w:szCs w:val="28"/>
              </w:rPr>
              <w:t xml:space="preserve"> какой!</w:t>
            </w:r>
          </w:p>
          <w:p w:rsidR="00813804" w:rsidRDefault="003D64D0" w:rsidP="003D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4D0">
              <w:rPr>
                <w:rFonts w:ascii="Times New Roman" w:hAnsi="Times New Roman" w:cs="Times New Roman"/>
                <w:sz w:val="28"/>
                <w:szCs w:val="28"/>
              </w:rPr>
              <w:t>Нам не справиться с тобой!</w:t>
            </w:r>
          </w:p>
        </w:tc>
        <w:tc>
          <w:tcPr>
            <w:tcW w:w="2800" w:type="dxa"/>
          </w:tcPr>
          <w:p w:rsidR="00813804" w:rsidRDefault="003D64D0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7D623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выполняют движения и </w:t>
            </w:r>
            <w:r w:rsidR="007D6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проговаривают стихи.</w:t>
            </w:r>
          </w:p>
        </w:tc>
      </w:tr>
      <w:tr w:rsidR="00813804" w:rsidTr="00D23D0B">
        <w:tc>
          <w:tcPr>
            <w:tcW w:w="2974" w:type="dxa"/>
          </w:tcPr>
          <w:p w:rsidR="007D6232" w:rsidRDefault="007D6232" w:rsidP="007D6232">
            <w:pPr>
              <w:pStyle w:val="a4"/>
              <w:numPr>
                <w:ilvl w:val="0"/>
                <w:numId w:val="3"/>
              </w:numPr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задачи.</w:t>
            </w:r>
          </w:p>
          <w:p w:rsidR="00813804" w:rsidRPr="007D6232" w:rsidRDefault="007D6232" w:rsidP="007D6232">
            <w:pPr>
              <w:pStyle w:val="a4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7D6232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навыки анализа и синтеза задачи.</w:t>
            </w:r>
          </w:p>
        </w:tc>
        <w:tc>
          <w:tcPr>
            <w:tcW w:w="3797" w:type="dxa"/>
          </w:tcPr>
          <w:p w:rsidR="00813804" w:rsidRDefault="007D6232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-Предлагаю решить задачу №4 на с.63. </w:t>
            </w:r>
            <w:r w:rsidR="001406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рочитайте текст:</w:t>
            </w:r>
          </w:p>
          <w:p w:rsidR="007D6232" w:rsidRDefault="001406D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дома Оли до дома Маши 590 м. От дома Оли до дома Кати на 250 м больше</w:t>
            </w:r>
            <w:r w:rsidR="00AA1DA9"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до Машиного дома. Сколько метров пройдёт Маша, если пойдёт к Кате, но сначала зайдёт в гости к Оле?»</w:t>
            </w:r>
          </w:p>
          <w:p w:rsidR="001406D9" w:rsidRDefault="00AA1DA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r w:rsidR="001406D9">
              <w:rPr>
                <w:rFonts w:ascii="Times New Roman" w:hAnsi="Times New Roman" w:cs="Times New Roman"/>
                <w:sz w:val="28"/>
                <w:szCs w:val="28"/>
              </w:rPr>
              <w:t>то обозначает число 590 м?</w:t>
            </w:r>
          </w:p>
          <w:p w:rsidR="00AA1DA9" w:rsidRDefault="00AA1DA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D9" w:rsidRDefault="001406D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значит на 250 м больше?</w:t>
            </w:r>
          </w:p>
          <w:p w:rsidR="00AA1DA9" w:rsidRDefault="00AA1DA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A9" w:rsidRDefault="00AA1DA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A9" w:rsidRDefault="00AA1DA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D9" w:rsidRDefault="001406D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вопрос задачи. Можно ли сразу на него ответить?</w:t>
            </w:r>
          </w:p>
          <w:p w:rsidR="001406D9" w:rsidRDefault="001406D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для этого надо знать?</w:t>
            </w:r>
          </w:p>
          <w:p w:rsidR="001406D9" w:rsidRDefault="001406D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уже знаем?</w:t>
            </w:r>
          </w:p>
          <w:p w:rsidR="001406D9" w:rsidRDefault="001406D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можем узнать?</w:t>
            </w:r>
          </w:p>
          <w:p w:rsidR="001406D9" w:rsidRDefault="001406D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-Каким действием? Почему?</w:t>
            </w:r>
          </w:p>
          <w:p w:rsidR="00E83DB0" w:rsidRDefault="00E83DB0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B0" w:rsidRDefault="00E83DB0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B0" w:rsidRDefault="00E83DB0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B0" w:rsidRDefault="00E83DB0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D9" w:rsidRDefault="001406D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можно узнать, если нам известно расстояние от одного дома до другого?</w:t>
            </w:r>
          </w:p>
          <w:p w:rsidR="001406D9" w:rsidRDefault="001406D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-Каким действием?</w:t>
            </w:r>
          </w:p>
          <w:p w:rsidR="001406D9" w:rsidRDefault="001406D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-Запишите решение задачи выражением.</w:t>
            </w:r>
          </w:p>
          <w:p w:rsidR="001406D9" w:rsidRDefault="001406D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13804" w:rsidRDefault="00813804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A9" w:rsidRDefault="00AA1DA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A9" w:rsidRDefault="00AA1DA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A9" w:rsidRDefault="00AA1DA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A9" w:rsidRDefault="00AA1DA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A9" w:rsidRDefault="00AA1DA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A9" w:rsidRDefault="00AA1DA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A9" w:rsidRDefault="00AA1DA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A9" w:rsidRDefault="00AA1DA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A9" w:rsidRDefault="00AA1DA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A9" w:rsidRDefault="003D64D0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1DA9">
              <w:rPr>
                <w:rFonts w:ascii="Times New Roman" w:hAnsi="Times New Roman" w:cs="Times New Roman"/>
                <w:sz w:val="28"/>
                <w:szCs w:val="28"/>
              </w:rPr>
              <w:t>Расстояние от дома Оли до дома Маши.</w:t>
            </w:r>
          </w:p>
          <w:p w:rsidR="00AA1DA9" w:rsidRDefault="003D64D0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1DA9">
              <w:rPr>
                <w:rFonts w:ascii="Times New Roman" w:hAnsi="Times New Roman" w:cs="Times New Roman"/>
                <w:sz w:val="28"/>
                <w:szCs w:val="28"/>
              </w:rPr>
              <w:t>На столько расстояние до Катиного дома больше, чем до Машиного.</w:t>
            </w:r>
            <w:proofErr w:type="gramEnd"/>
          </w:p>
          <w:p w:rsidR="00AA1DA9" w:rsidRDefault="003D64D0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1DA9">
              <w:rPr>
                <w:rFonts w:ascii="Times New Roman" w:hAnsi="Times New Roman" w:cs="Times New Roman"/>
                <w:sz w:val="28"/>
                <w:szCs w:val="28"/>
              </w:rPr>
              <w:t>Надо знать оба расстояния.</w:t>
            </w:r>
          </w:p>
          <w:p w:rsidR="00AA1DA9" w:rsidRDefault="00AA1DA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A9" w:rsidRDefault="00AA1DA9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A9" w:rsidRDefault="003D64D0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1DA9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E83DB0">
              <w:rPr>
                <w:rFonts w:ascii="Times New Roman" w:hAnsi="Times New Roman" w:cs="Times New Roman"/>
                <w:sz w:val="28"/>
                <w:szCs w:val="28"/>
              </w:rPr>
              <w:t>знаем</w:t>
            </w:r>
            <w:r w:rsidR="00AA1DA9">
              <w:rPr>
                <w:rFonts w:ascii="Times New Roman" w:hAnsi="Times New Roman" w:cs="Times New Roman"/>
                <w:sz w:val="28"/>
                <w:szCs w:val="28"/>
              </w:rPr>
              <w:t xml:space="preserve"> только одну </w:t>
            </w:r>
            <w:r w:rsidR="00E83DB0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 w:rsidR="00AA1DA9">
              <w:rPr>
                <w:rFonts w:ascii="Times New Roman" w:hAnsi="Times New Roman" w:cs="Times New Roman"/>
                <w:sz w:val="28"/>
                <w:szCs w:val="28"/>
              </w:rPr>
              <w:t xml:space="preserve"> пути.</w:t>
            </w:r>
          </w:p>
          <w:p w:rsidR="00AA1DA9" w:rsidRDefault="003D64D0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3DB0">
              <w:rPr>
                <w:rFonts w:ascii="Times New Roman" w:hAnsi="Times New Roman" w:cs="Times New Roman"/>
                <w:sz w:val="28"/>
                <w:szCs w:val="28"/>
              </w:rPr>
              <w:t>Надо найти вторую часть действием сложением,  потому что путь на 250 м длиннее.</w:t>
            </w:r>
          </w:p>
          <w:p w:rsidR="00E83DB0" w:rsidRDefault="003D64D0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3DB0">
              <w:rPr>
                <w:rFonts w:ascii="Times New Roman" w:hAnsi="Times New Roman" w:cs="Times New Roman"/>
                <w:sz w:val="28"/>
                <w:szCs w:val="28"/>
              </w:rPr>
              <w:t xml:space="preserve">Всё расстояние, которое пройдёт Маша. </w:t>
            </w:r>
          </w:p>
          <w:p w:rsidR="00E83DB0" w:rsidRDefault="003D64D0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3DB0">
              <w:rPr>
                <w:rFonts w:ascii="Times New Roman" w:hAnsi="Times New Roman" w:cs="Times New Roman"/>
                <w:sz w:val="28"/>
                <w:szCs w:val="28"/>
              </w:rPr>
              <w:t>Действием сложением.</w:t>
            </w:r>
          </w:p>
        </w:tc>
      </w:tr>
      <w:tr w:rsidR="00E83DB0" w:rsidTr="00D23D0B">
        <w:tc>
          <w:tcPr>
            <w:tcW w:w="2974" w:type="dxa"/>
          </w:tcPr>
          <w:p w:rsidR="00E83DB0" w:rsidRDefault="00E83DB0" w:rsidP="0032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Мини-итог.</w:t>
            </w:r>
          </w:p>
          <w:p w:rsidR="00E83DB0" w:rsidRDefault="00E83DB0" w:rsidP="0032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РУУД – Самооценка.</w:t>
            </w:r>
          </w:p>
        </w:tc>
        <w:tc>
          <w:tcPr>
            <w:tcW w:w="3797" w:type="dxa"/>
          </w:tcPr>
          <w:p w:rsidR="00E83DB0" w:rsidRDefault="00E83DB0" w:rsidP="0032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расстояние должна пройти Маша?</w:t>
            </w:r>
          </w:p>
          <w:p w:rsidR="00E83DB0" w:rsidRDefault="00E83DB0" w:rsidP="00E83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кого это задание вызвало трудности?</w:t>
            </w:r>
          </w:p>
          <w:p w:rsidR="00E83DB0" w:rsidRDefault="00E83DB0" w:rsidP="00E83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-Чему мы научились, работая над задачей?</w:t>
            </w:r>
          </w:p>
        </w:tc>
        <w:tc>
          <w:tcPr>
            <w:tcW w:w="2800" w:type="dxa"/>
          </w:tcPr>
          <w:p w:rsidR="00E83DB0" w:rsidRDefault="003D64D0" w:rsidP="0032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3DB0">
              <w:rPr>
                <w:rFonts w:ascii="Times New Roman" w:hAnsi="Times New Roman" w:cs="Times New Roman"/>
                <w:sz w:val="28"/>
                <w:szCs w:val="28"/>
              </w:rPr>
              <w:t>1430 метров.</w:t>
            </w:r>
          </w:p>
          <w:p w:rsidR="00E83DB0" w:rsidRDefault="00E83DB0" w:rsidP="0032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B0" w:rsidRDefault="00E83DB0" w:rsidP="0032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B0" w:rsidRDefault="00E83DB0" w:rsidP="0032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DB0" w:rsidRDefault="003D64D0" w:rsidP="0032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3DB0">
              <w:rPr>
                <w:rFonts w:ascii="Times New Roman" w:hAnsi="Times New Roman" w:cs="Times New Roman"/>
                <w:sz w:val="28"/>
                <w:szCs w:val="28"/>
              </w:rPr>
              <w:t>Научились составлять выражение, опираясь на схему к задаче.</w:t>
            </w:r>
          </w:p>
        </w:tc>
      </w:tr>
      <w:tr w:rsidR="00E83DB0" w:rsidTr="00D23D0B">
        <w:tc>
          <w:tcPr>
            <w:tcW w:w="2974" w:type="dxa"/>
          </w:tcPr>
          <w:p w:rsidR="009A7A54" w:rsidRPr="009A7A54" w:rsidRDefault="009A7A54" w:rsidP="009A7A5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Рефлексия.</w:t>
            </w:r>
            <w:r w:rsidRPr="009A7A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Цель: Формировать навыки  </w:t>
            </w:r>
            <w:proofErr w:type="gramStart"/>
            <w:r w:rsidRPr="009A7A5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A7A54">
              <w:rPr>
                <w:rFonts w:ascii="Times New Roman" w:hAnsi="Times New Roman" w:cs="Times New Roman"/>
                <w:sz w:val="28"/>
                <w:szCs w:val="28"/>
              </w:rPr>
              <w:t xml:space="preserve"> этапами деятельности класса на уроке. </w:t>
            </w:r>
          </w:p>
          <w:p w:rsidR="00E83DB0" w:rsidRDefault="00E83DB0" w:rsidP="009A7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E83DB0" w:rsidRDefault="009A7A54" w:rsidP="009A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-Вспомните, какие цели мы ставили пред собой в начале урока.</w:t>
            </w:r>
          </w:p>
          <w:p w:rsidR="009A7A54" w:rsidRDefault="009A7A54" w:rsidP="009A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знания и навыки удалось закрепить?</w:t>
            </w:r>
          </w:p>
          <w:p w:rsidR="009A7A54" w:rsidRDefault="009A7A54" w:rsidP="009A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в жизни могут пригодиться знания о сложении чисел?</w:t>
            </w:r>
          </w:p>
          <w:p w:rsidR="009A7A54" w:rsidRDefault="009A7A54" w:rsidP="009A7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83DB0" w:rsidRDefault="003D64D0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7A54" w:rsidRPr="009A7A54">
              <w:rPr>
                <w:rFonts w:ascii="Times New Roman" w:hAnsi="Times New Roman" w:cs="Times New Roman"/>
                <w:sz w:val="28"/>
                <w:szCs w:val="28"/>
              </w:rPr>
              <w:t>Научиться складывать трёхзначные числа</w:t>
            </w:r>
            <w:r w:rsidR="009A7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7A54" w:rsidRDefault="009A7A54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A54" w:rsidRDefault="009A7A54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A54" w:rsidRDefault="003D64D0" w:rsidP="009A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7A54" w:rsidRPr="009A7A54">
              <w:rPr>
                <w:rFonts w:ascii="Times New Roman" w:hAnsi="Times New Roman" w:cs="Times New Roman"/>
                <w:sz w:val="28"/>
                <w:szCs w:val="28"/>
              </w:rPr>
              <w:t>Дети выдвигают разные версии, опреде</w:t>
            </w:r>
            <w:r w:rsidR="009A7A54">
              <w:rPr>
                <w:rFonts w:ascii="Times New Roman" w:hAnsi="Times New Roman" w:cs="Times New Roman"/>
                <w:sz w:val="28"/>
                <w:szCs w:val="28"/>
              </w:rPr>
              <w:t xml:space="preserve">ляют меру своего продвижения в изучении темы. </w:t>
            </w:r>
          </w:p>
        </w:tc>
      </w:tr>
      <w:tr w:rsidR="00E83DB0" w:rsidTr="00D23D0B">
        <w:tc>
          <w:tcPr>
            <w:tcW w:w="2974" w:type="dxa"/>
          </w:tcPr>
          <w:p w:rsidR="009A7A54" w:rsidRDefault="009A7A54" w:rsidP="009A7A54">
            <w:pPr>
              <w:pStyle w:val="a4"/>
              <w:numPr>
                <w:ilvl w:val="0"/>
                <w:numId w:val="3"/>
              </w:numPr>
              <w:ind w:left="0" w:firstLine="0"/>
            </w:pPr>
            <w:r w:rsidRPr="009A7A54"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  <w:r>
              <w:t xml:space="preserve"> </w:t>
            </w:r>
          </w:p>
          <w:p w:rsidR="00E83DB0" w:rsidRDefault="009A7A54" w:rsidP="009A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A54">
              <w:rPr>
                <w:rFonts w:ascii="Times New Roman" w:hAnsi="Times New Roman" w:cs="Times New Roman"/>
                <w:sz w:val="28"/>
                <w:szCs w:val="28"/>
              </w:rPr>
              <w:t>Цель: Формировать навыки  самоконтроля за результатом своей деятельности на уроке.</w:t>
            </w:r>
          </w:p>
        </w:tc>
        <w:tc>
          <w:tcPr>
            <w:tcW w:w="3797" w:type="dxa"/>
          </w:tcPr>
          <w:p w:rsidR="009A7A54" w:rsidRDefault="009A7A54" w:rsidP="009A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-Кому было легко работать?</w:t>
            </w:r>
          </w:p>
          <w:p w:rsidR="009A7A54" w:rsidRDefault="009A7A54" w:rsidP="009A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кто испытывал трудности?</w:t>
            </w:r>
          </w:p>
          <w:p w:rsidR="009A7A54" w:rsidRDefault="009A7A54" w:rsidP="009A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-Если вы считаете, что усвоили тему на «хорошо и отлично», покажите улыбающегося человека.</w:t>
            </w:r>
          </w:p>
          <w:p w:rsidR="00E83DB0" w:rsidRDefault="009A7A54" w:rsidP="009A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если затруднялись – покажите задумчивого человека.</w:t>
            </w:r>
          </w:p>
        </w:tc>
        <w:tc>
          <w:tcPr>
            <w:tcW w:w="2800" w:type="dxa"/>
          </w:tcPr>
          <w:p w:rsidR="00E83DB0" w:rsidRDefault="003D64D0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7A54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="009A7A54">
              <w:rPr>
                <w:rFonts w:ascii="Times New Roman" w:hAnsi="Times New Roman" w:cs="Times New Roman"/>
                <w:sz w:val="28"/>
                <w:szCs w:val="28"/>
              </w:rPr>
              <w:t>показывают</w:t>
            </w:r>
            <w:proofErr w:type="gramEnd"/>
            <w:r w:rsidR="009A7A54">
              <w:rPr>
                <w:rFonts w:ascii="Times New Roman" w:hAnsi="Times New Roman" w:cs="Times New Roman"/>
                <w:sz w:val="28"/>
                <w:szCs w:val="28"/>
              </w:rPr>
              <w:t xml:space="preserve"> как они работали на уроке мимикой лица.</w:t>
            </w:r>
          </w:p>
        </w:tc>
      </w:tr>
      <w:tr w:rsidR="009A7A54" w:rsidTr="00D23D0B">
        <w:tc>
          <w:tcPr>
            <w:tcW w:w="2974" w:type="dxa"/>
          </w:tcPr>
          <w:p w:rsidR="009A7A54" w:rsidRDefault="009A7A54" w:rsidP="009A7A5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  <w:p w:rsidR="009A7A54" w:rsidRPr="009A7A54" w:rsidRDefault="009A7A54" w:rsidP="009A7A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A54">
              <w:rPr>
                <w:rFonts w:ascii="Times New Roman" w:hAnsi="Times New Roman" w:cs="Times New Roman"/>
                <w:sz w:val="28"/>
                <w:szCs w:val="28"/>
              </w:rPr>
              <w:t>Цель: Определить домашнее задание согласно уровню подготовки учащихся.</w:t>
            </w:r>
          </w:p>
        </w:tc>
        <w:tc>
          <w:tcPr>
            <w:tcW w:w="3797" w:type="dxa"/>
          </w:tcPr>
          <w:p w:rsidR="009A7A54" w:rsidRPr="009A7A54" w:rsidRDefault="009A7A54" w:rsidP="009A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A54">
              <w:rPr>
                <w:rFonts w:ascii="Times New Roman" w:hAnsi="Times New Roman" w:cs="Times New Roman"/>
                <w:sz w:val="28"/>
                <w:szCs w:val="28"/>
              </w:rPr>
              <w:t xml:space="preserve">Сильные выполняют дополнительные задания, остальные работают в тетради с.26. </w:t>
            </w:r>
          </w:p>
          <w:p w:rsidR="009A7A54" w:rsidRDefault="009A7A54" w:rsidP="009A7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A7A54" w:rsidRDefault="009A7A54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A54" w:rsidTr="00D23D0B">
        <w:tc>
          <w:tcPr>
            <w:tcW w:w="2974" w:type="dxa"/>
          </w:tcPr>
          <w:p w:rsidR="009A7A54" w:rsidRPr="009A7A54" w:rsidRDefault="009A7A54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9A7A54" w:rsidRDefault="007701FD" w:rsidP="009A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-Урок окончен. Спасибо за работу.</w:t>
            </w:r>
          </w:p>
        </w:tc>
        <w:tc>
          <w:tcPr>
            <w:tcW w:w="2800" w:type="dxa"/>
          </w:tcPr>
          <w:p w:rsidR="009A7A54" w:rsidRDefault="009A7A54" w:rsidP="00C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5232" w:rsidRDefault="00235232" w:rsidP="00235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232" w:rsidRDefault="00235232" w:rsidP="00235232">
      <w:pPr>
        <w:spacing w:after="0" w:line="240" w:lineRule="auto"/>
        <w:rPr>
          <w:sz w:val="28"/>
          <w:szCs w:val="28"/>
        </w:rPr>
      </w:pPr>
      <w:r w:rsidRPr="00235232">
        <w:rPr>
          <w:rFonts w:ascii="Times New Roman" w:hAnsi="Times New Roman" w:cs="Times New Roman"/>
          <w:sz w:val="28"/>
          <w:szCs w:val="28"/>
        </w:rPr>
        <w:t>Технологии:</w:t>
      </w:r>
      <w:r w:rsidRPr="00235232">
        <w:rPr>
          <w:sz w:val="28"/>
          <w:szCs w:val="28"/>
        </w:rPr>
        <w:t xml:space="preserve"> </w:t>
      </w:r>
    </w:p>
    <w:p w:rsidR="00235232" w:rsidRPr="00235232" w:rsidRDefault="00235232" w:rsidP="0023523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232">
        <w:rPr>
          <w:rFonts w:ascii="Times New Roman" w:hAnsi="Times New Roman" w:cs="Times New Roman"/>
          <w:sz w:val="28"/>
          <w:szCs w:val="28"/>
        </w:rPr>
        <w:t xml:space="preserve">технология развивающего обучения; </w:t>
      </w:r>
    </w:p>
    <w:p w:rsidR="00235232" w:rsidRPr="00235232" w:rsidRDefault="00235232" w:rsidP="0023523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232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23523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35232">
        <w:rPr>
          <w:rFonts w:ascii="Times New Roman" w:hAnsi="Times New Roman" w:cs="Times New Roman"/>
          <w:sz w:val="28"/>
          <w:szCs w:val="28"/>
        </w:rPr>
        <w:t xml:space="preserve"> подход; </w:t>
      </w:r>
    </w:p>
    <w:p w:rsidR="00CC5FB1" w:rsidRPr="00235232" w:rsidRDefault="00235232" w:rsidP="0023523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232">
        <w:rPr>
          <w:rFonts w:ascii="Times New Roman" w:hAnsi="Times New Roman" w:cs="Times New Roman"/>
          <w:sz w:val="28"/>
          <w:szCs w:val="28"/>
        </w:rPr>
        <w:t>элементы здоровье-сберегающей технологии.</w:t>
      </w:r>
    </w:p>
    <w:p w:rsidR="00235232" w:rsidRPr="00235232" w:rsidRDefault="00235232" w:rsidP="00235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232" w:rsidRPr="00235232" w:rsidRDefault="00235232" w:rsidP="00235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 (</w:t>
      </w:r>
      <w:r w:rsidRPr="00235232">
        <w:rPr>
          <w:rFonts w:ascii="Times New Roman" w:hAnsi="Times New Roman" w:cs="Times New Roman"/>
          <w:sz w:val="28"/>
          <w:szCs w:val="28"/>
        </w:rPr>
        <w:t>по источнику передачи знаний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5232">
        <w:rPr>
          <w:rFonts w:ascii="Times New Roman" w:hAnsi="Times New Roman" w:cs="Times New Roman"/>
          <w:sz w:val="28"/>
          <w:szCs w:val="28"/>
        </w:rPr>
        <w:t>:</w:t>
      </w:r>
    </w:p>
    <w:p w:rsidR="00235232" w:rsidRPr="00235232" w:rsidRDefault="00235232" w:rsidP="0023523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232">
        <w:rPr>
          <w:rFonts w:ascii="Times New Roman" w:hAnsi="Times New Roman" w:cs="Times New Roman"/>
          <w:sz w:val="28"/>
          <w:szCs w:val="28"/>
        </w:rPr>
        <w:t>словесные;</w:t>
      </w:r>
    </w:p>
    <w:p w:rsidR="00235232" w:rsidRPr="00235232" w:rsidRDefault="00235232" w:rsidP="0023523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232">
        <w:rPr>
          <w:rFonts w:ascii="Times New Roman" w:hAnsi="Times New Roman" w:cs="Times New Roman"/>
          <w:sz w:val="28"/>
          <w:szCs w:val="28"/>
        </w:rPr>
        <w:t>наглядные;</w:t>
      </w:r>
    </w:p>
    <w:p w:rsidR="00235232" w:rsidRPr="00235232" w:rsidRDefault="00235232" w:rsidP="0023523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232">
        <w:rPr>
          <w:rFonts w:ascii="Times New Roman" w:hAnsi="Times New Roman" w:cs="Times New Roman"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232" w:rsidRPr="00235232" w:rsidRDefault="00235232" w:rsidP="00235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232" w:rsidRPr="00235232" w:rsidRDefault="00235232" w:rsidP="00235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232">
        <w:rPr>
          <w:rFonts w:ascii="Times New Roman" w:hAnsi="Times New Roman" w:cs="Times New Roman"/>
          <w:sz w:val="28"/>
          <w:szCs w:val="28"/>
        </w:rPr>
        <w:t>Реализация принципов обучения:</w:t>
      </w:r>
    </w:p>
    <w:p w:rsidR="00235232" w:rsidRPr="00235232" w:rsidRDefault="00235232" w:rsidP="0023523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232">
        <w:rPr>
          <w:rFonts w:ascii="Times New Roman" w:hAnsi="Times New Roman" w:cs="Times New Roman"/>
          <w:sz w:val="28"/>
          <w:szCs w:val="28"/>
        </w:rPr>
        <w:t xml:space="preserve">Принцип доступности обучения заключался в том, что для учащихся были использованы задания по нарастающей сложности: от имеющихся знаний </w:t>
      </w:r>
      <w:proofErr w:type="gramStart"/>
      <w:r w:rsidRPr="002352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35232">
        <w:rPr>
          <w:rFonts w:ascii="Times New Roman" w:hAnsi="Times New Roman" w:cs="Times New Roman"/>
          <w:sz w:val="28"/>
          <w:szCs w:val="28"/>
        </w:rPr>
        <w:t xml:space="preserve"> новым.</w:t>
      </w:r>
    </w:p>
    <w:p w:rsidR="00235232" w:rsidRPr="00235232" w:rsidRDefault="00235232" w:rsidP="0023523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232">
        <w:rPr>
          <w:rFonts w:ascii="Times New Roman" w:hAnsi="Times New Roman" w:cs="Times New Roman"/>
          <w:sz w:val="28"/>
          <w:szCs w:val="28"/>
        </w:rPr>
        <w:t xml:space="preserve">Принцип прочности – связь изучаемой темы с ранее усвоенным материалом.  </w:t>
      </w:r>
    </w:p>
    <w:p w:rsidR="00235232" w:rsidRPr="00235232" w:rsidRDefault="00235232" w:rsidP="0023523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232">
        <w:rPr>
          <w:rFonts w:ascii="Times New Roman" w:hAnsi="Times New Roman" w:cs="Times New Roman"/>
          <w:sz w:val="28"/>
          <w:szCs w:val="28"/>
        </w:rPr>
        <w:lastRenderedPageBreak/>
        <w:t>Принцип наглядности – использование раздаточного материала.</w:t>
      </w:r>
    </w:p>
    <w:p w:rsidR="00235232" w:rsidRPr="00235232" w:rsidRDefault="00235232" w:rsidP="0023523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232">
        <w:rPr>
          <w:rFonts w:ascii="Times New Roman" w:hAnsi="Times New Roman" w:cs="Times New Roman"/>
          <w:sz w:val="28"/>
          <w:szCs w:val="28"/>
        </w:rPr>
        <w:t>Принцип учёта индивидуальных способностей учащихся заключался в заданиях  для выполнения домашней работы.</w:t>
      </w:r>
    </w:p>
    <w:p w:rsidR="00235232" w:rsidRPr="00235232" w:rsidRDefault="00235232" w:rsidP="00235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232" w:rsidRDefault="00235232" w:rsidP="00235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232">
        <w:rPr>
          <w:rFonts w:ascii="Times New Roman" w:hAnsi="Times New Roman" w:cs="Times New Roman"/>
          <w:sz w:val="28"/>
          <w:szCs w:val="28"/>
        </w:rPr>
        <w:t>Общие результаты урока:</w:t>
      </w:r>
    </w:p>
    <w:p w:rsidR="00235232" w:rsidRPr="00235232" w:rsidRDefault="00235232" w:rsidP="00235232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232">
        <w:rPr>
          <w:rFonts w:ascii="Times New Roman" w:hAnsi="Times New Roman" w:cs="Times New Roman"/>
          <w:sz w:val="28"/>
          <w:szCs w:val="28"/>
        </w:rPr>
        <w:t xml:space="preserve">План урока выполнен, задачи реализованы. </w:t>
      </w:r>
    </w:p>
    <w:p w:rsidR="00235232" w:rsidRPr="00235232" w:rsidRDefault="00235232" w:rsidP="0023523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232">
        <w:rPr>
          <w:rFonts w:ascii="Times New Roman" w:hAnsi="Times New Roman" w:cs="Times New Roman"/>
          <w:sz w:val="28"/>
          <w:szCs w:val="28"/>
        </w:rPr>
        <w:t>Обучающиеся обобщили и систематизировали знания о сложении, составили алгоритм сложения трёхзначных чисел.</w:t>
      </w:r>
    </w:p>
    <w:sectPr w:rsidR="00235232" w:rsidRPr="0023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8B4"/>
    <w:multiLevelType w:val="hybridMultilevel"/>
    <w:tmpl w:val="C512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73AC"/>
    <w:multiLevelType w:val="hybridMultilevel"/>
    <w:tmpl w:val="A1388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95A16"/>
    <w:multiLevelType w:val="hybridMultilevel"/>
    <w:tmpl w:val="85744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9471F"/>
    <w:multiLevelType w:val="hybridMultilevel"/>
    <w:tmpl w:val="655A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85E88"/>
    <w:multiLevelType w:val="hybridMultilevel"/>
    <w:tmpl w:val="989E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100AD"/>
    <w:multiLevelType w:val="hybridMultilevel"/>
    <w:tmpl w:val="14764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040A0"/>
    <w:multiLevelType w:val="hybridMultilevel"/>
    <w:tmpl w:val="F7984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F5938"/>
    <w:multiLevelType w:val="hybridMultilevel"/>
    <w:tmpl w:val="183AF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B1"/>
    <w:rsid w:val="000343D9"/>
    <w:rsid w:val="0007001F"/>
    <w:rsid w:val="001406D9"/>
    <w:rsid w:val="00235232"/>
    <w:rsid w:val="003D64D0"/>
    <w:rsid w:val="00415F09"/>
    <w:rsid w:val="00660A78"/>
    <w:rsid w:val="00686165"/>
    <w:rsid w:val="007701FD"/>
    <w:rsid w:val="007D6232"/>
    <w:rsid w:val="00813804"/>
    <w:rsid w:val="009A7A54"/>
    <w:rsid w:val="009F0377"/>
    <w:rsid w:val="00AA1DA9"/>
    <w:rsid w:val="00BD03C1"/>
    <w:rsid w:val="00CC5FB1"/>
    <w:rsid w:val="00CF2CAD"/>
    <w:rsid w:val="00D1455C"/>
    <w:rsid w:val="00D23D0B"/>
    <w:rsid w:val="00D25E3D"/>
    <w:rsid w:val="00E83DB0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5FB1"/>
    <w:pPr>
      <w:ind w:left="720"/>
      <w:contextualSpacing/>
    </w:pPr>
  </w:style>
  <w:style w:type="table" w:styleId="a5">
    <w:name w:val="Table Grid"/>
    <w:basedOn w:val="a1"/>
    <w:uiPriority w:val="59"/>
    <w:rsid w:val="00CC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5FB1"/>
    <w:pPr>
      <w:ind w:left="720"/>
      <w:contextualSpacing/>
    </w:pPr>
  </w:style>
  <w:style w:type="table" w:styleId="a5">
    <w:name w:val="Table Grid"/>
    <w:basedOn w:val="a1"/>
    <w:uiPriority w:val="59"/>
    <w:rsid w:val="00CC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Olenka</dc:creator>
  <cp:lastModifiedBy>Olenka</cp:lastModifiedBy>
  <cp:revision>13</cp:revision>
  <dcterms:created xsi:type="dcterms:W3CDTF">2013-10-11T16:50:00Z</dcterms:created>
  <dcterms:modified xsi:type="dcterms:W3CDTF">2015-06-07T03:34:00Z</dcterms:modified>
</cp:coreProperties>
</file>