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AB" w:rsidRDefault="00BC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Ночь. Темнота и сильный мороз. Холодно в лесу и животным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деревьям. Уныло стоят старые ели, опустив свои мохнатые лапы, а рядом с ними и молодые елочки. Все живут в лесу совсем рядышком. Только одна маленькая елочка почему-то выросла одна на опушке леса. Странно и обидно ей было стоять без соседей и подружек! Часто она смотрела  на них и думала, что как бы было здорово стоять с кем-нибудь рядо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так же веселее.</w:t>
      </w:r>
    </w:p>
    <w:p w:rsidR="00BC2420" w:rsidRDefault="00BC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ночью елочка тихо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снился ей замечательный сон, в котором слышалась замечательная веселая песенка:</w:t>
      </w:r>
    </w:p>
    <w:p w:rsidR="00BC2420" w:rsidRDefault="00BC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«Были бы у елочки ножки,</w:t>
      </w:r>
    </w:p>
    <w:p w:rsidR="00BC2420" w:rsidRDefault="00BC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Побежала бы она по дорожке.</w:t>
      </w:r>
    </w:p>
    <w:p w:rsidR="00BC2420" w:rsidRDefault="00BC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Застучала бы она каблучками,</w:t>
      </w:r>
    </w:p>
    <w:p w:rsidR="00BC2420" w:rsidRDefault="00BC2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Засверкала бы разноцветными огоньками»</w:t>
      </w:r>
    </w:p>
    <w:p w:rsidR="00BC2420" w:rsidRDefault="00E14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</w:t>
      </w:r>
      <w:r w:rsidR="00BC2420">
        <w:rPr>
          <w:rFonts w:ascii="Times New Roman" w:hAnsi="Times New Roman" w:cs="Times New Roman"/>
          <w:sz w:val="28"/>
          <w:szCs w:val="28"/>
        </w:rPr>
        <w:t>елочка</w:t>
      </w:r>
      <w:proofErr w:type="gramStart"/>
      <w:r w:rsidR="00BC24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2420">
        <w:rPr>
          <w:rFonts w:ascii="Times New Roman" w:hAnsi="Times New Roman" w:cs="Times New Roman"/>
          <w:sz w:val="28"/>
          <w:szCs w:val="28"/>
        </w:rPr>
        <w:t xml:space="preserve"> что у нее</w:t>
      </w:r>
      <w:r>
        <w:rPr>
          <w:rFonts w:ascii="Times New Roman" w:hAnsi="Times New Roman" w:cs="Times New Roman"/>
          <w:sz w:val="28"/>
          <w:szCs w:val="28"/>
        </w:rPr>
        <w:t xml:space="preserve"> как будто </w:t>
      </w:r>
      <w:r w:rsidR="00BC2420">
        <w:rPr>
          <w:rFonts w:ascii="Times New Roman" w:hAnsi="Times New Roman" w:cs="Times New Roman"/>
          <w:sz w:val="28"/>
          <w:szCs w:val="28"/>
        </w:rPr>
        <w:t xml:space="preserve"> ножки появились. Начала она бегать по лесу, но никто не обращал на нее внимания. И тогда она отправилась  к дому зайчихи, которая жила неподалеку. Зайцы елочке очень обрадовались</w:t>
      </w:r>
      <w:r>
        <w:rPr>
          <w:rFonts w:ascii="Times New Roman" w:hAnsi="Times New Roman" w:cs="Times New Roman"/>
          <w:sz w:val="28"/>
          <w:szCs w:val="28"/>
        </w:rPr>
        <w:t xml:space="preserve">. Угостили морковным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дали ей целую корзину с яблоками и морковью. И снова елочка побрела сама на опушку, о чем-то грустно думая. А утром, когда из-за леса начало подниматься золотистое солнышко, она придумала что ей делать. Взяла елочка корзинку с яблоками и морковкой, да и нарядила старые ели. Закряхтели они под тяжестью снега, встряхнули свои мохнатые лапы  и засверкали в необычном наряде. И такое веселье в лесу началось!!! Всем захотелось нарядиться к празднику. В ход пошли ягоды, шишки и сушеные грибы. И вскоре весь лес преобразился. Только одна маленькая елочка, украшая всех, про себя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и забыла! Приуныла она,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Проезжал мимо Дед Мороз и усыпал ее разноцветными игрушками и бусами. Даже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домик посыпал разноцветными бусами. Холодно в лесу зимой. </w:t>
      </w:r>
      <w:r w:rsidR="006906CA">
        <w:rPr>
          <w:rFonts w:ascii="Times New Roman" w:hAnsi="Times New Roman" w:cs="Times New Roman"/>
          <w:sz w:val="28"/>
          <w:szCs w:val="28"/>
        </w:rPr>
        <w:t xml:space="preserve"> Тихо спит, посапывая, елочка.  И вдруг, слышится ей сквозь сон,  веселый смех. Открыла она глаза и увидела, что вокруг нее все зверушки собрались, хороводы водят, да ее</w:t>
      </w:r>
      <w:proofErr w:type="gramStart"/>
      <w:r w:rsidR="006906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06CA">
        <w:rPr>
          <w:rFonts w:ascii="Times New Roman" w:hAnsi="Times New Roman" w:cs="Times New Roman"/>
          <w:sz w:val="28"/>
          <w:szCs w:val="28"/>
        </w:rPr>
        <w:t xml:space="preserve">красавицу, хвалят! </w:t>
      </w:r>
    </w:p>
    <w:p w:rsidR="006906CA" w:rsidRDefault="0069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выдержала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елочка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и пустилась сама в пляс! Так ей было хорошо и радостно. С тех пор стали все</w:t>
      </w:r>
      <w:r w:rsidR="00326485">
        <w:rPr>
          <w:rFonts w:ascii="Times New Roman" w:hAnsi="Times New Roman" w:cs="Times New Roman"/>
          <w:sz w:val="28"/>
          <w:szCs w:val="28"/>
        </w:rPr>
        <w:t xml:space="preserve"> звери лес украшать и веселиться у красавицы-елочки ей на радость</w:t>
      </w:r>
      <w:proofErr w:type="gramStart"/>
      <w:r w:rsidR="003264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6485">
        <w:rPr>
          <w:rFonts w:ascii="Times New Roman" w:hAnsi="Times New Roman" w:cs="Times New Roman"/>
          <w:sz w:val="28"/>
          <w:szCs w:val="28"/>
        </w:rPr>
        <w:t xml:space="preserve"> Теперь она больше скучает.</w:t>
      </w:r>
    </w:p>
    <w:p w:rsidR="00E14AB9" w:rsidRPr="00BC2420" w:rsidRDefault="00E14AB9">
      <w:pPr>
        <w:rPr>
          <w:rFonts w:ascii="Times New Roman" w:hAnsi="Times New Roman" w:cs="Times New Roman"/>
          <w:sz w:val="28"/>
          <w:szCs w:val="28"/>
        </w:rPr>
      </w:pPr>
    </w:p>
    <w:sectPr w:rsidR="00E14AB9" w:rsidRPr="00BC2420" w:rsidSect="00B07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420"/>
    <w:rsid w:val="00326485"/>
    <w:rsid w:val="006906CA"/>
    <w:rsid w:val="00B079AB"/>
    <w:rsid w:val="00BC2420"/>
    <w:rsid w:val="00E1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2015-12-20T13:06:00Z</dcterms:created>
  <dcterms:modified xsi:type="dcterms:W3CDTF">2015-12-20T13:37:00Z</dcterms:modified>
</cp:coreProperties>
</file>