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04E" w:rsidRPr="005A504E" w:rsidRDefault="005A504E" w:rsidP="005A504E">
      <w:pPr>
        <w:shd w:val="clear" w:color="auto" w:fill="FFFFFF"/>
        <w:tabs>
          <w:tab w:val="left" w:pos="535"/>
        </w:tabs>
        <w:spacing w:after="0"/>
        <w:ind w:right="31"/>
        <w:jc w:val="both"/>
        <w:rPr>
          <w:rFonts w:ascii="Times New Roman" w:hAnsi="Times New Roman" w:cs="Times New Roman"/>
        </w:rPr>
      </w:pPr>
      <w:r w:rsidRPr="005A50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A504E">
        <w:rPr>
          <w:rFonts w:ascii="Times New Roman" w:hAnsi="Times New Roman" w:cs="Times New Roman"/>
        </w:rPr>
        <w:t>«Утверждаю»</w:t>
      </w:r>
    </w:p>
    <w:p w:rsidR="005A504E" w:rsidRPr="005A504E" w:rsidRDefault="005A504E" w:rsidP="005A504E">
      <w:pPr>
        <w:shd w:val="clear" w:color="auto" w:fill="FFFFFF"/>
        <w:tabs>
          <w:tab w:val="left" w:pos="535"/>
        </w:tabs>
        <w:spacing w:after="0"/>
        <w:ind w:right="31"/>
        <w:jc w:val="both"/>
        <w:rPr>
          <w:rFonts w:ascii="Times New Roman" w:hAnsi="Times New Roman" w:cs="Times New Roman"/>
        </w:rPr>
      </w:pPr>
      <w:r w:rsidRPr="005A504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Заведующий МДОКУ </w:t>
      </w:r>
    </w:p>
    <w:p w:rsidR="005A504E" w:rsidRPr="005A504E" w:rsidRDefault="005A504E" w:rsidP="005A504E">
      <w:pPr>
        <w:shd w:val="clear" w:color="auto" w:fill="FFFFFF"/>
        <w:tabs>
          <w:tab w:val="left" w:pos="535"/>
        </w:tabs>
        <w:spacing w:after="0"/>
        <w:ind w:right="31"/>
        <w:rPr>
          <w:rFonts w:ascii="Times New Roman" w:hAnsi="Times New Roman" w:cs="Times New Roman"/>
        </w:rPr>
      </w:pPr>
      <w:r w:rsidRPr="005A504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«Детский сад  «Харада»</w:t>
      </w:r>
    </w:p>
    <w:p w:rsidR="005A504E" w:rsidRPr="005A504E" w:rsidRDefault="005A504E" w:rsidP="005A504E">
      <w:pPr>
        <w:spacing w:after="0"/>
        <w:ind w:left="5400"/>
        <w:jc w:val="both"/>
        <w:rPr>
          <w:rFonts w:ascii="Times New Roman" w:hAnsi="Times New Roman" w:cs="Times New Roman"/>
        </w:rPr>
      </w:pPr>
      <w:r w:rsidRPr="005A504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Урубжурова  С. Ф</w:t>
      </w:r>
    </w:p>
    <w:p w:rsidR="005A504E" w:rsidRPr="005A504E" w:rsidRDefault="005A504E" w:rsidP="005A504E">
      <w:pPr>
        <w:spacing w:after="0"/>
        <w:ind w:left="5400"/>
        <w:jc w:val="both"/>
        <w:rPr>
          <w:rFonts w:ascii="Times New Roman" w:hAnsi="Times New Roman" w:cs="Times New Roman"/>
        </w:rPr>
      </w:pPr>
      <w:r w:rsidRPr="005A504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«___»__________ 2014г.</w:t>
      </w:r>
    </w:p>
    <w:p w:rsidR="005A504E" w:rsidRPr="005A504E" w:rsidRDefault="005A504E" w:rsidP="005A50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04E">
        <w:rPr>
          <w:rFonts w:ascii="Times New Roman" w:hAnsi="Times New Roman" w:cs="Times New Roman"/>
          <w:b/>
          <w:sz w:val="24"/>
          <w:szCs w:val="24"/>
        </w:rPr>
        <w:t xml:space="preserve">ПЛАН ОЗДОРОВИТЕЛЬНОЙ РАБОТЫ </w:t>
      </w:r>
      <w:r w:rsidRPr="005A504E">
        <w:rPr>
          <w:rFonts w:ascii="Times New Roman" w:hAnsi="Times New Roman" w:cs="Times New Roman"/>
          <w:b/>
          <w:sz w:val="24"/>
          <w:szCs w:val="24"/>
        </w:rPr>
        <w:tab/>
        <w:t>2мл. гр. «Бамб цецг»     на 2014-2015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4307"/>
        <w:gridCol w:w="3950"/>
        <w:gridCol w:w="5822"/>
      </w:tblGrid>
      <w:tr w:rsidR="005A504E" w:rsidRPr="005A504E" w:rsidTr="005A504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E" w:rsidRPr="005A504E" w:rsidRDefault="005A504E" w:rsidP="005A50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Дни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E" w:rsidRPr="005A504E" w:rsidRDefault="005A504E" w:rsidP="005A50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E" w:rsidRPr="005A504E" w:rsidRDefault="005A504E" w:rsidP="005A50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E" w:rsidRPr="005A504E" w:rsidRDefault="005A504E" w:rsidP="005A50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A5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 Вечер </w:t>
            </w:r>
          </w:p>
        </w:tc>
      </w:tr>
      <w:tr w:rsidR="005A504E" w:rsidRPr="005A504E" w:rsidTr="005A504E">
        <w:trPr>
          <w:cantSplit/>
          <w:trHeight w:val="16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504E" w:rsidRPr="005A504E" w:rsidRDefault="005A504E" w:rsidP="005A504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E" w:rsidRPr="005A504E" w:rsidRDefault="005A504E" w:rsidP="005A50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1.Утренняя гимнастика </w:t>
            </w:r>
          </w:p>
          <w:p w:rsidR="005A504E" w:rsidRPr="005A504E" w:rsidRDefault="005A504E" w:rsidP="005A5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>2.Подвижные игры</w:t>
            </w:r>
          </w:p>
          <w:p w:rsidR="005A504E" w:rsidRPr="005A504E" w:rsidRDefault="005A504E" w:rsidP="005A5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>3.Умывания</w:t>
            </w:r>
          </w:p>
          <w:p w:rsidR="005A504E" w:rsidRPr="005A504E" w:rsidRDefault="005A504E" w:rsidP="005A5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>4.Ароматерапия</w:t>
            </w:r>
          </w:p>
          <w:p w:rsidR="005A504E" w:rsidRPr="005A504E" w:rsidRDefault="005A504E" w:rsidP="005A5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5.Пальчиковая гимнастика </w:t>
            </w:r>
          </w:p>
          <w:p w:rsidR="005A504E" w:rsidRPr="005A504E" w:rsidRDefault="005A504E" w:rsidP="005A5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>6.Физминутка.</w:t>
            </w:r>
          </w:p>
          <w:p w:rsidR="005A504E" w:rsidRPr="005A504E" w:rsidRDefault="005A504E" w:rsidP="005A5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7.Релаксация  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E" w:rsidRPr="005A504E" w:rsidRDefault="005A504E" w:rsidP="005A50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1.Дыхательная гимнастика </w:t>
            </w:r>
            <w:proofErr w:type="gramStart"/>
            <w:r w:rsidRPr="005A504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A504E" w:rsidRPr="005A504E" w:rsidRDefault="005A504E" w:rsidP="005A5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5A504E">
              <w:rPr>
                <w:rFonts w:ascii="Times New Roman" w:hAnsi="Times New Roman" w:cs="Times New Roman"/>
                <w:sz w:val="24"/>
                <w:szCs w:val="24"/>
              </w:rPr>
              <w:t>Стрельниковой</w:t>
            </w:r>
            <w:proofErr w:type="spellEnd"/>
          </w:p>
          <w:p w:rsidR="005A504E" w:rsidRPr="005A504E" w:rsidRDefault="005A504E" w:rsidP="005A5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>2. Ходьба босиком по тропе здоровья</w:t>
            </w:r>
          </w:p>
          <w:p w:rsidR="005A504E" w:rsidRPr="005A504E" w:rsidRDefault="005A504E" w:rsidP="005A5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>3.Подвижные калмыцкие  игры</w:t>
            </w:r>
          </w:p>
          <w:p w:rsidR="005A504E" w:rsidRPr="005A504E" w:rsidRDefault="005A504E" w:rsidP="005A5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4.Смехотерапия </w:t>
            </w:r>
          </w:p>
          <w:p w:rsidR="005A504E" w:rsidRPr="005A504E" w:rsidRDefault="005A504E" w:rsidP="005A5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5.Умывание перед обедом 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E" w:rsidRPr="005A504E" w:rsidRDefault="005A504E" w:rsidP="005A50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1.Динамический час (побудки, ритмические </w:t>
            </w:r>
            <w:proofErr w:type="gramEnd"/>
          </w:p>
          <w:p w:rsidR="005A504E" w:rsidRPr="005A504E" w:rsidRDefault="005A504E" w:rsidP="005A50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   упражнения под музыку)</w:t>
            </w:r>
          </w:p>
          <w:p w:rsidR="005A504E" w:rsidRPr="005A504E" w:rsidRDefault="005A504E" w:rsidP="005A50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 2.Ходьба босиком по тропе здоровья</w:t>
            </w:r>
          </w:p>
          <w:p w:rsidR="005A504E" w:rsidRPr="005A504E" w:rsidRDefault="005A504E" w:rsidP="005A50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 3.Водные процедуры</w:t>
            </w:r>
          </w:p>
          <w:p w:rsidR="005A504E" w:rsidRPr="005A504E" w:rsidRDefault="005A504E" w:rsidP="005A50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 4.Полоскание рта</w:t>
            </w:r>
          </w:p>
          <w:p w:rsidR="005A504E" w:rsidRPr="005A504E" w:rsidRDefault="005A504E" w:rsidP="005A50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 5.Массаж рук</w:t>
            </w:r>
          </w:p>
        </w:tc>
      </w:tr>
      <w:tr w:rsidR="005A504E" w:rsidRPr="005A504E" w:rsidTr="005A504E">
        <w:trPr>
          <w:cantSplit/>
          <w:trHeight w:val="113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504E" w:rsidRPr="005A504E" w:rsidRDefault="005A504E" w:rsidP="005A504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E" w:rsidRPr="005A504E" w:rsidRDefault="005A504E" w:rsidP="005A50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1.Утренняя гимнастика </w:t>
            </w:r>
          </w:p>
          <w:p w:rsidR="005A504E" w:rsidRPr="005A504E" w:rsidRDefault="005A504E" w:rsidP="005A5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>2.Гимнастка для губ</w:t>
            </w:r>
          </w:p>
          <w:p w:rsidR="005A504E" w:rsidRPr="005A504E" w:rsidRDefault="005A504E" w:rsidP="005A5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>3. Ароматерапия</w:t>
            </w:r>
          </w:p>
          <w:p w:rsidR="005A504E" w:rsidRPr="005A504E" w:rsidRDefault="005A504E" w:rsidP="005A5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>4. Умывание</w:t>
            </w:r>
          </w:p>
          <w:p w:rsidR="005A504E" w:rsidRPr="005A504E" w:rsidRDefault="005A504E" w:rsidP="005A5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5. Подвижные - калмыцкие игры 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E" w:rsidRPr="005A504E" w:rsidRDefault="005A504E" w:rsidP="005A50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1.Дыхательная гимнастика </w:t>
            </w:r>
            <w:proofErr w:type="gramStart"/>
            <w:r w:rsidRPr="005A504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A504E" w:rsidRPr="005A504E" w:rsidRDefault="005A504E" w:rsidP="005A5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5A504E">
              <w:rPr>
                <w:rFonts w:ascii="Times New Roman" w:hAnsi="Times New Roman" w:cs="Times New Roman"/>
                <w:sz w:val="24"/>
                <w:szCs w:val="24"/>
              </w:rPr>
              <w:t>Стрельниковой</w:t>
            </w:r>
            <w:proofErr w:type="spellEnd"/>
          </w:p>
          <w:p w:rsidR="005A504E" w:rsidRPr="005A504E" w:rsidRDefault="005A504E" w:rsidP="005A5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>2. Подвижные игры</w:t>
            </w:r>
          </w:p>
          <w:p w:rsidR="005A504E" w:rsidRPr="005A504E" w:rsidRDefault="005A504E" w:rsidP="005A5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>3. Спортивные  игры</w:t>
            </w:r>
          </w:p>
          <w:p w:rsidR="005A504E" w:rsidRPr="005A504E" w:rsidRDefault="005A504E" w:rsidP="005A5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>4. Умывание перед обедом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E" w:rsidRPr="005A504E" w:rsidRDefault="005A504E" w:rsidP="005A50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 1.Гимнастика пробуждения</w:t>
            </w:r>
          </w:p>
          <w:p w:rsidR="005A504E" w:rsidRPr="005A504E" w:rsidRDefault="005A504E" w:rsidP="005A50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 2.Музыкотерапия</w:t>
            </w:r>
          </w:p>
          <w:p w:rsidR="005A504E" w:rsidRPr="005A504E" w:rsidRDefault="005A504E" w:rsidP="005A50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 3.Ходьба босиком  по ребристой дорожке </w:t>
            </w:r>
          </w:p>
          <w:p w:rsidR="005A504E" w:rsidRPr="005A504E" w:rsidRDefault="005A504E" w:rsidP="005A50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 4.Водные процедуры</w:t>
            </w:r>
          </w:p>
          <w:p w:rsidR="005A504E" w:rsidRPr="005A504E" w:rsidRDefault="005A504E" w:rsidP="005A50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 5.Фито-чай</w:t>
            </w:r>
          </w:p>
        </w:tc>
      </w:tr>
      <w:tr w:rsidR="005A504E" w:rsidRPr="005A504E" w:rsidTr="005A504E">
        <w:trPr>
          <w:cantSplit/>
          <w:trHeight w:val="113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504E" w:rsidRPr="005A504E" w:rsidRDefault="005A504E" w:rsidP="005A504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E" w:rsidRPr="005A504E" w:rsidRDefault="005A504E" w:rsidP="005A50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1.Утренняя гимнастика </w:t>
            </w:r>
          </w:p>
          <w:p w:rsidR="005A504E" w:rsidRPr="005A504E" w:rsidRDefault="005A504E" w:rsidP="005A5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>2.Хороводные игры</w:t>
            </w:r>
          </w:p>
          <w:p w:rsidR="005A504E" w:rsidRPr="005A504E" w:rsidRDefault="005A504E" w:rsidP="005A5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>3. Гимнастка для глаз</w:t>
            </w:r>
          </w:p>
          <w:p w:rsidR="005A504E" w:rsidRPr="005A504E" w:rsidRDefault="005A504E" w:rsidP="005A5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4.Ароматерапия </w:t>
            </w:r>
          </w:p>
          <w:p w:rsidR="005A504E" w:rsidRPr="005A504E" w:rsidRDefault="005A504E" w:rsidP="005A5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5.Умывание </w:t>
            </w:r>
          </w:p>
          <w:p w:rsidR="005A504E" w:rsidRPr="005A504E" w:rsidRDefault="005A504E" w:rsidP="005A5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 6.Пальчиковая гимнастика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E" w:rsidRPr="005A504E" w:rsidRDefault="005A504E" w:rsidP="005A50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1.Дыхательная гимнастика </w:t>
            </w:r>
            <w:proofErr w:type="gramStart"/>
            <w:r w:rsidRPr="005A504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A504E" w:rsidRPr="005A504E" w:rsidRDefault="005A504E" w:rsidP="005A5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5A504E">
              <w:rPr>
                <w:rFonts w:ascii="Times New Roman" w:hAnsi="Times New Roman" w:cs="Times New Roman"/>
                <w:sz w:val="24"/>
                <w:szCs w:val="24"/>
              </w:rPr>
              <w:t>Стрельниковой</w:t>
            </w:r>
            <w:proofErr w:type="spellEnd"/>
          </w:p>
          <w:p w:rsidR="005A504E" w:rsidRPr="005A504E" w:rsidRDefault="005A504E" w:rsidP="005A5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>2. Подвижные  народные игры</w:t>
            </w:r>
          </w:p>
          <w:p w:rsidR="005A504E" w:rsidRPr="005A504E" w:rsidRDefault="005A504E" w:rsidP="005A5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>3. ФНП</w:t>
            </w:r>
          </w:p>
          <w:p w:rsidR="005A504E" w:rsidRPr="005A504E" w:rsidRDefault="005A504E" w:rsidP="005A5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>4.Умывание перед обедом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E" w:rsidRPr="005A504E" w:rsidRDefault="005A504E" w:rsidP="005A504E">
            <w:pPr>
              <w:tabs>
                <w:tab w:val="num" w:pos="7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1.Динамический час (побудки, ритмические </w:t>
            </w:r>
            <w:proofErr w:type="gramEnd"/>
          </w:p>
          <w:p w:rsidR="005A504E" w:rsidRPr="005A504E" w:rsidRDefault="005A504E" w:rsidP="005A504E">
            <w:pPr>
              <w:tabs>
                <w:tab w:val="num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      упражнения под музыку)</w:t>
            </w:r>
          </w:p>
          <w:p w:rsidR="005A504E" w:rsidRPr="005A504E" w:rsidRDefault="005A504E" w:rsidP="005A504E">
            <w:pPr>
              <w:tabs>
                <w:tab w:val="num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 2.Ходьба босиком по тропе здоровья</w:t>
            </w:r>
          </w:p>
          <w:p w:rsidR="005A504E" w:rsidRPr="005A504E" w:rsidRDefault="005A504E" w:rsidP="005A504E">
            <w:pPr>
              <w:tabs>
                <w:tab w:val="num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 3.Водные процедуры</w:t>
            </w:r>
          </w:p>
          <w:p w:rsidR="005A504E" w:rsidRPr="005A504E" w:rsidRDefault="005A504E" w:rsidP="005A504E">
            <w:pPr>
              <w:tabs>
                <w:tab w:val="num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 4.Сказкотерапия</w:t>
            </w:r>
          </w:p>
          <w:p w:rsidR="005A504E" w:rsidRPr="005A504E" w:rsidRDefault="005A504E" w:rsidP="005A504E">
            <w:pPr>
              <w:tabs>
                <w:tab w:val="num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A504E" w:rsidRPr="005A504E" w:rsidTr="005A504E">
        <w:trPr>
          <w:cantSplit/>
          <w:trHeight w:val="113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504E" w:rsidRPr="005A504E" w:rsidRDefault="005A504E" w:rsidP="005A504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5A504E" w:rsidRDefault="005A504E" w:rsidP="005A50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1.Утренняя гимнастика </w:t>
            </w:r>
          </w:p>
          <w:p w:rsidR="005A504E" w:rsidRPr="005A504E" w:rsidRDefault="005A504E" w:rsidP="005A5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>2. Малоподвижные игры</w:t>
            </w:r>
          </w:p>
          <w:p w:rsidR="005A504E" w:rsidRPr="005A504E" w:rsidRDefault="005A504E" w:rsidP="005A5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>3. Ароматерапия</w:t>
            </w:r>
          </w:p>
          <w:p w:rsidR="005A504E" w:rsidRPr="005A504E" w:rsidRDefault="005A504E" w:rsidP="005A5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4. Гимнастка для губ. </w:t>
            </w:r>
          </w:p>
          <w:p w:rsidR="005A504E" w:rsidRPr="005A504E" w:rsidRDefault="005A504E" w:rsidP="005A5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>5. Умывание</w:t>
            </w:r>
          </w:p>
          <w:p w:rsidR="005A504E" w:rsidRPr="005A504E" w:rsidRDefault="005A504E" w:rsidP="005A5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E" w:rsidRPr="005A504E" w:rsidRDefault="005A504E" w:rsidP="005A50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1.Дыхательная гимнастика </w:t>
            </w:r>
            <w:proofErr w:type="gramStart"/>
            <w:r w:rsidRPr="005A504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A504E" w:rsidRPr="005A504E" w:rsidRDefault="005A504E" w:rsidP="005A5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5A504E">
              <w:rPr>
                <w:rFonts w:ascii="Times New Roman" w:hAnsi="Times New Roman" w:cs="Times New Roman"/>
                <w:sz w:val="24"/>
                <w:szCs w:val="24"/>
              </w:rPr>
              <w:t>Стрельниковой</w:t>
            </w:r>
            <w:proofErr w:type="spellEnd"/>
          </w:p>
          <w:p w:rsidR="005A504E" w:rsidRPr="005A504E" w:rsidRDefault="005A504E" w:rsidP="005A5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>2. Подвижные игры</w:t>
            </w:r>
          </w:p>
          <w:p w:rsidR="005A504E" w:rsidRPr="005A504E" w:rsidRDefault="005A504E" w:rsidP="005A5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>3.Ходьба босиком по тропе здоровья</w:t>
            </w:r>
          </w:p>
          <w:p w:rsidR="005A504E" w:rsidRPr="005A504E" w:rsidRDefault="005A504E" w:rsidP="005A5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4.Минутка шалости </w:t>
            </w:r>
          </w:p>
          <w:p w:rsidR="005A504E" w:rsidRPr="005A504E" w:rsidRDefault="005A504E" w:rsidP="005A5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>5.Умывание перед обедом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E" w:rsidRPr="005A504E" w:rsidRDefault="005A504E" w:rsidP="005A50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  1.Гимнастика пробуждения</w:t>
            </w:r>
          </w:p>
          <w:p w:rsidR="005A504E" w:rsidRPr="005A504E" w:rsidRDefault="005A504E" w:rsidP="005A50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  2.Ходьба босиком  по ребристой дорожке </w:t>
            </w:r>
          </w:p>
          <w:p w:rsidR="005A504E" w:rsidRPr="005A504E" w:rsidRDefault="005A504E" w:rsidP="005A50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  3.Водные процедуры</w:t>
            </w:r>
          </w:p>
          <w:p w:rsidR="005A504E" w:rsidRPr="005A504E" w:rsidRDefault="005A504E" w:rsidP="005A50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  4.Полоскания рта</w:t>
            </w:r>
          </w:p>
        </w:tc>
      </w:tr>
      <w:tr w:rsidR="005A504E" w:rsidRPr="005A504E" w:rsidTr="005A504E">
        <w:trPr>
          <w:cantSplit/>
          <w:trHeight w:val="113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504E" w:rsidRPr="005A504E" w:rsidRDefault="005A504E" w:rsidP="005A504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Пятница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E" w:rsidRPr="005A504E" w:rsidRDefault="005A504E" w:rsidP="005A50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1.Утренняя гимнастика </w:t>
            </w:r>
          </w:p>
          <w:p w:rsidR="005A504E" w:rsidRPr="005A504E" w:rsidRDefault="005A504E" w:rsidP="005A5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>2.Точечный массаж</w:t>
            </w:r>
          </w:p>
          <w:p w:rsidR="005A504E" w:rsidRPr="005A504E" w:rsidRDefault="005A504E" w:rsidP="005A5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>3.Ароматерапия</w:t>
            </w:r>
          </w:p>
          <w:p w:rsidR="005A504E" w:rsidRPr="005A504E" w:rsidRDefault="005A504E" w:rsidP="005A5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>4.Умывание</w:t>
            </w:r>
          </w:p>
          <w:p w:rsidR="005A504E" w:rsidRPr="005A504E" w:rsidRDefault="005A504E" w:rsidP="005A5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>5.Малоподвижные игры</w:t>
            </w:r>
          </w:p>
          <w:p w:rsidR="005A504E" w:rsidRPr="005A504E" w:rsidRDefault="005A504E" w:rsidP="005A5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>6.Физминутки</w:t>
            </w:r>
          </w:p>
          <w:p w:rsidR="005A504E" w:rsidRPr="005A504E" w:rsidRDefault="005A504E" w:rsidP="005A5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7.Релаксация  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E" w:rsidRPr="005A504E" w:rsidRDefault="005A504E" w:rsidP="005A50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1.Дыхательная гимнастика </w:t>
            </w:r>
            <w:proofErr w:type="gramStart"/>
            <w:r w:rsidRPr="005A504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A504E" w:rsidRPr="005A504E" w:rsidRDefault="005A504E" w:rsidP="005A5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5A504E">
              <w:rPr>
                <w:rFonts w:ascii="Times New Roman" w:hAnsi="Times New Roman" w:cs="Times New Roman"/>
                <w:sz w:val="24"/>
                <w:szCs w:val="24"/>
              </w:rPr>
              <w:t>Стрельниковой</w:t>
            </w:r>
            <w:proofErr w:type="spellEnd"/>
          </w:p>
          <w:p w:rsidR="005A504E" w:rsidRPr="005A504E" w:rsidRDefault="005A504E" w:rsidP="005A5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>2. Подвижные  народные игры</w:t>
            </w:r>
          </w:p>
          <w:p w:rsidR="005A504E" w:rsidRPr="005A504E" w:rsidRDefault="005A504E" w:rsidP="005A5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3. Спортивные  упражнения </w:t>
            </w:r>
          </w:p>
          <w:p w:rsidR="005A504E" w:rsidRPr="005A504E" w:rsidRDefault="005A504E" w:rsidP="005A5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4.Умывание перед обедом 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E" w:rsidRPr="005A504E" w:rsidRDefault="005A504E" w:rsidP="005A50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1.Динамический час (побудки, ритмические </w:t>
            </w:r>
            <w:proofErr w:type="gramEnd"/>
          </w:p>
          <w:p w:rsidR="005A504E" w:rsidRPr="005A504E" w:rsidRDefault="005A504E" w:rsidP="005A5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    упражнения под музыку)</w:t>
            </w:r>
          </w:p>
          <w:p w:rsidR="005A504E" w:rsidRPr="005A504E" w:rsidRDefault="005A504E" w:rsidP="005A50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  2.Ходьба босиком по тропе здоровья</w:t>
            </w:r>
          </w:p>
          <w:p w:rsidR="005A504E" w:rsidRPr="005A504E" w:rsidRDefault="005A504E" w:rsidP="005A50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  3.Водные процедуры</w:t>
            </w:r>
          </w:p>
          <w:p w:rsidR="005A504E" w:rsidRPr="005A504E" w:rsidRDefault="005A504E" w:rsidP="005A50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   4.Оздоровительно-профилактическая  гимнастика</w:t>
            </w:r>
          </w:p>
          <w:p w:rsidR="005A504E" w:rsidRPr="005A504E" w:rsidRDefault="005A504E" w:rsidP="005A50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   5. </w:t>
            </w:r>
            <w:proofErr w:type="spellStart"/>
            <w:r w:rsidRPr="005A504E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5A50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A504E" w:rsidRPr="005A504E" w:rsidRDefault="005A504E" w:rsidP="005A50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504E" w:rsidRPr="005A504E" w:rsidRDefault="005A504E" w:rsidP="005A5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5A504E" w:rsidRDefault="005A504E" w:rsidP="005A50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00000" w:rsidRPr="005A504E" w:rsidSect="005A504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504E"/>
    <w:rsid w:val="005A5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2604</Characters>
  <Application>Microsoft Office Word</Application>
  <DocSecurity>0</DocSecurity>
  <Lines>21</Lines>
  <Paragraphs>6</Paragraphs>
  <ScaleCrop>false</ScaleCrop>
  <Company>Microsoft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2015-09-02T07:43:00Z</dcterms:created>
  <dcterms:modified xsi:type="dcterms:W3CDTF">2015-09-02T07:45:00Z</dcterms:modified>
</cp:coreProperties>
</file>