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D9E" w:rsidRPr="00F81B21" w:rsidRDefault="00641D9E" w:rsidP="00641D9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B21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641D9E" w:rsidRPr="00F81B21" w:rsidRDefault="00641D9E" w:rsidP="00641D9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B21">
        <w:rPr>
          <w:rFonts w:ascii="Times New Roman" w:hAnsi="Times New Roman" w:cs="Times New Roman"/>
          <w:b/>
          <w:sz w:val="28"/>
          <w:szCs w:val="28"/>
        </w:rPr>
        <w:t>«Центр развития ребенка - сад детский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 №</w:t>
      </w:r>
      <w:r w:rsidRPr="00F81B21">
        <w:rPr>
          <w:rFonts w:ascii="Times New Roman" w:hAnsi="Times New Roman" w:cs="Times New Roman"/>
          <w:b/>
          <w:sz w:val="28"/>
          <w:szCs w:val="28"/>
        </w:rPr>
        <w:t xml:space="preserve"> 71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C0B7B" w:rsidRDefault="003C0B7B" w:rsidP="003C0B7B">
      <w:pPr>
        <w:pStyle w:val="a3"/>
        <w:jc w:val="center"/>
        <w:rPr>
          <w:b/>
          <w:sz w:val="28"/>
          <w:szCs w:val="28"/>
        </w:rPr>
      </w:pPr>
    </w:p>
    <w:p w:rsidR="003C0B7B" w:rsidRDefault="003C0B7B" w:rsidP="003C0B7B">
      <w:pPr>
        <w:pStyle w:val="a3"/>
        <w:jc w:val="center"/>
        <w:rPr>
          <w:b/>
          <w:sz w:val="28"/>
          <w:szCs w:val="28"/>
        </w:rPr>
      </w:pPr>
    </w:p>
    <w:p w:rsidR="00641D9E" w:rsidRDefault="00641D9E" w:rsidP="00641D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1D9E" w:rsidRDefault="00641D9E" w:rsidP="00641D9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2536"/>
        <w:tblW w:w="10745" w:type="dxa"/>
        <w:tblLook w:val="01E0"/>
      </w:tblPr>
      <w:tblGrid>
        <w:gridCol w:w="5543"/>
        <w:gridCol w:w="5202"/>
      </w:tblGrid>
      <w:tr w:rsidR="00641D9E" w:rsidRPr="00BD5905" w:rsidTr="00885DC4">
        <w:trPr>
          <w:trHeight w:val="1050"/>
        </w:trPr>
        <w:tc>
          <w:tcPr>
            <w:tcW w:w="5543" w:type="dxa"/>
            <w:vAlign w:val="center"/>
          </w:tcPr>
          <w:p w:rsidR="00641D9E" w:rsidRPr="00D16FF5" w:rsidRDefault="00641D9E" w:rsidP="00641D9E">
            <w:pPr>
              <w:pStyle w:val="a6"/>
              <w:rPr>
                <w:rFonts w:ascii="Times New Roman" w:hAnsi="Times New Roman"/>
              </w:rPr>
            </w:pPr>
            <w:r w:rsidRPr="00D16FF5">
              <w:rPr>
                <w:rFonts w:ascii="Times New Roman" w:hAnsi="Times New Roman"/>
              </w:rPr>
              <w:t>СОГЛАСОВАНО</w:t>
            </w:r>
          </w:p>
          <w:p w:rsidR="00641D9E" w:rsidRPr="00D16FF5" w:rsidRDefault="00641D9E" w:rsidP="00641D9E">
            <w:pPr>
              <w:pStyle w:val="a6"/>
              <w:rPr>
                <w:rFonts w:ascii="Times New Roman" w:hAnsi="Times New Roman"/>
              </w:rPr>
            </w:pPr>
            <w:r w:rsidRPr="00D16FF5">
              <w:rPr>
                <w:rFonts w:ascii="Times New Roman" w:hAnsi="Times New Roman"/>
              </w:rPr>
              <w:t>на педагогическом совете</w:t>
            </w:r>
          </w:p>
          <w:p w:rsidR="00641D9E" w:rsidRPr="00D16FF5" w:rsidRDefault="00641D9E" w:rsidP="00641D9E">
            <w:pPr>
              <w:pStyle w:val="a6"/>
              <w:rPr>
                <w:rFonts w:ascii="Times New Roman" w:hAnsi="Times New Roman"/>
              </w:rPr>
            </w:pPr>
            <w:r w:rsidRPr="00D16FF5">
              <w:rPr>
                <w:rFonts w:ascii="Times New Roman" w:hAnsi="Times New Roman"/>
              </w:rPr>
              <w:t xml:space="preserve">Протокол </w:t>
            </w:r>
            <w:proofErr w:type="gramStart"/>
            <w:r w:rsidRPr="00D16FF5">
              <w:rPr>
                <w:rFonts w:ascii="Times New Roman" w:hAnsi="Times New Roman"/>
              </w:rPr>
              <w:t>от</w:t>
            </w:r>
            <w:proofErr w:type="gramEnd"/>
            <w:r w:rsidRPr="00D16FF5">
              <w:rPr>
                <w:rFonts w:ascii="Times New Roman" w:hAnsi="Times New Roman"/>
              </w:rPr>
              <w:t>______________ №__________</w:t>
            </w:r>
          </w:p>
        </w:tc>
        <w:tc>
          <w:tcPr>
            <w:tcW w:w="5202" w:type="dxa"/>
          </w:tcPr>
          <w:p w:rsidR="00641D9E" w:rsidRPr="00D16FF5" w:rsidRDefault="005565CE" w:rsidP="003E5E3E">
            <w:pPr>
              <w:pStyle w:val="a6"/>
              <w:ind w:left="-305" w:firstLine="30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</w:t>
            </w:r>
            <w:r w:rsidR="00641D9E" w:rsidRPr="00D16FF5">
              <w:rPr>
                <w:rFonts w:ascii="Times New Roman" w:hAnsi="Times New Roman"/>
              </w:rPr>
              <w:t>УТВЕРЖДАЮ</w:t>
            </w:r>
          </w:p>
          <w:p w:rsidR="00641D9E" w:rsidRDefault="00641D9E" w:rsidP="003E5E3E">
            <w:pPr>
              <w:pStyle w:val="a6"/>
              <w:jc w:val="right"/>
              <w:rPr>
                <w:rFonts w:ascii="Times New Roman" w:hAnsi="Times New Roman"/>
              </w:rPr>
            </w:pPr>
            <w:r w:rsidRPr="00D16FF5">
              <w:rPr>
                <w:rFonts w:ascii="Times New Roman" w:hAnsi="Times New Roman"/>
              </w:rPr>
              <w:t xml:space="preserve">заведующий МБДОУ  </w:t>
            </w:r>
          </w:p>
          <w:p w:rsidR="00641D9E" w:rsidRPr="00D16FF5" w:rsidRDefault="00641D9E" w:rsidP="003E5E3E">
            <w:pPr>
              <w:pStyle w:val="a6"/>
              <w:jc w:val="right"/>
              <w:rPr>
                <w:rFonts w:ascii="Times New Roman" w:hAnsi="Times New Roman"/>
              </w:rPr>
            </w:pPr>
            <w:r w:rsidRPr="00D16FF5">
              <w:rPr>
                <w:rFonts w:ascii="Times New Roman" w:hAnsi="Times New Roman"/>
              </w:rPr>
              <w:t>« ЦР</w:t>
            </w:r>
            <w:proofErr w:type="gramStart"/>
            <w:r w:rsidRPr="00D16FF5">
              <w:rPr>
                <w:rFonts w:ascii="Times New Roman" w:hAnsi="Times New Roman"/>
              </w:rPr>
              <w:t>Р-</w:t>
            </w:r>
            <w:proofErr w:type="gramEnd"/>
            <w:r w:rsidRPr="00D16FF5">
              <w:rPr>
                <w:rFonts w:ascii="Times New Roman" w:hAnsi="Times New Roman"/>
              </w:rPr>
              <w:t xml:space="preserve"> детский сад №71»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D16FF5">
              <w:rPr>
                <w:rFonts w:ascii="Times New Roman" w:hAnsi="Times New Roman"/>
              </w:rPr>
              <w:t>____________________</w:t>
            </w:r>
            <w:r>
              <w:rPr>
                <w:rFonts w:ascii="Times New Roman" w:hAnsi="Times New Roman"/>
              </w:rPr>
              <w:t>Рябикина</w:t>
            </w:r>
            <w:proofErr w:type="spellEnd"/>
            <w:r>
              <w:rPr>
                <w:rFonts w:ascii="Times New Roman" w:hAnsi="Times New Roman"/>
              </w:rPr>
              <w:t xml:space="preserve"> Т.В.</w:t>
            </w:r>
          </w:p>
          <w:p w:rsidR="00641D9E" w:rsidRPr="00D16FF5" w:rsidRDefault="005565CE" w:rsidP="003E5E3E">
            <w:pPr>
              <w:pStyle w:val="a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</w:t>
            </w:r>
            <w:r w:rsidR="00641D9E" w:rsidRPr="00D16FF5">
              <w:rPr>
                <w:rFonts w:ascii="Times New Roman" w:hAnsi="Times New Roman"/>
              </w:rPr>
              <w:t xml:space="preserve">Приказ №______ </w:t>
            </w:r>
            <w:proofErr w:type="gramStart"/>
            <w:r w:rsidR="00641D9E" w:rsidRPr="00D16FF5">
              <w:rPr>
                <w:rFonts w:ascii="Times New Roman" w:hAnsi="Times New Roman"/>
              </w:rPr>
              <w:t>от</w:t>
            </w:r>
            <w:proofErr w:type="gramEnd"/>
            <w:r w:rsidR="00641D9E" w:rsidRPr="00D16FF5">
              <w:rPr>
                <w:rFonts w:ascii="Times New Roman" w:hAnsi="Times New Roman"/>
              </w:rPr>
              <w:t xml:space="preserve"> _______________ </w:t>
            </w:r>
          </w:p>
        </w:tc>
      </w:tr>
    </w:tbl>
    <w:p w:rsidR="00641D9E" w:rsidRPr="00641D9E" w:rsidRDefault="00641D9E" w:rsidP="005565CE">
      <w:pPr>
        <w:tabs>
          <w:tab w:val="left" w:pos="411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4C65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  <w:r>
        <w:rPr>
          <w:rFonts w:ascii="Times New Roman" w:hAnsi="Times New Roman" w:cs="Times New Roman"/>
          <w:b/>
          <w:sz w:val="36"/>
          <w:szCs w:val="36"/>
        </w:rPr>
        <w:t xml:space="preserve"> педагога ДОУ с учетом ФГОС</w:t>
      </w:r>
    </w:p>
    <w:p w:rsidR="00641D9E" w:rsidRDefault="00641D9E" w:rsidP="005565C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E6099">
        <w:rPr>
          <w:rFonts w:ascii="Times New Roman" w:hAnsi="Times New Roman" w:cs="Times New Roman"/>
          <w:b/>
          <w:sz w:val="36"/>
          <w:szCs w:val="36"/>
        </w:rPr>
        <w:t>в группе детей старшего дошкольного возраста №12</w:t>
      </w:r>
    </w:p>
    <w:p w:rsidR="00641D9E" w:rsidRPr="003E6099" w:rsidRDefault="005565CE" w:rsidP="005565CE">
      <w:pPr>
        <w:tabs>
          <w:tab w:val="left" w:pos="3540"/>
          <w:tab w:val="center" w:pos="4819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</w:t>
      </w:r>
      <w:r w:rsidR="00641D9E">
        <w:rPr>
          <w:rFonts w:ascii="Times New Roman" w:hAnsi="Times New Roman" w:cs="Times New Roman"/>
          <w:b/>
          <w:sz w:val="36"/>
          <w:szCs w:val="36"/>
        </w:rPr>
        <w:t>(</w:t>
      </w:r>
      <w:r w:rsidR="00641D9E">
        <w:rPr>
          <w:rFonts w:ascii="Times New Roman" w:hAnsi="Times New Roman" w:cs="Times New Roman"/>
          <w:b/>
          <w:sz w:val="36"/>
          <w:szCs w:val="36"/>
        </w:rPr>
        <w:tab/>
      </w:r>
      <w:r w:rsidR="00641D9E" w:rsidRPr="003E6099">
        <w:rPr>
          <w:rFonts w:ascii="Times New Roman" w:hAnsi="Times New Roman" w:cs="Times New Roman"/>
          <w:b/>
          <w:sz w:val="36"/>
          <w:szCs w:val="36"/>
        </w:rPr>
        <w:t>от 5 до 6 лет)</w:t>
      </w:r>
    </w:p>
    <w:p w:rsidR="00641D9E" w:rsidRPr="003E4C65" w:rsidRDefault="00641D9E" w:rsidP="005565C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E4C65">
        <w:rPr>
          <w:rFonts w:ascii="Times New Roman" w:hAnsi="Times New Roman" w:cs="Times New Roman"/>
          <w:b/>
          <w:sz w:val="36"/>
          <w:szCs w:val="36"/>
        </w:rPr>
        <w:t>на 2015-2016 учебный год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641D9E" w:rsidRPr="00015C11" w:rsidRDefault="00641D9E" w:rsidP="00641D9E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proofErr w:type="gramStart"/>
      <w:r w:rsidRPr="00015C11">
        <w:rPr>
          <w:b/>
          <w:color w:val="000000"/>
          <w:sz w:val="27"/>
          <w:szCs w:val="27"/>
        </w:rPr>
        <w:t>Составлена</w:t>
      </w:r>
      <w:proofErr w:type="gramEnd"/>
      <w:r w:rsidRPr="00015C11">
        <w:rPr>
          <w:b/>
          <w:color w:val="000000"/>
          <w:sz w:val="27"/>
          <w:szCs w:val="27"/>
        </w:rPr>
        <w:t xml:space="preserve"> на основе примерной основной общеобразовательной программы дошкольного образования «От рождения до школы»</w:t>
      </w:r>
    </w:p>
    <w:p w:rsidR="00641D9E" w:rsidRPr="003E5E3E" w:rsidRDefault="00641D9E" w:rsidP="003E5E3E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015C11">
        <w:rPr>
          <w:b/>
          <w:color w:val="000000"/>
          <w:sz w:val="27"/>
          <w:szCs w:val="27"/>
        </w:rPr>
        <w:t xml:space="preserve">под ред. Н.Е. </w:t>
      </w:r>
      <w:proofErr w:type="spellStart"/>
      <w:r w:rsidRPr="00015C11">
        <w:rPr>
          <w:b/>
          <w:color w:val="000000"/>
          <w:sz w:val="27"/>
          <w:szCs w:val="27"/>
        </w:rPr>
        <w:t>Вераксы</w:t>
      </w:r>
      <w:proofErr w:type="spellEnd"/>
      <w:r w:rsidRPr="00015C11">
        <w:rPr>
          <w:b/>
          <w:color w:val="000000"/>
          <w:sz w:val="27"/>
          <w:szCs w:val="27"/>
        </w:rPr>
        <w:t>, Т.С. Комаровой, М.А. Васильевой</w:t>
      </w:r>
    </w:p>
    <w:p w:rsidR="00641D9E" w:rsidRDefault="00641D9E" w:rsidP="00641D9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</w:t>
      </w:r>
    </w:p>
    <w:p w:rsidR="00641D9E" w:rsidRDefault="00641D9E" w:rsidP="00641D9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Волгина О.В.</w:t>
      </w:r>
    </w:p>
    <w:p w:rsidR="00641D9E" w:rsidRDefault="00641D9E" w:rsidP="00641D9E">
      <w:pPr>
        <w:tabs>
          <w:tab w:val="left" w:pos="8085"/>
          <w:tab w:val="left" w:pos="13200"/>
          <w:tab w:val="left" w:pos="13260"/>
          <w:tab w:val="left" w:pos="13395"/>
          <w:tab w:val="right" w:pos="15398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3E5E3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Подгорная Л.С.</w:t>
      </w:r>
    </w:p>
    <w:p w:rsidR="006F4BA4" w:rsidRDefault="006F4BA4" w:rsidP="00885D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565CE" w:rsidRDefault="00641D9E" w:rsidP="005565C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Воронеж </w:t>
      </w:r>
    </w:p>
    <w:p w:rsidR="00641D9E" w:rsidRPr="003E6099" w:rsidRDefault="00641D9E" w:rsidP="005565C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</w:p>
    <w:p w:rsidR="00641D9E" w:rsidRPr="005565CE" w:rsidRDefault="00641D9E" w:rsidP="00641D9E">
      <w:pPr>
        <w:tabs>
          <w:tab w:val="left" w:pos="72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5565CE">
        <w:rPr>
          <w:rFonts w:ascii="Times New Roman" w:hAnsi="Times New Roman"/>
          <w:b/>
          <w:sz w:val="24"/>
          <w:szCs w:val="24"/>
        </w:rPr>
        <w:lastRenderedPageBreak/>
        <w:t>Содержание программы</w:t>
      </w:r>
    </w:p>
    <w:p w:rsidR="00641D9E" w:rsidRPr="005565CE" w:rsidRDefault="00641D9E" w:rsidP="00641D9E">
      <w:pPr>
        <w:pStyle w:val="a6"/>
        <w:ind w:left="-567" w:firstLine="720"/>
        <w:rPr>
          <w:rFonts w:ascii="Times New Roman" w:hAnsi="Times New Roman"/>
          <w:sz w:val="24"/>
          <w:szCs w:val="24"/>
        </w:rPr>
      </w:pPr>
    </w:p>
    <w:p w:rsidR="00641D9E" w:rsidRPr="005565CE" w:rsidRDefault="00641D9E" w:rsidP="00641D9E">
      <w:pPr>
        <w:pStyle w:val="a6"/>
        <w:rPr>
          <w:rFonts w:ascii="Times New Roman" w:hAnsi="Times New Roman"/>
          <w:sz w:val="24"/>
          <w:szCs w:val="24"/>
        </w:rPr>
      </w:pPr>
      <w:r w:rsidRPr="005565CE">
        <w:rPr>
          <w:rFonts w:ascii="Times New Roman" w:hAnsi="Times New Roman"/>
          <w:sz w:val="24"/>
          <w:szCs w:val="24"/>
        </w:rPr>
        <w:t>1. Пояснительная записка………………………………………………..</w:t>
      </w:r>
    </w:p>
    <w:p w:rsidR="00641D9E" w:rsidRPr="005565CE" w:rsidRDefault="00641D9E" w:rsidP="00641D9E">
      <w:pPr>
        <w:pStyle w:val="a6"/>
        <w:rPr>
          <w:rFonts w:ascii="Times New Roman" w:hAnsi="Times New Roman"/>
          <w:sz w:val="24"/>
          <w:szCs w:val="24"/>
        </w:rPr>
      </w:pPr>
      <w:r w:rsidRPr="005565CE">
        <w:rPr>
          <w:rFonts w:ascii="Times New Roman" w:hAnsi="Times New Roman"/>
          <w:sz w:val="24"/>
          <w:szCs w:val="24"/>
        </w:rPr>
        <w:t>1.1 Общая характеристика программы……………………………………..</w:t>
      </w:r>
    </w:p>
    <w:p w:rsidR="00641D9E" w:rsidRPr="005565CE" w:rsidRDefault="00641D9E" w:rsidP="00641D9E">
      <w:pPr>
        <w:pStyle w:val="a6"/>
        <w:rPr>
          <w:rFonts w:ascii="Times New Roman" w:hAnsi="Times New Roman"/>
          <w:sz w:val="24"/>
          <w:szCs w:val="24"/>
        </w:rPr>
      </w:pPr>
      <w:r w:rsidRPr="005565CE">
        <w:rPr>
          <w:rFonts w:ascii="Times New Roman" w:hAnsi="Times New Roman"/>
          <w:sz w:val="24"/>
          <w:szCs w:val="24"/>
        </w:rPr>
        <w:t>1.2 Принципы и подходы к формированию Программы…………………</w:t>
      </w:r>
    </w:p>
    <w:p w:rsidR="00641D9E" w:rsidRPr="005565CE" w:rsidRDefault="00641D9E" w:rsidP="00641D9E">
      <w:pPr>
        <w:pStyle w:val="a6"/>
        <w:rPr>
          <w:rFonts w:ascii="Times New Roman" w:hAnsi="Times New Roman"/>
          <w:sz w:val="24"/>
          <w:szCs w:val="24"/>
        </w:rPr>
      </w:pPr>
      <w:r w:rsidRPr="005565CE">
        <w:rPr>
          <w:rFonts w:ascii="Times New Roman" w:hAnsi="Times New Roman"/>
          <w:sz w:val="24"/>
          <w:szCs w:val="24"/>
        </w:rPr>
        <w:t>1.3.Возрастные особенности детей 5-6 лет………………….</w:t>
      </w:r>
    </w:p>
    <w:p w:rsidR="00641D9E" w:rsidRPr="005565CE" w:rsidRDefault="00641D9E" w:rsidP="00641D9E">
      <w:pPr>
        <w:pStyle w:val="a6"/>
        <w:rPr>
          <w:rFonts w:ascii="Times New Roman" w:hAnsi="Times New Roman"/>
          <w:sz w:val="24"/>
          <w:szCs w:val="24"/>
        </w:rPr>
      </w:pPr>
      <w:r w:rsidRPr="005565CE">
        <w:rPr>
          <w:rFonts w:ascii="Times New Roman" w:hAnsi="Times New Roman"/>
          <w:sz w:val="24"/>
          <w:szCs w:val="24"/>
        </w:rPr>
        <w:t>1.4. Организация жизни и воспитания детей…………………..</w:t>
      </w:r>
    </w:p>
    <w:p w:rsidR="00641D9E" w:rsidRPr="005565CE" w:rsidRDefault="00641D9E" w:rsidP="00641D9E">
      <w:pPr>
        <w:pStyle w:val="a6"/>
        <w:rPr>
          <w:rFonts w:ascii="Times New Roman" w:hAnsi="Times New Roman"/>
          <w:sz w:val="24"/>
          <w:szCs w:val="24"/>
        </w:rPr>
      </w:pPr>
      <w:r w:rsidRPr="005565CE">
        <w:rPr>
          <w:rFonts w:ascii="Times New Roman" w:hAnsi="Times New Roman"/>
          <w:sz w:val="24"/>
          <w:szCs w:val="24"/>
        </w:rPr>
        <w:t>1.5. Интеграция образовательных областей…………………………..</w:t>
      </w:r>
    </w:p>
    <w:p w:rsidR="00641D9E" w:rsidRPr="005565CE" w:rsidRDefault="00641D9E" w:rsidP="00641D9E">
      <w:pPr>
        <w:pStyle w:val="a6"/>
        <w:rPr>
          <w:rFonts w:ascii="Times New Roman" w:hAnsi="Times New Roman"/>
          <w:sz w:val="24"/>
          <w:szCs w:val="24"/>
        </w:rPr>
      </w:pPr>
      <w:r w:rsidRPr="005565CE">
        <w:rPr>
          <w:rFonts w:ascii="Times New Roman" w:hAnsi="Times New Roman"/>
          <w:sz w:val="24"/>
          <w:szCs w:val="24"/>
        </w:rPr>
        <w:t>2. Основные виды организованной образовательной деятельности……..</w:t>
      </w:r>
    </w:p>
    <w:p w:rsidR="00641D9E" w:rsidRPr="005565CE" w:rsidRDefault="00641D9E" w:rsidP="00641D9E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565CE">
        <w:rPr>
          <w:rFonts w:ascii="Times New Roman" w:hAnsi="Times New Roman"/>
          <w:bCs/>
          <w:color w:val="000000"/>
          <w:sz w:val="24"/>
          <w:szCs w:val="24"/>
        </w:rPr>
        <w:t>2.1. Основные виды детской деятельности в ДОУ………………………..</w:t>
      </w:r>
    </w:p>
    <w:p w:rsidR="00641D9E" w:rsidRPr="005565CE" w:rsidRDefault="00641D9E" w:rsidP="00641D9E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565CE">
        <w:rPr>
          <w:rFonts w:ascii="Times New Roman" w:hAnsi="Times New Roman"/>
          <w:sz w:val="24"/>
          <w:szCs w:val="24"/>
        </w:rPr>
        <w:t>2.2. Соотношение видов детской деятельности и форм НОД……………..</w:t>
      </w:r>
    </w:p>
    <w:p w:rsidR="00641D9E" w:rsidRPr="005565CE" w:rsidRDefault="00641D9E" w:rsidP="00641D9E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565CE">
        <w:rPr>
          <w:rFonts w:ascii="Times New Roman" w:hAnsi="Times New Roman"/>
          <w:sz w:val="24"/>
          <w:szCs w:val="24"/>
        </w:rPr>
        <w:t xml:space="preserve">2.3. Расписание непосредственно образовательной деятельности в старшей </w:t>
      </w:r>
      <w:r w:rsidRPr="005565CE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5565CE">
        <w:rPr>
          <w:rFonts w:ascii="Times New Roman" w:hAnsi="Times New Roman"/>
          <w:sz w:val="24"/>
          <w:szCs w:val="24"/>
        </w:rPr>
        <w:t>группе «Воробушки» на 2015 - 2016 учебный год….</w:t>
      </w:r>
    </w:p>
    <w:p w:rsidR="00641D9E" w:rsidRPr="005565CE" w:rsidRDefault="00641D9E" w:rsidP="00641D9E">
      <w:pPr>
        <w:pStyle w:val="a6"/>
        <w:rPr>
          <w:rFonts w:ascii="Times New Roman" w:hAnsi="Times New Roman"/>
          <w:sz w:val="24"/>
          <w:szCs w:val="24"/>
        </w:rPr>
      </w:pPr>
      <w:r w:rsidRPr="005565CE">
        <w:rPr>
          <w:rFonts w:ascii="Times New Roman" w:hAnsi="Times New Roman"/>
          <w:sz w:val="24"/>
          <w:szCs w:val="24"/>
        </w:rPr>
        <w:t>3. Содержание психолого-педагогической работы по образовательным областям……………………………………………………………………</w:t>
      </w:r>
    </w:p>
    <w:p w:rsidR="00641D9E" w:rsidRPr="005565CE" w:rsidRDefault="00641D9E" w:rsidP="00641D9E">
      <w:pPr>
        <w:pStyle w:val="a6"/>
        <w:rPr>
          <w:rFonts w:ascii="Times New Roman" w:hAnsi="Times New Roman"/>
          <w:sz w:val="24"/>
          <w:szCs w:val="24"/>
        </w:rPr>
      </w:pPr>
      <w:r w:rsidRPr="005565CE">
        <w:rPr>
          <w:rFonts w:ascii="Times New Roman" w:hAnsi="Times New Roman"/>
          <w:sz w:val="24"/>
          <w:szCs w:val="24"/>
        </w:rPr>
        <w:t>4. Перспективное комплексно-тематическое планирование…………..</w:t>
      </w:r>
    </w:p>
    <w:p w:rsidR="00641D9E" w:rsidRPr="005565CE" w:rsidRDefault="00641D9E" w:rsidP="00641D9E">
      <w:pPr>
        <w:pStyle w:val="a6"/>
        <w:rPr>
          <w:rFonts w:ascii="Times New Roman" w:hAnsi="Times New Roman"/>
          <w:sz w:val="24"/>
          <w:szCs w:val="24"/>
        </w:rPr>
      </w:pPr>
      <w:r w:rsidRPr="005565CE">
        <w:rPr>
          <w:rFonts w:ascii="Times New Roman" w:hAnsi="Times New Roman"/>
          <w:sz w:val="24"/>
          <w:szCs w:val="24"/>
        </w:rPr>
        <w:t>5. Перспективный лан работы с родителями на 2015-2016 учебный год….</w:t>
      </w:r>
    </w:p>
    <w:p w:rsidR="00641D9E" w:rsidRPr="005565CE" w:rsidRDefault="00641D9E" w:rsidP="00641D9E">
      <w:pPr>
        <w:pStyle w:val="a6"/>
        <w:rPr>
          <w:rFonts w:ascii="Times New Roman" w:hAnsi="Times New Roman"/>
          <w:sz w:val="24"/>
          <w:szCs w:val="24"/>
        </w:rPr>
      </w:pPr>
      <w:r w:rsidRPr="005565CE">
        <w:rPr>
          <w:rFonts w:ascii="Times New Roman" w:hAnsi="Times New Roman"/>
          <w:sz w:val="24"/>
          <w:szCs w:val="24"/>
        </w:rPr>
        <w:t>6. Система мониторинга освоения  детьми Программы…………………….</w:t>
      </w:r>
    </w:p>
    <w:p w:rsidR="00641D9E" w:rsidRPr="005565CE" w:rsidRDefault="00641D9E" w:rsidP="00641D9E">
      <w:pPr>
        <w:pStyle w:val="a6"/>
        <w:rPr>
          <w:rFonts w:ascii="Times New Roman" w:hAnsi="Times New Roman"/>
          <w:sz w:val="24"/>
          <w:szCs w:val="24"/>
        </w:rPr>
      </w:pPr>
      <w:r w:rsidRPr="005565CE">
        <w:rPr>
          <w:rFonts w:ascii="Times New Roman" w:hAnsi="Times New Roman"/>
          <w:sz w:val="24"/>
          <w:szCs w:val="24"/>
        </w:rPr>
        <w:t>7. Список используемой литературы………………………………………</w:t>
      </w:r>
    </w:p>
    <w:p w:rsidR="00641D9E" w:rsidRPr="005565CE" w:rsidRDefault="00641D9E" w:rsidP="00641D9E">
      <w:pPr>
        <w:rPr>
          <w:rFonts w:ascii="Times New Roman" w:hAnsi="Times New Roman"/>
          <w:sz w:val="24"/>
          <w:szCs w:val="24"/>
        </w:rPr>
      </w:pPr>
    </w:p>
    <w:p w:rsidR="00641D9E" w:rsidRPr="005565CE" w:rsidRDefault="00641D9E" w:rsidP="00641D9E">
      <w:pPr>
        <w:rPr>
          <w:rFonts w:ascii="Times New Roman" w:hAnsi="Times New Roman"/>
          <w:sz w:val="24"/>
          <w:szCs w:val="24"/>
        </w:rPr>
      </w:pPr>
    </w:p>
    <w:p w:rsidR="00641D9E" w:rsidRPr="005565CE" w:rsidRDefault="00641D9E" w:rsidP="00641D9E">
      <w:pPr>
        <w:pStyle w:val="a6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641D9E" w:rsidRPr="005565CE" w:rsidRDefault="00641D9E" w:rsidP="00641D9E">
      <w:pPr>
        <w:pStyle w:val="a6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641D9E" w:rsidRPr="005565CE" w:rsidRDefault="00641D9E" w:rsidP="00641D9E">
      <w:pPr>
        <w:pStyle w:val="a6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641D9E" w:rsidRPr="005565CE" w:rsidRDefault="00641D9E" w:rsidP="00641D9E">
      <w:pPr>
        <w:pStyle w:val="a6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641D9E" w:rsidRPr="005565CE" w:rsidRDefault="00641D9E" w:rsidP="00641D9E">
      <w:pPr>
        <w:pStyle w:val="a6"/>
        <w:rPr>
          <w:rFonts w:ascii="Times New Roman" w:eastAsiaTheme="minorHAnsi" w:hAnsi="Times New Roman" w:cstheme="minorBidi"/>
          <w:b/>
          <w:sz w:val="24"/>
          <w:szCs w:val="24"/>
        </w:rPr>
      </w:pPr>
    </w:p>
    <w:p w:rsidR="00641D9E" w:rsidRPr="005565CE" w:rsidRDefault="00641D9E" w:rsidP="00641D9E">
      <w:pPr>
        <w:pStyle w:val="a6"/>
        <w:rPr>
          <w:rFonts w:ascii="Times New Roman" w:hAnsi="Times New Roman"/>
          <w:b/>
          <w:sz w:val="24"/>
          <w:szCs w:val="24"/>
        </w:rPr>
      </w:pPr>
    </w:p>
    <w:p w:rsidR="003E5E3E" w:rsidRPr="005565CE" w:rsidRDefault="003E5E3E" w:rsidP="00641D9E">
      <w:pPr>
        <w:pStyle w:val="a6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3E5E3E" w:rsidRPr="005565CE" w:rsidRDefault="003E5E3E" w:rsidP="00641D9E">
      <w:pPr>
        <w:pStyle w:val="a6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641D9E" w:rsidRPr="005565CE" w:rsidRDefault="00641D9E" w:rsidP="00641D9E">
      <w:pPr>
        <w:pStyle w:val="a6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5565CE">
        <w:rPr>
          <w:rFonts w:ascii="Times New Roman" w:hAnsi="Times New Roman"/>
          <w:b/>
          <w:sz w:val="24"/>
          <w:szCs w:val="24"/>
        </w:rPr>
        <w:t>1. Пояснительная записка</w:t>
      </w:r>
    </w:p>
    <w:p w:rsidR="00641D9E" w:rsidRPr="005565CE" w:rsidRDefault="00641D9E" w:rsidP="00641D9E">
      <w:pPr>
        <w:pStyle w:val="a6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641D9E" w:rsidRPr="005565CE" w:rsidRDefault="00641D9E" w:rsidP="00641D9E">
      <w:pPr>
        <w:pStyle w:val="a6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5565CE">
        <w:rPr>
          <w:rFonts w:ascii="Times New Roman" w:hAnsi="Times New Roman"/>
          <w:b/>
          <w:sz w:val="24"/>
          <w:szCs w:val="24"/>
        </w:rPr>
        <w:t>1.1 Общая характеристика программы</w:t>
      </w:r>
    </w:p>
    <w:p w:rsidR="00641D9E" w:rsidRPr="005565CE" w:rsidRDefault="00641D9E" w:rsidP="00641D9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5CE">
        <w:rPr>
          <w:rFonts w:ascii="Times New Roman" w:hAnsi="Times New Roman" w:cs="Times New Roman"/>
          <w:color w:val="000000"/>
          <w:sz w:val="24"/>
          <w:szCs w:val="24"/>
        </w:rPr>
        <w:t xml:space="preserve">    </w:t>
      </w:r>
    </w:p>
    <w:p w:rsidR="00641D9E" w:rsidRPr="005565CE" w:rsidRDefault="00641D9E" w:rsidP="00641D9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5CE">
        <w:rPr>
          <w:rFonts w:ascii="Times New Roman" w:hAnsi="Times New Roman" w:cs="Times New Roman"/>
          <w:color w:val="000000"/>
          <w:sz w:val="24"/>
          <w:szCs w:val="24"/>
        </w:rPr>
        <w:t xml:space="preserve">Рабочая  программа по развитию детей старшей группы (Далее – Программа) разработана в соответствии с основной общеобразовательной программой МБДОУ «Центр развития ребенка – детский сад №71» г. Воронежа, </w:t>
      </w:r>
      <w:r w:rsidRPr="005565CE">
        <w:rPr>
          <w:rFonts w:ascii="Times New Roman" w:hAnsi="Times New Roman" w:cs="Times New Roman"/>
          <w:sz w:val="24"/>
          <w:szCs w:val="24"/>
        </w:rPr>
        <w:t xml:space="preserve">и реализует задачи различной направленности в области дошкольного образования, которые обеспечивают воспитание, обучение и оздоровление детей от 5 до 6 лет. </w:t>
      </w:r>
    </w:p>
    <w:p w:rsidR="005564C1" w:rsidRPr="005565CE" w:rsidRDefault="00641D9E" w:rsidP="00641D9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5565CE">
        <w:rPr>
          <w:rFonts w:ascii="Times New Roman" w:hAnsi="Times New Roman"/>
          <w:sz w:val="24"/>
          <w:szCs w:val="24"/>
        </w:rPr>
        <w:t>Программа разработана на основе основной общеобразовательной программы</w:t>
      </w:r>
    </w:p>
    <w:p w:rsidR="00641D9E" w:rsidRPr="005565CE" w:rsidRDefault="00641D9E" w:rsidP="00641D9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5565CE">
        <w:rPr>
          <w:rFonts w:ascii="Times New Roman" w:hAnsi="Times New Roman"/>
          <w:sz w:val="24"/>
          <w:szCs w:val="24"/>
        </w:rPr>
        <w:lastRenderedPageBreak/>
        <w:t xml:space="preserve"> </w:t>
      </w:r>
      <w:proofErr w:type="gramStart"/>
      <w:r w:rsidRPr="005565CE">
        <w:rPr>
          <w:rFonts w:ascii="Times New Roman" w:hAnsi="Times New Roman"/>
          <w:sz w:val="24"/>
          <w:szCs w:val="24"/>
        </w:rPr>
        <w:t xml:space="preserve">«Л е с е </w:t>
      </w:r>
      <w:proofErr w:type="spellStart"/>
      <w:r w:rsidRPr="005565CE">
        <w:rPr>
          <w:rFonts w:ascii="Times New Roman" w:hAnsi="Times New Roman"/>
          <w:sz w:val="24"/>
          <w:szCs w:val="24"/>
        </w:rPr>
        <w:t>н</w:t>
      </w:r>
      <w:proofErr w:type="spellEnd"/>
      <w:r w:rsidRPr="005565CE">
        <w:rPr>
          <w:rFonts w:ascii="Times New Roman" w:hAnsi="Times New Roman"/>
          <w:sz w:val="24"/>
          <w:szCs w:val="24"/>
        </w:rPr>
        <w:t xml:space="preserve"> к а»  МБДОУ «Центр развития ребёнка — детский сад № 71», и </w:t>
      </w:r>
      <w:r w:rsidRPr="005565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Федеральным государственным образовательным стандартом дошкольного образования (Приказ Министерства образования и науки Российской Федерации № </w:t>
      </w:r>
      <w:r w:rsidRPr="005565CE">
        <w:rPr>
          <w:rFonts w:ascii="Times New Roman" w:hAnsi="Times New Roman"/>
          <w:color w:val="000000"/>
          <w:sz w:val="24"/>
          <w:szCs w:val="24"/>
        </w:rPr>
        <w:t>11</w:t>
      </w:r>
      <w:r w:rsidRPr="005565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55 от </w:t>
      </w:r>
      <w:r w:rsidRPr="005565CE">
        <w:rPr>
          <w:rFonts w:ascii="Times New Roman" w:hAnsi="Times New Roman"/>
          <w:color w:val="000000"/>
          <w:sz w:val="24"/>
          <w:szCs w:val="24"/>
        </w:rPr>
        <w:t>17</w:t>
      </w:r>
      <w:r w:rsidRPr="005565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565CE">
        <w:rPr>
          <w:rFonts w:ascii="Times New Roman" w:hAnsi="Times New Roman"/>
          <w:color w:val="000000"/>
          <w:sz w:val="24"/>
          <w:szCs w:val="24"/>
        </w:rPr>
        <w:t>окт</w:t>
      </w:r>
      <w:r w:rsidRPr="005565CE">
        <w:rPr>
          <w:rFonts w:ascii="Times New Roman" w:hAnsi="Times New Roman"/>
          <w:color w:val="000000"/>
          <w:sz w:val="24"/>
          <w:szCs w:val="24"/>
          <w:lang w:eastAsia="ru-RU"/>
        </w:rPr>
        <w:t>ября 20</w:t>
      </w:r>
      <w:r w:rsidRPr="005565CE">
        <w:rPr>
          <w:rFonts w:ascii="Times New Roman" w:hAnsi="Times New Roman"/>
          <w:color w:val="000000"/>
          <w:sz w:val="24"/>
          <w:szCs w:val="24"/>
        </w:rPr>
        <w:t>13</w:t>
      </w:r>
      <w:r w:rsidRPr="005565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года).</w:t>
      </w:r>
      <w:proofErr w:type="gramEnd"/>
    </w:p>
    <w:p w:rsidR="00641D9E" w:rsidRPr="005565CE" w:rsidRDefault="00641D9E" w:rsidP="00641D9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5565CE">
        <w:rPr>
          <w:rFonts w:ascii="Times New Roman" w:hAnsi="Times New Roman"/>
          <w:color w:val="000000"/>
          <w:sz w:val="24"/>
          <w:szCs w:val="24"/>
          <w:lang w:eastAsia="ru-RU"/>
        </w:rPr>
        <w:t>Программа определяет содержание и организацию образовательного процесса старшей группы №12 «Воробушки».</w:t>
      </w:r>
    </w:p>
    <w:p w:rsidR="00641D9E" w:rsidRPr="005565CE" w:rsidRDefault="00641D9E" w:rsidP="00641D9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5565CE">
        <w:rPr>
          <w:rFonts w:ascii="Times New Roman" w:hAnsi="Times New Roman"/>
          <w:sz w:val="24"/>
          <w:szCs w:val="24"/>
        </w:rPr>
        <w:t>Программа построена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интегративных качеств. В Программе отсутствуют жесткая регламентация знаний детей и предметный центризм в обучении.</w:t>
      </w:r>
    </w:p>
    <w:p w:rsidR="00641D9E" w:rsidRPr="005565CE" w:rsidRDefault="00641D9E" w:rsidP="00641D9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5565CE">
        <w:rPr>
          <w:rFonts w:ascii="Times New Roman" w:hAnsi="Times New Roman"/>
          <w:b/>
          <w:sz w:val="24"/>
          <w:szCs w:val="24"/>
        </w:rPr>
        <w:t>Ведущие цели Программы</w:t>
      </w:r>
      <w:r w:rsidRPr="005565CE">
        <w:rPr>
          <w:rFonts w:ascii="Times New Roman" w:hAnsi="Times New Roman"/>
          <w:sz w:val="24"/>
          <w:szCs w:val="24"/>
        </w:rPr>
        <w:t xml:space="preserve">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641D9E" w:rsidRPr="005565CE" w:rsidRDefault="00641D9E" w:rsidP="00641D9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5565CE">
        <w:rPr>
          <w:rFonts w:ascii="Times New Roman" w:hAnsi="Times New Roman"/>
          <w:sz w:val="24"/>
          <w:szCs w:val="24"/>
        </w:rPr>
        <w:t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как:</w:t>
      </w:r>
    </w:p>
    <w:p w:rsidR="00641D9E" w:rsidRPr="005565CE" w:rsidRDefault="00641D9E" w:rsidP="00641D9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5565CE">
        <w:rPr>
          <w:rFonts w:ascii="Times New Roman" w:hAnsi="Times New Roman"/>
          <w:sz w:val="24"/>
          <w:szCs w:val="24"/>
        </w:rPr>
        <w:t>• патриотизм;</w:t>
      </w:r>
    </w:p>
    <w:p w:rsidR="00641D9E" w:rsidRPr="005565CE" w:rsidRDefault="00641D9E" w:rsidP="00641D9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5565CE">
        <w:rPr>
          <w:rFonts w:ascii="Times New Roman" w:hAnsi="Times New Roman"/>
          <w:sz w:val="24"/>
          <w:szCs w:val="24"/>
        </w:rPr>
        <w:t>• активная жизненная позиция;</w:t>
      </w:r>
    </w:p>
    <w:p w:rsidR="00641D9E" w:rsidRPr="005565CE" w:rsidRDefault="00641D9E" w:rsidP="00641D9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5565CE">
        <w:rPr>
          <w:rFonts w:ascii="Times New Roman" w:hAnsi="Times New Roman"/>
          <w:sz w:val="24"/>
          <w:szCs w:val="24"/>
        </w:rPr>
        <w:t>• творческий подход в решении различных жизненных ситуаций;</w:t>
      </w:r>
    </w:p>
    <w:p w:rsidR="00641D9E" w:rsidRPr="005565CE" w:rsidRDefault="00641D9E" w:rsidP="00641D9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5565CE">
        <w:rPr>
          <w:rFonts w:ascii="Times New Roman" w:hAnsi="Times New Roman"/>
          <w:sz w:val="24"/>
          <w:szCs w:val="24"/>
        </w:rPr>
        <w:t>• уважение к традиционным ценностям.</w:t>
      </w:r>
    </w:p>
    <w:p w:rsidR="00641D9E" w:rsidRPr="005565CE" w:rsidRDefault="00641D9E" w:rsidP="00641D9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565CE">
        <w:rPr>
          <w:rFonts w:ascii="Times New Roman" w:hAnsi="Times New Roman"/>
          <w:sz w:val="24"/>
          <w:szCs w:val="24"/>
        </w:rPr>
        <w:t xml:space="preserve">Эти цели реализуются в процессе разнообразных </w:t>
      </w:r>
      <w:r w:rsidRPr="005565CE">
        <w:rPr>
          <w:rFonts w:ascii="Times New Roman" w:hAnsi="Times New Roman"/>
          <w:b/>
          <w:sz w:val="24"/>
          <w:szCs w:val="24"/>
        </w:rPr>
        <w:t>видов детской деятельности:</w:t>
      </w:r>
      <w:r w:rsidRPr="005565CE">
        <w:rPr>
          <w:rFonts w:ascii="Times New Roman" w:hAnsi="Times New Roman"/>
          <w:sz w:val="24"/>
          <w:szCs w:val="24"/>
        </w:rPr>
        <w:t xml:space="preserve"> игровой, двигательной, коммуникативной, трудовой, познавательно-исследовательской, продуктивной, музыкально-художественной, чтения художественной литературы.</w:t>
      </w:r>
      <w:proofErr w:type="gramEnd"/>
    </w:p>
    <w:p w:rsidR="00641D9E" w:rsidRPr="005565CE" w:rsidRDefault="00641D9E" w:rsidP="00641D9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5565CE">
        <w:rPr>
          <w:rFonts w:ascii="Times New Roman" w:hAnsi="Times New Roman"/>
          <w:sz w:val="24"/>
          <w:szCs w:val="24"/>
        </w:rPr>
        <w:t>Для достижения целей Программы первостепенное значение имеют:</w:t>
      </w:r>
    </w:p>
    <w:p w:rsidR="00641D9E" w:rsidRPr="005565CE" w:rsidRDefault="00641D9E" w:rsidP="00641D9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5565CE">
        <w:rPr>
          <w:rFonts w:ascii="Times New Roman" w:hAnsi="Times New Roman"/>
          <w:sz w:val="24"/>
          <w:szCs w:val="24"/>
        </w:rPr>
        <w:t>• забота о здоровье, эмоциональном благополучии и своевременном всестороннем развитии каждого ребенка;</w:t>
      </w:r>
    </w:p>
    <w:p w:rsidR="00641D9E" w:rsidRPr="005565CE" w:rsidRDefault="00641D9E" w:rsidP="00641D9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5565CE">
        <w:rPr>
          <w:rFonts w:ascii="Times New Roman" w:hAnsi="Times New Roman"/>
          <w:sz w:val="24"/>
          <w:szCs w:val="24"/>
        </w:rPr>
        <w:t xml:space="preserve">• 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5565CE">
        <w:rPr>
          <w:rFonts w:ascii="Times New Roman" w:hAnsi="Times New Roman"/>
          <w:sz w:val="24"/>
          <w:szCs w:val="24"/>
        </w:rPr>
        <w:t>общительными</w:t>
      </w:r>
      <w:proofErr w:type="gramEnd"/>
      <w:r w:rsidRPr="005565CE">
        <w:rPr>
          <w:rFonts w:ascii="Times New Roman" w:hAnsi="Times New Roman"/>
          <w:sz w:val="24"/>
          <w:szCs w:val="24"/>
        </w:rPr>
        <w:t>, добрыми, любознательными, инициативными, стремящимися к самостоятельности и творчеству;</w:t>
      </w:r>
    </w:p>
    <w:p w:rsidR="00641D9E" w:rsidRPr="005565CE" w:rsidRDefault="00641D9E" w:rsidP="00641D9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5565CE">
        <w:rPr>
          <w:rFonts w:ascii="Times New Roman" w:hAnsi="Times New Roman"/>
          <w:sz w:val="24"/>
          <w:szCs w:val="24"/>
        </w:rPr>
        <w:t>•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641D9E" w:rsidRPr="005565CE" w:rsidRDefault="00641D9E" w:rsidP="00641D9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5565CE">
        <w:rPr>
          <w:rFonts w:ascii="Times New Roman" w:hAnsi="Times New Roman"/>
          <w:sz w:val="24"/>
          <w:szCs w:val="24"/>
        </w:rPr>
        <w:t>• творческая организация (</w:t>
      </w:r>
      <w:proofErr w:type="spellStart"/>
      <w:r w:rsidRPr="005565CE">
        <w:rPr>
          <w:rFonts w:ascii="Times New Roman" w:hAnsi="Times New Roman"/>
          <w:sz w:val="24"/>
          <w:szCs w:val="24"/>
        </w:rPr>
        <w:t>креативность</w:t>
      </w:r>
      <w:proofErr w:type="spellEnd"/>
      <w:r w:rsidRPr="005565CE">
        <w:rPr>
          <w:rFonts w:ascii="Times New Roman" w:hAnsi="Times New Roman"/>
          <w:sz w:val="24"/>
          <w:szCs w:val="24"/>
        </w:rPr>
        <w:t>) воспитательно-образовательного процесса;</w:t>
      </w:r>
    </w:p>
    <w:p w:rsidR="00641D9E" w:rsidRPr="005565CE" w:rsidRDefault="00641D9E" w:rsidP="00641D9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5565CE">
        <w:rPr>
          <w:rFonts w:ascii="Times New Roman" w:hAnsi="Times New Roman"/>
          <w:sz w:val="24"/>
          <w:szCs w:val="24"/>
        </w:rPr>
        <w:t>•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641D9E" w:rsidRPr="005565CE" w:rsidRDefault="00641D9E" w:rsidP="00641D9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5565CE">
        <w:rPr>
          <w:rFonts w:ascii="Times New Roman" w:hAnsi="Times New Roman"/>
          <w:sz w:val="24"/>
          <w:szCs w:val="24"/>
        </w:rPr>
        <w:t>• уважительное отношение к результатам детского творчества;</w:t>
      </w:r>
    </w:p>
    <w:p w:rsidR="00641D9E" w:rsidRPr="005565CE" w:rsidRDefault="00641D9E" w:rsidP="00641D9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5565CE">
        <w:rPr>
          <w:rFonts w:ascii="Times New Roman" w:hAnsi="Times New Roman"/>
          <w:sz w:val="24"/>
          <w:szCs w:val="24"/>
        </w:rPr>
        <w:t>• единство подходов к воспитанию детей в условиях дошкольного образовательного учреждения и семьи;</w:t>
      </w:r>
    </w:p>
    <w:p w:rsidR="00641D9E" w:rsidRPr="005565CE" w:rsidRDefault="00641D9E" w:rsidP="00641D9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5565CE">
        <w:rPr>
          <w:rFonts w:ascii="Times New Roman" w:hAnsi="Times New Roman"/>
          <w:sz w:val="24"/>
          <w:szCs w:val="24"/>
        </w:rPr>
        <w:t>•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641D9E" w:rsidRPr="005565CE" w:rsidRDefault="00641D9E" w:rsidP="00641D9E">
      <w:pPr>
        <w:pStyle w:val="a6"/>
        <w:ind w:firstLine="567"/>
        <w:rPr>
          <w:rFonts w:ascii="Times New Roman" w:hAnsi="Times New Roman"/>
          <w:b/>
          <w:sz w:val="24"/>
          <w:szCs w:val="24"/>
        </w:rPr>
      </w:pPr>
      <w:r w:rsidRPr="005565CE">
        <w:rPr>
          <w:rFonts w:ascii="Times New Roman" w:hAnsi="Times New Roman"/>
          <w:b/>
          <w:sz w:val="24"/>
          <w:szCs w:val="24"/>
        </w:rPr>
        <w:t xml:space="preserve">Основные задачи </w:t>
      </w:r>
      <w:r w:rsidRPr="005565CE">
        <w:rPr>
          <w:rFonts w:ascii="Times New Roman" w:hAnsi="Times New Roman"/>
          <w:sz w:val="24"/>
          <w:szCs w:val="24"/>
        </w:rPr>
        <w:t xml:space="preserve">развития и воспитания детей старшей  группы на 2015-2016 учебный год:    </w:t>
      </w:r>
    </w:p>
    <w:p w:rsidR="00641D9E" w:rsidRPr="005565CE" w:rsidRDefault="00641D9E" w:rsidP="00641D9E">
      <w:pPr>
        <w:pStyle w:val="a6"/>
        <w:numPr>
          <w:ilvl w:val="0"/>
          <w:numId w:val="1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565CE">
        <w:rPr>
          <w:rFonts w:ascii="Times New Roman" w:hAnsi="Times New Roman"/>
          <w:sz w:val="24"/>
          <w:szCs w:val="24"/>
        </w:rPr>
        <w:t>Укреплять здоровье, продолжать развивать двигательную и гигиеническую культуру детей.</w:t>
      </w:r>
    </w:p>
    <w:p w:rsidR="00641D9E" w:rsidRPr="005565CE" w:rsidRDefault="00641D9E" w:rsidP="00641D9E">
      <w:pPr>
        <w:pStyle w:val="a6"/>
        <w:numPr>
          <w:ilvl w:val="0"/>
          <w:numId w:val="1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565CE">
        <w:rPr>
          <w:rFonts w:ascii="Times New Roman" w:hAnsi="Times New Roman"/>
          <w:sz w:val="24"/>
          <w:szCs w:val="24"/>
        </w:rPr>
        <w:t>Воспитывать культуру общения, эмоциональную отзывчивость и доброжелательность к людям.</w:t>
      </w:r>
    </w:p>
    <w:p w:rsidR="00641D9E" w:rsidRPr="005565CE" w:rsidRDefault="00641D9E" w:rsidP="00641D9E">
      <w:pPr>
        <w:pStyle w:val="a6"/>
        <w:numPr>
          <w:ilvl w:val="0"/>
          <w:numId w:val="1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565CE">
        <w:rPr>
          <w:rFonts w:ascii="Times New Roman" w:hAnsi="Times New Roman"/>
          <w:sz w:val="24"/>
          <w:szCs w:val="24"/>
        </w:rPr>
        <w:t>Развивать эстетические чувства детей, эмоционально-ценностные ориентации, приобщать детей к художественной культуре.</w:t>
      </w:r>
    </w:p>
    <w:p w:rsidR="00641D9E" w:rsidRPr="005565CE" w:rsidRDefault="00641D9E" w:rsidP="00641D9E">
      <w:pPr>
        <w:pStyle w:val="a6"/>
        <w:numPr>
          <w:ilvl w:val="0"/>
          <w:numId w:val="1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565CE">
        <w:rPr>
          <w:rFonts w:ascii="Times New Roman" w:hAnsi="Times New Roman"/>
          <w:sz w:val="24"/>
          <w:szCs w:val="24"/>
        </w:rPr>
        <w:t>Развивать познавательную активность, кругозор, познавательную мотивацию, интеллектуальную способность детей.</w:t>
      </w:r>
    </w:p>
    <w:p w:rsidR="00641D9E" w:rsidRPr="005565CE" w:rsidRDefault="00641D9E" w:rsidP="00641D9E">
      <w:pPr>
        <w:pStyle w:val="a6"/>
        <w:numPr>
          <w:ilvl w:val="0"/>
          <w:numId w:val="1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565CE">
        <w:rPr>
          <w:rFonts w:ascii="Times New Roman" w:hAnsi="Times New Roman"/>
          <w:sz w:val="24"/>
          <w:szCs w:val="24"/>
        </w:rPr>
        <w:lastRenderedPageBreak/>
        <w:t>Развивать детскую самостоятельность и инициативу, дружеские взаимоотношения и сотрудничество со сверстниками.</w:t>
      </w:r>
    </w:p>
    <w:p w:rsidR="00641D9E" w:rsidRPr="005565CE" w:rsidRDefault="00641D9E" w:rsidP="00641D9E">
      <w:pPr>
        <w:pStyle w:val="a6"/>
        <w:numPr>
          <w:ilvl w:val="0"/>
          <w:numId w:val="1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565CE">
        <w:rPr>
          <w:rFonts w:ascii="Times New Roman" w:hAnsi="Times New Roman"/>
          <w:sz w:val="24"/>
          <w:szCs w:val="24"/>
        </w:rPr>
        <w:t>Воспитывать у каждого ребенка любовь к своей семье, чувство собственного достоинства, самоуважение, стремление к активной деятельности и творчеству.</w:t>
      </w:r>
    </w:p>
    <w:p w:rsidR="00641D9E" w:rsidRPr="005565CE" w:rsidRDefault="00641D9E" w:rsidP="00641D9E">
      <w:pPr>
        <w:pStyle w:val="a6"/>
        <w:numPr>
          <w:ilvl w:val="0"/>
          <w:numId w:val="1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565CE">
        <w:rPr>
          <w:rFonts w:ascii="Times New Roman" w:hAnsi="Times New Roman"/>
          <w:sz w:val="24"/>
          <w:szCs w:val="24"/>
        </w:rPr>
        <w:t xml:space="preserve">Развивать интерес к жизни своей страны, города, деятельности и отношениям людей в обществе; обогащать социальные и </w:t>
      </w:r>
      <w:proofErr w:type="spellStart"/>
      <w:r w:rsidRPr="005565CE">
        <w:rPr>
          <w:rFonts w:ascii="Times New Roman" w:hAnsi="Times New Roman"/>
          <w:sz w:val="24"/>
          <w:szCs w:val="24"/>
        </w:rPr>
        <w:t>гендерные</w:t>
      </w:r>
      <w:proofErr w:type="spellEnd"/>
      <w:r w:rsidRPr="005565CE">
        <w:rPr>
          <w:rFonts w:ascii="Times New Roman" w:hAnsi="Times New Roman"/>
          <w:sz w:val="24"/>
          <w:szCs w:val="24"/>
        </w:rPr>
        <w:t xml:space="preserve"> представления, социально-ценностные ориентации, гуманные и патриотические чувства детей.</w:t>
      </w:r>
    </w:p>
    <w:p w:rsidR="00641D9E" w:rsidRPr="005565CE" w:rsidRDefault="00641D9E" w:rsidP="00641D9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5565CE">
        <w:rPr>
          <w:rFonts w:ascii="Times New Roman" w:hAnsi="Times New Roman"/>
          <w:sz w:val="24"/>
          <w:szCs w:val="24"/>
        </w:rPr>
        <w:t>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инициативы, начиная с первых дней пребывания ребенка в дошкольном образовательном учреждении. От педагогического мастерства каждого воспитателя, его культуры, любви к детям зависят уровень общего развития, которого достигнет ребенок, степень прочности приобретенных им нравственных качеств. Заботясь о здоровье и всестороннем воспитании детей, педагоги дошкольных образовательных учреждений совместно с семьей должны стремиться сделать счастливым детство каждого ребенка.</w:t>
      </w:r>
    </w:p>
    <w:p w:rsidR="00641D9E" w:rsidRPr="005565CE" w:rsidRDefault="00641D9E" w:rsidP="00641D9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41D9E" w:rsidRPr="005565CE" w:rsidRDefault="00641D9E" w:rsidP="00641D9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41D9E" w:rsidRPr="005565CE" w:rsidRDefault="00641D9E" w:rsidP="00641D9E">
      <w:pPr>
        <w:pStyle w:val="a6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565CE">
        <w:rPr>
          <w:rFonts w:ascii="Times New Roman" w:hAnsi="Times New Roman"/>
          <w:b/>
          <w:sz w:val="24"/>
          <w:szCs w:val="24"/>
        </w:rPr>
        <w:t>1.2 Принципы и подходы к формированию Программы</w:t>
      </w:r>
    </w:p>
    <w:p w:rsidR="00641D9E" w:rsidRPr="005565CE" w:rsidRDefault="00641D9E" w:rsidP="00641D9E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41D9E" w:rsidRPr="005565CE" w:rsidRDefault="00641D9E" w:rsidP="00641D9E">
      <w:pPr>
        <w:pStyle w:val="p20"/>
      </w:pPr>
      <w:r w:rsidRPr="005565CE">
        <w:t>Программа разработана на основе требований Федерального государственного стандарта дошкольного образования, утвержденного приказом Министерства образования и науки Российской Федерации от 17 октября 2013 года № 1155.</w:t>
      </w:r>
    </w:p>
    <w:p w:rsidR="00641D9E" w:rsidRPr="005565CE" w:rsidRDefault="00641D9E" w:rsidP="00641D9E">
      <w:pPr>
        <w:pStyle w:val="p20"/>
      </w:pPr>
      <w:r w:rsidRPr="005565CE">
        <w:t>Основными принципами формирования Программы</w:t>
      </w:r>
    </w:p>
    <w:p w:rsidR="00641D9E" w:rsidRPr="005565CE" w:rsidRDefault="00641D9E" w:rsidP="00641D9E">
      <w:pPr>
        <w:pStyle w:val="p20"/>
      </w:pPr>
      <w:r w:rsidRPr="005565CE">
        <w:t>- возможность включения ребенка в образовательный процесс как полноценного его участника на разных этапах реализации Программы;</w:t>
      </w:r>
    </w:p>
    <w:p w:rsidR="00641D9E" w:rsidRPr="005565CE" w:rsidRDefault="00641D9E" w:rsidP="00641D9E">
      <w:pPr>
        <w:pStyle w:val="p20"/>
      </w:pPr>
      <w:r w:rsidRPr="005565CE">
        <w:t>- ориентирование содержательных и организационных аспектов Программы на поддержку детской инициативы, а также формирование познавательных интересов и познавательных действий ребенка в различных видах деятельности;</w:t>
      </w:r>
    </w:p>
    <w:p w:rsidR="00641D9E" w:rsidRPr="005565CE" w:rsidRDefault="00641D9E" w:rsidP="00641D9E">
      <w:pPr>
        <w:pStyle w:val="p20"/>
      </w:pPr>
      <w:r w:rsidRPr="005565CE">
        <w:t>- учет возрастной адекватности и индивидуальных потребностей контингента воспитанников при выборе форм, методов, способов и средств реализации Программы;</w:t>
      </w:r>
    </w:p>
    <w:p w:rsidR="00641D9E" w:rsidRPr="005565CE" w:rsidRDefault="00641D9E" w:rsidP="00641D9E">
      <w:pPr>
        <w:pStyle w:val="p20"/>
      </w:pPr>
      <w:r w:rsidRPr="005565CE">
        <w:t>- учет возрастных и индивидуальных особенностей воспитанников при обеспечении спектра обязательных сопутствующих условий;</w:t>
      </w:r>
    </w:p>
    <w:p w:rsidR="00641D9E" w:rsidRPr="005565CE" w:rsidRDefault="00641D9E" w:rsidP="00641D9E">
      <w:pPr>
        <w:pStyle w:val="p20"/>
      </w:pPr>
      <w:r w:rsidRPr="005565CE">
        <w:t>- построение образовательной деятельности на основе индивидуально-ориентированного обучения и воспитания;</w:t>
      </w:r>
    </w:p>
    <w:p w:rsidR="00641D9E" w:rsidRPr="005565CE" w:rsidRDefault="00641D9E" w:rsidP="00641D9E">
      <w:pPr>
        <w:pStyle w:val="p20"/>
      </w:pPr>
      <w:r w:rsidRPr="005565CE">
        <w:t xml:space="preserve">- применение сетевой формы реализации Программы с использованием ресурсов всего образовательного комплекса, а также иных образовательных организаций и объектов </w:t>
      </w:r>
      <w:proofErr w:type="spellStart"/>
      <w:r w:rsidRPr="005565CE">
        <w:t>социокультурного</w:t>
      </w:r>
      <w:proofErr w:type="spellEnd"/>
      <w:r w:rsidRPr="005565CE">
        <w:t xml:space="preserve"> окружения;</w:t>
      </w:r>
    </w:p>
    <w:p w:rsidR="00641D9E" w:rsidRPr="005565CE" w:rsidRDefault="00641D9E" w:rsidP="00641D9E">
      <w:pPr>
        <w:pStyle w:val="p20"/>
      </w:pPr>
      <w:r w:rsidRPr="005565CE">
        <w:t>- построение образовательного процесса на основе комплексно-тематического планирования.</w:t>
      </w:r>
    </w:p>
    <w:p w:rsidR="00641D9E" w:rsidRPr="005565CE" w:rsidRDefault="00641D9E" w:rsidP="00641D9E">
      <w:pPr>
        <w:pStyle w:val="p20"/>
        <w:rPr>
          <w:b/>
        </w:rPr>
      </w:pPr>
      <w:r w:rsidRPr="005565CE">
        <w:rPr>
          <w:b/>
        </w:rPr>
        <w:lastRenderedPageBreak/>
        <w:t>Основные подходы к формированию Программы.</w:t>
      </w:r>
    </w:p>
    <w:p w:rsidR="00641D9E" w:rsidRPr="005565CE" w:rsidRDefault="00641D9E" w:rsidP="00641D9E">
      <w:pPr>
        <w:pStyle w:val="p20"/>
      </w:pPr>
      <w:r w:rsidRPr="005565CE">
        <w:t>Данная Программа формировалась как модель психолого-педагогической поддержки позитивной социализации и индивидуализации, развития личности детей дошкольного возраста, содержащую комплекс основных характеристик предоставляемого дошкольного образования.</w:t>
      </w:r>
    </w:p>
    <w:p w:rsidR="00641D9E" w:rsidRPr="005565CE" w:rsidRDefault="00641D9E" w:rsidP="00641D9E">
      <w:pPr>
        <w:pStyle w:val="p20"/>
      </w:pPr>
      <w:r w:rsidRPr="005565CE">
        <w:t>Обязательная часть Программы основывается на комплексном подходе, обеспечивая развитие детей во всех пяти взаимодополняющих образовательных областях.</w:t>
      </w:r>
    </w:p>
    <w:p w:rsidR="00641D9E" w:rsidRPr="005565CE" w:rsidRDefault="00641D9E" w:rsidP="00641D9E">
      <w:pPr>
        <w:pStyle w:val="p21"/>
      </w:pPr>
      <w:r w:rsidRPr="005565CE">
        <w:t xml:space="preserve">Вариативная часть Программы предполагает углубленную работу в физическом, художественно-эстетическом и социально-коммуникативном развитии воспитанников. </w:t>
      </w:r>
    </w:p>
    <w:p w:rsidR="00641D9E" w:rsidRPr="005565CE" w:rsidRDefault="00641D9E" w:rsidP="00641D9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5565CE">
        <w:rPr>
          <w:rFonts w:ascii="Times New Roman" w:hAnsi="Times New Roman"/>
          <w:sz w:val="24"/>
          <w:szCs w:val="24"/>
        </w:rPr>
        <w:t>Программа:</w:t>
      </w:r>
    </w:p>
    <w:p w:rsidR="00641D9E" w:rsidRPr="005565CE" w:rsidRDefault="00641D9E" w:rsidP="00641D9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5565CE">
        <w:rPr>
          <w:rFonts w:ascii="Times New Roman" w:hAnsi="Times New Roman"/>
          <w:sz w:val="24"/>
          <w:szCs w:val="24"/>
        </w:rPr>
        <w:t>• соответствует принципу развивающего образования, целью которого является развитие ребенка;</w:t>
      </w:r>
    </w:p>
    <w:p w:rsidR="00641D9E" w:rsidRPr="005565CE" w:rsidRDefault="00641D9E" w:rsidP="00641D9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5565CE">
        <w:rPr>
          <w:rFonts w:ascii="Times New Roman" w:hAnsi="Times New Roman"/>
          <w:sz w:val="24"/>
          <w:szCs w:val="24"/>
        </w:rPr>
        <w:t>• 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педагогики);</w:t>
      </w:r>
    </w:p>
    <w:p w:rsidR="00641D9E" w:rsidRPr="005565CE" w:rsidRDefault="00641D9E" w:rsidP="00641D9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5565CE">
        <w:rPr>
          <w:rFonts w:ascii="Times New Roman" w:hAnsi="Times New Roman"/>
          <w:sz w:val="24"/>
          <w:szCs w:val="24"/>
        </w:rPr>
        <w:t>• 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641D9E" w:rsidRPr="005565CE" w:rsidRDefault="00641D9E" w:rsidP="00641D9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5565CE">
        <w:rPr>
          <w:rFonts w:ascii="Times New Roman" w:hAnsi="Times New Roman"/>
          <w:sz w:val="24"/>
          <w:szCs w:val="24"/>
        </w:rPr>
        <w:t>• 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641D9E" w:rsidRPr="005565CE" w:rsidRDefault="00641D9E" w:rsidP="00641D9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5565CE">
        <w:rPr>
          <w:rFonts w:ascii="Times New Roman" w:hAnsi="Times New Roman"/>
          <w:sz w:val="24"/>
          <w:szCs w:val="24"/>
        </w:rPr>
        <w:t>• 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641D9E" w:rsidRPr="005565CE" w:rsidRDefault="00641D9E" w:rsidP="00641D9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5565CE">
        <w:rPr>
          <w:rFonts w:ascii="Times New Roman" w:hAnsi="Times New Roman"/>
          <w:sz w:val="24"/>
          <w:szCs w:val="24"/>
        </w:rPr>
        <w:t xml:space="preserve">• основывается на комплексно-тематическом принципе построения образовательного процесса; </w:t>
      </w:r>
    </w:p>
    <w:p w:rsidR="00641D9E" w:rsidRPr="005565CE" w:rsidRDefault="00641D9E" w:rsidP="00641D9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5565CE">
        <w:rPr>
          <w:rFonts w:ascii="Times New Roman" w:hAnsi="Times New Roman"/>
          <w:sz w:val="24"/>
          <w:szCs w:val="24"/>
        </w:rPr>
        <w:t>•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641D9E" w:rsidRPr="005565CE" w:rsidRDefault="00641D9E" w:rsidP="00641D9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5565CE">
        <w:rPr>
          <w:rFonts w:ascii="Times New Roman" w:hAnsi="Times New Roman"/>
          <w:sz w:val="24"/>
          <w:szCs w:val="24"/>
        </w:rPr>
        <w:t>• предполагает построение образовательного процесса на адекватных возрасту формах работы с детьми; основной формой работы с дошкольниками и ведущим видом их деятельности является игра;</w:t>
      </w:r>
    </w:p>
    <w:p w:rsidR="00641D9E" w:rsidRPr="005565CE" w:rsidRDefault="00641D9E" w:rsidP="00641D9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5565CE">
        <w:rPr>
          <w:rFonts w:ascii="Times New Roman" w:hAnsi="Times New Roman"/>
          <w:sz w:val="24"/>
          <w:szCs w:val="24"/>
        </w:rPr>
        <w:t>• строится с учетом соблюдения преемственности между всеми возрастными дошкольными группами и между детским садом и начальной школой.</w:t>
      </w:r>
    </w:p>
    <w:p w:rsidR="00641D9E" w:rsidRPr="005565CE" w:rsidRDefault="00641D9E" w:rsidP="00641D9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41D9E" w:rsidRPr="005565CE" w:rsidRDefault="00641D9E" w:rsidP="00641D9E">
      <w:pPr>
        <w:pStyle w:val="a6"/>
        <w:rPr>
          <w:sz w:val="24"/>
          <w:szCs w:val="24"/>
        </w:rPr>
      </w:pPr>
    </w:p>
    <w:p w:rsidR="00641D9E" w:rsidRPr="005565CE" w:rsidRDefault="00641D9E" w:rsidP="00641D9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5565CE">
        <w:rPr>
          <w:rFonts w:ascii="Times New Roman" w:hAnsi="Times New Roman"/>
          <w:b/>
          <w:sz w:val="24"/>
          <w:szCs w:val="24"/>
        </w:rPr>
        <w:t>1.3.Возрастные особенности детей 5-6 лет</w:t>
      </w:r>
    </w:p>
    <w:p w:rsidR="00641D9E" w:rsidRPr="005565CE" w:rsidRDefault="00641D9E" w:rsidP="00641D9E">
      <w:pPr>
        <w:pStyle w:val="a6"/>
        <w:rPr>
          <w:sz w:val="24"/>
          <w:szCs w:val="24"/>
        </w:rPr>
      </w:pPr>
    </w:p>
    <w:p w:rsidR="00641D9E" w:rsidRPr="005565CE" w:rsidRDefault="00641D9E" w:rsidP="00641D9E">
      <w:pPr>
        <w:pStyle w:val="a6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5565CE">
        <w:rPr>
          <w:rFonts w:ascii="Times New Roman" w:eastAsia="Calibri" w:hAnsi="Times New Roman"/>
          <w:sz w:val="24"/>
          <w:szCs w:val="24"/>
        </w:rPr>
        <w:t xml:space="preserve">Дети шестого года жизни уже могут распределять роли до начала игры и строить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</w:t>
      </w:r>
      <w:r w:rsidRPr="005565CE">
        <w:rPr>
          <w:rFonts w:ascii="Times New Roman" w:eastAsia="Calibri" w:hAnsi="Times New Roman"/>
          <w:sz w:val="24"/>
          <w:szCs w:val="24"/>
        </w:rPr>
        <w:lastRenderedPageBreak/>
        <w:t>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смысловой «центр» и «периферия». (В игре «Больница» таким центром оказывается кабинет врача, в игре «Парикмахерская» — зал стрижки, а зал ожидания выступает в качестве периферии игрового пространства.) Действия детей в играх становятся разнообразными.</w:t>
      </w:r>
    </w:p>
    <w:p w:rsidR="00641D9E" w:rsidRPr="005565CE" w:rsidRDefault="00641D9E" w:rsidP="00641D9E">
      <w:pPr>
        <w:pStyle w:val="a6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5565CE">
        <w:rPr>
          <w:rFonts w:ascii="Times New Roman" w:eastAsia="Calibri" w:hAnsi="Times New Roman"/>
          <w:sz w:val="24"/>
          <w:szCs w:val="24"/>
        </w:rPr>
        <w:t xml:space="preserve">Развивается изобразительная деятельность детей. Это </w:t>
      </w:r>
      <w:r w:rsidRPr="005565CE">
        <w:rPr>
          <w:rFonts w:ascii="Times New Roman" w:eastAsia="Calibri" w:hAnsi="Times New Roman"/>
          <w:bCs/>
          <w:sz w:val="24"/>
          <w:szCs w:val="24"/>
        </w:rPr>
        <w:t>возраст наиболее активного рисования</w:t>
      </w:r>
      <w:r w:rsidRPr="005565CE">
        <w:rPr>
          <w:rFonts w:ascii="Times New Roman" w:eastAsia="Calibri" w:hAnsi="Times New Roman"/>
          <w:sz w:val="24"/>
          <w:szCs w:val="24"/>
        </w:rPr>
        <w:t xml:space="preserve">. 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схематичные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 </w:t>
      </w:r>
    </w:p>
    <w:p w:rsidR="00641D9E" w:rsidRPr="005565CE" w:rsidRDefault="00641D9E" w:rsidP="00641D9E">
      <w:pPr>
        <w:pStyle w:val="a6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5565CE">
        <w:rPr>
          <w:rFonts w:ascii="Times New Roman" w:eastAsia="Calibri" w:hAnsi="Times New Roman"/>
          <w:sz w:val="24"/>
          <w:szCs w:val="24"/>
        </w:rPr>
        <w:t xml:space="preserve">Конструирование характеризуется умением анализировать условия, в которых протекает эта деятельность. Дети используют и называют различные детали деревянного конструктора. Могут заменить детали постройки в зависимости от имеющегося материала. </w:t>
      </w:r>
      <w:r w:rsidRPr="005565CE">
        <w:rPr>
          <w:rFonts w:ascii="Times New Roman" w:eastAsia="Calibri" w:hAnsi="Times New Roman"/>
          <w:bCs/>
          <w:sz w:val="24"/>
          <w:szCs w:val="24"/>
        </w:rPr>
        <w:t>Овладевают обобщенным способом обследования образца</w:t>
      </w:r>
      <w:r w:rsidRPr="005565CE">
        <w:rPr>
          <w:rFonts w:ascii="Times New Roman" w:eastAsia="Calibri" w:hAnsi="Times New Roman"/>
          <w:i/>
          <w:iCs/>
          <w:sz w:val="24"/>
          <w:szCs w:val="24"/>
        </w:rPr>
        <w:t xml:space="preserve">. </w:t>
      </w:r>
      <w:r w:rsidRPr="005565CE">
        <w:rPr>
          <w:rFonts w:ascii="Times New Roman" w:eastAsia="Calibri" w:hAnsi="Times New Roman"/>
          <w:sz w:val="24"/>
          <w:szCs w:val="24"/>
        </w:rPr>
        <w:t xml:space="preserve">Дети способны выделять основные части предполагаемой постройки. </w:t>
      </w:r>
      <w:r w:rsidRPr="005565CE">
        <w:rPr>
          <w:rFonts w:ascii="Times New Roman" w:eastAsia="Calibri" w:hAnsi="Times New Roman"/>
          <w:bCs/>
          <w:sz w:val="24"/>
          <w:szCs w:val="24"/>
        </w:rPr>
        <w:t>Конструктивная деятельность может осуществляться на основе схемы, по замыслу и по условиям</w:t>
      </w:r>
      <w:r w:rsidRPr="005565CE">
        <w:rPr>
          <w:rFonts w:ascii="Times New Roman" w:eastAsia="Calibri" w:hAnsi="Times New Roman"/>
          <w:i/>
          <w:iCs/>
          <w:sz w:val="24"/>
          <w:szCs w:val="24"/>
        </w:rPr>
        <w:t xml:space="preserve">. </w:t>
      </w:r>
      <w:r w:rsidRPr="005565CE">
        <w:rPr>
          <w:rFonts w:ascii="Times New Roman" w:eastAsia="Calibri" w:hAnsi="Times New Roman"/>
          <w:sz w:val="24"/>
          <w:szCs w:val="24"/>
        </w:rPr>
        <w:t xml:space="preserve">Появляется конструирование в ходе совместной деятельности. </w:t>
      </w:r>
    </w:p>
    <w:p w:rsidR="00641D9E" w:rsidRPr="005565CE" w:rsidRDefault="00641D9E" w:rsidP="00641D9E">
      <w:pPr>
        <w:pStyle w:val="a6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5565CE">
        <w:rPr>
          <w:rFonts w:ascii="Times New Roman" w:eastAsia="Calibri" w:hAnsi="Times New Roman"/>
          <w:sz w:val="24"/>
          <w:szCs w:val="24"/>
        </w:rPr>
        <w:t>Дети могут конструировать из бумаги, складывая ее в несколько раз (два, четыре, шесть сгибаний); из природного материала. Они осваивают</w:t>
      </w:r>
    </w:p>
    <w:p w:rsidR="00641D9E" w:rsidRPr="005565CE" w:rsidRDefault="00641D9E" w:rsidP="00641D9E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5565CE">
        <w:rPr>
          <w:rFonts w:ascii="Times New Roman" w:eastAsia="Calibri" w:hAnsi="Times New Roman"/>
          <w:sz w:val="24"/>
          <w:szCs w:val="24"/>
        </w:rPr>
        <w:t>два способа конструирования: 1) от природного материала к художественному образу (ребенок «достраивает» природный материал до целостного образа, дополняя его различными деталями); 2) от художественного образа к природному материалу (ребенок подбирает необходимый материал, для того чтобы воплотить образ).</w:t>
      </w:r>
    </w:p>
    <w:p w:rsidR="00641D9E" w:rsidRPr="005565CE" w:rsidRDefault="00641D9E" w:rsidP="00641D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5565CE">
        <w:rPr>
          <w:rFonts w:ascii="Times New Roman" w:eastAsia="Calibri" w:hAnsi="Times New Roman"/>
          <w:sz w:val="24"/>
          <w:szCs w:val="24"/>
        </w:rPr>
        <w:t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</w:t>
      </w:r>
    </w:p>
    <w:p w:rsidR="00641D9E" w:rsidRPr="005565CE" w:rsidRDefault="00641D9E" w:rsidP="00641D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5565CE">
        <w:rPr>
          <w:rFonts w:ascii="Times New Roman" w:eastAsia="Calibri" w:hAnsi="Times New Roman"/>
          <w:sz w:val="24"/>
          <w:szCs w:val="24"/>
        </w:rPr>
        <w:t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641D9E" w:rsidRPr="005565CE" w:rsidRDefault="00641D9E" w:rsidP="00641D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5565CE">
        <w:rPr>
          <w:rFonts w:ascii="Times New Roman" w:eastAsia="Calibri" w:hAnsi="Times New Roman"/>
          <w:sz w:val="24"/>
          <w:szCs w:val="24"/>
        </w:rPr>
        <w:t xml:space="preserve"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 и т. 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</w:t>
      </w:r>
      <w:proofErr w:type="gramStart"/>
      <w:r w:rsidRPr="005565CE">
        <w:rPr>
          <w:rFonts w:ascii="Times New Roman" w:eastAsia="Calibri" w:hAnsi="Times New Roman"/>
          <w:sz w:val="24"/>
          <w:szCs w:val="24"/>
        </w:rPr>
        <w:t xml:space="preserve">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объектов в результате различных воздействий, представления о развитии и т. д. Кроме того, </w:t>
      </w:r>
      <w:r w:rsidRPr="005565CE">
        <w:rPr>
          <w:rFonts w:ascii="Times New Roman" w:eastAsia="Calibri" w:hAnsi="Times New Roman"/>
          <w:bCs/>
          <w:sz w:val="24"/>
          <w:szCs w:val="24"/>
        </w:rPr>
        <w:t>продолжают совершенствоваться обобщения, что является основой словесно-логического мышления</w:t>
      </w:r>
      <w:r w:rsidRPr="005565CE">
        <w:rPr>
          <w:rFonts w:ascii="Times New Roman" w:eastAsia="Calibri" w:hAnsi="Times New Roman"/>
          <w:sz w:val="24"/>
          <w:szCs w:val="24"/>
        </w:rPr>
        <w:t>.</w:t>
      </w:r>
      <w:proofErr w:type="gramEnd"/>
      <w:r w:rsidRPr="005565CE">
        <w:rPr>
          <w:rFonts w:ascii="Times New Roman" w:eastAsia="Calibri" w:hAnsi="Times New Roman"/>
          <w:sz w:val="24"/>
          <w:szCs w:val="24"/>
        </w:rPr>
        <w:t xml:space="preserve"> В дошкольном возрасте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 д. </w:t>
      </w:r>
    </w:p>
    <w:p w:rsidR="00641D9E" w:rsidRPr="005565CE" w:rsidRDefault="00641D9E" w:rsidP="00641D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5565CE">
        <w:rPr>
          <w:rFonts w:ascii="Times New Roman" w:eastAsia="Calibri" w:hAnsi="Times New Roman"/>
          <w:sz w:val="24"/>
          <w:szCs w:val="24"/>
        </w:rPr>
        <w:lastRenderedPageBreak/>
        <w:t>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</w:t>
      </w:r>
    </w:p>
    <w:p w:rsidR="00641D9E" w:rsidRPr="005565CE" w:rsidRDefault="00641D9E" w:rsidP="00641D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i/>
          <w:iCs/>
          <w:sz w:val="24"/>
          <w:szCs w:val="24"/>
        </w:rPr>
      </w:pPr>
      <w:r w:rsidRPr="005565CE">
        <w:rPr>
          <w:rFonts w:ascii="Times New Roman" w:eastAsia="Calibri" w:hAnsi="Times New Roman"/>
          <w:sz w:val="24"/>
          <w:szCs w:val="24"/>
        </w:rPr>
        <w:t xml:space="preserve">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</w:t>
      </w:r>
      <w:r w:rsidRPr="005565CE">
        <w:rPr>
          <w:rFonts w:ascii="Times New Roman" w:eastAsia="Calibri" w:hAnsi="Times New Roman"/>
          <w:bCs/>
          <w:sz w:val="24"/>
          <w:szCs w:val="24"/>
        </w:rPr>
        <w:t>активно развиваться лишь при условии проведения специальной работы по его активизации</w:t>
      </w:r>
      <w:r w:rsidRPr="005565CE">
        <w:rPr>
          <w:rFonts w:ascii="Times New Roman" w:eastAsia="Calibri" w:hAnsi="Times New Roman"/>
          <w:i/>
          <w:iCs/>
          <w:sz w:val="24"/>
          <w:szCs w:val="24"/>
        </w:rPr>
        <w:t>.</w:t>
      </w:r>
    </w:p>
    <w:p w:rsidR="00641D9E" w:rsidRPr="005565CE" w:rsidRDefault="00641D9E" w:rsidP="00641D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5565CE">
        <w:rPr>
          <w:rFonts w:ascii="Times New Roman" w:eastAsia="Calibri" w:hAnsi="Times New Roman"/>
          <w:sz w:val="24"/>
          <w:szCs w:val="24"/>
        </w:rPr>
        <w:t xml:space="preserve">Продолжают развиваться устойчивость, распределение, переключаемость внимания. Наблюдается переход от </w:t>
      </w:r>
      <w:proofErr w:type="gramStart"/>
      <w:r w:rsidRPr="005565CE">
        <w:rPr>
          <w:rFonts w:ascii="Times New Roman" w:eastAsia="Calibri" w:hAnsi="Times New Roman"/>
          <w:sz w:val="24"/>
          <w:szCs w:val="24"/>
        </w:rPr>
        <w:t>непроизвольного</w:t>
      </w:r>
      <w:proofErr w:type="gramEnd"/>
      <w:r w:rsidRPr="005565CE">
        <w:rPr>
          <w:rFonts w:ascii="Times New Roman" w:eastAsia="Calibri" w:hAnsi="Times New Roman"/>
          <w:sz w:val="24"/>
          <w:szCs w:val="24"/>
        </w:rPr>
        <w:t xml:space="preserve"> к произвольному вниманию.</w:t>
      </w:r>
    </w:p>
    <w:p w:rsidR="00641D9E" w:rsidRPr="005565CE" w:rsidRDefault="00641D9E" w:rsidP="00641D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5565CE">
        <w:rPr>
          <w:rFonts w:ascii="Times New Roman" w:eastAsia="Calibri" w:hAnsi="Times New Roman"/>
          <w:sz w:val="24"/>
          <w:szCs w:val="24"/>
        </w:rPr>
        <w:t>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</w:t>
      </w:r>
    </w:p>
    <w:p w:rsidR="00641D9E" w:rsidRPr="005565CE" w:rsidRDefault="00641D9E" w:rsidP="00641D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5565CE">
        <w:rPr>
          <w:rFonts w:ascii="Times New Roman" w:eastAsia="Calibri" w:hAnsi="Times New Roman"/>
          <w:sz w:val="24"/>
          <w:szCs w:val="24"/>
        </w:rPr>
        <w:t xml:space="preserve"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 </w:t>
      </w:r>
    </w:p>
    <w:p w:rsidR="00641D9E" w:rsidRPr="005565CE" w:rsidRDefault="00641D9E" w:rsidP="00641D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5565CE">
        <w:rPr>
          <w:rFonts w:ascii="Times New Roman" w:eastAsia="Calibri" w:hAnsi="Times New Roman"/>
          <w:sz w:val="24"/>
          <w:szCs w:val="24"/>
        </w:rPr>
        <w:t xml:space="preserve">Развивается связная речь. Дети могут пересказывать, рассказывать по картинке, передавая не только главное, но и детали. </w:t>
      </w:r>
    </w:p>
    <w:p w:rsidR="00641D9E" w:rsidRPr="005565CE" w:rsidRDefault="00641D9E" w:rsidP="00641D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5565CE">
        <w:rPr>
          <w:rFonts w:ascii="Times New Roman" w:eastAsia="Calibri" w:hAnsi="Times New Roman"/>
          <w:sz w:val="24"/>
          <w:szCs w:val="24"/>
        </w:rPr>
        <w:t xml:space="preserve"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 </w:t>
      </w:r>
    </w:p>
    <w:p w:rsidR="00641D9E" w:rsidRPr="005565CE" w:rsidRDefault="00641D9E" w:rsidP="00641D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5565CE">
        <w:rPr>
          <w:rFonts w:ascii="Times New Roman" w:eastAsia="Calibri" w:hAnsi="Times New Roman"/>
          <w:sz w:val="24"/>
          <w:szCs w:val="24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641D9E" w:rsidRPr="005565CE" w:rsidRDefault="00641D9E" w:rsidP="00641D9E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</w:p>
    <w:p w:rsidR="00641D9E" w:rsidRPr="005565CE" w:rsidRDefault="00641D9E" w:rsidP="00641D9E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5565CE">
        <w:rPr>
          <w:rFonts w:ascii="Times New Roman" w:hAnsi="Times New Roman"/>
          <w:b/>
          <w:bCs/>
          <w:color w:val="000000"/>
          <w:sz w:val="24"/>
          <w:szCs w:val="24"/>
        </w:rPr>
        <w:t>1.4. Организация жизни и воспитания детей</w:t>
      </w:r>
    </w:p>
    <w:p w:rsidR="00641D9E" w:rsidRPr="005565CE" w:rsidRDefault="00641D9E" w:rsidP="00641D9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1D9E" w:rsidRPr="005565CE" w:rsidRDefault="00641D9E" w:rsidP="00641D9E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565CE">
        <w:rPr>
          <w:rFonts w:ascii="Times New Roman" w:hAnsi="Times New Roman"/>
          <w:color w:val="000000"/>
          <w:sz w:val="24"/>
          <w:szCs w:val="24"/>
        </w:rPr>
        <w:t>Режим работы старшей группы №12:</w:t>
      </w:r>
    </w:p>
    <w:p w:rsidR="00641D9E" w:rsidRPr="005565CE" w:rsidRDefault="00641D9E" w:rsidP="00641D9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565CE">
        <w:rPr>
          <w:rFonts w:ascii="Times New Roman" w:hAnsi="Times New Roman"/>
          <w:color w:val="000000"/>
          <w:sz w:val="24"/>
          <w:szCs w:val="24"/>
        </w:rPr>
        <w:t>пятидневная рабочая неделя;</w:t>
      </w:r>
    </w:p>
    <w:p w:rsidR="00641D9E" w:rsidRPr="005565CE" w:rsidRDefault="00641D9E" w:rsidP="00641D9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565CE">
        <w:rPr>
          <w:rFonts w:ascii="Times New Roman" w:hAnsi="Times New Roman"/>
          <w:color w:val="000000"/>
          <w:sz w:val="24"/>
          <w:szCs w:val="24"/>
        </w:rPr>
        <w:t>длительность работы ГБДОУ – 12 часов;</w:t>
      </w:r>
    </w:p>
    <w:p w:rsidR="00641D9E" w:rsidRPr="005565CE" w:rsidRDefault="00641D9E" w:rsidP="00641D9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565CE">
        <w:rPr>
          <w:rFonts w:ascii="Times New Roman" w:hAnsi="Times New Roman"/>
          <w:color w:val="000000"/>
          <w:sz w:val="24"/>
          <w:szCs w:val="24"/>
        </w:rPr>
        <w:t>ежедневный график работы – с 07.00 до 19.00 часов</w:t>
      </w:r>
    </w:p>
    <w:p w:rsidR="00641D9E" w:rsidRPr="005565CE" w:rsidRDefault="00641D9E" w:rsidP="00641D9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565CE">
        <w:rPr>
          <w:rFonts w:ascii="Times New Roman" w:hAnsi="Times New Roman"/>
          <w:color w:val="000000"/>
          <w:sz w:val="24"/>
          <w:szCs w:val="24"/>
        </w:rPr>
        <w:t>выходные дни – суббота, воскресенье, нерабочие - праздничные дни.</w:t>
      </w:r>
    </w:p>
    <w:p w:rsidR="00641D9E" w:rsidRPr="005565CE" w:rsidRDefault="00641D9E" w:rsidP="00641D9E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565CE">
        <w:rPr>
          <w:rFonts w:ascii="Times New Roman" w:hAnsi="Times New Roman"/>
          <w:color w:val="000000"/>
          <w:sz w:val="24"/>
          <w:szCs w:val="24"/>
        </w:rPr>
        <w:t>Непосредственная образовательная деятельность (НОД) начинается с 9.00 часов.</w:t>
      </w:r>
    </w:p>
    <w:p w:rsidR="00641D9E" w:rsidRPr="005565CE" w:rsidRDefault="00641D9E" w:rsidP="005565CE">
      <w:pPr>
        <w:spacing w:after="0" w:line="240" w:lineRule="auto"/>
        <w:ind w:firstLine="567"/>
        <w:jc w:val="both"/>
        <w:rPr>
          <w:rStyle w:val="a8"/>
          <w:rFonts w:ascii="Times New Roman" w:hAnsi="Times New Roman" w:cstheme="minorBidi"/>
          <w:b w:val="0"/>
          <w:bCs w:val="0"/>
          <w:color w:val="000000"/>
          <w:sz w:val="24"/>
          <w:szCs w:val="24"/>
        </w:rPr>
      </w:pPr>
      <w:r w:rsidRPr="005565CE">
        <w:rPr>
          <w:rFonts w:ascii="Times New Roman" w:hAnsi="Times New Roman"/>
          <w:color w:val="000000"/>
          <w:sz w:val="24"/>
          <w:szCs w:val="24"/>
        </w:rPr>
        <w:t>Продолжительность НОД в старшей группе  – 25 мину</w:t>
      </w:r>
      <w:r w:rsidR="005565CE">
        <w:rPr>
          <w:rFonts w:ascii="Times New Roman" w:hAnsi="Times New Roman"/>
          <w:color w:val="000000"/>
          <w:sz w:val="24"/>
          <w:szCs w:val="24"/>
        </w:rPr>
        <w:t>т</w:t>
      </w:r>
    </w:p>
    <w:p w:rsidR="00641D9E" w:rsidRDefault="00641D9E" w:rsidP="00641D9E">
      <w:pPr>
        <w:pStyle w:val="a6"/>
        <w:tabs>
          <w:tab w:val="left" w:pos="6600"/>
        </w:tabs>
        <w:rPr>
          <w:rStyle w:val="a8"/>
          <w:rFonts w:ascii="Times New Roman" w:hAnsi="Times New Roman"/>
        </w:rPr>
      </w:pPr>
    </w:p>
    <w:p w:rsidR="00641D9E" w:rsidRPr="00D16FF5" w:rsidRDefault="00641D9E" w:rsidP="00641D9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3E5E3E" w:rsidRDefault="003E5E3E" w:rsidP="00641D9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3E5E3E" w:rsidRDefault="003E5E3E" w:rsidP="00641D9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3E5E3E" w:rsidRDefault="003E5E3E" w:rsidP="00641D9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3E5E3E" w:rsidRDefault="003E5E3E" w:rsidP="00641D9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3E5E3E" w:rsidRDefault="003E5E3E" w:rsidP="00641D9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41D9E" w:rsidRPr="00CD4FBB" w:rsidRDefault="005565CE" w:rsidP="005565CE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</w:t>
      </w:r>
      <w:r w:rsidR="00641D9E" w:rsidRPr="00CD4FBB">
        <w:rPr>
          <w:rFonts w:ascii="Times New Roman" w:hAnsi="Times New Roman"/>
          <w:b/>
          <w:sz w:val="28"/>
          <w:szCs w:val="28"/>
        </w:rPr>
        <w:t xml:space="preserve">Ежедневная организация жизни и деятельности детей </w:t>
      </w:r>
    </w:p>
    <w:p w:rsidR="00641D9E" w:rsidRPr="00CD4FBB" w:rsidRDefault="00641D9E" w:rsidP="00641D9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D4FBB">
        <w:rPr>
          <w:rFonts w:ascii="Times New Roman" w:hAnsi="Times New Roman"/>
          <w:b/>
          <w:sz w:val="28"/>
          <w:szCs w:val="28"/>
        </w:rPr>
        <w:t>старшей группы</w:t>
      </w:r>
    </w:p>
    <w:p w:rsidR="00641D9E" w:rsidRPr="00CD4FBB" w:rsidRDefault="00641D9E" w:rsidP="00641D9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D4FBB">
        <w:rPr>
          <w:rFonts w:ascii="Times New Roman" w:hAnsi="Times New Roman"/>
          <w:b/>
          <w:sz w:val="28"/>
          <w:szCs w:val="28"/>
        </w:rPr>
        <w:t>(Холодный период года)</w:t>
      </w:r>
    </w:p>
    <w:p w:rsidR="00641D9E" w:rsidRPr="00E139FB" w:rsidRDefault="00641D9E" w:rsidP="00641D9E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pPr w:leftFromText="180" w:rightFromText="180" w:vertAnchor="text" w:horzAnchor="margin" w:tblpY="837"/>
        <w:tblW w:w="9889" w:type="dxa"/>
        <w:tblLook w:val="04A0"/>
      </w:tblPr>
      <w:tblGrid>
        <w:gridCol w:w="7432"/>
        <w:gridCol w:w="2457"/>
      </w:tblGrid>
      <w:tr w:rsidR="00641D9E" w:rsidRPr="00CD4CB2" w:rsidTr="00641D9E">
        <w:trPr>
          <w:trHeight w:val="227"/>
        </w:trPr>
        <w:tc>
          <w:tcPr>
            <w:tcW w:w="7432" w:type="dxa"/>
            <w:hideMark/>
          </w:tcPr>
          <w:p w:rsidR="00641D9E" w:rsidRPr="003E5E3E" w:rsidRDefault="00641D9E" w:rsidP="00641D9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E5E3E">
              <w:rPr>
                <w:rFonts w:ascii="Times New Roman" w:eastAsia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457" w:type="dxa"/>
            <w:hideMark/>
          </w:tcPr>
          <w:p w:rsidR="00641D9E" w:rsidRPr="003E5E3E" w:rsidRDefault="00641D9E" w:rsidP="00641D9E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E5E3E">
              <w:rPr>
                <w:rFonts w:ascii="Times New Roman" w:eastAsia="Times New Roman" w:hAnsi="Times New Roman"/>
                <w:b/>
                <w:sz w:val="28"/>
                <w:szCs w:val="28"/>
              </w:rPr>
              <w:t>5-6 лет</w:t>
            </w:r>
          </w:p>
        </w:tc>
      </w:tr>
      <w:tr w:rsidR="00641D9E" w:rsidRPr="00CD4CB2" w:rsidTr="00641D9E">
        <w:trPr>
          <w:trHeight w:val="227"/>
        </w:trPr>
        <w:tc>
          <w:tcPr>
            <w:tcW w:w="7432" w:type="dxa"/>
            <w:hideMark/>
          </w:tcPr>
          <w:p w:rsidR="00641D9E" w:rsidRPr="003E5E3E" w:rsidRDefault="00641D9E" w:rsidP="00641D9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E5E3E">
              <w:rPr>
                <w:rFonts w:ascii="Times New Roman" w:eastAsia="Times New Roman" w:hAnsi="Times New Roman"/>
                <w:b/>
                <w:sz w:val="24"/>
                <w:szCs w:val="24"/>
              </w:rPr>
              <w:t>Утренний прием и осмотр</w:t>
            </w:r>
            <w:r w:rsidRPr="003E5E3E">
              <w:rPr>
                <w:rFonts w:ascii="Times New Roman" w:hAnsi="Times New Roman"/>
                <w:b/>
                <w:sz w:val="24"/>
                <w:szCs w:val="24"/>
              </w:rPr>
              <w:t>, игры, самостоятельная деятельность детей</w:t>
            </w:r>
          </w:p>
        </w:tc>
        <w:tc>
          <w:tcPr>
            <w:tcW w:w="2457" w:type="dxa"/>
            <w:hideMark/>
          </w:tcPr>
          <w:p w:rsidR="00641D9E" w:rsidRPr="003E5E3E" w:rsidRDefault="00641D9E" w:rsidP="00641D9E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E5E3E">
              <w:rPr>
                <w:rFonts w:ascii="Times New Roman" w:eastAsia="Times New Roman" w:hAnsi="Times New Roman"/>
                <w:b/>
                <w:sz w:val="28"/>
                <w:szCs w:val="28"/>
              </w:rPr>
              <w:t>7.00-8.00</w:t>
            </w:r>
          </w:p>
        </w:tc>
      </w:tr>
      <w:tr w:rsidR="00641D9E" w:rsidRPr="00CD4CB2" w:rsidTr="00641D9E">
        <w:trPr>
          <w:trHeight w:val="227"/>
        </w:trPr>
        <w:tc>
          <w:tcPr>
            <w:tcW w:w="7432" w:type="dxa"/>
            <w:hideMark/>
          </w:tcPr>
          <w:p w:rsidR="00641D9E" w:rsidRPr="003E5E3E" w:rsidRDefault="00641D9E" w:rsidP="00641D9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E5E3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Утренняя гимнастика </w:t>
            </w:r>
          </w:p>
        </w:tc>
        <w:tc>
          <w:tcPr>
            <w:tcW w:w="2457" w:type="dxa"/>
            <w:hideMark/>
          </w:tcPr>
          <w:p w:rsidR="00641D9E" w:rsidRPr="003E5E3E" w:rsidRDefault="00641D9E" w:rsidP="00641D9E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E5E3E">
              <w:rPr>
                <w:rFonts w:ascii="Times New Roman" w:eastAsia="Times New Roman" w:hAnsi="Times New Roman"/>
                <w:b/>
                <w:sz w:val="28"/>
                <w:szCs w:val="28"/>
              </w:rPr>
              <w:t>8.00-8.10</w:t>
            </w:r>
          </w:p>
        </w:tc>
      </w:tr>
      <w:tr w:rsidR="00641D9E" w:rsidRPr="00CD4CB2" w:rsidTr="00641D9E">
        <w:trPr>
          <w:trHeight w:val="758"/>
        </w:trPr>
        <w:tc>
          <w:tcPr>
            <w:tcW w:w="7432" w:type="dxa"/>
            <w:hideMark/>
          </w:tcPr>
          <w:p w:rsidR="00641D9E" w:rsidRPr="003E5E3E" w:rsidRDefault="00641D9E" w:rsidP="00641D9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E5E3E">
              <w:rPr>
                <w:rFonts w:ascii="Times New Roman" w:eastAsia="Times New Roman" w:hAnsi="Times New Roman"/>
                <w:b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457" w:type="dxa"/>
            <w:hideMark/>
          </w:tcPr>
          <w:p w:rsidR="00641D9E" w:rsidRPr="003E5E3E" w:rsidRDefault="00641D9E" w:rsidP="00641D9E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E5E3E">
              <w:rPr>
                <w:rFonts w:ascii="Times New Roman" w:eastAsia="Times New Roman" w:hAnsi="Times New Roman"/>
                <w:b/>
                <w:sz w:val="28"/>
                <w:szCs w:val="28"/>
              </w:rPr>
              <w:t>8.10-8.40</w:t>
            </w:r>
          </w:p>
        </w:tc>
      </w:tr>
      <w:tr w:rsidR="00641D9E" w:rsidRPr="00CD4CB2" w:rsidTr="00641D9E">
        <w:trPr>
          <w:trHeight w:val="227"/>
        </w:trPr>
        <w:tc>
          <w:tcPr>
            <w:tcW w:w="7432" w:type="dxa"/>
            <w:hideMark/>
          </w:tcPr>
          <w:p w:rsidR="00641D9E" w:rsidRPr="003E5E3E" w:rsidRDefault="00641D9E" w:rsidP="00641D9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E5E3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Предметная деятельность, игра, подготовка к образовательной деятельности </w:t>
            </w:r>
          </w:p>
        </w:tc>
        <w:tc>
          <w:tcPr>
            <w:tcW w:w="2457" w:type="dxa"/>
            <w:hideMark/>
          </w:tcPr>
          <w:p w:rsidR="00641D9E" w:rsidRPr="003E5E3E" w:rsidRDefault="00641D9E" w:rsidP="00641D9E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E5E3E">
              <w:rPr>
                <w:rFonts w:ascii="Times New Roman" w:eastAsia="Times New Roman" w:hAnsi="Times New Roman"/>
                <w:b/>
                <w:sz w:val="28"/>
                <w:szCs w:val="28"/>
              </w:rPr>
              <w:t>8.40 - 9.00</w:t>
            </w:r>
          </w:p>
        </w:tc>
      </w:tr>
      <w:tr w:rsidR="00641D9E" w:rsidRPr="00CD4CB2" w:rsidTr="00641D9E">
        <w:trPr>
          <w:trHeight w:val="227"/>
        </w:trPr>
        <w:tc>
          <w:tcPr>
            <w:tcW w:w="7432" w:type="dxa"/>
            <w:hideMark/>
          </w:tcPr>
          <w:p w:rsidR="00641D9E" w:rsidRPr="003E5E3E" w:rsidRDefault="00641D9E" w:rsidP="00641D9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E5E3E">
              <w:rPr>
                <w:rFonts w:ascii="Times New Roman" w:hAnsi="Times New Roman"/>
                <w:b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2457" w:type="dxa"/>
            <w:hideMark/>
          </w:tcPr>
          <w:p w:rsidR="00641D9E" w:rsidRPr="003E5E3E" w:rsidRDefault="00641D9E" w:rsidP="00641D9E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E5E3E">
              <w:rPr>
                <w:rFonts w:ascii="Times New Roman" w:eastAsia="Times New Roman" w:hAnsi="Times New Roman"/>
                <w:b/>
                <w:sz w:val="28"/>
                <w:szCs w:val="28"/>
              </w:rPr>
              <w:t>9.00-10.25</w:t>
            </w:r>
          </w:p>
        </w:tc>
      </w:tr>
      <w:tr w:rsidR="00641D9E" w:rsidRPr="00CD4CB2" w:rsidTr="00641D9E">
        <w:trPr>
          <w:trHeight w:val="227"/>
        </w:trPr>
        <w:tc>
          <w:tcPr>
            <w:tcW w:w="7432" w:type="dxa"/>
            <w:hideMark/>
          </w:tcPr>
          <w:p w:rsidR="00641D9E" w:rsidRPr="003E5E3E" w:rsidRDefault="00641D9E" w:rsidP="00641D9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E5E3E">
              <w:rPr>
                <w:rFonts w:ascii="Times New Roman" w:hAnsi="Times New Roman"/>
                <w:b/>
                <w:sz w:val="24"/>
                <w:szCs w:val="24"/>
              </w:rPr>
              <w:t>Подготовка к прогулке, прогулка: игры, наблюдения, труд в природе, индивидуальная и совместная деятельность педагогов с детьми, самостоятельная деятельность детей</w:t>
            </w:r>
          </w:p>
        </w:tc>
        <w:tc>
          <w:tcPr>
            <w:tcW w:w="2457" w:type="dxa"/>
            <w:hideMark/>
          </w:tcPr>
          <w:p w:rsidR="00641D9E" w:rsidRPr="003E5E3E" w:rsidRDefault="00641D9E" w:rsidP="00641D9E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E5E3E">
              <w:rPr>
                <w:rFonts w:ascii="Times New Roman" w:eastAsia="Times New Roman" w:hAnsi="Times New Roman"/>
                <w:b/>
                <w:sz w:val="28"/>
                <w:szCs w:val="28"/>
              </w:rPr>
              <w:t>10.25-12.15</w:t>
            </w:r>
          </w:p>
        </w:tc>
      </w:tr>
      <w:tr w:rsidR="00641D9E" w:rsidRPr="00CD4CB2" w:rsidTr="00641D9E">
        <w:trPr>
          <w:trHeight w:val="227"/>
        </w:trPr>
        <w:tc>
          <w:tcPr>
            <w:tcW w:w="7432" w:type="dxa"/>
            <w:hideMark/>
          </w:tcPr>
          <w:p w:rsidR="00641D9E" w:rsidRPr="003E5E3E" w:rsidRDefault="00641D9E" w:rsidP="00641D9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E5E3E">
              <w:rPr>
                <w:rFonts w:ascii="Times New Roman" w:hAnsi="Times New Roman"/>
                <w:b/>
                <w:sz w:val="24"/>
                <w:szCs w:val="24"/>
              </w:rPr>
              <w:t>Возвращение с прогулки, гигиенические процедуры, игры</w:t>
            </w:r>
          </w:p>
        </w:tc>
        <w:tc>
          <w:tcPr>
            <w:tcW w:w="2457" w:type="dxa"/>
            <w:hideMark/>
          </w:tcPr>
          <w:p w:rsidR="00641D9E" w:rsidRPr="003E5E3E" w:rsidRDefault="00641D9E" w:rsidP="00641D9E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E5E3E">
              <w:rPr>
                <w:rFonts w:ascii="Times New Roman" w:eastAsia="Times New Roman" w:hAnsi="Times New Roman"/>
                <w:b/>
                <w:sz w:val="28"/>
                <w:szCs w:val="28"/>
              </w:rPr>
              <w:t>12.15 -12.35</w:t>
            </w:r>
          </w:p>
        </w:tc>
      </w:tr>
      <w:tr w:rsidR="00641D9E" w:rsidRPr="00CD4CB2" w:rsidTr="00641D9E">
        <w:trPr>
          <w:trHeight w:val="227"/>
        </w:trPr>
        <w:tc>
          <w:tcPr>
            <w:tcW w:w="7432" w:type="dxa"/>
            <w:hideMark/>
          </w:tcPr>
          <w:p w:rsidR="00641D9E" w:rsidRPr="003E5E3E" w:rsidRDefault="00641D9E" w:rsidP="00641D9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E5E3E">
              <w:rPr>
                <w:rFonts w:ascii="Times New Roman" w:eastAsia="Times New Roman" w:hAnsi="Times New Roman"/>
                <w:b/>
                <w:sz w:val="24"/>
                <w:szCs w:val="24"/>
              </w:rPr>
              <w:t>Подготовка к обеду, обед</w:t>
            </w:r>
          </w:p>
        </w:tc>
        <w:tc>
          <w:tcPr>
            <w:tcW w:w="2457" w:type="dxa"/>
            <w:hideMark/>
          </w:tcPr>
          <w:p w:rsidR="00641D9E" w:rsidRPr="003E5E3E" w:rsidRDefault="00641D9E" w:rsidP="00641D9E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E5E3E">
              <w:rPr>
                <w:rFonts w:ascii="Times New Roman" w:eastAsia="Times New Roman" w:hAnsi="Times New Roman"/>
                <w:b/>
                <w:sz w:val="28"/>
                <w:szCs w:val="28"/>
              </w:rPr>
              <w:t>12.35 -13.00</w:t>
            </w:r>
          </w:p>
        </w:tc>
      </w:tr>
      <w:tr w:rsidR="00641D9E" w:rsidRPr="00CD4CB2" w:rsidTr="00641D9E">
        <w:trPr>
          <w:trHeight w:val="227"/>
        </w:trPr>
        <w:tc>
          <w:tcPr>
            <w:tcW w:w="7432" w:type="dxa"/>
            <w:hideMark/>
          </w:tcPr>
          <w:p w:rsidR="00641D9E" w:rsidRPr="003E5E3E" w:rsidRDefault="00641D9E" w:rsidP="00641D9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E5E3E">
              <w:rPr>
                <w:rFonts w:ascii="Times New Roman" w:eastAsia="Times New Roman" w:hAnsi="Times New Roman"/>
                <w:b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457" w:type="dxa"/>
            <w:hideMark/>
          </w:tcPr>
          <w:p w:rsidR="00641D9E" w:rsidRPr="003E5E3E" w:rsidRDefault="00641D9E" w:rsidP="00641D9E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E5E3E">
              <w:rPr>
                <w:rFonts w:ascii="Times New Roman" w:eastAsia="Times New Roman" w:hAnsi="Times New Roman"/>
                <w:b/>
                <w:sz w:val="28"/>
                <w:szCs w:val="28"/>
              </w:rPr>
              <w:t>13.00 -15.00</w:t>
            </w:r>
          </w:p>
        </w:tc>
      </w:tr>
      <w:tr w:rsidR="00641D9E" w:rsidRPr="00CD4CB2" w:rsidTr="00641D9E">
        <w:trPr>
          <w:trHeight w:val="227"/>
        </w:trPr>
        <w:tc>
          <w:tcPr>
            <w:tcW w:w="7432" w:type="dxa"/>
            <w:hideMark/>
          </w:tcPr>
          <w:p w:rsidR="00641D9E" w:rsidRPr="003E5E3E" w:rsidRDefault="00641D9E" w:rsidP="00641D9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E5E3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Постепенный подъем, гигиенические и закаливающие процедуры </w:t>
            </w:r>
          </w:p>
        </w:tc>
        <w:tc>
          <w:tcPr>
            <w:tcW w:w="2457" w:type="dxa"/>
            <w:hideMark/>
          </w:tcPr>
          <w:p w:rsidR="00641D9E" w:rsidRPr="003E5E3E" w:rsidRDefault="00641D9E" w:rsidP="00641D9E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E5E3E">
              <w:rPr>
                <w:rFonts w:ascii="Times New Roman" w:eastAsia="Times New Roman" w:hAnsi="Times New Roman"/>
                <w:b/>
                <w:sz w:val="28"/>
                <w:szCs w:val="28"/>
              </w:rPr>
              <w:t>15.00 - 15.25</w:t>
            </w:r>
          </w:p>
        </w:tc>
      </w:tr>
      <w:tr w:rsidR="00641D9E" w:rsidRPr="00CD4CB2" w:rsidTr="00641D9E">
        <w:trPr>
          <w:trHeight w:val="227"/>
        </w:trPr>
        <w:tc>
          <w:tcPr>
            <w:tcW w:w="7432" w:type="dxa"/>
            <w:hideMark/>
          </w:tcPr>
          <w:p w:rsidR="00641D9E" w:rsidRPr="003E5E3E" w:rsidRDefault="00641D9E" w:rsidP="00641D9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E5E3E">
              <w:rPr>
                <w:rFonts w:ascii="Times New Roman" w:hAnsi="Times New Roman"/>
                <w:b/>
                <w:sz w:val="24"/>
                <w:szCs w:val="24"/>
              </w:rPr>
              <w:t>Сюжетно-ролевые игры</w:t>
            </w:r>
            <w:proofErr w:type="gramStart"/>
            <w:r w:rsidRPr="003E5E3E"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3E5E3E">
              <w:rPr>
                <w:rFonts w:ascii="Times New Roman" w:hAnsi="Times New Roman"/>
                <w:b/>
                <w:sz w:val="24"/>
                <w:szCs w:val="24"/>
              </w:rPr>
              <w:t xml:space="preserve"> совместная деятельность педагогов с детьми, самостоятельная деятельность детей</w:t>
            </w:r>
          </w:p>
        </w:tc>
        <w:tc>
          <w:tcPr>
            <w:tcW w:w="2457" w:type="dxa"/>
            <w:hideMark/>
          </w:tcPr>
          <w:p w:rsidR="00641D9E" w:rsidRPr="003E5E3E" w:rsidRDefault="00641D9E" w:rsidP="00641D9E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E5E3E">
              <w:rPr>
                <w:rFonts w:ascii="Times New Roman" w:eastAsia="Times New Roman" w:hAnsi="Times New Roman"/>
                <w:b/>
                <w:sz w:val="28"/>
                <w:szCs w:val="28"/>
              </w:rPr>
              <w:t>15.25 -16.10</w:t>
            </w:r>
          </w:p>
        </w:tc>
      </w:tr>
      <w:tr w:rsidR="00641D9E" w:rsidRPr="00CD4CB2" w:rsidTr="00641D9E">
        <w:trPr>
          <w:trHeight w:val="227"/>
        </w:trPr>
        <w:tc>
          <w:tcPr>
            <w:tcW w:w="7432" w:type="dxa"/>
            <w:hideMark/>
          </w:tcPr>
          <w:p w:rsidR="00641D9E" w:rsidRPr="003E5E3E" w:rsidRDefault="00641D9E" w:rsidP="00641D9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E5E3E">
              <w:rPr>
                <w:rFonts w:ascii="Times New Roman" w:hAnsi="Times New Roman"/>
                <w:b/>
                <w:sz w:val="24"/>
                <w:szCs w:val="24"/>
              </w:rPr>
              <w:t>Подготовка к уплотненному  полднику, «уплотненный» полдник</w:t>
            </w:r>
          </w:p>
        </w:tc>
        <w:tc>
          <w:tcPr>
            <w:tcW w:w="2457" w:type="dxa"/>
            <w:hideMark/>
          </w:tcPr>
          <w:p w:rsidR="00641D9E" w:rsidRPr="003E5E3E" w:rsidRDefault="00641D9E" w:rsidP="00641D9E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E5E3E">
              <w:rPr>
                <w:rFonts w:ascii="Times New Roman" w:eastAsia="Times New Roman" w:hAnsi="Times New Roman"/>
                <w:b/>
                <w:sz w:val="28"/>
                <w:szCs w:val="28"/>
              </w:rPr>
              <w:t>16.10-16.40</w:t>
            </w:r>
          </w:p>
        </w:tc>
      </w:tr>
      <w:tr w:rsidR="00641D9E" w:rsidRPr="00CD4CB2" w:rsidTr="00641D9E">
        <w:trPr>
          <w:trHeight w:val="710"/>
        </w:trPr>
        <w:tc>
          <w:tcPr>
            <w:tcW w:w="7432" w:type="dxa"/>
            <w:hideMark/>
          </w:tcPr>
          <w:p w:rsidR="00641D9E" w:rsidRPr="003E5E3E" w:rsidRDefault="00641D9E" w:rsidP="00641D9E">
            <w:pPr>
              <w:spacing w:before="100" w:beforeAutospacing="1" w:after="100" w:afterAutospacing="1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5E3E">
              <w:rPr>
                <w:rFonts w:ascii="Times New Roman" w:eastAsia="Times New Roman" w:hAnsi="Times New Roman"/>
                <w:b/>
                <w:sz w:val="24"/>
                <w:szCs w:val="24"/>
              </w:rPr>
              <w:t>Подготовка к прогулке, прогулка, игры, наблюдения. Уход детей домой</w:t>
            </w:r>
            <w:r w:rsidRPr="003E5E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57" w:type="dxa"/>
            <w:hideMark/>
          </w:tcPr>
          <w:p w:rsidR="00641D9E" w:rsidRPr="003E5E3E" w:rsidRDefault="00641D9E" w:rsidP="00641D9E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E5E3E">
              <w:rPr>
                <w:rFonts w:ascii="Times New Roman" w:eastAsia="Times New Roman" w:hAnsi="Times New Roman"/>
                <w:b/>
                <w:sz w:val="28"/>
                <w:szCs w:val="28"/>
              </w:rPr>
              <w:t>16.40 -19.00</w:t>
            </w:r>
          </w:p>
        </w:tc>
      </w:tr>
    </w:tbl>
    <w:p w:rsidR="00641D9E" w:rsidRPr="003C5DA0" w:rsidRDefault="00641D9E" w:rsidP="00641D9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D9E" w:rsidRDefault="00641D9E" w:rsidP="00641D9E"/>
    <w:p w:rsidR="00641D9E" w:rsidRDefault="00641D9E" w:rsidP="00641D9E">
      <w:pPr>
        <w:pStyle w:val="a6"/>
        <w:rPr>
          <w:rFonts w:ascii="Times New Roman" w:hAnsi="Times New Roman"/>
          <w:b/>
          <w:sz w:val="28"/>
          <w:szCs w:val="28"/>
        </w:rPr>
      </w:pPr>
    </w:p>
    <w:p w:rsidR="003E5E3E" w:rsidRDefault="003E5E3E" w:rsidP="00641D9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3E5E3E" w:rsidRDefault="003E5E3E" w:rsidP="00641D9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3E5E3E" w:rsidRDefault="003E5E3E" w:rsidP="00641D9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3E5E3E" w:rsidRDefault="003E5E3E" w:rsidP="00641D9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3E5E3E" w:rsidRDefault="003E5E3E" w:rsidP="00641D9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3E5E3E" w:rsidRDefault="003E5E3E" w:rsidP="00641D9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3E5E3E" w:rsidRDefault="003E5E3E" w:rsidP="00641D9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3E5E3E" w:rsidRDefault="003E5E3E" w:rsidP="00641D9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3E5E3E" w:rsidRDefault="003E5E3E" w:rsidP="00641D9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3E5E3E" w:rsidRDefault="003E5E3E" w:rsidP="00641D9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3E5E3E" w:rsidRDefault="003E5E3E" w:rsidP="00641D9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3E5E3E" w:rsidRDefault="003E5E3E" w:rsidP="00641D9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3E5E3E" w:rsidRDefault="003E5E3E" w:rsidP="00641D9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3E5E3E" w:rsidRDefault="003E5E3E" w:rsidP="00641D9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3E5E3E" w:rsidRDefault="003E5E3E" w:rsidP="00641D9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3E5E3E" w:rsidRDefault="003E5E3E" w:rsidP="00641D9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3E5E3E" w:rsidRDefault="003E5E3E" w:rsidP="00641D9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3E5E3E" w:rsidRDefault="003E5E3E" w:rsidP="00641D9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3E5E3E" w:rsidRDefault="003E5E3E" w:rsidP="00641D9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5565CE" w:rsidRDefault="005565CE" w:rsidP="00641D9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3E5E3E" w:rsidRDefault="003E5E3E" w:rsidP="00641D9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3E5E3E" w:rsidRDefault="003E5E3E" w:rsidP="00641D9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3E5E3E" w:rsidRDefault="003E5E3E" w:rsidP="003E5E3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1.5 Интеграция образовательных областей</w:t>
      </w:r>
    </w:p>
    <w:p w:rsidR="003E5E3E" w:rsidRDefault="003E5E3E" w:rsidP="00641D9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685" w:type="dxa"/>
        <w:jc w:val="center"/>
        <w:tblInd w:w="-17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13"/>
        <w:gridCol w:w="11272"/>
      </w:tblGrid>
      <w:tr w:rsidR="00641D9E" w:rsidRPr="005A5C0D" w:rsidTr="005565CE">
        <w:trPr>
          <w:trHeight w:val="764"/>
          <w:jc w:val="center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D9E" w:rsidRPr="005A5C0D" w:rsidRDefault="00641D9E" w:rsidP="00641D9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A5C0D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D9E" w:rsidRPr="005A5C0D" w:rsidRDefault="00641D9E" w:rsidP="00641D9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A5C0D">
              <w:rPr>
                <w:rFonts w:ascii="Times New Roman" w:hAnsi="Times New Roman"/>
                <w:b/>
                <w:sz w:val="24"/>
                <w:szCs w:val="24"/>
              </w:rPr>
              <w:t>Интеграция с содержанием других образовательных областей</w:t>
            </w:r>
          </w:p>
        </w:tc>
      </w:tr>
      <w:tr w:rsidR="00641D9E" w:rsidRPr="005A5C0D" w:rsidTr="005565CE">
        <w:trPr>
          <w:trHeight w:val="1"/>
          <w:jc w:val="center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D9E" w:rsidRPr="005A5C0D" w:rsidRDefault="00641D9E" w:rsidP="00641D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A5C0D">
              <w:rPr>
                <w:rFonts w:ascii="Times New Roman" w:hAnsi="Times New Roman"/>
                <w:b/>
                <w:sz w:val="24"/>
                <w:szCs w:val="24"/>
              </w:rPr>
              <w:t>«Физическое развитие»</w:t>
            </w:r>
          </w:p>
        </w:tc>
        <w:tc>
          <w:tcPr>
            <w:tcW w:w="1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D9E" w:rsidRPr="005A5C0D" w:rsidRDefault="00641D9E" w:rsidP="00641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C0D">
              <w:rPr>
                <w:rFonts w:ascii="Times New Roman" w:hAnsi="Times New Roman"/>
                <w:b/>
                <w:sz w:val="24"/>
                <w:szCs w:val="24"/>
              </w:rPr>
              <w:t xml:space="preserve"> «Познавательное развитие»</w:t>
            </w:r>
            <w:r w:rsidRPr="005A5C0D">
              <w:rPr>
                <w:rFonts w:ascii="Times New Roman" w:hAnsi="Times New Roman"/>
                <w:sz w:val="24"/>
                <w:szCs w:val="24"/>
              </w:rPr>
              <w:t xml:space="preserve"> (формирование целостной картины мира, расширение кругозора в части представления о здоровье и здоровом образе жизни человека); (развитие  двигательной активности как способа усвоения ребенком предметных действий, как одного из средств овладения </w:t>
            </w:r>
            <w:proofErr w:type="spellStart"/>
            <w:r w:rsidRPr="005A5C0D">
              <w:rPr>
                <w:rFonts w:ascii="Times New Roman" w:hAnsi="Times New Roman"/>
                <w:sz w:val="24"/>
                <w:szCs w:val="24"/>
              </w:rPr>
              <w:t>операциональным</w:t>
            </w:r>
            <w:proofErr w:type="spellEnd"/>
            <w:r w:rsidRPr="005A5C0D">
              <w:rPr>
                <w:rFonts w:ascii="Times New Roman" w:hAnsi="Times New Roman"/>
                <w:sz w:val="24"/>
                <w:szCs w:val="24"/>
              </w:rPr>
              <w:t xml:space="preserve"> средством различных видов деятельности);</w:t>
            </w:r>
          </w:p>
          <w:p w:rsidR="00641D9E" w:rsidRPr="005A5C0D" w:rsidRDefault="00641D9E" w:rsidP="00641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5C0D">
              <w:rPr>
                <w:rFonts w:ascii="Times New Roman" w:hAnsi="Times New Roman"/>
                <w:b/>
                <w:sz w:val="24"/>
                <w:szCs w:val="24"/>
              </w:rPr>
              <w:t>«Социально-коммуникативное развитие»</w:t>
            </w:r>
            <w:r w:rsidRPr="005A5C0D">
              <w:rPr>
                <w:rFonts w:ascii="Times New Roman" w:hAnsi="Times New Roman"/>
                <w:sz w:val="24"/>
                <w:szCs w:val="24"/>
              </w:rPr>
              <w:t xml:space="preserve"> (формирование первичных ценностных представлений о здоровье и здоровом образе жизни человека, соблюдение элементарных норм и правил поведения в части здорового образа жизни); (формирование основ безопасности собственной жизнедеятельности); (формирования первичных представлений о себе собственных двигательных возможностях и особенностях; приобщение к элементарным общепринятым нормам и правилам взаимоотношения со сверстниками и взрослыми в совместной двигательной активности);</w:t>
            </w:r>
            <w:proofErr w:type="gramEnd"/>
          </w:p>
          <w:p w:rsidR="00641D9E" w:rsidRPr="005A5C0D" w:rsidRDefault="00641D9E" w:rsidP="00641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5C0D">
              <w:rPr>
                <w:rFonts w:ascii="Times New Roman" w:hAnsi="Times New Roman"/>
                <w:b/>
                <w:sz w:val="24"/>
                <w:szCs w:val="24"/>
              </w:rPr>
              <w:t xml:space="preserve"> «Речевое развитие»</w:t>
            </w:r>
            <w:r w:rsidRPr="005A5C0D">
              <w:rPr>
                <w:rFonts w:ascii="Times New Roman" w:hAnsi="Times New Roman"/>
                <w:sz w:val="24"/>
                <w:szCs w:val="24"/>
              </w:rPr>
              <w:t xml:space="preserve"> (развитие свободного общения </w:t>
            </w:r>
            <w:proofErr w:type="gramStart"/>
            <w:r w:rsidRPr="005A5C0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5A5C0D">
              <w:rPr>
                <w:rFonts w:ascii="Times New Roman" w:hAnsi="Times New Roman"/>
                <w:sz w:val="24"/>
                <w:szCs w:val="24"/>
              </w:rPr>
              <w:t xml:space="preserve"> взрослыми и детьми по поводу здоровья и здорового образа жизни); (развитие свободного общения со взрослыми и детьми в части необходимости двигательной активности и физического совершенствования;  игровое общение);</w:t>
            </w:r>
            <w:r w:rsidRPr="005A5C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41D9E" w:rsidRPr="005A5C0D" w:rsidRDefault="00641D9E" w:rsidP="00641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C0D">
              <w:rPr>
                <w:rFonts w:ascii="Times New Roman" w:hAnsi="Times New Roman"/>
                <w:b/>
                <w:sz w:val="24"/>
                <w:szCs w:val="24"/>
              </w:rPr>
              <w:t>«Художественно-эстетическое развитие»</w:t>
            </w:r>
            <w:r w:rsidRPr="005A5C0D">
              <w:rPr>
                <w:rFonts w:ascii="Times New Roman" w:hAnsi="Times New Roman"/>
                <w:sz w:val="24"/>
                <w:szCs w:val="24"/>
              </w:rPr>
              <w:t xml:space="preserve"> (развитие музыкально-</w:t>
            </w:r>
            <w:proofErr w:type="gramStart"/>
            <w:r w:rsidRPr="005A5C0D">
              <w:rPr>
                <w:rFonts w:ascii="Times New Roman" w:hAnsi="Times New Roman"/>
                <w:sz w:val="24"/>
                <w:szCs w:val="24"/>
              </w:rPr>
              <w:t>ритмической деятельности</w:t>
            </w:r>
            <w:proofErr w:type="gramEnd"/>
            <w:r w:rsidRPr="005A5C0D">
              <w:rPr>
                <w:rFonts w:ascii="Times New Roman" w:hAnsi="Times New Roman"/>
                <w:sz w:val="24"/>
                <w:szCs w:val="24"/>
              </w:rPr>
              <w:t xml:space="preserve"> на основе  физических качеств и основных движений детей);</w:t>
            </w:r>
          </w:p>
        </w:tc>
      </w:tr>
      <w:tr w:rsidR="00641D9E" w:rsidRPr="005A5C0D" w:rsidTr="005565CE">
        <w:trPr>
          <w:trHeight w:val="1"/>
          <w:jc w:val="center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D9E" w:rsidRPr="005A5C0D" w:rsidRDefault="00641D9E" w:rsidP="00641D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A5C0D">
              <w:rPr>
                <w:rFonts w:ascii="Times New Roman" w:hAnsi="Times New Roman"/>
                <w:b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1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D9E" w:rsidRPr="005A5C0D" w:rsidRDefault="00641D9E" w:rsidP="00641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C0D">
              <w:rPr>
                <w:rFonts w:ascii="Times New Roman" w:hAnsi="Times New Roman"/>
                <w:b/>
                <w:sz w:val="24"/>
                <w:szCs w:val="24"/>
              </w:rPr>
              <w:t>«Речевое развитие»</w:t>
            </w:r>
            <w:r w:rsidRPr="005A5C0D">
              <w:rPr>
                <w:rFonts w:ascii="Times New Roman" w:hAnsi="Times New Roman"/>
                <w:sz w:val="24"/>
                <w:szCs w:val="24"/>
              </w:rPr>
              <w:t xml:space="preserve"> (развитие свободного общения </w:t>
            </w:r>
            <w:proofErr w:type="gramStart"/>
            <w:r w:rsidRPr="005A5C0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5A5C0D">
              <w:rPr>
                <w:rFonts w:ascii="Times New Roman" w:hAnsi="Times New Roman"/>
                <w:sz w:val="24"/>
                <w:szCs w:val="24"/>
              </w:rPr>
              <w:t xml:space="preserve"> взрослыми  и детьми в части формирования первичных представлений, представлений о себе, семье, обществе, государстве, мире, а также  соблюдения норм и правил поведения); (развитие свободного общения  со взрослыми и детьми в процессе освоения способов безопасного поведения, способов оказания помощи самому себе, помощи другому, правил поведения в стандартных опасных ситуациях и др.,); </w:t>
            </w:r>
          </w:p>
          <w:p w:rsidR="00641D9E" w:rsidRPr="005A5C0D" w:rsidRDefault="00641D9E" w:rsidP="00641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5C0D">
              <w:rPr>
                <w:rFonts w:ascii="Times New Roman" w:hAnsi="Times New Roman"/>
                <w:b/>
                <w:sz w:val="24"/>
                <w:szCs w:val="24"/>
              </w:rPr>
              <w:t>«Познавательное развитие»</w:t>
            </w:r>
            <w:r w:rsidRPr="005A5C0D">
              <w:rPr>
                <w:rFonts w:ascii="Times New Roman" w:hAnsi="Times New Roman"/>
                <w:sz w:val="24"/>
                <w:szCs w:val="24"/>
              </w:rPr>
              <w:t xml:space="preserve"> (формирование целостной картины мира и расширения кругозора в части представлений о себе, семье, </w:t>
            </w:r>
            <w:proofErr w:type="spellStart"/>
            <w:r w:rsidRPr="005A5C0D">
              <w:rPr>
                <w:rFonts w:ascii="Times New Roman" w:hAnsi="Times New Roman"/>
                <w:sz w:val="24"/>
                <w:szCs w:val="24"/>
              </w:rPr>
              <w:t>гендерной</w:t>
            </w:r>
            <w:proofErr w:type="spellEnd"/>
            <w:r w:rsidRPr="005A5C0D">
              <w:rPr>
                <w:rFonts w:ascii="Times New Roman" w:hAnsi="Times New Roman"/>
                <w:sz w:val="24"/>
                <w:szCs w:val="24"/>
              </w:rPr>
              <w:t xml:space="preserve"> принадлежности, социуме, государстве, мире); (в части представлений о возможных  опасностях, способах их избегания, способах сохранения здоровья и жизни, безопасности окружающей природы); (формирование представлений и освоение способов безопасного поведения, основ экологического сознания в процессе трудовой деятельности);</w:t>
            </w:r>
            <w:proofErr w:type="gramEnd"/>
          </w:p>
          <w:p w:rsidR="00641D9E" w:rsidRPr="005A5C0D" w:rsidRDefault="00641D9E" w:rsidP="00641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C0D">
              <w:rPr>
                <w:rFonts w:ascii="Times New Roman" w:hAnsi="Times New Roman"/>
                <w:b/>
                <w:sz w:val="24"/>
                <w:szCs w:val="24"/>
              </w:rPr>
              <w:t xml:space="preserve"> «Физическое развитие»</w:t>
            </w:r>
            <w:r w:rsidRPr="005A5C0D">
              <w:rPr>
                <w:rFonts w:ascii="Times New Roman" w:hAnsi="Times New Roman"/>
                <w:sz w:val="24"/>
                <w:szCs w:val="24"/>
              </w:rPr>
              <w:t xml:space="preserve"> (развитие игровой деятельности в части подвижных игр с правилами); (формирование первичных ценностных представлений о здоровье и здоровом образе жизни);</w:t>
            </w:r>
          </w:p>
        </w:tc>
      </w:tr>
      <w:tr w:rsidR="00641D9E" w:rsidRPr="005A5C0D" w:rsidTr="005565CE">
        <w:trPr>
          <w:trHeight w:val="1"/>
          <w:jc w:val="center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D9E" w:rsidRPr="005A5C0D" w:rsidRDefault="00641D9E" w:rsidP="00641D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A5C0D">
              <w:rPr>
                <w:rFonts w:ascii="Times New Roman" w:hAnsi="Times New Roman"/>
                <w:b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1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D9E" w:rsidRPr="005A5C0D" w:rsidRDefault="00641D9E" w:rsidP="00641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C0D">
              <w:rPr>
                <w:rFonts w:ascii="Times New Roman" w:hAnsi="Times New Roman"/>
                <w:b/>
                <w:sz w:val="24"/>
                <w:szCs w:val="24"/>
              </w:rPr>
              <w:t xml:space="preserve">«Речевое развитие» </w:t>
            </w:r>
            <w:r w:rsidRPr="005A5C0D">
              <w:rPr>
                <w:rFonts w:ascii="Times New Roman" w:hAnsi="Times New Roman"/>
                <w:sz w:val="24"/>
                <w:szCs w:val="24"/>
              </w:rPr>
              <w:t xml:space="preserve">(развитие познавательно-исследовательской  и продуктивной деятельности  в процессе свободного общения  со сверстниками и взрослыми); </w:t>
            </w:r>
          </w:p>
          <w:p w:rsidR="00641D9E" w:rsidRPr="005A5C0D" w:rsidRDefault="00641D9E" w:rsidP="00641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C0D">
              <w:rPr>
                <w:rFonts w:ascii="Times New Roman" w:hAnsi="Times New Roman"/>
                <w:b/>
                <w:sz w:val="24"/>
                <w:szCs w:val="24"/>
              </w:rPr>
              <w:t>«Физическое развитие»</w:t>
            </w:r>
            <w:r w:rsidRPr="005A5C0D">
              <w:rPr>
                <w:rFonts w:ascii="Times New Roman" w:hAnsi="Times New Roman"/>
                <w:sz w:val="24"/>
                <w:szCs w:val="24"/>
              </w:rPr>
              <w:t xml:space="preserve"> (расширение кругозора детей в части  представлений о своем здоровом образе жизни);</w:t>
            </w:r>
          </w:p>
          <w:p w:rsidR="00641D9E" w:rsidRPr="005A5C0D" w:rsidRDefault="00641D9E" w:rsidP="00641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C0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«Социально-коммуникативное»</w:t>
            </w:r>
            <w:r w:rsidRPr="005A5C0D">
              <w:rPr>
                <w:rFonts w:ascii="Times New Roman" w:hAnsi="Times New Roman"/>
                <w:sz w:val="24"/>
                <w:szCs w:val="24"/>
              </w:rPr>
              <w:t xml:space="preserve"> (формирование целостной картины мира и расширение  кругозора в части представлений о себе, семье, обществе, государстве, мире); (формирование  целостной картины  мира и расширение кругозора в части  представлений  о безопасности окружающего мира природы);</w:t>
            </w:r>
          </w:p>
          <w:p w:rsidR="00641D9E" w:rsidRPr="005A5C0D" w:rsidRDefault="00641D9E" w:rsidP="00641D9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A5C0D">
              <w:rPr>
                <w:rFonts w:ascii="Times New Roman" w:hAnsi="Times New Roman"/>
                <w:b/>
                <w:sz w:val="24"/>
                <w:szCs w:val="24"/>
              </w:rPr>
              <w:t>«Художественно-эстетическое развитие»</w:t>
            </w:r>
            <w:r w:rsidRPr="005A5C0D">
              <w:rPr>
                <w:rFonts w:ascii="Times New Roman" w:hAnsi="Times New Roman"/>
                <w:sz w:val="24"/>
                <w:szCs w:val="24"/>
              </w:rPr>
              <w:t xml:space="preserve"> (расширение кругозора в части музыкального и художественного искусства);</w:t>
            </w:r>
          </w:p>
        </w:tc>
      </w:tr>
      <w:tr w:rsidR="00641D9E" w:rsidRPr="005A5C0D" w:rsidTr="005565CE">
        <w:trPr>
          <w:trHeight w:val="1"/>
          <w:jc w:val="center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D9E" w:rsidRPr="005A5C0D" w:rsidRDefault="00641D9E" w:rsidP="00641D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A5C0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«Речевое развитие</w:t>
            </w:r>
            <w:r w:rsidRPr="005A5C0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D9E" w:rsidRPr="005A5C0D" w:rsidRDefault="00641D9E" w:rsidP="00641D9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A5C0D">
              <w:rPr>
                <w:rFonts w:ascii="Times New Roman" w:hAnsi="Times New Roman"/>
                <w:sz w:val="24"/>
                <w:szCs w:val="24"/>
              </w:rPr>
              <w:t xml:space="preserve">Решение основных психолого-педагогических задач данной области осуществляется </w:t>
            </w:r>
            <w:r w:rsidRPr="005A5C0D">
              <w:rPr>
                <w:rFonts w:ascii="Times New Roman" w:hAnsi="Times New Roman"/>
                <w:b/>
                <w:sz w:val="24"/>
                <w:szCs w:val="24"/>
              </w:rPr>
              <w:t>во всех образовательных областях</w:t>
            </w:r>
          </w:p>
        </w:tc>
      </w:tr>
      <w:tr w:rsidR="00641D9E" w:rsidRPr="005A5C0D" w:rsidTr="005565CE">
        <w:trPr>
          <w:trHeight w:val="1"/>
          <w:jc w:val="center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D9E" w:rsidRPr="005A5C0D" w:rsidRDefault="00641D9E" w:rsidP="00641D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A5C0D">
              <w:rPr>
                <w:rFonts w:ascii="Times New Roman" w:hAnsi="Times New Roman"/>
                <w:b/>
                <w:sz w:val="24"/>
                <w:szCs w:val="24"/>
              </w:rPr>
              <w:t>«Художественно-эстетическое развитие»</w:t>
            </w:r>
          </w:p>
        </w:tc>
        <w:tc>
          <w:tcPr>
            <w:tcW w:w="1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D9E" w:rsidRPr="005A5C0D" w:rsidRDefault="00641D9E" w:rsidP="00641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5C0D">
              <w:rPr>
                <w:rFonts w:ascii="Times New Roman" w:hAnsi="Times New Roman"/>
                <w:b/>
                <w:sz w:val="24"/>
                <w:szCs w:val="24"/>
              </w:rPr>
              <w:t>«Физическое развитие»</w:t>
            </w:r>
            <w:r w:rsidRPr="005A5C0D">
              <w:rPr>
                <w:rFonts w:ascii="Times New Roman" w:hAnsi="Times New Roman"/>
                <w:sz w:val="24"/>
                <w:szCs w:val="24"/>
              </w:rPr>
              <w:t xml:space="preserve"> (развитие физических  каче</w:t>
            </w:r>
            <w:proofErr w:type="gramStart"/>
            <w:r w:rsidRPr="005A5C0D">
              <w:rPr>
                <w:rFonts w:ascii="Times New Roman" w:hAnsi="Times New Roman"/>
                <w:sz w:val="24"/>
                <w:szCs w:val="24"/>
              </w:rPr>
              <w:t>ств дл</w:t>
            </w:r>
            <w:proofErr w:type="gramEnd"/>
            <w:r w:rsidRPr="005A5C0D">
              <w:rPr>
                <w:rFonts w:ascii="Times New Roman" w:hAnsi="Times New Roman"/>
                <w:sz w:val="24"/>
                <w:szCs w:val="24"/>
              </w:rPr>
              <w:t>я  музыкально – ритмической деятельности); (развитие мелкой моторики рук);</w:t>
            </w:r>
          </w:p>
          <w:p w:rsidR="00641D9E" w:rsidRPr="005A5C0D" w:rsidRDefault="00641D9E" w:rsidP="00641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C0D">
              <w:rPr>
                <w:rFonts w:ascii="Times New Roman" w:hAnsi="Times New Roman"/>
                <w:b/>
                <w:sz w:val="24"/>
                <w:szCs w:val="24"/>
              </w:rPr>
              <w:t>«Речевое развитие»</w:t>
            </w:r>
            <w:r w:rsidRPr="005A5C0D">
              <w:rPr>
                <w:rFonts w:ascii="Times New Roman" w:hAnsi="Times New Roman"/>
                <w:sz w:val="24"/>
                <w:szCs w:val="24"/>
              </w:rPr>
              <w:t xml:space="preserve"> (развитие свободного общения </w:t>
            </w:r>
            <w:proofErr w:type="gramStart"/>
            <w:r w:rsidRPr="005A5C0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5A5C0D">
              <w:rPr>
                <w:rFonts w:ascii="Times New Roman" w:hAnsi="Times New Roman"/>
                <w:sz w:val="24"/>
                <w:szCs w:val="24"/>
              </w:rPr>
              <w:t xml:space="preserve"> взрослыми и детьми по поводу процесса и результатов продуктивной  деятельности);</w:t>
            </w:r>
          </w:p>
          <w:p w:rsidR="00641D9E" w:rsidRPr="005A5C0D" w:rsidRDefault="00641D9E" w:rsidP="00641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C0D">
              <w:rPr>
                <w:rFonts w:ascii="Times New Roman" w:hAnsi="Times New Roman"/>
                <w:b/>
                <w:sz w:val="24"/>
                <w:szCs w:val="24"/>
              </w:rPr>
              <w:t>«Познавательное развитие»</w:t>
            </w:r>
            <w:r w:rsidRPr="005A5C0D">
              <w:rPr>
                <w:rFonts w:ascii="Times New Roman" w:hAnsi="Times New Roman"/>
                <w:sz w:val="24"/>
                <w:szCs w:val="24"/>
              </w:rPr>
              <w:t xml:space="preserve"> (формирование целостной картины мира, расширение кругозора в части изобразительного искусства и творчества, в части элементарных представлений о музыке как виде искусства);</w:t>
            </w:r>
          </w:p>
          <w:p w:rsidR="00641D9E" w:rsidRPr="005A5C0D" w:rsidRDefault="00641D9E" w:rsidP="00641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C0D">
              <w:rPr>
                <w:rFonts w:ascii="Times New Roman" w:hAnsi="Times New Roman"/>
                <w:b/>
                <w:sz w:val="24"/>
                <w:szCs w:val="24"/>
              </w:rPr>
              <w:t xml:space="preserve">«Социально-коммуникативное развитие» </w:t>
            </w:r>
            <w:r w:rsidRPr="005A5C0D">
              <w:rPr>
                <w:rFonts w:ascii="Times New Roman" w:hAnsi="Times New Roman"/>
                <w:sz w:val="24"/>
                <w:szCs w:val="24"/>
              </w:rPr>
              <w:t>(формирование первичных представлений о себе, своих чувствах и эмоциях, а также окружающем мире в части культуры и музыкально искусства); (формирование основ безопасности собственной жизнедеятельности в различных видах продуктивной деятельности);  (формирование трудовых умений и навыков, адекватных возрасту воспитанников, трудолюбия в различных видах продуктивной деятельности);</w:t>
            </w:r>
          </w:p>
        </w:tc>
      </w:tr>
    </w:tbl>
    <w:p w:rsidR="00641D9E" w:rsidRDefault="00641D9E" w:rsidP="00641D9E">
      <w:pPr>
        <w:pStyle w:val="a6"/>
        <w:rPr>
          <w:rFonts w:ascii="Times New Roman" w:hAnsi="Times New Roman"/>
          <w:b/>
          <w:sz w:val="28"/>
          <w:szCs w:val="28"/>
        </w:rPr>
        <w:sectPr w:rsidR="00641D9E" w:rsidSect="003E5E3E">
          <w:footerReference w:type="default" r:id="rId8"/>
          <w:footerReference w:type="first" r:id="rId9"/>
          <w:pgSz w:w="16838" w:h="11906" w:orient="landscape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641D9E" w:rsidRPr="005565CE" w:rsidRDefault="005565CE" w:rsidP="005565CE">
      <w:pPr>
        <w:pStyle w:val="a6"/>
        <w:rPr>
          <w:rFonts w:ascii="Times New Roman" w:hAnsi="Times New Roman"/>
          <w:b/>
          <w:sz w:val="24"/>
          <w:szCs w:val="24"/>
        </w:rPr>
      </w:pPr>
      <w:r w:rsidRPr="005565CE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</w:t>
      </w:r>
      <w:r w:rsidR="00641D9E" w:rsidRPr="005565CE">
        <w:rPr>
          <w:rFonts w:ascii="Times New Roman" w:hAnsi="Times New Roman"/>
          <w:b/>
          <w:sz w:val="24"/>
          <w:szCs w:val="24"/>
        </w:rPr>
        <w:t>2. Основные виды организованной образовательной деятельности</w:t>
      </w:r>
    </w:p>
    <w:p w:rsidR="00641D9E" w:rsidRPr="005565CE" w:rsidRDefault="00641D9E" w:rsidP="00641D9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1D9E" w:rsidRPr="005565CE" w:rsidRDefault="00641D9E" w:rsidP="00641D9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565CE">
        <w:rPr>
          <w:rFonts w:ascii="Times New Roman" w:hAnsi="Times New Roman"/>
          <w:b/>
          <w:bCs/>
          <w:color w:val="000000"/>
          <w:sz w:val="24"/>
          <w:szCs w:val="24"/>
        </w:rPr>
        <w:t>2.1. Основные виды детской деятельности в ДОУ</w:t>
      </w:r>
    </w:p>
    <w:p w:rsidR="00641D9E" w:rsidRPr="005565CE" w:rsidRDefault="00641D9E" w:rsidP="00641D9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5565CE">
        <w:rPr>
          <w:rFonts w:ascii="Times New Roman" w:hAnsi="Times New Roman"/>
          <w:sz w:val="24"/>
          <w:szCs w:val="24"/>
        </w:rPr>
        <w:t>Непосредственно образовательная деятельность реализуется через организацию различных видов детской деятельности:</w:t>
      </w:r>
    </w:p>
    <w:p w:rsidR="00641D9E" w:rsidRPr="005565CE" w:rsidRDefault="00641D9E" w:rsidP="00641D9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5565CE">
        <w:rPr>
          <w:rFonts w:ascii="Times New Roman" w:hAnsi="Times New Roman"/>
          <w:sz w:val="24"/>
          <w:szCs w:val="24"/>
        </w:rPr>
        <w:t xml:space="preserve">- </w:t>
      </w:r>
      <w:r w:rsidRPr="005565CE">
        <w:rPr>
          <w:rFonts w:ascii="Times New Roman" w:hAnsi="Times New Roman"/>
          <w:b/>
          <w:sz w:val="24"/>
          <w:szCs w:val="24"/>
        </w:rPr>
        <w:t>игровой</w:t>
      </w:r>
      <w:r w:rsidRPr="005565CE">
        <w:rPr>
          <w:rFonts w:ascii="Times New Roman" w:hAnsi="Times New Roman"/>
          <w:sz w:val="24"/>
          <w:szCs w:val="24"/>
        </w:rPr>
        <w:t xml:space="preserve"> – это основной вид детской деятельности на протяжении всего дошкольного возраста; </w:t>
      </w:r>
    </w:p>
    <w:p w:rsidR="00641D9E" w:rsidRPr="005565CE" w:rsidRDefault="00641D9E" w:rsidP="00641D9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5565CE">
        <w:rPr>
          <w:rFonts w:ascii="Times New Roman" w:hAnsi="Times New Roman"/>
          <w:sz w:val="24"/>
          <w:szCs w:val="24"/>
        </w:rPr>
        <w:t xml:space="preserve">- </w:t>
      </w:r>
      <w:r w:rsidRPr="005565CE">
        <w:rPr>
          <w:rFonts w:ascii="Times New Roman" w:hAnsi="Times New Roman"/>
          <w:b/>
          <w:sz w:val="24"/>
          <w:szCs w:val="24"/>
        </w:rPr>
        <w:t>двигательной</w:t>
      </w:r>
      <w:r w:rsidRPr="005565CE">
        <w:rPr>
          <w:rFonts w:ascii="Times New Roman" w:hAnsi="Times New Roman"/>
          <w:sz w:val="24"/>
          <w:szCs w:val="24"/>
        </w:rPr>
        <w:t xml:space="preserve"> – это рациональное сочетание различных видов, форм и содержания двигательной активности ребенка; в него включаются все виды организованной и самостоятельной деятельности; в системе физкультурно-оздоровительной работы дошкольного учреждения прочное место занимают физкультурные праздники, спортивный досуг, дни здоровья; интересное содержание, юмор, музыкальное оформление, игры, соревнования, радостная атмосфера способствуют активизации двигательной деятельности; </w:t>
      </w:r>
    </w:p>
    <w:p w:rsidR="00641D9E" w:rsidRPr="005565CE" w:rsidRDefault="00641D9E" w:rsidP="00641D9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5565CE">
        <w:rPr>
          <w:rFonts w:ascii="Times New Roman" w:hAnsi="Times New Roman"/>
          <w:sz w:val="24"/>
          <w:szCs w:val="24"/>
        </w:rPr>
        <w:t xml:space="preserve">- </w:t>
      </w:r>
      <w:r w:rsidRPr="005565CE">
        <w:rPr>
          <w:rFonts w:ascii="Times New Roman" w:hAnsi="Times New Roman"/>
          <w:b/>
          <w:sz w:val="24"/>
          <w:szCs w:val="24"/>
        </w:rPr>
        <w:t>коммуникативной</w:t>
      </w:r>
      <w:r w:rsidRPr="005565CE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5565CE">
        <w:rPr>
          <w:rFonts w:ascii="Times New Roman" w:hAnsi="Times New Roman"/>
          <w:sz w:val="24"/>
          <w:szCs w:val="24"/>
        </w:rPr>
        <w:t>которая</w:t>
      </w:r>
      <w:proofErr w:type="gramEnd"/>
      <w:r w:rsidRPr="005565CE">
        <w:rPr>
          <w:rFonts w:ascii="Times New Roman" w:hAnsi="Times New Roman"/>
          <w:sz w:val="24"/>
          <w:szCs w:val="24"/>
        </w:rPr>
        <w:t xml:space="preserve"> предполагает широкий взгляд на речевое развитие детей, а также на использование разных форм: беседу, ситуативные задачи, общение на определенные темы, отгадывание и придумывание загадок детьми, сюжетные игры, напоминания и т.д.;</w:t>
      </w:r>
    </w:p>
    <w:p w:rsidR="00641D9E" w:rsidRPr="005565CE" w:rsidRDefault="00641D9E" w:rsidP="00641D9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5565CE">
        <w:rPr>
          <w:rFonts w:ascii="Times New Roman" w:hAnsi="Times New Roman"/>
          <w:sz w:val="24"/>
          <w:szCs w:val="24"/>
        </w:rPr>
        <w:t xml:space="preserve">- </w:t>
      </w:r>
      <w:r w:rsidRPr="005565CE">
        <w:rPr>
          <w:rFonts w:ascii="Times New Roman" w:hAnsi="Times New Roman"/>
          <w:b/>
          <w:sz w:val="24"/>
          <w:szCs w:val="24"/>
        </w:rPr>
        <w:t>трудовой</w:t>
      </w:r>
      <w:r w:rsidRPr="005565CE">
        <w:rPr>
          <w:rFonts w:ascii="Times New Roman" w:hAnsi="Times New Roman"/>
          <w:sz w:val="24"/>
          <w:szCs w:val="24"/>
        </w:rPr>
        <w:t xml:space="preserve"> – основное направление трудовой деятельности в дошкольном мире – научить ребенка обслуживать себя; среди видов трудовой деятельности: труд по самообслуживанию (навыки культуры быта), труд в природе, ознакомление с трудом взрослых, хозяйственно-бытовой труд (содружество взрослого и ребенка, совместная деятельность), ручной труд; </w:t>
      </w:r>
    </w:p>
    <w:p w:rsidR="00641D9E" w:rsidRPr="005565CE" w:rsidRDefault="00641D9E" w:rsidP="00641D9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5565CE">
        <w:rPr>
          <w:rFonts w:ascii="Times New Roman" w:hAnsi="Times New Roman"/>
          <w:sz w:val="24"/>
          <w:szCs w:val="24"/>
        </w:rPr>
        <w:t xml:space="preserve">- </w:t>
      </w:r>
      <w:r w:rsidRPr="005565CE">
        <w:rPr>
          <w:rFonts w:ascii="Times New Roman" w:hAnsi="Times New Roman"/>
          <w:b/>
          <w:sz w:val="24"/>
          <w:szCs w:val="24"/>
        </w:rPr>
        <w:t>познавательно-исследовательской</w:t>
      </w:r>
      <w:r w:rsidRPr="005565CE">
        <w:rPr>
          <w:rFonts w:ascii="Times New Roman" w:hAnsi="Times New Roman"/>
          <w:sz w:val="24"/>
          <w:szCs w:val="24"/>
        </w:rPr>
        <w:t xml:space="preserve"> – этот вид деятельности является важным и одним из ведущих; именно в процессе исследования ребенок познает окружающий мир и осваивает новые знания; познавательно-исследовательская деятельность важна в каждом возрастном периоде, при этом согласно принципу использования адекватных возрасту видов детской деятельности в разных возрастных группах это может быть и наблюдение, и</w:t>
      </w:r>
      <w:r w:rsidRPr="005565CE">
        <w:rPr>
          <w:sz w:val="24"/>
          <w:szCs w:val="24"/>
        </w:rPr>
        <w:t xml:space="preserve"> </w:t>
      </w:r>
      <w:r w:rsidRPr="005565CE">
        <w:rPr>
          <w:rFonts w:ascii="Times New Roman" w:hAnsi="Times New Roman"/>
          <w:sz w:val="24"/>
          <w:szCs w:val="24"/>
        </w:rPr>
        <w:t xml:space="preserve">экспериментирование, и целевые прогулки, и экскурсии, а также решение проблемных ситуаций; </w:t>
      </w:r>
    </w:p>
    <w:p w:rsidR="00641D9E" w:rsidRPr="005565CE" w:rsidRDefault="00641D9E" w:rsidP="00641D9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5565CE">
        <w:rPr>
          <w:rFonts w:ascii="Times New Roman" w:hAnsi="Times New Roman"/>
          <w:sz w:val="24"/>
          <w:szCs w:val="24"/>
        </w:rPr>
        <w:t xml:space="preserve">- </w:t>
      </w:r>
      <w:r w:rsidRPr="005565CE">
        <w:rPr>
          <w:rFonts w:ascii="Times New Roman" w:hAnsi="Times New Roman"/>
          <w:b/>
          <w:sz w:val="24"/>
          <w:szCs w:val="24"/>
        </w:rPr>
        <w:t>продуктивной</w:t>
      </w:r>
      <w:r w:rsidRPr="005565CE">
        <w:rPr>
          <w:rFonts w:ascii="Times New Roman" w:hAnsi="Times New Roman"/>
          <w:sz w:val="24"/>
          <w:szCs w:val="24"/>
        </w:rPr>
        <w:t xml:space="preserve"> – такой вид деятельности предполагает не только рисование, лепку, аппликацию и т.д., но и проектную деятельность, в которую могут включаться родители, старшие дошкольники и другие участники образовательного процесса; </w:t>
      </w:r>
    </w:p>
    <w:p w:rsidR="00641D9E" w:rsidRPr="005565CE" w:rsidRDefault="00641D9E" w:rsidP="00641D9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5565CE">
        <w:rPr>
          <w:rFonts w:ascii="Times New Roman" w:hAnsi="Times New Roman"/>
          <w:sz w:val="24"/>
          <w:szCs w:val="24"/>
        </w:rPr>
        <w:t xml:space="preserve">- </w:t>
      </w:r>
      <w:r w:rsidRPr="005565CE">
        <w:rPr>
          <w:rFonts w:ascii="Times New Roman" w:hAnsi="Times New Roman"/>
          <w:b/>
          <w:sz w:val="24"/>
          <w:szCs w:val="24"/>
        </w:rPr>
        <w:t>музыкально-художественной</w:t>
      </w:r>
      <w:r w:rsidRPr="005565CE">
        <w:rPr>
          <w:rFonts w:ascii="Times New Roman" w:hAnsi="Times New Roman"/>
          <w:sz w:val="24"/>
          <w:szCs w:val="24"/>
        </w:rPr>
        <w:t xml:space="preserve"> – это не только музыка и изобразительная деятельность; это и </w:t>
      </w:r>
      <w:proofErr w:type="spellStart"/>
      <w:r w:rsidRPr="005565CE">
        <w:rPr>
          <w:rFonts w:ascii="Times New Roman" w:hAnsi="Times New Roman"/>
          <w:sz w:val="24"/>
          <w:szCs w:val="24"/>
        </w:rPr>
        <w:t>музицирование</w:t>
      </w:r>
      <w:proofErr w:type="spellEnd"/>
      <w:r w:rsidRPr="005565CE">
        <w:rPr>
          <w:rFonts w:ascii="Times New Roman" w:hAnsi="Times New Roman"/>
          <w:sz w:val="24"/>
          <w:szCs w:val="24"/>
        </w:rPr>
        <w:t xml:space="preserve"> на детских музыкальных инструментах, пение, подпевание, вокальные импровизации, подвижные игры с музыкальным сопровождением, слушание и т.д.; </w:t>
      </w:r>
    </w:p>
    <w:p w:rsidR="00641D9E" w:rsidRPr="005565CE" w:rsidRDefault="00641D9E" w:rsidP="00641D9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5565CE">
        <w:rPr>
          <w:rFonts w:ascii="Times New Roman" w:hAnsi="Times New Roman"/>
          <w:sz w:val="24"/>
          <w:szCs w:val="24"/>
        </w:rPr>
        <w:t xml:space="preserve">- </w:t>
      </w:r>
      <w:r w:rsidRPr="005565CE">
        <w:rPr>
          <w:rFonts w:ascii="Times New Roman" w:hAnsi="Times New Roman"/>
          <w:b/>
          <w:sz w:val="24"/>
          <w:szCs w:val="24"/>
        </w:rPr>
        <w:t>чтения художественной литературы</w:t>
      </w:r>
      <w:r w:rsidRPr="005565CE">
        <w:rPr>
          <w:rFonts w:ascii="Times New Roman" w:hAnsi="Times New Roman"/>
          <w:sz w:val="24"/>
          <w:szCs w:val="24"/>
        </w:rPr>
        <w:t xml:space="preserve"> – умение ребенка, прежде всего, слушать, понимать произведение, общаться с книгой, листать ее, рассматривать иллюстрации. </w:t>
      </w:r>
      <w:r w:rsidRPr="005565CE">
        <w:rPr>
          <w:rFonts w:ascii="Times New Roman" w:hAnsi="Times New Roman"/>
          <w:sz w:val="24"/>
          <w:szCs w:val="24"/>
        </w:rPr>
        <w:cr/>
      </w:r>
    </w:p>
    <w:p w:rsidR="00641D9E" w:rsidRPr="005565CE" w:rsidRDefault="00641D9E" w:rsidP="00641D9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41D9E" w:rsidRPr="005565CE" w:rsidRDefault="00641D9E" w:rsidP="00641D9E">
      <w:pPr>
        <w:pStyle w:val="a6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565CE">
        <w:rPr>
          <w:rFonts w:ascii="Times New Roman" w:hAnsi="Times New Roman"/>
          <w:b/>
          <w:sz w:val="24"/>
          <w:szCs w:val="24"/>
        </w:rPr>
        <w:t>2.2. Соотношение видов детской деятельности и форм НОД</w:t>
      </w:r>
    </w:p>
    <w:p w:rsidR="00641D9E" w:rsidRPr="005565CE" w:rsidRDefault="00641D9E" w:rsidP="00641D9E">
      <w:pPr>
        <w:pStyle w:val="a6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3402"/>
        <w:gridCol w:w="9385"/>
      </w:tblGrid>
      <w:tr w:rsidR="00641D9E" w:rsidRPr="005565CE" w:rsidTr="00641D9E">
        <w:tc>
          <w:tcPr>
            <w:tcW w:w="2235" w:type="dxa"/>
            <w:vAlign w:val="center"/>
          </w:tcPr>
          <w:p w:rsidR="00641D9E" w:rsidRPr="005565CE" w:rsidRDefault="00641D9E" w:rsidP="00641D9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5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Детская деятельность</w:t>
            </w:r>
          </w:p>
        </w:tc>
        <w:tc>
          <w:tcPr>
            <w:tcW w:w="3402" w:type="dxa"/>
            <w:vAlign w:val="center"/>
          </w:tcPr>
          <w:p w:rsidR="00641D9E" w:rsidRPr="005565CE" w:rsidRDefault="00641D9E" w:rsidP="00641D9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5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Специфические задачи психолого-педагогической работы</w:t>
            </w:r>
          </w:p>
        </w:tc>
        <w:tc>
          <w:tcPr>
            <w:tcW w:w="9385" w:type="dxa"/>
            <w:vAlign w:val="center"/>
          </w:tcPr>
          <w:p w:rsidR="00641D9E" w:rsidRPr="005565CE" w:rsidRDefault="00641D9E" w:rsidP="00641D9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5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Формы работы</w:t>
            </w:r>
          </w:p>
        </w:tc>
      </w:tr>
      <w:tr w:rsidR="00641D9E" w:rsidRPr="005565CE" w:rsidTr="00641D9E">
        <w:tc>
          <w:tcPr>
            <w:tcW w:w="2235" w:type="dxa"/>
          </w:tcPr>
          <w:p w:rsidR="00641D9E" w:rsidRPr="005565CE" w:rsidRDefault="00641D9E" w:rsidP="00641D9E">
            <w:pPr>
              <w:spacing w:after="0" w:line="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565C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Двигательная</w:t>
            </w:r>
          </w:p>
        </w:tc>
        <w:tc>
          <w:tcPr>
            <w:tcW w:w="3402" w:type="dxa"/>
          </w:tcPr>
          <w:p w:rsidR="00641D9E" w:rsidRPr="005565CE" w:rsidRDefault="00641D9E" w:rsidP="00641D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5CE">
              <w:rPr>
                <w:rFonts w:ascii="Times New Roman" w:hAnsi="Times New Roman"/>
                <w:color w:val="000000"/>
                <w:sz w:val="24"/>
                <w:szCs w:val="24"/>
              </w:rPr>
              <w:t>- накопление и обогащение двигательного опыта детей; </w:t>
            </w:r>
          </w:p>
          <w:p w:rsidR="00641D9E" w:rsidRPr="005565CE" w:rsidRDefault="00641D9E" w:rsidP="00641D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5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формирование у воспитанников потребности в двигательной активности и физическом совершенствовании;</w:t>
            </w:r>
          </w:p>
          <w:p w:rsidR="00641D9E" w:rsidRPr="005565CE" w:rsidRDefault="00641D9E" w:rsidP="00641D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5CE">
              <w:rPr>
                <w:rFonts w:ascii="Times New Roman" w:hAnsi="Times New Roman"/>
                <w:color w:val="000000"/>
                <w:sz w:val="24"/>
                <w:szCs w:val="24"/>
              </w:rPr>
              <w:t>- развитие физических качеств</w:t>
            </w:r>
          </w:p>
        </w:tc>
        <w:tc>
          <w:tcPr>
            <w:tcW w:w="9385" w:type="dxa"/>
          </w:tcPr>
          <w:p w:rsidR="00641D9E" w:rsidRPr="005565CE" w:rsidRDefault="00641D9E" w:rsidP="00641D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5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Физические упражнения. </w:t>
            </w:r>
            <w:proofErr w:type="spellStart"/>
            <w:r w:rsidRPr="005565CE">
              <w:rPr>
                <w:rFonts w:ascii="Times New Roman" w:hAnsi="Times New Roman"/>
                <w:color w:val="000000"/>
                <w:sz w:val="24"/>
                <w:szCs w:val="24"/>
              </w:rPr>
              <w:t>Физминутки</w:t>
            </w:r>
            <w:proofErr w:type="spellEnd"/>
            <w:r w:rsidRPr="005565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динамические паузы. Гимнастика (утренняя, бодрящая, дыхательная, для глаз). Подвижные игры с правилами. Подвижные игры, </w:t>
            </w:r>
            <w:r w:rsidRPr="005565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игры с элементами спорта, игры-соревнования. Игры-имитации, хороводные игры. Народные подвижные игры. Пальчиковые игры. Спортивные упражнения. Разнообразная двигательная деятельность в физкультурном уголке.</w:t>
            </w:r>
            <w:r w:rsidRPr="005565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65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Подвижные дидактические игры. Игровые упражнения. Соревнования. Игровые ситуации. Досуги и развлечения. Аттракционы и эстафеты. Спортивные праздники. Гимнастика. Гимнастика </w:t>
            </w:r>
            <w:proofErr w:type="spellStart"/>
            <w:r w:rsidRPr="005565CE">
              <w:rPr>
                <w:rFonts w:ascii="Times New Roman" w:hAnsi="Times New Roman"/>
                <w:color w:val="000000"/>
                <w:sz w:val="24"/>
                <w:szCs w:val="24"/>
              </w:rPr>
              <w:t>коррегирующая</w:t>
            </w:r>
            <w:proofErr w:type="spellEnd"/>
            <w:r w:rsidRPr="005565C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641D9E" w:rsidRPr="005565CE" w:rsidTr="00641D9E">
        <w:tc>
          <w:tcPr>
            <w:tcW w:w="2235" w:type="dxa"/>
          </w:tcPr>
          <w:p w:rsidR="00641D9E" w:rsidRPr="005565CE" w:rsidRDefault="00641D9E" w:rsidP="00641D9E">
            <w:pPr>
              <w:spacing w:after="0" w:line="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565C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Игровая</w:t>
            </w:r>
          </w:p>
        </w:tc>
        <w:tc>
          <w:tcPr>
            <w:tcW w:w="3402" w:type="dxa"/>
          </w:tcPr>
          <w:p w:rsidR="00641D9E" w:rsidRPr="005565CE" w:rsidRDefault="00641D9E" w:rsidP="00641D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5CE">
              <w:rPr>
                <w:rFonts w:ascii="Times New Roman" w:hAnsi="Times New Roman"/>
                <w:color w:val="000000"/>
                <w:sz w:val="24"/>
                <w:szCs w:val="24"/>
              </w:rPr>
              <w:t>- развитие игровой деятельности детей;</w:t>
            </w:r>
          </w:p>
          <w:p w:rsidR="00641D9E" w:rsidRPr="005565CE" w:rsidRDefault="00641D9E" w:rsidP="00641D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5CE">
              <w:rPr>
                <w:rFonts w:ascii="Times New Roman" w:hAnsi="Times New Roman"/>
                <w:color w:val="000000"/>
                <w:sz w:val="24"/>
                <w:szCs w:val="24"/>
              </w:rPr>
              <w:t>- формирование положительного отношения к себе, к окружающим;</w:t>
            </w:r>
          </w:p>
          <w:p w:rsidR="00641D9E" w:rsidRPr="005565CE" w:rsidRDefault="00641D9E" w:rsidP="00641D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5CE">
              <w:rPr>
                <w:rFonts w:ascii="Times New Roman" w:hAnsi="Times New Roman"/>
                <w:color w:val="000000"/>
                <w:sz w:val="24"/>
                <w:szCs w:val="24"/>
              </w:rPr>
              <w:t>- приобщение к элементарным общепринятым нормам и правилам взаимоотношения со сверстниками и взрослыми.</w:t>
            </w:r>
          </w:p>
        </w:tc>
        <w:tc>
          <w:tcPr>
            <w:tcW w:w="9385" w:type="dxa"/>
          </w:tcPr>
          <w:p w:rsidR="00641D9E" w:rsidRPr="005565CE" w:rsidRDefault="00641D9E" w:rsidP="00641D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565CE">
              <w:rPr>
                <w:rFonts w:ascii="Times New Roman" w:hAnsi="Times New Roman"/>
                <w:color w:val="000000"/>
                <w:sz w:val="24"/>
                <w:szCs w:val="24"/>
              </w:rPr>
              <w:t>Сюжетно-отобразительные</w:t>
            </w:r>
            <w:proofErr w:type="spellEnd"/>
            <w:r w:rsidRPr="005565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игры. Сюжетно-ролевые игры: бытовые, производственные, общественные. Театрализованные игры: игры-имитации (в том числе игры-этюды), ролевые диалоги на основе текста, драматизации, инсценировки, игры-импровизации. Режиссерские игры: с игрушками-персонажами, предметами-заместителями. Игры-фантазирования (ТРИЗ, «Грамматика фантазии» </w:t>
            </w:r>
            <w:proofErr w:type="spellStart"/>
            <w:r w:rsidRPr="005565CE">
              <w:rPr>
                <w:rFonts w:ascii="Times New Roman" w:hAnsi="Times New Roman"/>
                <w:color w:val="000000"/>
                <w:sz w:val="24"/>
                <w:szCs w:val="24"/>
              </w:rPr>
              <w:t>Дж</w:t>
            </w:r>
            <w:proofErr w:type="gramStart"/>
            <w:r w:rsidRPr="005565CE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5565CE">
              <w:rPr>
                <w:rFonts w:ascii="Times New Roman" w:hAnsi="Times New Roman"/>
                <w:color w:val="000000"/>
                <w:sz w:val="24"/>
                <w:szCs w:val="24"/>
              </w:rPr>
              <w:t>одари</w:t>
            </w:r>
            <w:proofErr w:type="spellEnd"/>
            <w:r w:rsidRPr="005565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др.)   Игры со строительным материалом: строительными наборами, конструкторами, природным материалом: песком, снегом.   </w:t>
            </w:r>
            <w:proofErr w:type="gramStart"/>
            <w:r w:rsidRPr="005565CE">
              <w:rPr>
                <w:rFonts w:ascii="Times New Roman" w:hAnsi="Times New Roman"/>
                <w:color w:val="000000"/>
                <w:sz w:val="24"/>
                <w:szCs w:val="24"/>
              </w:rPr>
              <w:t>Игры-экспериментирования с разными материалами: водой, льдом, снегом, светом, звуками, магнитами, бумагой и др.   Дидактические игры: с предметами (в том числе сюжетно-дидактические и игры-инсценировки); настольно-печатные; словесные (в том числе народные).</w:t>
            </w:r>
            <w:proofErr w:type="gramEnd"/>
            <w:r w:rsidRPr="005565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5565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Интеллектуальные развивающие игры: головоломки, лабиринты, смекалки;  игры Никитина, </w:t>
            </w:r>
            <w:proofErr w:type="spellStart"/>
            <w:r w:rsidRPr="005565CE">
              <w:rPr>
                <w:rFonts w:ascii="Times New Roman" w:hAnsi="Times New Roman"/>
                <w:color w:val="000000"/>
                <w:sz w:val="24"/>
                <w:szCs w:val="24"/>
              </w:rPr>
              <w:t>Воскобовича</w:t>
            </w:r>
            <w:proofErr w:type="spellEnd"/>
            <w:r w:rsidRPr="005565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др. Подвижные (в том числе народные) игры: сюжетные, бессюжетные, игры с элементами соревнований, игры-аттракционы, игры с использованием предметов (мяч, кегли, </w:t>
            </w:r>
            <w:proofErr w:type="spellStart"/>
            <w:r w:rsidRPr="005565CE">
              <w:rPr>
                <w:rFonts w:ascii="Times New Roman" w:hAnsi="Times New Roman"/>
                <w:color w:val="000000"/>
                <w:sz w:val="24"/>
                <w:szCs w:val="24"/>
              </w:rPr>
              <w:t>кольцеброс</w:t>
            </w:r>
            <w:proofErr w:type="spellEnd"/>
            <w:r w:rsidRPr="005565CE">
              <w:rPr>
                <w:rFonts w:ascii="Times New Roman" w:hAnsi="Times New Roman"/>
                <w:color w:val="000000"/>
                <w:sz w:val="24"/>
                <w:szCs w:val="24"/>
              </w:rPr>
              <w:t>, серсо и др.)  Игры с элементами спорта: городки, бадминтон, настольный теннис, футбол, хоккей, баскетбол, волейбол.</w:t>
            </w:r>
            <w:proofErr w:type="gramEnd"/>
            <w:r w:rsidRPr="005565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565CE">
              <w:rPr>
                <w:rFonts w:ascii="Times New Roman" w:hAnsi="Times New Roman"/>
                <w:color w:val="000000"/>
                <w:sz w:val="24"/>
                <w:szCs w:val="24"/>
              </w:rPr>
              <w:t>Досуговые</w:t>
            </w:r>
            <w:proofErr w:type="spellEnd"/>
            <w:r w:rsidRPr="005565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игры: игры-забавы, игры-развлечения, интеллектуальные, празднично-карнавальные, театрально-постановочные.  </w:t>
            </w:r>
            <w:r w:rsidRPr="005565C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Проектная деятельность, например, «Школа волшебников» (сочинение сценария и игра-инсценировка придуманной сказки). </w:t>
            </w:r>
            <w:r w:rsidRPr="005565CE">
              <w:rPr>
                <w:rFonts w:ascii="Times New Roman" w:hAnsi="Times New Roman"/>
                <w:color w:val="000000"/>
                <w:sz w:val="24"/>
                <w:szCs w:val="24"/>
              </w:rPr>
              <w:t>Игры с правилами. Создание игровой ситуации по режимным моментам, с использованием литературного произведения. Игры с речевым сопровождением. Пальчиковые игры.</w:t>
            </w:r>
          </w:p>
        </w:tc>
      </w:tr>
      <w:tr w:rsidR="00641D9E" w:rsidRPr="00145B6F" w:rsidTr="00641D9E">
        <w:tc>
          <w:tcPr>
            <w:tcW w:w="2235" w:type="dxa"/>
          </w:tcPr>
          <w:p w:rsidR="00641D9E" w:rsidRPr="00EE4986" w:rsidRDefault="00641D9E" w:rsidP="00641D9E">
            <w:pPr>
              <w:spacing w:after="0" w:line="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498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Продуктивная</w:t>
            </w:r>
          </w:p>
        </w:tc>
        <w:tc>
          <w:tcPr>
            <w:tcW w:w="3402" w:type="dxa"/>
          </w:tcPr>
          <w:p w:rsidR="00641D9E" w:rsidRPr="00EE4986" w:rsidRDefault="00641D9E" w:rsidP="00641D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4986">
              <w:rPr>
                <w:rFonts w:ascii="Times New Roman" w:hAnsi="Times New Roman"/>
                <w:color w:val="000000"/>
                <w:sz w:val="24"/>
                <w:szCs w:val="24"/>
              </w:rPr>
              <w:t>- развитие продуктивной деятельности;</w:t>
            </w:r>
          </w:p>
          <w:p w:rsidR="00641D9E" w:rsidRPr="00EE4986" w:rsidRDefault="00641D9E" w:rsidP="00641D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4986">
              <w:rPr>
                <w:rFonts w:ascii="Times New Roman" w:hAnsi="Times New Roman"/>
                <w:color w:val="000000"/>
                <w:sz w:val="24"/>
                <w:szCs w:val="24"/>
              </w:rPr>
              <w:t>- развитие детского творчества;</w:t>
            </w:r>
          </w:p>
          <w:p w:rsidR="00641D9E" w:rsidRPr="00EE4986" w:rsidRDefault="00641D9E" w:rsidP="00641D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4986">
              <w:rPr>
                <w:rFonts w:ascii="Times New Roman" w:hAnsi="Times New Roman"/>
                <w:color w:val="000000"/>
                <w:sz w:val="24"/>
                <w:szCs w:val="24"/>
              </w:rPr>
              <w:t>- приобщение к изобразительному искусству.</w:t>
            </w:r>
          </w:p>
        </w:tc>
        <w:tc>
          <w:tcPr>
            <w:tcW w:w="9385" w:type="dxa"/>
          </w:tcPr>
          <w:p w:rsidR="00641D9E" w:rsidRPr="00641D9E" w:rsidRDefault="00641D9E" w:rsidP="00641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E4986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(гуашь, акварель, мелки, сангина, пастель, тушь); лепка (глина, пластилин, пластика); аппликация (бумага, ткань, природные материалы): по замыслу, на заданную тему.</w:t>
            </w:r>
            <w:proofErr w:type="gramEnd"/>
            <w:r w:rsidRPr="00EE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E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Художественный </w:t>
            </w:r>
            <w:r w:rsidRPr="00641D9E">
              <w:rPr>
                <w:rFonts w:ascii="Times New Roman" w:hAnsi="Times New Roman"/>
                <w:sz w:val="24"/>
                <w:szCs w:val="24"/>
              </w:rPr>
              <w:t xml:space="preserve">труд (поделки  из бумаги, картона, поролона, ткани; природного, бросового материала и др.): украшения к праздникам,  поделки для выставок детского творчества, подарки, сувениры, декорации к театрализованным спектаклям, украшение предметов личного пользования и др. </w:t>
            </w:r>
            <w:proofErr w:type="gramEnd"/>
          </w:p>
          <w:p w:rsidR="00641D9E" w:rsidRPr="00641D9E" w:rsidRDefault="00641D9E" w:rsidP="00641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D9E">
              <w:rPr>
                <w:rFonts w:ascii="Times New Roman" w:hAnsi="Times New Roman"/>
                <w:sz w:val="24"/>
                <w:szCs w:val="24"/>
              </w:rPr>
              <w:t xml:space="preserve">Конструирование из строительного материала и деталей конструктора: по образцу </w:t>
            </w:r>
            <w:r w:rsidRPr="00641D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(схеме, чертежу, модели), по условиям, по замыслу. Конструирование из бумаги: по выкройке, схеме (оригами). Свободное конструирование из природного материала (постройки из песка и снега).  </w:t>
            </w:r>
          </w:p>
          <w:p w:rsidR="00641D9E" w:rsidRPr="00641D9E" w:rsidRDefault="00641D9E" w:rsidP="00641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D9E">
              <w:rPr>
                <w:rFonts w:ascii="Times New Roman" w:hAnsi="Times New Roman"/>
                <w:sz w:val="24"/>
                <w:szCs w:val="24"/>
              </w:rPr>
              <w:t xml:space="preserve">Творческая продуктивная деятельность с использованием нетрадиционных техник изобразительной деятельности (монотипия, </w:t>
            </w:r>
            <w:proofErr w:type="spellStart"/>
            <w:r w:rsidRPr="00641D9E">
              <w:rPr>
                <w:rFonts w:ascii="Times New Roman" w:hAnsi="Times New Roman"/>
                <w:sz w:val="24"/>
                <w:szCs w:val="24"/>
              </w:rPr>
              <w:t>кляксография</w:t>
            </w:r>
            <w:proofErr w:type="spellEnd"/>
            <w:r w:rsidRPr="00641D9E">
              <w:rPr>
                <w:rFonts w:ascii="Times New Roman" w:hAnsi="Times New Roman"/>
                <w:sz w:val="24"/>
                <w:szCs w:val="24"/>
              </w:rPr>
              <w:t xml:space="preserve">, оттиск, тиснение, </w:t>
            </w:r>
            <w:proofErr w:type="spellStart"/>
            <w:r w:rsidRPr="00641D9E">
              <w:rPr>
                <w:rFonts w:ascii="Times New Roman" w:hAnsi="Times New Roman"/>
                <w:sz w:val="24"/>
                <w:szCs w:val="24"/>
              </w:rPr>
              <w:t>набрызг</w:t>
            </w:r>
            <w:proofErr w:type="spellEnd"/>
            <w:r w:rsidRPr="00641D9E">
              <w:rPr>
                <w:rFonts w:ascii="Times New Roman" w:hAnsi="Times New Roman"/>
                <w:sz w:val="24"/>
                <w:szCs w:val="24"/>
              </w:rPr>
              <w:t xml:space="preserve"> и др.). Творческая продуктивная деятельность на развитие воображения и фантазии  («Жители неизвестной планеты», «Сказочное животное», «Необыкновенный вид транспорта», «Волшебное дерево» и др.)</w:t>
            </w:r>
          </w:p>
          <w:p w:rsidR="00641D9E" w:rsidRPr="00EE4986" w:rsidRDefault="00641D9E" w:rsidP="00641D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1D9E">
              <w:rPr>
                <w:rFonts w:ascii="Times New Roman" w:hAnsi="Times New Roman"/>
                <w:sz w:val="24"/>
                <w:szCs w:val="24"/>
              </w:rPr>
              <w:t>Разнообразная интегративная деятельность: рисование иллюстраций к литературным и музыкальным произведениям</w:t>
            </w:r>
            <w:r w:rsidRPr="00EE4986">
              <w:rPr>
                <w:rFonts w:ascii="Times New Roman" w:hAnsi="Times New Roman"/>
                <w:color w:val="000000"/>
                <w:sz w:val="24"/>
                <w:szCs w:val="24"/>
              </w:rPr>
              <w:t>; создание коллажей, панно, композиций  с использованием разных видов продуктивной деятельности и др.</w:t>
            </w:r>
          </w:p>
          <w:p w:rsidR="00641D9E" w:rsidRPr="00EE4986" w:rsidRDefault="00641D9E" w:rsidP="00641D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E4986">
              <w:rPr>
                <w:rFonts w:ascii="Times New Roman" w:hAnsi="Times New Roman"/>
                <w:color w:val="000000"/>
                <w:sz w:val="24"/>
                <w:szCs w:val="24"/>
              </w:rPr>
              <w:t>Детский дизайн: архитектурно–художественное моделирование («Цветочный город», «Наша улица», «Дворец Снежной королевы», «Страна чудес» и др.); дизайн интерьера, одежды, украшений, посуды и др. Организация и оформление выставок.</w:t>
            </w:r>
            <w:proofErr w:type="gramEnd"/>
            <w:r w:rsidRPr="00EE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E49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Проектная деятельность, например, «Подарок маме», «Новогодняя мастерская», «Детский сад будущего» и др.</w:t>
            </w:r>
          </w:p>
        </w:tc>
      </w:tr>
      <w:tr w:rsidR="00641D9E" w:rsidRPr="00145B6F" w:rsidTr="00641D9E">
        <w:tc>
          <w:tcPr>
            <w:tcW w:w="2235" w:type="dxa"/>
          </w:tcPr>
          <w:p w:rsidR="00641D9E" w:rsidRPr="00EE4986" w:rsidRDefault="00641D9E" w:rsidP="00641D9E">
            <w:pPr>
              <w:spacing w:after="0" w:line="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498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Коммуникативная</w:t>
            </w:r>
          </w:p>
        </w:tc>
        <w:tc>
          <w:tcPr>
            <w:tcW w:w="3402" w:type="dxa"/>
          </w:tcPr>
          <w:p w:rsidR="00641D9E" w:rsidRPr="00EE4986" w:rsidRDefault="00641D9E" w:rsidP="00641D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развитие свободного общения </w:t>
            </w:r>
            <w:proofErr w:type="gramStart"/>
            <w:r w:rsidRPr="00EE4986">
              <w:rPr>
                <w:rFonts w:ascii="Times New Roman" w:hAnsi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EE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взрослыми и детьми;</w:t>
            </w:r>
          </w:p>
          <w:p w:rsidR="00641D9E" w:rsidRPr="00EE4986" w:rsidRDefault="00641D9E" w:rsidP="00641D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4986">
              <w:rPr>
                <w:rFonts w:ascii="Times New Roman" w:hAnsi="Times New Roman"/>
                <w:color w:val="000000"/>
                <w:sz w:val="24"/>
                <w:szCs w:val="24"/>
              </w:rPr>
              <w:t>- развитие всех компонентов устной речи детей в различных видах детской деятельности;</w:t>
            </w:r>
          </w:p>
          <w:p w:rsidR="00641D9E" w:rsidRPr="00EE4986" w:rsidRDefault="00641D9E" w:rsidP="00641D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4986">
              <w:rPr>
                <w:rFonts w:ascii="Times New Roman" w:hAnsi="Times New Roman"/>
                <w:color w:val="000000"/>
                <w:sz w:val="24"/>
                <w:szCs w:val="24"/>
              </w:rPr>
              <w:t>- практическое овладение воспитанниками нормами речи.</w:t>
            </w:r>
          </w:p>
        </w:tc>
        <w:tc>
          <w:tcPr>
            <w:tcW w:w="9385" w:type="dxa"/>
          </w:tcPr>
          <w:p w:rsidR="00641D9E" w:rsidRPr="00EE4986" w:rsidRDefault="00641D9E" w:rsidP="00641D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Свободное общение на разные темы. </w:t>
            </w:r>
            <w:proofErr w:type="gramStart"/>
            <w:r w:rsidRPr="00EE4986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Художественно-речевая деятельность: сочинение сказок, рассказов, стихов, загадок, пословиц, дразнилок; придумывание сценариев  для театрализованных игр-инсценировок.</w:t>
            </w:r>
            <w:proofErr w:type="gramEnd"/>
            <w:r w:rsidRPr="00EE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Специальное моделирование ситуаций общения: «Интервью», «У меня зазвонил телефон», «Телеканал детского сада представляет» и др. Коммуникативные игры (на знакомство детей  друг с другом, создание положительных эмоций;  развитие </w:t>
            </w:r>
            <w:proofErr w:type="spellStart"/>
            <w:r w:rsidRPr="00EE4986">
              <w:rPr>
                <w:rFonts w:ascii="Times New Roman" w:hAnsi="Times New Roman"/>
                <w:color w:val="000000"/>
                <w:sz w:val="24"/>
                <w:szCs w:val="24"/>
              </w:rPr>
              <w:t>эмпатии</w:t>
            </w:r>
            <w:proofErr w:type="spellEnd"/>
            <w:r w:rsidRPr="00EE4986">
              <w:rPr>
                <w:rFonts w:ascii="Times New Roman" w:hAnsi="Times New Roman"/>
                <w:color w:val="000000"/>
                <w:sz w:val="24"/>
                <w:szCs w:val="24"/>
              </w:rPr>
              <w:t>, навыков взаимодействия и др.)  Придумывание этюдов для театрализации (невербальные средства выразительности). Театрализованные, режиссерские игры, игры-фантазирования по мотивам литературных произведений, этюды и постановки.  Подвижные (в том числе народные) игры с диалогом. Дидактические словесные (в том числе народные) игры. Викторины. Проектная деятельность, например,  «Напиши письмо Деду Морозу»; «Книжка-малышка».</w:t>
            </w:r>
          </w:p>
          <w:p w:rsidR="00641D9E" w:rsidRPr="00EE4986" w:rsidRDefault="00641D9E" w:rsidP="00641D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4986">
              <w:rPr>
                <w:rFonts w:ascii="Times New Roman" w:hAnsi="Times New Roman"/>
                <w:color w:val="000000"/>
                <w:sz w:val="24"/>
                <w:szCs w:val="24"/>
              </w:rPr>
              <w:t>Беседа. Ситуативный разговор. Речевая ситуация. Составление и отгадывание загадок. Игровые ситуации. Проблемные ситуации.</w:t>
            </w:r>
          </w:p>
        </w:tc>
      </w:tr>
      <w:tr w:rsidR="00641D9E" w:rsidRPr="00145B6F" w:rsidTr="00641D9E">
        <w:tc>
          <w:tcPr>
            <w:tcW w:w="2235" w:type="dxa"/>
          </w:tcPr>
          <w:p w:rsidR="00641D9E" w:rsidRPr="00EE4986" w:rsidRDefault="00641D9E" w:rsidP="00641D9E">
            <w:pPr>
              <w:spacing w:after="0" w:line="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498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Трудовая</w:t>
            </w:r>
          </w:p>
        </w:tc>
        <w:tc>
          <w:tcPr>
            <w:tcW w:w="3402" w:type="dxa"/>
          </w:tcPr>
          <w:p w:rsidR="00641D9E" w:rsidRPr="00EE4986" w:rsidRDefault="00641D9E" w:rsidP="00641D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4986">
              <w:rPr>
                <w:rFonts w:ascii="Times New Roman" w:hAnsi="Times New Roman"/>
                <w:color w:val="000000"/>
                <w:sz w:val="24"/>
                <w:szCs w:val="24"/>
              </w:rPr>
              <w:t>- развитие трудовой деятельности;</w:t>
            </w:r>
          </w:p>
          <w:p w:rsidR="00641D9E" w:rsidRPr="00EE4986" w:rsidRDefault="00641D9E" w:rsidP="00641D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воспитание ценностного отношения к собственному </w:t>
            </w:r>
            <w:r w:rsidRPr="00EE49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труду, труду других людей и его результатами;</w:t>
            </w:r>
          </w:p>
          <w:p w:rsidR="00641D9E" w:rsidRPr="00EE4986" w:rsidRDefault="00641D9E" w:rsidP="00641D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4986">
              <w:rPr>
                <w:rFonts w:ascii="Times New Roman" w:hAnsi="Times New Roman"/>
                <w:color w:val="000000"/>
                <w:sz w:val="24"/>
                <w:szCs w:val="24"/>
              </w:rPr>
              <w:t>- формирование первичных  представлений о труде взрослых, его роли в обществе и жизни каждого человека.</w:t>
            </w:r>
          </w:p>
        </w:tc>
        <w:tc>
          <w:tcPr>
            <w:tcW w:w="9385" w:type="dxa"/>
          </w:tcPr>
          <w:p w:rsidR="00641D9E" w:rsidRPr="00EE4986" w:rsidRDefault="00641D9E" w:rsidP="00641D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49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Самообслуживание. Дежурство (по столовой, по подготовке к совместной образовательной деятельности, в уголке природы – полив растений). </w:t>
            </w:r>
            <w:proofErr w:type="gramStart"/>
            <w:r w:rsidRPr="00EE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Хозяйственно-бытовой труд: помощь в уборке группы, перестановка в предметно-развивающей среде группы и др. Труд в природе: работа на осеннем участке – сбор урожая, заготовка </w:t>
            </w:r>
            <w:r w:rsidRPr="00EE49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природного материала для поделок; работа на зимнем участке – изготовление кормушек для птиц, их подкормка; уборка снега, изготовление цветного льда; работа на весеннем участке – изготовление скворечников и подкормка птиц;</w:t>
            </w:r>
            <w:proofErr w:type="gramEnd"/>
            <w:r w:rsidRPr="00EE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 в посадке и поливке растений; работа на летнем участке </w:t>
            </w:r>
            <w:proofErr w:type="gramStart"/>
            <w:r w:rsidRPr="00EE4986">
              <w:rPr>
                <w:rFonts w:ascii="Times New Roman" w:hAnsi="Times New Roman"/>
                <w:color w:val="000000"/>
                <w:sz w:val="24"/>
                <w:szCs w:val="24"/>
              </w:rPr>
              <w:t>–п</w:t>
            </w:r>
            <w:proofErr w:type="gramEnd"/>
            <w:r w:rsidRPr="00EE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олив растений. </w:t>
            </w:r>
            <w:proofErr w:type="gramStart"/>
            <w:r w:rsidRPr="00EE4986">
              <w:rPr>
                <w:rFonts w:ascii="Times New Roman" w:hAnsi="Times New Roman"/>
                <w:color w:val="000000"/>
                <w:sz w:val="24"/>
                <w:szCs w:val="24"/>
              </w:rPr>
              <w:t>Ручной труд (поделки  из природного и бросового материала, бумаги, картона, поролона, ткани, дерева и др.): изготовление атрибутов для игры, предметов для познавательно-исследовательской  деятельности и др. Проектная деятельность, например, «Наша группа» (детский дизайн) и др.  Поручения.</w:t>
            </w:r>
            <w:proofErr w:type="gramEnd"/>
            <w:r w:rsidRPr="00EE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Задания. Совместные действия. Экскурсия.</w:t>
            </w:r>
          </w:p>
        </w:tc>
      </w:tr>
      <w:tr w:rsidR="00641D9E" w:rsidRPr="00145B6F" w:rsidTr="00641D9E">
        <w:tc>
          <w:tcPr>
            <w:tcW w:w="2235" w:type="dxa"/>
          </w:tcPr>
          <w:p w:rsidR="00641D9E" w:rsidRPr="00EE4986" w:rsidRDefault="00641D9E" w:rsidP="00641D9E">
            <w:pPr>
              <w:spacing w:after="0" w:line="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498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Познавательно-исследовательская</w:t>
            </w:r>
          </w:p>
        </w:tc>
        <w:tc>
          <w:tcPr>
            <w:tcW w:w="3402" w:type="dxa"/>
          </w:tcPr>
          <w:p w:rsidR="00641D9E" w:rsidRPr="00EE4986" w:rsidRDefault="00641D9E" w:rsidP="00641D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4986">
              <w:rPr>
                <w:rFonts w:ascii="Times New Roman" w:hAnsi="Times New Roman"/>
                <w:color w:val="000000"/>
                <w:sz w:val="24"/>
                <w:szCs w:val="24"/>
              </w:rPr>
              <w:t>- развитие сенсорной культуры;</w:t>
            </w:r>
          </w:p>
          <w:p w:rsidR="00641D9E" w:rsidRPr="00EE4986" w:rsidRDefault="00641D9E" w:rsidP="00641D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4986">
              <w:rPr>
                <w:rFonts w:ascii="Times New Roman" w:hAnsi="Times New Roman"/>
                <w:color w:val="000000"/>
                <w:sz w:val="24"/>
                <w:szCs w:val="24"/>
              </w:rPr>
              <w:t>- развитие познавательно-исследовательской продуктивной (конструктивной) деятельности;</w:t>
            </w:r>
          </w:p>
          <w:p w:rsidR="00641D9E" w:rsidRPr="00EE4986" w:rsidRDefault="00641D9E" w:rsidP="00641D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4986">
              <w:rPr>
                <w:rFonts w:ascii="Times New Roman" w:hAnsi="Times New Roman"/>
                <w:color w:val="000000"/>
                <w:sz w:val="24"/>
                <w:szCs w:val="24"/>
              </w:rPr>
              <w:t>- формирование элементарных математических представлений;</w:t>
            </w:r>
          </w:p>
          <w:p w:rsidR="00641D9E" w:rsidRPr="00EE4986" w:rsidRDefault="00641D9E" w:rsidP="00641D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4986">
              <w:rPr>
                <w:rFonts w:ascii="Times New Roman" w:hAnsi="Times New Roman"/>
                <w:color w:val="000000"/>
                <w:sz w:val="24"/>
                <w:szCs w:val="24"/>
              </w:rPr>
              <w:t>- формирование целостной картины мира, расширение кругозора детей.</w:t>
            </w:r>
          </w:p>
        </w:tc>
        <w:tc>
          <w:tcPr>
            <w:tcW w:w="9385" w:type="dxa"/>
          </w:tcPr>
          <w:p w:rsidR="00641D9E" w:rsidRPr="00EE4986" w:rsidRDefault="00641D9E" w:rsidP="00641D9E">
            <w:pPr>
              <w:spacing w:after="0" w:line="240" w:lineRule="auto"/>
              <w:ind w:left="-4" w:firstLine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Опыты, исследования; игры-экспериментирования,  с разными материалами. Рассматривание, обследование, наблюдение. Решение занимательных задач, проблемных ситуаций. Создание символов, схем, чертежей, моделей, макетов, алгоритмов (в уголке природы). Просмотр познавательных мультфильмов, видеофильмов, детских телепередач с последующим обсуждением. Рассматривание иллюстраций, фотографий в познавательных книгах и детских иллюстрированных энциклопедиях. </w:t>
            </w:r>
            <w:proofErr w:type="gramStart"/>
            <w:r w:rsidRPr="00EE4986">
              <w:rPr>
                <w:rFonts w:ascii="Times New Roman" w:hAnsi="Times New Roman"/>
                <w:color w:val="000000"/>
                <w:sz w:val="24"/>
                <w:szCs w:val="24"/>
              </w:rPr>
              <w:t>Создание тематических альбомов, коллажей, стенгазет</w:t>
            </w:r>
            <w:r w:rsidRPr="00EE4986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 xml:space="preserve">, например, «Знаете ли вы?», «Этот удивительный мир диких животных» и др. Оформление тематических выставок, например, «Предметы, которые нас удивили», «Игрушки наших дедушек и бабушек» и др. </w:t>
            </w:r>
            <w:r w:rsidRPr="00EE4986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уголка природы.</w:t>
            </w:r>
            <w:proofErr w:type="gramEnd"/>
            <w:r w:rsidRPr="00EE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Создание коллекций (гербарии, минералы, марки и др.) </w:t>
            </w:r>
            <w:r w:rsidRPr="00EE4986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>Ведение «Копилки вопросов» (в том числе запись с помощью рисунков, символов). Дидактические игры, интеллектуальные развивающие игры. Сюжетно-ролевые, режиссерские игры-путешествия, например, «Путешествие в Африку», «Путешествие на батискафе», «Космическое путешествие» и др. Поисково-исследовательские проекты, например, «Красная книга Ленинградской области»</w:t>
            </w:r>
            <w:proofErr w:type="gramStart"/>
            <w:r w:rsidRPr="00EE4986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>,«</w:t>
            </w:r>
            <w:proofErr w:type="gramEnd"/>
            <w:r w:rsidRPr="00EE4986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>Путешествие в прошлое вещей», «Птицы – жители нашего города» и др.</w:t>
            </w:r>
            <w:r w:rsidRPr="00EE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Наблюдения. Экскурсии. Моделирование. Игры (сюжетные, с правилами). Интеллектуальные игры (головоломки, викторины, задачи-шутки, ребусы, кроссворды, шарады). Мини-музей. Конструирование. Увлечения. Конкурсы знатоков.</w:t>
            </w:r>
          </w:p>
        </w:tc>
      </w:tr>
      <w:tr w:rsidR="00641D9E" w:rsidRPr="00145B6F" w:rsidTr="00641D9E">
        <w:tc>
          <w:tcPr>
            <w:tcW w:w="2235" w:type="dxa"/>
          </w:tcPr>
          <w:p w:rsidR="00641D9E" w:rsidRPr="00EE4986" w:rsidRDefault="00641D9E" w:rsidP="00641D9E">
            <w:pPr>
              <w:spacing w:after="0" w:line="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498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Музыкально-художественная</w:t>
            </w:r>
          </w:p>
        </w:tc>
        <w:tc>
          <w:tcPr>
            <w:tcW w:w="3402" w:type="dxa"/>
          </w:tcPr>
          <w:p w:rsidR="00641D9E" w:rsidRPr="00EE4986" w:rsidRDefault="00641D9E" w:rsidP="00641D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4986">
              <w:rPr>
                <w:rFonts w:ascii="Times New Roman" w:hAnsi="Times New Roman"/>
                <w:color w:val="000000"/>
                <w:sz w:val="24"/>
                <w:szCs w:val="24"/>
              </w:rPr>
              <w:t>- развитие музыкально-художественной деятельности;</w:t>
            </w:r>
          </w:p>
          <w:p w:rsidR="00641D9E" w:rsidRPr="00EE4986" w:rsidRDefault="00641D9E" w:rsidP="00641D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4986">
              <w:rPr>
                <w:rFonts w:ascii="Times New Roman" w:hAnsi="Times New Roman"/>
                <w:color w:val="000000"/>
                <w:sz w:val="24"/>
                <w:szCs w:val="24"/>
              </w:rPr>
              <w:t>- приобщение к музыкальному искусству.</w:t>
            </w:r>
          </w:p>
        </w:tc>
        <w:tc>
          <w:tcPr>
            <w:tcW w:w="9385" w:type="dxa"/>
          </w:tcPr>
          <w:p w:rsidR="00641D9E" w:rsidRPr="00EE4986" w:rsidRDefault="00641D9E" w:rsidP="00641D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Слушание соответствующей возрасту народной, классической, детской музыки. Игра на детских музыкальных инструментах. Шумовой оркестр. Экспериментирование со звуками. Двигательные, пластические, танцевальные этюды, танцы, хороводы, пляски. </w:t>
            </w:r>
            <w:proofErr w:type="spellStart"/>
            <w:r w:rsidRPr="00EE4986">
              <w:rPr>
                <w:rFonts w:ascii="Times New Roman" w:hAnsi="Times New Roman"/>
                <w:color w:val="000000"/>
                <w:sz w:val="24"/>
                <w:szCs w:val="24"/>
              </w:rPr>
              <w:t>Попевки</w:t>
            </w:r>
            <w:proofErr w:type="spellEnd"/>
            <w:r w:rsidRPr="00EE4986">
              <w:rPr>
                <w:rFonts w:ascii="Times New Roman" w:hAnsi="Times New Roman"/>
                <w:color w:val="000000"/>
                <w:sz w:val="24"/>
                <w:szCs w:val="24"/>
              </w:rPr>
              <w:t>,  </w:t>
            </w:r>
            <w:proofErr w:type="spellStart"/>
            <w:r w:rsidRPr="00EE4986">
              <w:rPr>
                <w:rFonts w:ascii="Times New Roman" w:hAnsi="Times New Roman"/>
                <w:color w:val="000000"/>
                <w:sz w:val="24"/>
                <w:szCs w:val="24"/>
              </w:rPr>
              <w:t>распевки</w:t>
            </w:r>
            <w:proofErr w:type="spellEnd"/>
            <w:r w:rsidRPr="00EE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совместное и индивидуальное исполнение песен. Драматизация песен. Музыкально-театрализованные игры Музыкальные и музыкально-дидактические игры. Концерты-импровизации. Разнообразная интегративная деятельность: </w:t>
            </w:r>
            <w:r w:rsidRPr="00EE49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музыкальное озвучивание картин художников, литературных произведений и др.</w:t>
            </w:r>
          </w:p>
        </w:tc>
      </w:tr>
      <w:tr w:rsidR="00641D9E" w:rsidRPr="00145B6F" w:rsidTr="00641D9E">
        <w:tc>
          <w:tcPr>
            <w:tcW w:w="2235" w:type="dxa"/>
          </w:tcPr>
          <w:p w:rsidR="00641D9E" w:rsidRPr="00EE4986" w:rsidRDefault="00641D9E" w:rsidP="00641D9E">
            <w:pPr>
              <w:spacing w:after="0" w:line="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498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Чтение (восприятие) художественной литературы</w:t>
            </w:r>
          </w:p>
        </w:tc>
        <w:tc>
          <w:tcPr>
            <w:tcW w:w="3402" w:type="dxa"/>
          </w:tcPr>
          <w:p w:rsidR="00641D9E" w:rsidRPr="00EE4986" w:rsidRDefault="00641D9E" w:rsidP="00641D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4986">
              <w:rPr>
                <w:rFonts w:ascii="Times New Roman" w:hAnsi="Times New Roman"/>
                <w:color w:val="000000"/>
                <w:sz w:val="24"/>
                <w:szCs w:val="24"/>
              </w:rPr>
              <w:t>- формирование целостной картины мира, в том числе первичных целостных представлений;</w:t>
            </w:r>
          </w:p>
          <w:p w:rsidR="00641D9E" w:rsidRPr="00EE4986" w:rsidRDefault="00641D9E" w:rsidP="00641D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4986">
              <w:rPr>
                <w:rFonts w:ascii="Times New Roman" w:hAnsi="Times New Roman"/>
                <w:color w:val="000000"/>
                <w:sz w:val="24"/>
                <w:szCs w:val="24"/>
              </w:rPr>
              <w:t>- развитие литературной речи;</w:t>
            </w:r>
          </w:p>
          <w:p w:rsidR="00641D9E" w:rsidRPr="00EE4986" w:rsidRDefault="00641D9E" w:rsidP="00641D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4986">
              <w:rPr>
                <w:rFonts w:ascii="Times New Roman" w:hAnsi="Times New Roman"/>
                <w:color w:val="000000"/>
                <w:sz w:val="24"/>
                <w:szCs w:val="24"/>
              </w:rPr>
              <w:t>- приобщение к словесному искусству, в том числе развитие художественного восприятия и эстетического вкуса.</w:t>
            </w:r>
          </w:p>
        </w:tc>
        <w:tc>
          <w:tcPr>
            <w:tcW w:w="9385" w:type="dxa"/>
          </w:tcPr>
          <w:p w:rsidR="00641D9E" w:rsidRPr="00EE4986" w:rsidRDefault="00641D9E" w:rsidP="00641D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E4986">
              <w:rPr>
                <w:rFonts w:ascii="Times New Roman" w:hAnsi="Times New Roman"/>
                <w:color w:val="000000"/>
                <w:sz w:val="24"/>
                <w:szCs w:val="24"/>
              </w:rPr>
              <w:t>Восприятие литературных произведений с последующими: свободным общением на  тему литературного произведения,  решением проблемных ситуаций, дидактическими играми по литературному произведению, художественно-речевой деятельностью,  игрой-фантазией, рассматриванием иллюстраций художников, придумыванием и рисованием собственных иллюстраций, просмотром мультфильмов, созданием этюдов, сценариев для театрализации, театрализованными играми, созданием театральных афиш, декораций, театральных кукол, оформлением тематических выставок (например, «Сказки К.И. Чуковского» и др.).</w:t>
            </w:r>
            <w:proofErr w:type="gramEnd"/>
            <w:r w:rsidRPr="00EE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Проектная деятельность, например, «Детская киностудия» (создание мультфильма по литературному произведению). Заучивание, рассказывание. Беседа. Самостоятельная художественная речевая деятельность. Викторина. КВН.  Конкурсы чтецов. Вопросы и ответы. Презентация книжек. Выставки в книжном уголке. Литературные праздники, досуги. Посещение библиотеки.</w:t>
            </w:r>
          </w:p>
        </w:tc>
      </w:tr>
    </w:tbl>
    <w:p w:rsidR="00641D9E" w:rsidRPr="00734B2D" w:rsidRDefault="00641D9E" w:rsidP="00641D9E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  <w:bookmarkStart w:id="0" w:name="aa62c3d378585cd06d89c852fecacb6811d6b459"/>
      <w:bookmarkStart w:id="1" w:name="0"/>
      <w:bookmarkStart w:id="2" w:name="5337c7888638d859b6d5dc9379e62115b02fce3e"/>
      <w:bookmarkStart w:id="3" w:name="1"/>
      <w:bookmarkEnd w:id="0"/>
      <w:bookmarkEnd w:id="1"/>
      <w:bookmarkEnd w:id="2"/>
      <w:bookmarkEnd w:id="3"/>
    </w:p>
    <w:p w:rsidR="00641D9E" w:rsidRPr="00734B2D" w:rsidRDefault="00641D9E" w:rsidP="00641D9E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  <w:bookmarkStart w:id="4" w:name="f0f8fd35405994f4525ed520a59e6e4f9685049b"/>
      <w:bookmarkStart w:id="5" w:name="2"/>
      <w:bookmarkEnd w:id="4"/>
      <w:bookmarkEnd w:id="5"/>
    </w:p>
    <w:p w:rsidR="00641D9E" w:rsidRPr="00734B2D" w:rsidRDefault="00641D9E" w:rsidP="00641D9E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  <w:bookmarkStart w:id="6" w:name="a87b68ba090c30bd049c0739c127a717f6956cc7"/>
      <w:bookmarkStart w:id="7" w:name="3"/>
      <w:bookmarkEnd w:id="6"/>
      <w:bookmarkEnd w:id="7"/>
    </w:p>
    <w:p w:rsidR="00641D9E" w:rsidRPr="00734B2D" w:rsidRDefault="00641D9E" w:rsidP="00641D9E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  <w:bookmarkStart w:id="8" w:name="00c3d674eb4fdfda2e45d6f59215cb9c34a99b0e"/>
      <w:bookmarkStart w:id="9" w:name="4"/>
      <w:bookmarkEnd w:id="8"/>
      <w:bookmarkEnd w:id="9"/>
    </w:p>
    <w:p w:rsidR="00641D9E" w:rsidRPr="00734B2D" w:rsidRDefault="00641D9E" w:rsidP="00641D9E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  <w:bookmarkStart w:id="10" w:name="b12bfa2cccd3c703bbb165c431a928c665b86772"/>
      <w:bookmarkStart w:id="11" w:name="5"/>
      <w:bookmarkEnd w:id="10"/>
      <w:bookmarkEnd w:id="11"/>
    </w:p>
    <w:p w:rsidR="00641D9E" w:rsidRPr="00734B2D" w:rsidRDefault="00641D9E" w:rsidP="00641D9E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  <w:bookmarkStart w:id="12" w:name="ddd63bd1ab145bcefdacf5a1c2db04b155d685b1"/>
      <w:bookmarkEnd w:id="12"/>
    </w:p>
    <w:p w:rsidR="00641D9E" w:rsidRPr="00734B2D" w:rsidRDefault="00641D9E" w:rsidP="00641D9E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  <w:bookmarkStart w:id="13" w:name="c0758421d2f7c05852b89870aef828fa3cd2198d"/>
      <w:bookmarkStart w:id="14" w:name="7"/>
      <w:bookmarkEnd w:id="13"/>
      <w:bookmarkEnd w:id="14"/>
    </w:p>
    <w:p w:rsidR="00641D9E" w:rsidRPr="00734B2D" w:rsidRDefault="00641D9E" w:rsidP="00641D9E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  <w:bookmarkStart w:id="15" w:name="c71959faa9af4b980dc06bb008d1ff8291482fb1"/>
      <w:bookmarkStart w:id="16" w:name="8"/>
      <w:bookmarkEnd w:id="15"/>
      <w:bookmarkEnd w:id="16"/>
    </w:p>
    <w:p w:rsidR="00641D9E" w:rsidRPr="00145B6F" w:rsidRDefault="00641D9E" w:rsidP="00641D9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41D9E" w:rsidRDefault="00641D9E" w:rsidP="00641D9E">
      <w:pPr>
        <w:pStyle w:val="a6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41D9E" w:rsidRDefault="00641D9E" w:rsidP="00641D9E">
      <w:pPr>
        <w:pStyle w:val="a6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41D9E" w:rsidRDefault="00641D9E" w:rsidP="00641D9E">
      <w:pPr>
        <w:pStyle w:val="a6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E5E3E" w:rsidRDefault="003E5E3E" w:rsidP="00641D9E">
      <w:pPr>
        <w:pStyle w:val="a6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41D9E" w:rsidRPr="003E5E3E" w:rsidRDefault="00641D9E" w:rsidP="00641D9E">
      <w:pPr>
        <w:pStyle w:val="a6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E5E3E">
        <w:rPr>
          <w:rFonts w:ascii="Times New Roman" w:hAnsi="Times New Roman"/>
          <w:b/>
          <w:sz w:val="24"/>
          <w:szCs w:val="24"/>
        </w:rPr>
        <w:t>2.3. Расписание непосредственно образовательной деятельности</w:t>
      </w:r>
    </w:p>
    <w:p w:rsidR="00641D9E" w:rsidRPr="003E5E3E" w:rsidRDefault="00641D9E" w:rsidP="00641D9E">
      <w:pPr>
        <w:pStyle w:val="a6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E5E3E">
        <w:rPr>
          <w:rFonts w:ascii="Times New Roman" w:hAnsi="Times New Roman"/>
          <w:b/>
          <w:sz w:val="24"/>
          <w:szCs w:val="24"/>
        </w:rPr>
        <w:t>в старшей группе №12</w:t>
      </w:r>
    </w:p>
    <w:p w:rsidR="00641D9E" w:rsidRPr="003E5E3E" w:rsidRDefault="00641D9E" w:rsidP="003E5E3E">
      <w:pPr>
        <w:jc w:val="center"/>
        <w:rPr>
          <w:rFonts w:ascii="Times New Roman" w:hAnsi="Times New Roman"/>
          <w:b/>
          <w:sz w:val="24"/>
          <w:szCs w:val="24"/>
        </w:rPr>
      </w:pPr>
      <w:r w:rsidRPr="003E5E3E">
        <w:rPr>
          <w:rFonts w:ascii="Times New Roman" w:hAnsi="Times New Roman"/>
          <w:b/>
          <w:sz w:val="24"/>
          <w:szCs w:val="24"/>
        </w:rPr>
        <w:t>на 2015 -  2016 учебный год</w:t>
      </w:r>
    </w:p>
    <w:tbl>
      <w:tblPr>
        <w:tblStyle w:val="a5"/>
        <w:tblW w:w="0" w:type="auto"/>
        <w:tblLook w:val="04A0"/>
      </w:tblPr>
      <w:tblGrid>
        <w:gridCol w:w="2802"/>
        <w:gridCol w:w="7654"/>
      </w:tblGrid>
      <w:tr w:rsidR="00641D9E" w:rsidRPr="003E5E3E" w:rsidTr="00641D9E">
        <w:tc>
          <w:tcPr>
            <w:tcW w:w="10456" w:type="dxa"/>
            <w:gridSpan w:val="2"/>
          </w:tcPr>
          <w:p w:rsidR="00641D9E" w:rsidRPr="003E5E3E" w:rsidRDefault="00641D9E" w:rsidP="00641D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5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</w:tr>
      <w:tr w:rsidR="00641D9E" w:rsidRPr="003E5E3E" w:rsidTr="00641D9E">
        <w:trPr>
          <w:trHeight w:val="375"/>
        </w:trPr>
        <w:tc>
          <w:tcPr>
            <w:tcW w:w="2802" w:type="dxa"/>
          </w:tcPr>
          <w:p w:rsidR="00641D9E" w:rsidRPr="003E5E3E" w:rsidRDefault="00641D9E" w:rsidP="00641D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5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8.20</w:t>
            </w:r>
          </w:p>
        </w:tc>
        <w:tc>
          <w:tcPr>
            <w:tcW w:w="7654" w:type="dxa"/>
          </w:tcPr>
          <w:p w:rsidR="00641D9E" w:rsidRPr="003E5E3E" w:rsidRDefault="00641D9E" w:rsidP="00641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E3E">
              <w:rPr>
                <w:rFonts w:ascii="Times New Roman" w:eastAsia="Times New Roman" w:hAnsi="Times New Roman" w:cs="Times New Roman"/>
                <w:sz w:val="24"/>
                <w:szCs w:val="24"/>
              </w:rPr>
              <w:t>Зарядка под музыку (зал)</w:t>
            </w:r>
          </w:p>
        </w:tc>
      </w:tr>
      <w:tr w:rsidR="00641D9E" w:rsidRPr="003E5E3E" w:rsidTr="003E5E3E">
        <w:trPr>
          <w:trHeight w:val="373"/>
        </w:trPr>
        <w:tc>
          <w:tcPr>
            <w:tcW w:w="2802" w:type="dxa"/>
          </w:tcPr>
          <w:p w:rsidR="00641D9E" w:rsidRPr="003E5E3E" w:rsidRDefault="00641D9E" w:rsidP="00641D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5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9.00 - 9.25</w:t>
            </w:r>
          </w:p>
        </w:tc>
        <w:tc>
          <w:tcPr>
            <w:tcW w:w="7654" w:type="dxa"/>
          </w:tcPr>
          <w:p w:rsidR="00641D9E" w:rsidRPr="003E5E3E" w:rsidRDefault="00641D9E" w:rsidP="00641D9E">
            <w:pPr>
              <w:tabs>
                <w:tab w:val="left" w:pos="6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E3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  (окружающий мир)</w:t>
            </w:r>
          </w:p>
        </w:tc>
      </w:tr>
      <w:tr w:rsidR="00641D9E" w:rsidRPr="003E5E3E" w:rsidTr="00641D9E">
        <w:tc>
          <w:tcPr>
            <w:tcW w:w="2802" w:type="dxa"/>
          </w:tcPr>
          <w:p w:rsidR="00641D9E" w:rsidRPr="003E5E3E" w:rsidRDefault="00641D9E" w:rsidP="00641D9E">
            <w:pPr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5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10.05  - 10.30</w:t>
            </w:r>
          </w:p>
        </w:tc>
        <w:tc>
          <w:tcPr>
            <w:tcW w:w="7654" w:type="dxa"/>
          </w:tcPr>
          <w:p w:rsidR="00641D9E" w:rsidRPr="003E5E3E" w:rsidRDefault="00641D9E" w:rsidP="00641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E3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641D9E" w:rsidRPr="003E5E3E" w:rsidTr="00641D9E">
        <w:tc>
          <w:tcPr>
            <w:tcW w:w="2802" w:type="dxa"/>
          </w:tcPr>
          <w:p w:rsidR="00641D9E" w:rsidRPr="003E5E3E" w:rsidRDefault="00641D9E" w:rsidP="00641D9E">
            <w:pPr>
              <w:tabs>
                <w:tab w:val="left" w:pos="3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5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15.20 - 15.45</w:t>
            </w:r>
          </w:p>
        </w:tc>
        <w:tc>
          <w:tcPr>
            <w:tcW w:w="7654" w:type="dxa"/>
          </w:tcPr>
          <w:p w:rsidR="00641D9E" w:rsidRPr="003E5E3E" w:rsidRDefault="00641D9E" w:rsidP="00641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E3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641D9E" w:rsidRPr="003E5E3E" w:rsidRDefault="00641D9E" w:rsidP="00641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E3E">
              <w:rPr>
                <w:rFonts w:ascii="Times New Roman" w:eastAsia="Times New Roman" w:hAnsi="Times New Roman" w:cs="Times New Roman"/>
                <w:sz w:val="24"/>
                <w:szCs w:val="24"/>
              </w:rPr>
              <w:t>(ручной труд/конструирование)</w:t>
            </w:r>
          </w:p>
        </w:tc>
      </w:tr>
    </w:tbl>
    <w:p w:rsidR="00641D9E" w:rsidRPr="003E5E3E" w:rsidRDefault="00641D9E" w:rsidP="00641D9E">
      <w:pPr>
        <w:tabs>
          <w:tab w:val="left" w:pos="2970"/>
          <w:tab w:val="left" w:pos="66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5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Style w:val="a5"/>
        <w:tblW w:w="0" w:type="auto"/>
        <w:tblLook w:val="04A0"/>
      </w:tblPr>
      <w:tblGrid>
        <w:gridCol w:w="2802"/>
        <w:gridCol w:w="7654"/>
      </w:tblGrid>
      <w:tr w:rsidR="00641D9E" w:rsidRPr="003E5E3E" w:rsidTr="00641D9E">
        <w:tc>
          <w:tcPr>
            <w:tcW w:w="10456" w:type="dxa"/>
            <w:gridSpan w:val="2"/>
          </w:tcPr>
          <w:p w:rsidR="00641D9E" w:rsidRPr="003E5E3E" w:rsidRDefault="00641D9E" w:rsidP="00641D9E">
            <w:pPr>
              <w:tabs>
                <w:tab w:val="left" w:pos="21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5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</w:tr>
      <w:tr w:rsidR="00641D9E" w:rsidRPr="003E5E3E" w:rsidTr="00641D9E">
        <w:tc>
          <w:tcPr>
            <w:tcW w:w="2802" w:type="dxa"/>
          </w:tcPr>
          <w:p w:rsidR="00641D9E" w:rsidRPr="003E5E3E" w:rsidRDefault="00641D9E" w:rsidP="00641D9E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5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9.00 - 9.25</w:t>
            </w:r>
          </w:p>
        </w:tc>
        <w:tc>
          <w:tcPr>
            <w:tcW w:w="7654" w:type="dxa"/>
          </w:tcPr>
          <w:p w:rsidR="00641D9E" w:rsidRPr="003E5E3E" w:rsidRDefault="00641D9E" w:rsidP="00641D9E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E3E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 (развитие речи)</w:t>
            </w:r>
          </w:p>
        </w:tc>
      </w:tr>
      <w:tr w:rsidR="00641D9E" w:rsidRPr="003E5E3E" w:rsidTr="00641D9E">
        <w:tc>
          <w:tcPr>
            <w:tcW w:w="2802" w:type="dxa"/>
          </w:tcPr>
          <w:p w:rsidR="00641D9E" w:rsidRPr="003E5E3E" w:rsidRDefault="00641D9E" w:rsidP="00641D9E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5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10.00 – 10.25</w:t>
            </w:r>
          </w:p>
        </w:tc>
        <w:tc>
          <w:tcPr>
            <w:tcW w:w="7654" w:type="dxa"/>
          </w:tcPr>
          <w:p w:rsidR="00641D9E" w:rsidRPr="003E5E3E" w:rsidRDefault="00641D9E" w:rsidP="00641D9E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E3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 – эстетическое развитие (музыка)</w:t>
            </w:r>
          </w:p>
        </w:tc>
      </w:tr>
      <w:tr w:rsidR="00641D9E" w:rsidRPr="003E5E3E" w:rsidTr="00641D9E">
        <w:tc>
          <w:tcPr>
            <w:tcW w:w="2802" w:type="dxa"/>
          </w:tcPr>
          <w:p w:rsidR="00641D9E" w:rsidRPr="003E5E3E" w:rsidRDefault="00641D9E" w:rsidP="00641D9E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5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11.00 – 11.25</w:t>
            </w:r>
          </w:p>
        </w:tc>
        <w:tc>
          <w:tcPr>
            <w:tcW w:w="7654" w:type="dxa"/>
          </w:tcPr>
          <w:p w:rsidR="00641D9E" w:rsidRPr="003E5E3E" w:rsidRDefault="00641D9E" w:rsidP="00641D9E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E3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  на воздухе</w:t>
            </w:r>
          </w:p>
        </w:tc>
      </w:tr>
      <w:tr w:rsidR="00641D9E" w:rsidRPr="003E5E3E" w:rsidTr="00641D9E">
        <w:tc>
          <w:tcPr>
            <w:tcW w:w="2802" w:type="dxa"/>
          </w:tcPr>
          <w:p w:rsidR="00641D9E" w:rsidRPr="003E5E3E" w:rsidRDefault="00641D9E" w:rsidP="00641D9E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5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15.50 – 16.15</w:t>
            </w:r>
          </w:p>
        </w:tc>
        <w:tc>
          <w:tcPr>
            <w:tcW w:w="7654" w:type="dxa"/>
          </w:tcPr>
          <w:p w:rsidR="00641D9E" w:rsidRPr="003E5E3E" w:rsidRDefault="00641D9E" w:rsidP="00641D9E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E3E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</w:tbl>
    <w:p w:rsidR="00641D9E" w:rsidRPr="003E5E3E" w:rsidRDefault="00641D9E" w:rsidP="003E5E3E">
      <w:pPr>
        <w:tabs>
          <w:tab w:val="left" w:pos="2970"/>
          <w:tab w:val="left" w:pos="6195"/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5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Style w:val="a5"/>
        <w:tblW w:w="0" w:type="auto"/>
        <w:tblLook w:val="04A0"/>
      </w:tblPr>
      <w:tblGrid>
        <w:gridCol w:w="2802"/>
        <w:gridCol w:w="7654"/>
      </w:tblGrid>
      <w:tr w:rsidR="00641D9E" w:rsidRPr="003E5E3E" w:rsidTr="00641D9E">
        <w:tc>
          <w:tcPr>
            <w:tcW w:w="10456" w:type="dxa"/>
            <w:gridSpan w:val="2"/>
          </w:tcPr>
          <w:p w:rsidR="00641D9E" w:rsidRPr="003E5E3E" w:rsidRDefault="00641D9E" w:rsidP="00641D9E">
            <w:pPr>
              <w:tabs>
                <w:tab w:val="left" w:pos="2700"/>
                <w:tab w:val="left" w:pos="2970"/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5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</w:tr>
      <w:tr w:rsidR="00641D9E" w:rsidRPr="003E5E3E" w:rsidTr="00641D9E">
        <w:tc>
          <w:tcPr>
            <w:tcW w:w="2802" w:type="dxa"/>
          </w:tcPr>
          <w:p w:rsidR="00641D9E" w:rsidRPr="003E5E3E" w:rsidRDefault="00641D9E" w:rsidP="00641D9E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5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8.10</w:t>
            </w:r>
          </w:p>
        </w:tc>
        <w:tc>
          <w:tcPr>
            <w:tcW w:w="7654" w:type="dxa"/>
          </w:tcPr>
          <w:p w:rsidR="00641D9E" w:rsidRPr="003E5E3E" w:rsidRDefault="00641D9E" w:rsidP="00641D9E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E3E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Ритмика</w:t>
            </w:r>
          </w:p>
        </w:tc>
      </w:tr>
      <w:tr w:rsidR="00641D9E" w:rsidRPr="003E5E3E" w:rsidTr="00641D9E">
        <w:tc>
          <w:tcPr>
            <w:tcW w:w="2802" w:type="dxa"/>
          </w:tcPr>
          <w:p w:rsidR="00641D9E" w:rsidRPr="003E5E3E" w:rsidRDefault="00641D9E" w:rsidP="00641D9E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5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9.00 - 9.25</w:t>
            </w:r>
          </w:p>
        </w:tc>
        <w:tc>
          <w:tcPr>
            <w:tcW w:w="7654" w:type="dxa"/>
          </w:tcPr>
          <w:p w:rsidR="00641D9E" w:rsidRPr="003E5E3E" w:rsidRDefault="00641D9E" w:rsidP="00641D9E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E3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 (ФЭМП)</w:t>
            </w:r>
          </w:p>
        </w:tc>
      </w:tr>
      <w:tr w:rsidR="00641D9E" w:rsidRPr="003E5E3E" w:rsidTr="00641D9E">
        <w:tc>
          <w:tcPr>
            <w:tcW w:w="2802" w:type="dxa"/>
          </w:tcPr>
          <w:p w:rsidR="00641D9E" w:rsidRPr="003E5E3E" w:rsidRDefault="00641D9E" w:rsidP="00641D9E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5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9.35 – 10.00</w:t>
            </w:r>
          </w:p>
        </w:tc>
        <w:tc>
          <w:tcPr>
            <w:tcW w:w="7654" w:type="dxa"/>
          </w:tcPr>
          <w:p w:rsidR="00641D9E" w:rsidRPr="003E5E3E" w:rsidRDefault="00641D9E" w:rsidP="00641D9E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E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Речевое развитие </w:t>
            </w:r>
            <w:proofErr w:type="gramStart"/>
            <w:r w:rsidRPr="003E5E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E5E3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грамоте)</w:t>
            </w:r>
          </w:p>
        </w:tc>
      </w:tr>
      <w:tr w:rsidR="00641D9E" w:rsidRPr="003E5E3E" w:rsidTr="00641D9E">
        <w:tc>
          <w:tcPr>
            <w:tcW w:w="2802" w:type="dxa"/>
          </w:tcPr>
          <w:p w:rsidR="00641D9E" w:rsidRPr="003E5E3E" w:rsidRDefault="00641D9E" w:rsidP="00641D9E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5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15.50 – 16.15</w:t>
            </w:r>
          </w:p>
        </w:tc>
        <w:tc>
          <w:tcPr>
            <w:tcW w:w="7654" w:type="dxa"/>
          </w:tcPr>
          <w:p w:rsidR="00641D9E" w:rsidRPr="003E5E3E" w:rsidRDefault="00641D9E" w:rsidP="00641D9E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E3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</w:tbl>
    <w:p w:rsidR="00641D9E" w:rsidRPr="003E5E3E" w:rsidRDefault="00641D9E" w:rsidP="003E5E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2802"/>
        <w:gridCol w:w="7654"/>
      </w:tblGrid>
      <w:tr w:rsidR="00641D9E" w:rsidRPr="003E5E3E" w:rsidTr="00641D9E">
        <w:tc>
          <w:tcPr>
            <w:tcW w:w="10456" w:type="dxa"/>
            <w:gridSpan w:val="2"/>
          </w:tcPr>
          <w:p w:rsidR="00641D9E" w:rsidRPr="003E5E3E" w:rsidRDefault="00641D9E" w:rsidP="00641D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5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</w:tr>
      <w:tr w:rsidR="00641D9E" w:rsidRPr="003E5E3E" w:rsidTr="00641D9E">
        <w:tc>
          <w:tcPr>
            <w:tcW w:w="2802" w:type="dxa"/>
          </w:tcPr>
          <w:p w:rsidR="00641D9E" w:rsidRPr="003E5E3E" w:rsidRDefault="00641D9E" w:rsidP="00641D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5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9.00 - 9.25</w:t>
            </w:r>
          </w:p>
        </w:tc>
        <w:tc>
          <w:tcPr>
            <w:tcW w:w="7654" w:type="dxa"/>
          </w:tcPr>
          <w:p w:rsidR="00641D9E" w:rsidRPr="003E5E3E" w:rsidRDefault="00641D9E" w:rsidP="00641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E3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 – эстетическое развитие (лепка/аппликация)</w:t>
            </w:r>
          </w:p>
        </w:tc>
      </w:tr>
      <w:tr w:rsidR="00641D9E" w:rsidRPr="003E5E3E" w:rsidTr="00641D9E">
        <w:tc>
          <w:tcPr>
            <w:tcW w:w="2802" w:type="dxa"/>
          </w:tcPr>
          <w:p w:rsidR="00641D9E" w:rsidRPr="003E5E3E" w:rsidRDefault="00641D9E" w:rsidP="00641D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5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9.35 – 10.00</w:t>
            </w:r>
          </w:p>
        </w:tc>
        <w:tc>
          <w:tcPr>
            <w:tcW w:w="7654" w:type="dxa"/>
          </w:tcPr>
          <w:p w:rsidR="00641D9E" w:rsidRPr="003E5E3E" w:rsidRDefault="00641D9E" w:rsidP="00641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E3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 – эстетическое развитие (музыка)</w:t>
            </w:r>
          </w:p>
        </w:tc>
      </w:tr>
    </w:tbl>
    <w:p w:rsidR="00641D9E" w:rsidRPr="003E5E3E" w:rsidRDefault="00641D9E" w:rsidP="003E5E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2802"/>
        <w:gridCol w:w="7654"/>
      </w:tblGrid>
      <w:tr w:rsidR="00641D9E" w:rsidRPr="003E5E3E" w:rsidTr="00641D9E">
        <w:tc>
          <w:tcPr>
            <w:tcW w:w="10456" w:type="dxa"/>
            <w:gridSpan w:val="2"/>
          </w:tcPr>
          <w:p w:rsidR="00641D9E" w:rsidRPr="003E5E3E" w:rsidRDefault="00641D9E" w:rsidP="00641D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5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641D9E" w:rsidRPr="003E5E3E" w:rsidTr="00641D9E">
        <w:tc>
          <w:tcPr>
            <w:tcW w:w="2802" w:type="dxa"/>
          </w:tcPr>
          <w:p w:rsidR="00641D9E" w:rsidRPr="003E5E3E" w:rsidRDefault="00641D9E" w:rsidP="00641D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5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8.20</w:t>
            </w:r>
          </w:p>
        </w:tc>
        <w:tc>
          <w:tcPr>
            <w:tcW w:w="7654" w:type="dxa"/>
          </w:tcPr>
          <w:p w:rsidR="00641D9E" w:rsidRPr="003E5E3E" w:rsidRDefault="00641D9E" w:rsidP="00641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E3E">
              <w:rPr>
                <w:rFonts w:ascii="Times New Roman" w:eastAsia="Times New Roman" w:hAnsi="Times New Roman" w:cs="Times New Roman"/>
                <w:sz w:val="24"/>
                <w:szCs w:val="24"/>
              </w:rPr>
              <w:t>Зарядка под музыку (зал)</w:t>
            </w:r>
          </w:p>
        </w:tc>
      </w:tr>
      <w:tr w:rsidR="00641D9E" w:rsidRPr="003E5E3E" w:rsidTr="00641D9E">
        <w:tc>
          <w:tcPr>
            <w:tcW w:w="2802" w:type="dxa"/>
          </w:tcPr>
          <w:p w:rsidR="00641D9E" w:rsidRPr="003E5E3E" w:rsidRDefault="00641D9E" w:rsidP="00641D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5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9.00 - 9.25</w:t>
            </w:r>
          </w:p>
        </w:tc>
        <w:tc>
          <w:tcPr>
            <w:tcW w:w="7654" w:type="dxa"/>
          </w:tcPr>
          <w:p w:rsidR="00641D9E" w:rsidRPr="003E5E3E" w:rsidRDefault="00641D9E" w:rsidP="00641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E3E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 (художественная литература)</w:t>
            </w:r>
          </w:p>
        </w:tc>
      </w:tr>
      <w:tr w:rsidR="00641D9E" w:rsidRPr="003E5E3E" w:rsidTr="00641D9E">
        <w:tc>
          <w:tcPr>
            <w:tcW w:w="2802" w:type="dxa"/>
          </w:tcPr>
          <w:p w:rsidR="00641D9E" w:rsidRPr="003E5E3E" w:rsidRDefault="00641D9E" w:rsidP="00641D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5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9.35 – 10.00</w:t>
            </w:r>
          </w:p>
        </w:tc>
        <w:tc>
          <w:tcPr>
            <w:tcW w:w="7654" w:type="dxa"/>
          </w:tcPr>
          <w:p w:rsidR="00641D9E" w:rsidRPr="003E5E3E" w:rsidRDefault="00641D9E" w:rsidP="00641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E3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 – эстетическое развитие (</w:t>
            </w:r>
            <w:proofErr w:type="gramStart"/>
            <w:r w:rsidRPr="003E5E3E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3E5E3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41D9E" w:rsidRPr="003E5E3E" w:rsidTr="00641D9E">
        <w:tc>
          <w:tcPr>
            <w:tcW w:w="2802" w:type="dxa"/>
          </w:tcPr>
          <w:p w:rsidR="00641D9E" w:rsidRPr="003E5E3E" w:rsidRDefault="00641D9E" w:rsidP="00641D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5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15.50 – 16.15</w:t>
            </w:r>
          </w:p>
        </w:tc>
        <w:tc>
          <w:tcPr>
            <w:tcW w:w="7654" w:type="dxa"/>
          </w:tcPr>
          <w:p w:rsidR="00641D9E" w:rsidRPr="003E5E3E" w:rsidRDefault="00641D9E" w:rsidP="00641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E3E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</w:tbl>
    <w:p w:rsidR="00641D9E" w:rsidRPr="006C1FAB" w:rsidRDefault="00641D9E" w:rsidP="00641D9E">
      <w:pPr>
        <w:pStyle w:val="a6"/>
        <w:rPr>
          <w:rFonts w:ascii="Times New Roman" w:hAnsi="Times New Roman"/>
          <w:b/>
          <w:sz w:val="16"/>
          <w:szCs w:val="16"/>
        </w:rPr>
        <w:sectPr w:rsidR="00641D9E" w:rsidRPr="006C1FAB" w:rsidSect="00641D9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41D9E" w:rsidRPr="005565CE" w:rsidRDefault="005565CE" w:rsidP="00641D9E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</w:t>
      </w:r>
      <w:r w:rsidR="00641D9E">
        <w:rPr>
          <w:rFonts w:ascii="Times New Roman" w:hAnsi="Times New Roman"/>
          <w:b/>
          <w:sz w:val="28"/>
          <w:szCs w:val="28"/>
        </w:rPr>
        <w:t>3</w:t>
      </w:r>
      <w:r w:rsidR="00641D9E" w:rsidRPr="005565CE">
        <w:rPr>
          <w:rFonts w:ascii="Times New Roman" w:hAnsi="Times New Roman"/>
          <w:b/>
          <w:sz w:val="24"/>
          <w:szCs w:val="24"/>
        </w:rPr>
        <w:t xml:space="preserve">. Содержание психолого-педагогической работы </w:t>
      </w:r>
    </w:p>
    <w:p w:rsidR="00641D9E" w:rsidRPr="005565CE" w:rsidRDefault="00641D9E" w:rsidP="00641D9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5565CE">
        <w:rPr>
          <w:rFonts w:ascii="Times New Roman" w:hAnsi="Times New Roman"/>
          <w:b/>
          <w:sz w:val="24"/>
          <w:szCs w:val="24"/>
        </w:rPr>
        <w:t>по образовательным областям</w:t>
      </w:r>
    </w:p>
    <w:p w:rsidR="00641D9E" w:rsidRPr="005565CE" w:rsidRDefault="00641D9E" w:rsidP="00641D9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641D9E" w:rsidRPr="005565CE" w:rsidRDefault="00641D9E" w:rsidP="00641D9E">
      <w:pPr>
        <w:pStyle w:val="a6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565CE">
        <w:rPr>
          <w:rFonts w:ascii="Times New Roman" w:hAnsi="Times New Roman"/>
          <w:sz w:val="24"/>
          <w:szCs w:val="24"/>
        </w:rPr>
        <w:t xml:space="preserve">Воспитательно-образовательная деятельность в старшей группе строится на основе основной общеобразовательной программы МБДОУ «ЦРР – детский сад№71» разработанной </w:t>
      </w:r>
      <w:r w:rsidRPr="005565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Федеральным государственным образовательным стандартом дошкольного образования (Приказ Министерства образования и науки Российской Федерации № </w:t>
      </w:r>
      <w:r w:rsidRPr="005565CE">
        <w:rPr>
          <w:rFonts w:ascii="Times New Roman" w:hAnsi="Times New Roman"/>
          <w:color w:val="000000"/>
          <w:sz w:val="24"/>
          <w:szCs w:val="24"/>
        </w:rPr>
        <w:t>11</w:t>
      </w:r>
      <w:r w:rsidRPr="005565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55 от </w:t>
      </w:r>
      <w:r w:rsidRPr="005565CE">
        <w:rPr>
          <w:rFonts w:ascii="Times New Roman" w:hAnsi="Times New Roman"/>
          <w:color w:val="000000"/>
          <w:sz w:val="24"/>
          <w:szCs w:val="24"/>
        </w:rPr>
        <w:t>17</w:t>
      </w:r>
      <w:r w:rsidRPr="005565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565CE">
        <w:rPr>
          <w:rFonts w:ascii="Times New Roman" w:hAnsi="Times New Roman"/>
          <w:color w:val="000000"/>
          <w:sz w:val="24"/>
          <w:szCs w:val="24"/>
        </w:rPr>
        <w:t>окт</w:t>
      </w:r>
      <w:r w:rsidRPr="005565CE">
        <w:rPr>
          <w:rFonts w:ascii="Times New Roman" w:hAnsi="Times New Roman"/>
          <w:color w:val="000000"/>
          <w:sz w:val="24"/>
          <w:szCs w:val="24"/>
          <w:lang w:eastAsia="ru-RU"/>
        </w:rPr>
        <w:t>ября 20</w:t>
      </w:r>
      <w:r w:rsidRPr="005565CE">
        <w:rPr>
          <w:rFonts w:ascii="Times New Roman" w:hAnsi="Times New Roman"/>
          <w:color w:val="000000"/>
          <w:sz w:val="24"/>
          <w:szCs w:val="24"/>
        </w:rPr>
        <w:t>13</w:t>
      </w:r>
      <w:r w:rsidRPr="005565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года),</w:t>
      </w:r>
      <w:r w:rsidRPr="005565CE">
        <w:rPr>
          <w:rFonts w:ascii="Times New Roman" w:hAnsi="Times New Roman"/>
          <w:sz w:val="24"/>
          <w:szCs w:val="24"/>
        </w:rPr>
        <w:t xml:space="preserve"> и перспективного комплексно-тематического планирования. Образовательная деятельность осуществляется в процессе организации различных видов детской деятельности.</w:t>
      </w:r>
      <w:r w:rsidRPr="005565C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641D9E" w:rsidRPr="005565CE" w:rsidRDefault="00641D9E" w:rsidP="00641D9E">
      <w:pPr>
        <w:pStyle w:val="a6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tbl>
      <w:tblPr>
        <w:tblW w:w="13608" w:type="dxa"/>
        <w:jc w:val="center"/>
        <w:tblInd w:w="-89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32"/>
        <w:gridCol w:w="10476"/>
      </w:tblGrid>
      <w:tr w:rsidR="00641D9E" w:rsidRPr="00710A9C" w:rsidTr="005565CE">
        <w:trPr>
          <w:trHeight w:val="921"/>
          <w:jc w:val="center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1D9E" w:rsidRPr="00EE4986" w:rsidRDefault="00641D9E" w:rsidP="00641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986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0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1D9E" w:rsidRPr="00EE4986" w:rsidRDefault="00641D9E" w:rsidP="00641D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49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психолого-педагогической работы</w:t>
            </w:r>
          </w:p>
          <w:p w:rsidR="00641D9E" w:rsidRDefault="00641D9E" w:rsidP="00641D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49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 освоению образовательных областей</w:t>
            </w:r>
          </w:p>
          <w:p w:rsidR="00641D9E" w:rsidRPr="00EE4986" w:rsidRDefault="00641D9E" w:rsidP="00641D9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641D9E" w:rsidRPr="008E7A71" w:rsidTr="005565CE">
        <w:trPr>
          <w:trHeight w:val="1"/>
          <w:jc w:val="center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1D9E" w:rsidRPr="008E7A71" w:rsidRDefault="00641D9E" w:rsidP="00641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0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1D9E" w:rsidRPr="00E139FB" w:rsidRDefault="00641D9E" w:rsidP="00641D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39FB">
              <w:rPr>
                <w:rFonts w:ascii="Times New Roman" w:hAnsi="Times New Roman"/>
                <w:b/>
                <w:sz w:val="24"/>
                <w:szCs w:val="24"/>
              </w:rPr>
              <w:t>Ребёнок в семье и сообществе, патриотическое воспитание</w:t>
            </w:r>
          </w:p>
          <w:p w:rsidR="00641D9E" w:rsidRPr="00E139FB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139FB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Образ Я.</w:t>
            </w:r>
            <w:r w:rsidRPr="00E139F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Pr="00E139FB">
              <w:rPr>
                <w:rFonts w:ascii="Times New Roman" w:eastAsia="Calibri" w:hAnsi="Times New Roman"/>
                <w:sz w:val="24"/>
                <w:szCs w:val="24"/>
              </w:rPr>
              <w:t>Расширять представления ребенка об изменении позиции</w:t>
            </w:r>
          </w:p>
          <w:p w:rsidR="00641D9E" w:rsidRPr="00E139FB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139FB">
              <w:rPr>
                <w:rFonts w:ascii="Times New Roman" w:eastAsia="Calibri" w:hAnsi="Times New Roman"/>
                <w:sz w:val="24"/>
                <w:szCs w:val="24"/>
              </w:rPr>
              <w:t>в связи с взрослением (ответственность за младших, уважение и помощь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139FB">
              <w:rPr>
                <w:rFonts w:ascii="Times New Roman" w:eastAsia="Calibri" w:hAnsi="Times New Roman"/>
                <w:sz w:val="24"/>
                <w:szCs w:val="24"/>
              </w:rPr>
              <w:t>старшим, в том числе пожилым людям и т. д.). Через символические 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139FB">
              <w:rPr>
                <w:rFonts w:ascii="Times New Roman" w:eastAsia="Calibri" w:hAnsi="Times New Roman"/>
                <w:sz w:val="24"/>
                <w:szCs w:val="24"/>
              </w:rPr>
              <w:t>образные средства углублять представления ребенка о себе в прошлом,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139FB">
              <w:rPr>
                <w:rFonts w:ascii="Times New Roman" w:eastAsia="Calibri" w:hAnsi="Times New Roman"/>
                <w:sz w:val="24"/>
                <w:szCs w:val="24"/>
              </w:rPr>
              <w:t>настоящем и будущем.</w:t>
            </w:r>
          </w:p>
          <w:p w:rsidR="00641D9E" w:rsidRPr="00E139FB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139FB">
              <w:rPr>
                <w:rFonts w:ascii="Times New Roman" w:eastAsia="Calibri" w:hAnsi="Times New Roman"/>
                <w:sz w:val="24"/>
                <w:szCs w:val="24"/>
              </w:rPr>
              <w:t xml:space="preserve">Расширять традиционные </w:t>
            </w:r>
            <w:proofErr w:type="spellStart"/>
            <w:r w:rsidRPr="00E139FB">
              <w:rPr>
                <w:rFonts w:ascii="Times New Roman" w:eastAsia="Calibri" w:hAnsi="Times New Roman"/>
                <w:sz w:val="24"/>
                <w:szCs w:val="24"/>
              </w:rPr>
              <w:t>гендерные</w:t>
            </w:r>
            <w:proofErr w:type="spellEnd"/>
            <w:r w:rsidRPr="00E139FB">
              <w:rPr>
                <w:rFonts w:ascii="Times New Roman" w:eastAsia="Calibri" w:hAnsi="Times New Roman"/>
                <w:sz w:val="24"/>
                <w:szCs w:val="24"/>
              </w:rPr>
              <w:t xml:space="preserve"> представления. Воспитывать</w:t>
            </w:r>
          </w:p>
          <w:p w:rsidR="00641D9E" w:rsidRPr="00E139FB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139FB">
              <w:rPr>
                <w:rFonts w:ascii="Times New Roman" w:eastAsia="Calibri" w:hAnsi="Times New Roman"/>
                <w:sz w:val="24"/>
                <w:szCs w:val="24"/>
              </w:rPr>
              <w:t>уважительное отношение к сверстникам своего и противоположного пола.</w:t>
            </w:r>
          </w:p>
          <w:p w:rsidR="00641D9E" w:rsidRPr="00E139FB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139FB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Семья.</w:t>
            </w:r>
            <w:r w:rsidRPr="00E139F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Pr="00E139FB">
              <w:rPr>
                <w:rFonts w:ascii="Times New Roman" w:eastAsia="Calibri" w:hAnsi="Times New Roman"/>
                <w:sz w:val="24"/>
                <w:szCs w:val="24"/>
              </w:rPr>
              <w:t>Углублять представления ребенка о семье и ее истории; 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139FB">
              <w:rPr>
                <w:rFonts w:ascii="Times New Roman" w:eastAsia="Calibri" w:hAnsi="Times New Roman"/>
                <w:sz w:val="24"/>
                <w:szCs w:val="24"/>
              </w:rPr>
              <w:t>том, где работают родители, как важен для общества их труд. Поощрять</w:t>
            </w:r>
          </w:p>
          <w:p w:rsidR="00641D9E" w:rsidRPr="00E139FB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139FB">
              <w:rPr>
                <w:rFonts w:ascii="Times New Roman" w:eastAsia="Calibri" w:hAnsi="Times New Roman"/>
                <w:sz w:val="24"/>
                <w:szCs w:val="24"/>
              </w:rPr>
              <w:t>посильное участие детей в подготовке различных семейных праздников.</w:t>
            </w:r>
          </w:p>
          <w:p w:rsidR="00641D9E" w:rsidRPr="00E139FB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139FB">
              <w:rPr>
                <w:rFonts w:ascii="Times New Roman" w:eastAsia="Calibri" w:hAnsi="Times New Roman"/>
                <w:sz w:val="24"/>
                <w:szCs w:val="24"/>
              </w:rPr>
              <w:t>Приучать к выполнению постоянных обязанностей по дому.</w:t>
            </w:r>
          </w:p>
          <w:p w:rsidR="00641D9E" w:rsidRPr="00E139FB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139FB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Детский сад</w:t>
            </w:r>
            <w:r w:rsidRPr="00E139F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. </w:t>
            </w:r>
            <w:r w:rsidRPr="00E139FB">
              <w:rPr>
                <w:rFonts w:ascii="Times New Roman" w:eastAsia="Calibri" w:hAnsi="Times New Roman"/>
                <w:sz w:val="24"/>
                <w:szCs w:val="24"/>
              </w:rPr>
              <w:t xml:space="preserve">Продолжать формировать интерес к </w:t>
            </w:r>
            <w:proofErr w:type="gramStart"/>
            <w:r w:rsidRPr="00E139FB">
              <w:rPr>
                <w:rFonts w:ascii="Times New Roman" w:eastAsia="Calibri" w:hAnsi="Times New Roman"/>
                <w:sz w:val="24"/>
                <w:szCs w:val="24"/>
              </w:rPr>
              <w:t>ближайшей</w:t>
            </w:r>
            <w:proofErr w:type="gramEnd"/>
            <w:r w:rsidRPr="00E139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E139FB">
              <w:rPr>
                <w:rFonts w:ascii="Times New Roman" w:eastAsia="Calibri" w:hAnsi="Times New Roman"/>
                <w:sz w:val="24"/>
                <w:szCs w:val="24"/>
              </w:rPr>
              <w:t>окружа</w:t>
            </w:r>
            <w:proofErr w:type="spellEnd"/>
            <w:r w:rsidRPr="00E139FB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641D9E" w:rsidRPr="00E139FB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E139FB">
              <w:rPr>
                <w:rFonts w:ascii="Times New Roman" w:eastAsia="Calibri" w:hAnsi="Times New Roman"/>
                <w:sz w:val="24"/>
                <w:szCs w:val="24"/>
              </w:rPr>
              <w:t>ющей</w:t>
            </w:r>
            <w:proofErr w:type="spellEnd"/>
            <w:r w:rsidRPr="00E139FB">
              <w:rPr>
                <w:rFonts w:ascii="Times New Roman" w:eastAsia="Calibri" w:hAnsi="Times New Roman"/>
                <w:sz w:val="24"/>
                <w:szCs w:val="24"/>
              </w:rPr>
              <w:t xml:space="preserve"> среде: к детскому саду, дому, где живут дети, участку детского сада 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139FB">
              <w:rPr>
                <w:rFonts w:ascii="Times New Roman" w:eastAsia="Calibri" w:hAnsi="Times New Roman"/>
                <w:sz w:val="24"/>
                <w:szCs w:val="24"/>
              </w:rPr>
              <w:t>др. Обращать внимание на своеобразие оформления разных помещений.</w:t>
            </w:r>
          </w:p>
          <w:p w:rsidR="00641D9E" w:rsidRPr="00E139FB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139FB">
              <w:rPr>
                <w:rFonts w:ascii="Times New Roman" w:eastAsia="Calibri" w:hAnsi="Times New Roman"/>
                <w:sz w:val="24"/>
                <w:szCs w:val="24"/>
              </w:rPr>
              <w:t>Развивать умение замечать изменения в оформлении помещений,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139FB">
              <w:rPr>
                <w:rFonts w:ascii="Times New Roman" w:eastAsia="Calibri" w:hAnsi="Times New Roman"/>
                <w:sz w:val="24"/>
                <w:szCs w:val="24"/>
              </w:rPr>
              <w:t>учить объяснять причины таких изменений; высказывать свое мнение</w:t>
            </w:r>
          </w:p>
          <w:p w:rsidR="00641D9E" w:rsidRPr="00E139FB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139FB">
              <w:rPr>
                <w:rFonts w:ascii="Times New Roman" w:eastAsia="Calibri" w:hAnsi="Times New Roman"/>
                <w:sz w:val="24"/>
                <w:szCs w:val="24"/>
              </w:rPr>
              <w:t>по поводу замеченных перемен, вносить свои предложения о возможных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139FB">
              <w:rPr>
                <w:rFonts w:ascii="Times New Roman" w:eastAsia="Calibri" w:hAnsi="Times New Roman"/>
                <w:sz w:val="24"/>
                <w:szCs w:val="24"/>
              </w:rPr>
              <w:t>вариантах оформления. Подводить детей к оценке окружающей среды.</w:t>
            </w:r>
          </w:p>
          <w:p w:rsidR="00641D9E" w:rsidRPr="00E139FB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139FB">
              <w:rPr>
                <w:rFonts w:ascii="Times New Roman" w:eastAsia="Calibri" w:hAnsi="Times New Roman"/>
                <w:sz w:val="24"/>
                <w:szCs w:val="24"/>
              </w:rPr>
              <w:t>Вызывать стремление поддерживать чистоту и порядок в группе,</w:t>
            </w:r>
          </w:p>
          <w:p w:rsidR="00641D9E" w:rsidRPr="00E139FB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139FB">
              <w:rPr>
                <w:rFonts w:ascii="Times New Roman" w:eastAsia="Calibri" w:hAnsi="Times New Roman"/>
                <w:sz w:val="24"/>
                <w:szCs w:val="24"/>
              </w:rPr>
              <w:t>украшать ее произведениями искусства, рисунками. Привлекать к оформлению групповой комнаты, зала к праздникам. Побуждать использовать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139FB">
              <w:rPr>
                <w:rFonts w:ascii="Times New Roman" w:eastAsia="Calibri" w:hAnsi="Times New Roman"/>
                <w:sz w:val="24"/>
                <w:szCs w:val="24"/>
              </w:rPr>
              <w:t xml:space="preserve">созданные детьми изделия, рисунки, </w:t>
            </w:r>
            <w:r w:rsidRPr="00E139F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аппликации (птички, бабочки, снежинки, веточки с листьями и т. п.).</w:t>
            </w:r>
          </w:p>
          <w:p w:rsidR="00641D9E" w:rsidRPr="00E139FB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139FB">
              <w:rPr>
                <w:rFonts w:ascii="Times New Roman" w:eastAsia="Calibri" w:hAnsi="Times New Roman"/>
                <w:sz w:val="24"/>
                <w:szCs w:val="24"/>
              </w:rPr>
              <w:t>Расширять представления ребенка о себе как о члене коллектива,</w:t>
            </w:r>
          </w:p>
          <w:p w:rsidR="00641D9E" w:rsidRPr="00E139FB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139FB">
              <w:rPr>
                <w:rFonts w:ascii="Times New Roman" w:eastAsia="Calibri" w:hAnsi="Times New Roman"/>
                <w:sz w:val="24"/>
                <w:szCs w:val="24"/>
              </w:rPr>
              <w:t>формировать активную жизненную позицию через участие в совместной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139FB">
              <w:rPr>
                <w:rFonts w:ascii="Times New Roman" w:eastAsia="Calibri" w:hAnsi="Times New Roman"/>
                <w:sz w:val="24"/>
                <w:szCs w:val="24"/>
              </w:rPr>
              <w:t>проектной деятельности, взаимодействие с детьми других возрастных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139FB">
              <w:rPr>
                <w:rFonts w:ascii="Times New Roman" w:eastAsia="Calibri" w:hAnsi="Times New Roman"/>
                <w:sz w:val="24"/>
                <w:szCs w:val="24"/>
              </w:rPr>
              <w:t>групп, посильное участие в жизни дошкольного учреждения. Приобщать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139FB">
              <w:rPr>
                <w:rFonts w:ascii="Times New Roman" w:eastAsia="Calibri" w:hAnsi="Times New Roman"/>
                <w:sz w:val="24"/>
                <w:szCs w:val="24"/>
              </w:rPr>
              <w:t>к мероприятиям, которые проводятся в детском саду, в том числе и совместно с родителями (спектакли, спортивные праздники и развлечения,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139FB">
              <w:rPr>
                <w:rFonts w:ascii="Times New Roman" w:eastAsia="Calibri" w:hAnsi="Times New Roman"/>
                <w:sz w:val="24"/>
                <w:szCs w:val="24"/>
              </w:rPr>
              <w:t>подготовка выставок детских работ).</w:t>
            </w:r>
          </w:p>
          <w:p w:rsidR="00641D9E" w:rsidRPr="00E139FB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139F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Родная страна. </w:t>
            </w:r>
            <w:r w:rsidRPr="00E139FB">
              <w:rPr>
                <w:rFonts w:ascii="Times New Roman" w:eastAsia="Calibri" w:hAnsi="Times New Roman"/>
                <w:sz w:val="24"/>
                <w:szCs w:val="24"/>
              </w:rPr>
              <w:t>Расширять представления о малой Родине. Рассказывать детям о достопримечательностях, культуре, традициях родного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139FB">
              <w:rPr>
                <w:rFonts w:ascii="Times New Roman" w:eastAsia="Calibri" w:hAnsi="Times New Roman"/>
                <w:sz w:val="24"/>
                <w:szCs w:val="24"/>
              </w:rPr>
              <w:t>края; о замечательных людях, прославивших свой край.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139FB">
              <w:rPr>
                <w:rFonts w:ascii="Times New Roman" w:eastAsia="Calibri" w:hAnsi="Times New Roman"/>
                <w:sz w:val="24"/>
                <w:szCs w:val="24"/>
              </w:rPr>
              <w:t xml:space="preserve">Расширять представления детей о родной стране, </w:t>
            </w:r>
            <w:proofErr w:type="gramStart"/>
            <w:r w:rsidRPr="00E139FB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proofErr w:type="gramEnd"/>
            <w:r w:rsidRPr="00E139FB">
              <w:rPr>
                <w:rFonts w:ascii="Times New Roman" w:eastAsia="Calibri" w:hAnsi="Times New Roman"/>
                <w:sz w:val="24"/>
                <w:szCs w:val="24"/>
              </w:rPr>
              <w:t xml:space="preserve"> государственных</w:t>
            </w:r>
          </w:p>
          <w:p w:rsidR="00641D9E" w:rsidRPr="00E139FB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E139FB">
              <w:rPr>
                <w:rFonts w:ascii="Times New Roman" w:eastAsia="Calibri" w:hAnsi="Times New Roman"/>
                <w:sz w:val="24"/>
                <w:szCs w:val="24"/>
              </w:rPr>
              <w:t>праздниках</w:t>
            </w:r>
            <w:proofErr w:type="gramEnd"/>
            <w:r w:rsidRPr="00E139FB">
              <w:rPr>
                <w:rFonts w:ascii="Times New Roman" w:eastAsia="Calibri" w:hAnsi="Times New Roman"/>
                <w:sz w:val="24"/>
                <w:szCs w:val="24"/>
              </w:rPr>
              <w:t xml:space="preserve"> (8 Марта, День защитника Отечества, День Победы, Новый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139FB">
              <w:rPr>
                <w:rFonts w:ascii="Times New Roman" w:eastAsia="Calibri" w:hAnsi="Times New Roman"/>
                <w:sz w:val="24"/>
                <w:szCs w:val="24"/>
              </w:rPr>
              <w:t>год и т. д.). Воспитывать любовь к Родине.</w:t>
            </w:r>
          </w:p>
          <w:p w:rsidR="00641D9E" w:rsidRPr="00E139FB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139FB">
              <w:rPr>
                <w:rFonts w:ascii="Times New Roman" w:eastAsia="Calibri" w:hAnsi="Times New Roman"/>
                <w:sz w:val="24"/>
                <w:szCs w:val="24"/>
              </w:rPr>
              <w:t>Формировать представления о том, что Российская Федерация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139FB">
              <w:rPr>
                <w:rFonts w:ascii="Times New Roman" w:eastAsia="Calibri" w:hAnsi="Times New Roman"/>
                <w:sz w:val="24"/>
                <w:szCs w:val="24"/>
              </w:rPr>
              <w:t>(Россия) — огромная многонациональная страна. Рассказывать детям 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139FB">
              <w:rPr>
                <w:rFonts w:ascii="Times New Roman" w:eastAsia="Calibri" w:hAnsi="Times New Roman"/>
                <w:sz w:val="24"/>
                <w:szCs w:val="24"/>
              </w:rPr>
              <w:t>том, что Москва — главный город, столица нашей Родины. Познакомить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139FB">
              <w:rPr>
                <w:rFonts w:ascii="Times New Roman" w:eastAsia="Calibri" w:hAnsi="Times New Roman"/>
                <w:sz w:val="24"/>
                <w:szCs w:val="24"/>
              </w:rPr>
              <w:t>с флагом и гербом России, мелодией гимна.</w:t>
            </w:r>
          </w:p>
          <w:p w:rsidR="00641D9E" w:rsidRPr="00E139FB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139FB">
              <w:rPr>
                <w:rFonts w:ascii="Times New Roman" w:eastAsia="Calibri" w:hAnsi="Times New Roman"/>
                <w:sz w:val="24"/>
                <w:szCs w:val="24"/>
              </w:rPr>
              <w:t>Расширять представления детей о Российской армии. Воспитывать</w:t>
            </w:r>
          </w:p>
          <w:p w:rsidR="00641D9E" w:rsidRPr="00E139FB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E139FB">
              <w:rPr>
                <w:rFonts w:ascii="Times New Roman" w:eastAsia="Calibri" w:hAnsi="Times New Roman"/>
                <w:sz w:val="24"/>
                <w:szCs w:val="24"/>
              </w:rPr>
              <w:t>уважение к защитникам отечества. Рассказывать о трудной, но почетной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139FB">
              <w:rPr>
                <w:rFonts w:ascii="Times New Roman" w:eastAsia="Calibri" w:hAnsi="Times New Roman"/>
                <w:sz w:val="24"/>
                <w:szCs w:val="24"/>
              </w:rPr>
              <w:t>обязанности защищать Родину, охранять ее спокойствие и безопасность;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139FB">
              <w:rPr>
                <w:rFonts w:ascii="Times New Roman" w:eastAsia="Calibri" w:hAnsi="Times New Roman"/>
                <w:sz w:val="24"/>
                <w:szCs w:val="24"/>
              </w:rPr>
              <w:t>о том, как в годы войн храбро сражались и защищали нашу страну от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139FB">
              <w:rPr>
                <w:rFonts w:ascii="Times New Roman" w:eastAsia="Calibri" w:hAnsi="Times New Roman"/>
                <w:sz w:val="24"/>
                <w:szCs w:val="24"/>
              </w:rPr>
              <w:t>врагов прадеды, деды, отцы. Приглашать в детский сад военных, ветеранов из числа близких родственников детей. Рассматривать с детьми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139FB">
              <w:rPr>
                <w:rFonts w:ascii="Times New Roman" w:eastAsia="Calibri" w:hAnsi="Times New Roman"/>
                <w:sz w:val="24"/>
                <w:szCs w:val="24"/>
              </w:rPr>
              <w:t>картины, репродукции, альбомы с военной тематикой.</w:t>
            </w:r>
          </w:p>
          <w:p w:rsidR="00641D9E" w:rsidRDefault="00641D9E" w:rsidP="00641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641D9E" w:rsidRPr="00EE4986" w:rsidRDefault="00641D9E" w:rsidP="00641D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4129DE">
              <w:rPr>
                <w:rFonts w:ascii="Times New Roman" w:hAnsi="Times New Roman"/>
                <w:b/>
                <w:sz w:val="24"/>
                <w:szCs w:val="24"/>
              </w:rPr>
              <w:t xml:space="preserve">Самообслуживание, самостоятельность, трудовое воспитание </w:t>
            </w:r>
          </w:p>
          <w:p w:rsidR="00641D9E" w:rsidRPr="004129DE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129DE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Культурно-гигиенические навыки</w:t>
            </w:r>
            <w:r w:rsidRPr="004129D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. </w:t>
            </w:r>
            <w:r w:rsidRPr="004129DE">
              <w:rPr>
                <w:rFonts w:ascii="Times New Roman" w:eastAsia="Calibri" w:hAnsi="Times New Roman"/>
                <w:sz w:val="24"/>
                <w:szCs w:val="24"/>
              </w:rPr>
              <w:t>Формировать у детей привычку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129DE">
              <w:rPr>
                <w:rFonts w:ascii="Times New Roman" w:eastAsia="Calibri" w:hAnsi="Times New Roman"/>
                <w:sz w:val="24"/>
                <w:szCs w:val="24"/>
              </w:rPr>
              <w:t>следить за чистотой тела, опрятностью одежды, прически; самостоятельно чистить зубы, умываться, по мере необходимости мыть руки. Следить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129DE">
              <w:rPr>
                <w:rFonts w:ascii="Times New Roman" w:eastAsia="Calibri" w:hAnsi="Times New Roman"/>
                <w:sz w:val="24"/>
                <w:szCs w:val="24"/>
              </w:rPr>
              <w:t>за чистотой ногтей; при кашле и чихании закрывать рот и нос платком.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129DE">
              <w:rPr>
                <w:rFonts w:ascii="Times New Roman" w:eastAsia="Calibri" w:hAnsi="Times New Roman"/>
                <w:sz w:val="24"/>
                <w:szCs w:val="24"/>
              </w:rPr>
              <w:t>Закреплять умение замечать и самостоятельно устранять непорядок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129DE">
              <w:rPr>
                <w:rFonts w:ascii="Times New Roman" w:eastAsia="Calibri" w:hAnsi="Times New Roman"/>
                <w:sz w:val="24"/>
                <w:szCs w:val="24"/>
              </w:rPr>
              <w:t>в своем внешнем виде.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129DE">
              <w:rPr>
                <w:rFonts w:ascii="Times New Roman" w:eastAsia="Calibri" w:hAnsi="Times New Roman"/>
                <w:sz w:val="24"/>
                <w:szCs w:val="24"/>
              </w:rPr>
              <w:t>Совершенствовать культуру еды: умение правильно пользоваться сто-</w:t>
            </w:r>
          </w:p>
          <w:p w:rsidR="00641D9E" w:rsidRPr="004129DE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4129DE">
              <w:rPr>
                <w:rFonts w:ascii="Times New Roman" w:eastAsia="Calibri" w:hAnsi="Times New Roman"/>
                <w:sz w:val="24"/>
                <w:szCs w:val="24"/>
              </w:rPr>
              <w:t>ловыми</w:t>
            </w:r>
            <w:proofErr w:type="spellEnd"/>
            <w:r w:rsidRPr="004129DE">
              <w:rPr>
                <w:rFonts w:ascii="Times New Roman" w:eastAsia="Calibri" w:hAnsi="Times New Roman"/>
                <w:sz w:val="24"/>
                <w:szCs w:val="24"/>
              </w:rPr>
              <w:t xml:space="preserve"> приборами (вилкой, ножом); есть аккуратно, бесшумно, сохраняя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129DE">
              <w:rPr>
                <w:rFonts w:ascii="Times New Roman" w:eastAsia="Calibri" w:hAnsi="Times New Roman"/>
                <w:sz w:val="24"/>
                <w:szCs w:val="24"/>
              </w:rPr>
              <w:t>правильную осанку за столом; обращаться с просьбой, благодарить.</w:t>
            </w:r>
          </w:p>
          <w:p w:rsidR="00641D9E" w:rsidRPr="004129DE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129DE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Самообслуживание.</w:t>
            </w:r>
            <w:r w:rsidRPr="004129D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Pr="004129DE">
              <w:rPr>
                <w:rFonts w:ascii="Times New Roman" w:eastAsia="Calibri" w:hAnsi="Times New Roman"/>
                <w:sz w:val="24"/>
                <w:szCs w:val="24"/>
              </w:rPr>
              <w:t>Закреплять умение быстро, аккуратно одеваться и раздеваться, соблюдать порядок в своем шкафу (раскладывать одежду в определенные места), опрятно заправлять постель.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129DE">
              <w:rPr>
                <w:rFonts w:ascii="Times New Roman" w:eastAsia="Calibri" w:hAnsi="Times New Roman"/>
                <w:sz w:val="24"/>
                <w:szCs w:val="24"/>
              </w:rPr>
              <w:t xml:space="preserve">Воспитывать умение самостоятельно и своевременно готовить материалы и пособия к занятию, </w:t>
            </w:r>
            <w:r w:rsidRPr="004129D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учить </w:t>
            </w:r>
            <w:proofErr w:type="gramStart"/>
            <w:r w:rsidRPr="004129DE">
              <w:rPr>
                <w:rFonts w:ascii="Times New Roman" w:eastAsia="Calibri" w:hAnsi="Times New Roman"/>
                <w:sz w:val="24"/>
                <w:szCs w:val="24"/>
              </w:rPr>
              <w:t>самостоятельно</w:t>
            </w:r>
            <w:proofErr w:type="gramEnd"/>
            <w:r w:rsidRPr="004129DE">
              <w:rPr>
                <w:rFonts w:ascii="Times New Roman" w:eastAsia="Calibri" w:hAnsi="Times New Roman"/>
                <w:sz w:val="24"/>
                <w:szCs w:val="24"/>
              </w:rPr>
              <w:t xml:space="preserve"> раскладывать подготовленные воспитателем материалы для занятий, убирать их, мыть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129DE">
              <w:rPr>
                <w:rFonts w:ascii="Times New Roman" w:eastAsia="Calibri" w:hAnsi="Times New Roman"/>
                <w:sz w:val="24"/>
                <w:szCs w:val="24"/>
              </w:rPr>
              <w:t>кисточки, розетки для красок, палитру, протирать столы.</w:t>
            </w:r>
          </w:p>
          <w:p w:rsidR="00641D9E" w:rsidRPr="004129DE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129DE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Общественно-полезный труд</w:t>
            </w:r>
            <w:r w:rsidRPr="004129D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. </w:t>
            </w:r>
            <w:r w:rsidRPr="004129DE">
              <w:rPr>
                <w:rFonts w:ascii="Times New Roman" w:eastAsia="Calibri" w:hAnsi="Times New Roman"/>
                <w:sz w:val="24"/>
                <w:szCs w:val="24"/>
              </w:rPr>
              <w:t>Воспитывать у детей положительное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129DE">
              <w:rPr>
                <w:rFonts w:ascii="Times New Roman" w:eastAsia="Calibri" w:hAnsi="Times New Roman"/>
                <w:sz w:val="24"/>
                <w:szCs w:val="24"/>
              </w:rPr>
              <w:t>отношение к труду, желание выполнять посильные трудовые поручения.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129DE">
              <w:rPr>
                <w:rFonts w:ascii="Times New Roman" w:eastAsia="Calibri" w:hAnsi="Times New Roman"/>
                <w:sz w:val="24"/>
                <w:szCs w:val="24"/>
              </w:rPr>
              <w:t>Разъяснять детям значимость их труда.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129DE">
              <w:rPr>
                <w:rFonts w:ascii="Times New Roman" w:eastAsia="Calibri" w:hAnsi="Times New Roman"/>
                <w:sz w:val="24"/>
                <w:szCs w:val="24"/>
              </w:rPr>
              <w:t>Воспитывать желание участвовать в совместной трудовой деятельности. Формировать необходимые умения и навыки в разных видах труда. Воспитывать самостоятельность и ответственность, умение доводить</w:t>
            </w:r>
          </w:p>
          <w:p w:rsidR="00641D9E" w:rsidRPr="004129DE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129DE">
              <w:rPr>
                <w:rFonts w:ascii="Times New Roman" w:eastAsia="Calibri" w:hAnsi="Times New Roman"/>
                <w:sz w:val="24"/>
                <w:szCs w:val="24"/>
              </w:rPr>
              <w:t>начатое дело до конца. Развивать творчество и инициативу при выполнении различных видов труда.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129DE">
              <w:rPr>
                <w:rFonts w:ascii="Times New Roman" w:eastAsia="Calibri" w:hAnsi="Times New Roman"/>
                <w:sz w:val="24"/>
                <w:szCs w:val="24"/>
              </w:rPr>
              <w:t>Знакомить детей с наиболее экономными приемами работы. Воспитывать культуру трудовой деятельности, бережное отношение к материалам и инструментам.</w:t>
            </w:r>
          </w:p>
          <w:p w:rsidR="00641D9E" w:rsidRPr="004129DE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129DE">
              <w:rPr>
                <w:rFonts w:ascii="Times New Roman" w:eastAsia="Calibri" w:hAnsi="Times New Roman"/>
                <w:sz w:val="24"/>
                <w:szCs w:val="24"/>
              </w:rPr>
              <w:t>Учить оценивать результат своей работы (с помощью взрослого).</w:t>
            </w:r>
          </w:p>
          <w:p w:rsidR="00641D9E" w:rsidRPr="004129DE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129DE">
              <w:rPr>
                <w:rFonts w:ascii="Times New Roman" w:eastAsia="Calibri" w:hAnsi="Times New Roman"/>
                <w:sz w:val="24"/>
                <w:szCs w:val="24"/>
              </w:rPr>
              <w:t>Воспитывать дружеские взаимоотношения между детьми; привычку</w:t>
            </w:r>
          </w:p>
          <w:p w:rsidR="00641D9E" w:rsidRPr="004129DE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129DE">
              <w:rPr>
                <w:rFonts w:ascii="Times New Roman" w:eastAsia="Calibri" w:hAnsi="Times New Roman"/>
                <w:sz w:val="24"/>
                <w:szCs w:val="24"/>
              </w:rPr>
              <w:t>играть, трудиться, заниматься сообща. Развивать желание помогать друг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129DE">
              <w:rPr>
                <w:rFonts w:ascii="Times New Roman" w:eastAsia="Calibri" w:hAnsi="Times New Roman"/>
                <w:sz w:val="24"/>
                <w:szCs w:val="24"/>
              </w:rPr>
              <w:t>другу.</w:t>
            </w:r>
          </w:p>
          <w:p w:rsidR="00641D9E" w:rsidRPr="004129DE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129DE">
              <w:rPr>
                <w:rFonts w:ascii="Times New Roman" w:eastAsia="Calibri" w:hAnsi="Times New Roman"/>
                <w:sz w:val="24"/>
                <w:szCs w:val="24"/>
              </w:rPr>
              <w:t xml:space="preserve">Формировать у детей предпосылки (элементы) учебной деятельности. Продолжать развивать внимание, умение понимать </w:t>
            </w:r>
            <w:proofErr w:type="gramStart"/>
            <w:r w:rsidRPr="004129DE">
              <w:rPr>
                <w:rFonts w:ascii="Times New Roman" w:eastAsia="Calibri" w:hAnsi="Times New Roman"/>
                <w:sz w:val="24"/>
                <w:szCs w:val="24"/>
              </w:rPr>
              <w:t>поставленную</w:t>
            </w:r>
            <w:proofErr w:type="gramEnd"/>
          </w:p>
          <w:p w:rsidR="00641D9E" w:rsidRPr="004129DE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129DE">
              <w:rPr>
                <w:rFonts w:ascii="Times New Roman" w:eastAsia="Calibri" w:hAnsi="Times New Roman"/>
                <w:sz w:val="24"/>
                <w:szCs w:val="24"/>
              </w:rPr>
              <w:t>задачу (что нужно делать), способы ее достижения (как делать); воспитывать усидчивость; учить проявлять настойчивость, целеустремленность 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129DE">
              <w:rPr>
                <w:rFonts w:ascii="Times New Roman" w:eastAsia="Calibri" w:hAnsi="Times New Roman"/>
                <w:sz w:val="24"/>
                <w:szCs w:val="24"/>
              </w:rPr>
              <w:t>достижении конечного результата.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129DE">
              <w:rPr>
                <w:rFonts w:ascii="Times New Roman" w:eastAsia="Calibri" w:hAnsi="Times New Roman"/>
                <w:sz w:val="24"/>
                <w:szCs w:val="24"/>
              </w:rPr>
              <w:t xml:space="preserve">Продолжать учить детей </w:t>
            </w:r>
            <w:proofErr w:type="gramStart"/>
            <w:r w:rsidRPr="004129DE">
              <w:rPr>
                <w:rFonts w:ascii="Times New Roman" w:eastAsia="Calibri" w:hAnsi="Times New Roman"/>
                <w:sz w:val="24"/>
                <w:szCs w:val="24"/>
              </w:rPr>
              <w:t>помогать взрослым поддерживать</w:t>
            </w:r>
            <w:proofErr w:type="gramEnd"/>
            <w:r w:rsidRPr="004129DE">
              <w:rPr>
                <w:rFonts w:ascii="Times New Roman" w:eastAsia="Calibri" w:hAnsi="Times New Roman"/>
                <w:sz w:val="24"/>
                <w:szCs w:val="24"/>
              </w:rPr>
              <w:t xml:space="preserve"> порядок 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129DE">
              <w:rPr>
                <w:rFonts w:ascii="Times New Roman" w:eastAsia="Calibri" w:hAnsi="Times New Roman"/>
                <w:sz w:val="24"/>
                <w:szCs w:val="24"/>
              </w:rPr>
              <w:t>группе: протирать игрушки, строительный материал и т. п.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129DE">
              <w:rPr>
                <w:rFonts w:ascii="Times New Roman" w:eastAsia="Calibri" w:hAnsi="Times New Roman"/>
                <w:sz w:val="24"/>
                <w:szCs w:val="24"/>
              </w:rPr>
              <w:t>Формировать умение наводить порядок на участке детского сада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129DE">
              <w:rPr>
                <w:rFonts w:ascii="Times New Roman" w:eastAsia="Calibri" w:hAnsi="Times New Roman"/>
                <w:sz w:val="24"/>
                <w:szCs w:val="24"/>
              </w:rPr>
              <w:t>(подметать и очищать дорожки от мусора, зимой — от снега, поливать песок в песочнице и пр.).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129DE">
              <w:rPr>
                <w:rFonts w:ascii="Times New Roman" w:eastAsia="Calibri" w:hAnsi="Times New Roman"/>
                <w:sz w:val="24"/>
                <w:szCs w:val="24"/>
              </w:rPr>
              <w:t xml:space="preserve">Приучать </w:t>
            </w:r>
            <w:proofErr w:type="gramStart"/>
            <w:r w:rsidRPr="004129DE">
              <w:rPr>
                <w:rFonts w:ascii="Times New Roman" w:eastAsia="Calibri" w:hAnsi="Times New Roman"/>
                <w:sz w:val="24"/>
                <w:szCs w:val="24"/>
              </w:rPr>
              <w:t>добросовестно</w:t>
            </w:r>
            <w:proofErr w:type="gramEnd"/>
            <w:r w:rsidRPr="004129DE">
              <w:rPr>
                <w:rFonts w:ascii="Times New Roman" w:eastAsia="Calibri" w:hAnsi="Times New Roman"/>
                <w:sz w:val="24"/>
                <w:szCs w:val="24"/>
              </w:rPr>
              <w:t xml:space="preserve"> выполнять обязанности дежурных по столовой: сервировать стол, приводить его в порядок после еды.</w:t>
            </w:r>
          </w:p>
          <w:p w:rsidR="00641D9E" w:rsidRPr="004129DE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129DE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Труд в природе.</w:t>
            </w:r>
            <w:r w:rsidRPr="004129D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Pr="004129DE">
              <w:rPr>
                <w:rFonts w:ascii="Times New Roman" w:eastAsia="Calibri" w:hAnsi="Times New Roman"/>
                <w:sz w:val="24"/>
                <w:szCs w:val="24"/>
              </w:rPr>
              <w:t>Поощрять желание выполнять различные поручения, связанные с уходом за животными и растениями в уголке природы;</w:t>
            </w:r>
          </w:p>
          <w:p w:rsidR="00641D9E" w:rsidRPr="004129DE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129DE">
              <w:rPr>
                <w:rFonts w:ascii="Times New Roman" w:eastAsia="Calibri" w:hAnsi="Times New Roman"/>
                <w:sz w:val="24"/>
                <w:szCs w:val="24"/>
              </w:rPr>
              <w:t>обязанности дежурного в уголке природы (поливать комнатные растения,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129DE">
              <w:rPr>
                <w:rFonts w:ascii="Times New Roman" w:eastAsia="Calibri" w:hAnsi="Times New Roman"/>
                <w:sz w:val="24"/>
                <w:szCs w:val="24"/>
              </w:rPr>
              <w:t>рыхлить почву и т. д.).</w:t>
            </w:r>
          </w:p>
          <w:p w:rsidR="00641D9E" w:rsidRPr="004129DE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129DE">
              <w:rPr>
                <w:rFonts w:ascii="Times New Roman" w:eastAsia="Calibri" w:hAnsi="Times New Roman"/>
                <w:sz w:val="24"/>
                <w:szCs w:val="24"/>
              </w:rPr>
              <w:t>Привлекать детей к помощи взрослым и посильному труду в природе:</w:t>
            </w:r>
          </w:p>
          <w:p w:rsidR="00641D9E" w:rsidRPr="004129DE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4129DE">
              <w:rPr>
                <w:rFonts w:ascii="Times New Roman" w:eastAsia="Calibri" w:hAnsi="Times New Roman"/>
                <w:sz w:val="24"/>
                <w:szCs w:val="24"/>
              </w:rPr>
              <w:t>осенью — к уборке овощей на огороде, сбору семян, пересаживанию цветущих растений из грунта в уголок природы; зимой — к сгребанию снега 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129DE">
              <w:rPr>
                <w:rFonts w:ascii="Times New Roman" w:eastAsia="Calibri" w:hAnsi="Times New Roman"/>
                <w:sz w:val="24"/>
                <w:szCs w:val="24"/>
              </w:rPr>
              <w:t>стволам деревьев и кустарникам, выращиванию зеленого корма для птиц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129DE">
              <w:rPr>
                <w:rFonts w:ascii="Times New Roman" w:eastAsia="Calibri" w:hAnsi="Times New Roman"/>
                <w:sz w:val="24"/>
                <w:szCs w:val="24"/>
              </w:rPr>
              <w:t>и животных (обитателей уголка природы), посадке корнеплодов, к созданию фигур и построек из снега; весной — к посеву семян овощей, цветов,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129DE">
              <w:rPr>
                <w:rFonts w:ascii="Times New Roman" w:eastAsia="Calibri" w:hAnsi="Times New Roman"/>
                <w:sz w:val="24"/>
                <w:szCs w:val="24"/>
              </w:rPr>
              <w:t>высадке рассады;</w:t>
            </w:r>
            <w:proofErr w:type="gramEnd"/>
            <w:r w:rsidRPr="004129DE">
              <w:rPr>
                <w:rFonts w:ascii="Times New Roman" w:eastAsia="Calibri" w:hAnsi="Times New Roman"/>
                <w:sz w:val="24"/>
                <w:szCs w:val="24"/>
              </w:rPr>
              <w:t xml:space="preserve"> летом — к рыхлению почвы, поливке грядок и клумб.</w:t>
            </w:r>
          </w:p>
          <w:p w:rsidR="00641D9E" w:rsidRPr="004129DE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129DE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Уважение к труду взрослых.</w:t>
            </w:r>
            <w:r w:rsidRPr="004129D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Pr="004129DE">
              <w:rPr>
                <w:rFonts w:ascii="Times New Roman" w:eastAsia="Calibri" w:hAnsi="Times New Roman"/>
                <w:sz w:val="24"/>
                <w:szCs w:val="24"/>
              </w:rPr>
              <w:t>Расширять представления детей о труде</w:t>
            </w:r>
          </w:p>
          <w:p w:rsidR="00641D9E" w:rsidRPr="004129DE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129DE">
              <w:rPr>
                <w:rFonts w:ascii="Times New Roman" w:eastAsia="Calibri" w:hAnsi="Times New Roman"/>
                <w:sz w:val="24"/>
                <w:szCs w:val="24"/>
              </w:rPr>
              <w:t>взрослых, результатах труда, его общественной значимости. Формировать бережное отношение к тому, что сделано руками человека. Прививать детям чувство благодарности к людям за их труд.</w:t>
            </w:r>
            <w:r w:rsidRPr="004129D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 w:rsidR="00641D9E" w:rsidRPr="004129DE" w:rsidRDefault="00641D9E" w:rsidP="00641D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29D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Формирование основ безопасности</w:t>
            </w:r>
          </w:p>
          <w:p w:rsidR="00641D9E" w:rsidRPr="004129DE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129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64A0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Безопасное поведение в природе</w:t>
            </w:r>
            <w:r w:rsidRPr="005964A0">
              <w:rPr>
                <w:rFonts w:ascii="Times New Roman" w:eastAsia="Calibri" w:hAnsi="Times New Roman"/>
                <w:i/>
                <w:sz w:val="24"/>
                <w:szCs w:val="24"/>
              </w:rPr>
              <w:t>.</w:t>
            </w:r>
            <w:r w:rsidRPr="004129DE">
              <w:rPr>
                <w:rFonts w:ascii="Times New Roman" w:eastAsia="Calibri" w:hAnsi="Times New Roman"/>
                <w:sz w:val="24"/>
                <w:szCs w:val="24"/>
              </w:rPr>
              <w:t xml:space="preserve"> Формировать основы экологической культуры и безопасного поведения в природе.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129DE">
              <w:rPr>
                <w:rFonts w:ascii="Times New Roman" w:eastAsia="Calibri" w:hAnsi="Times New Roman"/>
                <w:sz w:val="24"/>
                <w:szCs w:val="24"/>
              </w:rPr>
              <w:t>Формировать понятия о том, что в природе все взаимосвязано, что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129DE">
              <w:rPr>
                <w:rFonts w:ascii="Times New Roman" w:eastAsia="Calibri" w:hAnsi="Times New Roman"/>
                <w:sz w:val="24"/>
                <w:szCs w:val="24"/>
              </w:rPr>
              <w:t>человек не должен нарушать эту взаимосвязь, чтобы не навредить животному и растительному миру.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129DE">
              <w:rPr>
                <w:rFonts w:ascii="Times New Roman" w:eastAsia="Calibri" w:hAnsi="Times New Roman"/>
                <w:sz w:val="24"/>
                <w:szCs w:val="24"/>
              </w:rPr>
              <w:t>Знакомить с явлениями неживой при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роды (гроза, гром, молния, раду</w:t>
            </w:r>
            <w:r w:rsidRPr="004129DE">
              <w:rPr>
                <w:rFonts w:ascii="Times New Roman" w:eastAsia="Calibri" w:hAnsi="Times New Roman"/>
                <w:sz w:val="24"/>
                <w:szCs w:val="24"/>
              </w:rPr>
              <w:t>га), с правилами поведения при грозе.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129DE">
              <w:rPr>
                <w:rFonts w:ascii="Times New Roman" w:eastAsia="Calibri" w:hAnsi="Times New Roman"/>
                <w:sz w:val="24"/>
                <w:szCs w:val="24"/>
              </w:rPr>
              <w:t>Знакомить детей с правилами оказания первой помощи при ушибах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129DE">
              <w:rPr>
                <w:rFonts w:ascii="Times New Roman" w:eastAsia="Calibri" w:hAnsi="Times New Roman"/>
                <w:sz w:val="24"/>
                <w:szCs w:val="24"/>
              </w:rPr>
              <w:t>и укусах насекомых.</w:t>
            </w:r>
          </w:p>
          <w:p w:rsidR="00641D9E" w:rsidRPr="004129DE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964A0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Безопасность на дорогах.</w:t>
            </w:r>
            <w:r w:rsidRPr="004129D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Pr="004129DE">
              <w:rPr>
                <w:rFonts w:ascii="Times New Roman" w:eastAsia="Calibri" w:hAnsi="Times New Roman"/>
                <w:sz w:val="24"/>
                <w:szCs w:val="24"/>
              </w:rPr>
              <w:t>Уточня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ть знания детей об элементах до</w:t>
            </w:r>
            <w:r w:rsidRPr="004129DE">
              <w:rPr>
                <w:rFonts w:ascii="Times New Roman" w:eastAsia="Calibri" w:hAnsi="Times New Roman"/>
                <w:sz w:val="24"/>
                <w:szCs w:val="24"/>
              </w:rPr>
              <w:t>роги (проезжая часть, пешеходный пере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ход, тротуар), о движении транс</w:t>
            </w:r>
            <w:r w:rsidRPr="004129DE">
              <w:rPr>
                <w:rFonts w:ascii="Times New Roman" w:eastAsia="Calibri" w:hAnsi="Times New Roman"/>
                <w:sz w:val="24"/>
                <w:szCs w:val="24"/>
              </w:rPr>
              <w:t>порта, о работе светофора.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129DE">
              <w:rPr>
                <w:rFonts w:ascii="Times New Roman" w:eastAsia="Calibri" w:hAnsi="Times New Roman"/>
                <w:sz w:val="24"/>
                <w:szCs w:val="24"/>
              </w:rPr>
              <w:t>Знакомить с названиями ближайших к детскому саду улиц и улиц, 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129DE">
              <w:rPr>
                <w:rFonts w:ascii="Times New Roman" w:eastAsia="Calibri" w:hAnsi="Times New Roman"/>
                <w:sz w:val="24"/>
                <w:szCs w:val="24"/>
              </w:rPr>
              <w:t>которых живут дети.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129DE">
              <w:rPr>
                <w:rFonts w:ascii="Times New Roman" w:eastAsia="Calibri" w:hAnsi="Times New Roman"/>
                <w:sz w:val="24"/>
                <w:szCs w:val="24"/>
              </w:rPr>
              <w:t>Знакомить с правилами дорожног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 движения, правилами передвиже</w:t>
            </w:r>
            <w:r w:rsidRPr="004129DE">
              <w:rPr>
                <w:rFonts w:ascii="Times New Roman" w:eastAsia="Calibri" w:hAnsi="Times New Roman"/>
                <w:sz w:val="24"/>
                <w:szCs w:val="24"/>
              </w:rPr>
              <w:t>ния пешеходов и велосипедистов.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129DE">
              <w:rPr>
                <w:rFonts w:ascii="Times New Roman" w:eastAsia="Calibri" w:hAnsi="Times New Roman"/>
                <w:sz w:val="24"/>
                <w:szCs w:val="24"/>
              </w:rPr>
              <w:t xml:space="preserve">Продолжать знакомить с дорожными знаками: </w:t>
            </w:r>
            <w:proofErr w:type="gramStart"/>
            <w:r w:rsidRPr="004129DE">
              <w:rPr>
                <w:rFonts w:ascii="Times New Roman" w:eastAsia="Calibri" w:hAnsi="Times New Roman"/>
                <w:sz w:val="24"/>
                <w:szCs w:val="24"/>
              </w:rPr>
              <w:t>«Дети», «Остановка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129DE">
              <w:rPr>
                <w:rFonts w:ascii="Times New Roman" w:eastAsia="Calibri" w:hAnsi="Times New Roman"/>
                <w:sz w:val="24"/>
                <w:szCs w:val="24"/>
              </w:rPr>
              <w:t>трамвая», «Остановка автобуса», «Пешеходный переход», «Пункт первой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129DE">
              <w:rPr>
                <w:rFonts w:ascii="Times New Roman" w:eastAsia="Calibri" w:hAnsi="Times New Roman"/>
                <w:sz w:val="24"/>
                <w:szCs w:val="24"/>
              </w:rPr>
              <w:t>медицинской помощи», «Пункт питан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ия», «Место стоянки», «Въезд за</w:t>
            </w:r>
            <w:r w:rsidRPr="004129DE">
              <w:rPr>
                <w:rFonts w:ascii="Times New Roman" w:eastAsia="Calibri" w:hAnsi="Times New Roman"/>
                <w:sz w:val="24"/>
                <w:szCs w:val="24"/>
              </w:rPr>
              <w:t>прещен», «Дорожные работы», «Велосипедная дорожка».</w:t>
            </w:r>
            <w:proofErr w:type="gramEnd"/>
          </w:p>
          <w:p w:rsidR="00641D9E" w:rsidRPr="004129DE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964A0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Безопасность собственной жизнедеятельности.</w:t>
            </w:r>
            <w:r w:rsidRPr="004129D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Pr="004129DE">
              <w:rPr>
                <w:rFonts w:ascii="Times New Roman" w:eastAsia="Calibri" w:hAnsi="Times New Roman"/>
                <w:sz w:val="24"/>
                <w:szCs w:val="24"/>
              </w:rPr>
              <w:t>Закреплять основы</w:t>
            </w:r>
          </w:p>
          <w:p w:rsidR="00641D9E" w:rsidRPr="004129DE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129DE">
              <w:rPr>
                <w:rFonts w:ascii="Times New Roman" w:eastAsia="Calibri" w:hAnsi="Times New Roman"/>
                <w:sz w:val="24"/>
                <w:szCs w:val="24"/>
              </w:rPr>
              <w:t>безопасности жизнедеятельности человека.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129DE">
              <w:rPr>
                <w:rFonts w:ascii="Times New Roman" w:eastAsia="Calibri" w:hAnsi="Times New Roman"/>
                <w:sz w:val="24"/>
                <w:szCs w:val="24"/>
              </w:rPr>
              <w:t>Продолжать знакомить с правилами безопасного поведения во время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129DE">
              <w:rPr>
                <w:rFonts w:ascii="Times New Roman" w:eastAsia="Calibri" w:hAnsi="Times New Roman"/>
                <w:sz w:val="24"/>
                <w:szCs w:val="24"/>
              </w:rPr>
              <w:t>игр в разное время года (купание в водоемах, катание на велосипеде, 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129DE">
              <w:rPr>
                <w:rFonts w:ascii="Times New Roman" w:eastAsia="Calibri" w:hAnsi="Times New Roman"/>
                <w:sz w:val="24"/>
                <w:szCs w:val="24"/>
              </w:rPr>
              <w:t>санках, коньках, лыжах и др.).</w:t>
            </w:r>
          </w:p>
          <w:p w:rsidR="00641D9E" w:rsidRPr="004129DE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4129DE">
              <w:rPr>
                <w:rFonts w:ascii="Times New Roman" w:eastAsia="Calibri" w:hAnsi="Times New Roman"/>
                <w:sz w:val="24"/>
                <w:szCs w:val="24"/>
              </w:rPr>
              <w:t>Расширять знания об источниках опасности в быту (электроприборы,</w:t>
            </w:r>
            <w:proofErr w:type="gramEnd"/>
          </w:p>
          <w:p w:rsidR="00641D9E" w:rsidRPr="004129DE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129DE">
              <w:rPr>
                <w:rFonts w:ascii="Times New Roman" w:eastAsia="Calibri" w:hAnsi="Times New Roman"/>
                <w:sz w:val="24"/>
                <w:szCs w:val="24"/>
              </w:rPr>
              <w:t>газовая плита, утюг и др.). Закреплять навыки безопасного пользования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129DE">
              <w:rPr>
                <w:rFonts w:ascii="Times New Roman" w:eastAsia="Calibri" w:hAnsi="Times New Roman"/>
                <w:sz w:val="24"/>
                <w:szCs w:val="24"/>
              </w:rPr>
              <w:t>бытовыми предметами.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641D9E" w:rsidRPr="004129DE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129DE">
              <w:rPr>
                <w:rFonts w:ascii="Times New Roman" w:eastAsia="Calibri" w:hAnsi="Times New Roman"/>
                <w:sz w:val="24"/>
                <w:szCs w:val="24"/>
              </w:rPr>
              <w:t xml:space="preserve">Уточнять знания детей о работе пожарных, о причинах пожаров, </w:t>
            </w:r>
            <w:proofErr w:type="gramStart"/>
            <w:r w:rsidRPr="004129DE">
              <w:rPr>
                <w:rFonts w:ascii="Times New Roman" w:eastAsia="Calibri" w:hAnsi="Times New Roman"/>
                <w:sz w:val="24"/>
                <w:szCs w:val="24"/>
              </w:rPr>
              <w:t>об</w:t>
            </w:r>
            <w:proofErr w:type="gramEnd"/>
          </w:p>
          <w:p w:rsidR="00641D9E" w:rsidRPr="00EE4986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129DE">
              <w:rPr>
                <w:rFonts w:ascii="Times New Roman" w:eastAsia="Calibri" w:hAnsi="Times New Roman"/>
                <w:sz w:val="24"/>
                <w:szCs w:val="24"/>
              </w:rPr>
              <w:t xml:space="preserve">элементарных </w:t>
            </w:r>
            <w:proofErr w:type="gramStart"/>
            <w:r w:rsidRPr="004129DE">
              <w:rPr>
                <w:rFonts w:ascii="Times New Roman" w:eastAsia="Calibri" w:hAnsi="Times New Roman"/>
                <w:sz w:val="24"/>
                <w:szCs w:val="24"/>
              </w:rPr>
              <w:t>правилах</w:t>
            </w:r>
            <w:proofErr w:type="gramEnd"/>
            <w:r w:rsidRPr="004129DE">
              <w:rPr>
                <w:rFonts w:ascii="Times New Roman" w:eastAsia="Calibri" w:hAnsi="Times New Roman"/>
                <w:sz w:val="24"/>
                <w:szCs w:val="24"/>
              </w:rPr>
              <w:t xml:space="preserve"> поведения во время пожара. Знакомить с работой службы спасения — МЧС. Закреплять знания о том, что в случае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129DE">
              <w:rPr>
                <w:rFonts w:ascii="Times New Roman" w:eastAsia="Calibri" w:hAnsi="Times New Roman"/>
                <w:sz w:val="24"/>
                <w:szCs w:val="24"/>
              </w:rPr>
              <w:t>необходимости взрослые звонят по телефонам «01», «02», «03».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129DE">
              <w:rPr>
                <w:rFonts w:ascii="Times New Roman" w:eastAsia="Calibri" w:hAnsi="Times New Roman"/>
                <w:sz w:val="24"/>
                <w:szCs w:val="24"/>
              </w:rPr>
              <w:t>Формировать умение обращаться за помощью к взрослым.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129DE">
              <w:rPr>
                <w:rFonts w:ascii="Times New Roman" w:eastAsia="Calibri" w:hAnsi="Times New Roman"/>
                <w:sz w:val="24"/>
                <w:szCs w:val="24"/>
              </w:rPr>
              <w:t>Учить называть свое имя, фамилию, возраст, домашний адрес, телефон.</w:t>
            </w:r>
          </w:p>
        </w:tc>
      </w:tr>
      <w:tr w:rsidR="00641D9E" w:rsidRPr="008E7A71" w:rsidTr="005565CE">
        <w:trPr>
          <w:trHeight w:val="1"/>
          <w:jc w:val="center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1D9E" w:rsidRPr="00F2006A" w:rsidRDefault="00641D9E" w:rsidP="00641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006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10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1D9E" w:rsidRPr="005964A0" w:rsidRDefault="00641D9E" w:rsidP="00641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64A0">
              <w:rPr>
                <w:rFonts w:ascii="Times New Roman" w:hAnsi="Times New Roman"/>
                <w:b/>
                <w:sz w:val="24"/>
                <w:szCs w:val="24"/>
              </w:rPr>
              <w:t>Развитие познавательно-исследовательской деятельности</w:t>
            </w:r>
          </w:p>
          <w:p w:rsidR="00641D9E" w:rsidRPr="005964A0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964A0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Первичные представления об объектах окружающего мира.</w:t>
            </w:r>
            <w:r w:rsidRPr="005964A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Pr="005964A0">
              <w:rPr>
                <w:rFonts w:ascii="Times New Roman" w:eastAsia="Calibri" w:hAnsi="Times New Roman"/>
                <w:sz w:val="24"/>
                <w:szCs w:val="24"/>
              </w:rPr>
              <w:t>Закреплять представления о предметах и явлениях окружающей действительности. Развивать умение наблюдать, анализировать, сравнивать,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964A0">
              <w:rPr>
                <w:rFonts w:ascii="Times New Roman" w:eastAsia="Calibri" w:hAnsi="Times New Roman"/>
                <w:sz w:val="24"/>
                <w:szCs w:val="24"/>
              </w:rPr>
              <w:t>выделять характерные, существенные признаки предметов и явлений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964A0">
              <w:rPr>
                <w:rFonts w:ascii="Times New Roman" w:eastAsia="Calibri" w:hAnsi="Times New Roman"/>
                <w:sz w:val="24"/>
                <w:szCs w:val="24"/>
              </w:rPr>
              <w:t>окружающего мира.</w:t>
            </w:r>
          </w:p>
          <w:p w:rsidR="00641D9E" w:rsidRPr="005964A0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5964A0">
              <w:rPr>
                <w:rFonts w:ascii="Times New Roman" w:eastAsia="Calibri" w:hAnsi="Times New Roman"/>
                <w:sz w:val="24"/>
                <w:szCs w:val="24"/>
              </w:rPr>
              <w:t>Продолжать развивать умение сравнивать предметы, устанавливать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964A0">
              <w:rPr>
                <w:rFonts w:ascii="Times New Roman" w:eastAsia="Calibri" w:hAnsi="Times New Roman"/>
                <w:sz w:val="24"/>
                <w:szCs w:val="24"/>
              </w:rPr>
              <w:t xml:space="preserve">их сходство и различия (найди в группе предметы такой же формы, </w:t>
            </w:r>
            <w:proofErr w:type="spellStart"/>
            <w:r w:rsidRPr="005964A0">
              <w:rPr>
                <w:rFonts w:ascii="Times New Roman" w:eastAsia="Calibri" w:hAnsi="Times New Roman"/>
                <w:sz w:val="24"/>
                <w:szCs w:val="24"/>
              </w:rPr>
              <w:t>тако</w:t>
            </w:r>
            <w:proofErr w:type="spellEnd"/>
            <w:r w:rsidRPr="005964A0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proofErr w:type="gramEnd"/>
          </w:p>
          <w:p w:rsidR="00641D9E" w:rsidRPr="005964A0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964A0">
              <w:rPr>
                <w:rFonts w:ascii="Times New Roman" w:eastAsia="Calibri" w:hAnsi="Times New Roman"/>
                <w:sz w:val="24"/>
                <w:szCs w:val="24"/>
              </w:rPr>
              <w:t>го же цвета; чем эти предметы похожи и чем отличаются и т. д.).</w:t>
            </w:r>
          </w:p>
          <w:p w:rsidR="00641D9E" w:rsidRPr="005964A0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964A0">
              <w:rPr>
                <w:rFonts w:ascii="Times New Roman" w:eastAsia="Calibri" w:hAnsi="Times New Roman"/>
                <w:sz w:val="24"/>
                <w:szCs w:val="24"/>
              </w:rPr>
              <w:t xml:space="preserve">Формировать умение подбирать пары или группы предметов, совпадающих по заданному признаку </w:t>
            </w:r>
            <w:r w:rsidRPr="005964A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(длинный — короткий, пушистый — гладкий, теплый — холодный и др.).</w:t>
            </w:r>
          </w:p>
          <w:p w:rsidR="00641D9E" w:rsidRPr="005964A0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964A0">
              <w:rPr>
                <w:rFonts w:ascii="Times New Roman" w:eastAsia="Calibri" w:hAnsi="Times New Roman"/>
                <w:sz w:val="24"/>
                <w:szCs w:val="24"/>
              </w:rPr>
              <w:t>Развивать умение определять материалы, из которых изготовлены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964A0">
              <w:rPr>
                <w:rFonts w:ascii="Times New Roman" w:eastAsia="Calibri" w:hAnsi="Times New Roman"/>
                <w:sz w:val="24"/>
                <w:szCs w:val="24"/>
              </w:rPr>
              <w:t xml:space="preserve">предметы. </w:t>
            </w:r>
            <w:proofErr w:type="gramStart"/>
            <w:r w:rsidRPr="005964A0">
              <w:rPr>
                <w:rFonts w:ascii="Times New Roman" w:eastAsia="Calibri" w:hAnsi="Times New Roman"/>
                <w:sz w:val="24"/>
                <w:szCs w:val="24"/>
              </w:rPr>
              <w:t>Учить сравнивать предметы (по назначению, цвету, форме,</w:t>
            </w:r>
            <w:proofErr w:type="gramEnd"/>
          </w:p>
          <w:p w:rsidR="00641D9E" w:rsidRPr="005964A0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964A0">
              <w:rPr>
                <w:rFonts w:ascii="Times New Roman" w:eastAsia="Calibri" w:hAnsi="Times New Roman"/>
                <w:sz w:val="24"/>
                <w:szCs w:val="24"/>
              </w:rPr>
              <w:t>материалу), классифицировать их (посуда — фарфоровая, стеклянная,</w:t>
            </w:r>
          </w:p>
          <w:p w:rsidR="00641D9E" w:rsidRPr="005964A0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964A0">
              <w:rPr>
                <w:rFonts w:ascii="Times New Roman" w:eastAsia="Calibri" w:hAnsi="Times New Roman"/>
                <w:sz w:val="24"/>
                <w:szCs w:val="24"/>
              </w:rPr>
              <w:t>керамическая, пластмассовая).</w:t>
            </w:r>
          </w:p>
          <w:p w:rsidR="00641D9E" w:rsidRPr="005964A0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964A0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Сенсорное развитие.</w:t>
            </w:r>
            <w:r w:rsidRPr="005964A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5964A0">
              <w:rPr>
                <w:rFonts w:ascii="Times New Roman" w:eastAsia="Calibri" w:hAnsi="Times New Roman"/>
                <w:sz w:val="24"/>
                <w:szCs w:val="24"/>
              </w:rPr>
              <w:t>Развивать восприятие, умение выделять разнообразные свойства и отношения предметов (цвет, форма, величина, расположение в пространстве и т. п.), включая органы чувств: зрение, слух,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964A0">
              <w:rPr>
                <w:rFonts w:ascii="Times New Roman" w:eastAsia="Calibri" w:hAnsi="Times New Roman"/>
                <w:sz w:val="24"/>
                <w:szCs w:val="24"/>
              </w:rPr>
              <w:t>осязание, обоняние, вкус.</w:t>
            </w:r>
            <w:proofErr w:type="gramEnd"/>
          </w:p>
          <w:p w:rsidR="00641D9E" w:rsidRPr="005964A0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5964A0">
              <w:rPr>
                <w:rFonts w:ascii="Times New Roman" w:eastAsia="Calibri" w:hAnsi="Times New Roman"/>
                <w:sz w:val="24"/>
                <w:szCs w:val="24"/>
              </w:rPr>
              <w:t>Продолжать знакомить с цветами спектра: красный, оранжевый,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964A0">
              <w:rPr>
                <w:rFonts w:ascii="Times New Roman" w:eastAsia="Calibri" w:hAnsi="Times New Roman"/>
                <w:sz w:val="24"/>
                <w:szCs w:val="24"/>
              </w:rPr>
              <w:t>желтый, зеленый, голубой, синий, фиолетовый (хроматические) и белый,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964A0">
              <w:rPr>
                <w:rFonts w:ascii="Times New Roman" w:eastAsia="Calibri" w:hAnsi="Times New Roman"/>
                <w:sz w:val="24"/>
                <w:szCs w:val="24"/>
              </w:rPr>
              <w:t>серый и черный (ахроматические).</w:t>
            </w:r>
            <w:proofErr w:type="gramEnd"/>
            <w:r w:rsidRPr="005964A0">
              <w:rPr>
                <w:rFonts w:ascii="Times New Roman" w:eastAsia="Calibri" w:hAnsi="Times New Roman"/>
                <w:sz w:val="24"/>
                <w:szCs w:val="24"/>
              </w:rPr>
              <w:t xml:space="preserve"> Учить различать цвета по светлоте 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964A0">
              <w:rPr>
                <w:rFonts w:ascii="Times New Roman" w:eastAsia="Calibri" w:hAnsi="Times New Roman"/>
                <w:sz w:val="24"/>
                <w:szCs w:val="24"/>
              </w:rPr>
              <w:t>насыщенности, правильно называть их. Показать детям особенности расположения цветовых тонов в спектре.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964A0">
              <w:rPr>
                <w:rFonts w:ascii="Times New Roman" w:eastAsia="Calibri" w:hAnsi="Times New Roman"/>
                <w:sz w:val="24"/>
                <w:szCs w:val="24"/>
              </w:rPr>
              <w:t>Продолжать знакомить с различными геометрическими фигурами,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964A0">
              <w:rPr>
                <w:rFonts w:ascii="Times New Roman" w:eastAsia="Calibri" w:hAnsi="Times New Roman"/>
                <w:sz w:val="24"/>
                <w:szCs w:val="24"/>
              </w:rPr>
              <w:t>учить использовать в качестве эталонов плоскостные и объемные формы.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964A0">
              <w:rPr>
                <w:rFonts w:ascii="Times New Roman" w:eastAsia="Calibri" w:hAnsi="Times New Roman"/>
                <w:sz w:val="24"/>
                <w:szCs w:val="24"/>
              </w:rPr>
              <w:t>Формировать умение обследовать предметы разной формы; при обследовании включать движения рук по предмету. Расширять представления о фактуре предметов (</w:t>
            </w:r>
            <w:proofErr w:type="gramStart"/>
            <w:r w:rsidRPr="005964A0">
              <w:rPr>
                <w:rFonts w:ascii="Times New Roman" w:eastAsia="Calibri" w:hAnsi="Times New Roman"/>
                <w:sz w:val="24"/>
                <w:szCs w:val="24"/>
              </w:rPr>
              <w:t>гладкий</w:t>
            </w:r>
            <w:proofErr w:type="gramEnd"/>
            <w:r w:rsidRPr="005964A0">
              <w:rPr>
                <w:rFonts w:ascii="Times New Roman" w:eastAsia="Calibri" w:hAnsi="Times New Roman"/>
                <w:sz w:val="24"/>
                <w:szCs w:val="24"/>
              </w:rPr>
              <w:t>, пушистый, шероховатый и т. п.).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964A0">
              <w:rPr>
                <w:rFonts w:ascii="Times New Roman" w:eastAsia="Calibri" w:hAnsi="Times New Roman"/>
                <w:sz w:val="24"/>
                <w:szCs w:val="24"/>
              </w:rPr>
              <w:t>Совершенствовать глазомер.</w:t>
            </w:r>
          </w:p>
          <w:p w:rsidR="00641D9E" w:rsidRPr="005964A0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964A0">
              <w:rPr>
                <w:rFonts w:ascii="Times New Roman" w:eastAsia="Calibri" w:hAnsi="Times New Roman"/>
                <w:sz w:val="24"/>
                <w:szCs w:val="24"/>
              </w:rPr>
              <w:t>Развивать познавательно-исследовательский интерес, показывая занимательные опыты, фокусы, привлекая к простейшим экспериментам.</w:t>
            </w:r>
          </w:p>
          <w:p w:rsidR="00641D9E" w:rsidRPr="005964A0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964A0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Проектная деятельность.</w:t>
            </w:r>
            <w:r w:rsidRPr="005964A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Pr="005964A0">
              <w:rPr>
                <w:rFonts w:ascii="Times New Roman" w:eastAsia="Calibri" w:hAnsi="Times New Roman"/>
                <w:sz w:val="24"/>
                <w:szCs w:val="24"/>
              </w:rPr>
              <w:t>Создавать условия для реализации детьми</w:t>
            </w:r>
          </w:p>
          <w:p w:rsidR="00641D9E" w:rsidRPr="005964A0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964A0">
              <w:rPr>
                <w:rFonts w:ascii="Times New Roman" w:eastAsia="Calibri" w:hAnsi="Times New Roman"/>
                <w:sz w:val="24"/>
                <w:szCs w:val="24"/>
              </w:rPr>
              <w:t>проектов трех типов: исследовательских, творческих и нормативных.</w:t>
            </w:r>
          </w:p>
          <w:p w:rsidR="00641D9E" w:rsidRPr="005964A0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964A0">
              <w:rPr>
                <w:rFonts w:ascii="Times New Roman" w:eastAsia="Calibri" w:hAnsi="Times New Roman"/>
                <w:sz w:val="24"/>
                <w:szCs w:val="24"/>
              </w:rPr>
              <w:t>Развивать проектную деятельность исследовательского типа. Организовывать презентации проектов. Формировать у детей представления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964A0">
              <w:rPr>
                <w:rFonts w:ascii="Times New Roman" w:eastAsia="Calibri" w:hAnsi="Times New Roman"/>
                <w:sz w:val="24"/>
                <w:szCs w:val="24"/>
              </w:rPr>
              <w:t>об авторстве проекта.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964A0">
              <w:rPr>
                <w:rFonts w:ascii="Times New Roman" w:eastAsia="Calibri" w:hAnsi="Times New Roman"/>
                <w:sz w:val="24"/>
                <w:szCs w:val="24"/>
              </w:rPr>
              <w:t>Создавать условия для реализации проектной деятельности творческого типа. (Творческие проекты в этом возрасте носят индивидуальный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964A0">
              <w:rPr>
                <w:rFonts w:ascii="Times New Roman" w:eastAsia="Calibri" w:hAnsi="Times New Roman"/>
                <w:sz w:val="24"/>
                <w:szCs w:val="24"/>
              </w:rPr>
              <w:t>характер.)</w:t>
            </w:r>
          </w:p>
          <w:p w:rsidR="00641D9E" w:rsidRPr="005964A0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964A0">
              <w:rPr>
                <w:rFonts w:ascii="Times New Roman" w:eastAsia="Calibri" w:hAnsi="Times New Roman"/>
                <w:sz w:val="24"/>
                <w:szCs w:val="24"/>
              </w:rPr>
              <w:t xml:space="preserve">Способствовать развитию проектной деятельности нормативного </w:t>
            </w:r>
            <w:proofErr w:type="spellStart"/>
            <w:r w:rsidRPr="005964A0">
              <w:rPr>
                <w:rFonts w:ascii="Times New Roman" w:eastAsia="Calibri" w:hAnsi="Times New Roman"/>
                <w:sz w:val="24"/>
                <w:szCs w:val="24"/>
              </w:rPr>
              <w:t>ти</w:t>
            </w:r>
            <w:proofErr w:type="spellEnd"/>
            <w:r w:rsidRPr="005964A0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641D9E" w:rsidRPr="005964A0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964A0">
              <w:rPr>
                <w:rFonts w:ascii="Times New Roman" w:eastAsia="Calibri" w:hAnsi="Times New Roman"/>
                <w:sz w:val="24"/>
                <w:szCs w:val="24"/>
              </w:rPr>
              <w:t>па. (Нормативная проектная деятельность — это проектная деятельность,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964A0">
              <w:rPr>
                <w:rFonts w:ascii="Times New Roman" w:eastAsia="Calibri" w:hAnsi="Times New Roman"/>
                <w:sz w:val="24"/>
                <w:szCs w:val="24"/>
              </w:rPr>
              <w:t>направленная на выработку детьми норм и правил поведения в детском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964A0">
              <w:rPr>
                <w:rFonts w:ascii="Times New Roman" w:eastAsia="Calibri" w:hAnsi="Times New Roman"/>
                <w:sz w:val="24"/>
                <w:szCs w:val="24"/>
              </w:rPr>
              <w:t>коллективе.)</w:t>
            </w:r>
          </w:p>
          <w:p w:rsidR="00641D9E" w:rsidRPr="005964A0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964A0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Дидактические игры.</w:t>
            </w:r>
            <w:r w:rsidRPr="005964A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Pr="005964A0">
              <w:rPr>
                <w:rFonts w:ascii="Times New Roman" w:eastAsia="Calibri" w:hAnsi="Times New Roman"/>
                <w:sz w:val="24"/>
                <w:szCs w:val="24"/>
              </w:rPr>
              <w:t>Организовывать дидактические игры, объединяя детей в подгруппы по 2–4 человека; учить выполнять правила игры.</w:t>
            </w:r>
          </w:p>
          <w:p w:rsidR="00641D9E" w:rsidRPr="005964A0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964A0">
              <w:rPr>
                <w:rFonts w:ascii="Times New Roman" w:eastAsia="Calibri" w:hAnsi="Times New Roman"/>
                <w:sz w:val="24"/>
                <w:szCs w:val="24"/>
              </w:rPr>
              <w:t>Развивать в играх память, внимание, воображение, мышление, речь,</w:t>
            </w:r>
          </w:p>
          <w:p w:rsidR="00641D9E" w:rsidRPr="005964A0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964A0">
              <w:rPr>
                <w:rFonts w:ascii="Times New Roman" w:eastAsia="Calibri" w:hAnsi="Times New Roman"/>
                <w:sz w:val="24"/>
                <w:szCs w:val="24"/>
              </w:rPr>
              <w:t xml:space="preserve">сенсорные способности детей. </w:t>
            </w:r>
            <w:proofErr w:type="gramStart"/>
            <w:r w:rsidRPr="005964A0">
              <w:rPr>
                <w:rFonts w:ascii="Times New Roman" w:eastAsia="Calibri" w:hAnsi="Times New Roman"/>
                <w:sz w:val="24"/>
                <w:szCs w:val="24"/>
              </w:rPr>
              <w:t>Учить сравнивать предметы, подмечать незначительные различия в их признаках (цвет, форма, величина, материал),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964A0">
              <w:rPr>
                <w:rFonts w:ascii="Times New Roman" w:eastAsia="Calibri" w:hAnsi="Times New Roman"/>
                <w:sz w:val="24"/>
                <w:szCs w:val="24"/>
              </w:rPr>
              <w:t>объединять предметы по общим признакам, составлять из части целое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964A0">
              <w:rPr>
                <w:rFonts w:ascii="Times New Roman" w:eastAsia="Calibri" w:hAnsi="Times New Roman"/>
                <w:sz w:val="24"/>
                <w:szCs w:val="24"/>
              </w:rPr>
              <w:t xml:space="preserve">(складные кубики, мозаика, </w:t>
            </w:r>
            <w:proofErr w:type="spellStart"/>
            <w:r w:rsidRPr="005964A0">
              <w:rPr>
                <w:rFonts w:ascii="Times New Roman" w:eastAsia="Calibri" w:hAnsi="Times New Roman"/>
                <w:sz w:val="24"/>
                <w:szCs w:val="24"/>
              </w:rPr>
              <w:t>пазлы</w:t>
            </w:r>
            <w:proofErr w:type="spellEnd"/>
            <w:r w:rsidRPr="005964A0">
              <w:rPr>
                <w:rFonts w:ascii="Times New Roman" w:eastAsia="Calibri" w:hAnsi="Times New Roman"/>
                <w:sz w:val="24"/>
                <w:szCs w:val="24"/>
              </w:rPr>
              <w:t xml:space="preserve">), определять изменения в </w:t>
            </w:r>
            <w:r w:rsidRPr="005964A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расположении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964A0">
              <w:rPr>
                <w:rFonts w:ascii="Times New Roman" w:eastAsia="Calibri" w:hAnsi="Times New Roman"/>
                <w:sz w:val="24"/>
                <w:szCs w:val="24"/>
              </w:rPr>
              <w:t>предметов (впереди, сзади, направо, налево, под, над, посередине, сбоку).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964A0">
              <w:rPr>
                <w:rFonts w:ascii="Times New Roman" w:eastAsia="Calibri" w:hAnsi="Times New Roman"/>
                <w:sz w:val="24"/>
                <w:szCs w:val="24"/>
              </w:rPr>
              <w:t>Формировать желание действовать с разнообразными дидактическими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964A0">
              <w:rPr>
                <w:rFonts w:ascii="Times New Roman" w:eastAsia="Calibri" w:hAnsi="Times New Roman"/>
                <w:sz w:val="24"/>
                <w:szCs w:val="24"/>
              </w:rPr>
              <w:t>играми и игрушками (народными, электронными, компьютерными и др.).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964A0">
              <w:rPr>
                <w:rFonts w:ascii="Times New Roman" w:eastAsia="Calibri" w:hAnsi="Times New Roman"/>
                <w:sz w:val="24"/>
                <w:szCs w:val="24"/>
              </w:rPr>
              <w:t>Побуждать детей к самостоятельности в игре, вызывая у них эмоционально-положительный отклик на игровое действие.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964A0">
              <w:rPr>
                <w:rFonts w:ascii="Times New Roman" w:eastAsia="Calibri" w:hAnsi="Times New Roman"/>
                <w:sz w:val="24"/>
                <w:szCs w:val="24"/>
              </w:rPr>
              <w:t xml:space="preserve">Учить подчиняться правилам в групповых играх. Воспитывать творческую самостоятельность. Формировать такие качества, как дружелюбие, дисциплинированность. Воспитывать культуру честного </w:t>
            </w:r>
            <w:proofErr w:type="spellStart"/>
            <w:r w:rsidRPr="005964A0">
              <w:rPr>
                <w:rFonts w:ascii="Times New Roman" w:eastAsia="Calibri" w:hAnsi="Times New Roman"/>
                <w:sz w:val="24"/>
                <w:szCs w:val="24"/>
              </w:rPr>
              <w:t>соперничес</w:t>
            </w:r>
            <w:proofErr w:type="spellEnd"/>
            <w:r w:rsidRPr="005964A0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641D9E" w:rsidRPr="005964A0" w:rsidRDefault="00641D9E" w:rsidP="00641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964A0">
              <w:rPr>
                <w:rFonts w:ascii="Times New Roman" w:eastAsia="Calibri" w:hAnsi="Times New Roman"/>
                <w:sz w:val="24"/>
                <w:szCs w:val="24"/>
              </w:rPr>
              <w:t>тва</w:t>
            </w:r>
            <w:proofErr w:type="spellEnd"/>
            <w:r w:rsidRPr="005964A0">
              <w:rPr>
                <w:rFonts w:ascii="Times New Roman" w:eastAsia="Calibri" w:hAnsi="Times New Roman"/>
                <w:sz w:val="24"/>
                <w:szCs w:val="24"/>
              </w:rPr>
              <w:t xml:space="preserve"> в играх-соревнованиях.</w:t>
            </w:r>
          </w:p>
          <w:p w:rsidR="00641D9E" w:rsidRPr="005964A0" w:rsidRDefault="00641D9E" w:rsidP="00641D9E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5964A0">
              <w:rPr>
                <w:rFonts w:ascii="Times New Roman" w:hAnsi="Times New Roman"/>
                <w:b/>
                <w:szCs w:val="24"/>
              </w:rPr>
              <w:t xml:space="preserve">Приобщение к </w:t>
            </w:r>
            <w:proofErr w:type="spellStart"/>
            <w:r w:rsidRPr="005964A0">
              <w:rPr>
                <w:rFonts w:ascii="Times New Roman" w:hAnsi="Times New Roman"/>
                <w:b/>
                <w:szCs w:val="24"/>
              </w:rPr>
              <w:t>социокультурным</w:t>
            </w:r>
            <w:proofErr w:type="spellEnd"/>
            <w:r w:rsidRPr="005964A0">
              <w:rPr>
                <w:rFonts w:ascii="Times New Roman" w:hAnsi="Times New Roman"/>
                <w:b/>
                <w:szCs w:val="24"/>
              </w:rPr>
              <w:t xml:space="preserve"> ценностям</w:t>
            </w:r>
          </w:p>
          <w:p w:rsidR="00641D9E" w:rsidRPr="005964A0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964A0">
              <w:rPr>
                <w:rFonts w:ascii="Times New Roman" w:eastAsia="Calibri" w:hAnsi="Times New Roman"/>
                <w:sz w:val="24"/>
                <w:szCs w:val="24"/>
              </w:rPr>
              <w:t xml:space="preserve">Обогащать представления детей о мире предметов. </w:t>
            </w:r>
            <w:proofErr w:type="gramStart"/>
            <w:r w:rsidRPr="005964A0">
              <w:rPr>
                <w:rFonts w:ascii="Times New Roman" w:eastAsia="Calibri" w:hAnsi="Times New Roman"/>
                <w:sz w:val="24"/>
                <w:szCs w:val="24"/>
              </w:rPr>
              <w:t>Рассказывать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964A0">
              <w:rPr>
                <w:rFonts w:ascii="Times New Roman" w:eastAsia="Calibri" w:hAnsi="Times New Roman"/>
                <w:sz w:val="24"/>
                <w:szCs w:val="24"/>
              </w:rPr>
              <w:t>о предметах, облегчающих труд человека в быту (кофемолка, миксер,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964A0">
              <w:rPr>
                <w:rFonts w:ascii="Times New Roman" w:eastAsia="Calibri" w:hAnsi="Times New Roman"/>
                <w:sz w:val="24"/>
                <w:szCs w:val="24"/>
              </w:rPr>
              <w:t>мясорубка и др.), создающих комфорт (бра, картины, ковер и т. п.).</w:t>
            </w:r>
            <w:proofErr w:type="gramEnd"/>
            <w:r w:rsidRPr="005964A0">
              <w:rPr>
                <w:rFonts w:ascii="Times New Roman" w:eastAsia="Calibri" w:hAnsi="Times New Roman"/>
                <w:sz w:val="24"/>
                <w:szCs w:val="24"/>
              </w:rPr>
              <w:t xml:space="preserve"> Рассказывать о том, что любая вещь создана трудом многих людей («Откуда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964A0">
              <w:rPr>
                <w:rFonts w:ascii="Times New Roman" w:eastAsia="Calibri" w:hAnsi="Times New Roman"/>
                <w:sz w:val="24"/>
                <w:szCs w:val="24"/>
              </w:rPr>
              <w:t>«пришел» стол?», «Как получилась книжка?» и т. п.).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964A0">
              <w:rPr>
                <w:rFonts w:ascii="Times New Roman" w:eastAsia="Calibri" w:hAnsi="Times New Roman"/>
                <w:sz w:val="24"/>
                <w:szCs w:val="24"/>
              </w:rPr>
              <w:t>Расширять представления детей о профессиях.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5964A0">
              <w:rPr>
                <w:rFonts w:ascii="Times New Roman" w:eastAsia="Calibri" w:hAnsi="Times New Roman"/>
                <w:sz w:val="24"/>
                <w:szCs w:val="24"/>
              </w:rPr>
              <w:t>Расширять представления об учебн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ых заведениях (детский сад, шко</w:t>
            </w:r>
            <w:r w:rsidRPr="005964A0">
              <w:rPr>
                <w:rFonts w:ascii="Times New Roman" w:eastAsia="Calibri" w:hAnsi="Times New Roman"/>
                <w:sz w:val="24"/>
                <w:szCs w:val="24"/>
              </w:rPr>
              <w:t>ла, колледж, вуз), сферах человеческой деятельности (наука, искусство,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964A0">
              <w:rPr>
                <w:rFonts w:ascii="Times New Roman" w:eastAsia="Calibri" w:hAnsi="Times New Roman"/>
                <w:sz w:val="24"/>
                <w:szCs w:val="24"/>
              </w:rPr>
              <w:t>производство, сельское хозяйство).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964A0">
              <w:rPr>
                <w:rFonts w:ascii="Times New Roman" w:eastAsia="Calibri" w:hAnsi="Times New Roman"/>
                <w:sz w:val="24"/>
                <w:szCs w:val="24"/>
              </w:rPr>
              <w:t>Продолжать знакомить с культурными явлениями (цирк, библиотека,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964A0">
              <w:rPr>
                <w:rFonts w:ascii="Times New Roman" w:eastAsia="Calibri" w:hAnsi="Times New Roman"/>
                <w:sz w:val="24"/>
                <w:szCs w:val="24"/>
              </w:rPr>
              <w:t>музей и др.), их атрибутами, значением в жизни общества, связанными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964A0">
              <w:rPr>
                <w:rFonts w:ascii="Times New Roman" w:eastAsia="Calibri" w:hAnsi="Times New Roman"/>
                <w:sz w:val="24"/>
                <w:szCs w:val="24"/>
              </w:rPr>
              <w:t>с ними профессиями, правилами поведения.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964A0">
              <w:rPr>
                <w:rFonts w:ascii="Times New Roman" w:eastAsia="Calibri" w:hAnsi="Times New Roman"/>
                <w:sz w:val="24"/>
                <w:szCs w:val="24"/>
              </w:rPr>
              <w:t>Продолжать знакомить с деньгами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их функциями (средство для оп</w:t>
            </w:r>
            <w:r w:rsidRPr="005964A0">
              <w:rPr>
                <w:rFonts w:ascii="Times New Roman" w:eastAsia="Calibri" w:hAnsi="Times New Roman"/>
                <w:sz w:val="24"/>
                <w:szCs w:val="24"/>
              </w:rPr>
              <w:t>латы труда, расчетов при покупках), бюджетом и возможностями семьи.</w:t>
            </w:r>
          </w:p>
          <w:p w:rsidR="00641D9E" w:rsidRPr="005964A0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964A0">
              <w:rPr>
                <w:rFonts w:ascii="Times New Roman" w:eastAsia="Calibri" w:hAnsi="Times New Roman"/>
                <w:sz w:val="24"/>
                <w:szCs w:val="24"/>
              </w:rPr>
              <w:t>Формировать элементарные представления об истории человечества</w:t>
            </w:r>
          </w:p>
          <w:p w:rsidR="00641D9E" w:rsidRPr="005964A0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964A0">
              <w:rPr>
                <w:rFonts w:ascii="Times New Roman" w:eastAsia="Calibri" w:hAnsi="Times New Roman"/>
                <w:sz w:val="24"/>
                <w:szCs w:val="24"/>
              </w:rPr>
              <w:t>(Древний мир, Средние века, современное общество) через знакомство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964A0">
              <w:rPr>
                <w:rFonts w:ascii="Times New Roman" w:eastAsia="Calibri" w:hAnsi="Times New Roman"/>
                <w:sz w:val="24"/>
                <w:szCs w:val="24"/>
              </w:rPr>
              <w:t>с произведениями искусства (живопись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скульптура, мифы и легенды на</w:t>
            </w:r>
            <w:r w:rsidRPr="005964A0">
              <w:rPr>
                <w:rFonts w:ascii="Times New Roman" w:eastAsia="Calibri" w:hAnsi="Times New Roman"/>
                <w:sz w:val="24"/>
                <w:szCs w:val="24"/>
              </w:rPr>
              <w:t>родов мира), реконструкцию образа жизни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людей разных времен (одеж</w:t>
            </w:r>
            <w:r w:rsidRPr="005964A0">
              <w:rPr>
                <w:rFonts w:ascii="Times New Roman" w:eastAsia="Calibri" w:hAnsi="Times New Roman"/>
                <w:sz w:val="24"/>
                <w:szCs w:val="24"/>
              </w:rPr>
              <w:t>да, утварь, традиции и др.).</w:t>
            </w:r>
          </w:p>
          <w:p w:rsidR="00641D9E" w:rsidRPr="005964A0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964A0">
              <w:rPr>
                <w:rFonts w:ascii="Times New Roman" w:eastAsia="Calibri" w:hAnsi="Times New Roman"/>
                <w:sz w:val="24"/>
                <w:szCs w:val="24"/>
              </w:rPr>
              <w:t>Рассказывать детям о профессиях во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спитателя, учителя, врача, стро</w:t>
            </w:r>
            <w:r w:rsidRPr="005964A0">
              <w:rPr>
                <w:rFonts w:ascii="Times New Roman" w:eastAsia="Calibri" w:hAnsi="Times New Roman"/>
                <w:sz w:val="24"/>
                <w:szCs w:val="24"/>
              </w:rPr>
              <w:t>ителя, работников сельского хозяйства, транспорта, торговли, связи др.;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964A0">
              <w:rPr>
                <w:rFonts w:ascii="Times New Roman" w:eastAsia="Calibri" w:hAnsi="Times New Roman"/>
                <w:sz w:val="24"/>
                <w:szCs w:val="24"/>
              </w:rPr>
              <w:t xml:space="preserve">о важности и значимости их труда; о том, что для облегчения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труда ис</w:t>
            </w:r>
            <w:r w:rsidRPr="005964A0">
              <w:rPr>
                <w:rFonts w:ascii="Times New Roman" w:eastAsia="Calibri" w:hAnsi="Times New Roman"/>
                <w:sz w:val="24"/>
                <w:szCs w:val="24"/>
              </w:rPr>
              <w:t>пользуется разнообразная техника.</w:t>
            </w:r>
          </w:p>
          <w:p w:rsidR="00641D9E" w:rsidRPr="005964A0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proofErr w:type="gramStart"/>
            <w:r w:rsidRPr="005964A0">
              <w:rPr>
                <w:rFonts w:ascii="Times New Roman" w:eastAsia="Calibri" w:hAnsi="Times New Roman"/>
                <w:sz w:val="24"/>
                <w:szCs w:val="24"/>
              </w:rPr>
              <w:t>Знакомить с трудом людей творч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еских профессий: художников, пи</w:t>
            </w:r>
            <w:r w:rsidRPr="005964A0">
              <w:rPr>
                <w:rFonts w:ascii="Times New Roman" w:eastAsia="Calibri" w:hAnsi="Times New Roman"/>
                <w:sz w:val="24"/>
                <w:szCs w:val="24"/>
              </w:rPr>
              <w:t>сателей, композиторов, мастеров народного декоративно-прикладного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964A0">
              <w:rPr>
                <w:rFonts w:ascii="Times New Roman" w:eastAsia="Calibri" w:hAnsi="Times New Roman"/>
                <w:sz w:val="24"/>
                <w:szCs w:val="24"/>
              </w:rPr>
              <w:t>искусства; с результатами их труда (кар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тинами, книгами, нотами, предме</w:t>
            </w:r>
            <w:r w:rsidRPr="005964A0">
              <w:rPr>
                <w:rFonts w:ascii="Times New Roman" w:eastAsia="Calibri" w:hAnsi="Times New Roman"/>
                <w:sz w:val="24"/>
                <w:szCs w:val="24"/>
              </w:rPr>
              <w:t>тами декоративного искусства).</w:t>
            </w:r>
            <w:proofErr w:type="gramEnd"/>
          </w:p>
          <w:p w:rsidR="00641D9E" w:rsidRPr="00DC166D" w:rsidRDefault="00641D9E" w:rsidP="00641D9E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DC166D">
              <w:rPr>
                <w:rFonts w:ascii="Times New Roman" w:hAnsi="Times New Roman"/>
                <w:b/>
                <w:szCs w:val="24"/>
              </w:rPr>
              <w:t>Формирование элементарных математических представлений</w:t>
            </w:r>
          </w:p>
          <w:p w:rsidR="00641D9E" w:rsidRPr="00DC166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166D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Количество и счет.</w:t>
            </w:r>
            <w:r w:rsidRPr="00DC166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DC166D">
              <w:rPr>
                <w:rFonts w:ascii="Times New Roman" w:eastAsia="Calibri" w:hAnsi="Times New Roman"/>
                <w:sz w:val="24"/>
                <w:szCs w:val="24"/>
              </w:rPr>
              <w:t>Учить создавать множества (группы предметов)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C166D">
              <w:rPr>
                <w:rFonts w:ascii="Times New Roman" w:eastAsia="Calibri" w:hAnsi="Times New Roman"/>
                <w:sz w:val="24"/>
                <w:szCs w:val="24"/>
              </w:rPr>
              <w:t>из разных по качеству элементов (предметов разного цвета, размера,</w:t>
            </w:r>
            <w:proofErr w:type="gramEnd"/>
          </w:p>
          <w:p w:rsidR="00641D9E" w:rsidRPr="00DC166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166D">
              <w:rPr>
                <w:rFonts w:ascii="Times New Roman" w:eastAsia="Calibri" w:hAnsi="Times New Roman"/>
                <w:sz w:val="24"/>
                <w:szCs w:val="24"/>
              </w:rPr>
              <w:t>формы, назначения; звуков, движений); разбивать множества на части</w:t>
            </w:r>
          </w:p>
          <w:p w:rsidR="00641D9E" w:rsidRPr="00DC166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166D">
              <w:rPr>
                <w:rFonts w:ascii="Times New Roman" w:eastAsia="Calibri" w:hAnsi="Times New Roman"/>
                <w:sz w:val="24"/>
                <w:szCs w:val="24"/>
              </w:rPr>
              <w:t>и воссоединять их; устанавливать отношения между целым множеством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C166D">
              <w:rPr>
                <w:rFonts w:ascii="Times New Roman" w:eastAsia="Calibri" w:hAnsi="Times New Roman"/>
                <w:sz w:val="24"/>
                <w:szCs w:val="24"/>
              </w:rPr>
              <w:t xml:space="preserve">и каждой его частью, </w:t>
            </w:r>
            <w:r w:rsidRPr="00DC166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понимать, что множество больше части, а часть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C166D">
              <w:rPr>
                <w:rFonts w:ascii="Times New Roman" w:eastAsia="Calibri" w:hAnsi="Times New Roman"/>
                <w:sz w:val="24"/>
                <w:szCs w:val="24"/>
              </w:rPr>
              <w:t>меньше целого множества; сравнивать разные части множества на основе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C166D">
              <w:rPr>
                <w:rFonts w:ascii="Times New Roman" w:eastAsia="Calibri" w:hAnsi="Times New Roman"/>
                <w:sz w:val="24"/>
                <w:szCs w:val="24"/>
              </w:rPr>
              <w:t>счета и соотнесения элементов (предметов) один к одному; определять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C166D">
              <w:rPr>
                <w:rFonts w:ascii="Times New Roman" w:eastAsia="Calibri" w:hAnsi="Times New Roman"/>
                <w:sz w:val="24"/>
                <w:szCs w:val="24"/>
              </w:rPr>
              <w:t>большую (меньшую) часть множества или их равенство.</w:t>
            </w:r>
          </w:p>
          <w:p w:rsidR="00641D9E" w:rsidRPr="00DC166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166D">
              <w:rPr>
                <w:rFonts w:ascii="Times New Roman" w:eastAsia="Calibri" w:hAnsi="Times New Roman"/>
                <w:sz w:val="24"/>
                <w:szCs w:val="24"/>
              </w:rPr>
              <w:t>Учить считать до 10; последовательно знакомить с образованием каждого числа в пределах от 5 до 10 (на наглядной основе).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C166D">
              <w:rPr>
                <w:rFonts w:ascii="Times New Roman" w:eastAsia="Calibri" w:hAnsi="Times New Roman"/>
                <w:sz w:val="24"/>
                <w:szCs w:val="24"/>
              </w:rPr>
              <w:t>Сравнивать рядом стоящие числа в пределах 10 на основе сравнения</w:t>
            </w:r>
          </w:p>
          <w:p w:rsidR="00641D9E" w:rsidRPr="00DC166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166D">
              <w:rPr>
                <w:rFonts w:ascii="Times New Roman" w:eastAsia="Calibri" w:hAnsi="Times New Roman"/>
                <w:sz w:val="24"/>
                <w:szCs w:val="24"/>
              </w:rPr>
              <w:t>конкретных множеств; получать равенство из неравенства (неравенство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C166D">
              <w:rPr>
                <w:rFonts w:ascii="Times New Roman" w:eastAsia="Calibri" w:hAnsi="Times New Roman"/>
                <w:sz w:val="24"/>
                <w:szCs w:val="24"/>
              </w:rPr>
              <w:t>из равенства), добавляя к меньшему количеству один предмет или убирая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C166D">
              <w:rPr>
                <w:rFonts w:ascii="Times New Roman" w:eastAsia="Calibri" w:hAnsi="Times New Roman"/>
                <w:sz w:val="24"/>
                <w:szCs w:val="24"/>
              </w:rPr>
              <w:t>из большего количества один предмет («7 меньше 8, если к 7 добавить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C166D">
              <w:rPr>
                <w:rFonts w:ascii="Times New Roman" w:eastAsia="Calibri" w:hAnsi="Times New Roman"/>
                <w:sz w:val="24"/>
                <w:szCs w:val="24"/>
              </w:rPr>
              <w:t>один предмет, будет 8, поровну», «8 больше 7; если из 8 предметов убрать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C166D">
              <w:rPr>
                <w:rFonts w:ascii="Times New Roman" w:eastAsia="Calibri" w:hAnsi="Times New Roman"/>
                <w:sz w:val="24"/>
                <w:szCs w:val="24"/>
              </w:rPr>
              <w:t>один, то станет по 7, поровну»).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C166D">
              <w:rPr>
                <w:rFonts w:ascii="Times New Roman" w:eastAsia="Calibri" w:hAnsi="Times New Roman"/>
                <w:sz w:val="24"/>
                <w:szCs w:val="24"/>
              </w:rPr>
              <w:t>Формировать умение понимать отношения рядом стоящих чисел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C166D">
              <w:rPr>
                <w:rFonts w:ascii="Times New Roman" w:eastAsia="Calibri" w:hAnsi="Times New Roman"/>
                <w:sz w:val="24"/>
                <w:szCs w:val="24"/>
              </w:rPr>
              <w:t>(5 &lt; 6 на 1, 6 &gt; 5 на 1).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C166D">
              <w:rPr>
                <w:rFonts w:ascii="Times New Roman" w:eastAsia="Calibri" w:hAnsi="Times New Roman"/>
                <w:sz w:val="24"/>
                <w:szCs w:val="24"/>
              </w:rPr>
              <w:t>Отсчитывать предметы из большого количества по образцу и заданному числу (в пределах 10).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C166D">
              <w:rPr>
                <w:rFonts w:ascii="Times New Roman" w:eastAsia="Calibri" w:hAnsi="Times New Roman"/>
                <w:sz w:val="24"/>
                <w:szCs w:val="24"/>
              </w:rPr>
              <w:t>Совершенствовать умение считать в прямом и обратном порядке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C166D">
              <w:rPr>
                <w:rFonts w:ascii="Times New Roman" w:eastAsia="Calibri" w:hAnsi="Times New Roman"/>
                <w:sz w:val="24"/>
                <w:szCs w:val="24"/>
              </w:rPr>
              <w:t>(в пределах 10). Считать предметы на ощупь, считать и воспроизводить количество звуков, движений по образцу и заданному числу (в пределах 10). Познакомить с цифрами от 0 до 9.</w:t>
            </w:r>
          </w:p>
          <w:p w:rsidR="00641D9E" w:rsidRPr="00DC166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166D">
              <w:rPr>
                <w:rFonts w:ascii="Times New Roman" w:eastAsia="Calibri" w:hAnsi="Times New Roman"/>
                <w:sz w:val="24"/>
                <w:szCs w:val="24"/>
              </w:rPr>
              <w:t>Познакомить с порядковым счетом в пределах 10, учить различать вопросы «Сколько?», «Который?» («</w:t>
            </w:r>
            <w:proofErr w:type="gramStart"/>
            <w:r w:rsidRPr="00DC166D">
              <w:rPr>
                <w:rFonts w:ascii="Times New Roman" w:eastAsia="Calibri" w:hAnsi="Times New Roman"/>
                <w:sz w:val="24"/>
                <w:szCs w:val="24"/>
              </w:rPr>
              <w:t>Какой</w:t>
            </w:r>
            <w:proofErr w:type="gramEnd"/>
            <w:r w:rsidRPr="00DC166D">
              <w:rPr>
                <w:rFonts w:ascii="Times New Roman" w:eastAsia="Calibri" w:hAnsi="Times New Roman"/>
                <w:sz w:val="24"/>
                <w:szCs w:val="24"/>
              </w:rPr>
              <w:t>?») и правильно отвечать на них.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C166D">
              <w:rPr>
                <w:rFonts w:ascii="Times New Roman" w:eastAsia="Calibri" w:hAnsi="Times New Roman"/>
                <w:sz w:val="24"/>
                <w:szCs w:val="24"/>
              </w:rPr>
              <w:t>Продолжать формировать представление о равенстве: определять равное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C166D">
              <w:rPr>
                <w:rFonts w:ascii="Times New Roman" w:eastAsia="Calibri" w:hAnsi="Times New Roman"/>
                <w:sz w:val="24"/>
                <w:szCs w:val="24"/>
              </w:rPr>
              <w:t>количество в группах, состоящих из разных предметов; правильно обобщать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C166D">
              <w:rPr>
                <w:rFonts w:ascii="Times New Roman" w:eastAsia="Calibri" w:hAnsi="Times New Roman"/>
                <w:sz w:val="24"/>
                <w:szCs w:val="24"/>
              </w:rPr>
              <w:t>числовые значения на основе счета и сравнения групп (здесь 5 петушков,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C166D">
              <w:rPr>
                <w:rFonts w:ascii="Times New Roman" w:eastAsia="Calibri" w:hAnsi="Times New Roman"/>
                <w:sz w:val="24"/>
                <w:szCs w:val="24"/>
              </w:rPr>
              <w:t>5 матрешек, 5 машин — всех игрушек поровну — по 5).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C166D">
              <w:rPr>
                <w:rFonts w:ascii="Times New Roman" w:eastAsia="Calibri" w:hAnsi="Times New Roman"/>
                <w:sz w:val="24"/>
                <w:szCs w:val="24"/>
              </w:rPr>
              <w:t>Упражнять детей в понимании того, что число не зависит от величины предметов, расстояния между предметами, формы, их расположения, а также направления счета (справа налево, слева направо, с любого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C166D">
              <w:rPr>
                <w:rFonts w:ascii="Times New Roman" w:eastAsia="Calibri" w:hAnsi="Times New Roman"/>
                <w:sz w:val="24"/>
                <w:szCs w:val="24"/>
              </w:rPr>
              <w:t>предмета).</w:t>
            </w:r>
          </w:p>
          <w:p w:rsidR="00641D9E" w:rsidRPr="00DC166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166D">
              <w:rPr>
                <w:rFonts w:ascii="Times New Roman" w:eastAsia="Calibri" w:hAnsi="Times New Roman"/>
                <w:sz w:val="24"/>
                <w:szCs w:val="24"/>
              </w:rPr>
              <w:t>Познакомить с количественным составом числа из единиц в пределах</w:t>
            </w:r>
          </w:p>
          <w:p w:rsidR="00641D9E" w:rsidRPr="00DC166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166D">
              <w:rPr>
                <w:rFonts w:ascii="Times New Roman" w:eastAsia="Calibri" w:hAnsi="Times New Roman"/>
                <w:sz w:val="24"/>
                <w:szCs w:val="24"/>
              </w:rPr>
              <w:t>5 на конкретном материале: 5 — это один, еще один, еще один, еще один 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C166D">
              <w:rPr>
                <w:rFonts w:ascii="Times New Roman" w:eastAsia="Calibri" w:hAnsi="Times New Roman"/>
                <w:sz w:val="24"/>
                <w:szCs w:val="24"/>
              </w:rPr>
              <w:t>еще один.</w:t>
            </w:r>
          </w:p>
          <w:p w:rsidR="00641D9E" w:rsidRPr="00DC166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166D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Величина.</w:t>
            </w:r>
            <w:r w:rsidRPr="00DC166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Pr="00DC166D">
              <w:rPr>
                <w:rFonts w:ascii="Times New Roman" w:eastAsia="Calibri" w:hAnsi="Times New Roman"/>
                <w:sz w:val="24"/>
                <w:szCs w:val="24"/>
              </w:rPr>
              <w:t>Учить устанавливать размерные отношения между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C166D">
              <w:rPr>
                <w:rFonts w:ascii="Times New Roman" w:eastAsia="Calibri" w:hAnsi="Times New Roman"/>
                <w:sz w:val="24"/>
                <w:szCs w:val="24"/>
              </w:rPr>
              <w:t>5–10 предметами разной длины (высоты, ширины) или толщины: систематизировать предметы, располагая их в возрастающем (убывающем)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C166D">
              <w:rPr>
                <w:rFonts w:ascii="Times New Roman" w:eastAsia="Calibri" w:hAnsi="Times New Roman"/>
                <w:sz w:val="24"/>
                <w:szCs w:val="24"/>
              </w:rPr>
              <w:t>порядке по величине; отражать в речи порядок расположения предметов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C166D">
              <w:rPr>
                <w:rFonts w:ascii="Times New Roman" w:eastAsia="Calibri" w:hAnsi="Times New Roman"/>
                <w:sz w:val="24"/>
                <w:szCs w:val="24"/>
              </w:rPr>
              <w:t>и соотношение между ними по размеру: «Розовая лента — самая широкая,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C166D">
              <w:rPr>
                <w:rFonts w:ascii="Times New Roman" w:eastAsia="Calibri" w:hAnsi="Times New Roman"/>
                <w:sz w:val="24"/>
                <w:szCs w:val="24"/>
              </w:rPr>
              <w:t>фиолетовая — немного уже, красная — еще уже, но она шире желтой, а зеленая уже желтой и всех остальных лент» и т. д.</w:t>
            </w:r>
          </w:p>
          <w:p w:rsidR="00641D9E" w:rsidRPr="00DC166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166D">
              <w:rPr>
                <w:rFonts w:ascii="Times New Roman" w:eastAsia="Calibri" w:hAnsi="Times New Roman"/>
                <w:sz w:val="24"/>
                <w:szCs w:val="24"/>
              </w:rPr>
              <w:t xml:space="preserve">Сравнивать два предмета по величине (длине, ширине, высоте) </w:t>
            </w:r>
            <w:proofErr w:type="spellStart"/>
            <w:r w:rsidRPr="00DC166D">
              <w:rPr>
                <w:rFonts w:ascii="Times New Roman" w:eastAsia="Calibri" w:hAnsi="Times New Roman"/>
                <w:sz w:val="24"/>
                <w:szCs w:val="24"/>
              </w:rPr>
              <w:t>опос</w:t>
            </w:r>
            <w:proofErr w:type="spellEnd"/>
            <w:r w:rsidRPr="00DC166D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641D9E" w:rsidRPr="00DC166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DC166D">
              <w:rPr>
                <w:rFonts w:ascii="Times New Roman" w:eastAsia="Calibri" w:hAnsi="Times New Roman"/>
                <w:sz w:val="24"/>
                <w:szCs w:val="24"/>
              </w:rPr>
              <w:t>редованно</w:t>
            </w:r>
            <w:proofErr w:type="spellEnd"/>
            <w:r w:rsidRPr="00DC166D">
              <w:rPr>
                <w:rFonts w:ascii="Times New Roman" w:eastAsia="Calibri" w:hAnsi="Times New Roman"/>
                <w:sz w:val="24"/>
                <w:szCs w:val="24"/>
              </w:rPr>
              <w:t xml:space="preserve"> — с помощью третьего (условной меры), равного одному из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C166D">
              <w:rPr>
                <w:rFonts w:ascii="Times New Roman" w:eastAsia="Calibri" w:hAnsi="Times New Roman"/>
                <w:sz w:val="24"/>
                <w:szCs w:val="24"/>
              </w:rPr>
              <w:t>сравниваемых предметов.</w:t>
            </w:r>
          </w:p>
          <w:p w:rsidR="00641D9E" w:rsidRPr="00DC166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166D">
              <w:rPr>
                <w:rFonts w:ascii="Times New Roman" w:eastAsia="Calibri" w:hAnsi="Times New Roman"/>
                <w:sz w:val="24"/>
                <w:szCs w:val="24"/>
              </w:rPr>
              <w:t>Развивать глазомер, умение находить предметы длиннее (короче), вы-</w:t>
            </w:r>
          </w:p>
          <w:p w:rsidR="00641D9E" w:rsidRPr="00DC166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DC166D">
              <w:rPr>
                <w:rFonts w:ascii="Times New Roman" w:eastAsia="Calibri" w:hAnsi="Times New Roman"/>
                <w:sz w:val="24"/>
                <w:szCs w:val="24"/>
              </w:rPr>
              <w:t>ше</w:t>
            </w:r>
            <w:proofErr w:type="spellEnd"/>
            <w:r w:rsidRPr="00DC166D">
              <w:rPr>
                <w:rFonts w:ascii="Times New Roman" w:eastAsia="Calibri" w:hAnsi="Times New Roman"/>
                <w:sz w:val="24"/>
                <w:szCs w:val="24"/>
              </w:rPr>
              <w:t xml:space="preserve"> (ниже), шире (уже), толще (тоньше) образца и </w:t>
            </w:r>
            <w:proofErr w:type="gramStart"/>
            <w:r w:rsidRPr="00DC166D">
              <w:rPr>
                <w:rFonts w:ascii="Times New Roman" w:eastAsia="Calibri" w:hAnsi="Times New Roman"/>
                <w:sz w:val="24"/>
                <w:szCs w:val="24"/>
              </w:rPr>
              <w:t>равные</w:t>
            </w:r>
            <w:proofErr w:type="gramEnd"/>
            <w:r w:rsidRPr="00DC166D">
              <w:rPr>
                <w:rFonts w:ascii="Times New Roman" w:eastAsia="Calibri" w:hAnsi="Times New Roman"/>
                <w:sz w:val="24"/>
                <w:szCs w:val="24"/>
              </w:rPr>
              <w:t xml:space="preserve"> ему.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DC166D">
              <w:rPr>
                <w:rFonts w:ascii="Times New Roman" w:eastAsia="Calibri" w:hAnsi="Times New Roman"/>
                <w:sz w:val="24"/>
                <w:szCs w:val="24"/>
              </w:rPr>
              <w:t>Формировать понятие о том, что предмет (лист бумаги, лента, круг,</w:t>
            </w:r>
            <w:proofErr w:type="gramEnd"/>
          </w:p>
          <w:p w:rsidR="00641D9E" w:rsidRPr="00DC166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166D">
              <w:rPr>
                <w:rFonts w:ascii="Times New Roman" w:eastAsia="Calibri" w:hAnsi="Times New Roman"/>
                <w:sz w:val="24"/>
                <w:szCs w:val="24"/>
              </w:rPr>
              <w:t>квадрат и др.) можно разделить на несколько равных частей (на две, четыре).</w:t>
            </w:r>
          </w:p>
          <w:p w:rsidR="00641D9E" w:rsidRPr="00DC166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166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Учить называть части, полученные от деления, сравнивать целое и</w:t>
            </w:r>
          </w:p>
          <w:p w:rsidR="00641D9E" w:rsidRPr="00DC166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166D">
              <w:rPr>
                <w:rFonts w:ascii="Times New Roman" w:eastAsia="Calibri" w:hAnsi="Times New Roman"/>
                <w:sz w:val="24"/>
                <w:szCs w:val="24"/>
              </w:rPr>
              <w:t>части, понимать, что целый предмет больше каждой своей части, а часть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C166D">
              <w:rPr>
                <w:rFonts w:ascii="Times New Roman" w:eastAsia="Calibri" w:hAnsi="Times New Roman"/>
                <w:sz w:val="24"/>
                <w:szCs w:val="24"/>
              </w:rPr>
              <w:t>меньше целого.</w:t>
            </w:r>
          </w:p>
          <w:p w:rsidR="00641D9E" w:rsidRPr="00DC166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166D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Форма.</w:t>
            </w:r>
            <w:r w:rsidRPr="00DC166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Pr="00DC166D">
              <w:rPr>
                <w:rFonts w:ascii="Times New Roman" w:eastAsia="Calibri" w:hAnsi="Times New Roman"/>
                <w:sz w:val="24"/>
                <w:szCs w:val="24"/>
              </w:rPr>
              <w:t>Познакомить детей с овалом на основе сравнения его с кругом</w:t>
            </w:r>
          </w:p>
          <w:p w:rsidR="00641D9E" w:rsidRPr="00DC166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166D">
              <w:rPr>
                <w:rFonts w:ascii="Times New Roman" w:eastAsia="Calibri" w:hAnsi="Times New Roman"/>
                <w:sz w:val="24"/>
                <w:szCs w:val="24"/>
              </w:rPr>
              <w:t>и прямоугольником.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C166D">
              <w:rPr>
                <w:rFonts w:ascii="Times New Roman" w:eastAsia="Calibri" w:hAnsi="Times New Roman"/>
                <w:sz w:val="24"/>
                <w:szCs w:val="24"/>
              </w:rPr>
              <w:t>Дать представление о четырехугольнике: подвести к пониманию того, что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C166D">
              <w:rPr>
                <w:rFonts w:ascii="Times New Roman" w:eastAsia="Calibri" w:hAnsi="Times New Roman"/>
                <w:sz w:val="24"/>
                <w:szCs w:val="24"/>
              </w:rPr>
              <w:t>квадрат и прямоугольник являются разновидностями четырехугольника.</w:t>
            </w:r>
          </w:p>
          <w:p w:rsidR="00641D9E" w:rsidRPr="00DC166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166D">
              <w:rPr>
                <w:rFonts w:ascii="Times New Roman" w:eastAsia="Calibri" w:hAnsi="Times New Roman"/>
                <w:sz w:val="24"/>
                <w:szCs w:val="24"/>
              </w:rPr>
              <w:t>Развивать у детей геометрическую зоркость: умение анализировать</w:t>
            </w:r>
          </w:p>
          <w:p w:rsidR="00641D9E" w:rsidRPr="00DC166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166D">
              <w:rPr>
                <w:rFonts w:ascii="Times New Roman" w:eastAsia="Calibri" w:hAnsi="Times New Roman"/>
                <w:sz w:val="24"/>
                <w:szCs w:val="24"/>
              </w:rPr>
              <w:t>и сравнивать предметы по форме, находить в ближайшем окружении</w:t>
            </w:r>
          </w:p>
          <w:p w:rsidR="00641D9E" w:rsidRPr="00DC166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DC166D">
              <w:rPr>
                <w:rFonts w:ascii="Times New Roman" w:eastAsia="Calibri" w:hAnsi="Times New Roman"/>
                <w:sz w:val="24"/>
                <w:szCs w:val="24"/>
              </w:rPr>
              <w:t>предметы одинаковой и разной формы: книги, картина, одеяла, крышки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C166D">
              <w:rPr>
                <w:rFonts w:ascii="Times New Roman" w:eastAsia="Calibri" w:hAnsi="Times New Roman"/>
                <w:sz w:val="24"/>
                <w:szCs w:val="24"/>
              </w:rPr>
              <w:t>столов — прямоугольные, поднос и блюдо — овальные, тарелки — круглые и т. д.__</w:t>
            </w:r>
            <w:proofErr w:type="gramEnd"/>
          </w:p>
          <w:p w:rsidR="00641D9E" w:rsidRPr="00DC166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166D">
              <w:rPr>
                <w:rFonts w:ascii="Times New Roman" w:eastAsia="Calibri" w:hAnsi="Times New Roman"/>
                <w:sz w:val="24"/>
                <w:szCs w:val="24"/>
              </w:rPr>
              <w:t>Развивать представления о том, как из одной формы сделать другую.</w:t>
            </w:r>
          </w:p>
          <w:p w:rsidR="00641D9E" w:rsidRPr="00DC166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166D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Ориентировка в пространстве.</w:t>
            </w:r>
            <w:r w:rsidRPr="00DC166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DC166D">
              <w:rPr>
                <w:rFonts w:ascii="Times New Roman" w:eastAsia="Calibri" w:hAnsi="Times New Roman"/>
                <w:sz w:val="24"/>
                <w:szCs w:val="24"/>
              </w:rPr>
              <w:t>Совершенствовать умение ориентироваться в окружающем пространстве; понимать смысл пространственных отношений (вверху — внизу, впереди (спереди) — сзади (за), слева — справа, между, рядом с, около); двигаться в заданном направлении,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C166D">
              <w:rPr>
                <w:rFonts w:ascii="Times New Roman" w:eastAsia="Calibri" w:hAnsi="Times New Roman"/>
                <w:sz w:val="24"/>
                <w:szCs w:val="24"/>
              </w:rPr>
              <w:t>меняя его по сигналу, а также в соответствии со знаками — указателями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C166D">
              <w:rPr>
                <w:rFonts w:ascii="Times New Roman" w:eastAsia="Calibri" w:hAnsi="Times New Roman"/>
                <w:sz w:val="24"/>
                <w:szCs w:val="24"/>
              </w:rPr>
              <w:t>направления движения (вперед, назад, налево, направо и т. п.); определять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C166D">
              <w:rPr>
                <w:rFonts w:ascii="Times New Roman" w:eastAsia="Calibri" w:hAnsi="Times New Roman"/>
                <w:sz w:val="24"/>
                <w:szCs w:val="24"/>
              </w:rPr>
              <w:t>свое местонахождение среди окружающих людей и предметов:</w:t>
            </w:r>
            <w:proofErr w:type="gramEnd"/>
            <w:r w:rsidRPr="00DC166D">
              <w:rPr>
                <w:rFonts w:ascii="Times New Roman" w:eastAsia="Calibri" w:hAnsi="Times New Roman"/>
                <w:sz w:val="24"/>
                <w:szCs w:val="24"/>
              </w:rPr>
              <w:t xml:space="preserve"> «Я стою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C166D">
              <w:rPr>
                <w:rFonts w:ascii="Times New Roman" w:eastAsia="Calibri" w:hAnsi="Times New Roman"/>
                <w:sz w:val="24"/>
                <w:szCs w:val="24"/>
              </w:rPr>
              <w:t>между Олей и Таней, за Мишей, позади (сзади) Кати, перед Наташей, около Юры»; обозначать в речи взаимное расположение предметов: «Справа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C166D">
              <w:rPr>
                <w:rFonts w:ascii="Times New Roman" w:eastAsia="Calibri" w:hAnsi="Times New Roman"/>
                <w:sz w:val="24"/>
                <w:szCs w:val="24"/>
              </w:rPr>
              <w:t>от куклы сидит заяц, а слева от куклы стоит лошадка, сзади — мишка, 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C166D">
              <w:rPr>
                <w:rFonts w:ascii="Times New Roman" w:eastAsia="Calibri" w:hAnsi="Times New Roman"/>
                <w:sz w:val="24"/>
                <w:szCs w:val="24"/>
              </w:rPr>
              <w:t>впереди — машина».</w:t>
            </w:r>
          </w:p>
          <w:p w:rsidR="00641D9E" w:rsidRPr="00DC166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166D">
              <w:rPr>
                <w:rFonts w:ascii="Times New Roman" w:eastAsia="Calibri" w:hAnsi="Times New Roman"/>
                <w:sz w:val="24"/>
                <w:szCs w:val="24"/>
              </w:rPr>
              <w:t>Учить ориентироваться на листе бумаги (справа — слева, вверху — внизу, в середине, в углу).</w:t>
            </w:r>
          </w:p>
          <w:p w:rsidR="00641D9E" w:rsidRPr="00DC166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166D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 xml:space="preserve">Ориентировка во времени. </w:t>
            </w:r>
            <w:r w:rsidRPr="00DC166D">
              <w:rPr>
                <w:rFonts w:ascii="Times New Roman" w:eastAsia="Calibri" w:hAnsi="Times New Roman"/>
                <w:sz w:val="24"/>
                <w:szCs w:val="24"/>
              </w:rPr>
              <w:t>Дать детям представление о том, что утро,</w:t>
            </w:r>
          </w:p>
          <w:p w:rsidR="00641D9E" w:rsidRPr="00DC166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166D">
              <w:rPr>
                <w:rFonts w:ascii="Times New Roman" w:eastAsia="Calibri" w:hAnsi="Times New Roman"/>
                <w:sz w:val="24"/>
                <w:szCs w:val="24"/>
              </w:rPr>
              <w:t>вечер, день и ночь составляют сутки.</w:t>
            </w:r>
          </w:p>
          <w:p w:rsidR="00641D9E" w:rsidRPr="00DC166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DC166D">
              <w:rPr>
                <w:rFonts w:ascii="Times New Roman" w:eastAsia="Calibri" w:hAnsi="Times New Roman"/>
                <w:sz w:val="24"/>
                <w:szCs w:val="24"/>
              </w:rPr>
              <w:t>Учить на конкретных примерах устанавливать</w:t>
            </w:r>
            <w:proofErr w:type="gramEnd"/>
            <w:r w:rsidRPr="00DC166D">
              <w:rPr>
                <w:rFonts w:ascii="Times New Roman" w:eastAsia="Calibri" w:hAnsi="Times New Roman"/>
                <w:sz w:val="24"/>
                <w:szCs w:val="24"/>
              </w:rPr>
              <w:t xml:space="preserve"> последовательность</w:t>
            </w:r>
          </w:p>
          <w:p w:rsidR="00641D9E" w:rsidRPr="00DC166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DC166D">
              <w:rPr>
                <w:rFonts w:ascii="Times New Roman" w:eastAsia="Calibri" w:hAnsi="Times New Roman"/>
                <w:sz w:val="24"/>
                <w:szCs w:val="24"/>
              </w:rPr>
              <w:t>различных событий: что было раньше (сначала), что позже (потом), определять, какой день сегодня, какой был вчера, какой будет завтра.</w:t>
            </w:r>
            <w:proofErr w:type="gramEnd"/>
          </w:p>
          <w:p w:rsidR="00641D9E" w:rsidRPr="00511BD5" w:rsidRDefault="00641D9E" w:rsidP="00641D9E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511BD5">
              <w:rPr>
                <w:rFonts w:ascii="Times New Roman" w:hAnsi="Times New Roman"/>
                <w:b/>
                <w:szCs w:val="24"/>
              </w:rPr>
              <w:t>Ознакомление с миром природы</w:t>
            </w:r>
          </w:p>
          <w:p w:rsidR="00641D9E" w:rsidRPr="00511BD5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11BD5">
              <w:rPr>
                <w:rFonts w:ascii="Times New Roman" w:eastAsia="Calibri" w:hAnsi="Times New Roman"/>
                <w:sz w:val="24"/>
                <w:szCs w:val="24"/>
              </w:rPr>
              <w:t>Расширять и уточнять представления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детей о природе. Учить наблю</w:t>
            </w:r>
            <w:r w:rsidRPr="00511BD5">
              <w:rPr>
                <w:rFonts w:ascii="Times New Roman" w:eastAsia="Calibri" w:hAnsi="Times New Roman"/>
                <w:sz w:val="24"/>
                <w:szCs w:val="24"/>
              </w:rPr>
              <w:t>дать, развивать любознательность.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11BD5">
              <w:rPr>
                <w:rFonts w:ascii="Times New Roman" w:eastAsia="Calibri" w:hAnsi="Times New Roman"/>
                <w:sz w:val="24"/>
                <w:szCs w:val="24"/>
              </w:rPr>
              <w:t>Закреплять представления о рас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тениях ближайшего окружения: де</w:t>
            </w:r>
            <w:r w:rsidRPr="00511BD5">
              <w:rPr>
                <w:rFonts w:ascii="Times New Roman" w:eastAsia="Calibri" w:hAnsi="Times New Roman"/>
                <w:sz w:val="24"/>
                <w:szCs w:val="24"/>
              </w:rPr>
              <w:t>ревьях, кустарниках и травянистых растениях. Познакомить с понятиями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11BD5">
              <w:rPr>
                <w:rFonts w:ascii="Times New Roman" w:eastAsia="Calibri" w:hAnsi="Times New Roman"/>
                <w:sz w:val="24"/>
                <w:szCs w:val="24"/>
              </w:rPr>
              <w:t>«лес», «луг» и «сад».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11BD5">
              <w:rPr>
                <w:rFonts w:ascii="Times New Roman" w:eastAsia="Calibri" w:hAnsi="Times New Roman"/>
                <w:sz w:val="24"/>
                <w:szCs w:val="24"/>
              </w:rPr>
              <w:t>Продолжать знакомить с комнатными растениями.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11BD5">
              <w:rPr>
                <w:rFonts w:ascii="Times New Roman" w:eastAsia="Calibri" w:hAnsi="Times New Roman"/>
                <w:sz w:val="24"/>
                <w:szCs w:val="24"/>
              </w:rPr>
              <w:t>Учить ухаживать за растениями. Рассказать о способах вегетативного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11BD5">
              <w:rPr>
                <w:rFonts w:ascii="Times New Roman" w:eastAsia="Calibri" w:hAnsi="Times New Roman"/>
                <w:sz w:val="24"/>
                <w:szCs w:val="24"/>
              </w:rPr>
              <w:t>размножения растений.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11BD5">
              <w:rPr>
                <w:rFonts w:ascii="Times New Roman" w:eastAsia="Calibri" w:hAnsi="Times New Roman"/>
                <w:sz w:val="24"/>
                <w:szCs w:val="24"/>
              </w:rPr>
              <w:t xml:space="preserve">Расширять представления о домашних животных, их повадках,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зави</w:t>
            </w:r>
            <w:r w:rsidRPr="00511BD5">
              <w:rPr>
                <w:rFonts w:ascii="Times New Roman" w:eastAsia="Calibri" w:hAnsi="Times New Roman"/>
                <w:sz w:val="24"/>
                <w:szCs w:val="24"/>
              </w:rPr>
              <w:t>симости от человека.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11BD5">
              <w:rPr>
                <w:rFonts w:ascii="Times New Roman" w:eastAsia="Calibri" w:hAnsi="Times New Roman"/>
                <w:sz w:val="24"/>
                <w:szCs w:val="24"/>
              </w:rPr>
              <w:t>Учить детей ухаживать за обитателями уголка природы.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11BD5">
              <w:rPr>
                <w:rFonts w:ascii="Times New Roman" w:eastAsia="Calibri" w:hAnsi="Times New Roman"/>
                <w:sz w:val="24"/>
                <w:szCs w:val="24"/>
              </w:rPr>
              <w:t>Расширять представления детей о ди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ких животных: где живут, как до</w:t>
            </w:r>
            <w:r w:rsidRPr="00511BD5">
              <w:rPr>
                <w:rFonts w:ascii="Times New Roman" w:eastAsia="Calibri" w:hAnsi="Times New Roman"/>
                <w:sz w:val="24"/>
                <w:szCs w:val="24"/>
              </w:rPr>
              <w:t>бывают пищу и готовятся к зимней спячке (еж зарывается в осенние листья,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11BD5">
              <w:rPr>
                <w:rFonts w:ascii="Times New Roman" w:eastAsia="Calibri" w:hAnsi="Times New Roman"/>
                <w:sz w:val="24"/>
                <w:szCs w:val="24"/>
              </w:rPr>
              <w:t xml:space="preserve">медведи зимуют в берлоге). Познакомить с </w:t>
            </w:r>
            <w:r w:rsidRPr="00511BD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птицами (ласточка, скворец и др.).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11BD5">
              <w:rPr>
                <w:rFonts w:ascii="Times New Roman" w:eastAsia="Calibri" w:hAnsi="Times New Roman"/>
                <w:sz w:val="24"/>
                <w:szCs w:val="24"/>
              </w:rPr>
              <w:t>Познакомить детей с представителями классов пресмыкающихся</w:t>
            </w:r>
          </w:p>
          <w:p w:rsidR="00641D9E" w:rsidRPr="00511BD5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11BD5">
              <w:rPr>
                <w:rFonts w:ascii="Times New Roman" w:eastAsia="Calibri" w:hAnsi="Times New Roman"/>
                <w:sz w:val="24"/>
                <w:szCs w:val="24"/>
              </w:rPr>
              <w:t>(ящерица, черепаха и др.) и насекомых (пчела, комар, муха и др.).</w:t>
            </w:r>
          </w:p>
          <w:p w:rsidR="00641D9E" w:rsidRPr="00511BD5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11BD5">
              <w:rPr>
                <w:rFonts w:ascii="Times New Roman" w:eastAsia="Calibri" w:hAnsi="Times New Roman"/>
                <w:sz w:val="24"/>
                <w:szCs w:val="24"/>
              </w:rPr>
              <w:t>Формировать представления о чередовании времен года, частей суток</w:t>
            </w:r>
          </w:p>
          <w:p w:rsidR="00641D9E" w:rsidRPr="00511BD5" w:rsidRDefault="00641D9E" w:rsidP="00641D9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11BD5">
              <w:rPr>
                <w:rFonts w:ascii="Times New Roman" w:eastAsia="Calibri" w:hAnsi="Times New Roman"/>
                <w:sz w:val="24"/>
                <w:szCs w:val="24"/>
              </w:rPr>
              <w:t>и их некоторых характеристиках.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11BD5">
              <w:rPr>
                <w:rFonts w:ascii="Times New Roman" w:eastAsia="Calibri" w:hAnsi="Times New Roman"/>
                <w:sz w:val="24"/>
                <w:szCs w:val="24"/>
              </w:rPr>
              <w:t>Знакомить детей с многообразием родной природы; с растениями 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11BD5">
              <w:rPr>
                <w:rFonts w:ascii="Times New Roman" w:eastAsia="Calibri" w:hAnsi="Times New Roman"/>
                <w:sz w:val="24"/>
                <w:szCs w:val="24"/>
              </w:rPr>
              <w:t>животными различных климатических зон.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11BD5">
              <w:rPr>
                <w:rFonts w:ascii="Times New Roman" w:eastAsia="Calibri" w:hAnsi="Times New Roman"/>
                <w:sz w:val="24"/>
                <w:szCs w:val="24"/>
              </w:rPr>
              <w:t>Показать, как человек в своей жизни использует воду, песок, глину,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11BD5">
              <w:rPr>
                <w:rFonts w:ascii="Times New Roman" w:eastAsia="Calibri" w:hAnsi="Times New Roman"/>
                <w:sz w:val="24"/>
                <w:szCs w:val="24"/>
              </w:rPr>
              <w:t>камни.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11BD5">
              <w:rPr>
                <w:rFonts w:ascii="Times New Roman" w:eastAsia="Calibri" w:hAnsi="Times New Roman"/>
                <w:sz w:val="24"/>
                <w:szCs w:val="24"/>
              </w:rPr>
              <w:t>Использовать в процессе ознакомления с природой произведения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11BD5">
              <w:rPr>
                <w:rFonts w:ascii="Times New Roman" w:eastAsia="Calibri" w:hAnsi="Times New Roman"/>
                <w:sz w:val="24"/>
                <w:szCs w:val="24"/>
              </w:rPr>
              <w:t>художественной литературы, музыки, народные приметы.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11BD5">
              <w:rPr>
                <w:rFonts w:ascii="Times New Roman" w:eastAsia="Calibri" w:hAnsi="Times New Roman"/>
                <w:sz w:val="24"/>
                <w:szCs w:val="24"/>
              </w:rPr>
              <w:t>Формировать представления о том, что человек — часть природы 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11BD5">
              <w:rPr>
                <w:rFonts w:ascii="Times New Roman" w:eastAsia="Calibri" w:hAnsi="Times New Roman"/>
                <w:sz w:val="24"/>
                <w:szCs w:val="24"/>
              </w:rPr>
              <w:t>что он должен беречь, охранять и защищать ее.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11BD5">
              <w:rPr>
                <w:rFonts w:ascii="Times New Roman" w:eastAsia="Calibri" w:hAnsi="Times New Roman"/>
                <w:sz w:val="24"/>
                <w:szCs w:val="24"/>
              </w:rPr>
              <w:t>Учить укреплять свое здоровье в процессе общения с природой.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11BD5">
              <w:rPr>
                <w:rFonts w:ascii="Times New Roman" w:eastAsia="Calibri" w:hAnsi="Times New Roman"/>
                <w:sz w:val="24"/>
                <w:szCs w:val="24"/>
              </w:rPr>
              <w:t>Учить устанавливать причинно-следственные свя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зи между природ</w:t>
            </w:r>
            <w:r w:rsidRPr="00511BD5">
              <w:rPr>
                <w:rFonts w:ascii="Times New Roman" w:eastAsia="Calibri" w:hAnsi="Times New Roman"/>
                <w:sz w:val="24"/>
                <w:szCs w:val="24"/>
              </w:rPr>
              <w:t>ными явлениями (сезон — растительность — труд людей).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11BD5">
              <w:rPr>
                <w:rFonts w:ascii="Times New Roman" w:eastAsia="Calibri" w:hAnsi="Times New Roman"/>
                <w:sz w:val="24"/>
                <w:szCs w:val="24"/>
              </w:rPr>
              <w:t>Показать взаимодействие живой и неживой природы.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11BD5">
              <w:rPr>
                <w:rFonts w:ascii="Times New Roman" w:eastAsia="Calibri" w:hAnsi="Times New Roman"/>
                <w:sz w:val="24"/>
                <w:szCs w:val="24"/>
              </w:rPr>
              <w:t xml:space="preserve">Рассказывать о значении солнца 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воздуха в жизни человека, живот</w:t>
            </w:r>
            <w:r w:rsidRPr="00511BD5">
              <w:rPr>
                <w:rFonts w:ascii="Times New Roman" w:eastAsia="Calibri" w:hAnsi="Times New Roman"/>
                <w:sz w:val="24"/>
                <w:szCs w:val="24"/>
              </w:rPr>
              <w:t>ных и растений.</w:t>
            </w:r>
          </w:p>
          <w:p w:rsidR="00641D9E" w:rsidRPr="00511BD5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</w:pPr>
            <w:r w:rsidRPr="00511BD5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  <w:t>Сезонные наблюдения</w:t>
            </w:r>
          </w:p>
          <w:p w:rsidR="00641D9E" w:rsidRPr="00511BD5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11BD5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Осень.</w:t>
            </w:r>
            <w:r w:rsidRPr="00511BD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Pr="00511BD5">
              <w:rPr>
                <w:rFonts w:ascii="Times New Roman" w:eastAsia="Calibri" w:hAnsi="Times New Roman"/>
                <w:sz w:val="24"/>
                <w:szCs w:val="24"/>
              </w:rPr>
              <w:t>Закреплять представления о том, как похолодание и сокращение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11BD5">
              <w:rPr>
                <w:rFonts w:ascii="Times New Roman" w:eastAsia="Calibri" w:hAnsi="Times New Roman"/>
                <w:sz w:val="24"/>
                <w:szCs w:val="24"/>
              </w:rPr>
              <w:t>продолжительности дня изменяют жизнь растений, животных и человека.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511BD5">
              <w:rPr>
                <w:rFonts w:ascii="Times New Roman" w:eastAsia="Calibri" w:hAnsi="Times New Roman"/>
                <w:sz w:val="24"/>
                <w:szCs w:val="24"/>
              </w:rPr>
              <w:t>Знакомить детей с тем, как некоторые животные готовятся к зиме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11BD5">
              <w:rPr>
                <w:rFonts w:ascii="Times New Roman" w:eastAsia="Calibri" w:hAnsi="Times New Roman"/>
                <w:sz w:val="24"/>
                <w:szCs w:val="24"/>
              </w:rPr>
              <w:t>(лягушки, ящерицы, черепахи, ежи, медведи впадают в спячку, зайцы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11BD5">
              <w:rPr>
                <w:rFonts w:ascii="Times New Roman" w:eastAsia="Calibri" w:hAnsi="Times New Roman"/>
                <w:sz w:val="24"/>
                <w:szCs w:val="24"/>
              </w:rPr>
              <w:t>линяют, некоторые птицы (гуси, утки, журавли) улетают в теплые края).</w:t>
            </w:r>
            <w:proofErr w:type="gramEnd"/>
          </w:p>
          <w:p w:rsidR="00641D9E" w:rsidRPr="00511BD5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11BD5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Зима.</w:t>
            </w:r>
            <w:r w:rsidRPr="00511BD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Pr="00511BD5">
              <w:rPr>
                <w:rFonts w:ascii="Times New Roman" w:eastAsia="Calibri" w:hAnsi="Times New Roman"/>
                <w:sz w:val="24"/>
                <w:szCs w:val="24"/>
              </w:rPr>
              <w:t xml:space="preserve">Расширять и обогащать знания детей об особенностях </w:t>
            </w:r>
            <w:proofErr w:type="gramStart"/>
            <w:r w:rsidRPr="00511BD5">
              <w:rPr>
                <w:rFonts w:ascii="Times New Roman" w:eastAsia="Calibri" w:hAnsi="Times New Roman"/>
                <w:sz w:val="24"/>
                <w:szCs w:val="24"/>
              </w:rPr>
              <w:t>зимней</w:t>
            </w:r>
            <w:proofErr w:type="gramEnd"/>
          </w:p>
          <w:p w:rsidR="00641D9E" w:rsidRPr="00511BD5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11BD5">
              <w:rPr>
                <w:rFonts w:ascii="Times New Roman" w:eastAsia="Calibri" w:hAnsi="Times New Roman"/>
                <w:sz w:val="24"/>
                <w:szCs w:val="24"/>
              </w:rPr>
              <w:t xml:space="preserve">природы (холода, заморозки, снегопады, сильные ветры), </w:t>
            </w:r>
            <w:proofErr w:type="gramStart"/>
            <w:r w:rsidRPr="00511BD5">
              <w:rPr>
                <w:rFonts w:ascii="Times New Roman" w:eastAsia="Calibri" w:hAnsi="Times New Roman"/>
                <w:sz w:val="24"/>
                <w:szCs w:val="24"/>
              </w:rPr>
              <w:t>особенностях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11BD5">
              <w:rPr>
                <w:rFonts w:ascii="Times New Roman" w:eastAsia="Calibri" w:hAnsi="Times New Roman"/>
                <w:sz w:val="24"/>
                <w:szCs w:val="24"/>
              </w:rPr>
              <w:t>деятельности людей в городе, на селе. Познакомить с таким природным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11BD5">
              <w:rPr>
                <w:rFonts w:ascii="Times New Roman" w:eastAsia="Calibri" w:hAnsi="Times New Roman"/>
                <w:sz w:val="24"/>
                <w:szCs w:val="24"/>
              </w:rPr>
              <w:t>явлением, как туман.</w:t>
            </w:r>
          </w:p>
          <w:p w:rsidR="00641D9E" w:rsidRPr="00511BD5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11BD5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Весна.</w:t>
            </w:r>
            <w:r w:rsidRPr="00511BD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Pr="00511BD5">
              <w:rPr>
                <w:rFonts w:ascii="Times New Roman" w:eastAsia="Calibri" w:hAnsi="Times New Roman"/>
                <w:sz w:val="24"/>
                <w:szCs w:val="24"/>
              </w:rPr>
              <w:t>Расширять и обогащать знания детей о весенних изменениях</w:t>
            </w:r>
          </w:p>
          <w:p w:rsidR="00641D9E" w:rsidRPr="00511BD5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11BD5">
              <w:rPr>
                <w:rFonts w:ascii="Times New Roman" w:eastAsia="Calibri" w:hAnsi="Times New Roman"/>
                <w:sz w:val="24"/>
                <w:szCs w:val="24"/>
              </w:rPr>
              <w:t>в природе: тает снег, разливаются реки, прилетают птицы, травка и цветы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11BD5">
              <w:rPr>
                <w:rFonts w:ascii="Times New Roman" w:eastAsia="Calibri" w:hAnsi="Times New Roman"/>
                <w:sz w:val="24"/>
                <w:szCs w:val="24"/>
              </w:rPr>
              <w:t>быстрее появляются на солнечной стор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оне, чем в тени. Наблюдать гнез</w:t>
            </w:r>
            <w:r w:rsidRPr="00511BD5">
              <w:rPr>
                <w:rFonts w:ascii="Times New Roman" w:eastAsia="Calibri" w:hAnsi="Times New Roman"/>
                <w:sz w:val="24"/>
                <w:szCs w:val="24"/>
              </w:rPr>
              <w:t>дование птиц (ворон и др.).</w:t>
            </w:r>
          </w:p>
          <w:p w:rsidR="00641D9E" w:rsidRPr="00511BD5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11BD5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Лето.</w:t>
            </w:r>
            <w:r w:rsidRPr="00511BD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Pr="00511BD5">
              <w:rPr>
                <w:rFonts w:ascii="Times New Roman" w:eastAsia="Calibri" w:hAnsi="Times New Roman"/>
                <w:sz w:val="24"/>
                <w:szCs w:val="24"/>
              </w:rPr>
              <w:t xml:space="preserve">Расширять и обогащать представления о влиянии тепла, </w:t>
            </w:r>
            <w:proofErr w:type="spellStart"/>
            <w:r w:rsidRPr="00511BD5">
              <w:rPr>
                <w:rFonts w:ascii="Times New Roman" w:eastAsia="Calibri" w:hAnsi="Times New Roman"/>
                <w:sz w:val="24"/>
                <w:szCs w:val="24"/>
              </w:rPr>
              <w:t>солнеч</w:t>
            </w:r>
            <w:proofErr w:type="spellEnd"/>
            <w:r w:rsidRPr="00511BD5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641D9E" w:rsidRPr="00EE4986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  <w:highlight w:val="yellow"/>
              </w:rPr>
            </w:pPr>
            <w:proofErr w:type="spellStart"/>
            <w:r w:rsidRPr="00511BD5">
              <w:rPr>
                <w:rFonts w:ascii="Times New Roman" w:eastAsia="Calibri" w:hAnsi="Times New Roman"/>
                <w:sz w:val="24"/>
                <w:szCs w:val="24"/>
              </w:rPr>
              <w:t>ного</w:t>
            </w:r>
            <w:proofErr w:type="spellEnd"/>
            <w:r w:rsidRPr="00511BD5">
              <w:rPr>
                <w:rFonts w:ascii="Times New Roman" w:eastAsia="Calibri" w:hAnsi="Times New Roman"/>
                <w:sz w:val="24"/>
                <w:szCs w:val="24"/>
              </w:rPr>
              <w:t xml:space="preserve"> света на жизнь людей, животных и растений (природа «расцветает»,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11BD5">
              <w:rPr>
                <w:rFonts w:ascii="Times New Roman" w:eastAsia="Calibri" w:hAnsi="Times New Roman"/>
                <w:sz w:val="24"/>
                <w:szCs w:val="24"/>
              </w:rPr>
              <w:t>много ягод, фруктов, овощей; много корма для зверей, птиц и их детенышей).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511BD5">
              <w:rPr>
                <w:rFonts w:ascii="Times New Roman" w:eastAsia="Calibri" w:hAnsi="Times New Roman"/>
                <w:sz w:val="24"/>
                <w:szCs w:val="24"/>
              </w:rPr>
              <w:t>Дать представления о съедобных и несъедобных грибах (съед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об</w:t>
            </w:r>
            <w:r w:rsidRPr="00511BD5">
              <w:rPr>
                <w:rFonts w:ascii="Times New Roman" w:eastAsia="Calibri" w:hAnsi="Times New Roman"/>
                <w:sz w:val="24"/>
                <w:szCs w:val="24"/>
              </w:rPr>
              <w:t>ные — маслята, опята, лисички и т. п.; несъедобные — мухомор, ложный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11BD5">
              <w:rPr>
                <w:rFonts w:ascii="Times New Roman" w:eastAsia="Calibri" w:hAnsi="Times New Roman"/>
                <w:sz w:val="24"/>
                <w:szCs w:val="24"/>
              </w:rPr>
              <w:t>опенок).</w:t>
            </w:r>
            <w:proofErr w:type="gramEnd"/>
          </w:p>
        </w:tc>
      </w:tr>
      <w:tr w:rsidR="00641D9E" w:rsidRPr="008E7A71" w:rsidTr="005565CE">
        <w:trPr>
          <w:trHeight w:val="1"/>
          <w:jc w:val="center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1D9E" w:rsidRPr="008E7A71" w:rsidRDefault="00641D9E" w:rsidP="00641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10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1D9E" w:rsidRPr="00511BD5" w:rsidRDefault="00641D9E" w:rsidP="00641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BD5">
              <w:rPr>
                <w:rFonts w:ascii="Times New Roman" w:hAnsi="Times New Roman"/>
                <w:b/>
                <w:sz w:val="24"/>
                <w:szCs w:val="24"/>
              </w:rPr>
              <w:t>Развитие речи.</w:t>
            </w:r>
            <w:r w:rsidRPr="00511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1D9E" w:rsidRPr="00511BD5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11BD5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 xml:space="preserve">Развивающая речевая среда. </w:t>
            </w:r>
            <w:r w:rsidRPr="00511BD5">
              <w:rPr>
                <w:rFonts w:ascii="Times New Roman" w:eastAsia="Calibri" w:hAnsi="Times New Roman"/>
                <w:sz w:val="24"/>
                <w:szCs w:val="24"/>
              </w:rPr>
              <w:t>Продолжать развивать речь как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11BD5">
              <w:rPr>
                <w:rFonts w:ascii="Times New Roman" w:eastAsia="Calibri" w:hAnsi="Times New Roman"/>
                <w:sz w:val="24"/>
                <w:szCs w:val="24"/>
              </w:rPr>
              <w:t>средство общения. Расширять представления детей о многообразии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11BD5">
              <w:rPr>
                <w:rFonts w:ascii="Times New Roman" w:eastAsia="Calibri" w:hAnsi="Times New Roman"/>
                <w:sz w:val="24"/>
                <w:szCs w:val="24"/>
              </w:rPr>
              <w:t>окружающего мира. Предлагать для рассматривания изделия народных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11BD5">
              <w:rPr>
                <w:rFonts w:ascii="Times New Roman" w:eastAsia="Calibri" w:hAnsi="Times New Roman"/>
                <w:sz w:val="24"/>
                <w:szCs w:val="24"/>
              </w:rPr>
              <w:t xml:space="preserve">промыслов, мини-коллекции (открытки, марки, монеты, наборы игрушек, выполненных </w:t>
            </w:r>
            <w:r w:rsidRPr="00511BD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из определенного материала), иллюстрированные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11BD5">
              <w:rPr>
                <w:rFonts w:ascii="Times New Roman" w:eastAsia="Calibri" w:hAnsi="Times New Roman"/>
                <w:sz w:val="24"/>
                <w:szCs w:val="24"/>
              </w:rPr>
              <w:t>книги (в том числе знакомые сказки с рисунками разных художников),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11BD5">
              <w:rPr>
                <w:rFonts w:ascii="Times New Roman" w:eastAsia="Calibri" w:hAnsi="Times New Roman"/>
                <w:sz w:val="24"/>
                <w:szCs w:val="24"/>
              </w:rPr>
              <w:t>открытки, фотографии с достопримечательностями родного края, Москвы, репродукции картин (в том числе из жизни дореволюционной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11BD5">
              <w:rPr>
                <w:rFonts w:ascii="Times New Roman" w:eastAsia="Calibri" w:hAnsi="Times New Roman"/>
                <w:sz w:val="24"/>
                <w:szCs w:val="24"/>
              </w:rPr>
              <w:t>России).</w:t>
            </w:r>
          </w:p>
          <w:p w:rsidR="00641D9E" w:rsidRPr="00511BD5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11BD5">
              <w:rPr>
                <w:rFonts w:ascii="Times New Roman" w:eastAsia="Calibri" w:hAnsi="Times New Roman"/>
                <w:sz w:val="24"/>
                <w:szCs w:val="24"/>
              </w:rPr>
              <w:t>Поощрять попытки ребенка делиться с педагогом и другими детьми</w:t>
            </w:r>
          </w:p>
          <w:p w:rsidR="00641D9E" w:rsidRPr="00511BD5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11BD5">
              <w:rPr>
                <w:rFonts w:ascii="Times New Roman" w:eastAsia="Calibri" w:hAnsi="Times New Roman"/>
                <w:sz w:val="24"/>
                <w:szCs w:val="24"/>
              </w:rPr>
              <w:t>разнообразными впечатлениями, уточнять источник полученной информации (телепередача, рассказ близкого человека, посещение выставки,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11BD5">
              <w:rPr>
                <w:rFonts w:ascii="Times New Roman" w:eastAsia="Calibri" w:hAnsi="Times New Roman"/>
                <w:sz w:val="24"/>
                <w:szCs w:val="24"/>
              </w:rPr>
              <w:t>детского спектакля и т. д.).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11BD5">
              <w:rPr>
                <w:rFonts w:ascii="Times New Roman" w:eastAsia="Calibri" w:hAnsi="Times New Roman"/>
                <w:sz w:val="24"/>
                <w:szCs w:val="24"/>
              </w:rPr>
              <w:t>В повседневной жизни, в играх подсказывать детям формы выражения вежливости (попросить прощения, извиниться, поблагодарить,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11BD5">
              <w:rPr>
                <w:rFonts w:ascii="Times New Roman" w:eastAsia="Calibri" w:hAnsi="Times New Roman"/>
                <w:sz w:val="24"/>
                <w:szCs w:val="24"/>
              </w:rPr>
              <w:t>сделать комплимент).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11BD5">
              <w:rPr>
                <w:rFonts w:ascii="Times New Roman" w:eastAsia="Calibri" w:hAnsi="Times New Roman"/>
                <w:sz w:val="24"/>
                <w:szCs w:val="24"/>
              </w:rPr>
              <w:t>Учить детей решать спорные вопросы и улаживать конфликты с помощью речи: убеждать, доказывать, объяснять.</w:t>
            </w:r>
          </w:p>
          <w:p w:rsidR="00641D9E" w:rsidRPr="00511BD5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11BD5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Формирование словаря.</w:t>
            </w:r>
            <w:r w:rsidRPr="00511BD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Pr="00511BD5">
              <w:rPr>
                <w:rFonts w:ascii="Times New Roman" w:eastAsia="Calibri" w:hAnsi="Times New Roman"/>
                <w:sz w:val="24"/>
                <w:szCs w:val="24"/>
              </w:rPr>
              <w:t>Обогащать речь детей существительными,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11BD5">
              <w:rPr>
                <w:rFonts w:ascii="Times New Roman" w:eastAsia="Calibri" w:hAnsi="Times New Roman"/>
                <w:sz w:val="24"/>
                <w:szCs w:val="24"/>
              </w:rPr>
              <w:t>обозначающими предметы бытового окружения; прилагательными, характеризующими свойства и качества предметов; наречиями, обозначающими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11BD5">
              <w:rPr>
                <w:rFonts w:ascii="Times New Roman" w:eastAsia="Calibri" w:hAnsi="Times New Roman"/>
                <w:sz w:val="24"/>
                <w:szCs w:val="24"/>
              </w:rPr>
              <w:t>взаимоотношения людей, их отношение к труду.</w:t>
            </w:r>
          </w:p>
          <w:p w:rsidR="00641D9E" w:rsidRPr="00511BD5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511BD5">
              <w:rPr>
                <w:rFonts w:ascii="Times New Roman" w:eastAsia="Calibri" w:hAnsi="Times New Roman"/>
                <w:sz w:val="24"/>
                <w:szCs w:val="24"/>
              </w:rPr>
              <w:t>Упражнять детей в подборе существительных к прилагательному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11BD5">
              <w:rPr>
                <w:rFonts w:ascii="Times New Roman" w:eastAsia="Calibri" w:hAnsi="Times New Roman"/>
                <w:sz w:val="24"/>
                <w:szCs w:val="24"/>
              </w:rPr>
              <w:t>(белый — снег, сахар, мел), слов со сходным значением (шалун — озорник — проказник), с противоположным значением (слабый — сильный,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11BD5">
              <w:rPr>
                <w:rFonts w:ascii="Times New Roman" w:eastAsia="Calibri" w:hAnsi="Times New Roman"/>
                <w:sz w:val="24"/>
                <w:szCs w:val="24"/>
              </w:rPr>
              <w:t>пасмурно — солнечно).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511BD5">
              <w:rPr>
                <w:rFonts w:ascii="Times New Roman" w:eastAsia="Calibri" w:hAnsi="Times New Roman"/>
                <w:sz w:val="24"/>
                <w:szCs w:val="24"/>
              </w:rPr>
              <w:t>Помогать детям употреблять</w:t>
            </w:r>
            <w:proofErr w:type="gramEnd"/>
            <w:r w:rsidRPr="00511BD5">
              <w:rPr>
                <w:rFonts w:ascii="Times New Roman" w:eastAsia="Calibri" w:hAnsi="Times New Roman"/>
                <w:sz w:val="24"/>
                <w:szCs w:val="24"/>
              </w:rPr>
              <w:t xml:space="preserve"> слова в точном соответствии со смыслом.</w:t>
            </w:r>
          </w:p>
          <w:p w:rsidR="00641D9E" w:rsidRPr="00511BD5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11BD5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Звуковая культура речи.</w:t>
            </w:r>
            <w:r w:rsidRPr="00511BD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Pr="00511BD5">
              <w:rPr>
                <w:rFonts w:ascii="Times New Roman" w:eastAsia="Calibri" w:hAnsi="Times New Roman"/>
                <w:sz w:val="24"/>
                <w:szCs w:val="24"/>
              </w:rPr>
              <w:t xml:space="preserve">Закреплять правильное, отчетливое произнесение звуков. Учить различать на слух и отчетливо произносить сходные по артикуляции и звучанию согласные звуки: с — </w:t>
            </w:r>
            <w:proofErr w:type="spellStart"/>
            <w:r w:rsidRPr="00511BD5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spellEnd"/>
            <w:r w:rsidRPr="00511BD5">
              <w:rPr>
                <w:rFonts w:ascii="Times New Roman" w:eastAsia="Calibri" w:hAnsi="Times New Roman"/>
                <w:sz w:val="24"/>
                <w:szCs w:val="24"/>
              </w:rPr>
              <w:t xml:space="preserve">, с — </w:t>
            </w:r>
            <w:proofErr w:type="spellStart"/>
            <w:r w:rsidRPr="00511BD5">
              <w:rPr>
                <w:rFonts w:ascii="Times New Roman" w:eastAsia="Calibri" w:hAnsi="Times New Roman"/>
                <w:sz w:val="24"/>
                <w:szCs w:val="24"/>
              </w:rPr>
              <w:t>ц</w:t>
            </w:r>
            <w:proofErr w:type="spellEnd"/>
            <w:r w:rsidRPr="00511BD5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511BD5">
              <w:rPr>
                <w:rFonts w:ascii="Times New Roman" w:eastAsia="Calibri" w:hAnsi="Times New Roman"/>
                <w:sz w:val="24"/>
                <w:szCs w:val="24"/>
              </w:rPr>
              <w:t>ш</w:t>
            </w:r>
            <w:proofErr w:type="spellEnd"/>
            <w:r w:rsidRPr="00511BD5">
              <w:rPr>
                <w:rFonts w:ascii="Times New Roman" w:eastAsia="Calibri" w:hAnsi="Times New Roman"/>
                <w:sz w:val="24"/>
                <w:szCs w:val="24"/>
              </w:rPr>
              <w:t xml:space="preserve"> — ж, </w:t>
            </w:r>
            <w:proofErr w:type="gramStart"/>
            <w:r w:rsidRPr="00511BD5">
              <w:rPr>
                <w:rFonts w:ascii="Times New Roman" w:eastAsia="Calibri" w:hAnsi="Times New Roman"/>
                <w:sz w:val="24"/>
                <w:szCs w:val="24"/>
              </w:rPr>
              <w:t>ч</w:t>
            </w:r>
            <w:proofErr w:type="gramEnd"/>
            <w:r w:rsidRPr="00511BD5">
              <w:rPr>
                <w:rFonts w:ascii="Times New Roman" w:eastAsia="Calibri" w:hAnsi="Times New Roman"/>
                <w:sz w:val="24"/>
                <w:szCs w:val="24"/>
              </w:rPr>
              <w:t xml:space="preserve"> — </w:t>
            </w:r>
            <w:proofErr w:type="spellStart"/>
            <w:r w:rsidRPr="00511BD5">
              <w:rPr>
                <w:rFonts w:ascii="Times New Roman" w:eastAsia="Calibri" w:hAnsi="Times New Roman"/>
                <w:sz w:val="24"/>
                <w:szCs w:val="24"/>
              </w:rPr>
              <w:t>ц</w:t>
            </w:r>
            <w:proofErr w:type="spellEnd"/>
            <w:r w:rsidRPr="00511BD5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11BD5">
              <w:rPr>
                <w:rFonts w:ascii="Times New Roman" w:eastAsia="Calibri" w:hAnsi="Times New Roman"/>
                <w:sz w:val="24"/>
                <w:szCs w:val="24"/>
              </w:rPr>
              <w:t xml:space="preserve">с — </w:t>
            </w:r>
            <w:proofErr w:type="spellStart"/>
            <w:r w:rsidRPr="00511BD5">
              <w:rPr>
                <w:rFonts w:ascii="Times New Roman" w:eastAsia="Calibri" w:hAnsi="Times New Roman"/>
                <w:sz w:val="24"/>
                <w:szCs w:val="24"/>
              </w:rPr>
              <w:t>ш</w:t>
            </w:r>
            <w:proofErr w:type="spellEnd"/>
            <w:r w:rsidRPr="00511BD5">
              <w:rPr>
                <w:rFonts w:ascii="Times New Roman" w:eastAsia="Calibri" w:hAnsi="Times New Roman"/>
                <w:sz w:val="24"/>
                <w:szCs w:val="24"/>
              </w:rPr>
              <w:t xml:space="preserve">, ж — </w:t>
            </w:r>
            <w:proofErr w:type="spellStart"/>
            <w:r w:rsidRPr="00511BD5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spellEnd"/>
            <w:r w:rsidRPr="00511BD5">
              <w:rPr>
                <w:rFonts w:ascii="Times New Roman" w:eastAsia="Calibri" w:hAnsi="Times New Roman"/>
                <w:sz w:val="24"/>
                <w:szCs w:val="24"/>
              </w:rPr>
              <w:t>, л — р.</w:t>
            </w:r>
          </w:p>
          <w:p w:rsidR="00641D9E" w:rsidRPr="00511BD5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11BD5">
              <w:rPr>
                <w:rFonts w:ascii="Times New Roman" w:eastAsia="Calibri" w:hAnsi="Times New Roman"/>
                <w:sz w:val="24"/>
                <w:szCs w:val="24"/>
              </w:rPr>
              <w:t>Продолжать развивать фонематический слух. Учить определять место звука в слове (начало, середина, конец).</w:t>
            </w:r>
          </w:p>
          <w:p w:rsidR="00641D9E" w:rsidRPr="00511BD5" w:rsidRDefault="00641D9E" w:rsidP="00641D9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11BD5">
              <w:rPr>
                <w:rFonts w:ascii="Times New Roman" w:eastAsia="Calibri" w:hAnsi="Times New Roman"/>
                <w:sz w:val="24"/>
                <w:szCs w:val="24"/>
              </w:rPr>
              <w:t>Отрабатывать интонационную выразительность речи.</w:t>
            </w:r>
          </w:p>
          <w:p w:rsidR="00641D9E" w:rsidRPr="00511BD5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11BD5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Грамматический строй речи.</w:t>
            </w:r>
            <w:r w:rsidRPr="00511BD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Pr="00511BD5">
              <w:rPr>
                <w:rFonts w:ascii="Times New Roman" w:eastAsia="Calibri" w:hAnsi="Times New Roman"/>
                <w:sz w:val="24"/>
                <w:szCs w:val="24"/>
              </w:rPr>
              <w:t>Совершенствовать умение согласовывать слова в предложениях: существительные с числительными (пять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11BD5">
              <w:rPr>
                <w:rFonts w:ascii="Times New Roman" w:eastAsia="Calibri" w:hAnsi="Times New Roman"/>
                <w:sz w:val="24"/>
                <w:szCs w:val="24"/>
              </w:rPr>
              <w:t xml:space="preserve">груш, трое ребят) и прилагательные с существительными (лягушка — зеленое брюшко). </w:t>
            </w:r>
            <w:proofErr w:type="gramStart"/>
            <w:r w:rsidRPr="00511BD5">
              <w:rPr>
                <w:rFonts w:ascii="Times New Roman" w:eastAsia="Calibri" w:hAnsi="Times New Roman"/>
                <w:sz w:val="24"/>
                <w:szCs w:val="24"/>
              </w:rPr>
              <w:t>Помогать детям замечать</w:t>
            </w:r>
            <w:proofErr w:type="gramEnd"/>
            <w:r w:rsidRPr="00511BD5">
              <w:rPr>
                <w:rFonts w:ascii="Times New Roman" w:eastAsia="Calibri" w:hAnsi="Times New Roman"/>
                <w:sz w:val="24"/>
                <w:szCs w:val="24"/>
              </w:rPr>
              <w:t xml:space="preserve"> неправильную постановку ударения в слове, ошибку в чередовании согласных, предоставлять возможность самостоятельно ее исправить.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511BD5">
              <w:rPr>
                <w:rFonts w:ascii="Times New Roman" w:eastAsia="Calibri" w:hAnsi="Times New Roman"/>
                <w:sz w:val="24"/>
                <w:szCs w:val="24"/>
              </w:rPr>
              <w:t>Знакомить с разными способами образования слов (сахарница, хлебница; масленка, солонка; воспитатель, учитель, строитель).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511BD5">
              <w:rPr>
                <w:rFonts w:ascii="Times New Roman" w:eastAsia="Calibri" w:hAnsi="Times New Roman"/>
                <w:sz w:val="24"/>
                <w:szCs w:val="24"/>
              </w:rPr>
              <w:t>Упражнять в образовании однокоренных слов (медведь — медведица — медвежонок — медвежья), в том числе глаголов с приставками (забежал — выбежал — перебежал).</w:t>
            </w:r>
            <w:proofErr w:type="gramEnd"/>
          </w:p>
          <w:p w:rsidR="00641D9E" w:rsidRPr="00511BD5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11BD5">
              <w:rPr>
                <w:rFonts w:ascii="Times New Roman" w:eastAsia="Calibri" w:hAnsi="Times New Roman"/>
                <w:sz w:val="24"/>
                <w:szCs w:val="24"/>
              </w:rPr>
              <w:t xml:space="preserve">Помогать детям правильно употреблять существительные множественного числа в именительном и винительном </w:t>
            </w:r>
            <w:proofErr w:type="gramStart"/>
            <w:r w:rsidRPr="00511BD5">
              <w:rPr>
                <w:rFonts w:ascii="Times New Roman" w:eastAsia="Calibri" w:hAnsi="Times New Roman"/>
                <w:sz w:val="24"/>
                <w:szCs w:val="24"/>
              </w:rPr>
              <w:t>падежах</w:t>
            </w:r>
            <w:proofErr w:type="gramEnd"/>
            <w:r w:rsidRPr="00511BD5">
              <w:rPr>
                <w:rFonts w:ascii="Times New Roman" w:eastAsia="Calibri" w:hAnsi="Times New Roman"/>
                <w:sz w:val="24"/>
                <w:szCs w:val="24"/>
              </w:rPr>
              <w:t>; глаголы в повелительном наклонении; прилагательные и наречия в сравнительной степени; несклоняемые существительные.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11BD5">
              <w:rPr>
                <w:rFonts w:ascii="Times New Roman" w:eastAsia="Calibri" w:hAnsi="Times New Roman"/>
                <w:sz w:val="24"/>
                <w:szCs w:val="24"/>
              </w:rPr>
              <w:t xml:space="preserve">Учить составлять по образцу простые и </w:t>
            </w:r>
            <w:r w:rsidRPr="00511BD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сложные предложения.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11BD5">
              <w:rPr>
                <w:rFonts w:ascii="Times New Roman" w:eastAsia="Calibri" w:hAnsi="Times New Roman"/>
                <w:sz w:val="24"/>
                <w:szCs w:val="24"/>
              </w:rPr>
              <w:t>Совершенствовать умение пользоваться прямой и косвенной речью.</w:t>
            </w:r>
          </w:p>
          <w:p w:rsidR="00641D9E" w:rsidRPr="00511BD5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11BD5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Связная речь.</w:t>
            </w:r>
            <w:r w:rsidRPr="00511BD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Pr="00511BD5">
              <w:rPr>
                <w:rFonts w:ascii="Times New Roman" w:eastAsia="Calibri" w:hAnsi="Times New Roman"/>
                <w:sz w:val="24"/>
                <w:szCs w:val="24"/>
              </w:rPr>
              <w:t>Развивать умение поддерживать беседу.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11BD5">
              <w:rPr>
                <w:rFonts w:ascii="Times New Roman" w:eastAsia="Calibri" w:hAnsi="Times New Roman"/>
                <w:sz w:val="24"/>
                <w:szCs w:val="24"/>
              </w:rPr>
              <w:t>Совершенствовать диалогическую форму речи. Поощрять попытки высказывать свою точку зрения, согласие или несогласие с ответом товарища.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11BD5">
              <w:rPr>
                <w:rFonts w:ascii="Times New Roman" w:eastAsia="Calibri" w:hAnsi="Times New Roman"/>
                <w:sz w:val="24"/>
                <w:szCs w:val="24"/>
              </w:rPr>
              <w:t>Развивать монологическую форму речи.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11BD5">
              <w:rPr>
                <w:rFonts w:ascii="Times New Roman" w:eastAsia="Calibri" w:hAnsi="Times New Roman"/>
                <w:sz w:val="24"/>
                <w:szCs w:val="24"/>
              </w:rPr>
              <w:t>Учить связно, последовательно и выразительно пересказывать небольшие сказки, рассказы.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11BD5">
              <w:rPr>
                <w:rFonts w:ascii="Times New Roman" w:eastAsia="Calibri" w:hAnsi="Times New Roman"/>
                <w:sz w:val="24"/>
                <w:szCs w:val="24"/>
              </w:rPr>
              <w:t>Учить (по плану и образцу) рассказывать о предмете, содержании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11BD5">
              <w:rPr>
                <w:rFonts w:ascii="Times New Roman" w:eastAsia="Calibri" w:hAnsi="Times New Roman"/>
                <w:sz w:val="24"/>
                <w:szCs w:val="24"/>
              </w:rPr>
              <w:t>сюжетной картины, составлять рассказ по картинкам с последовательно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11BD5">
              <w:rPr>
                <w:rFonts w:ascii="Times New Roman" w:eastAsia="Calibri" w:hAnsi="Times New Roman"/>
                <w:sz w:val="24"/>
                <w:szCs w:val="24"/>
              </w:rPr>
              <w:t>развивающимся действием.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11BD5">
              <w:rPr>
                <w:rFonts w:ascii="Times New Roman" w:eastAsia="Calibri" w:hAnsi="Times New Roman"/>
                <w:sz w:val="24"/>
                <w:szCs w:val="24"/>
              </w:rPr>
              <w:t>Развивать умение составлять рассказы о событиях из личного опыта,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11BD5">
              <w:rPr>
                <w:rFonts w:ascii="Times New Roman" w:eastAsia="Calibri" w:hAnsi="Times New Roman"/>
                <w:sz w:val="24"/>
                <w:szCs w:val="24"/>
              </w:rPr>
              <w:t>придумывать свои концовки к сказкам.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11BD5">
              <w:rPr>
                <w:rFonts w:ascii="Times New Roman" w:eastAsia="Calibri" w:hAnsi="Times New Roman"/>
                <w:sz w:val="24"/>
                <w:szCs w:val="24"/>
              </w:rPr>
              <w:t>Формировать умение составлять небольшие рассказы творческого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11BD5">
              <w:rPr>
                <w:rFonts w:ascii="Times New Roman" w:eastAsia="Calibri" w:hAnsi="Times New Roman"/>
                <w:sz w:val="24"/>
                <w:szCs w:val="24"/>
              </w:rPr>
              <w:t>характера на тему, предложенную воспитателем.</w:t>
            </w:r>
          </w:p>
          <w:p w:rsidR="00641D9E" w:rsidRPr="00511BD5" w:rsidRDefault="00641D9E" w:rsidP="00641D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1BD5">
              <w:rPr>
                <w:rFonts w:ascii="Times New Roman" w:hAnsi="Times New Roman"/>
                <w:b/>
                <w:sz w:val="24"/>
                <w:szCs w:val="24"/>
              </w:rPr>
              <w:t>Художественная литература</w:t>
            </w:r>
          </w:p>
          <w:p w:rsidR="00641D9E" w:rsidRPr="00511BD5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11BD5">
              <w:rPr>
                <w:rFonts w:ascii="Times New Roman" w:eastAsia="Calibri" w:hAnsi="Times New Roman"/>
                <w:sz w:val="24"/>
                <w:szCs w:val="24"/>
              </w:rPr>
              <w:t>Продолжать развивать интерес детей к художественной литературе.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11BD5">
              <w:rPr>
                <w:rFonts w:ascii="Times New Roman" w:eastAsia="Calibri" w:hAnsi="Times New Roman"/>
                <w:sz w:val="24"/>
                <w:szCs w:val="24"/>
              </w:rPr>
              <w:t>Учить внимательно и заинтересованно слу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шать сказки, рассказы, стихотво</w:t>
            </w:r>
            <w:r w:rsidRPr="00511BD5">
              <w:rPr>
                <w:rFonts w:ascii="Times New Roman" w:eastAsia="Calibri" w:hAnsi="Times New Roman"/>
                <w:sz w:val="24"/>
                <w:szCs w:val="24"/>
              </w:rPr>
              <w:t>рения; запоминать считалки, скороговорки, загадки. Прививать интерес 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11BD5">
              <w:rPr>
                <w:rFonts w:ascii="Times New Roman" w:eastAsia="Calibri" w:hAnsi="Times New Roman"/>
                <w:sz w:val="24"/>
                <w:szCs w:val="24"/>
              </w:rPr>
              <w:t>чтению больших произведений (по главам). Способствовать формированию эмоционального отношения к литера-</w:t>
            </w:r>
          </w:p>
          <w:p w:rsidR="00641D9E" w:rsidRPr="00511BD5" w:rsidRDefault="00641D9E" w:rsidP="003E5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511BD5">
              <w:rPr>
                <w:rFonts w:ascii="Times New Roman" w:eastAsia="Calibri" w:hAnsi="Times New Roman"/>
                <w:sz w:val="24"/>
                <w:szCs w:val="24"/>
              </w:rPr>
              <w:t>турным</w:t>
            </w:r>
            <w:proofErr w:type="spellEnd"/>
            <w:r w:rsidRPr="00511BD5">
              <w:rPr>
                <w:rFonts w:ascii="Times New Roman" w:eastAsia="Calibri" w:hAnsi="Times New Roman"/>
                <w:sz w:val="24"/>
                <w:szCs w:val="24"/>
              </w:rPr>
              <w:t xml:space="preserve"> произведениям.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11BD5">
              <w:rPr>
                <w:rFonts w:ascii="Times New Roman" w:eastAsia="Calibri" w:hAnsi="Times New Roman"/>
                <w:sz w:val="24"/>
                <w:szCs w:val="24"/>
              </w:rPr>
              <w:t>Побуждать рассказывать о своем вос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приятии конкретного поступка ли</w:t>
            </w:r>
            <w:r w:rsidRPr="00511BD5">
              <w:rPr>
                <w:rFonts w:ascii="Times New Roman" w:eastAsia="Calibri" w:hAnsi="Times New Roman"/>
                <w:sz w:val="24"/>
                <w:szCs w:val="24"/>
              </w:rPr>
              <w:t xml:space="preserve">тературного персонажа. </w:t>
            </w:r>
            <w:proofErr w:type="gramStart"/>
            <w:r w:rsidRPr="00511BD5">
              <w:rPr>
                <w:rFonts w:ascii="Times New Roman" w:eastAsia="Calibri" w:hAnsi="Times New Roman"/>
                <w:sz w:val="24"/>
                <w:szCs w:val="24"/>
              </w:rPr>
              <w:t>Помогать детям понять</w:t>
            </w:r>
            <w:proofErr w:type="gramEnd"/>
            <w:r w:rsidRPr="00511BD5">
              <w:rPr>
                <w:rFonts w:ascii="Times New Roman" w:eastAsia="Calibri" w:hAnsi="Times New Roman"/>
                <w:sz w:val="24"/>
                <w:szCs w:val="24"/>
              </w:rPr>
              <w:t xml:space="preserve"> скрытые мотивы поведения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11BD5">
              <w:rPr>
                <w:rFonts w:ascii="Times New Roman" w:eastAsia="Calibri" w:hAnsi="Times New Roman"/>
                <w:sz w:val="24"/>
                <w:szCs w:val="24"/>
              </w:rPr>
              <w:t>героев произведения.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11BD5">
              <w:rPr>
                <w:rFonts w:ascii="Times New Roman" w:eastAsia="Calibri" w:hAnsi="Times New Roman"/>
                <w:sz w:val="24"/>
                <w:szCs w:val="24"/>
              </w:rPr>
              <w:t>Продолжать объяснять (с опорой на прочитанное произведение)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11BD5">
              <w:rPr>
                <w:rFonts w:ascii="Times New Roman" w:eastAsia="Calibri" w:hAnsi="Times New Roman"/>
                <w:sz w:val="24"/>
                <w:szCs w:val="24"/>
              </w:rPr>
              <w:t>доступные детям жанровые особенности сказок, рассказов, стихотворений.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11BD5">
              <w:rPr>
                <w:rFonts w:ascii="Times New Roman" w:eastAsia="Calibri" w:hAnsi="Times New Roman"/>
                <w:sz w:val="24"/>
                <w:szCs w:val="24"/>
              </w:rPr>
              <w:t>Воспитывать чуткость к художественному слову; за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читывать от</w:t>
            </w:r>
            <w:r w:rsidRPr="00511BD5">
              <w:rPr>
                <w:rFonts w:ascii="Times New Roman" w:eastAsia="Calibri" w:hAnsi="Times New Roman"/>
                <w:sz w:val="24"/>
                <w:szCs w:val="24"/>
              </w:rPr>
              <w:t>рывки с наиболее яркими, запом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инающимися описаниями, сравнени</w:t>
            </w:r>
            <w:r w:rsidRPr="00511BD5">
              <w:rPr>
                <w:rFonts w:ascii="Times New Roman" w:eastAsia="Calibri" w:hAnsi="Times New Roman"/>
                <w:sz w:val="24"/>
                <w:szCs w:val="24"/>
              </w:rPr>
              <w:t>ями, эпитетами. Учить вслушиваться в ритм и мелодику поэтического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11BD5">
              <w:rPr>
                <w:rFonts w:ascii="Times New Roman" w:eastAsia="Calibri" w:hAnsi="Times New Roman"/>
                <w:sz w:val="24"/>
                <w:szCs w:val="24"/>
              </w:rPr>
              <w:t>текста.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11BD5">
              <w:rPr>
                <w:rFonts w:ascii="Times New Roman" w:eastAsia="Calibri" w:hAnsi="Times New Roman"/>
                <w:sz w:val="24"/>
                <w:szCs w:val="24"/>
              </w:rPr>
              <w:t>Помогать выразительно, с естественными интонациями читать стихи,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11BD5">
              <w:rPr>
                <w:rFonts w:ascii="Times New Roman" w:eastAsia="Calibri" w:hAnsi="Times New Roman"/>
                <w:sz w:val="24"/>
                <w:szCs w:val="24"/>
              </w:rPr>
              <w:t>участвовать в чтении текста по ролям, в инсценировках.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11BD5">
              <w:rPr>
                <w:rFonts w:ascii="Times New Roman" w:eastAsia="Calibri" w:hAnsi="Times New Roman"/>
                <w:sz w:val="24"/>
                <w:szCs w:val="24"/>
              </w:rPr>
              <w:t>Продолжать знакомить с книгами. Обращать внимание детей 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11BD5">
              <w:rPr>
                <w:rFonts w:ascii="Times New Roman" w:eastAsia="Calibri" w:hAnsi="Times New Roman"/>
                <w:sz w:val="24"/>
                <w:szCs w:val="24"/>
              </w:rPr>
              <w:t xml:space="preserve">оформление книги, на иллюстрации. Сравнивать иллюстрации </w:t>
            </w:r>
            <w:proofErr w:type="gramStart"/>
            <w:r w:rsidRPr="00511BD5">
              <w:rPr>
                <w:rFonts w:ascii="Times New Roman" w:eastAsia="Calibri" w:hAnsi="Times New Roman"/>
                <w:sz w:val="24"/>
                <w:szCs w:val="24"/>
              </w:rPr>
              <w:t>разных</w:t>
            </w:r>
            <w:proofErr w:type="gramEnd"/>
          </w:p>
          <w:p w:rsidR="00641D9E" w:rsidRPr="00511BD5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11BD5">
              <w:rPr>
                <w:rFonts w:ascii="Times New Roman" w:eastAsia="Calibri" w:hAnsi="Times New Roman"/>
                <w:sz w:val="24"/>
                <w:szCs w:val="24"/>
              </w:rPr>
              <w:t>художников к одному и тому же произведению. Выяснять симпатии и</w:t>
            </w:r>
          </w:p>
          <w:p w:rsidR="00641D9E" w:rsidRPr="00EE4986" w:rsidRDefault="00641D9E" w:rsidP="00641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511BD5">
              <w:rPr>
                <w:rFonts w:ascii="Times New Roman" w:eastAsia="Calibri" w:hAnsi="Times New Roman"/>
                <w:sz w:val="24"/>
                <w:szCs w:val="24"/>
              </w:rPr>
              <w:t>предпочтения детей.</w:t>
            </w:r>
          </w:p>
        </w:tc>
      </w:tr>
      <w:tr w:rsidR="00641D9E" w:rsidRPr="00F0093D" w:rsidTr="005565CE">
        <w:trPr>
          <w:trHeight w:val="1"/>
          <w:jc w:val="center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1D9E" w:rsidRPr="00F0093D" w:rsidRDefault="00641D9E" w:rsidP="00641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93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10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1D9E" w:rsidRPr="00F0093D" w:rsidRDefault="00641D9E" w:rsidP="00641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093D">
              <w:rPr>
                <w:rFonts w:ascii="Times New Roman" w:hAnsi="Times New Roman"/>
                <w:b/>
                <w:sz w:val="24"/>
                <w:szCs w:val="24"/>
              </w:rPr>
              <w:t>Приобщение к искусству</w:t>
            </w:r>
          </w:p>
          <w:p w:rsidR="00641D9E" w:rsidRPr="00F0093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Продолжать формировать интерес к музыке, живописи, литературе,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народному искусству.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Развивать эстетические чувства, эмоци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и, эстетический вкус, эстетичес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кое восприятие произведений искусства, формировать умение выделять их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выразительные средства. Учить соотносить художественный образ и средства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выразительности, характеризующие его в разных видах искусства, подбирать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материал и пособия для самостоятельной художественной деятельности.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Формировать умение выделять, называть, группировать произведения</w:t>
            </w:r>
          </w:p>
          <w:p w:rsidR="00641D9E" w:rsidRPr="00F0093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0093D">
              <w:rPr>
                <w:rFonts w:ascii="Times New Roman" w:eastAsia="Calibri" w:hAnsi="Times New Roman"/>
                <w:sz w:val="24"/>
                <w:szCs w:val="24"/>
              </w:rPr>
              <w:t xml:space="preserve">по видам искусства (литература, музыка,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изобразительное искусство, архи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тектура, театр).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Продолжать знакомить с жанрами изобразительного и музыкального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искусства. Формировать умение выдел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ять и использовать в своей изоб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разительной, музыкальной, театрализованной деятельности средства выразительности разных видов искусства, называть материалы для разных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видов художественной деятельности.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Познакомить с произведен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иями живописи (И. Шишкин, И. Ле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 xml:space="preserve">витан, В. Серов, И. Грабарь, П. </w:t>
            </w:r>
            <w:proofErr w:type="spellStart"/>
            <w:r w:rsidRPr="00F0093D">
              <w:rPr>
                <w:rFonts w:ascii="Times New Roman" w:eastAsia="Calibri" w:hAnsi="Times New Roman"/>
                <w:sz w:val="24"/>
                <w:szCs w:val="24"/>
              </w:rPr>
              <w:t>Кончаловский</w:t>
            </w:r>
            <w:proofErr w:type="spellEnd"/>
            <w:r w:rsidRPr="00F0093D">
              <w:rPr>
                <w:rFonts w:ascii="Times New Roman" w:eastAsia="Calibri" w:hAnsi="Times New Roman"/>
                <w:sz w:val="24"/>
                <w:szCs w:val="24"/>
              </w:rPr>
              <w:t xml:space="preserve"> и др.) и изображением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родной природы в картинах художников. Расширять представления 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графике (ее выразительных средств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ах). Знакомить с творчеством ху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дожников-иллюстраторов детских кни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г (Ю. Васнецов, Е.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Рачев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Е.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Ча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рушин</w:t>
            </w:r>
            <w:proofErr w:type="spellEnd"/>
            <w:r w:rsidRPr="00F0093D">
              <w:rPr>
                <w:rFonts w:ascii="Times New Roman" w:eastAsia="Calibri" w:hAnsi="Times New Roman"/>
                <w:sz w:val="24"/>
                <w:szCs w:val="24"/>
              </w:rPr>
              <w:t xml:space="preserve">, И. </w:t>
            </w:r>
            <w:proofErr w:type="spellStart"/>
            <w:r w:rsidRPr="00F0093D">
              <w:rPr>
                <w:rFonts w:ascii="Times New Roman" w:eastAsia="Calibri" w:hAnsi="Times New Roman"/>
                <w:sz w:val="24"/>
                <w:szCs w:val="24"/>
              </w:rPr>
              <w:t>Билибин</w:t>
            </w:r>
            <w:proofErr w:type="spellEnd"/>
            <w:r w:rsidRPr="00F0093D">
              <w:rPr>
                <w:rFonts w:ascii="Times New Roman" w:eastAsia="Calibri" w:hAnsi="Times New Roman"/>
                <w:sz w:val="24"/>
                <w:szCs w:val="24"/>
              </w:rPr>
              <w:t xml:space="preserve"> и др.).</w:t>
            </w:r>
          </w:p>
          <w:p w:rsidR="00641D9E" w:rsidRPr="00F0093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Продолжать знакомить детей с архитектурой. Закреплять знания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о том, что существуют различные по назначению здания: жилые дома,</w:t>
            </w:r>
          </w:p>
          <w:p w:rsidR="00641D9E" w:rsidRPr="00F0093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F0093D">
              <w:rPr>
                <w:rFonts w:ascii="Times New Roman" w:eastAsia="Calibri" w:hAnsi="Times New Roman"/>
                <w:sz w:val="24"/>
                <w:szCs w:val="24"/>
              </w:rPr>
              <w:t>магазины, театры, кинотеатры и др.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Обращать внимание детей на сходства и различия архитектурных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сооружений одинакового назначения: форма, пропорции (высота, длина,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украшения — декор и т. д.).</w:t>
            </w:r>
            <w:proofErr w:type="gramEnd"/>
            <w:r w:rsidRPr="00F0093D">
              <w:rPr>
                <w:rFonts w:ascii="Times New Roman" w:eastAsia="Calibri" w:hAnsi="Times New Roman"/>
                <w:sz w:val="24"/>
                <w:szCs w:val="24"/>
              </w:rPr>
              <w:t xml:space="preserve"> Подводить к пониманию зависимости конс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рукции здания от его назначения: жилой дом, театр, храм и т. д.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Развивать наблюдательность, учит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ь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внимательно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рассматривать зда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ния, замечать их характерные особенности, разнообразие пропорций,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конструкций, украшающих деталей.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При чтении литературных произведений, сказок обращать внимание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детей на описание сказочных домиков (теремок, рукавичка, избушка 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курьих ножках), дворцов.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Познакомить с понятиями «народное искусство», «виды и жанры</w:t>
            </w:r>
          </w:p>
          <w:p w:rsidR="00641D9E" w:rsidRPr="00F0093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0093D">
              <w:rPr>
                <w:rFonts w:ascii="Times New Roman" w:eastAsia="Calibri" w:hAnsi="Times New Roman"/>
                <w:sz w:val="24"/>
                <w:szCs w:val="24"/>
              </w:rPr>
              <w:t xml:space="preserve">народного искусства». Расширять представления детей о народном </w:t>
            </w:r>
            <w:proofErr w:type="spellStart"/>
            <w:r w:rsidRPr="00F0093D">
              <w:rPr>
                <w:rFonts w:ascii="Times New Roman" w:eastAsia="Calibri" w:hAnsi="Times New Roman"/>
                <w:sz w:val="24"/>
                <w:szCs w:val="24"/>
              </w:rPr>
              <w:t>ис</w:t>
            </w:r>
            <w:proofErr w:type="spellEnd"/>
            <w:r w:rsidRPr="00F0093D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641D9E" w:rsidRPr="00F0093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F0093D">
              <w:rPr>
                <w:rFonts w:ascii="Times New Roman" w:eastAsia="Calibri" w:hAnsi="Times New Roman"/>
                <w:sz w:val="24"/>
                <w:szCs w:val="24"/>
              </w:rPr>
              <w:t>кусстве</w:t>
            </w:r>
            <w:proofErr w:type="spellEnd"/>
            <w:r w:rsidRPr="00F0093D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gramStart"/>
            <w:r w:rsidRPr="00F0093D">
              <w:rPr>
                <w:rFonts w:ascii="Times New Roman" w:eastAsia="Calibri" w:hAnsi="Times New Roman"/>
                <w:sz w:val="24"/>
                <w:szCs w:val="24"/>
              </w:rPr>
              <w:t>фольклоре</w:t>
            </w:r>
            <w:proofErr w:type="gramEnd"/>
            <w:r w:rsidRPr="00F0093D">
              <w:rPr>
                <w:rFonts w:ascii="Times New Roman" w:eastAsia="Calibri" w:hAnsi="Times New Roman"/>
                <w:sz w:val="24"/>
                <w:szCs w:val="24"/>
              </w:rPr>
              <w:t>, музыке и художественных промыслах.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Формировать у детей бережное отношение к произведениям искусства.</w:t>
            </w:r>
          </w:p>
          <w:p w:rsidR="00641D9E" w:rsidRPr="00F0093D" w:rsidRDefault="00641D9E" w:rsidP="00641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093D">
              <w:rPr>
                <w:rFonts w:ascii="Times New Roman" w:hAnsi="Times New Roman"/>
                <w:b/>
                <w:sz w:val="24"/>
                <w:szCs w:val="24"/>
              </w:rPr>
              <w:t>Изобразительная деятельность</w:t>
            </w:r>
          </w:p>
          <w:p w:rsidR="00641D9E" w:rsidRPr="00F0093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Продолжать развивать интерес детей к изобразительной деятельности.</w:t>
            </w:r>
          </w:p>
          <w:p w:rsidR="00641D9E" w:rsidRPr="00F0093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Обогащать сенсорный опыт, развивая органы восприятия: зрение, слух,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обоняние, осязание, вкус; закреплять з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нания об основных формах предме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тов и объектов природы.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 xml:space="preserve">Развивать эстетическое восприятие, учить созерцать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красоту окру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жающего мира. В процессе восприятия предметов и явлений развивать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мыслительные операции: анализ, срав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нение, уподобление (на что похо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же), установление сходства и различи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я предметов и их частей, выделе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ние общего и единичного, характерных признаков, обобщение. Учить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передавать в изображении не только основные свойства предметов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(форма, величина, цвет), но и характе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рные детали, соотношение предме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тов и их частей по величине, высоте, расположению относительно друг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друга.</w:t>
            </w:r>
          </w:p>
          <w:p w:rsidR="00641D9E" w:rsidRPr="00F0093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0093D">
              <w:rPr>
                <w:rFonts w:ascii="Times New Roman" w:eastAsia="Calibri" w:hAnsi="Times New Roman"/>
                <w:sz w:val="24"/>
                <w:szCs w:val="24"/>
              </w:rPr>
              <w:t xml:space="preserve">Развивать способность наблюдать, всматриваться (вслушиваться) </w:t>
            </w:r>
            <w:proofErr w:type="gramStart"/>
            <w:r w:rsidRPr="00F0093D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proofErr w:type="gramEnd"/>
          </w:p>
          <w:p w:rsidR="00641D9E" w:rsidRPr="00F0093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явления и объекты природы, замечать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их изменения (например, как из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 xml:space="preserve">меняются форма и цвет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медленно плывущих облаков, как постепенно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раскрывается утром и закрывается вечером венчик цветка, как изменяется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освещение предметов на солнце и в тени).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Учить передавать в изображении 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сновные свойства предметов (фор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ма, величина, цвет), характерные детали,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соотношение предметов и их час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тей по величине, высоте, расположению относительно друг друга.</w:t>
            </w:r>
          </w:p>
          <w:p w:rsidR="00641D9E" w:rsidRPr="00F0093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Развивать способность наблюдать явления природы, замечать их дина-</w:t>
            </w:r>
          </w:p>
          <w:p w:rsidR="00641D9E" w:rsidRPr="00F0093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0093D">
              <w:rPr>
                <w:rFonts w:ascii="Times New Roman" w:eastAsia="Calibri" w:hAnsi="Times New Roman"/>
                <w:sz w:val="24"/>
                <w:szCs w:val="24"/>
              </w:rPr>
              <w:t>мику</w:t>
            </w:r>
            <w:proofErr w:type="spellEnd"/>
            <w:r w:rsidRPr="00F0093D">
              <w:rPr>
                <w:rFonts w:ascii="Times New Roman" w:eastAsia="Calibri" w:hAnsi="Times New Roman"/>
                <w:sz w:val="24"/>
                <w:szCs w:val="24"/>
              </w:rPr>
              <w:t>, форму и цвет медленно плывущих облаков.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Совершенствовать изобразительные навыки и умения, формировать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художественно-творческие способности.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Развивать чувство формы, цвета, пропорций.</w:t>
            </w:r>
          </w:p>
          <w:p w:rsidR="00641D9E" w:rsidRPr="00F0093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0093D">
              <w:rPr>
                <w:rFonts w:ascii="Times New Roman" w:eastAsia="Calibri" w:hAnsi="Times New Roman"/>
                <w:sz w:val="24"/>
                <w:szCs w:val="24"/>
              </w:rPr>
              <w:t xml:space="preserve">Продолжать знакомить с народным декоративно-прикладным </w:t>
            </w:r>
            <w:proofErr w:type="spellStart"/>
            <w:r w:rsidRPr="00F0093D">
              <w:rPr>
                <w:rFonts w:ascii="Times New Roman" w:eastAsia="Calibri" w:hAnsi="Times New Roman"/>
                <w:sz w:val="24"/>
                <w:szCs w:val="24"/>
              </w:rPr>
              <w:t>искусст</w:t>
            </w:r>
            <w:proofErr w:type="spellEnd"/>
            <w:r w:rsidRPr="00F0093D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641D9E" w:rsidRPr="00F0093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0093D">
              <w:rPr>
                <w:rFonts w:ascii="Times New Roman" w:eastAsia="Calibri" w:hAnsi="Times New Roman"/>
                <w:sz w:val="24"/>
                <w:szCs w:val="24"/>
              </w:rPr>
              <w:t>вом</w:t>
            </w:r>
            <w:proofErr w:type="spellEnd"/>
            <w:r w:rsidRPr="00F0093D">
              <w:rPr>
                <w:rFonts w:ascii="Times New Roman" w:eastAsia="Calibri" w:hAnsi="Times New Roman"/>
                <w:sz w:val="24"/>
                <w:szCs w:val="24"/>
              </w:rPr>
              <w:t xml:space="preserve"> (Городец, </w:t>
            </w:r>
            <w:proofErr w:type="spellStart"/>
            <w:r w:rsidRPr="00F0093D">
              <w:rPr>
                <w:rFonts w:ascii="Times New Roman" w:eastAsia="Calibri" w:hAnsi="Times New Roman"/>
                <w:sz w:val="24"/>
                <w:szCs w:val="24"/>
              </w:rPr>
              <w:t>Полхов-Майдан</w:t>
            </w:r>
            <w:proofErr w:type="spellEnd"/>
            <w:r w:rsidRPr="00F0093D">
              <w:rPr>
                <w:rFonts w:ascii="Times New Roman" w:eastAsia="Calibri" w:hAnsi="Times New Roman"/>
                <w:sz w:val="24"/>
                <w:szCs w:val="24"/>
              </w:rPr>
              <w:t xml:space="preserve">, Гжель),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расширять представления о народ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 xml:space="preserve">ных игрушках (матрешки — городецкая, </w:t>
            </w:r>
            <w:proofErr w:type="spellStart"/>
            <w:r w:rsidRPr="00F0093D">
              <w:rPr>
                <w:rFonts w:ascii="Times New Roman" w:eastAsia="Calibri" w:hAnsi="Times New Roman"/>
                <w:sz w:val="24"/>
                <w:szCs w:val="24"/>
              </w:rPr>
              <w:t>богородская</w:t>
            </w:r>
            <w:proofErr w:type="spellEnd"/>
            <w:r w:rsidRPr="00F0093D">
              <w:rPr>
                <w:rFonts w:ascii="Times New Roman" w:eastAsia="Calibri" w:hAnsi="Times New Roman"/>
                <w:sz w:val="24"/>
                <w:szCs w:val="24"/>
              </w:rPr>
              <w:t>; бирюльки).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Знакомить детей с национальн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ым декоративно-прикладным искус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ством (на основе региональных особе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нностей); с другими видами деко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ративно-прикладного искусства (фарфоровые и керамические изделия,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скульптура малых форм). Развивать декоративное творчество детей (в том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числе коллективное).</w:t>
            </w:r>
          </w:p>
          <w:p w:rsidR="00641D9E" w:rsidRPr="00F0093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Формировать умение организовывать свое рабочее место, готовить</w:t>
            </w:r>
          </w:p>
          <w:p w:rsidR="00641D9E" w:rsidRPr="00F0093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все необходимое для занятий; работать аккуратно, экономно расходовать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материалы, сохранять рабочее место в ч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истоте, по окончании работы при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водить его в порядок.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Продолжать совершенствовать умение детей рассматривать работы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(рисунки, лепку, аппликации), радоватьс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я достигнутому результату, заме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чать и выделять выразительные решения изображений.</w:t>
            </w:r>
          </w:p>
          <w:p w:rsidR="00641D9E" w:rsidRPr="00F0093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0093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Предметное рисование.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Продолжать совершенствовать умение пере-</w:t>
            </w:r>
          </w:p>
          <w:p w:rsidR="00641D9E" w:rsidRPr="00F0093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давать в рисунке образы предметов, объе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ктов, персонажей сказок, литера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турных произведений. Обращать внимание детей на отличия предметов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по форме, величине, пропорциям частей; побуждать их передавать эти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отличия в рисунках.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Учить передавать положение предмет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ов в пространстве на листе бума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ги, обращать внимание детей на то, что предметы могут по-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разному распо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лагаться на плоскости (стоять, лежать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менять положение: живые сущес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тва могут двигаться, менять позы, дерево в ветреный день — наклоняться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и т. д.). Учить передавать движения фигур.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Способствовать овладению композиционными умениями: учит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ь рас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полагать предмет на листе с учетом его пропорций (если предмет вытянут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в высоту, располагать его на листе по вертикали; если он вытянут в ширину,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например, не очень высокий, но длинн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ый дом, располагать его по гори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зонтали). Закреплять способы и при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емы рисования различными изобра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зительными материалами (цветные карандаши, гуашь, акварель, цветные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мелки, пастель, сангина, угольный карандаш, фломастеры, разнообразные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 xml:space="preserve">кисти и т. </w:t>
            </w:r>
            <w:proofErr w:type="spellStart"/>
            <w:r w:rsidRPr="00F0093D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spellEnd"/>
            <w:r w:rsidRPr="00F0093D">
              <w:rPr>
                <w:rFonts w:ascii="Times New Roman" w:eastAsia="Calibri" w:hAnsi="Times New Roman"/>
                <w:sz w:val="24"/>
                <w:szCs w:val="24"/>
              </w:rPr>
              <w:t>).</w:t>
            </w:r>
          </w:p>
          <w:p w:rsidR="00641D9E" w:rsidRPr="00F0093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Вырабатывать навыки рисования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контура предмета простым каран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 xml:space="preserve">дашом с легким нажимом на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него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чтобы при последующем закраши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вании изображения не оставалось жестких, грубых линий, пачкающих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рисунок.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Учить рисовать акварелью в соотве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тствии с ее спецификой (прозрач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ностью и легкостью цвета, плавностью перехода одного цвета в другой).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Учить рисовать кистью разными способами: широкие линии — всем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ворсом, тонкие — концом кисти; наносить мазки, прикладывая кисть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всем ворсом к бумаге, рисовать концом кисти мелкие пятнышки.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Закреплять знания об уже известных цветах, знакомить с новыми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цветами (фиолетовый) и оттенками (голубой, розовый, темно-зеленый,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сиреневый), развивать чувство цвета. Уч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ить смешивать краски для получе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 xml:space="preserve">ния новых цветов и оттенков (при рисовании гуашью) и </w:t>
            </w:r>
            <w:proofErr w:type="spellStart"/>
            <w:r w:rsidRPr="00F0093D">
              <w:rPr>
                <w:rFonts w:ascii="Times New Roman" w:eastAsia="Calibri" w:hAnsi="Times New Roman"/>
                <w:sz w:val="24"/>
                <w:szCs w:val="24"/>
              </w:rPr>
              <w:t>высветлять</w:t>
            </w:r>
            <w:proofErr w:type="spellEnd"/>
            <w:r w:rsidRPr="00F0093D">
              <w:rPr>
                <w:rFonts w:ascii="Times New Roman" w:eastAsia="Calibri" w:hAnsi="Times New Roman"/>
                <w:sz w:val="24"/>
                <w:szCs w:val="24"/>
              </w:rPr>
              <w:t xml:space="preserve"> цвет,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 xml:space="preserve">добавляя в краску воду (при рисовании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акварелью). При рисовании каран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дашами учить передавать оттенки цвета, регулируя нажим на карандаш.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В карандашном исполнении дети могут, регулируя нажим, передать до трех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оттенков цвета.</w:t>
            </w:r>
          </w:p>
          <w:p w:rsidR="00641D9E" w:rsidRPr="00F0093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0093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Сюжетное рисование.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Учить детей создавать сюжетные композиции</w:t>
            </w:r>
          </w:p>
          <w:p w:rsidR="00641D9E" w:rsidRPr="00F0093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на темы окружающей жизни и на темы литературных произведений («Кого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встретил Колобок», «Два жадных медвежонка», «Где обедал воробей?» и др.).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Развивать композиционные умения, учить располагать изображения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на полосе внизу листа, по всему листу.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 xml:space="preserve">Обращать внимание детей на соотношение по величине разных </w:t>
            </w:r>
            <w:proofErr w:type="gramStart"/>
            <w:r w:rsidRPr="00F0093D">
              <w:rPr>
                <w:rFonts w:ascii="Times New Roman" w:eastAsia="Calibri" w:hAnsi="Times New Roman"/>
                <w:sz w:val="24"/>
                <w:szCs w:val="24"/>
              </w:rPr>
              <w:t>пред</w:t>
            </w:r>
            <w:proofErr w:type="gramEnd"/>
            <w:r w:rsidRPr="00F0093D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641D9E" w:rsidRPr="00F0093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0093D">
              <w:rPr>
                <w:rFonts w:ascii="Times New Roman" w:eastAsia="Calibri" w:hAnsi="Times New Roman"/>
                <w:sz w:val="24"/>
                <w:szCs w:val="24"/>
              </w:rPr>
              <w:t>метов</w:t>
            </w:r>
            <w:proofErr w:type="spellEnd"/>
            <w:r w:rsidRPr="00F0093D">
              <w:rPr>
                <w:rFonts w:ascii="Times New Roman" w:eastAsia="Calibri" w:hAnsi="Times New Roman"/>
                <w:sz w:val="24"/>
                <w:szCs w:val="24"/>
              </w:rPr>
              <w:t xml:space="preserve"> в сюжете (дома большие, деревья высокие и низкие; люди меньше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домов, но больше растущих на лугу цветов). Учить располагать на рисунке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предметы так, чтобы они загораживали друг друга (растущие перед домом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деревья и частично его загораживающие и т. п.).</w:t>
            </w:r>
          </w:p>
          <w:p w:rsidR="00641D9E" w:rsidRPr="00F0093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0093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Декоративное 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рисование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. Продолжать знакомить детей с изделиями</w:t>
            </w:r>
          </w:p>
          <w:p w:rsidR="00641D9E" w:rsidRPr="00F0093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F0093D">
              <w:rPr>
                <w:rFonts w:ascii="Times New Roman" w:eastAsia="Calibri" w:hAnsi="Times New Roman"/>
                <w:sz w:val="24"/>
                <w:szCs w:val="24"/>
              </w:rPr>
              <w:t>народных промыслов, закреплять и угл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ублять знания о дымковской 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фи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лимоновской</w:t>
            </w:r>
            <w:proofErr w:type="spellEnd"/>
            <w:r w:rsidRPr="00F0093D">
              <w:rPr>
                <w:rFonts w:ascii="Times New Roman" w:eastAsia="Calibri" w:hAnsi="Times New Roman"/>
                <w:sz w:val="24"/>
                <w:szCs w:val="24"/>
              </w:rPr>
              <w:t xml:space="preserve"> игрушках и их росписи; предлагать создавать изображения по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мотивам народной декоративной росписи, знакомить с ее цветовым строем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 xml:space="preserve">и элементами композиции, добиваться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большего разнообразия используе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мых элементов.</w:t>
            </w:r>
            <w:proofErr w:type="gramEnd"/>
            <w:r w:rsidRPr="00F0093D">
              <w:rPr>
                <w:rFonts w:ascii="Times New Roman" w:eastAsia="Calibri" w:hAnsi="Times New Roman"/>
                <w:sz w:val="24"/>
                <w:szCs w:val="24"/>
              </w:rPr>
              <w:t xml:space="preserve"> Продолжать знакомить с городецкой росписью, ее цветовым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решением, спецификой создания декоратив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ных цветов (как правило, не чис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тых тонов, а оттенков), учить использовать для украшения оживки.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 xml:space="preserve">Познакомить с росписью </w:t>
            </w:r>
            <w:proofErr w:type="spellStart"/>
            <w:r w:rsidRPr="00F0093D">
              <w:rPr>
                <w:rFonts w:ascii="Times New Roman" w:eastAsia="Calibri" w:hAnsi="Times New Roman"/>
                <w:sz w:val="24"/>
                <w:szCs w:val="24"/>
              </w:rPr>
              <w:t>Полхов-Майдана</w:t>
            </w:r>
            <w:proofErr w:type="spellEnd"/>
            <w:r w:rsidRPr="00F0093D">
              <w:rPr>
                <w:rFonts w:ascii="Times New Roman" w:eastAsia="Calibri" w:hAnsi="Times New Roman"/>
                <w:sz w:val="24"/>
                <w:szCs w:val="24"/>
              </w:rPr>
              <w:t>. Включать городецкую 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F0093D">
              <w:rPr>
                <w:rFonts w:ascii="Times New Roman" w:eastAsia="Calibri" w:hAnsi="Times New Roman"/>
                <w:sz w:val="24"/>
                <w:szCs w:val="24"/>
              </w:rPr>
              <w:t>полхов-майданскую</w:t>
            </w:r>
            <w:proofErr w:type="spellEnd"/>
            <w:r w:rsidRPr="00F0093D">
              <w:rPr>
                <w:rFonts w:ascii="Times New Roman" w:eastAsia="Calibri" w:hAnsi="Times New Roman"/>
                <w:sz w:val="24"/>
                <w:szCs w:val="24"/>
              </w:rPr>
              <w:t xml:space="preserve"> роспись в творчес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кую работу детей, помогать осва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ивать специфику этих видов росписи.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Знакомить с региональным (мест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ным) декоративным искусством.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F0093D">
              <w:rPr>
                <w:rFonts w:ascii="Times New Roman" w:eastAsia="Calibri" w:hAnsi="Times New Roman"/>
                <w:sz w:val="24"/>
                <w:szCs w:val="24"/>
              </w:rPr>
              <w:t xml:space="preserve">Учить составлять узоры по мотивам городецкой, </w:t>
            </w:r>
            <w:proofErr w:type="spellStart"/>
            <w:r w:rsidRPr="00F0093D">
              <w:rPr>
                <w:rFonts w:ascii="Times New Roman" w:eastAsia="Calibri" w:hAnsi="Times New Roman"/>
                <w:sz w:val="24"/>
                <w:szCs w:val="24"/>
              </w:rPr>
              <w:t>полхов-майданской</w:t>
            </w:r>
            <w:proofErr w:type="spellEnd"/>
            <w:r w:rsidRPr="00F0093D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гжельской росписи: знакомить с харак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терными элементами (бутоны, цве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ты, листья, травка, усики, завитки, оживки).</w:t>
            </w:r>
            <w:proofErr w:type="gramEnd"/>
          </w:p>
          <w:p w:rsidR="00641D9E" w:rsidRPr="00F0093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F0093D">
              <w:rPr>
                <w:rFonts w:ascii="Times New Roman" w:eastAsia="Calibri" w:hAnsi="Times New Roman"/>
                <w:sz w:val="24"/>
                <w:szCs w:val="24"/>
              </w:rPr>
              <w:t>Учить создавать узоры на листах в форме народного изделия (поднос,</w:t>
            </w:r>
            <w:proofErr w:type="gramEnd"/>
          </w:p>
          <w:p w:rsidR="00641D9E" w:rsidRPr="00F0093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солонка, чашка, розетка и др.).</w:t>
            </w:r>
          </w:p>
          <w:p w:rsidR="00641D9E" w:rsidRPr="00F0093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Для развития творчества в декоративной деятельности использовать</w:t>
            </w:r>
          </w:p>
          <w:p w:rsidR="00641D9E" w:rsidRPr="00F0093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0093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декоративные ткани. Предоставлять дет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ям бумагу в форме одежды и голо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вных уборов (кокошник, платок, свитер и др.), предметов быта (салфетка,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полотенце).</w:t>
            </w:r>
          </w:p>
          <w:p w:rsidR="00641D9E" w:rsidRPr="00F0093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0093D">
              <w:rPr>
                <w:rFonts w:ascii="Times New Roman" w:eastAsia="Calibri" w:hAnsi="Times New Roman"/>
                <w:sz w:val="24"/>
                <w:szCs w:val="24"/>
              </w:rPr>
              <w:t xml:space="preserve">Учить </w:t>
            </w:r>
            <w:proofErr w:type="gramStart"/>
            <w:r w:rsidRPr="00F0093D">
              <w:rPr>
                <w:rFonts w:ascii="Times New Roman" w:eastAsia="Calibri" w:hAnsi="Times New Roman"/>
                <w:sz w:val="24"/>
                <w:szCs w:val="24"/>
              </w:rPr>
              <w:t>ритмично</w:t>
            </w:r>
            <w:proofErr w:type="gramEnd"/>
            <w:r w:rsidRPr="00F0093D">
              <w:rPr>
                <w:rFonts w:ascii="Times New Roman" w:eastAsia="Calibri" w:hAnsi="Times New Roman"/>
                <w:sz w:val="24"/>
                <w:szCs w:val="24"/>
              </w:rPr>
              <w:t xml:space="preserve"> располагать узор. Предлагать расписывать бумажные</w:t>
            </w:r>
          </w:p>
          <w:p w:rsidR="00641D9E" w:rsidRPr="00F0093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силуэты и объемные фигуры.</w:t>
            </w:r>
          </w:p>
          <w:p w:rsidR="00641D9E" w:rsidRPr="00F0093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0093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Лепка.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Продолжать знакомить детей с особенностями лепки из глины,</w:t>
            </w:r>
          </w:p>
          <w:p w:rsidR="00641D9E" w:rsidRPr="00F0093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пластилина и пластической массы.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Развивать умение лепить с натуры 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по представлению знакомые пред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меты (овощи, фрукты, грибы, посуда, 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грушки); передавать их характер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ные особенности. Продолжать учить лепить посуду из целого куска глины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и пластилина ленточным способом.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Закреплять умение лепить предметы пластическим, конструктивным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и комбинированным способами. Учить сглаживать поверхность формы,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делать предметы устойчивыми.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Учить передавать в лепке выразительность образа, лепить фигуры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человека и животных в движении, объ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единять небольшие группы предме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 xml:space="preserve">тов в несложные сюжеты (в коллективных композициях): «Курица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 цып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лятами», «Два жадных медвежонка нашли сыр», «Дети на прогулке» и др.</w:t>
            </w:r>
          </w:p>
          <w:p w:rsidR="00641D9E" w:rsidRPr="00F0093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Формировать у детей умения лепи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ть по представлению героев лите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ратурных произведений (Медведь и Колобок, Лиса и Зайчик, Машенька 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Медведь и т. п.). Развивать творчество, инициативу.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Продолжать формировать умение лепить мелкие детали; пользуясь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стекой, наносить рисунок чешуек у рыбки,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обозначать глаза, шерсть живот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ного, перышки птицы, узор, складки на одежде людей и т. п.</w:t>
            </w:r>
          </w:p>
          <w:p w:rsidR="00641D9E" w:rsidRPr="00F0093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Продолжать формировать технические умения и навыки работы 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разнообразными материалами для лепк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и; побуждать использовать допол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нительные материалы (косточки, зернышки, бусинки и т. д.). Закреплять навыки аккуратной лепки.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Закреплять навык тщательно мыть руки по окончании лепки.</w:t>
            </w:r>
          </w:p>
          <w:p w:rsidR="00641D9E" w:rsidRPr="00F0093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0093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Декоративная лепка.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Продолжать знакомить детей с особенностями</w:t>
            </w:r>
          </w:p>
          <w:p w:rsidR="00641D9E" w:rsidRPr="00F0093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декоративной лепки. Формировать интерес и эстетическое отношение 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предметам народного декоративно-прикладного искусства.</w:t>
            </w:r>
          </w:p>
          <w:p w:rsidR="00641D9E" w:rsidRPr="00F0093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Учить лепить птиц, животных, люде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й по типу народных игрушек (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дым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ковской</w:t>
            </w:r>
            <w:proofErr w:type="gramEnd"/>
            <w:r w:rsidRPr="00F0093D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F0093D">
              <w:rPr>
                <w:rFonts w:ascii="Times New Roman" w:eastAsia="Calibri" w:hAnsi="Times New Roman"/>
                <w:sz w:val="24"/>
                <w:szCs w:val="24"/>
              </w:rPr>
              <w:t>филимоновской</w:t>
            </w:r>
            <w:proofErr w:type="spellEnd"/>
            <w:r w:rsidRPr="00F0093D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F0093D">
              <w:rPr>
                <w:rFonts w:ascii="Times New Roman" w:eastAsia="Calibri" w:hAnsi="Times New Roman"/>
                <w:sz w:val="24"/>
                <w:szCs w:val="24"/>
              </w:rPr>
              <w:t>каргопольской</w:t>
            </w:r>
            <w:proofErr w:type="spellEnd"/>
            <w:r w:rsidRPr="00F0093D">
              <w:rPr>
                <w:rFonts w:ascii="Times New Roman" w:eastAsia="Calibri" w:hAnsi="Times New Roman"/>
                <w:sz w:val="24"/>
                <w:szCs w:val="24"/>
              </w:rPr>
              <w:t xml:space="preserve"> и др.).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Формировать умение украшать узорами предметы декоративного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 xml:space="preserve">искусства. Учить расписывать изделия гуашью, украшать их </w:t>
            </w:r>
            <w:proofErr w:type="spellStart"/>
            <w:r w:rsidRPr="00F0093D">
              <w:rPr>
                <w:rFonts w:ascii="Times New Roman" w:eastAsia="Calibri" w:hAnsi="Times New Roman"/>
                <w:sz w:val="24"/>
                <w:szCs w:val="24"/>
              </w:rPr>
              <w:t>налепами</w:t>
            </w:r>
            <w:proofErr w:type="spellEnd"/>
            <w:r w:rsidRPr="00F0093D">
              <w:rPr>
                <w:rFonts w:ascii="Times New Roman" w:eastAsia="Calibri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углубленным рельефом, использовать стеку.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 xml:space="preserve">Учить обмакивать пальцы в воду,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чтобы сгладить неровности вылеп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ленного изображения, когда это необходимо для передачи образа.</w:t>
            </w:r>
          </w:p>
          <w:p w:rsidR="00641D9E" w:rsidRPr="00F0093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0093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Аппликация. </w:t>
            </w:r>
            <w:proofErr w:type="gramStart"/>
            <w:r w:rsidRPr="00F0093D">
              <w:rPr>
                <w:rFonts w:ascii="Times New Roman" w:eastAsia="Calibri" w:hAnsi="Times New Roman"/>
                <w:sz w:val="24"/>
                <w:szCs w:val="24"/>
              </w:rPr>
              <w:t>Закреплять умение создавать изображения (разрезать</w:t>
            </w:r>
            <w:proofErr w:type="gramEnd"/>
          </w:p>
          <w:p w:rsidR="00641D9E" w:rsidRPr="00F0093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бумагу на короткие и длинные полоски; 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ырезать круги из квадратов, ова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 xml:space="preserve">лы из прямоугольников,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преобразовывать одни геометрические фигуры 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другие: квадрат — в два–четыре треуго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льника, прямоугольник — в полос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ки, квадраты или маленькие прямоугольники), создавать из этих фигур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изображения разных предметов или декоративные композиции.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Учить вырезать одинаковые фигуры или их детали из бумаги, сложе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ной гармошкой, а симметричные изобра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жения — из бумаги, сложенной по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полам (стакан, ваза, цветок и др.). С целью создания выразительного образа</w:t>
            </w:r>
          </w:p>
          <w:p w:rsidR="00641D9E" w:rsidRPr="00F0093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учить приему обрывания.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Побуждать создавать предметные и сюжетные композиции, дополнять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их деталями, обогащающими изображения.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Формировать аккуратное и бережное отношение к материалам.</w:t>
            </w:r>
          </w:p>
          <w:p w:rsidR="00641D9E" w:rsidRPr="00F0093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0093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Художественный труд.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Совершен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ствовать умение работать с бума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гой: сгибать лист вчетверо в разных направлениях; работать по готовой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выкройке (шапочка, лодочка, домик, кошелек).</w:t>
            </w:r>
          </w:p>
          <w:p w:rsidR="00641D9E" w:rsidRPr="00F0093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Закреплять умение создавать из бумаги объемные фигуры: делить</w:t>
            </w:r>
          </w:p>
          <w:p w:rsidR="00641D9E" w:rsidRPr="00F0093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0093D">
              <w:rPr>
                <w:rFonts w:ascii="Times New Roman" w:eastAsia="Calibri" w:hAnsi="Times New Roman"/>
                <w:sz w:val="24"/>
                <w:szCs w:val="24"/>
              </w:rPr>
              <w:t xml:space="preserve">квадратный лист на несколько равных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частей, сглаживать сгибы, надре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зать по сгибам (домик, корзинка, кубик).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Закреплять умение делать игруш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ки, сувениры из природного мате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риала (шишки, ветки, ягоды) и других материалов (катушки, проволока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в цветной обмотке, пустые коробки и др.), прочно соединяя части.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Формировать умение самостоятел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ьно создавать игрушки для сюжет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но-ролевых игр (флажки, сумочки, шапочки, салфетки и др.); сувениры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для родителей, сотрудников детского сада, елочные украшения.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Привлекать детей к изготовлени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ю пособий для занятий и самосто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ятельной деятельности (коробки, счет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ный материал), ремонту книг, настольно-печатных игр.</w:t>
            </w:r>
          </w:p>
          <w:p w:rsidR="00641D9E" w:rsidRPr="00F0093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Закреплять умение детей экономно и рационально расходов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ать мате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риалы.</w:t>
            </w:r>
            <w:r w:rsidRPr="00F0093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 w:rsidR="00641D9E" w:rsidRPr="00B92D5D" w:rsidRDefault="00641D9E" w:rsidP="00641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2D5D">
              <w:rPr>
                <w:rFonts w:ascii="Times New Roman" w:hAnsi="Times New Roman"/>
                <w:b/>
                <w:sz w:val="24"/>
                <w:szCs w:val="24"/>
              </w:rPr>
              <w:t>Конструктивно-модельная деятельность</w:t>
            </w:r>
          </w:p>
          <w:p w:rsidR="00641D9E" w:rsidRPr="00F0093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0093D">
              <w:rPr>
                <w:rFonts w:ascii="Times New Roman" w:eastAsia="Calibri" w:hAnsi="Times New Roman"/>
                <w:sz w:val="24"/>
                <w:szCs w:val="24"/>
              </w:rPr>
              <w:t xml:space="preserve">Продолжать развивать умение детей устанавливать связь между </w:t>
            </w:r>
            <w:proofErr w:type="spellStart"/>
            <w:r w:rsidRPr="00F0093D">
              <w:rPr>
                <w:rFonts w:ascii="Times New Roman" w:eastAsia="Calibri" w:hAnsi="Times New Roman"/>
                <w:sz w:val="24"/>
                <w:szCs w:val="24"/>
              </w:rPr>
              <w:t>созда</w:t>
            </w:r>
            <w:proofErr w:type="spellEnd"/>
            <w:r w:rsidRPr="00F0093D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641D9E" w:rsidRPr="00F0093D" w:rsidRDefault="00641D9E" w:rsidP="00641D9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0093D">
              <w:rPr>
                <w:rFonts w:ascii="Times New Roman" w:eastAsia="Calibri" w:hAnsi="Times New Roman"/>
                <w:sz w:val="24"/>
                <w:szCs w:val="24"/>
              </w:rPr>
              <w:t>ваемыми</w:t>
            </w:r>
            <w:proofErr w:type="spellEnd"/>
            <w:r w:rsidRPr="00F0093D">
              <w:rPr>
                <w:rFonts w:ascii="Times New Roman" w:eastAsia="Calibri" w:hAnsi="Times New Roman"/>
                <w:sz w:val="24"/>
                <w:szCs w:val="24"/>
              </w:rPr>
              <w:t xml:space="preserve"> постройками и тем, что они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видят в окружающей жизни; созда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вать разнообразные постройки и конструкции (дома, спортивное и игровое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оборудование и т. п.).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Учить выделять основные части и характерные детали конструкций.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Поощрять самостоятельность, творчество, инициативу, дружелюбие.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Помогать анализировать сделанные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воспитателем поделки и построй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ки; на основе анализа находить конструктивные решения и планировать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создание собственной постройки.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Знакомить с новыми деталями: разнообразными по форме и величине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пластинами, брусками, цилиндрами, конусами и др. Учить заменять одни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детали другими.</w:t>
            </w:r>
          </w:p>
          <w:p w:rsidR="00641D9E" w:rsidRPr="00F0093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Формировать умение создавать различные по величине и конструкции</w:t>
            </w:r>
          </w:p>
          <w:p w:rsidR="00641D9E" w:rsidRPr="00F0093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постройки одного и того же объекта.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Учить строить по рисунку, самостоятельно подбирать необходимый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строительный материал.</w:t>
            </w:r>
          </w:p>
          <w:p w:rsidR="00641D9E" w:rsidRPr="00F0093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0093D">
              <w:rPr>
                <w:rFonts w:ascii="Times New Roman" w:eastAsia="Calibri" w:hAnsi="Times New Roman"/>
                <w:sz w:val="24"/>
                <w:szCs w:val="24"/>
              </w:rPr>
              <w:t xml:space="preserve">Продолжать развивать умение работать коллективно, объединять </w:t>
            </w:r>
            <w:proofErr w:type="gramStart"/>
            <w:r w:rsidRPr="00F0093D">
              <w:rPr>
                <w:rFonts w:ascii="Times New Roman" w:eastAsia="Calibri" w:hAnsi="Times New Roman"/>
                <w:sz w:val="24"/>
                <w:szCs w:val="24"/>
              </w:rPr>
              <w:t>свои</w:t>
            </w:r>
            <w:proofErr w:type="gramEnd"/>
          </w:p>
          <w:p w:rsidR="00641D9E" w:rsidRPr="00F0093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0093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поделки в соответствии с общим замыслом, договариваться, кто какую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часть работы будет выполнять.</w:t>
            </w:r>
          </w:p>
          <w:p w:rsidR="00641D9E" w:rsidRPr="00B92D5D" w:rsidRDefault="00641D9E" w:rsidP="00641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2D5D">
              <w:rPr>
                <w:rFonts w:ascii="Times New Roman" w:hAnsi="Times New Roman"/>
                <w:b/>
                <w:sz w:val="24"/>
                <w:szCs w:val="24"/>
              </w:rPr>
              <w:t>Музыкально-художественная деятельность</w:t>
            </w:r>
          </w:p>
          <w:p w:rsidR="00641D9E" w:rsidRPr="00F0093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0093D">
              <w:rPr>
                <w:rFonts w:ascii="Times New Roman" w:eastAsia="Calibri" w:hAnsi="Times New Roman"/>
                <w:sz w:val="24"/>
                <w:szCs w:val="24"/>
              </w:rPr>
              <w:t xml:space="preserve">Продолжать развивать интерес 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любовь к музыке, музыкальную от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зывчивость на нее.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Формировать музыкальную культур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 на основе знакомства с класси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ческой, народной и современной музыкой.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Продолжать развивать музыкальн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ые способности детей: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звуковысо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тный</w:t>
            </w:r>
            <w:proofErr w:type="spellEnd"/>
            <w:r w:rsidRPr="00F0093D">
              <w:rPr>
                <w:rFonts w:ascii="Times New Roman" w:eastAsia="Calibri" w:hAnsi="Times New Roman"/>
                <w:sz w:val="24"/>
                <w:szCs w:val="24"/>
              </w:rPr>
              <w:t>, ритмический, тембровый, динамический слух.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Способствовать дальнейшему развитию навыков пения, движений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под музыку, игры и импровизации мелодий на детских музыкальных инс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тр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ументах; творческой активности детей.</w:t>
            </w:r>
          </w:p>
          <w:p w:rsidR="00641D9E" w:rsidRPr="00F0093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0093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Слушание.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Учить различать жанры музыкальных произведений</w:t>
            </w:r>
          </w:p>
          <w:p w:rsidR="00641D9E" w:rsidRPr="00F0093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0093D">
              <w:rPr>
                <w:rFonts w:ascii="Times New Roman" w:eastAsia="Calibri" w:hAnsi="Times New Roman"/>
                <w:sz w:val="24"/>
                <w:szCs w:val="24"/>
              </w:rPr>
              <w:t>(марш, танец, песня).</w:t>
            </w:r>
          </w:p>
          <w:p w:rsidR="00641D9E" w:rsidRPr="00F0093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0093D">
              <w:rPr>
                <w:rFonts w:ascii="Times New Roman" w:eastAsia="Calibri" w:hAnsi="Times New Roman"/>
                <w:sz w:val="24"/>
                <w:szCs w:val="24"/>
              </w:rPr>
              <w:t xml:space="preserve">Совершенствовать музыкальную память через узнавание мелодий </w:t>
            </w:r>
            <w:proofErr w:type="gramStart"/>
            <w:r w:rsidRPr="00F0093D">
              <w:rPr>
                <w:rFonts w:ascii="Times New Roman" w:eastAsia="Calibri" w:hAnsi="Times New Roman"/>
                <w:sz w:val="24"/>
                <w:szCs w:val="24"/>
              </w:rPr>
              <w:t>по</w:t>
            </w:r>
            <w:proofErr w:type="gramEnd"/>
          </w:p>
          <w:p w:rsidR="00641D9E" w:rsidRPr="00F0093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отдельным фрагментам произведени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я (вступление, заключение, музы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кальная фраза).</w:t>
            </w:r>
          </w:p>
          <w:p w:rsidR="00641D9E" w:rsidRPr="00F0093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F0093D">
              <w:rPr>
                <w:rFonts w:ascii="Times New Roman" w:eastAsia="Calibri" w:hAnsi="Times New Roman"/>
                <w:sz w:val="24"/>
                <w:szCs w:val="24"/>
              </w:rPr>
              <w:t>Совершенствовать навык различения звуков по высоте в пределах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квинты, звучания музыкальных инструментов (клавишно-ударные и</w:t>
            </w:r>
            <w:proofErr w:type="gramEnd"/>
          </w:p>
          <w:p w:rsidR="00641D9E" w:rsidRPr="00F0093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струнные: фортепиано, скрипка, виолончель, балалайка).</w:t>
            </w:r>
          </w:p>
          <w:p w:rsidR="00641D9E" w:rsidRPr="00F0093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0093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Пение.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Формировать певческие навыки, умение петь легким звуком</w:t>
            </w:r>
          </w:p>
          <w:p w:rsidR="00641D9E" w:rsidRPr="00F0093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в диапазоне от «ре» первой октавы до «до» второй октавы, брать дыхание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перед началом песни, между музыкаль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ными фразами, произносить отчет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ливо слова, своевременно начинать и заканчивать песню, эмоционально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передавать характер мелодии, петь умеренно, громко и тихо.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Способствовать развитию навыков сольного пения, с музыкальным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сопровождением и без него.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Содействовать проявлению самост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оятельности и творческому испол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нению песен разного характера.</w:t>
            </w:r>
          </w:p>
          <w:p w:rsidR="00641D9E" w:rsidRPr="00F0093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Развивать песенный музыкальный вкус.</w:t>
            </w:r>
          </w:p>
          <w:p w:rsidR="00641D9E" w:rsidRPr="00F0093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0093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Песенное творчество.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 xml:space="preserve">Учить импровизировать мелодию на </w:t>
            </w:r>
            <w:proofErr w:type="gramStart"/>
            <w:r w:rsidRPr="00F0093D">
              <w:rPr>
                <w:rFonts w:ascii="Times New Roman" w:eastAsia="Calibri" w:hAnsi="Times New Roman"/>
                <w:sz w:val="24"/>
                <w:szCs w:val="24"/>
              </w:rPr>
              <w:t>заданный</w:t>
            </w:r>
            <w:proofErr w:type="gramEnd"/>
          </w:p>
          <w:p w:rsidR="00641D9E" w:rsidRPr="00F0093D" w:rsidRDefault="00641D9E" w:rsidP="00641D9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текст.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Учить сочинять мелодии различно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го характера: ласковую колыбель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ную, задорный или бодрый марш, плавный вальс, веселую плясовую.</w:t>
            </w:r>
          </w:p>
          <w:p w:rsidR="00641D9E" w:rsidRPr="00F0093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0093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Музыкально-ритмические движения.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Развивать чувство ритма, уме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ние передавать через движения характер музыки, ее эмоционально-образное содержание.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 xml:space="preserve">Учить </w:t>
            </w:r>
            <w:proofErr w:type="gramStart"/>
            <w:r w:rsidRPr="00F0093D">
              <w:rPr>
                <w:rFonts w:ascii="Times New Roman" w:eastAsia="Calibri" w:hAnsi="Times New Roman"/>
                <w:sz w:val="24"/>
                <w:szCs w:val="24"/>
              </w:rPr>
              <w:t>свободно</w:t>
            </w:r>
            <w:proofErr w:type="gramEnd"/>
            <w:r w:rsidRPr="00F0093D">
              <w:rPr>
                <w:rFonts w:ascii="Times New Roman" w:eastAsia="Calibri" w:hAnsi="Times New Roman"/>
                <w:sz w:val="24"/>
                <w:szCs w:val="24"/>
              </w:rPr>
              <w:t xml:space="preserve"> ориентироваться в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пространстве, выполнять простей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шие перестроения, самостоятельно переходить от умеренного к быстрому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или медленному темпу, менять движения в соответствии с музыкальными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фразами.</w:t>
            </w:r>
          </w:p>
          <w:p w:rsidR="00641D9E" w:rsidRPr="00F0093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Способствовать формированию навыков исполнения танцевальных</w:t>
            </w:r>
          </w:p>
          <w:p w:rsidR="00641D9E" w:rsidRPr="00F0093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0093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движений (поочередное выбрасывание ног вперед в прыжке; приставной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шаг с приседанием, с продвижением вп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еред, кружение; приседание с вы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ставлением ноги вперед).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Познакомить с русским хороводом,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пляской, а также с танцами дру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гих народов.</w:t>
            </w:r>
          </w:p>
          <w:p w:rsidR="00641D9E" w:rsidRPr="00F0093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F0093D">
              <w:rPr>
                <w:rFonts w:ascii="Times New Roman" w:eastAsia="Calibri" w:hAnsi="Times New Roman"/>
                <w:sz w:val="24"/>
                <w:szCs w:val="24"/>
              </w:rPr>
              <w:t xml:space="preserve">Продолжать развивать навыки </w:t>
            </w:r>
            <w:proofErr w:type="spellStart"/>
            <w:r w:rsidRPr="00F0093D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нсценирования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песен; учить изоб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ражать сказочных животных и птиц (лошадка, коза, лиса, медведь, заяц,</w:t>
            </w:r>
            <w:proofErr w:type="gramEnd"/>
          </w:p>
          <w:p w:rsidR="00641D9E" w:rsidRPr="00F0093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журавль, ворон и т. д.) в разных игровых ситуациях.</w:t>
            </w:r>
          </w:p>
          <w:p w:rsidR="00641D9E" w:rsidRPr="00F0093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0093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Музыкально-игровое и танцевальное творчество.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Развивать тан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цевальное творчество; учить прид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умывать движения к пляскам, тан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 xml:space="preserve">цам, составлять композицию танца, проявляя самостоятельность </w:t>
            </w:r>
            <w:proofErr w:type="gramStart"/>
            <w:r w:rsidRPr="00F0093D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proofErr w:type="gramEnd"/>
          </w:p>
          <w:p w:rsidR="00641D9E" w:rsidRPr="00F0093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F0093D">
              <w:rPr>
                <w:rFonts w:ascii="Times New Roman" w:eastAsia="Calibri" w:hAnsi="Times New Roman"/>
                <w:sz w:val="24"/>
                <w:szCs w:val="24"/>
              </w:rPr>
              <w:t>творчестве</w:t>
            </w:r>
            <w:proofErr w:type="gramEnd"/>
            <w:r w:rsidRPr="00F0093D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 xml:space="preserve">Учить </w:t>
            </w:r>
            <w:proofErr w:type="gramStart"/>
            <w:r w:rsidRPr="00F0093D">
              <w:rPr>
                <w:rFonts w:ascii="Times New Roman" w:eastAsia="Calibri" w:hAnsi="Times New Roman"/>
                <w:sz w:val="24"/>
                <w:szCs w:val="24"/>
              </w:rPr>
              <w:t>самостоятельно</w:t>
            </w:r>
            <w:proofErr w:type="gramEnd"/>
            <w:r w:rsidRPr="00F0093D">
              <w:rPr>
                <w:rFonts w:ascii="Times New Roman" w:eastAsia="Calibri" w:hAnsi="Times New Roman"/>
                <w:sz w:val="24"/>
                <w:szCs w:val="24"/>
              </w:rPr>
              <w:t xml:space="preserve"> придумы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вать движения, отражающие содер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жание песни.</w:t>
            </w:r>
          </w:p>
          <w:p w:rsidR="00641D9E" w:rsidRPr="00F0093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0093D">
              <w:rPr>
                <w:rFonts w:ascii="Times New Roman" w:eastAsia="Calibri" w:hAnsi="Times New Roman"/>
                <w:sz w:val="24"/>
                <w:szCs w:val="24"/>
              </w:rPr>
              <w:t xml:space="preserve">Побуждать к </w:t>
            </w:r>
            <w:proofErr w:type="spellStart"/>
            <w:r w:rsidRPr="00F0093D">
              <w:rPr>
                <w:rFonts w:ascii="Times New Roman" w:eastAsia="Calibri" w:hAnsi="Times New Roman"/>
                <w:sz w:val="24"/>
                <w:szCs w:val="24"/>
              </w:rPr>
              <w:t>инсценированию</w:t>
            </w:r>
            <w:proofErr w:type="spellEnd"/>
            <w:r w:rsidRPr="00F0093D">
              <w:rPr>
                <w:rFonts w:ascii="Times New Roman" w:eastAsia="Calibri" w:hAnsi="Times New Roman"/>
                <w:sz w:val="24"/>
                <w:szCs w:val="24"/>
              </w:rPr>
              <w:t xml:space="preserve"> содержания песен, хороводов.</w:t>
            </w:r>
          </w:p>
          <w:p w:rsidR="00641D9E" w:rsidRPr="00F0093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0093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Игра на детских музыкальных инструментах.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Учить детей испол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 xml:space="preserve">нять простейшие мелодии на детских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музыкальных инструментах; знако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мые песенки индивидуально и небольшими группами, соблюдая при этом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общую динамику и темп.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Развивать творчество детей, побуж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дать их к активным самостоятель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ным действиям.</w:t>
            </w:r>
            <w:r w:rsidRPr="00F0093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641D9E" w:rsidRPr="00F0093D" w:rsidTr="005565CE">
        <w:trPr>
          <w:trHeight w:val="1"/>
          <w:jc w:val="center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1D9E" w:rsidRPr="00F0093D" w:rsidRDefault="00641D9E" w:rsidP="00641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93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10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1D9E" w:rsidRPr="00F0093D" w:rsidRDefault="00641D9E" w:rsidP="00641D9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92D5D">
              <w:rPr>
                <w:rFonts w:ascii="Times New Roman" w:hAnsi="Times New Roman"/>
                <w:b/>
                <w:sz w:val="24"/>
                <w:szCs w:val="24"/>
              </w:rPr>
              <w:t>Формирование  начальных представлений о здоровом образе жизни</w:t>
            </w:r>
          </w:p>
          <w:p w:rsidR="00641D9E" w:rsidRPr="00F0093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Расширять представления об особенностях функционирования 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целостности человеческого организма. Акцентировать внимание детей</w:t>
            </w:r>
          </w:p>
          <w:p w:rsidR="00641D9E" w:rsidRPr="00F0093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на особенностях их организма и здо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ровья («Мне нельзя есть апельси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ны — у меня аллергия», «Мне нужно носить очки»).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F0093D">
              <w:rPr>
                <w:rFonts w:ascii="Times New Roman" w:eastAsia="Calibri" w:hAnsi="Times New Roman"/>
                <w:sz w:val="24"/>
                <w:szCs w:val="24"/>
              </w:rPr>
              <w:t>Расширять представления о составляющих (важных компонентах)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здорового образа жизни (правильное питание, движение, сон и солнце,</w:t>
            </w:r>
            <w:proofErr w:type="gramEnd"/>
          </w:p>
          <w:p w:rsidR="00641D9E" w:rsidRPr="00F0093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воздух и вода — наши лучшие друз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ья) и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факторах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, разрушающих здо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ровье.</w:t>
            </w:r>
          </w:p>
          <w:p w:rsidR="00641D9E" w:rsidRPr="00F0093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Формировать представления о зависимости здоровья человека от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правильного питания; умения определя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ть качество продуктов, основыва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ясь на сенсорных ощущениях.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Расширять представления о роли гигиены и режима дня для здоровья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человека.</w:t>
            </w:r>
          </w:p>
          <w:p w:rsidR="00641D9E" w:rsidRPr="00F0093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Формировать представления о прав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илах ухода за больным (заботить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ся о нем, не шуметь, выполнять его просьбы и поручения). Воспитывать</w:t>
            </w:r>
          </w:p>
          <w:p w:rsidR="00641D9E" w:rsidRPr="00F0093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0093D">
              <w:rPr>
                <w:rFonts w:ascii="Times New Roman" w:eastAsia="Calibri" w:hAnsi="Times New Roman"/>
                <w:sz w:val="24"/>
                <w:szCs w:val="24"/>
              </w:rPr>
              <w:t xml:space="preserve">сочувствие к </w:t>
            </w:r>
            <w:proofErr w:type="gramStart"/>
            <w:r w:rsidRPr="00F0093D">
              <w:rPr>
                <w:rFonts w:ascii="Times New Roman" w:eastAsia="Calibri" w:hAnsi="Times New Roman"/>
                <w:sz w:val="24"/>
                <w:szCs w:val="24"/>
              </w:rPr>
              <w:t>болеющим</w:t>
            </w:r>
            <w:proofErr w:type="gramEnd"/>
            <w:r w:rsidRPr="00F0093D">
              <w:rPr>
                <w:rFonts w:ascii="Times New Roman" w:eastAsia="Calibri" w:hAnsi="Times New Roman"/>
                <w:sz w:val="24"/>
                <w:szCs w:val="24"/>
              </w:rPr>
              <w:t>. Формировать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умение характеризовать свое са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мочувствие.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Знакомить детей с возможностями здорового человека.</w:t>
            </w:r>
          </w:p>
          <w:p w:rsidR="00641D9E" w:rsidRPr="00F0093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Формировать потребность в здоровом образе жизни. Прививать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 xml:space="preserve">интерес к физической культуре 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спорту и желание заниматься физ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культурой и спортом.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Знакомить с доступными сведени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ями из истории олимпийского дви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жения.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Знакомить с основами техники безопасности и правилами поведения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в спортивном зале и на спортивной площадке.</w:t>
            </w:r>
          </w:p>
          <w:p w:rsidR="00641D9E" w:rsidRPr="00F0093D" w:rsidRDefault="00641D9E" w:rsidP="00641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093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Физическая культура</w:t>
            </w:r>
          </w:p>
          <w:p w:rsidR="00641D9E" w:rsidRPr="00F0093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Продолжать формировать правиль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ную осанку; умение осознанно вы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полнять движения.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Совершенствовать двигательные умения и навыки детей.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Развивать быстроту, силу, выносливость, гибкость.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Закреплять умение легко ходить и бегать, энергично отталкиваясь от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опоры.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Учить бегать наперегонки, с преодолением препятствий.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Учить лазать по гимнастической стенке, меняя темп.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Учить прыгать в длину, в высоту с разбега, правильно разбегаться,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отталкиваться и приземляться в зависимости от вида прыжка, прыгать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на мягкое покрытие через длинную скакалку, сохранять равновесие при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приземлении.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Учить сочетать замах с броском при метании, подбрасывать и ловить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мяч одной рукой, отбивать его правой и левой рукой на месте и вести при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ходьбе.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Учить ходить на лыжах скользящим шагом, подниматься на склон,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спускаться с горы, кататься на двухколесном велосипеде, кататься 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самокате, отталкиваясь одной ногой (п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равой и левой). Учить ориентиро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ваться в пространстве.</w:t>
            </w:r>
          </w:p>
          <w:p w:rsidR="00641D9E" w:rsidRPr="00F0093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Учить элементам спортивных игр, играм с элементами соревнования,</w:t>
            </w:r>
          </w:p>
          <w:p w:rsidR="00641D9E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играм-эстафетам.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 xml:space="preserve">Приучать </w:t>
            </w:r>
            <w:proofErr w:type="gramStart"/>
            <w:r w:rsidRPr="00F0093D">
              <w:rPr>
                <w:rFonts w:ascii="Times New Roman" w:eastAsia="Calibri" w:hAnsi="Times New Roman"/>
                <w:sz w:val="24"/>
                <w:szCs w:val="24"/>
              </w:rPr>
              <w:t>помогать взрослым готовить</w:t>
            </w:r>
            <w:proofErr w:type="gramEnd"/>
            <w:r w:rsidRPr="00F0093D">
              <w:rPr>
                <w:rFonts w:ascii="Times New Roman" w:eastAsia="Calibri" w:hAnsi="Times New Roman"/>
                <w:sz w:val="24"/>
                <w:szCs w:val="24"/>
              </w:rPr>
              <w:t xml:space="preserve"> физкультурный инвентарь 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занятиям физическими упражнениями, убирать его на место.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Поддерживать интерес детей к различным видам спорта, сообщать им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некоторые сведения о событиях спортивной жизни страны.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641D9E" w:rsidRPr="00F0093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0093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Подвижные игры.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 xml:space="preserve">Продолжать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учить детей самостоятельно орга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низовывать знакомые подвижные 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гры, проявляя инициативу и твор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чество.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Воспитывать у детей стремление участвовать в играх с элементами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соревнования, играх-эстафетах.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Учить спортивным играм и упражнениям.</w:t>
            </w:r>
          </w:p>
        </w:tc>
      </w:tr>
      <w:tr w:rsidR="00641D9E" w:rsidRPr="00F0093D" w:rsidTr="005565CE">
        <w:trPr>
          <w:trHeight w:val="1"/>
          <w:jc w:val="center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1D9E" w:rsidRPr="00F0093D" w:rsidRDefault="00641D9E" w:rsidP="00641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93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Развитие игровой деятельности</w:t>
            </w:r>
          </w:p>
        </w:tc>
        <w:tc>
          <w:tcPr>
            <w:tcW w:w="10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1D9E" w:rsidRPr="00F0093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0093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Сюжетно-ролевые игры.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Совершенствовать и расширять игровые</w:t>
            </w:r>
          </w:p>
          <w:p w:rsidR="00641D9E" w:rsidRPr="00F0093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замыслы и умения детей. Формирова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ть желание организовывать сюжет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но-ролевые игры.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Поощрять выбор темы для игры; учить развивать сюжет на основе знаний,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полученных при восприятии окружающего, из литературных произведений 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телевизионных передач, экскурсий, выставок, путешествий, походов.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Учить детей согласовывать тему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игры; распределять роли, подго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тавливать необходимые условия, договариваться о последовательности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совместных действий, налаживать и регулировать контакты в совместной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игре: договариваться, мириться, уступать,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убеждать и т. д. Учить самосто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ятельно разрешать конфликты, возн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икающие в ходе игры. Способство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вать укреплению устойчивых детских игровых объединений.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Продолжать формировать умение согласовывать свои действия 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действиями партнеров, соблюдать в иг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ре ролевые взаимодействия и вза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имоотношения. Развивать эмоции, возникающие в ходе ролевых и сюжетных игровых действий с персонажами.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Учить усложнять игру путем расш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ирения состава ролей, согласова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 xml:space="preserve">ния и прогнозирования ролевых действий и поведения в соответствии </w:t>
            </w:r>
            <w:proofErr w:type="gramStart"/>
            <w:r w:rsidRPr="00F0093D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proofErr w:type="gramEnd"/>
          </w:p>
          <w:p w:rsidR="00641D9E" w:rsidRPr="00F0093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сюжетом игры, увеличения количества объединяемых сюжетных линий.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 xml:space="preserve">Способствовать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обогащению знакомой игры новыми решениями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(участие взрослого, изменение атриб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утики, внесение предметов-замес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тителей или введение новой роли). Создавать условия для творческого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самовыражения; для возникновения новых игр и их развития.</w:t>
            </w:r>
          </w:p>
          <w:p w:rsidR="00641D9E" w:rsidRPr="00F0093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Учить детей коллективно возводить постройки, необходимые для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игры, планировать предстоящую работу, сообща выполнять задуманное.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Учить применять конструктивные умения, полученные на занятиях.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Формировать привычку аккуратно убирать игрушки в отведенное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для них место.</w:t>
            </w:r>
          </w:p>
          <w:p w:rsidR="00641D9E" w:rsidRPr="00F0093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0093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Подвижные игры.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 xml:space="preserve">Продолжать приучать детей самостоятельно </w:t>
            </w:r>
            <w:proofErr w:type="spellStart"/>
            <w:r w:rsidRPr="00F0093D">
              <w:rPr>
                <w:rFonts w:ascii="Times New Roman" w:eastAsia="Calibri" w:hAnsi="Times New Roman"/>
                <w:sz w:val="24"/>
                <w:szCs w:val="24"/>
              </w:rPr>
              <w:t>орга</w:t>
            </w:r>
            <w:proofErr w:type="spellEnd"/>
            <w:r w:rsidRPr="00F0093D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641D9E" w:rsidRPr="00F0093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0093D">
              <w:rPr>
                <w:rFonts w:ascii="Times New Roman" w:eastAsia="Calibri" w:hAnsi="Times New Roman"/>
                <w:sz w:val="24"/>
                <w:szCs w:val="24"/>
              </w:rPr>
              <w:t>низовывать</w:t>
            </w:r>
            <w:proofErr w:type="spellEnd"/>
            <w:r w:rsidRPr="00F0093D">
              <w:rPr>
                <w:rFonts w:ascii="Times New Roman" w:eastAsia="Calibri" w:hAnsi="Times New Roman"/>
                <w:sz w:val="24"/>
                <w:szCs w:val="24"/>
              </w:rPr>
              <w:t xml:space="preserve"> знакомые подвижные игры; участвовать в играх с элементами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соревнования. Знакомить с народными играми.</w:t>
            </w:r>
          </w:p>
          <w:p w:rsidR="00641D9E" w:rsidRPr="00F0093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0093D">
              <w:rPr>
                <w:rFonts w:ascii="Times New Roman" w:eastAsia="Calibri" w:hAnsi="Times New Roman"/>
                <w:sz w:val="24"/>
                <w:szCs w:val="24"/>
              </w:rPr>
              <w:t xml:space="preserve">Воспитывать честность, справедливость в самостоятельных играх </w:t>
            </w:r>
            <w:proofErr w:type="gramStart"/>
            <w:r w:rsidRPr="00F0093D">
              <w:rPr>
                <w:rFonts w:ascii="Times New Roman" w:eastAsia="Calibri" w:hAnsi="Times New Roman"/>
                <w:sz w:val="24"/>
                <w:szCs w:val="24"/>
              </w:rPr>
              <w:t>со</w:t>
            </w:r>
            <w:proofErr w:type="gramEnd"/>
          </w:p>
          <w:p w:rsidR="00641D9E" w:rsidRPr="00F0093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сверстниками.</w:t>
            </w:r>
          </w:p>
          <w:p w:rsidR="00641D9E" w:rsidRPr="00F0093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0093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Театрализованные игры.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Продол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жать развивать интерес к театра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лизованной игре путем активного вовлечения детей в игровые действия.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Вызывать желание попробовать себя в разных ролях.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Усложнять игровой материал за счет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постановки перед детьми все бо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лее перспективных (с точки зрения драматургии) художественных задач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(«Ты была бедной Золушкой, а теперь ты красавица-принцесса», «Эта роль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еще никем не раскрыта»), смены тактики работы над игрой, спектаклем.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Создавать атмосферу творчества и доверия, предоставляя каждому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ребенку возможность высказаться по поводу подготовки к выступлению,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процесса игры.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 xml:space="preserve">Учить детей создавать творческие группы для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подготовки и проведе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ния спектаклей, концертов, используя все имеющиеся возможности.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Учить выстраивать линию поведения в роли, используя атрибуты,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детали костюмов, сделанные своими руками.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Поощрять импровизацию, умение свободно чувствовать себя в роли.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Воспитывать артистические качест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ва, раскрывать творческий потен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циал детей, вовлекая их в различные теа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трализованные представления: иг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ры в концерт, цирк, показ сценок из спек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таклей. Предоставлять детям воз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можность выступать перед сверстниками, родителями и другими гостями.</w:t>
            </w:r>
          </w:p>
          <w:p w:rsidR="00641D9E" w:rsidRPr="00F0093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0093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Дидактические игры.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Организовы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вать дидактические игры, объеди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няя детей в подгруппы по 2–4 человека; учить выполнять правила игры.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Развивать память, внимание, вооб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ражение, мышление, речь, сенсор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 xml:space="preserve">ные способности детей. </w:t>
            </w:r>
            <w:proofErr w:type="gramStart"/>
            <w:r w:rsidRPr="00F0093D">
              <w:rPr>
                <w:rFonts w:ascii="Times New Roman" w:eastAsia="Calibri" w:hAnsi="Times New Roman"/>
                <w:sz w:val="24"/>
                <w:szCs w:val="24"/>
              </w:rPr>
              <w:t>Учить сравниват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ь предметы, подмечать незна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чительные различия в их признаках (цвет, форма, величина, материал),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объединять предметы по общим признакам, составлять из части целое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 xml:space="preserve">(складные кубики, мозаика, </w:t>
            </w:r>
            <w:proofErr w:type="spellStart"/>
            <w:r w:rsidRPr="00F0093D">
              <w:rPr>
                <w:rFonts w:ascii="Times New Roman" w:eastAsia="Calibri" w:hAnsi="Times New Roman"/>
                <w:sz w:val="24"/>
                <w:szCs w:val="24"/>
              </w:rPr>
              <w:t>пазлы</w:t>
            </w:r>
            <w:proofErr w:type="spellEnd"/>
            <w:r w:rsidRPr="00F0093D">
              <w:rPr>
                <w:rFonts w:ascii="Times New Roman" w:eastAsia="Calibri" w:hAnsi="Times New Roman"/>
                <w:sz w:val="24"/>
                <w:szCs w:val="24"/>
              </w:rPr>
              <w:t>),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определять изменения в располо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жении предметов (впереди, сзади, направо, налево, под, над, посередине,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сбоку).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Формировать желание действов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ать с разнообразными дидактичес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кими играми и игрушками (народными, электронными, компьютерными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играми и др.).</w:t>
            </w:r>
          </w:p>
          <w:p w:rsidR="00641D9E" w:rsidRPr="00F0093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0093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Побуждать детей к самостоятельнос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ти в игре, вызывая у них эмоцио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нально-положительный отклик на игровое действие.</w:t>
            </w:r>
          </w:p>
          <w:p w:rsidR="00641D9E" w:rsidRPr="00F0093D" w:rsidRDefault="00641D9E" w:rsidP="00641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Учить подчиняться правилам в гр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упповых играх. Воспитывать твор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 xml:space="preserve">ческую самостоятельность. Формировать такие качества, как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дружелю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бие, дисциплинированность. Воспитыва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ть культуру честного соперничес</w:t>
            </w:r>
            <w:r w:rsidRPr="00F0093D">
              <w:rPr>
                <w:rFonts w:ascii="Times New Roman" w:eastAsia="Calibri" w:hAnsi="Times New Roman"/>
                <w:sz w:val="24"/>
                <w:szCs w:val="24"/>
              </w:rPr>
              <w:t>тва в играх-соревнованиях.</w:t>
            </w:r>
          </w:p>
        </w:tc>
      </w:tr>
    </w:tbl>
    <w:p w:rsidR="00641D9E" w:rsidRDefault="00641D9E" w:rsidP="00641D9E">
      <w:pPr>
        <w:rPr>
          <w:rFonts w:ascii="Times New Roman" w:hAnsi="Times New Roman"/>
          <w:b/>
          <w:sz w:val="28"/>
          <w:szCs w:val="28"/>
        </w:rPr>
        <w:sectPr w:rsidR="00641D9E" w:rsidSect="003E5E3E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641D9E" w:rsidRPr="005565CE" w:rsidRDefault="00641D9E" w:rsidP="00641D9E">
      <w:pPr>
        <w:jc w:val="center"/>
        <w:rPr>
          <w:rFonts w:ascii="Times New Roman" w:hAnsi="Times New Roman"/>
          <w:b/>
          <w:sz w:val="24"/>
          <w:szCs w:val="24"/>
        </w:rPr>
      </w:pPr>
      <w:r w:rsidRPr="005565CE">
        <w:rPr>
          <w:rFonts w:ascii="Times New Roman" w:hAnsi="Times New Roman"/>
          <w:b/>
          <w:sz w:val="24"/>
          <w:szCs w:val="24"/>
        </w:rPr>
        <w:lastRenderedPageBreak/>
        <w:t>4.  Перспективное комплексно-тематическое планирование</w:t>
      </w:r>
    </w:p>
    <w:p w:rsidR="00641D9E" w:rsidRPr="005565CE" w:rsidRDefault="00641D9E" w:rsidP="00641D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6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ДОО в 20145 -2016 учебном году</w:t>
      </w:r>
    </w:p>
    <w:tbl>
      <w:tblPr>
        <w:tblW w:w="0" w:type="auto"/>
        <w:tblInd w:w="-108" w:type="dxa"/>
        <w:tblLayout w:type="fixed"/>
        <w:tblLook w:val="0000"/>
      </w:tblPr>
      <w:tblGrid>
        <w:gridCol w:w="2428"/>
        <w:gridCol w:w="2428"/>
        <w:gridCol w:w="2428"/>
        <w:gridCol w:w="2428"/>
        <w:gridCol w:w="2429"/>
        <w:gridCol w:w="2428"/>
      </w:tblGrid>
      <w:tr w:rsidR="00641D9E" w:rsidRPr="005565CE" w:rsidTr="00641D9E"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МЕСЯЦ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ТЕМАТИКА НЕДЕЛИ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ЦЕЛЬ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ПУТИ ДОСТИЖЕНИЯ ЦЕЛИ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Примерные темы</w:t>
            </w:r>
          </w:p>
        </w:tc>
      </w:tr>
      <w:tr w:rsidR="00641D9E" w:rsidRPr="005565CE" w:rsidTr="00641D9E">
        <w:trPr>
          <w:trHeight w:val="471"/>
        </w:trPr>
        <w:tc>
          <w:tcPr>
            <w:tcW w:w="2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«Воронеж»</w:t>
            </w:r>
          </w:p>
          <w:p w:rsidR="00641D9E" w:rsidRPr="005565CE" w:rsidRDefault="005565C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01.09.2015 по 05.09.2015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Символика, мой дом, моя улица, мой город, моя страна. Выставка творческих работ детей и родителей «Это наш городок»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Оснащение: карта города, области, герб города, фотографии и открытки.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кругозора сведениями об истории города страны, символики.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городе, стране, рассматривание карты города, герба города, рассказ педагога о его возникновении, чтение стихотворений, рассказов.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«Мой родной город»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«Достопримечательности города»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«Исторические события»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«Герб города</w:t>
            </w:r>
          </w:p>
        </w:tc>
      </w:tr>
      <w:tr w:rsidR="00641D9E" w:rsidRPr="005565CE" w:rsidTr="00641D9E">
        <w:trPr>
          <w:trHeight w:val="468"/>
        </w:trPr>
        <w:tc>
          <w:tcPr>
            <w:tcW w:w="2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«Детский сад»</w:t>
            </w:r>
          </w:p>
          <w:p w:rsidR="00641D9E" w:rsidRPr="005565CE" w:rsidRDefault="005565C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8.09.2015. по 12.09.2015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детским садом как ближайшим социальным окружение</w:t>
            </w:r>
            <w:proofErr w:type="gramStart"/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м(</w:t>
            </w:r>
            <w:proofErr w:type="gramEnd"/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помещением и оборудованием группы. Личный шкафчик, кроватка.</w:t>
            </w:r>
            <w:proofErr w:type="gramStart"/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)С</w:t>
            </w:r>
            <w:proofErr w:type="gramEnd"/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пособствовать формированию положительных эмоций по отношению к </w:t>
            </w: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детскому саду, воспитателю, детям.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Расширять представления о детском саде.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Беседы о детском саде, сюжетно </w:t>
            </w:r>
            <w:proofErr w:type="gramStart"/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–р</w:t>
            </w:r>
            <w:proofErr w:type="gramEnd"/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олевые игры «Детский сад»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«Мой детский сад»,  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«Любимая игрушка», «Мои воспитатели».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«Группа, в которой мы играем».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«Безопасность и я».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«Спортивный детский сад»</w:t>
            </w:r>
          </w:p>
        </w:tc>
      </w:tr>
      <w:tr w:rsidR="00641D9E" w:rsidRPr="005565CE" w:rsidTr="00641D9E">
        <w:trPr>
          <w:trHeight w:val="468"/>
        </w:trPr>
        <w:tc>
          <w:tcPr>
            <w:tcW w:w="2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«Осень разноцветная»</w:t>
            </w:r>
          </w:p>
          <w:p w:rsidR="00641D9E" w:rsidRPr="005565CE" w:rsidRDefault="005565C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15.09.2015 по 9.09.2015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Признаки осени. Живая и не живая природа.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Оснащение: иллюстрации об осени, карточки к дидактическим играм, календарь природы.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Расширение и углубление знаний детей об изменениях в живой и неживой природе осенью. 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Беседа об осени. Загадки об осени. Наблюдение за изменениями в природе на прогулке. Беседа о взаимосвязи природных явлений с растительным и животным миром.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Физкультминутка «Осень».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Осень золотая», «Природа осени». 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«Осенний лес», «Тучи ходят, хмурятся», « Ягоды, грибы».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«Животные и осень», «Фрукты, овощи».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«Простуда», 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«Закаляемся»</w:t>
            </w:r>
          </w:p>
        </w:tc>
      </w:tr>
      <w:tr w:rsidR="00641D9E" w:rsidRPr="005565CE" w:rsidTr="00641D9E">
        <w:trPr>
          <w:trHeight w:val="468"/>
        </w:trPr>
        <w:tc>
          <w:tcPr>
            <w:tcW w:w="2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«Я и моя семья»</w:t>
            </w:r>
          </w:p>
          <w:p w:rsidR="00641D9E" w:rsidRPr="005565CE" w:rsidRDefault="005565C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22.09.2015 по 30.09.2015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Дом, семейный очаг. Семья. Одежда, утварь, посуда, мебель.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Оснащение: фотографии детей и членов семьи, иллюстрации с изображением одежды и домашней утвари, бумага, карандаш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представлений о семье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доме, предметах домашнего обихода, мебели, бытовых приборах. Рассматривание семейных альбомов. Рассказ детей о членах своей семьи. Рисунок своей семьи.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«Моя семья», 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«Портреты семьи»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«Где работают родные», 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 Традиции семьи»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«Отношение в семье»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«Спортивная семья»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«Бытовая техника».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41D9E" w:rsidRPr="005565CE" w:rsidTr="00641D9E">
        <w:trPr>
          <w:trHeight w:val="606"/>
        </w:trPr>
        <w:tc>
          <w:tcPr>
            <w:tcW w:w="2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641D9E" w:rsidRPr="005565CE" w:rsidRDefault="00641D9E" w:rsidP="00641D9E">
            <w:pPr>
              <w:spacing w:after="0" w:line="10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641D9E" w:rsidRPr="005565CE" w:rsidRDefault="00641D9E" w:rsidP="00641D9E">
            <w:pPr>
              <w:spacing w:after="0" w:line="10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641D9E" w:rsidRPr="005565CE" w:rsidRDefault="00641D9E" w:rsidP="00641D9E">
            <w:pPr>
              <w:spacing w:after="0" w:line="10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641D9E" w:rsidRPr="005565CE" w:rsidRDefault="00641D9E" w:rsidP="00641D9E">
            <w:pPr>
              <w:spacing w:after="0" w:line="10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641D9E" w:rsidRPr="005565CE" w:rsidRDefault="00641D9E" w:rsidP="00641D9E">
            <w:pPr>
              <w:spacing w:after="0" w:line="10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641D9E" w:rsidRPr="005565CE" w:rsidRDefault="00641D9E" w:rsidP="00641D9E">
            <w:pPr>
              <w:spacing w:after="0" w:line="10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«Труд взрослых»</w:t>
            </w:r>
          </w:p>
          <w:p w:rsidR="00641D9E" w:rsidRPr="005565CE" w:rsidRDefault="005565C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1.10.2015 по 10.10.2015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</w:t>
            </w:r>
            <w:proofErr w:type="gramStart"/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сенние работы на огороде, в саду, в поле. Оснащение: иллюстрации и фотографии с изображением людей различных </w:t>
            </w: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профессий, сбора урожая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Знакомство детей с профессиями людей и трудом взрослых во время осенних работ.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о профессиях людей. Рассматривание открыток и фотографий с изображением людей различных профессий. </w:t>
            </w: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Рассматривание иллюстраций с изображением сбора урожая. Заучивание пословиц о труде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«Кем хочу стать»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«Мама, папа  и работа»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«Работа на даче»</w:t>
            </w:r>
          </w:p>
        </w:tc>
      </w:tr>
      <w:tr w:rsidR="00641D9E" w:rsidRPr="005565CE" w:rsidTr="00641D9E">
        <w:trPr>
          <w:trHeight w:val="603"/>
        </w:trPr>
        <w:tc>
          <w:tcPr>
            <w:tcW w:w="2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«Мой город»</w:t>
            </w:r>
          </w:p>
          <w:p w:rsidR="00641D9E" w:rsidRPr="005565CE" w:rsidRDefault="005565C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13.10.015 по 17.10.2015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Мой дом, моя улица, мой город. Выставка творческих работ детей и родителей «Наш любимый город»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Оснащение: </w:t>
            </w:r>
            <w:proofErr w:type="gramStart"/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карт</w:t>
            </w:r>
            <w:proofErr w:type="gramEnd"/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города, герб города, фотографии и открытки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кругозора и закрепление знаний детей  об истории города,  символики.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городе, рассматривание карты города, герба города, рассказ педагога о его образовании, чтение стихотворений, рассказов.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Мой дом», 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«Моя улица», 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«Дом для друзей»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«Транспорт», « Дом будущего»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«Мой адрес». «День рождение города»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«Опасность дома», «Бытовая техника».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«Сохраним город </w:t>
            </w:r>
            <w:proofErr w:type="gramStart"/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красивым</w:t>
            </w:r>
            <w:proofErr w:type="gramEnd"/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641D9E" w:rsidRPr="005565CE" w:rsidTr="00641D9E">
        <w:trPr>
          <w:trHeight w:val="603"/>
        </w:trPr>
        <w:tc>
          <w:tcPr>
            <w:tcW w:w="2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 Я в мире человек»</w:t>
            </w:r>
          </w:p>
          <w:p w:rsidR="00641D9E" w:rsidRPr="005565CE" w:rsidRDefault="005565C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20.10.2015 по 24.10.2015</w:t>
            </w:r>
            <w:r w:rsidR="00641D9E" w:rsidRPr="00556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представления о себе как о человеке, об основных частях тела человека, их назначении. Расширять представления о здоровье и здоровом образе жизни.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положительную самооценку, образ Я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Беседы о своем теле, просмотр видео презентаций строение тела.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«Мое имя и фамилия», «Имена родителей»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«Моя семья»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«Родственные отношения»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«Уважение к труду»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«Здоровый образ жизни»</w:t>
            </w:r>
          </w:p>
        </w:tc>
      </w:tr>
      <w:tr w:rsidR="00641D9E" w:rsidRPr="005565CE" w:rsidTr="00641D9E">
        <w:trPr>
          <w:trHeight w:val="603"/>
        </w:trPr>
        <w:tc>
          <w:tcPr>
            <w:tcW w:w="2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«Знакомство с народной культурой и традициями»</w:t>
            </w:r>
          </w:p>
          <w:p w:rsidR="00641D9E" w:rsidRPr="005565CE" w:rsidRDefault="005565C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27.10.2015</w:t>
            </w:r>
            <w:r w:rsidR="00641D9E" w:rsidRPr="00556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 31.10.20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о народной игрушке (дымковская игрушка, матрёшка</w:t>
            </w:r>
            <w:proofErr w:type="gramStart"/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)З</w:t>
            </w:r>
            <w:proofErr w:type="gramEnd"/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накомить с народными </w:t>
            </w: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промыслами.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Привлекать детей к созданию узоров дымковской и </w:t>
            </w:r>
            <w:proofErr w:type="spellStart"/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филимоновской</w:t>
            </w:r>
            <w:proofErr w:type="spellEnd"/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росписи. Продолжать знакомить с устным народным  творчеством</w:t>
            </w:r>
            <w:proofErr w:type="gramStart"/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Знакомить детей с народными традициями и обычаями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Беседы о традициях, просмотр картин с изображением  росписи, игры с народными игрушками.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«Игрушки старины»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«Промысел Руси»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«Богатырское царство»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«Узорчик, за узорчиком»</w:t>
            </w:r>
          </w:p>
        </w:tc>
      </w:tr>
      <w:tr w:rsidR="00641D9E" w:rsidRPr="005565CE" w:rsidTr="00641D9E">
        <w:trPr>
          <w:trHeight w:val="339"/>
        </w:trPr>
        <w:tc>
          <w:tcPr>
            <w:tcW w:w="2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641D9E" w:rsidRPr="005565CE" w:rsidRDefault="00641D9E" w:rsidP="00641D9E">
            <w:pPr>
              <w:spacing w:after="0" w:line="10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Ноябрь 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641D9E" w:rsidRPr="005565CE" w:rsidRDefault="00641D9E" w:rsidP="00641D9E">
            <w:pPr>
              <w:spacing w:after="0" w:line="10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«Гордость России»</w:t>
            </w:r>
          </w:p>
          <w:p w:rsidR="00641D9E" w:rsidRPr="005565CE" w:rsidRDefault="005565C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5.11.2015 по 7.11.2015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представление о великих людях страны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Беседы, игры, просмотр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картин, </w:t>
            </w:r>
            <w:proofErr w:type="spellStart"/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водео</w:t>
            </w:r>
            <w:proofErr w:type="spellEnd"/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клипов, презентаций.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«Поэты России», «Композиторы».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«Спортсмены».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«Первооткрыватели»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«Ученые, изобретатели»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«Мультипликация»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«Детские писатели</w:t>
            </w:r>
          </w:p>
        </w:tc>
      </w:tr>
      <w:tr w:rsidR="00641D9E" w:rsidRPr="005565CE" w:rsidTr="00641D9E">
        <w:trPr>
          <w:trHeight w:val="337"/>
        </w:trPr>
        <w:tc>
          <w:tcPr>
            <w:tcW w:w="2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«Народные праздники»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1</w:t>
            </w:r>
            <w:r w:rsidR="00556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0.11.2015 по 14.11.2015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Народные традиции</w:t>
            </w:r>
            <w:proofErr w:type="gramStart"/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празднования игрища. Оснащение: иллюстрации, рождественские открытки, кассеты с записью народных мелодий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элементарных представлений о празднике, характерных традициях и обычаях русского народа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Чтение и рассказ воспитателя о праздниках с рассматриванием открыток, иллюстраций. Народные игры.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41D9E" w:rsidRPr="005565CE" w:rsidTr="00641D9E">
        <w:trPr>
          <w:trHeight w:val="337"/>
        </w:trPr>
        <w:tc>
          <w:tcPr>
            <w:tcW w:w="2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«Игрушка»</w:t>
            </w:r>
          </w:p>
          <w:p w:rsidR="00641D9E" w:rsidRPr="005565CE" w:rsidRDefault="005565C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17.11.2015 по 21.11.2015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Разные виды игр. Оснащение: дидактические игры, атрибуты к сюжетно-ролевым играм, костюмы, игрушки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представления о разных видах игр и игрушках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Беседа на тему «Игры народов мира». Использование различных видов игр в течени</w:t>
            </w:r>
            <w:proofErr w:type="gramStart"/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дня.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История игрушки»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«Любимая игрушка»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«Русская народная игрушка»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«Роль игрушки»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«Детские игры</w:t>
            </w:r>
          </w:p>
        </w:tc>
      </w:tr>
      <w:tr w:rsidR="00641D9E" w:rsidRPr="005565CE" w:rsidTr="00641D9E">
        <w:trPr>
          <w:trHeight w:val="337"/>
        </w:trPr>
        <w:tc>
          <w:tcPr>
            <w:tcW w:w="2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«Профессии»</w:t>
            </w:r>
          </w:p>
          <w:p w:rsidR="00641D9E" w:rsidRPr="005565CE" w:rsidRDefault="005565C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 24.11.2015 по 28.11.2014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Расширение </w:t>
            </w: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представлений о профессиях. Оснащение: иллюстрации и фотографии с изображением людей различных профессий</w:t>
            </w:r>
            <w:proofErr w:type="gramStart"/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,.</w:t>
            </w:r>
            <w:proofErr w:type="gramEnd"/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Знакомство детей с </w:t>
            </w: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профессиями людей и трудом взрослых</w:t>
            </w:r>
            <w:proofErr w:type="gramStart"/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Беседа о профессиях </w:t>
            </w: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людей. Рассматривание открыток и фотографий с изображением людей различных профессий. Заучивание пословиц о труде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«Кем хочу быть»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«Инструменты»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«Профессии страны»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«Уважай чужой труд»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«Все профессии важны, все профессии нужны»</w:t>
            </w:r>
          </w:p>
        </w:tc>
      </w:tr>
      <w:tr w:rsidR="00641D9E" w:rsidRPr="005565CE" w:rsidTr="00641D9E">
        <w:trPr>
          <w:trHeight w:val="471"/>
        </w:trPr>
        <w:tc>
          <w:tcPr>
            <w:tcW w:w="2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«Зима в природе»</w:t>
            </w:r>
          </w:p>
          <w:p w:rsidR="00641D9E" w:rsidRPr="005565CE" w:rsidRDefault="005565C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1.12.2015 по 5.12.2015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Живая и неживая природа. Природа полярного круга. Литература, живопись, музыка о зиме. Оснащение: иллюстрации о зиме, карточки к дидактическим играм, календарь природы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и углубление знаний детей об изменениях в живой и неживой природе зимой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Рассказ воспитателя об изменениях в природе в зимний период. Чтение стихотворений о зиме, заучивание примет и загадок о зиме. Наблюдение за изменениями в природе на прогулке. Рассказ педагога об изменении в поведении животных зимой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«Встреча зимы»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«Признаки зимы»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«Как зимуют птицы»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«Как зимуют животные»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«Зимние головные уборы, обувь одежда»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41D9E" w:rsidRPr="005565CE" w:rsidTr="00641D9E">
        <w:trPr>
          <w:trHeight w:val="468"/>
        </w:trPr>
        <w:tc>
          <w:tcPr>
            <w:tcW w:w="2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«Зимние забавы»</w:t>
            </w:r>
          </w:p>
          <w:p w:rsidR="00641D9E" w:rsidRPr="005565CE" w:rsidRDefault="005565C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8.12.2015 по 12.12.2015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представления о безопасном поведении людей зимой, Знакомить с зимними видами спорта. Формировать исследовательский и познавательный  интерес в ходе </w:t>
            </w: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экспериментирования с водой и льдом.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Расширять представление детей о зиме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Выставки детского творчества, беседы, дидактические игры, подвижные игры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«Снег и снежки»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«Санки, лыжи и коньки»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«Снежная крепость»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«Снеговик»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«Безопасность  зимой»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41D9E" w:rsidRPr="005565CE" w:rsidTr="00641D9E">
        <w:trPr>
          <w:trHeight w:val="468"/>
        </w:trPr>
        <w:tc>
          <w:tcPr>
            <w:tcW w:w="2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«Новогодняя игрушка, новогодние традиции»</w:t>
            </w:r>
          </w:p>
          <w:p w:rsidR="00641D9E" w:rsidRPr="005565CE" w:rsidRDefault="005565C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15.12.2015 по 19.12.2015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Почему год круглый. Старик-годовик. Традиции праздника у разных народов. Поделки Деда Мороза и Снегурочки. Оснащение: иллюстрации, сборник рассказов.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интереса к историческим традициям народов мира.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Чтение и рассказ воспитателя о традициях разных народов. Рассматривание иллюстраций. Просмотр фрагмента видеофильма с празднованием нового года у разных народов.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«Новогодние традиции в семье»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«Традиции встречи Нового года» (в России и других странах)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«Первые новогодние игрушки»</w:t>
            </w:r>
          </w:p>
          <w:p w:rsidR="00641D9E" w:rsidRPr="005565CE" w:rsidRDefault="00641D9E" w:rsidP="00641D9E">
            <w:pPr>
              <w:spacing w:after="0" w:line="100" w:lineRule="atLeast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«Безопасность с новогодними игрушками»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41D9E" w:rsidRPr="005565CE" w:rsidTr="00641D9E">
        <w:trPr>
          <w:trHeight w:val="468"/>
        </w:trPr>
        <w:tc>
          <w:tcPr>
            <w:tcW w:w="2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«Новый год»</w:t>
            </w:r>
          </w:p>
          <w:p w:rsidR="00641D9E" w:rsidRPr="005565CE" w:rsidRDefault="005565C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22.12.2015 по 31.12.2015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Привлекать детей к активному разнообразному участию в подготовке к празднику и его проведении. Содействовать возникновению чувства удовлетворения от участия в </w:t>
            </w:r>
            <w:proofErr w:type="gramStart"/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коллективном</w:t>
            </w:r>
            <w:proofErr w:type="gramEnd"/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интерес  к празднику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мультипликации, видео презентаций, беседы, подвижные игры, рассматривание иллюстраций, чтение сказок, рассказов.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«Откуда ёлка к нам в гости пришла»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«Ёлочные украшения» 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(изготовление)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«Новогодние развлечения»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«Новогодние подарки 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(изготовление)»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«Новогодние утренники»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41D9E" w:rsidRPr="005565CE" w:rsidTr="00641D9E">
        <w:trPr>
          <w:trHeight w:val="471"/>
        </w:trPr>
        <w:tc>
          <w:tcPr>
            <w:tcW w:w="2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641D9E" w:rsidRPr="005565CE" w:rsidRDefault="00641D9E" w:rsidP="00641D9E">
            <w:pPr>
              <w:spacing w:after="0" w:line="10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641D9E" w:rsidRPr="005565CE" w:rsidRDefault="00641D9E" w:rsidP="00641D9E">
            <w:pPr>
              <w:spacing w:after="0" w:line="10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641D9E" w:rsidRPr="005565CE" w:rsidRDefault="00641D9E" w:rsidP="00641D9E">
            <w:pPr>
              <w:spacing w:after="0" w:line="10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641D9E" w:rsidRPr="005565CE" w:rsidRDefault="00641D9E" w:rsidP="00641D9E">
            <w:pPr>
              <w:spacing w:after="0" w:line="10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641D9E" w:rsidRPr="005565CE" w:rsidRDefault="00641D9E" w:rsidP="00641D9E">
            <w:pPr>
              <w:spacing w:after="0" w:line="10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«В мире русской литературы»</w:t>
            </w:r>
          </w:p>
          <w:p w:rsidR="00641D9E" w:rsidRPr="005565CE" w:rsidRDefault="005565C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12.01.2016 по 16.01.2016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Литература-искусство слова. Писатели и поэты. Оснащение: </w:t>
            </w: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сборники детских стихотворений и рассказов, диски с записью, иллюстрации, портреты.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Формирование интереса детей к познавательной литературе, красоте </w:t>
            </w: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выразительности языка произведения. Пополнение литературного багажа рассказами</w:t>
            </w:r>
            <w:proofErr w:type="gramStart"/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стихотворениями.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Чтение и рассказ о детских писателях и поэтах. Рассматривание </w:t>
            </w: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иллюстраций с портретами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«Книжка-малышка»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«Поэт или писатель»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41D9E" w:rsidRPr="005565CE" w:rsidTr="00641D9E">
        <w:trPr>
          <w:trHeight w:val="468"/>
        </w:trPr>
        <w:tc>
          <w:tcPr>
            <w:tcW w:w="2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«Транспорт»</w:t>
            </w:r>
          </w:p>
          <w:p w:rsidR="00641D9E" w:rsidRPr="005565CE" w:rsidRDefault="005565C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19.01.2016 по 23.01.2016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Виды транспорта. Человек-изобретатель механизмов, приспособлений и транспортных средств. Оснащение: картинки с изображением разных видов транспорта, видеофильм «Транспорт города»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знаний о видах транспорта (</w:t>
            </w:r>
            <w:proofErr w:type="gramStart"/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наземный</w:t>
            </w:r>
            <w:proofErr w:type="gramEnd"/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, подземный, воздушный, водный)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Беседа о транспорте. Рассматривание иллюстраций по теме. Оформление стендов, папок передвижек. Рассказ педагога об истории изобретения транспорта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«Виды транспорта»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«Общественный транспорт»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«Личный транспорт»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«Для чего нужен транспорт»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«Можно ли обходиться машин».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«Безопасность</w:t>
            </w:r>
          </w:p>
        </w:tc>
      </w:tr>
      <w:tr w:rsidR="00641D9E" w:rsidRPr="005565CE" w:rsidTr="00641D9E">
        <w:trPr>
          <w:trHeight w:val="468"/>
        </w:trPr>
        <w:tc>
          <w:tcPr>
            <w:tcW w:w="2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«Птицы мира»</w:t>
            </w:r>
          </w:p>
          <w:p w:rsidR="00641D9E" w:rsidRPr="005565CE" w:rsidRDefault="005565C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26.01.2016 по 30.01.2016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Птицы. Птицы разных климатических зон и континентов, зимующие и перелетные птицы.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Оснащение: сборник загадок, иллюстраций с изображением птиц.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детей с видами птиц и их разнообразием.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Рассказ педагога о птицах. Дифференциация понятий «зимующие» и «перелетные» птицы. Загадки о птицах. Физкультминутка «Птички в гнездышках сидят». Наблюдение за поведением птиц в природе.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«Виды птиц»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«Дикие птицы и домашние»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«Зимующие птицы, перелётные птицы»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«Самая большая и самая маленькая птица»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41D9E" w:rsidRPr="005565CE" w:rsidTr="00641D9E">
        <w:trPr>
          <w:gridAfter w:val="5"/>
          <w:wAfter w:w="12141" w:type="dxa"/>
          <w:trHeight w:val="468"/>
        </w:trPr>
        <w:tc>
          <w:tcPr>
            <w:tcW w:w="2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41D9E" w:rsidRPr="005565CE" w:rsidTr="00641D9E">
        <w:trPr>
          <w:trHeight w:val="339"/>
        </w:trPr>
        <w:tc>
          <w:tcPr>
            <w:tcW w:w="2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641D9E" w:rsidRPr="005565CE" w:rsidRDefault="00641D9E" w:rsidP="00641D9E">
            <w:pPr>
              <w:spacing w:after="0" w:line="10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641D9E" w:rsidRPr="005565CE" w:rsidRDefault="00641D9E" w:rsidP="00641D9E">
            <w:pPr>
              <w:spacing w:after="0" w:line="10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«Дорожная азбука»</w:t>
            </w:r>
          </w:p>
          <w:p w:rsidR="00641D9E" w:rsidRPr="005565CE" w:rsidRDefault="005565C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2.02.2016 по 6.02.2016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ОБЖ. Дорожное движение, сигналы светофора, улица, специальный транспорт.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Оснащение: игрушки и плакаты, изображающие специальный транспорт, комплект дорожных знаков, атрибуты регулировщика.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 расширение знаний детей о правилах дорожного движения.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Чтение тематической литературы. Выполнение заданий в игровой форме. Решение ситуационных задач.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«ПДД»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«Дорожные знаки»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«Я и улица»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«Зебра, пешеход»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«Опасные участки»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«У светофора глаз зелёный»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41D9E" w:rsidRPr="005565CE" w:rsidTr="00641D9E">
        <w:trPr>
          <w:trHeight w:val="337"/>
        </w:trPr>
        <w:tc>
          <w:tcPr>
            <w:tcW w:w="2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«Защитники отечества»</w:t>
            </w:r>
          </w:p>
          <w:p w:rsidR="00641D9E" w:rsidRPr="005565CE" w:rsidRDefault="005565C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9.02.2016 по 13.02.2016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День богатыря. Армия. Полководцы, прославившие Россию. Оснащение: иллюстрации с изображением людей разных родов войск, портреты знаменитых полководцев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представлений детей о Российской Армии и защитниках Отечества.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Беседа педагога о подвигах людей защищавших нашу Родину. Знакомство с разными родами войск и военными профессиями.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«Военная техника»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«Оружие ВОВ»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«Военные профессии»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«Уважайте военных»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«Российские герои» 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41D9E" w:rsidRPr="005565CE" w:rsidTr="00641D9E">
        <w:trPr>
          <w:trHeight w:val="337"/>
        </w:trPr>
        <w:tc>
          <w:tcPr>
            <w:tcW w:w="2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«Животные Севера »</w:t>
            </w:r>
          </w:p>
          <w:p w:rsidR="00641D9E" w:rsidRPr="005565CE" w:rsidRDefault="005565C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16.02.2016 по 20.02.2016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Животные Севера. Питание, приспособление к проживанию в условиях севера. Оснащение: картинки с изображением животных Севера; карточки к </w:t>
            </w: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дидактическим играм. 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Расширение и систематизация знаний детей о жизни животных Севера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о жизни домашних и диких животных. Рассматривание картинок иллюстраций по теме. Рассказ педагога об истории происхождения домашних </w:t>
            </w: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животных. Дидактические игры «У кого кто?», «</w:t>
            </w:r>
            <w:proofErr w:type="gramStart"/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Кто</w:t>
            </w:r>
            <w:proofErr w:type="gramEnd"/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чем питается?»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41D9E" w:rsidRPr="005565CE" w:rsidTr="00641D9E">
        <w:trPr>
          <w:trHeight w:val="337"/>
        </w:trPr>
        <w:tc>
          <w:tcPr>
            <w:tcW w:w="2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«ОБЖ»</w:t>
            </w:r>
          </w:p>
          <w:p w:rsidR="00641D9E" w:rsidRPr="005565CE" w:rsidRDefault="005565C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24.02.2016 по 27.02.2016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Бытовая техника. Правила пользования, оказание первой помощи. Правила пожарной безопасности. Оснащение: иллюстрации, изображающие основные правила безопасности.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знаний детей о правилах безопасного поведения дома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правилах пользования бытовой техникой  и правилах пожарной безопасности. Основные правила оказания первой помощи пострадавшему.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«Безопасность дома» 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«На улице»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поведения в ДОУ»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поведения за столом»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«Поведение на дороге»</w:t>
            </w:r>
          </w:p>
        </w:tc>
      </w:tr>
      <w:tr w:rsidR="00641D9E" w:rsidRPr="005565CE" w:rsidTr="00641D9E">
        <w:trPr>
          <w:trHeight w:val="402"/>
        </w:trPr>
        <w:tc>
          <w:tcPr>
            <w:tcW w:w="2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641D9E" w:rsidRPr="005565CE" w:rsidRDefault="00641D9E" w:rsidP="00641D9E">
            <w:pPr>
              <w:spacing w:after="0" w:line="10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641D9E" w:rsidRPr="005565CE" w:rsidRDefault="00641D9E" w:rsidP="00641D9E">
            <w:pPr>
              <w:spacing w:after="0" w:line="10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«Международный женский день»</w:t>
            </w:r>
          </w:p>
          <w:p w:rsidR="00641D9E" w:rsidRPr="005565CE" w:rsidRDefault="005565C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2.03.2016 по 6.03.2016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Все о маме. Международный женский день. Оснащение: бумага, ножницы, клей, карандаши, краски, атрибуты для сюжетн</w:t>
            </w:r>
            <w:proofErr w:type="gramStart"/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ролевой игры «Семья»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элементарных представлений о Международном женском дне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подарков маме, бабушке, воспитателям. Организация всех видах детской деятельности вокруг тем «Семья», «Любовь к маме и бабушке»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«Женский праздник»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«Наши мамы»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«Подарки для мам, бабушек»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«История </w:t>
            </w:r>
          </w:p>
        </w:tc>
      </w:tr>
      <w:tr w:rsidR="00641D9E" w:rsidRPr="005565CE" w:rsidTr="00641D9E">
        <w:trPr>
          <w:trHeight w:val="401"/>
        </w:trPr>
        <w:tc>
          <w:tcPr>
            <w:tcW w:w="2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«Деревья дары леса»</w:t>
            </w:r>
          </w:p>
          <w:p w:rsidR="00641D9E" w:rsidRPr="005565CE" w:rsidRDefault="005565C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9.03.2016 по 13.03.2016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Деревья, кусты, травянистые растения. Грибы. Экосистема «Лес».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Оснащение: муляжи картинки с изображением даров </w:t>
            </w: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леса; карточки к дидактическим играм; энциклопедия.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Систематизация знаний детей о многообразии растений, формирование умения различать и называть разные </w:t>
            </w: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виды растений, представлений о царстве грибов.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Рассказ педагога по теме. Рассматривание муляжей и картинок с дарами леса. Дидактические игры «Съедобное </w:t>
            </w:r>
            <w:proofErr w:type="gramStart"/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</w:t>
            </w:r>
            <w:proofErr w:type="gramEnd"/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есъедобное», «Угадай по описанию. Физкультминутка «Путешествие в лес».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«Дерево-оно живое»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«Берегите лес от огня»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«Ядовитые растения»</w:t>
            </w:r>
          </w:p>
        </w:tc>
      </w:tr>
      <w:tr w:rsidR="00641D9E" w:rsidRPr="005565CE" w:rsidTr="00641D9E">
        <w:trPr>
          <w:trHeight w:val="401"/>
        </w:trPr>
        <w:tc>
          <w:tcPr>
            <w:tcW w:w="2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«День книги»</w:t>
            </w:r>
          </w:p>
          <w:p w:rsidR="00641D9E" w:rsidRPr="005565CE" w:rsidRDefault="005565C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16.03.2016 по 20.03.2016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Донести до детей как много может рассказать книга, рассказ о первых книгах. 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бережное отношение к книгам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различных книг, создание своей книги, выставка книг,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«Международный день книги».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 Изготовление книжки-малышки. Участие в конкурсе «Книжка - малышка».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«Волшебный мир книг»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«Экскурсия в библиотеку».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41D9E" w:rsidRPr="005565CE" w:rsidTr="00641D9E">
        <w:trPr>
          <w:trHeight w:val="401"/>
        </w:trPr>
        <w:tc>
          <w:tcPr>
            <w:tcW w:w="2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«Ранняя весна»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r w:rsidR="00556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23.03.2016 по 27.03.2016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Пробуждение природы. Весенняя ярмарка. Оснащение: наглядный дидактический материал «Весна», календарь природы.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представлении</w:t>
            </w:r>
            <w:proofErr w:type="gramEnd"/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характерных признаках весны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картин о весне, рассказ педагога. Отгадывание загадок о весне. Д/И «Какое время года?» Физкультминутка «Ручеек»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«Признаки весны»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«Талые воды»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«Лучик солнца»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«Первые листочки»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«Весенняя капель»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41D9E" w:rsidRPr="005565CE" w:rsidTr="00641D9E">
        <w:trPr>
          <w:trHeight w:val="486"/>
        </w:trPr>
        <w:tc>
          <w:tcPr>
            <w:tcW w:w="2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641D9E" w:rsidRPr="005565CE" w:rsidRDefault="00641D9E" w:rsidP="00641D9E">
            <w:pPr>
              <w:spacing w:after="0" w:line="10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641D9E" w:rsidRPr="005565CE" w:rsidRDefault="00641D9E" w:rsidP="00641D9E">
            <w:pPr>
              <w:spacing w:after="0" w:line="10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641D9E" w:rsidRPr="005565CE" w:rsidRDefault="00641D9E" w:rsidP="00641D9E">
            <w:pPr>
              <w:spacing w:after="0" w:line="10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641D9E" w:rsidRPr="005565CE" w:rsidRDefault="00641D9E" w:rsidP="00641D9E">
            <w:pPr>
              <w:spacing w:after="0" w:line="10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«Весна»</w:t>
            </w:r>
          </w:p>
          <w:p w:rsidR="00641D9E" w:rsidRPr="005565CE" w:rsidRDefault="005565C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1.04.2016 по 10.04.2016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Пробуждение природы. Весенняя ярмарка. Оснащение: наглядный дидактический материал «Весна», календарь природы.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представлении</w:t>
            </w:r>
            <w:proofErr w:type="gramEnd"/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характерных признаках весны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Рассматривание картин о весне, рассказ педагога. Отгадывание загадок о весне. Д/И «Какое время года?» Физкультминутка </w:t>
            </w: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«Ручеек»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«Признаки весны»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«Пословицы»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«Быстрый ручеек»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«Птицы прилетели»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«Безопасность на водоемах</w:t>
            </w:r>
          </w:p>
        </w:tc>
      </w:tr>
      <w:tr w:rsidR="00641D9E" w:rsidRPr="005565CE" w:rsidTr="00641D9E">
        <w:trPr>
          <w:trHeight w:val="483"/>
        </w:trPr>
        <w:tc>
          <w:tcPr>
            <w:tcW w:w="2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«Космос»</w:t>
            </w:r>
          </w:p>
          <w:p w:rsidR="00641D9E" w:rsidRPr="005565CE" w:rsidRDefault="005565C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13.04.2016 по 17.04.2016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Первый человек  и первые животные в космосе, ракеты какие они, планеты солнечной системы, существуют ли инопланетяне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представление о космосе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Беседы; о космосе, ракетах, космонавтах, спутниках. Дидактические и подвижные игры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мультипликации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«Планеты Солнечной системы»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«Инопланетянин, какой ты?»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«Космическая техника»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«Космонавты. Ю. Гагарин, К. Филипченко»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«Мы будущие космонавты</w:t>
            </w:r>
          </w:p>
        </w:tc>
      </w:tr>
      <w:tr w:rsidR="00641D9E" w:rsidRPr="005565CE" w:rsidTr="00641D9E">
        <w:trPr>
          <w:trHeight w:val="483"/>
        </w:trPr>
        <w:tc>
          <w:tcPr>
            <w:tcW w:w="2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«Вода и её свойства»</w:t>
            </w:r>
          </w:p>
          <w:p w:rsidR="00641D9E" w:rsidRPr="005565CE" w:rsidRDefault="005565C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 20.04.2016 по 24.04.2016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Агрегатные состояния воды. Экосистема «Водоем». Опыты и эксперименты с водой. Оснащение: емкости для опытов с водой, иллюстрации разного состояния воды.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Углубление и систематизация знаний детей о значении воды в жизни человека, знакомство с разными состояниями воды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Рассказ педагога о воде. Опыты с водой, снегом, льдом. Беседа о значении воды. Игра малой подвижности «Море волнуется». Отгадывание загадок о разном состоянии воды. Наблюдение за водой в разном состоянии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«Водичка, водичка»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«Источник воды»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«Для чего и кому нужна вода»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«Свойства воды»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«Безопасность с водой»</w:t>
            </w:r>
          </w:p>
        </w:tc>
      </w:tr>
      <w:tr w:rsidR="00641D9E" w:rsidRPr="005565CE" w:rsidTr="00641D9E">
        <w:trPr>
          <w:trHeight w:val="483"/>
        </w:trPr>
        <w:tc>
          <w:tcPr>
            <w:tcW w:w="2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«Для чего нужны инструменты»</w:t>
            </w:r>
          </w:p>
          <w:p w:rsidR="00641D9E" w:rsidRPr="005565CE" w:rsidRDefault="005565C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27.04.2016 по 30.04.2016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Труд взрослых. Инструменты людей разных профессий</w:t>
            </w:r>
            <w:proofErr w:type="gramStart"/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Материалы и способы работы с ними. Оснащение: картинки, изображающие </w:t>
            </w: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различные инструменты, муляжи инструментов, атрибуты к дидактической игре.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Расширение знаний детей о различных инструментах и их предназначении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 об инструментах разных видов: сельскохозяйственных, плотницких, музыкальных. Отгадывание загадок об инструментах. </w:t>
            </w: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Д/И «Что кому нужно?»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«Свойства инструментов»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«Будь внимательным строителем»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«Аккуратность очень важна»</w:t>
            </w:r>
          </w:p>
        </w:tc>
      </w:tr>
      <w:tr w:rsidR="00641D9E" w:rsidRPr="005565CE" w:rsidTr="00641D9E">
        <w:trPr>
          <w:trHeight w:val="324"/>
        </w:trPr>
        <w:tc>
          <w:tcPr>
            <w:tcW w:w="2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641D9E" w:rsidRPr="005565CE" w:rsidRDefault="00641D9E" w:rsidP="00641D9E">
            <w:pPr>
              <w:spacing w:after="0" w:line="10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641D9E" w:rsidRPr="005565CE" w:rsidRDefault="00641D9E" w:rsidP="00641D9E">
            <w:pPr>
              <w:spacing w:after="0" w:line="10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«День Победы»</w:t>
            </w:r>
          </w:p>
          <w:p w:rsidR="00641D9E" w:rsidRPr="005565CE" w:rsidRDefault="005565C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1.05.2016 по 8.05.2016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дошкольников в духе патриотизма, любви к Родине. Расширять знания о героях Великой  Отечественной войны, о победе нашей страны в войне. Знакомить с памятниками героям ВОВ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уважение к ветеранам.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детского творчества, изготовление открыток для ветеранов, чтение рассказов, заучивание стихотворений, прослушивание гимна СССР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«Военная техника»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«Оружие ВОВ»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«Военные профессии»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«Уважайте военных»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Российские герои 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41D9E" w:rsidRPr="005565CE" w:rsidTr="00641D9E">
        <w:trPr>
          <w:trHeight w:val="322"/>
        </w:trPr>
        <w:tc>
          <w:tcPr>
            <w:tcW w:w="2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«Насекомые»</w:t>
            </w:r>
          </w:p>
          <w:p w:rsidR="00641D9E" w:rsidRPr="005565CE" w:rsidRDefault="005565C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11.05.2016 по 15.05.2016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у детей представление о насекомых, </w:t>
            </w:r>
            <w:proofErr w:type="gramStart"/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 видах, сред обитания.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 детей представление о насекомых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картин, беседы, выставки, составление мини рассказа о насекомом, которого видел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Жужит</w:t>
            </w:r>
            <w:proofErr w:type="spellEnd"/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звенит»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«Сороконожка»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«Малыши»</w:t>
            </w:r>
          </w:p>
        </w:tc>
      </w:tr>
      <w:tr w:rsidR="00641D9E" w:rsidRPr="005565CE" w:rsidTr="00641D9E">
        <w:trPr>
          <w:trHeight w:val="322"/>
        </w:trPr>
        <w:tc>
          <w:tcPr>
            <w:tcW w:w="2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«Нам на улице не страшно»</w:t>
            </w:r>
          </w:p>
          <w:p w:rsidR="00641D9E" w:rsidRPr="005565CE" w:rsidRDefault="005565C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18.05.2016 по 22.05.2016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ПДД. Правила безопасного поведения на улице. Оснащение: комплект дорожных знаков, атрибуты регулировщика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знаний детей о правилах поведения на улице, дорожных знаках.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Чтение тематической литературы. Выполнение заданий в игровой форме. Решение ситуационных задач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«Безопасность дома» 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«На улице»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поведения в ДОУ»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поведения за столом»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«Поведение на дороге»</w:t>
            </w:r>
          </w:p>
        </w:tc>
      </w:tr>
      <w:tr w:rsidR="00641D9E" w:rsidRPr="005565CE" w:rsidTr="00641D9E">
        <w:trPr>
          <w:trHeight w:val="322"/>
        </w:trPr>
        <w:tc>
          <w:tcPr>
            <w:tcW w:w="2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«Цветущая весна»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641D9E" w:rsidRPr="005565CE" w:rsidRDefault="005565C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25.05.2016 по 29.05.2016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Красота поздней </w:t>
            </w: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весны, цветущие деревья, цветы. Оснащение: наглядный дидактический материал «Весна», календарь природы.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Развитие </w:t>
            </w: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представлений о характерных признаках поздней весны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Рассматривание </w:t>
            </w: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картин о весне, рассказ педагога. Отгадывание загадок о весне. Д/И «Какое время года?» физкультминутка «Ручеек»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«Признаки весны»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«Пословицы»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«Быстрый ручеек»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«Птицы прилетели»</w:t>
            </w:r>
          </w:p>
          <w:p w:rsidR="00641D9E" w:rsidRPr="005565CE" w:rsidRDefault="00641D9E" w:rsidP="00641D9E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5CE">
              <w:rPr>
                <w:rFonts w:ascii="Times New Roman" w:eastAsia="Calibri" w:hAnsi="Times New Roman" w:cs="Times New Roman"/>
                <w:sz w:val="24"/>
                <w:szCs w:val="24"/>
              </w:rPr>
              <w:t>«Безопасность на водоемах»</w:t>
            </w:r>
          </w:p>
        </w:tc>
      </w:tr>
    </w:tbl>
    <w:p w:rsidR="00641D9E" w:rsidRPr="005565CE" w:rsidRDefault="00641D9E" w:rsidP="00641D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5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641D9E" w:rsidRDefault="00641D9E" w:rsidP="00641D9E">
      <w:pPr>
        <w:rPr>
          <w:rFonts w:ascii="Times New Roman" w:hAnsi="Times New Roman"/>
          <w:b/>
          <w:sz w:val="28"/>
          <w:szCs w:val="28"/>
        </w:rPr>
        <w:sectPr w:rsidR="00641D9E" w:rsidSect="00641D9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41D9E" w:rsidRPr="005565CE" w:rsidRDefault="00641D9E" w:rsidP="005565CE">
      <w:pPr>
        <w:pStyle w:val="c8"/>
        <w:spacing w:before="0" w:beforeAutospacing="0" w:after="0" w:afterAutospacing="0"/>
        <w:rPr>
          <w:rStyle w:val="c1"/>
          <w:rFonts w:eastAsia="Calibri"/>
          <w:b/>
          <w:bCs/>
        </w:rPr>
      </w:pPr>
    </w:p>
    <w:p w:rsidR="00641D9E" w:rsidRPr="005565CE" w:rsidRDefault="00641D9E" w:rsidP="00641D9E">
      <w:pPr>
        <w:pStyle w:val="c8"/>
        <w:spacing w:before="0" w:beforeAutospacing="0" w:after="0" w:afterAutospacing="0"/>
        <w:ind w:left="720"/>
        <w:jc w:val="center"/>
        <w:rPr>
          <w:b/>
          <w:bCs/>
        </w:rPr>
      </w:pPr>
      <w:r w:rsidRPr="005565CE">
        <w:rPr>
          <w:rStyle w:val="c1"/>
          <w:rFonts w:eastAsia="Calibri"/>
        </w:rPr>
        <w:t xml:space="preserve">5. </w:t>
      </w:r>
      <w:r w:rsidRPr="005565CE">
        <w:rPr>
          <w:b/>
        </w:rPr>
        <w:t xml:space="preserve">ПЕРСПЕКТИВНЫЙ ПЛАН РАБОТЫ С РОДИТЕЛЯМИ СТАРШЕЙ ГРУППЫ №12 </w:t>
      </w:r>
      <w:r w:rsidRPr="005565CE">
        <w:t xml:space="preserve">на </w:t>
      </w:r>
      <w:r w:rsidRPr="005565CE">
        <w:rPr>
          <w:b/>
        </w:rPr>
        <w:t>2015 – 2016 учебный год.</w:t>
      </w: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  <w:rPr>
          <w:rStyle w:val="a8"/>
        </w:rPr>
      </w:pP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</w:pPr>
      <w:r w:rsidRPr="005565CE">
        <w:rPr>
          <w:rStyle w:val="a8"/>
        </w:rPr>
        <w:t>СЕНТЯБРЬ</w:t>
      </w: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</w:pPr>
      <w:r w:rsidRPr="005565CE">
        <w:rPr>
          <w:i/>
          <w:iCs/>
        </w:rPr>
        <w:t>Формы работы с родителями:</w:t>
      </w: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</w:pPr>
      <w:r w:rsidRPr="005565CE">
        <w:rPr>
          <w:u w:val="single"/>
        </w:rPr>
        <w:t>Собрание</w:t>
      </w:r>
      <w:proofErr w:type="gramStart"/>
      <w:r w:rsidRPr="005565CE">
        <w:rPr>
          <w:u w:val="single"/>
        </w:rPr>
        <w:t>:</w:t>
      </w:r>
      <w:r w:rsidRPr="005565CE">
        <w:t>«</w:t>
      </w:r>
      <w:proofErr w:type="gramEnd"/>
      <w:r w:rsidRPr="005565CE">
        <w:t>РЕБЕНОК ШЕСТОГО ГОДА ЖИЗНИ. КАКОЙ ОН? »</w:t>
      </w: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</w:pPr>
      <w:r w:rsidRPr="005565CE">
        <w:t xml:space="preserve">ЦЕЛЬ: познакомить родителей с особенностями физического и психического развития детей 6-го года жизни; с требованиями образовательной программы воспитания и обучения детей 6-го года жизни. </w:t>
      </w: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</w:pPr>
      <w:r w:rsidRPr="005565CE">
        <w:t>1. Режим дня в старшей группе .</w:t>
      </w: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</w:pPr>
      <w:r w:rsidRPr="005565CE">
        <w:t xml:space="preserve">2. Правила для родителей. </w:t>
      </w: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</w:pPr>
      <w:r w:rsidRPr="005565CE">
        <w:t>3.</w:t>
      </w:r>
      <w:r w:rsidRPr="005565CE">
        <w:rPr>
          <w:u w:val="single"/>
        </w:rPr>
        <w:t xml:space="preserve">Письменная консультация </w:t>
      </w:r>
      <w:r w:rsidRPr="005565CE">
        <w:t>«Что должны знать и уметь дети 6-го года жизни»</w:t>
      </w: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</w:pPr>
      <w:r w:rsidRPr="005565CE">
        <w:t>4.</w:t>
      </w:r>
      <w:r w:rsidRPr="005565CE">
        <w:rPr>
          <w:u w:val="single"/>
        </w:rPr>
        <w:t>Папка-передвижка</w:t>
      </w:r>
      <w:r w:rsidRPr="005565CE">
        <w:t xml:space="preserve"> «Здоровый образ жизни в семье. </w:t>
      </w: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</w:pPr>
      <w:r w:rsidRPr="005565CE">
        <w:rPr>
          <w:i/>
          <w:iCs/>
        </w:rPr>
        <w:t>Участие родителей в мероприятиях:</w:t>
      </w: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</w:pPr>
      <w:r w:rsidRPr="005565CE">
        <w:t>1. Фотовыставка «Город, в котором я живу»</w:t>
      </w: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</w:pPr>
      <w:r w:rsidRPr="005565CE">
        <w:t>2. Выставка поделок из природного материала, овощей и фруктов</w:t>
      </w:r>
      <w:proofErr w:type="gramStart"/>
      <w:r w:rsidRPr="005565CE">
        <w:t xml:space="preserve"> .</w:t>
      </w:r>
      <w:proofErr w:type="gramEnd"/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</w:pPr>
      <w:r w:rsidRPr="005565CE">
        <w:t xml:space="preserve"> 3. Всероссийский экологический субботник.</w:t>
      </w: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  <w:rPr>
          <w:rStyle w:val="a8"/>
        </w:rPr>
      </w:pP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</w:pPr>
      <w:r w:rsidRPr="005565CE">
        <w:rPr>
          <w:rStyle w:val="a8"/>
        </w:rPr>
        <w:t xml:space="preserve"> ОКТЯБРЬ </w:t>
      </w: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</w:pPr>
      <w:r w:rsidRPr="005565CE">
        <w:rPr>
          <w:i/>
          <w:iCs/>
        </w:rPr>
        <w:t>Формы работы с родителями:</w:t>
      </w: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</w:pPr>
      <w:r w:rsidRPr="005565CE">
        <w:rPr>
          <w:u w:val="single"/>
        </w:rPr>
        <w:t>Консультации</w:t>
      </w:r>
      <w:proofErr w:type="gramStart"/>
      <w:r w:rsidRPr="005565CE">
        <w:rPr>
          <w:u w:val="single"/>
        </w:rPr>
        <w:t xml:space="preserve"> :</w:t>
      </w:r>
      <w:proofErr w:type="gramEnd"/>
      <w:r w:rsidRPr="005565CE">
        <w:t xml:space="preserve"> 1.«Безопасность детей на улице»</w:t>
      </w: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</w:pPr>
      <w:r w:rsidRPr="005565CE">
        <w:rPr>
          <w:u w:val="single"/>
        </w:rPr>
        <w:t>ЦЕЛЬ:</w:t>
      </w:r>
      <w:r w:rsidRPr="005565CE">
        <w:t xml:space="preserve"> познакомить родителей с методикой ознакомления детей с правилами безопасного поведения на улице. </w:t>
      </w: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</w:pPr>
      <w:r w:rsidRPr="005565CE">
        <w:t>2. «Детские капризы»</w:t>
      </w: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</w:pPr>
      <w:r w:rsidRPr="005565CE">
        <w:rPr>
          <w:u w:val="single"/>
        </w:rPr>
        <w:t>ЦЕЛЬ:</w:t>
      </w:r>
      <w:r w:rsidRPr="005565CE">
        <w:t xml:space="preserve"> познакомить родителей с признаками проявления капризов и упрямства и путями их преодоления. </w:t>
      </w: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</w:pPr>
      <w:r w:rsidRPr="005565CE">
        <w:t xml:space="preserve">3. </w:t>
      </w:r>
      <w:r w:rsidRPr="005565CE">
        <w:rPr>
          <w:u w:val="single"/>
        </w:rPr>
        <w:t xml:space="preserve">Беседа </w:t>
      </w:r>
      <w:r w:rsidRPr="005565CE">
        <w:t>«Здоровье детей – наше общее дело»</w:t>
      </w: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</w:pPr>
      <w:r w:rsidRPr="005565CE">
        <w:rPr>
          <w:u w:val="single"/>
        </w:rPr>
        <w:t>ЦЕЛЬ:</w:t>
      </w:r>
      <w:r w:rsidRPr="005565CE">
        <w:t xml:space="preserve"> познакомить родителей с мерами профилактики ОРВИ и гриппа в саду и в домашних условиях. </w:t>
      </w: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</w:pPr>
      <w:r w:rsidRPr="005565CE">
        <w:lastRenderedPageBreak/>
        <w:t>4</w:t>
      </w:r>
      <w:r w:rsidRPr="005565CE">
        <w:rPr>
          <w:u w:val="single"/>
        </w:rPr>
        <w:t>. Папка-передвижка «</w:t>
      </w:r>
      <w:r w:rsidRPr="005565CE">
        <w:t xml:space="preserve">Старость надо уважать! » </w:t>
      </w: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</w:pPr>
      <w:r w:rsidRPr="005565CE">
        <w:rPr>
          <w:u w:val="single"/>
        </w:rPr>
        <w:t>ЦЕЛЬ:</w:t>
      </w:r>
      <w:r w:rsidRPr="005565CE">
        <w:t xml:space="preserve"> Воспитывать любовь и уважение к пожилым людям, доставить им радость, удовольствие от общения, воспитывать умение и желание дарить подарки.</w:t>
      </w: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</w:pPr>
      <w:r w:rsidRPr="005565CE">
        <w:rPr>
          <w:i/>
          <w:iCs/>
        </w:rPr>
        <w:t>Участие родителей в мероприятиях:</w:t>
      </w:r>
    </w:p>
    <w:p w:rsidR="00641D9E" w:rsidRPr="005565CE" w:rsidRDefault="00641D9E" w:rsidP="00641D9E">
      <w:pPr>
        <w:pStyle w:val="a3"/>
        <w:tabs>
          <w:tab w:val="left" w:pos="6826"/>
        </w:tabs>
        <w:spacing w:before="0" w:beforeAutospacing="0" w:after="0" w:afterAutospacing="0" w:line="360" w:lineRule="auto"/>
      </w:pPr>
      <w:r w:rsidRPr="005565CE">
        <w:t>1. 4 октября - День защиты животных. Выставка рисунков «Спасём и сохраним животный мир планеты! » (домашнее задание для родителей и детей)</w:t>
      </w:r>
    </w:p>
    <w:p w:rsidR="00641D9E" w:rsidRPr="005565CE" w:rsidRDefault="00641D9E" w:rsidP="00641D9E">
      <w:pPr>
        <w:pStyle w:val="a3"/>
        <w:tabs>
          <w:tab w:val="left" w:pos="6826"/>
        </w:tabs>
        <w:spacing w:before="0" w:beforeAutospacing="0" w:after="0" w:afterAutospacing="0" w:line="360" w:lineRule="auto"/>
      </w:pPr>
      <w:r w:rsidRPr="005565CE">
        <w:t>2..Городской конкурс ко дню полиции.</w:t>
      </w: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</w:pPr>
      <w:r w:rsidRPr="005565CE">
        <w:t>3. Всероссийский конкурс.</w:t>
      </w: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  <w:rPr>
          <w:rStyle w:val="a8"/>
        </w:rPr>
      </w:pP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</w:pPr>
      <w:r w:rsidRPr="005565CE">
        <w:rPr>
          <w:rStyle w:val="a8"/>
        </w:rPr>
        <w:t>НОЯБРЬ</w:t>
      </w: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</w:pPr>
      <w:r w:rsidRPr="005565CE">
        <w:rPr>
          <w:i/>
          <w:iCs/>
        </w:rPr>
        <w:t>Формы работы:</w:t>
      </w: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</w:pPr>
      <w:r w:rsidRPr="005565CE">
        <w:rPr>
          <w:u w:val="single"/>
        </w:rPr>
        <w:t>Анкетирование</w:t>
      </w:r>
      <w:r w:rsidRPr="005565CE">
        <w:t xml:space="preserve"> «Особенности формирования у дошкольника культуры личной безопасности»</w:t>
      </w: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</w:pPr>
      <w:r w:rsidRPr="005565CE">
        <w:rPr>
          <w:u w:val="single"/>
        </w:rPr>
        <w:t>ЦЕЛЬ:</w:t>
      </w:r>
      <w:r w:rsidRPr="005565CE">
        <w:t xml:space="preserve"> сбор более полной информации о том, как в семье помогают ребёнку сформировать культуру личной безопасности. </w:t>
      </w: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</w:pPr>
      <w:r w:rsidRPr="005565CE">
        <w:rPr>
          <w:u w:val="single"/>
        </w:rPr>
        <w:t>Папка-передвижка</w:t>
      </w:r>
      <w:r w:rsidRPr="005565CE">
        <w:t xml:space="preserve"> «Чтобы не было пожара, чтобы не было беды»</w:t>
      </w: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</w:pPr>
      <w:r w:rsidRPr="005565CE">
        <w:rPr>
          <w:u w:val="single"/>
        </w:rPr>
        <w:t>ЦЕЛЬ:</w:t>
      </w:r>
      <w:r w:rsidRPr="005565CE">
        <w:t xml:space="preserve"> познакомить родителей с методикой ознакомления детей с правилами пожарной безопасности. </w:t>
      </w: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</w:pPr>
      <w:r w:rsidRPr="005565CE">
        <w:rPr>
          <w:u w:val="single"/>
        </w:rPr>
        <w:t>Консультация</w:t>
      </w:r>
      <w:r w:rsidRPr="005565CE">
        <w:t xml:space="preserve"> «Правила для родителей в целях предотвращения ожогов у детей».</w:t>
      </w: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</w:pPr>
      <w:r w:rsidRPr="005565CE">
        <w:rPr>
          <w:u w:val="single"/>
        </w:rPr>
        <w:t xml:space="preserve">ЦЕЛЬ: </w:t>
      </w:r>
      <w:r w:rsidRPr="005565CE">
        <w:t xml:space="preserve">познакомить родителей с мерами профилактики по предотвращению ожогов у детей. </w:t>
      </w: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</w:pPr>
      <w:r w:rsidRPr="005565CE">
        <w:rPr>
          <w:i/>
          <w:iCs/>
        </w:rPr>
        <w:t>Участие родителей в мероприятиях:</w:t>
      </w: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</w:pPr>
      <w:r w:rsidRPr="005565CE">
        <w:t xml:space="preserve">1. Выставка совместных работ родителей и детей «Когда огонь бывает другом, а когда врагом» </w:t>
      </w: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</w:pPr>
      <w:r w:rsidRPr="005565CE">
        <w:t>2. Выставка поделок ко Дню Матери «Золотые мамины руки»</w:t>
      </w: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</w:pPr>
      <w:r w:rsidRPr="005565CE">
        <w:t>3. Осенний утренник.</w:t>
      </w: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  <w:rPr>
          <w:rStyle w:val="a8"/>
        </w:rPr>
      </w:pP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</w:pPr>
      <w:r w:rsidRPr="005565CE">
        <w:rPr>
          <w:rStyle w:val="a8"/>
        </w:rPr>
        <w:t xml:space="preserve">ДЕКАБРЬ </w:t>
      </w: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</w:pPr>
      <w:r w:rsidRPr="005565CE">
        <w:rPr>
          <w:i/>
          <w:iCs/>
        </w:rPr>
        <w:t>Формы работы:</w:t>
      </w: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</w:pPr>
      <w:r w:rsidRPr="005565CE">
        <w:rPr>
          <w:u w:val="single"/>
        </w:rPr>
        <w:t>Консультация</w:t>
      </w:r>
      <w:r w:rsidRPr="005565CE">
        <w:t xml:space="preserve"> «Как воспитывать детей»</w:t>
      </w: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</w:pPr>
      <w:r w:rsidRPr="005565CE">
        <w:rPr>
          <w:u w:val="single"/>
        </w:rPr>
        <w:lastRenderedPageBreak/>
        <w:t>Памятки:</w:t>
      </w: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</w:pPr>
      <w:r w:rsidRPr="005565CE">
        <w:t>«Чтобы воспитать человека… »</w:t>
      </w: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</w:pPr>
      <w:r w:rsidRPr="005565CE">
        <w:t>«Какие родители, такие и дети»</w:t>
      </w: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</w:pPr>
      <w:r w:rsidRPr="005565CE">
        <w:t>«Советы психолога»</w:t>
      </w: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</w:pPr>
      <w:r w:rsidRPr="005565CE">
        <w:rPr>
          <w:u w:val="single"/>
        </w:rPr>
        <w:t>ЦЕЛЬ:</w:t>
      </w:r>
      <w:r w:rsidRPr="005565CE">
        <w:t xml:space="preserve"> оказание помощи родителям в выработке умений общения со своими детьми; помочь родителям сформировать представление о цели воспитательного процесса, помочь им научиться справляться со своими эмоциями. </w:t>
      </w: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</w:pPr>
      <w:r w:rsidRPr="005565CE">
        <w:rPr>
          <w:i/>
          <w:iCs/>
        </w:rPr>
        <w:t>Участие родителей в мероприятиях:</w:t>
      </w: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</w:pPr>
      <w:r w:rsidRPr="005565CE">
        <w:t xml:space="preserve">1. Городской   новогодний конкурс </w:t>
      </w: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</w:pPr>
      <w:r w:rsidRPr="005565CE">
        <w:t xml:space="preserve"> 2. «Ёлку в саду украсим сами своими руками» (изготовление родителями совместно с детьми новогодних игрушек)</w:t>
      </w:r>
      <w:proofErr w:type="gramStart"/>
      <w:r w:rsidRPr="005565CE">
        <w:t xml:space="preserve"> .</w:t>
      </w:r>
      <w:proofErr w:type="gramEnd"/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</w:pPr>
      <w:r w:rsidRPr="005565CE">
        <w:t xml:space="preserve">3. Новогодний утренник. </w:t>
      </w: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  <w:rPr>
          <w:rStyle w:val="a8"/>
        </w:rPr>
      </w:pP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</w:pPr>
      <w:r w:rsidRPr="005565CE">
        <w:rPr>
          <w:rStyle w:val="a8"/>
        </w:rPr>
        <w:t>ЯНВАРЬ</w:t>
      </w: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</w:pPr>
      <w:r w:rsidRPr="005565CE">
        <w:rPr>
          <w:i/>
          <w:iCs/>
        </w:rPr>
        <w:t>Формы работы:</w:t>
      </w: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</w:pPr>
      <w:r w:rsidRPr="005565CE">
        <w:rPr>
          <w:u w:val="single"/>
        </w:rPr>
        <w:t>Родительское собрание</w:t>
      </w:r>
      <w:proofErr w:type="gramStart"/>
      <w:r w:rsidRPr="005565CE">
        <w:t>«Р</w:t>
      </w:r>
      <w:proofErr w:type="gramEnd"/>
      <w:r w:rsidRPr="005565CE">
        <w:t>АСТИМ ДЕТЕЙ ЛЮБОЗНАТЕЛЬНЫМИ»</w:t>
      </w: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</w:pPr>
      <w:r w:rsidRPr="005565CE">
        <w:rPr>
          <w:i/>
          <w:iCs/>
        </w:rPr>
        <w:t>ЦЕЛЬ:</w:t>
      </w:r>
      <w:r w:rsidRPr="005565CE">
        <w:t xml:space="preserve"> познакомить родителей с понятием познавательная активность, раскрыть значение познавательного интереса, дать представление о том, как развивать познавательную активность. </w:t>
      </w: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</w:pPr>
      <w:r w:rsidRPr="005565CE">
        <w:rPr>
          <w:u w:val="single"/>
        </w:rPr>
        <w:t xml:space="preserve">Консультация </w:t>
      </w:r>
      <w:r w:rsidRPr="005565CE">
        <w:t>«Методы, повышающие познавательную активность дошкольников»</w:t>
      </w: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</w:pPr>
      <w:r w:rsidRPr="005565CE">
        <w:rPr>
          <w:u w:val="single"/>
        </w:rPr>
        <w:t>Памятки:</w:t>
      </w: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</w:pPr>
      <w:r w:rsidRPr="005565CE">
        <w:t>«Как отвечать на детские вопросы»</w:t>
      </w: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</w:pPr>
      <w:r w:rsidRPr="005565CE">
        <w:t>«Чаще говорите детям… »</w:t>
      </w: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</w:pPr>
      <w:r w:rsidRPr="005565CE">
        <w:rPr>
          <w:i/>
          <w:iCs/>
        </w:rPr>
        <w:t>Участие родителей в мероприятиях:</w:t>
      </w:r>
      <w:r w:rsidRPr="005565CE">
        <w:t xml:space="preserve"> </w:t>
      </w: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</w:pPr>
      <w:r w:rsidRPr="005565CE">
        <w:t>1. Мастер-класс по оригами.</w:t>
      </w: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  <w:rPr>
          <w:rStyle w:val="a8"/>
        </w:rPr>
      </w:pP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</w:pPr>
      <w:r w:rsidRPr="005565CE">
        <w:rPr>
          <w:rStyle w:val="a8"/>
        </w:rPr>
        <w:t>ФЕВРАЛЬ</w:t>
      </w: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</w:pPr>
      <w:r w:rsidRPr="005565CE">
        <w:rPr>
          <w:i/>
          <w:iCs/>
        </w:rPr>
        <w:lastRenderedPageBreak/>
        <w:t>Формы работы:</w:t>
      </w: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</w:pPr>
      <w:r w:rsidRPr="005565CE">
        <w:rPr>
          <w:u w:val="single"/>
        </w:rPr>
        <w:t>Анкетирование</w:t>
      </w:r>
      <w:r w:rsidRPr="005565CE">
        <w:t xml:space="preserve"> «Какой я отец? »</w:t>
      </w: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</w:pPr>
      <w:r w:rsidRPr="005565CE">
        <w:rPr>
          <w:u w:val="single"/>
        </w:rPr>
        <w:t>ЦЕЛЬ:</w:t>
      </w:r>
      <w:r w:rsidRPr="005565CE">
        <w:t xml:space="preserve"> понять, какую роль в семье играет отец в вопросах воспитания ребёнка. </w:t>
      </w: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</w:pPr>
      <w:r w:rsidRPr="005565CE">
        <w:rPr>
          <w:u w:val="single"/>
        </w:rPr>
        <w:t>Беседа</w:t>
      </w:r>
      <w:r w:rsidRPr="005565CE">
        <w:t xml:space="preserve"> «Возможные формы совместного отдыха родителей и детей»</w:t>
      </w: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</w:pPr>
      <w:r w:rsidRPr="005565CE">
        <w:rPr>
          <w:u w:val="single"/>
        </w:rPr>
        <w:t xml:space="preserve">ЦЕЛЬ: </w:t>
      </w:r>
      <w:r w:rsidRPr="005565CE">
        <w:t xml:space="preserve">способствовать формированию осознания необходимости совместного отдыха с детьми; познакомить с разнообразными формами семейного отдыха. </w:t>
      </w: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</w:pPr>
      <w:r w:rsidRPr="005565CE">
        <w:rPr>
          <w:i/>
          <w:iCs/>
        </w:rPr>
        <w:t>Участие родителей в мероприятиях:</w:t>
      </w:r>
      <w:r w:rsidRPr="005565CE">
        <w:t xml:space="preserve"> </w:t>
      </w: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</w:pPr>
      <w:r w:rsidRPr="005565CE">
        <w:t xml:space="preserve">1. Создание </w:t>
      </w:r>
      <w:proofErr w:type="gramStart"/>
      <w:r w:rsidRPr="005565CE">
        <w:t>альбома</w:t>
      </w:r>
      <w:proofErr w:type="gramEnd"/>
      <w:r w:rsidRPr="005565CE">
        <w:t xml:space="preserve"> «Вот </w:t>
      </w:r>
      <w:proofErr w:type="gramStart"/>
      <w:r w:rsidRPr="005565CE">
        <w:t>какой</w:t>
      </w:r>
      <w:proofErr w:type="gramEnd"/>
      <w:r w:rsidRPr="005565CE">
        <w:t xml:space="preserve"> папа мой» с фотографиями, рисунками и рассказами о папе. </w:t>
      </w: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</w:pPr>
      <w:r w:rsidRPr="005565CE">
        <w:t xml:space="preserve">2. Выставка «Я служу России» (фотографии пап, дедушек, проходивших службу в армии, С рассказами о своей службе) </w:t>
      </w: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</w:pPr>
      <w:r w:rsidRPr="005565CE">
        <w:t xml:space="preserve">3. Спортивный праздник ко дню Защитника Отечества. </w:t>
      </w: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  <w:rPr>
          <w:rStyle w:val="a8"/>
        </w:rPr>
      </w:pP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</w:pPr>
      <w:r w:rsidRPr="005565CE">
        <w:rPr>
          <w:rStyle w:val="a8"/>
        </w:rPr>
        <w:t>МАРТ</w:t>
      </w: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</w:pPr>
      <w:r w:rsidRPr="005565CE">
        <w:rPr>
          <w:i/>
          <w:iCs/>
        </w:rPr>
        <w:t>Формы работы:</w:t>
      </w: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</w:pPr>
      <w:r w:rsidRPr="005565CE">
        <w:rPr>
          <w:u w:val="single"/>
        </w:rPr>
        <w:t xml:space="preserve">Консультация </w:t>
      </w:r>
      <w:r w:rsidRPr="005565CE">
        <w:t>«Основы нравственных отношений в семье»</w:t>
      </w: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</w:pPr>
      <w:r w:rsidRPr="005565CE">
        <w:rPr>
          <w:u w:val="single"/>
        </w:rPr>
        <w:t>ЦЕЛЬ</w:t>
      </w:r>
      <w:proofErr w:type="gramStart"/>
      <w:r w:rsidRPr="005565CE">
        <w:rPr>
          <w:u w:val="single"/>
        </w:rPr>
        <w:t>:</w:t>
      </w:r>
      <w:r w:rsidRPr="005565CE">
        <w:t xml:space="preserve"> : </w:t>
      </w:r>
      <w:proofErr w:type="gramEnd"/>
      <w:r w:rsidRPr="005565CE">
        <w:t xml:space="preserve">дать представление о понятии нравственные отношения, какими эти отношения должны быть в семье. </w:t>
      </w: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</w:pPr>
      <w:r w:rsidRPr="005565CE">
        <w:rPr>
          <w:u w:val="single"/>
        </w:rPr>
        <w:t>Памятка</w:t>
      </w:r>
      <w:r w:rsidRPr="005565CE">
        <w:t xml:space="preserve"> «Мудрые мысли о нравственности»</w:t>
      </w: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</w:pPr>
      <w:r w:rsidRPr="005565CE">
        <w:rPr>
          <w:i/>
          <w:iCs/>
        </w:rPr>
        <w:t>Участие родителей в мероприятиях:</w:t>
      </w: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</w:pPr>
      <w:r w:rsidRPr="005565CE">
        <w:t>1. Выставка детских работ «Мама – солнышко моё! »</w:t>
      </w: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</w:pPr>
      <w:r w:rsidRPr="005565CE">
        <w:t xml:space="preserve">2. Утренник ко дню 8 Марта. </w:t>
      </w: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  <w:rPr>
          <w:rStyle w:val="a8"/>
        </w:rPr>
      </w:pP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</w:pPr>
      <w:r w:rsidRPr="005565CE">
        <w:rPr>
          <w:rStyle w:val="a8"/>
        </w:rPr>
        <w:t>АПРЕЛЬ</w:t>
      </w: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</w:pPr>
      <w:r w:rsidRPr="005565CE">
        <w:rPr>
          <w:i/>
          <w:iCs/>
        </w:rPr>
        <w:t>Формы работы:</w:t>
      </w: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</w:pPr>
      <w:r w:rsidRPr="005565CE">
        <w:rPr>
          <w:u w:val="single"/>
        </w:rPr>
        <w:t>Консультации:</w:t>
      </w: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</w:pPr>
      <w:r w:rsidRPr="005565CE">
        <w:t>«Развитие творческих способностей ребёнка»</w:t>
      </w: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</w:pPr>
      <w:r w:rsidRPr="005565CE">
        <w:rPr>
          <w:u w:val="single"/>
        </w:rPr>
        <w:lastRenderedPageBreak/>
        <w:t>ЦЕЛЬ:</w:t>
      </w:r>
      <w:r w:rsidRPr="005565CE">
        <w:t xml:space="preserve"> дать представление о различных видах детского творчества, о создании условий для его развития. </w:t>
      </w: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</w:pPr>
      <w:r w:rsidRPr="005565CE">
        <w:t>«</w:t>
      </w:r>
      <w:proofErr w:type="gramStart"/>
      <w:r w:rsidRPr="005565CE">
        <w:t>ИЗО</w:t>
      </w:r>
      <w:proofErr w:type="gramEnd"/>
      <w:r w:rsidRPr="005565CE">
        <w:t xml:space="preserve"> деятельность ребёнка дома»</w:t>
      </w: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</w:pPr>
      <w:r w:rsidRPr="005565CE">
        <w:rPr>
          <w:u w:val="single"/>
        </w:rPr>
        <w:t>ЦЕЛЬ:</w:t>
      </w:r>
      <w:r w:rsidRPr="005565CE">
        <w:t xml:space="preserve"> раскрыть значимость роли взрослого в развитии </w:t>
      </w:r>
      <w:proofErr w:type="gramStart"/>
      <w:r w:rsidRPr="005565CE">
        <w:t>изо</w:t>
      </w:r>
      <w:proofErr w:type="gramEnd"/>
      <w:r w:rsidRPr="005565CE">
        <w:t xml:space="preserve"> деятельности ребёнка дома, какие условия для этого необходимо создать. </w:t>
      </w: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</w:pPr>
      <w:r w:rsidRPr="005565CE">
        <w:rPr>
          <w:u w:val="single"/>
        </w:rPr>
        <w:t>Беседа</w:t>
      </w:r>
      <w:r w:rsidRPr="005565CE">
        <w:t xml:space="preserve"> «Детский рисунок – ключ к внутреннему миру ребёнка»</w:t>
      </w: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</w:pPr>
      <w:r w:rsidRPr="005565CE">
        <w:rPr>
          <w:u w:val="single"/>
        </w:rPr>
        <w:t xml:space="preserve">ЦЕЛЬ: </w:t>
      </w:r>
      <w:r w:rsidRPr="005565CE">
        <w:t xml:space="preserve">помочь родителям научиться «читать» детский рисунок. </w:t>
      </w: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</w:pPr>
      <w:r w:rsidRPr="005565CE">
        <w:rPr>
          <w:i/>
          <w:iCs/>
        </w:rPr>
        <w:t>Участие родителей в мероприятиях:</w:t>
      </w: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</w:pPr>
      <w:r w:rsidRPr="005565CE">
        <w:t>1. Выставка поделок «Дорого яичко к пасхальному дню»</w:t>
      </w: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</w:pPr>
      <w:r w:rsidRPr="005565CE">
        <w:t>2. Международный конкурс.</w:t>
      </w: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  <w:rPr>
          <w:rStyle w:val="a8"/>
          <w:b w:val="0"/>
          <w:bCs w:val="0"/>
        </w:rPr>
      </w:pPr>
      <w:r w:rsidRPr="005565CE">
        <w:t>3. Субботник по благоустройству прогулочного участка</w:t>
      </w:r>
      <w:proofErr w:type="gramStart"/>
      <w:r w:rsidRPr="005565CE">
        <w:t xml:space="preserve"> .</w:t>
      </w:r>
      <w:proofErr w:type="gramEnd"/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</w:pPr>
      <w:r w:rsidRPr="005565CE">
        <w:rPr>
          <w:rStyle w:val="a8"/>
        </w:rPr>
        <w:t>МАЙ</w:t>
      </w: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</w:pPr>
      <w:r w:rsidRPr="005565CE">
        <w:rPr>
          <w:i/>
          <w:iCs/>
        </w:rPr>
        <w:t>Формы работы:</w:t>
      </w: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</w:pPr>
      <w:r w:rsidRPr="005565CE">
        <w:rPr>
          <w:u w:val="single"/>
        </w:rPr>
        <w:t>ИТОГОВОЕ СОБРАНИЕ</w:t>
      </w:r>
      <w:r w:rsidRPr="005565CE">
        <w:t xml:space="preserve"> «РАСТЁМ - ИГРАЯ» с просмотром презентации о работе группы в течение года. </w:t>
      </w: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</w:pPr>
      <w:r w:rsidRPr="005565CE">
        <w:rPr>
          <w:u w:val="single"/>
        </w:rPr>
        <w:t xml:space="preserve">ЦЕЛЬ: </w:t>
      </w:r>
      <w:r w:rsidRPr="005565CE">
        <w:t>способствовать взаимодействию детей и родителей;</w:t>
      </w: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</w:pPr>
      <w:r w:rsidRPr="005565CE">
        <w:t xml:space="preserve">Продемонстрировать родителям, чему их дети научились за этот год. </w:t>
      </w: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</w:pPr>
      <w:r w:rsidRPr="005565CE">
        <w:rPr>
          <w:u w:val="single"/>
        </w:rPr>
        <w:t>Консультация</w:t>
      </w:r>
      <w:r w:rsidRPr="005565CE">
        <w:t xml:space="preserve"> «Нравственно-патриотическое воспитание в семье»</w:t>
      </w: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</w:pPr>
      <w:r w:rsidRPr="005565CE">
        <w:rPr>
          <w:u w:val="single"/>
        </w:rPr>
        <w:t>ЦЕЛЬ:</w:t>
      </w:r>
      <w:r w:rsidRPr="005565CE">
        <w:t xml:space="preserve"> усвоение родителями определённых знаний по патриотическому воспитанию в семье. </w:t>
      </w: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</w:pPr>
      <w:r w:rsidRPr="005565CE">
        <w:rPr>
          <w:i/>
          <w:iCs/>
        </w:rPr>
        <w:t>Участие родителей в мероприятиях:</w:t>
      </w: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</w:pPr>
      <w:r w:rsidRPr="005565CE">
        <w:t xml:space="preserve">1. Сбор материалов о родственниках – участниках Великой Отечественной войны. </w:t>
      </w: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</w:pPr>
      <w:r w:rsidRPr="005565CE">
        <w:t>2. Презентация Книги Памяти  «Никто не забыт… »</w:t>
      </w:r>
    </w:p>
    <w:p w:rsidR="00641D9E" w:rsidRPr="005565CE" w:rsidRDefault="00641D9E" w:rsidP="00641D9E">
      <w:pPr>
        <w:pStyle w:val="a3"/>
        <w:spacing w:before="0" w:beforeAutospacing="0" w:after="0" w:afterAutospacing="0" w:line="360" w:lineRule="auto"/>
      </w:pPr>
      <w:r w:rsidRPr="005565CE">
        <w:t>3. Открытое занятие « День Победы»</w:t>
      </w:r>
    </w:p>
    <w:p w:rsidR="00641D9E" w:rsidRPr="005565CE" w:rsidRDefault="00641D9E" w:rsidP="00641D9E">
      <w:pPr>
        <w:pStyle w:val="c8"/>
        <w:spacing w:before="0" w:beforeAutospacing="0" w:after="0" w:afterAutospacing="0"/>
        <w:ind w:left="720"/>
        <w:jc w:val="center"/>
        <w:rPr>
          <w:rStyle w:val="c1"/>
          <w:rFonts w:eastAsia="Calibri"/>
          <w:b/>
          <w:bCs/>
        </w:rPr>
      </w:pPr>
    </w:p>
    <w:p w:rsidR="00641D9E" w:rsidRPr="005565CE" w:rsidRDefault="00641D9E" w:rsidP="00641D9E">
      <w:pPr>
        <w:pStyle w:val="c8"/>
        <w:spacing w:before="0" w:beforeAutospacing="0" w:after="0" w:afterAutospacing="0"/>
        <w:ind w:left="720"/>
        <w:jc w:val="center"/>
        <w:rPr>
          <w:rStyle w:val="c1"/>
          <w:rFonts w:eastAsia="Calibri"/>
          <w:b/>
          <w:bCs/>
        </w:rPr>
      </w:pPr>
    </w:p>
    <w:p w:rsidR="00641D9E" w:rsidRPr="005565CE" w:rsidRDefault="00641D9E" w:rsidP="00641D9E">
      <w:pPr>
        <w:jc w:val="both"/>
        <w:rPr>
          <w:rFonts w:ascii="Times New Roman" w:hAnsi="Times New Roman"/>
          <w:b/>
          <w:sz w:val="24"/>
          <w:szCs w:val="24"/>
        </w:rPr>
      </w:pPr>
    </w:p>
    <w:p w:rsidR="00641D9E" w:rsidRPr="0024536D" w:rsidRDefault="00641D9E" w:rsidP="00641D9E">
      <w:pPr>
        <w:pStyle w:val="c8"/>
        <w:spacing w:before="0" w:beforeAutospacing="0" w:after="0" w:afterAutospacing="0"/>
        <w:ind w:left="720"/>
        <w:jc w:val="both"/>
        <w:rPr>
          <w:rStyle w:val="c1"/>
          <w:rFonts w:eastAsia="Calibri"/>
          <w:b/>
          <w:bCs/>
          <w:color w:val="0070C0"/>
          <w:sz w:val="28"/>
          <w:szCs w:val="28"/>
        </w:rPr>
      </w:pPr>
    </w:p>
    <w:p w:rsidR="00641D9E" w:rsidRPr="0024536D" w:rsidRDefault="00641D9E" w:rsidP="00641D9E">
      <w:pPr>
        <w:pStyle w:val="c8"/>
        <w:spacing w:before="0" w:beforeAutospacing="0" w:after="0" w:afterAutospacing="0"/>
        <w:ind w:left="720"/>
        <w:jc w:val="both"/>
        <w:rPr>
          <w:rStyle w:val="c1"/>
          <w:rFonts w:eastAsia="Calibri"/>
          <w:b/>
          <w:bCs/>
          <w:color w:val="0070C0"/>
          <w:sz w:val="28"/>
          <w:szCs w:val="28"/>
        </w:rPr>
      </w:pPr>
    </w:p>
    <w:p w:rsidR="00641D9E" w:rsidRPr="005565CE" w:rsidRDefault="00641D9E" w:rsidP="005565CE">
      <w:pPr>
        <w:pStyle w:val="c8"/>
        <w:spacing w:before="0" w:beforeAutospacing="0" w:after="0" w:afterAutospacing="0"/>
        <w:rPr>
          <w:rStyle w:val="c1"/>
          <w:rFonts w:eastAsia="Calibri"/>
          <w:b/>
          <w:bCs/>
          <w:color w:val="0070C0"/>
        </w:rPr>
      </w:pPr>
    </w:p>
    <w:p w:rsidR="00641D9E" w:rsidRPr="005565CE" w:rsidRDefault="00641D9E" w:rsidP="00641D9E">
      <w:pPr>
        <w:pStyle w:val="c8"/>
        <w:spacing w:before="0" w:beforeAutospacing="0" w:after="0" w:afterAutospacing="0"/>
        <w:ind w:left="720"/>
        <w:jc w:val="center"/>
        <w:rPr>
          <w:rStyle w:val="c1"/>
          <w:rFonts w:eastAsia="Calibri"/>
          <w:b/>
          <w:bCs/>
        </w:rPr>
      </w:pPr>
      <w:r w:rsidRPr="005565CE">
        <w:rPr>
          <w:rStyle w:val="c1"/>
          <w:rFonts w:eastAsia="Calibri"/>
        </w:rPr>
        <w:t>6. Система мониторинга освоения  детьми Программы</w:t>
      </w:r>
    </w:p>
    <w:p w:rsidR="00641D9E" w:rsidRPr="005565CE" w:rsidRDefault="00641D9E" w:rsidP="00641D9E">
      <w:pPr>
        <w:pStyle w:val="c8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</w:p>
    <w:p w:rsidR="00641D9E" w:rsidRPr="005565CE" w:rsidRDefault="00641D9E" w:rsidP="00641D9E">
      <w:pPr>
        <w:pStyle w:val="c6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565CE">
        <w:rPr>
          <w:rStyle w:val="c1"/>
          <w:rFonts w:eastAsia="Calibri"/>
        </w:rPr>
        <w:t>Мониторинг детского развития проводится два раза в год (в сентябре и апреле-мае). Основная задача мониторинга заключается в том, чтобы определить степень освоения ребенком образовательной программы и влияние образовательного процесса, организуемого в дошкольном учреждении, на развитие ребенка.</w:t>
      </w:r>
    </w:p>
    <w:p w:rsidR="00641D9E" w:rsidRPr="005565CE" w:rsidRDefault="00641D9E" w:rsidP="00641D9E">
      <w:pPr>
        <w:pStyle w:val="c6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565CE">
        <w:rPr>
          <w:rStyle w:val="c1"/>
          <w:rFonts w:eastAsia="Calibri"/>
        </w:rPr>
        <w:t>Мониторинг освоения детьми образовательной программы основывается на анализе достижения детьми промежуточных результатов.</w:t>
      </w:r>
    </w:p>
    <w:p w:rsidR="00641D9E" w:rsidRPr="005565CE" w:rsidRDefault="00641D9E" w:rsidP="00641D9E">
      <w:pPr>
        <w:pStyle w:val="c6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565CE">
        <w:rPr>
          <w:rStyle w:val="c1"/>
          <w:rFonts w:eastAsia="Calibri"/>
        </w:rPr>
        <w:t>С помощью средств мониторинга образовательного процесса можно оценить степень продвижения дошкольника в образовательной программе. 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учреждении, анализ продуктов детской деятельности и специально созданные диагностические ситуации. В ходе мониторинга заполняется итоговая таблица и выстраивается индивидуальная траектория развития конкретного ребенка. Основная задача мониторинга – 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личности.</w:t>
      </w:r>
    </w:p>
    <w:p w:rsidR="00641D9E" w:rsidRPr="005565CE" w:rsidRDefault="00641D9E" w:rsidP="00641D9E">
      <w:pPr>
        <w:pStyle w:val="c6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565CE">
        <w:rPr>
          <w:rStyle w:val="c1"/>
          <w:rFonts w:eastAsia="Calibri"/>
        </w:rPr>
        <w:t>Мониторинг также включает в себя оценку физического развития ребенка, состояния его здоровья, а также развития общих способностей: познавательных, коммуникативных и регуляторных.</w:t>
      </w:r>
    </w:p>
    <w:p w:rsidR="00641D9E" w:rsidRPr="005565CE" w:rsidRDefault="00641D9E" w:rsidP="00641D9E">
      <w:pPr>
        <w:pStyle w:val="c6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641D9E" w:rsidRPr="005565CE" w:rsidRDefault="00641D9E" w:rsidP="00641D9E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641D9E" w:rsidRPr="001E70B7" w:rsidRDefault="00641D9E" w:rsidP="00641D9E">
      <w:pPr>
        <w:ind w:firstLine="567"/>
        <w:rPr>
          <w:rFonts w:ascii="Times New Roman" w:hAnsi="Times New Roman"/>
          <w:b/>
          <w:sz w:val="28"/>
          <w:szCs w:val="28"/>
        </w:rPr>
      </w:pPr>
    </w:p>
    <w:p w:rsidR="00641D9E" w:rsidRDefault="00641D9E" w:rsidP="00641D9E">
      <w:pPr>
        <w:ind w:firstLine="567"/>
        <w:rPr>
          <w:rFonts w:ascii="Times New Roman" w:hAnsi="Times New Roman"/>
          <w:b/>
          <w:sz w:val="28"/>
          <w:szCs w:val="28"/>
        </w:rPr>
      </w:pPr>
    </w:p>
    <w:p w:rsidR="00641D9E" w:rsidRDefault="00641D9E" w:rsidP="00641D9E">
      <w:pPr>
        <w:ind w:firstLine="567"/>
        <w:rPr>
          <w:rFonts w:ascii="Times New Roman" w:hAnsi="Times New Roman"/>
          <w:b/>
          <w:sz w:val="28"/>
          <w:szCs w:val="28"/>
        </w:rPr>
      </w:pPr>
    </w:p>
    <w:p w:rsidR="00641D9E" w:rsidRDefault="00641D9E" w:rsidP="00A14F90">
      <w:pPr>
        <w:pStyle w:val="a3"/>
        <w:rPr>
          <w:rFonts w:eastAsiaTheme="minorHAnsi" w:cstheme="minorBidi"/>
          <w:b/>
          <w:sz w:val="28"/>
          <w:szCs w:val="28"/>
          <w:lang w:eastAsia="en-US"/>
        </w:rPr>
      </w:pPr>
    </w:p>
    <w:p w:rsidR="00A14F90" w:rsidRDefault="00A14F90" w:rsidP="00A14F90">
      <w:pPr>
        <w:pStyle w:val="a3"/>
        <w:rPr>
          <w:b/>
          <w:sz w:val="28"/>
          <w:szCs w:val="28"/>
        </w:rPr>
      </w:pPr>
    </w:p>
    <w:p w:rsidR="00641D9E" w:rsidRDefault="00641D9E" w:rsidP="003C0B7B">
      <w:pPr>
        <w:pStyle w:val="a3"/>
        <w:jc w:val="center"/>
        <w:rPr>
          <w:b/>
          <w:sz w:val="28"/>
          <w:szCs w:val="28"/>
        </w:rPr>
      </w:pPr>
    </w:p>
    <w:p w:rsidR="003C0B7B" w:rsidRDefault="003C0B7B" w:rsidP="003C0B7B">
      <w:pPr>
        <w:pStyle w:val="a3"/>
        <w:jc w:val="center"/>
        <w:rPr>
          <w:b/>
          <w:sz w:val="28"/>
          <w:szCs w:val="28"/>
        </w:rPr>
      </w:pPr>
    </w:p>
    <w:p w:rsidR="005565CE" w:rsidRDefault="005565CE" w:rsidP="003C0B7B">
      <w:pPr>
        <w:pStyle w:val="a3"/>
        <w:jc w:val="center"/>
        <w:rPr>
          <w:b/>
          <w:sz w:val="28"/>
          <w:szCs w:val="28"/>
        </w:rPr>
      </w:pPr>
    </w:p>
    <w:p w:rsidR="005565CE" w:rsidRDefault="005565CE" w:rsidP="003C0B7B">
      <w:pPr>
        <w:pStyle w:val="a3"/>
        <w:jc w:val="center"/>
        <w:rPr>
          <w:b/>
          <w:sz w:val="28"/>
          <w:szCs w:val="28"/>
        </w:rPr>
      </w:pPr>
    </w:p>
    <w:p w:rsidR="00186831" w:rsidRDefault="00186831" w:rsidP="003C0B7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МБДОУ «</w:t>
      </w:r>
      <w:proofErr w:type="spellStart"/>
      <w:r>
        <w:rPr>
          <w:b/>
          <w:sz w:val="28"/>
          <w:szCs w:val="28"/>
        </w:rPr>
        <w:t>ЦРР_детский</w:t>
      </w:r>
      <w:proofErr w:type="spellEnd"/>
      <w:r>
        <w:rPr>
          <w:b/>
          <w:sz w:val="28"/>
          <w:szCs w:val="28"/>
        </w:rPr>
        <w:t xml:space="preserve"> сад № 71»</w:t>
      </w:r>
    </w:p>
    <w:p w:rsidR="00186831" w:rsidRDefault="00186831" w:rsidP="00186831">
      <w:pPr>
        <w:pStyle w:val="a3"/>
        <w:rPr>
          <w:b/>
          <w:sz w:val="28"/>
          <w:szCs w:val="28"/>
        </w:rPr>
      </w:pPr>
    </w:p>
    <w:p w:rsidR="00186831" w:rsidRPr="00D16FF5" w:rsidRDefault="00186831" w:rsidP="00186831">
      <w:pPr>
        <w:pStyle w:val="a6"/>
        <w:framePr w:w="4516" w:hSpace="180" w:wrap="around" w:vAnchor="page" w:hAnchor="margin" w:y="2536"/>
        <w:rPr>
          <w:rFonts w:ascii="Times New Roman" w:hAnsi="Times New Roman"/>
        </w:rPr>
      </w:pPr>
      <w:r w:rsidRPr="00D16FF5">
        <w:rPr>
          <w:rFonts w:ascii="Times New Roman" w:hAnsi="Times New Roman"/>
        </w:rPr>
        <w:t>СОГЛАСОВАНО</w:t>
      </w:r>
    </w:p>
    <w:p w:rsidR="00186831" w:rsidRDefault="00186831" w:rsidP="00186831">
      <w:pPr>
        <w:pStyle w:val="a6"/>
        <w:framePr w:w="4516" w:hSpace="180" w:wrap="around" w:vAnchor="page" w:hAnchor="margin" w:y="2536"/>
        <w:rPr>
          <w:rFonts w:ascii="Times New Roman" w:hAnsi="Times New Roman"/>
        </w:rPr>
      </w:pPr>
      <w:r w:rsidRPr="00D16FF5">
        <w:rPr>
          <w:rFonts w:ascii="Times New Roman" w:hAnsi="Times New Roman"/>
        </w:rPr>
        <w:t>на педагогическом совете</w:t>
      </w:r>
    </w:p>
    <w:p w:rsidR="00186831" w:rsidRDefault="00186831" w:rsidP="00186831">
      <w:pPr>
        <w:pStyle w:val="a3"/>
        <w:framePr w:w="4516" w:hSpace="180" w:wrap="around" w:vAnchor="page" w:hAnchor="margin" w:y="2536"/>
        <w:rPr>
          <w:b/>
          <w:sz w:val="28"/>
          <w:szCs w:val="28"/>
        </w:rPr>
      </w:pPr>
      <w:r w:rsidRPr="00D16FF5">
        <w:t xml:space="preserve">Протокол </w:t>
      </w:r>
      <w:proofErr w:type="gramStart"/>
      <w:r w:rsidRPr="00D16FF5">
        <w:t>от</w:t>
      </w:r>
      <w:proofErr w:type="gramEnd"/>
      <w:r w:rsidRPr="00D16FF5">
        <w:t>______________ №__________</w:t>
      </w:r>
    </w:p>
    <w:p w:rsidR="00186831" w:rsidRPr="00D16FF5" w:rsidRDefault="00186831" w:rsidP="00186831">
      <w:pPr>
        <w:pStyle w:val="a6"/>
        <w:framePr w:w="4516" w:hSpace="180" w:wrap="around" w:vAnchor="page" w:hAnchor="margin" w:y="2536"/>
        <w:rPr>
          <w:rFonts w:ascii="Times New Roman" w:hAnsi="Times New Roman"/>
        </w:rPr>
      </w:pPr>
    </w:p>
    <w:tbl>
      <w:tblPr>
        <w:tblpPr w:leftFromText="180" w:rightFromText="180" w:vertAnchor="page" w:horzAnchor="margin" w:tblpY="2536"/>
        <w:tblW w:w="10745" w:type="dxa"/>
        <w:tblLook w:val="01E0"/>
      </w:tblPr>
      <w:tblGrid>
        <w:gridCol w:w="10745"/>
      </w:tblGrid>
      <w:tr w:rsidR="00186831" w:rsidRPr="00D16FF5" w:rsidTr="00B06FC2">
        <w:trPr>
          <w:trHeight w:val="1050"/>
        </w:trPr>
        <w:tc>
          <w:tcPr>
            <w:tcW w:w="5202" w:type="dxa"/>
          </w:tcPr>
          <w:p w:rsidR="00186831" w:rsidRPr="00D16FF5" w:rsidRDefault="00186831" w:rsidP="00186831">
            <w:pPr>
              <w:pStyle w:val="a6"/>
              <w:ind w:left="-305" w:firstLine="30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</w:t>
            </w:r>
            <w:r w:rsidRPr="00D16FF5">
              <w:rPr>
                <w:rFonts w:ascii="Times New Roman" w:hAnsi="Times New Roman"/>
              </w:rPr>
              <w:t>УТВЕРЖДАЮ</w:t>
            </w:r>
          </w:p>
          <w:p w:rsidR="00186831" w:rsidRDefault="00186831" w:rsidP="00186831">
            <w:pPr>
              <w:pStyle w:val="a6"/>
              <w:jc w:val="right"/>
              <w:rPr>
                <w:rFonts w:ascii="Times New Roman" w:hAnsi="Times New Roman"/>
              </w:rPr>
            </w:pPr>
            <w:r w:rsidRPr="00D16FF5">
              <w:rPr>
                <w:rFonts w:ascii="Times New Roman" w:hAnsi="Times New Roman"/>
              </w:rPr>
              <w:t xml:space="preserve">заведующий МБДОУ  </w:t>
            </w:r>
          </w:p>
          <w:p w:rsidR="00186831" w:rsidRPr="00D16FF5" w:rsidRDefault="00186831" w:rsidP="00186831">
            <w:pPr>
              <w:pStyle w:val="a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</w:t>
            </w:r>
            <w:r w:rsidRPr="00D16FF5">
              <w:rPr>
                <w:rFonts w:ascii="Times New Roman" w:hAnsi="Times New Roman"/>
              </w:rPr>
              <w:t>« ЦР</w:t>
            </w:r>
            <w:proofErr w:type="gramStart"/>
            <w:r w:rsidRPr="00D16FF5">
              <w:rPr>
                <w:rFonts w:ascii="Times New Roman" w:hAnsi="Times New Roman"/>
              </w:rPr>
              <w:t>Р-</w:t>
            </w:r>
            <w:proofErr w:type="gramEnd"/>
            <w:r w:rsidRPr="00D16FF5">
              <w:rPr>
                <w:rFonts w:ascii="Times New Roman" w:hAnsi="Times New Roman"/>
              </w:rPr>
              <w:t xml:space="preserve"> детский сад №71»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_Рябикина</w:t>
            </w:r>
            <w:proofErr w:type="spellEnd"/>
            <w:r>
              <w:rPr>
                <w:rFonts w:ascii="Times New Roman" w:hAnsi="Times New Roman"/>
              </w:rPr>
              <w:t xml:space="preserve"> Т.В.</w:t>
            </w:r>
          </w:p>
          <w:p w:rsidR="00186831" w:rsidRPr="00D16FF5" w:rsidRDefault="00186831" w:rsidP="00186831">
            <w:pPr>
              <w:pStyle w:val="a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</w:t>
            </w:r>
            <w:r w:rsidRPr="00D16FF5">
              <w:rPr>
                <w:rFonts w:ascii="Times New Roman" w:hAnsi="Times New Roman"/>
              </w:rPr>
              <w:t xml:space="preserve">Приказ №______ </w:t>
            </w:r>
            <w:proofErr w:type="gramStart"/>
            <w:r w:rsidRPr="00D16FF5">
              <w:rPr>
                <w:rFonts w:ascii="Times New Roman" w:hAnsi="Times New Roman"/>
              </w:rPr>
              <w:t>от</w:t>
            </w:r>
            <w:proofErr w:type="gramEnd"/>
            <w:r w:rsidRPr="00D16FF5">
              <w:rPr>
                <w:rFonts w:ascii="Times New Roman" w:hAnsi="Times New Roman"/>
              </w:rPr>
              <w:t xml:space="preserve"> _______________ </w:t>
            </w:r>
          </w:p>
        </w:tc>
      </w:tr>
    </w:tbl>
    <w:p w:rsidR="00186831" w:rsidRDefault="00186831" w:rsidP="003C0B7B">
      <w:pPr>
        <w:pStyle w:val="a3"/>
        <w:jc w:val="center"/>
        <w:rPr>
          <w:b/>
          <w:sz w:val="28"/>
          <w:szCs w:val="28"/>
        </w:rPr>
      </w:pPr>
    </w:p>
    <w:p w:rsidR="00186831" w:rsidRDefault="00186831" w:rsidP="00186831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</w:p>
    <w:p w:rsidR="005565CE" w:rsidRDefault="005565CE" w:rsidP="003C0B7B">
      <w:pPr>
        <w:pStyle w:val="a3"/>
        <w:jc w:val="center"/>
        <w:rPr>
          <w:b/>
          <w:sz w:val="28"/>
          <w:szCs w:val="28"/>
        </w:rPr>
      </w:pPr>
    </w:p>
    <w:p w:rsidR="005565CE" w:rsidRDefault="005565CE" w:rsidP="003C0B7B">
      <w:pPr>
        <w:pStyle w:val="a3"/>
        <w:jc w:val="center"/>
        <w:rPr>
          <w:b/>
          <w:sz w:val="28"/>
          <w:szCs w:val="28"/>
        </w:rPr>
      </w:pPr>
    </w:p>
    <w:p w:rsidR="00186831" w:rsidRDefault="00186831" w:rsidP="003C0B7B">
      <w:pPr>
        <w:pStyle w:val="a3"/>
        <w:jc w:val="center"/>
        <w:rPr>
          <w:b/>
          <w:sz w:val="28"/>
          <w:szCs w:val="28"/>
        </w:rPr>
      </w:pPr>
    </w:p>
    <w:p w:rsidR="00186831" w:rsidRDefault="00186831" w:rsidP="003C0B7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Перспективное планирование на 2015-2016 год</w:t>
      </w:r>
    </w:p>
    <w:p w:rsidR="00186831" w:rsidRPr="00015C11" w:rsidRDefault="00186831" w:rsidP="00186831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proofErr w:type="gramStart"/>
      <w:r w:rsidRPr="00015C11">
        <w:rPr>
          <w:b/>
          <w:color w:val="000000"/>
          <w:sz w:val="27"/>
          <w:szCs w:val="27"/>
        </w:rPr>
        <w:t>Составлена</w:t>
      </w:r>
      <w:proofErr w:type="gramEnd"/>
      <w:r w:rsidRPr="00015C11">
        <w:rPr>
          <w:b/>
          <w:color w:val="000000"/>
          <w:sz w:val="27"/>
          <w:szCs w:val="27"/>
        </w:rPr>
        <w:t xml:space="preserve"> на основе примерной основной общеобразовательной программы дошкольного образования «От рождения до школы»</w:t>
      </w:r>
    </w:p>
    <w:p w:rsidR="00186831" w:rsidRPr="003E5E3E" w:rsidRDefault="00186831" w:rsidP="00186831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015C11">
        <w:rPr>
          <w:b/>
          <w:color w:val="000000"/>
          <w:sz w:val="27"/>
          <w:szCs w:val="27"/>
        </w:rPr>
        <w:t xml:space="preserve">под ред. Н.Е. </w:t>
      </w:r>
      <w:proofErr w:type="spellStart"/>
      <w:r w:rsidRPr="00015C11">
        <w:rPr>
          <w:b/>
          <w:color w:val="000000"/>
          <w:sz w:val="27"/>
          <w:szCs w:val="27"/>
        </w:rPr>
        <w:t>Вераксы</w:t>
      </w:r>
      <w:proofErr w:type="spellEnd"/>
      <w:r w:rsidRPr="00015C11">
        <w:rPr>
          <w:b/>
          <w:color w:val="000000"/>
          <w:sz w:val="27"/>
          <w:szCs w:val="27"/>
        </w:rPr>
        <w:t>, Т.С. Комаровой, М.А. Васильевой</w:t>
      </w:r>
    </w:p>
    <w:p w:rsidR="00186831" w:rsidRDefault="00186831" w:rsidP="00186831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Воспитатели:</w:t>
      </w:r>
    </w:p>
    <w:p w:rsidR="00186831" w:rsidRDefault="00186831" w:rsidP="00186831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Волгина О.В.</w:t>
      </w:r>
    </w:p>
    <w:p w:rsidR="00186831" w:rsidRDefault="00186831" w:rsidP="00186831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Подгорная Л.С.</w:t>
      </w:r>
    </w:p>
    <w:p w:rsidR="00186831" w:rsidRDefault="00186831" w:rsidP="00186831">
      <w:pPr>
        <w:pStyle w:val="a3"/>
        <w:jc w:val="center"/>
        <w:rPr>
          <w:sz w:val="28"/>
          <w:szCs w:val="28"/>
        </w:rPr>
      </w:pPr>
    </w:p>
    <w:p w:rsidR="00186831" w:rsidRDefault="00186831" w:rsidP="00186831">
      <w:pPr>
        <w:pStyle w:val="a3"/>
        <w:jc w:val="center"/>
        <w:rPr>
          <w:sz w:val="28"/>
          <w:szCs w:val="28"/>
        </w:rPr>
      </w:pPr>
    </w:p>
    <w:p w:rsidR="00186831" w:rsidRPr="00186831" w:rsidRDefault="00186831" w:rsidP="0018683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Воронеж 2015</w:t>
      </w:r>
    </w:p>
    <w:p w:rsidR="00186831" w:rsidRDefault="00186831" w:rsidP="00186831">
      <w:pPr>
        <w:pStyle w:val="a3"/>
        <w:jc w:val="right"/>
        <w:rPr>
          <w:b/>
          <w:sz w:val="28"/>
          <w:szCs w:val="28"/>
        </w:rPr>
      </w:pPr>
    </w:p>
    <w:p w:rsidR="003F63AA" w:rsidRDefault="003C0B7B" w:rsidP="003C0B7B">
      <w:pPr>
        <w:pStyle w:val="a3"/>
        <w:jc w:val="center"/>
        <w:rPr>
          <w:b/>
          <w:sz w:val="28"/>
          <w:szCs w:val="28"/>
        </w:rPr>
      </w:pPr>
      <w:r w:rsidRPr="003C0B7B">
        <w:rPr>
          <w:b/>
          <w:sz w:val="28"/>
          <w:szCs w:val="28"/>
        </w:rPr>
        <w:lastRenderedPageBreak/>
        <w:t>Перспективное планирование</w:t>
      </w:r>
    </w:p>
    <w:tbl>
      <w:tblPr>
        <w:tblStyle w:val="a5"/>
        <w:tblW w:w="0" w:type="auto"/>
        <w:tblLook w:val="04A0"/>
      </w:tblPr>
      <w:tblGrid>
        <w:gridCol w:w="1994"/>
        <w:gridCol w:w="2659"/>
        <w:gridCol w:w="2770"/>
        <w:gridCol w:w="4064"/>
        <w:gridCol w:w="3905"/>
      </w:tblGrid>
      <w:tr w:rsidR="0040729C" w:rsidTr="0040729C">
        <w:tc>
          <w:tcPr>
            <w:tcW w:w="1914" w:type="dxa"/>
          </w:tcPr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№/дата</w:t>
            </w:r>
          </w:p>
        </w:tc>
        <w:tc>
          <w:tcPr>
            <w:tcW w:w="2539" w:type="dxa"/>
          </w:tcPr>
          <w:p w:rsidR="0040729C" w:rsidRPr="000D11EF" w:rsidRDefault="0040729C" w:rsidP="00407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Тема/Вид ОД</w:t>
            </w:r>
          </w:p>
        </w:tc>
        <w:tc>
          <w:tcPr>
            <w:tcW w:w="2364" w:type="dxa"/>
          </w:tcPr>
          <w:p w:rsidR="0040729C" w:rsidRPr="000D11EF" w:rsidRDefault="0040729C" w:rsidP="00407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4064" w:type="dxa"/>
          </w:tcPr>
          <w:p w:rsidR="0040729C" w:rsidRPr="000D11EF" w:rsidRDefault="0040729C" w:rsidP="00407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Задачи ОД</w:t>
            </w:r>
          </w:p>
        </w:tc>
        <w:tc>
          <w:tcPr>
            <w:tcW w:w="3905" w:type="dxa"/>
          </w:tcPr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Оборудование/литература</w:t>
            </w:r>
          </w:p>
        </w:tc>
      </w:tr>
      <w:tr w:rsidR="0040729C" w:rsidTr="0040729C">
        <w:tc>
          <w:tcPr>
            <w:tcW w:w="1914" w:type="dxa"/>
          </w:tcPr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1 неделя сентября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«Воронеж»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/>
        </w:tc>
        <w:tc>
          <w:tcPr>
            <w:tcW w:w="2539" w:type="dxa"/>
          </w:tcPr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ФЦК</w:t>
            </w:r>
            <w:proofErr w:type="gramStart"/>
            <w:r w:rsidRPr="000D11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М(</w:t>
            </w:r>
            <w:proofErr w:type="gramEnd"/>
            <w:r w:rsidRPr="000D11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ознакомление</w:t>
            </w: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 xml:space="preserve"> с окружающим)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«Теперь мы старшие дошкольники</w:t>
            </w:r>
            <w:r w:rsidRPr="000D11E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Познавательно-исследовательская деятельность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«Наоборот»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6F4B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ФЭМП (математика)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Подготовка к обучению грамоте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Лепка 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«Наши любимые игрушки»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Рисование 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«Картинка про лето»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F4BA4" w:rsidRDefault="006F4BA4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F4BA4" w:rsidRDefault="006F4BA4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F4BA4" w:rsidRPr="000D11EF" w:rsidRDefault="006F4BA4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Аппликация 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«Цветные ладошки»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BA4" w:rsidRPr="000D11EF" w:rsidRDefault="006F4BA4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</w:t>
            </w: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«Мы -  воспитанники старшей группы</w:t>
            </w:r>
            <w:r w:rsidRPr="000D11E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4BA4" w:rsidRDefault="006F4BA4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4BA4" w:rsidRPr="000D11EF" w:rsidRDefault="006F4BA4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Физкультура на воздухе</w:t>
            </w: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Default="0040729C" w:rsidP="0040729C"/>
        </w:tc>
        <w:tc>
          <w:tcPr>
            <w:tcW w:w="2364" w:type="dxa"/>
          </w:tcPr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</w:t>
            </w: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Дать детям испытать гордость от того, что они теперь старшие дошкольники.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6F4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познавательных способностей детей.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Закреплениенавыков</w:t>
            </w:r>
            <w:proofErr w:type="spellEnd"/>
            <w:r w:rsidRPr="000D11EF">
              <w:rPr>
                <w:rFonts w:ascii="Times New Roman" w:hAnsi="Times New Roman" w:cs="Times New Roman"/>
                <w:sz w:val="24"/>
                <w:szCs w:val="24"/>
              </w:rPr>
              <w:t xml:space="preserve"> счета; формирование умений образовывать число на основе сравнения двух групп предметов; развивать геометрическую зоркость: умение анализировать и сравнивать предметы по форме.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многообразии слов.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навыки лепки, развивать творческие способности.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 при передаче своих впечатлений.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BA4" w:rsidRDefault="006F4BA4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BA4" w:rsidRDefault="006F4BA4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BA4" w:rsidRPr="000D11EF" w:rsidRDefault="006F4BA4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воображения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BA4" w:rsidRPr="000D11EF" w:rsidRDefault="006F4BA4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1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диалогической речи</w:t>
            </w: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4BA4" w:rsidRDefault="006F4BA4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4BA4" w:rsidRPr="000D11EF" w:rsidRDefault="006F4BA4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1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умений в ходьбе и беге.</w:t>
            </w: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координации движений.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/>
        </w:tc>
        <w:tc>
          <w:tcPr>
            <w:tcW w:w="4064" w:type="dxa"/>
          </w:tcPr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Продолжать формировать представления детей о детском саде как большом сообществе детей.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2. Показать значимость каждого ребенка, продолжать формировать дружеские взаимоотношения.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 xml:space="preserve">1. Знакомство со словом «наоборот», «противоположно», и усвоение их значение; 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2.Развитие умения находить к каждому слову (действию) противоположное слово.</w:t>
            </w:r>
          </w:p>
          <w:p w:rsidR="0040729C" w:rsidRDefault="0040729C" w:rsidP="006F4B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729C" w:rsidRPr="000D11EF" w:rsidRDefault="0040729C" w:rsidP="004072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1.Закреплять навыки счета</w:t>
            </w:r>
          </w:p>
          <w:p w:rsidR="0040729C" w:rsidRPr="000D11EF" w:rsidRDefault="0040729C" w:rsidP="0040729C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line="274" w:lineRule="exact"/>
              <w:ind w:right="96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0D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5; умение образовывать число 5 на основе сравнения двух групп предметов, выраженных соседними числами 4 и 5</w:t>
            </w:r>
            <w:r w:rsidRPr="000D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0729C" w:rsidRPr="000D11EF" w:rsidRDefault="0040729C" w:rsidP="004072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96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2.</w:t>
            </w:r>
            <w:r w:rsidRPr="000D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различать и называть плоские и объ</w:t>
            </w:r>
            <w:r w:rsidRPr="000D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емные геометрические фигуры (круг, квадрат, треугольник, прямоуголь</w:t>
            </w:r>
            <w:r w:rsidRPr="000D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ник; шар, куб, цилиндр).</w:t>
            </w:r>
          </w:p>
          <w:p w:rsidR="0040729C" w:rsidRDefault="0040729C" w:rsidP="004072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96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Развивать «геометрическую зоркость».</w:t>
            </w:r>
          </w:p>
          <w:p w:rsidR="0040729C" w:rsidRDefault="0040729C" w:rsidP="004072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96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BA4" w:rsidRDefault="006F4BA4" w:rsidP="004072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96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BA4" w:rsidRDefault="006F4BA4" w:rsidP="004072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96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BA4" w:rsidRDefault="006F4BA4" w:rsidP="004072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96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BA4" w:rsidRDefault="006F4BA4" w:rsidP="004072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96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BA4" w:rsidRDefault="006F4BA4" w:rsidP="004072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96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BA4" w:rsidRPr="000D11EF" w:rsidRDefault="006F4BA4" w:rsidP="004072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96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729C" w:rsidRPr="000D11EF" w:rsidRDefault="0040729C" w:rsidP="004072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96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1.Познакомить детей с понятием         «слово»; дать представление о многообразии слов.</w:t>
            </w:r>
          </w:p>
          <w:p w:rsidR="0040729C" w:rsidRPr="000D11EF" w:rsidRDefault="0040729C" w:rsidP="004072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96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Развивать внимание, слуховое восприятие.</w:t>
            </w:r>
          </w:p>
          <w:p w:rsidR="0040729C" w:rsidRDefault="0040729C" w:rsidP="004072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BA4" w:rsidRDefault="006F4BA4" w:rsidP="004072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BA4" w:rsidRDefault="006F4BA4" w:rsidP="004072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BA4" w:rsidRPr="000D11EF" w:rsidRDefault="006F4BA4" w:rsidP="004072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729C" w:rsidRPr="000D11EF" w:rsidRDefault="0040729C" w:rsidP="004072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96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Формировать умения лепить игрушки, передавая их характерные особенности их внешнего вида.</w:t>
            </w:r>
          </w:p>
          <w:p w:rsidR="0040729C" w:rsidRPr="000D11EF" w:rsidRDefault="0040729C" w:rsidP="004072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96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Формировать умения планировать свою работу, умения отбирать необходимое количество материала, определять способ лепки.</w:t>
            </w:r>
          </w:p>
          <w:p w:rsidR="0040729C" w:rsidRPr="000D11EF" w:rsidRDefault="0040729C" w:rsidP="004072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96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3.Развивать творческие способности, мелкую моторику.</w:t>
            </w:r>
          </w:p>
          <w:p w:rsidR="0040729C" w:rsidRPr="000D11EF" w:rsidRDefault="0040729C" w:rsidP="004072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96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96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BA4" w:rsidRPr="000D11EF" w:rsidRDefault="006F4BA4" w:rsidP="004072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96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729C" w:rsidRPr="000D11EF" w:rsidRDefault="0040729C" w:rsidP="004072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Продолжать формировать умения изображать в рисунке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впечатления, полученные летом, рисовать различные деревья, кусты, цветы.</w:t>
            </w:r>
          </w:p>
          <w:p w:rsidR="0040729C" w:rsidRPr="000D11EF" w:rsidRDefault="0040729C" w:rsidP="004072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96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2.закреплять умение располагать изображение на полосе внизу листа и по всему листу.</w:t>
            </w:r>
          </w:p>
          <w:p w:rsidR="0040729C" w:rsidRPr="000D11EF" w:rsidRDefault="0040729C" w:rsidP="004072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96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Развивать образное восприятие, образные представления; развивать творческую активность.</w:t>
            </w:r>
          </w:p>
          <w:p w:rsidR="0040729C" w:rsidRPr="000D11EF" w:rsidRDefault="0040729C" w:rsidP="004072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96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96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BA4" w:rsidRDefault="006F4BA4" w:rsidP="004072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96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BA4" w:rsidRPr="000D11EF" w:rsidRDefault="006F4BA4" w:rsidP="004072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96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729C" w:rsidRPr="000D11EF" w:rsidRDefault="0040729C" w:rsidP="004072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96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1.Познакомить с возможностью создания образов, символов и эмблем на основе одинаковых элементов.</w:t>
            </w:r>
          </w:p>
          <w:p w:rsidR="0040729C" w:rsidRPr="000D11EF" w:rsidRDefault="0040729C" w:rsidP="004072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96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Формировать умение вырезать изображение по сложному контуру (кисть руки); развивать воображение.</w:t>
            </w:r>
          </w:p>
          <w:p w:rsidR="0040729C" w:rsidRDefault="0040729C" w:rsidP="006F4B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96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729C" w:rsidRPr="000D11EF" w:rsidRDefault="0040729C" w:rsidP="004072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96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0D11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Дать детям возможность испытывать гордость от того, что они теперь старшие дошкольники.</w:t>
            </w:r>
          </w:p>
          <w:p w:rsidR="0040729C" w:rsidRPr="000D11EF" w:rsidRDefault="0040729C" w:rsidP="004072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96" w:firstLine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2.Напомнить, чем занимаются на занятиях по развитию речи.   </w:t>
            </w:r>
          </w:p>
          <w:p w:rsidR="0040729C" w:rsidRPr="000D11EF" w:rsidRDefault="0040729C" w:rsidP="004072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96" w:firstLine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eastAsia="Calibri" w:hAnsi="Times New Roman" w:cs="Times New Roman"/>
                <w:sz w:val="24"/>
                <w:szCs w:val="24"/>
              </w:rPr>
              <w:t>3. Развитие диалогической речи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в ходьбе и беге колонной по одному, в беге врассыпную; в прыжках с продвижением вперед и перебрасывании мяча.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2. Развитие координации движений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/>
        </w:tc>
        <w:tc>
          <w:tcPr>
            <w:tcW w:w="3905" w:type="dxa"/>
          </w:tcPr>
          <w:p w:rsidR="0040729C" w:rsidRPr="000D11EF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11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О.В.Дыбина</w:t>
            </w:r>
            <w:proofErr w:type="spellEnd"/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Занятия по ознакомлению с окружающим миром в старшей группе.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стр.17. (делать упор на возрастные особенности старшего дошкольного возраста)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Н.Е. </w:t>
            </w:r>
            <w:proofErr w:type="spellStart"/>
            <w:r w:rsidRPr="000D11EF">
              <w:rPr>
                <w:rFonts w:ascii="Times New Roman" w:hAnsi="Times New Roman" w:cs="Times New Roman"/>
                <w:b/>
                <w:sz w:val="24"/>
                <w:szCs w:val="24"/>
              </w:rPr>
              <w:t>Веракса</w:t>
            </w:r>
            <w:proofErr w:type="spellEnd"/>
            <w:r w:rsidRPr="000D11EF">
              <w:rPr>
                <w:rFonts w:ascii="Times New Roman" w:hAnsi="Times New Roman" w:cs="Times New Roman"/>
                <w:sz w:val="24"/>
                <w:szCs w:val="24"/>
              </w:rPr>
              <w:t xml:space="preserve"> «Познавательно - исследовательская деятельность дошкольников", стр.9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11EF">
              <w:rPr>
                <w:rFonts w:ascii="Times New Roman" w:hAnsi="Times New Roman" w:cs="Times New Roman"/>
                <w:b/>
                <w:sz w:val="24"/>
                <w:szCs w:val="24"/>
              </w:rPr>
              <w:t>И.А.Помораева</w:t>
            </w:r>
            <w:proofErr w:type="spellEnd"/>
            <w:r w:rsidRPr="000D11E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1EF">
              <w:rPr>
                <w:rFonts w:ascii="Times New Roman" w:hAnsi="Times New Roman" w:cs="Times New Roman"/>
                <w:b/>
                <w:sz w:val="24"/>
                <w:szCs w:val="24"/>
              </w:rPr>
              <w:t>В.А.Позина</w:t>
            </w:r>
            <w:proofErr w:type="spellEnd"/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элементарных математических представлений</w:t>
            </w:r>
            <w:proofErr w:type="gramStart"/>
            <w:r w:rsidRPr="000D11E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(стр. 12)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Материал:</w:t>
            </w:r>
          </w:p>
          <w:p w:rsidR="0040729C" w:rsidRPr="000D11EF" w:rsidRDefault="0040729C" w:rsidP="0040729C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Демонстрационный:</w:t>
            </w:r>
            <w:r w:rsidRPr="000D11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набор объемных геометрических фигур (куб, цилиндр, шар), 4 картинки с изображением деятельности детей в разное время суток.</w:t>
            </w: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D11E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Раздаточный</w:t>
            </w:r>
            <w:proofErr w:type="gramEnd"/>
            <w:r w:rsidRPr="000D11E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  <w:r w:rsidRPr="000D11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наборы плоских геометрических фигур (По 5 квадратов и прямоугольников), рисунки – таблички с изображением геометрических фигур</w:t>
            </w:r>
          </w:p>
          <w:p w:rsidR="0040729C" w:rsidRDefault="0040729C" w:rsidP="006F4B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1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Н.С. </w:t>
            </w:r>
            <w:proofErr w:type="spellStart"/>
            <w:r w:rsidRPr="000D11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Варенцова</w:t>
            </w:r>
            <w:proofErr w:type="spellEnd"/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дошкольников грамоте</w:t>
            </w:r>
            <w:proofErr w:type="gramStart"/>
            <w:r w:rsidRPr="000D11E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0D11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11E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0D11EF">
              <w:rPr>
                <w:rFonts w:ascii="Times New Roman" w:eastAsia="Calibri" w:hAnsi="Times New Roman" w:cs="Times New Roman"/>
                <w:sz w:val="24"/>
                <w:szCs w:val="24"/>
              </w:rPr>
              <w:t>тр.53</w:t>
            </w: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1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Материал:</w:t>
            </w: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 « От  слова к звуку</w:t>
            </w:r>
            <w:proofErr w:type="gramStart"/>
            <w:r w:rsidRPr="000D11EF">
              <w:rPr>
                <w:rFonts w:ascii="Times New Roman" w:eastAsia="Calibri" w:hAnsi="Times New Roman" w:cs="Times New Roman"/>
                <w:sz w:val="24"/>
                <w:szCs w:val="24"/>
              </w:rPr>
              <w:t>»(</w:t>
            </w:r>
            <w:proofErr w:type="gramEnd"/>
            <w:r w:rsidRPr="000D11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 Колесникова)  задание 1.</w:t>
            </w: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eastAsia="Calibri" w:hAnsi="Times New Roman" w:cs="Times New Roman"/>
                <w:sz w:val="24"/>
                <w:szCs w:val="24"/>
              </w:rPr>
              <w:t>Игрушки, фишки-призы.</w:t>
            </w:r>
          </w:p>
          <w:p w:rsidR="006F4BA4" w:rsidRPr="000D11EF" w:rsidRDefault="006F4BA4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b/>
                <w:sz w:val="24"/>
                <w:szCs w:val="24"/>
              </w:rPr>
              <w:t>И.А. Лыкова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в детском саду. Старшая группа</w:t>
            </w:r>
            <w:proofErr w:type="gramStart"/>
            <w:r w:rsidRPr="000D11E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стр.22.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Материал: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Игрушки, изображающие животных, пластилин.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Незавершенная модель и отдельные детали для показа способа лепки на основе обобщенной формы.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b/>
                <w:sz w:val="24"/>
                <w:szCs w:val="24"/>
              </w:rPr>
              <w:t>Т.С. Комарова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в детском саду.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  <w:proofErr w:type="gramStart"/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D1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тр.30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Материал: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летних сюжетов, репродукции картин, гуашь, тонированные листы, инструменты для рисования.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BA4" w:rsidRDefault="006F4BA4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BA4" w:rsidRDefault="006F4BA4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BA4" w:rsidRPr="000D11EF" w:rsidRDefault="006F4BA4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И.А.Лыкова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в детском саду. Старшая группа</w:t>
            </w:r>
            <w:proofErr w:type="gramStart"/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D1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тр.24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Материал:</w:t>
            </w:r>
          </w:p>
          <w:p w:rsidR="0040729C" w:rsidRPr="006F4BA4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Цветная бумага, ножницы, клей, кисточки, большие листы бумаги для составления образов из силуэтов рук.</w:t>
            </w: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В.В. </w:t>
            </w:r>
            <w:proofErr w:type="spellStart"/>
            <w:r w:rsidRPr="000D11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Гербова</w:t>
            </w:r>
            <w:proofErr w:type="spellEnd"/>
            <w:r w:rsidRPr="000D11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«Занятия по развитию речи в ст.гр.», стр.26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Default="0040729C" w:rsidP="006F4BA4">
            <w:pPr>
              <w:ind w:right="-141"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BA4" w:rsidRDefault="006F4BA4" w:rsidP="006F4BA4">
            <w:pPr>
              <w:ind w:right="-141"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BA4" w:rsidRDefault="006F4BA4" w:rsidP="006F4BA4">
            <w:pPr>
              <w:ind w:right="-141"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1EF">
              <w:rPr>
                <w:rFonts w:ascii="Times New Roman" w:hAnsi="Times New Roman" w:cs="Times New Roman"/>
                <w:b/>
                <w:sz w:val="24"/>
                <w:szCs w:val="24"/>
              </w:rPr>
              <w:t>Л.И.Пензулаева</w:t>
            </w:r>
            <w:proofErr w:type="spellEnd"/>
            <w:r w:rsidRPr="000D11EF">
              <w:rPr>
                <w:rFonts w:ascii="Times New Roman" w:hAnsi="Times New Roman" w:cs="Times New Roman"/>
                <w:sz w:val="24"/>
                <w:szCs w:val="24"/>
              </w:rPr>
              <w:t xml:space="preserve"> – Физкультурные занятия в детском саду (стр. 16)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Оборудование: </w:t>
            </w: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мешочки с песком, шнуры, ленты, мяч.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/>
        </w:tc>
      </w:tr>
      <w:tr w:rsidR="0040729C" w:rsidTr="0040729C">
        <w:tc>
          <w:tcPr>
            <w:tcW w:w="1914" w:type="dxa"/>
          </w:tcPr>
          <w:p w:rsidR="0040729C" w:rsidRDefault="0040729C" w:rsidP="0040729C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2 неделя</w:t>
            </w:r>
          </w:p>
          <w:p w:rsidR="0040729C" w:rsidRDefault="0040729C" w:rsidP="0040729C">
            <w:pPr>
              <w:rPr>
                <w:b/>
                <w:i/>
              </w:rPr>
            </w:pPr>
            <w:r>
              <w:rPr>
                <w:b/>
                <w:i/>
              </w:rPr>
              <w:t>«Детский сад»</w:t>
            </w:r>
          </w:p>
          <w:p w:rsidR="0040729C" w:rsidRPr="001A1753" w:rsidRDefault="0040729C" w:rsidP="0040729C">
            <w:pPr>
              <w:rPr>
                <w:b/>
                <w:i/>
              </w:rPr>
            </w:pPr>
          </w:p>
        </w:tc>
        <w:tc>
          <w:tcPr>
            <w:tcW w:w="2539" w:type="dxa"/>
          </w:tcPr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D11E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ФМКЦ</w:t>
            </w:r>
            <w:r w:rsidR="00A14F9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D11E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(ознакомление с окружающим)</w:t>
            </w: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F4BA4" w:rsidRDefault="006F4BA4" w:rsidP="00885D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F4BA4" w:rsidRDefault="006F4BA4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ФЭМП (математика)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Занятие 2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«Отсчитай столько же».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D11E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Подготовка к обучению грамоте</w:t>
            </w: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D11E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Занятие 2</w:t>
            </w: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D11E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речи</w:t>
            </w: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D11E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Пересказ сказки «</w:t>
            </w:r>
            <w:proofErr w:type="spellStart"/>
            <w:r w:rsidRPr="000D11E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Заяц-хваста</w:t>
            </w:r>
            <w:proofErr w:type="spellEnd"/>
            <w:r w:rsidRPr="000D11E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F4BA4" w:rsidRPr="000D11EF" w:rsidRDefault="006F4BA4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D11E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 xml:space="preserve">Конструирование </w:t>
            </w: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D11E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Автомобиль</w:t>
            </w:r>
            <w:r w:rsidRPr="000D11E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D11E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(строительство грузового автомобиля)</w:t>
            </w: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D11E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Ручной труд</w:t>
            </w: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D11E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«Коробочка»</w:t>
            </w: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D11E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Лепка</w:t>
            </w: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D11E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</w:t>
            </w:r>
            <w:proofErr w:type="gramStart"/>
            <w:r w:rsidRPr="000D11E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Вылепи</w:t>
            </w:r>
            <w:proofErr w:type="gramEnd"/>
            <w:r w:rsidRPr="000D11E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какие хочешь овощи и фрукты»</w:t>
            </w: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D11E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Рисование </w:t>
            </w: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D11E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«Загадки с грядки»</w:t>
            </w: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Физкультура на улице</w:t>
            </w: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/>
        </w:tc>
        <w:tc>
          <w:tcPr>
            <w:tcW w:w="2364" w:type="dxa"/>
          </w:tcPr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</w:t>
            </w: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многообразии мира </w:t>
            </w:r>
            <w:proofErr w:type="spellStart"/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растений</w:t>
            </w:r>
            <w:proofErr w:type="gramStart"/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вощи</w:t>
            </w:r>
            <w:proofErr w:type="spellEnd"/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, фрукты, ягоды.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способах ухода за садово-огородными </w:t>
            </w:r>
            <w:r w:rsidRPr="000D11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растениями.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widowControl w:val="0"/>
              <w:shd w:val="clear" w:color="auto" w:fill="FFFFFF"/>
              <w:tabs>
                <w:tab w:val="left" w:pos="58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40729C" w:rsidRPr="000D11EF" w:rsidRDefault="0040729C" w:rsidP="0040729C">
            <w:pPr>
              <w:widowControl w:val="0"/>
              <w:shd w:val="clear" w:color="auto" w:fill="FFFFFF"/>
              <w:tabs>
                <w:tab w:val="left" w:pos="58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Закрепление навыка счета. Совершенствование умений сравнивать по определенным признакам предметы.</w:t>
            </w:r>
          </w:p>
          <w:p w:rsidR="0040729C" w:rsidRPr="000D11EF" w:rsidRDefault="0040729C" w:rsidP="0040729C">
            <w:pPr>
              <w:widowControl w:val="0"/>
              <w:shd w:val="clear" w:color="auto" w:fill="FFFFFF"/>
              <w:tabs>
                <w:tab w:val="left" w:pos="58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Pr="000D11EF" w:rsidRDefault="0040729C" w:rsidP="0040729C">
            <w:pPr>
              <w:widowControl w:val="0"/>
              <w:shd w:val="clear" w:color="auto" w:fill="FFFFFF"/>
              <w:tabs>
                <w:tab w:val="left" w:pos="58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Pr="000D11EF" w:rsidRDefault="0040729C" w:rsidP="0040729C">
            <w:pPr>
              <w:widowControl w:val="0"/>
              <w:shd w:val="clear" w:color="auto" w:fill="FFFFFF"/>
              <w:tabs>
                <w:tab w:val="left" w:pos="58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Pr="000D11EF" w:rsidRDefault="0040729C" w:rsidP="0040729C">
            <w:pPr>
              <w:widowControl w:val="0"/>
              <w:shd w:val="clear" w:color="auto" w:fill="FFFFFF"/>
              <w:tabs>
                <w:tab w:val="left" w:pos="58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Pr="000D11EF" w:rsidRDefault="0040729C" w:rsidP="0040729C">
            <w:pPr>
              <w:widowControl w:val="0"/>
              <w:shd w:val="clear" w:color="auto" w:fill="FFFFFF"/>
              <w:tabs>
                <w:tab w:val="left" w:pos="58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Pr="000D11EF" w:rsidRDefault="0040729C" w:rsidP="0040729C">
            <w:pPr>
              <w:widowControl w:val="0"/>
              <w:shd w:val="clear" w:color="auto" w:fill="FFFFFF"/>
              <w:tabs>
                <w:tab w:val="left" w:pos="58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8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Pr="000D11EF" w:rsidRDefault="0040729C" w:rsidP="0040729C">
            <w:pPr>
              <w:widowControl w:val="0"/>
              <w:shd w:val="clear" w:color="auto" w:fill="FFFFFF"/>
              <w:tabs>
                <w:tab w:val="left" w:pos="58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Pr="000D11EF" w:rsidRDefault="0040729C" w:rsidP="0040729C">
            <w:pPr>
              <w:widowControl w:val="0"/>
              <w:shd w:val="clear" w:color="auto" w:fill="FFFFFF"/>
              <w:tabs>
                <w:tab w:val="left" w:pos="58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слове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Развитие монологической речи при пересказе литературного произведения.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BA4" w:rsidRDefault="006F4BA4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Развитие конструктивных умений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Формировать умения изготовлять разнообразные поделки из бумаги по выкройке.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Развивать умение лепить по представлению.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создавать выразительные цветовые и фантазийные образы по загадке.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двигательных навыков и умений. 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/>
        </w:tc>
        <w:tc>
          <w:tcPr>
            <w:tcW w:w="4064" w:type="dxa"/>
          </w:tcPr>
          <w:p w:rsidR="0040729C" w:rsidRPr="000D11EF" w:rsidRDefault="006F4BA4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1.Закреплять обобщающие понятия «овощи» и «фрукты», названия овощей и фруктов, значение характерных свойств овощей и фруктов, о семенах растений; дать представление о том, как растение приспосабливается к размножению; учить рассматривать семена цветковых растений, деревьев и кустарников.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BA4" w:rsidRDefault="006F4BA4" w:rsidP="006F4BA4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1. Упражнять в счете и отсчитывании предметов в пределах 5 с по</w:t>
            </w:r>
            <w:r w:rsidRPr="000D11EF">
              <w:rPr>
                <w:rFonts w:ascii="Times New Roman" w:hAnsi="Times New Roman" w:cs="Times New Roman"/>
                <w:sz w:val="24"/>
                <w:szCs w:val="24"/>
              </w:rPr>
              <w:softHyphen/>
              <w:t>мощью различных анализаторов.</w:t>
            </w:r>
          </w:p>
          <w:p w:rsidR="0040729C" w:rsidRPr="000D11EF" w:rsidRDefault="0040729C" w:rsidP="0040729C">
            <w:pPr>
              <w:widowControl w:val="0"/>
              <w:shd w:val="clear" w:color="auto" w:fill="FFFFFF"/>
              <w:tabs>
                <w:tab w:val="left" w:pos="58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2. Закреплять умение сравнивать два предмета по двум параметрам величины (длина и ширина). 3.Совершенствовать умение двигаться в заданном направлении и оп</w:t>
            </w:r>
            <w:r w:rsidRPr="000D11EF">
              <w:rPr>
                <w:rFonts w:ascii="Times New Roman" w:hAnsi="Times New Roman" w:cs="Times New Roman"/>
                <w:sz w:val="24"/>
                <w:szCs w:val="24"/>
              </w:rPr>
              <w:softHyphen/>
              <w:t>ределять его словами: вперед, назад, направо, налево.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1.Продолжать формировать представления о слове; упражнять в сравнении слов по звучанию, измерении протяженности слов.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2. Развивать слуховое восприятие, внимание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1. Формировать умение пересказывать сказки совместно с воспитателем по плану: уметь выделять основные части, дать заглавие.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2. Развивать внимание, слуховое восприятие.</w:t>
            </w:r>
          </w:p>
          <w:p w:rsidR="006F4BA4" w:rsidRDefault="006F4BA4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BA4" w:rsidRDefault="006F4BA4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6F4BA4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0729C" w:rsidRPr="000D11EF">
              <w:rPr>
                <w:rFonts w:ascii="Times New Roman" w:hAnsi="Times New Roman" w:cs="Times New Roman"/>
                <w:sz w:val="24"/>
                <w:szCs w:val="24"/>
              </w:rPr>
              <w:t>. Продолжать совершенствовать умения строить из конструктора машину, закреплять умения выделять основные части и характерные детали конструкции.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2. Поощрять творческую инициативу, изобретательность.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1. Познакомить детей с изготовление поделок из бумаги по несложной выкройке, упражнять в вырезывании по контуру.</w:t>
            </w:r>
          </w:p>
          <w:p w:rsidR="0040729C" w:rsidRPr="000D11EF" w:rsidRDefault="0040729C" w:rsidP="006F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 xml:space="preserve">2. Развивать </w:t>
            </w:r>
            <w:proofErr w:type="spellStart"/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ориентирвку</w:t>
            </w:r>
            <w:proofErr w:type="spellEnd"/>
            <w:r w:rsidRPr="000D11EF">
              <w:rPr>
                <w:rFonts w:ascii="Times New Roman" w:hAnsi="Times New Roman" w:cs="Times New Roman"/>
                <w:sz w:val="24"/>
                <w:szCs w:val="24"/>
              </w:rPr>
              <w:t xml:space="preserve"> на плоскости, мелкую моторику рук.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 xml:space="preserve">1. Закрепить умение детей передавать в лепке форму разных овощей; передавать в лепке характерные особенности каждого овоща, используя приемы раскатывания, сглаживания пальцами, </w:t>
            </w:r>
            <w:proofErr w:type="spellStart"/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прищипывания</w:t>
            </w:r>
            <w:proofErr w:type="spellEnd"/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, оттягивания.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2.Развивать способности анализировать форму овощей, сопоставлять ее с геометрическими формами, находить сходства и различия</w:t>
            </w:r>
          </w:p>
          <w:p w:rsidR="0040729C" w:rsidRPr="000D11EF" w:rsidRDefault="0040729C" w:rsidP="004072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96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729C" w:rsidRPr="000D11EF" w:rsidRDefault="0040729C" w:rsidP="004072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96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4B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передавать форму и характерные особенности овощей по их описанию в загадках; создавать выразительные цветовые и фантазийные образы; самостоятельно смешивать краски </w:t>
            </w:r>
            <w:r w:rsidRPr="000D11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получения нужного оттенка; уточнять представление о хорошо знакомых природных объектах.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2. Развивать творческие способности.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 xml:space="preserve">1. Повторить ходьбу и бег между предметами, врассыпную, с остановкой по сигналу воспитателя, упражнения </w:t>
            </w:r>
            <w:proofErr w:type="gramStart"/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D1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прыжка</w:t>
            </w:r>
            <w:proofErr w:type="gramEnd"/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; разучить игровые упражнения с мячом.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2. Развивать ловкость в беге.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/>
        </w:tc>
        <w:tc>
          <w:tcPr>
            <w:tcW w:w="3905" w:type="dxa"/>
          </w:tcPr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Развернутое перспективное планирование по программе под редакцией М.А.Васильевой, В.В.Гербовой, Т.С. Комаровой. Старшая группа (стр. 34)</w:t>
            </w:r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Комплексные занятия  по программе « От рождения до школы» стр.64</w:t>
            </w:r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Материал:</w:t>
            </w:r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Муляжи фруктов, овощей, ягод</w:t>
            </w:r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огорода.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1EF">
              <w:rPr>
                <w:rFonts w:ascii="Times New Roman" w:hAnsi="Times New Roman" w:cs="Times New Roman"/>
                <w:b/>
                <w:sz w:val="24"/>
                <w:szCs w:val="24"/>
              </w:rPr>
              <w:t>И.А.Помораева</w:t>
            </w:r>
            <w:proofErr w:type="spellEnd"/>
            <w:r w:rsidRPr="000D11EF">
              <w:rPr>
                <w:rFonts w:ascii="Times New Roman" w:hAnsi="Times New Roman" w:cs="Times New Roman"/>
                <w:sz w:val="24"/>
                <w:szCs w:val="24"/>
              </w:rPr>
              <w:t xml:space="preserve"> «Занятия по ФЭМП в </w:t>
            </w:r>
            <w:proofErr w:type="spellStart"/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», стр.14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Материалы: </w:t>
            </w:r>
            <w:r w:rsidRPr="000D11EF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Демонстрационный:</w:t>
            </w: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 xml:space="preserve"> барабан, дудочка, счетная лесенка, большая и маленькая куклы, 2 ленты (</w:t>
            </w:r>
            <w:proofErr w:type="spellStart"/>
            <w:proofErr w:type="gramStart"/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красная-длинная</w:t>
            </w:r>
            <w:proofErr w:type="spellEnd"/>
            <w:proofErr w:type="gramEnd"/>
            <w:r w:rsidRPr="000D11EF">
              <w:rPr>
                <w:rFonts w:ascii="Times New Roman" w:hAnsi="Times New Roman" w:cs="Times New Roman"/>
                <w:sz w:val="24"/>
                <w:szCs w:val="24"/>
              </w:rPr>
              <w:t xml:space="preserve"> и широкая, </w:t>
            </w:r>
            <w:proofErr w:type="spellStart"/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зеленая-короткая</w:t>
            </w:r>
            <w:proofErr w:type="spellEnd"/>
            <w:r w:rsidRPr="000D11EF">
              <w:rPr>
                <w:rFonts w:ascii="Times New Roman" w:hAnsi="Times New Roman" w:cs="Times New Roman"/>
                <w:sz w:val="24"/>
                <w:szCs w:val="24"/>
              </w:rPr>
              <w:t xml:space="preserve"> и узкая), </w:t>
            </w:r>
            <w:proofErr w:type="spellStart"/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Н.С. </w:t>
            </w:r>
            <w:proofErr w:type="spellStart"/>
            <w:r w:rsidRPr="000D11EF">
              <w:rPr>
                <w:rFonts w:ascii="Times New Roman" w:hAnsi="Times New Roman" w:cs="Times New Roman"/>
                <w:b/>
                <w:sz w:val="24"/>
                <w:szCs w:val="24"/>
              </w:rPr>
              <w:t>Варенцова</w:t>
            </w:r>
            <w:proofErr w:type="spellEnd"/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Обучение дошкольников грамоте</w:t>
            </w:r>
            <w:proofErr w:type="gramStart"/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D1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тр.53</w:t>
            </w:r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11EF">
              <w:rPr>
                <w:rFonts w:ascii="Times New Roman" w:hAnsi="Times New Roman" w:cs="Times New Roman"/>
                <w:b/>
                <w:sz w:val="24"/>
                <w:szCs w:val="24"/>
              </w:rPr>
              <w:t>В.В.Гербова</w:t>
            </w:r>
            <w:proofErr w:type="spellEnd"/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Развитие речи в детском саду. Старшая группа, стр.32</w:t>
            </w:r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Материал:</w:t>
            </w:r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Хрестоматия для дошкольников, иллюстрации к сказке</w:t>
            </w:r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BA4" w:rsidRDefault="006F4BA4" w:rsidP="0040729C">
            <w:pPr>
              <w:ind w:righ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Л.В. </w:t>
            </w:r>
            <w:proofErr w:type="spellStart"/>
            <w:r w:rsidRPr="000D11EF">
              <w:rPr>
                <w:rFonts w:ascii="Times New Roman" w:hAnsi="Times New Roman" w:cs="Times New Roman"/>
                <w:b/>
                <w:sz w:val="24"/>
                <w:szCs w:val="24"/>
              </w:rPr>
              <w:t>Куцакова</w:t>
            </w:r>
            <w:proofErr w:type="spellEnd"/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Конструирование и художественный труд в детском саду</w:t>
            </w:r>
            <w:proofErr w:type="gramStart"/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тр.64</w:t>
            </w:r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Материал:</w:t>
            </w:r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Наборы конструктора, игрушечная машина-грузовик, иллюстрации с изображением перевозки урожая с полей.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0D11EF">
              <w:rPr>
                <w:rFonts w:ascii="Times New Roman" w:hAnsi="Times New Roman" w:cs="Times New Roman"/>
                <w:b/>
                <w:sz w:val="24"/>
                <w:szCs w:val="24"/>
              </w:rPr>
              <w:t>В.Куцакова</w:t>
            </w:r>
            <w:proofErr w:type="spellEnd"/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Конструирование и художественный труд в детском саду</w:t>
            </w:r>
            <w:proofErr w:type="gramStart"/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тр.68</w:t>
            </w:r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b/>
                <w:sz w:val="24"/>
                <w:szCs w:val="24"/>
              </w:rPr>
              <w:t>Т.С. Комарова</w:t>
            </w:r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в детском саду. Старшая группа.</w:t>
            </w:r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стр.32</w:t>
            </w:r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6F4BA4">
            <w:pPr>
              <w:ind w:righ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b/>
                <w:sz w:val="24"/>
                <w:szCs w:val="24"/>
              </w:rPr>
              <w:t>И.А.Лыкова</w:t>
            </w:r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Изодеятельности</w:t>
            </w:r>
            <w:proofErr w:type="spellEnd"/>
            <w:r w:rsidRPr="000D11EF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саду. Старшая группа</w:t>
            </w:r>
            <w:proofErr w:type="gramStart"/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D1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тр.44</w:t>
            </w:r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Л.И. </w:t>
            </w:r>
            <w:proofErr w:type="spellStart"/>
            <w:r w:rsidRPr="000D11EF">
              <w:rPr>
                <w:rFonts w:ascii="Times New Roman" w:hAnsi="Times New Roman" w:cs="Times New Roman"/>
                <w:b/>
                <w:sz w:val="24"/>
                <w:szCs w:val="24"/>
              </w:rPr>
              <w:t>Пензулаева</w:t>
            </w:r>
            <w:proofErr w:type="spellEnd"/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 в детском саду. Стр.19</w:t>
            </w:r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/>
        </w:tc>
      </w:tr>
      <w:tr w:rsidR="0040729C" w:rsidTr="0040729C">
        <w:tc>
          <w:tcPr>
            <w:tcW w:w="1914" w:type="dxa"/>
          </w:tcPr>
          <w:p w:rsidR="0040729C" w:rsidRPr="00E73BBB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3B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 неделя сентября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r w:rsidRPr="000D11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Осень разноцветная»</w:t>
            </w:r>
          </w:p>
        </w:tc>
        <w:tc>
          <w:tcPr>
            <w:tcW w:w="2539" w:type="dxa"/>
          </w:tcPr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D11E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ФЦК</w:t>
            </w:r>
            <w:proofErr w:type="gramStart"/>
            <w:r w:rsidRPr="000D11E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М(</w:t>
            </w:r>
            <w:proofErr w:type="gramEnd"/>
            <w:r w:rsidRPr="000D11E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ознакомление с окружающим)</w:t>
            </w: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D11E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«Осенние хлопоты»</w:t>
            </w: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D11E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ФЭМ</w:t>
            </w:r>
            <w:proofErr w:type="gramStart"/>
            <w:r w:rsidRPr="000D11E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П(</w:t>
            </w:r>
            <w:proofErr w:type="gramEnd"/>
            <w:r w:rsidRPr="000D11E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математика)</w:t>
            </w: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D11E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«Сравниваем»</w:t>
            </w:r>
          </w:p>
          <w:p w:rsidR="0040729C" w:rsidRPr="000D11EF" w:rsidRDefault="0040729C" w:rsidP="0040729C">
            <w:pPr>
              <w:widowControl w:val="0"/>
              <w:shd w:val="clear" w:color="auto" w:fill="FFFFFF"/>
              <w:tabs>
                <w:tab w:val="left" w:pos="581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widowControl w:val="0"/>
              <w:shd w:val="clear" w:color="auto" w:fill="FFFFFF"/>
              <w:tabs>
                <w:tab w:val="left" w:pos="581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widowControl w:val="0"/>
              <w:shd w:val="clear" w:color="auto" w:fill="FFFFFF"/>
              <w:tabs>
                <w:tab w:val="left" w:pos="581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Познавательно-исследовательская деятельность</w:t>
            </w: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D11E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«Большой – маленький»</w:t>
            </w: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F4BA4" w:rsidRDefault="006F4BA4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F4BA4" w:rsidRDefault="006F4BA4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F4BA4" w:rsidRDefault="006F4BA4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F4BA4" w:rsidRDefault="006F4BA4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F4BA4" w:rsidRDefault="006F4BA4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F4BA4" w:rsidRDefault="006F4BA4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F4BA4" w:rsidRDefault="006F4BA4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F4BA4" w:rsidRDefault="006F4BA4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F4BA4" w:rsidRDefault="006F4BA4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F4BA4" w:rsidRDefault="006F4BA4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F4BA4" w:rsidRDefault="006F4BA4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F4BA4" w:rsidRDefault="006F4BA4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D11E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речи</w:t>
            </w: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D11E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Обучение рассказыванию.</w:t>
            </w: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D11E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Подготовка к обучению грамоте</w:t>
            </w: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D11E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Аппликация</w:t>
            </w: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D11E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«Огурцы и помидоры лежат на столе»</w:t>
            </w: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D11E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Рисование </w:t>
            </w: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D11E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«Что созрело в саду»</w:t>
            </w: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D11E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Лепка </w:t>
            </w: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D11E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«Осенний натюрморт»</w:t>
            </w: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Физкультура на улице</w:t>
            </w: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/>
        </w:tc>
        <w:tc>
          <w:tcPr>
            <w:tcW w:w="2364" w:type="dxa"/>
          </w:tcPr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</w:t>
            </w: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Дать детям понятие об осенних приготовлениях человека к зиме на огороде, в саду. Воспитывать желание помогать взрослым в заготовке овощей.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1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навыки счета, умения сравнивать.</w:t>
            </w: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познавательные и творческие способности детей.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Формировать умения связно, последовательно рассказывать о событиях из личного опыта.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Формирование фонематической стороны речи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Закреплять умение вырезать круги из квадратов, овалы из прямоугольников, создавая из их изображения знакомых предметов.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Формировать умения выразительно передавать форму, цвет, величины предмета.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Создание объемной композиции.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двигательных навыков и умений. 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/>
        </w:tc>
        <w:tc>
          <w:tcPr>
            <w:tcW w:w="4064" w:type="dxa"/>
          </w:tcPr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Расширять представления детей об осенних заботах людей.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2.Приучать выслушивать ответы отвечающих детей, развивать внимание.</w:t>
            </w: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Совершенствовать навыки счета в пределах 5, учить понимать независимость результата счета от качественных признаков предметов (цвета, формы и величины). 2.Упражнять в сравнении пяти предметов по длине. Уточнить </w:t>
            </w:r>
            <w:r w:rsidRPr="000D11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понимание слов вчера, сегодня, завтра.</w:t>
            </w: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eastAsia="Calibri" w:hAnsi="Times New Roman" w:cs="Times New Roman"/>
                <w:sz w:val="24"/>
                <w:szCs w:val="24"/>
              </w:rPr>
              <w:t>1. Развивать умение находить и различать противоположности. 2.Формировать действие «превращение»</w:t>
            </w: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eastAsia="Calibri" w:hAnsi="Times New Roman" w:cs="Times New Roman"/>
                <w:sz w:val="24"/>
                <w:szCs w:val="24"/>
              </w:rPr>
              <w:t>1. Формировать умение рассказывать из личного опыта, ориентироваться на план.</w:t>
            </w: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eastAsia="Calibri" w:hAnsi="Times New Roman" w:cs="Times New Roman"/>
                <w:sz w:val="24"/>
                <w:szCs w:val="24"/>
              </w:rPr>
              <w:t>2. Приобщать к восприятию поэтических произведений о природе</w:t>
            </w: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eastAsia="Calibri" w:hAnsi="Times New Roman" w:cs="Times New Roman"/>
                <w:sz w:val="24"/>
                <w:szCs w:val="24"/>
              </w:rPr>
              <w:t>1. Познакомить детей с терминами «слог», «звук», совершенствовать умение подбирать слова с заданным звуком.</w:t>
            </w: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eastAsia="Calibri" w:hAnsi="Times New Roman" w:cs="Times New Roman"/>
                <w:sz w:val="24"/>
                <w:szCs w:val="24"/>
              </w:rPr>
              <w:t>2. Развивать умение определять количество слогов в слове, интонационно выделять звуки в слове</w:t>
            </w: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eastAsia="Calibri" w:hAnsi="Times New Roman" w:cs="Times New Roman"/>
                <w:sz w:val="24"/>
                <w:szCs w:val="24"/>
              </w:rPr>
              <w:t>1. Продолжать отрабатывать умение детей вырезывать предметы круглой и овальной формы из квадратов и прямоугольников, срезая углы способом закругления.</w:t>
            </w: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eastAsia="Calibri" w:hAnsi="Times New Roman" w:cs="Times New Roman"/>
                <w:sz w:val="24"/>
                <w:szCs w:val="24"/>
              </w:rPr>
              <w:t>2. Развивать координацию обеих рук.</w:t>
            </w: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0D11E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умения передавать в рисунке характерную форму и окраску знакомых фруктов; продолжать развивать композиционные умения (расположение предметов равномерно по всему листу бумаги; продолжать вырабатывать навыки закрашивания карандашом: в одном направлении неотрывными движениями без пропусков, не выходя за контур, с равномерным умеренным нажимом.</w:t>
            </w:r>
            <w:proofErr w:type="gramEnd"/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. Развивать умение работать над замыслом (заранее, до начала работы, мысленно представлять </w:t>
            </w:r>
            <w:r w:rsidRPr="000D11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содержание своего рисунка).</w:t>
            </w: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eastAsia="Calibri" w:hAnsi="Times New Roman" w:cs="Times New Roman"/>
                <w:sz w:val="24"/>
                <w:szCs w:val="24"/>
              </w:rPr>
              <w:t>1. Формировать умение создавать объемные композици</w:t>
            </w:r>
            <w:proofErr w:type="gramStart"/>
            <w:r w:rsidRPr="000D11EF">
              <w:rPr>
                <w:rFonts w:ascii="Times New Roman" w:eastAsia="Calibri" w:hAnsi="Times New Roman" w:cs="Times New Roman"/>
                <w:sz w:val="24"/>
                <w:szCs w:val="24"/>
              </w:rPr>
              <w:t>и(</w:t>
            </w:r>
            <w:proofErr w:type="gramEnd"/>
            <w:r w:rsidRPr="000D11EF">
              <w:rPr>
                <w:rFonts w:ascii="Times New Roman" w:eastAsia="Calibri" w:hAnsi="Times New Roman" w:cs="Times New Roman"/>
                <w:sz w:val="24"/>
                <w:szCs w:val="24"/>
              </w:rPr>
              <w:t>натюрморты).</w:t>
            </w: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изобразительную технику (самостоятельно выбирать способ и приемы лепки)</w:t>
            </w: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eastAsia="Calibri" w:hAnsi="Times New Roman" w:cs="Times New Roman"/>
                <w:sz w:val="24"/>
                <w:szCs w:val="24"/>
              </w:rPr>
              <w:t>2. Развивать композиционные умения – размещать несколько объектов, создавая гармоничную композицию</w:t>
            </w: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eastAsia="Calibri" w:hAnsi="Times New Roman" w:cs="Times New Roman"/>
                <w:sz w:val="24"/>
                <w:szCs w:val="24"/>
              </w:rPr>
              <w:t>1. Повторить бег, продолжительностью до 1 мин., упражнять в прыжках.</w:t>
            </w: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eastAsia="Calibri" w:hAnsi="Times New Roman" w:cs="Times New Roman"/>
                <w:sz w:val="24"/>
                <w:szCs w:val="24"/>
              </w:rPr>
              <w:t>2. Развивать ловкость и глазомер, координацию движений.</w:t>
            </w:r>
          </w:p>
          <w:p w:rsidR="0040729C" w:rsidRPr="000D11EF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Default="0040729C" w:rsidP="0040729C"/>
        </w:tc>
        <w:tc>
          <w:tcPr>
            <w:tcW w:w="3905" w:type="dxa"/>
          </w:tcPr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Н.В. </w:t>
            </w:r>
            <w:proofErr w:type="spellStart"/>
            <w:r w:rsidRPr="000D11EF">
              <w:rPr>
                <w:rFonts w:ascii="Times New Roman" w:hAnsi="Times New Roman" w:cs="Times New Roman"/>
                <w:b/>
                <w:sz w:val="24"/>
                <w:szCs w:val="24"/>
              </w:rPr>
              <w:t>Лободина</w:t>
            </w:r>
            <w:proofErr w:type="spellEnd"/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 «От рождения до школы», </w:t>
            </w:r>
            <w:proofErr w:type="spellStart"/>
            <w:proofErr w:type="gramStart"/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D11EF">
              <w:rPr>
                <w:rFonts w:ascii="Times New Roman" w:hAnsi="Times New Roman" w:cs="Times New Roman"/>
                <w:sz w:val="24"/>
                <w:szCs w:val="24"/>
              </w:rPr>
              <w:t xml:space="preserve"> 64</w:t>
            </w:r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Вочкова</w:t>
            </w:r>
            <w:proofErr w:type="spellEnd"/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«Экология. Старшая группа», стр.29</w:t>
            </w:r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D11EF">
              <w:rPr>
                <w:rFonts w:ascii="Times New Roman" w:eastAsia="Calibri" w:hAnsi="Times New Roman" w:cs="Times New Roman"/>
                <w:sz w:val="24"/>
                <w:szCs w:val="24"/>
              </w:rPr>
              <w:t>И.А.Помораева</w:t>
            </w:r>
            <w:proofErr w:type="spellEnd"/>
          </w:p>
          <w:p w:rsidR="0040729C" w:rsidRPr="000D11EF" w:rsidRDefault="0040729C" w:rsidP="0040729C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«Занятия по ФЭМП в ст. </w:t>
            </w:r>
            <w:proofErr w:type="spellStart"/>
            <w:r w:rsidRPr="000D11EF">
              <w:rPr>
                <w:rFonts w:ascii="Times New Roman" w:eastAsia="Calibri" w:hAnsi="Times New Roman" w:cs="Times New Roman"/>
                <w:sz w:val="24"/>
                <w:szCs w:val="24"/>
              </w:rPr>
              <w:t>гр</w:t>
            </w:r>
            <w:proofErr w:type="spellEnd"/>
            <w:r w:rsidRPr="000D11EF">
              <w:rPr>
                <w:rFonts w:ascii="Times New Roman" w:eastAsia="Calibri" w:hAnsi="Times New Roman" w:cs="Times New Roman"/>
                <w:sz w:val="24"/>
                <w:szCs w:val="24"/>
              </w:rPr>
              <w:t>», стр.16</w:t>
            </w:r>
          </w:p>
          <w:p w:rsidR="0040729C" w:rsidRPr="000D11EF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1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Материал:</w:t>
            </w:r>
          </w:p>
          <w:p w:rsidR="0040729C" w:rsidRPr="000D11EF" w:rsidRDefault="0040729C" w:rsidP="0040729C">
            <w:pPr>
              <w:ind w:right="-14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D11E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Демонстрационный.</w:t>
            </w:r>
          </w:p>
          <w:p w:rsidR="0040729C" w:rsidRPr="000D11EF" w:rsidRDefault="0040729C" w:rsidP="0040729C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Магнитная доска, квадраты и треугольники одного цвета ( по 4 </w:t>
            </w:r>
            <w:proofErr w:type="spellStart"/>
            <w:proofErr w:type="gramStart"/>
            <w:r w:rsidRPr="000D11E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0D11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большие красные и маленькие </w:t>
            </w:r>
            <w:r w:rsidRPr="000D11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зеленые круги ( по 6 </w:t>
            </w:r>
            <w:proofErr w:type="spellStart"/>
            <w:r w:rsidRPr="000D11E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r w:rsidRPr="000D11EF">
              <w:rPr>
                <w:rFonts w:ascii="Times New Roman" w:eastAsia="Calibri" w:hAnsi="Times New Roman" w:cs="Times New Roman"/>
                <w:sz w:val="24"/>
                <w:szCs w:val="24"/>
              </w:rPr>
              <w:t>), матрешка, 5 плосок разного цвета и длины, но одинаковой ширины.</w:t>
            </w:r>
          </w:p>
          <w:p w:rsidR="0040729C" w:rsidRPr="000D11EF" w:rsidRDefault="0040729C" w:rsidP="0040729C">
            <w:pPr>
              <w:ind w:right="-14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D11E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Раздаточный </w:t>
            </w:r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eastAsia="Calibri" w:hAnsi="Times New Roman" w:cs="Times New Roman"/>
                <w:sz w:val="24"/>
                <w:szCs w:val="24"/>
              </w:rPr>
              <w:t>Разноцветные полоски разной длины и одинаковой ширины (по 5 шт. для каждого ребенка)</w:t>
            </w:r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Н.Е. </w:t>
            </w:r>
            <w:proofErr w:type="spellStart"/>
            <w:r w:rsidRPr="000D11EF">
              <w:rPr>
                <w:rFonts w:ascii="Times New Roman" w:hAnsi="Times New Roman" w:cs="Times New Roman"/>
                <w:b/>
                <w:sz w:val="24"/>
                <w:szCs w:val="24"/>
              </w:rPr>
              <w:t>Веракса</w:t>
            </w:r>
            <w:proofErr w:type="spellEnd"/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"Познавательно - исследовательская деятельность дошкольников", стр.12</w:t>
            </w:r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В.В. </w:t>
            </w:r>
            <w:proofErr w:type="spellStart"/>
            <w:r w:rsidRPr="000D11EF">
              <w:rPr>
                <w:rFonts w:ascii="Times New Roman" w:hAnsi="Times New Roman" w:cs="Times New Roman"/>
                <w:b/>
                <w:sz w:val="24"/>
                <w:szCs w:val="24"/>
              </w:rPr>
              <w:t>Гербова</w:t>
            </w:r>
            <w:proofErr w:type="spellEnd"/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Развитие речи в детском саду. Старшая группа стр.34.</w:t>
            </w:r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Материал:</w:t>
            </w:r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Иллюстрации об осени.</w:t>
            </w:r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Н.С. </w:t>
            </w:r>
            <w:proofErr w:type="spellStart"/>
            <w:r w:rsidRPr="000D11EF">
              <w:rPr>
                <w:rFonts w:ascii="Times New Roman" w:hAnsi="Times New Roman" w:cs="Times New Roman"/>
                <w:b/>
                <w:sz w:val="24"/>
                <w:szCs w:val="24"/>
              </w:rPr>
              <w:t>Варенцова</w:t>
            </w:r>
            <w:proofErr w:type="spellEnd"/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Обучение грамоте в детском саду. Стр.54</w:t>
            </w:r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Материал</w:t>
            </w:r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Е.В. Колесникова.</w:t>
            </w:r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Рабочая тетрадь «От слова к звуку», тема 5.</w:t>
            </w:r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Демонстрационный</w:t>
            </w:r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 w:rsidRPr="000D11EF">
              <w:rPr>
                <w:rFonts w:ascii="Times New Roman" w:hAnsi="Times New Roman" w:cs="Times New Roman"/>
                <w:sz w:val="24"/>
                <w:szCs w:val="24"/>
              </w:rPr>
              <w:t xml:space="preserve">, предметные картинки </w:t>
            </w:r>
            <w:r w:rsidRPr="000D11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изображением мяча, кота, рыбы, саней, гусей, машины, коровы, вороны.</w:t>
            </w:r>
            <w:proofErr w:type="gramEnd"/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i/>
                <w:sz w:val="24"/>
                <w:szCs w:val="24"/>
              </w:rPr>
              <w:t>Раздаточный</w:t>
            </w:r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Фишки-призы</w:t>
            </w:r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694734" w:rsidRDefault="0040729C" w:rsidP="0040729C">
            <w:pPr>
              <w:ind w:righ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734">
              <w:rPr>
                <w:rFonts w:ascii="Times New Roman" w:hAnsi="Times New Roman" w:cs="Times New Roman"/>
                <w:b/>
                <w:sz w:val="24"/>
                <w:szCs w:val="24"/>
              </w:rPr>
              <w:t>Т.С. Комарова</w:t>
            </w:r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в детском саду. Старшая группа</w:t>
            </w:r>
            <w:proofErr w:type="gramStart"/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тр.35.</w:t>
            </w:r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</w:t>
            </w:r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 xml:space="preserve">Овощи для рассматривания, круг из белой бумаги </w:t>
            </w:r>
            <w:r w:rsidRPr="000D1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- 18 см.</w:t>
            </w:r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i/>
                <w:sz w:val="24"/>
                <w:szCs w:val="24"/>
              </w:rPr>
              <w:t>Раздаточный</w:t>
            </w:r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Заготовки из цветной бумаги для вырезывания овощей на каждого ребенка, клей, салфетки, кисти.</w:t>
            </w:r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Г.С. </w:t>
            </w:r>
            <w:proofErr w:type="spellStart"/>
            <w:r w:rsidRPr="000D11EF">
              <w:rPr>
                <w:rFonts w:ascii="Times New Roman" w:hAnsi="Times New Roman" w:cs="Times New Roman"/>
                <w:b/>
                <w:sz w:val="24"/>
                <w:szCs w:val="24"/>
              </w:rPr>
              <w:t>Швайко</w:t>
            </w:r>
            <w:proofErr w:type="spellEnd"/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Занятия по изобразительной деятельности в детском саду. Старшая группа.</w:t>
            </w:r>
            <w:proofErr w:type="gramStart"/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тр.16.</w:t>
            </w:r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Материал:</w:t>
            </w:r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Демонстрационный</w:t>
            </w:r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картинки с изображением фруктов; лист бумаги в виде круга, на котором контурно изображены цветными карандашами апельсин, гранат, гроздь винограда, </w:t>
            </w:r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 xml:space="preserve">Картинки с композиционным изображением фруктов – один с равномерно расположенными фруктами, два с неправильно </w:t>
            </w:r>
            <w:r w:rsidRPr="000D11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расположенными </w:t>
            </w:r>
            <w:proofErr w:type="spellStart"/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фруктами-слишком</w:t>
            </w:r>
            <w:proofErr w:type="spellEnd"/>
            <w:r w:rsidRPr="000D11EF">
              <w:rPr>
                <w:rFonts w:ascii="Times New Roman" w:hAnsi="Times New Roman" w:cs="Times New Roman"/>
                <w:sz w:val="24"/>
                <w:szCs w:val="24"/>
              </w:rPr>
              <w:t xml:space="preserve"> близко друг к другу, друго</w:t>
            </w:r>
            <w:proofErr w:type="gramStart"/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0D11EF">
              <w:rPr>
                <w:rFonts w:ascii="Times New Roman" w:hAnsi="Times New Roman" w:cs="Times New Roman"/>
                <w:sz w:val="24"/>
                <w:szCs w:val="24"/>
              </w:rPr>
              <w:t xml:space="preserve"> слишком близко расположенными фруктами.</w:t>
            </w:r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i/>
                <w:sz w:val="24"/>
                <w:szCs w:val="24"/>
              </w:rPr>
              <w:t>Раздаточный</w:t>
            </w:r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Листы бумаги в виде круга</w:t>
            </w:r>
            <w:r w:rsidRPr="000D1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-16-18см., цветные карандаши</w:t>
            </w:r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b/>
                <w:sz w:val="24"/>
                <w:szCs w:val="24"/>
              </w:rPr>
              <w:t>И.А.Лыкова.</w:t>
            </w:r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в детском саду. Старшая группа.</w:t>
            </w:r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Стр.40</w:t>
            </w:r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Л.И. </w:t>
            </w:r>
            <w:proofErr w:type="spellStart"/>
            <w:r w:rsidRPr="000D11EF">
              <w:rPr>
                <w:rFonts w:ascii="Times New Roman" w:hAnsi="Times New Roman" w:cs="Times New Roman"/>
                <w:b/>
                <w:sz w:val="24"/>
                <w:szCs w:val="24"/>
              </w:rPr>
              <w:t>Пензулаева</w:t>
            </w:r>
            <w:proofErr w:type="spellEnd"/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 детском саду</w:t>
            </w:r>
            <w:proofErr w:type="gramStart"/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D1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D11EF">
              <w:rPr>
                <w:rFonts w:ascii="Times New Roman" w:hAnsi="Times New Roman" w:cs="Times New Roman"/>
                <w:sz w:val="24"/>
                <w:szCs w:val="24"/>
              </w:rPr>
              <w:t>тр.23</w:t>
            </w:r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/>
        </w:tc>
      </w:tr>
      <w:tr w:rsidR="0040729C" w:rsidTr="0040729C">
        <w:trPr>
          <w:trHeight w:val="1550"/>
        </w:trPr>
        <w:tc>
          <w:tcPr>
            <w:tcW w:w="1914" w:type="dxa"/>
          </w:tcPr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 xml:space="preserve"> 4неделя</w:t>
            </w:r>
          </w:p>
          <w:p w:rsidR="0040729C" w:rsidRPr="00A3628F" w:rsidRDefault="0040729C" w:rsidP="0040729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«Я и моя семья»</w:t>
            </w:r>
          </w:p>
        </w:tc>
        <w:tc>
          <w:tcPr>
            <w:tcW w:w="2539" w:type="dxa"/>
          </w:tcPr>
          <w:p w:rsidR="0040729C" w:rsidRPr="009277B3" w:rsidRDefault="0040729C" w:rsidP="0040729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277B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ФЦКМ  (ознакомление с окружающим)</w:t>
            </w:r>
          </w:p>
          <w:p w:rsidR="0040729C" w:rsidRPr="009277B3" w:rsidRDefault="0040729C" w:rsidP="00407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729C" w:rsidRPr="009277B3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27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Тема: </w:t>
            </w:r>
            <w:r w:rsidRPr="009277B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«Семейные традиции».</w:t>
            </w:r>
          </w:p>
          <w:p w:rsidR="0040729C" w:rsidRPr="009277B3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9277B3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9277B3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9277B3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9277B3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9277B3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9277B3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9277B3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9277B3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9277B3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9277B3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9277B3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277B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ФЭМП </w:t>
            </w:r>
          </w:p>
          <w:p w:rsidR="0040729C" w:rsidRPr="009277B3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9277B3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277B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«Учись считать»</w:t>
            </w:r>
          </w:p>
          <w:p w:rsidR="0040729C" w:rsidRPr="009277B3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9277B3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9277B3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9277B3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9277B3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9277B3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9277B3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9277B3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9277B3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9277B3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9277B3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9277B3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9277B3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9277B3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9277B3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9277B3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9277B3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9277B3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9277B3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277B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Подготовка к обучению грамоте</w:t>
            </w:r>
          </w:p>
          <w:p w:rsidR="0040729C" w:rsidRPr="009277B3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277B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Занятие 6</w:t>
            </w:r>
          </w:p>
          <w:p w:rsidR="0040729C" w:rsidRPr="009277B3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9277B3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9277B3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9277B3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9277B3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9277B3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9277B3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9277B3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9277B3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9277B3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9277B3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9277B3" w:rsidRDefault="0040729C" w:rsidP="004072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277B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</w:p>
          <w:p w:rsidR="0040729C" w:rsidRPr="009277B3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27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r w:rsidRPr="009277B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: Учимся вежливости</w:t>
            </w:r>
          </w:p>
          <w:p w:rsidR="0040729C" w:rsidRPr="009277B3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9277B3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9277B3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9277B3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9277B3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9277B3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9277B3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9277B3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9277B3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9277B3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9277B3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277B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Конструирование из конструктора</w:t>
            </w:r>
          </w:p>
          <w:p w:rsidR="0040729C" w:rsidRPr="009277B3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Pr="00F900FE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00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</w:t>
            </w:r>
            <w:r w:rsidRPr="00F900F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Конструирование «Машины»</w:t>
            </w:r>
          </w:p>
          <w:p w:rsidR="0040729C" w:rsidRPr="009277B3" w:rsidRDefault="0040729C" w:rsidP="00407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729C" w:rsidRPr="009277B3" w:rsidRDefault="0040729C" w:rsidP="00407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729C" w:rsidRPr="009277B3" w:rsidRDefault="0040729C" w:rsidP="00407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729C" w:rsidRPr="009277B3" w:rsidRDefault="0040729C" w:rsidP="00407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729C" w:rsidRPr="009277B3" w:rsidRDefault="0040729C" w:rsidP="00407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729C" w:rsidRPr="009277B3" w:rsidRDefault="0040729C" w:rsidP="00407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Pr="009277B3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77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Ручной труд</w:t>
            </w:r>
          </w:p>
          <w:p w:rsidR="0040729C" w:rsidRPr="009277B3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77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«Коробочка для украшений»</w:t>
            </w:r>
          </w:p>
          <w:p w:rsidR="0040729C" w:rsidRPr="009277B3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Pr="009277B3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Pr="009277B3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Pr="009277B3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Pr="009277B3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Pr="009277B3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Pr="009277B3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Pr="009277B3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77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Лепка </w:t>
            </w:r>
          </w:p>
          <w:p w:rsidR="0040729C" w:rsidRPr="009277B3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77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«Пернатые, мохнатые, колючие»</w:t>
            </w:r>
          </w:p>
          <w:p w:rsidR="0040729C" w:rsidRPr="009277B3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Pr="009277B3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Pr="009277B3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Pr="009277B3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Pr="009277B3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Pr="009277B3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Pr="009277B3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Pr="009277B3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77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Рисование </w:t>
            </w:r>
          </w:p>
          <w:p w:rsidR="0040729C" w:rsidRPr="009277B3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77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«Укрась платочек ромашками»</w:t>
            </w:r>
          </w:p>
          <w:p w:rsidR="0040729C" w:rsidRPr="009277B3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Pr="009277B3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Pr="009277B3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Физкультура на воздухе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/>
        </w:tc>
        <w:tc>
          <w:tcPr>
            <w:tcW w:w="2364" w:type="dxa"/>
          </w:tcPr>
          <w:p w:rsidR="0040729C" w:rsidRPr="009277B3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7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Цели:</w:t>
            </w:r>
            <w:r w:rsidRPr="009277B3">
              <w:rPr>
                <w:rFonts w:ascii="Times New Roman" w:hAnsi="Times New Roman" w:cs="Times New Roman"/>
                <w:sz w:val="24"/>
                <w:szCs w:val="24"/>
              </w:rPr>
              <w:t xml:space="preserve"> расширить представления о семье; </w:t>
            </w:r>
          </w:p>
          <w:p w:rsidR="0040729C" w:rsidRPr="009277B3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9277B3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9277B3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9277B3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9277B3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9277B3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9277B3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9277B3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9277B3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9277B3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9277B3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9277B3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9277B3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9277B3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9277B3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9277B3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B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Pr="009277B3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7B3">
              <w:rPr>
                <w:rFonts w:ascii="Times New Roman" w:hAnsi="Times New Roman" w:cs="Times New Roman"/>
                <w:sz w:val="24"/>
                <w:szCs w:val="24"/>
              </w:rPr>
              <w:t>Упражнять в счете в пределах 10.</w:t>
            </w:r>
          </w:p>
          <w:p w:rsidR="0040729C" w:rsidRPr="009277B3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7B3">
              <w:rPr>
                <w:rFonts w:ascii="Times New Roman" w:hAnsi="Times New Roman" w:cs="Times New Roman"/>
                <w:sz w:val="24"/>
                <w:szCs w:val="24"/>
              </w:rPr>
              <w:t>Развитие умений сравнивать.</w:t>
            </w:r>
          </w:p>
          <w:p w:rsidR="0040729C" w:rsidRPr="009277B3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9277B3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9277B3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9277B3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9277B3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9277B3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9277B3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9277B3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9277B3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9277B3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9277B3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9277B3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9277B3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9277B3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9277B3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9277B3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9277B3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B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Pr="009277B3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7B3">
              <w:rPr>
                <w:rFonts w:ascii="Times New Roman" w:hAnsi="Times New Roman" w:cs="Times New Roman"/>
                <w:sz w:val="24"/>
                <w:szCs w:val="24"/>
              </w:rPr>
              <w:t>Освоение звукового анализа.</w:t>
            </w:r>
          </w:p>
          <w:p w:rsidR="0040729C" w:rsidRPr="009277B3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9277B3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9277B3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9277B3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9277B3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9277B3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9277B3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9277B3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9277B3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9277B3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9277B3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9277B3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B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Pr="009277B3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7B3">
              <w:rPr>
                <w:rFonts w:ascii="Times New Roman" w:hAnsi="Times New Roman" w:cs="Times New Roman"/>
                <w:sz w:val="24"/>
                <w:szCs w:val="24"/>
              </w:rPr>
              <w:t>Развитие диалогической стороны речи</w:t>
            </w:r>
          </w:p>
          <w:p w:rsidR="0040729C" w:rsidRPr="009277B3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9277B3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9277B3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9277B3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9277B3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9277B3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9277B3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9277B3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9277B3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9277B3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9277B3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B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Pr="009277B3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7B3">
              <w:rPr>
                <w:rFonts w:ascii="Times New Roman" w:hAnsi="Times New Roman" w:cs="Times New Roman"/>
                <w:sz w:val="24"/>
                <w:szCs w:val="24"/>
              </w:rPr>
              <w:t>Продолжать  развивать умение устанавливать связь между создаваемыми моделями и тем, что дети видят в окружающей жизни.</w:t>
            </w:r>
          </w:p>
          <w:p w:rsidR="0040729C" w:rsidRPr="009277B3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9277B3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9277B3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9277B3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9277B3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9277B3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B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Pr="009277B3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7B3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умение изготавливать поделки из бумаги по выкройке.</w:t>
            </w:r>
          </w:p>
          <w:p w:rsidR="0040729C" w:rsidRPr="009277B3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9277B3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9277B3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9277B3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9277B3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9277B3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9277B3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B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Pr="009277B3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техникой</w:t>
            </w:r>
            <w:r w:rsidRPr="009277B3">
              <w:rPr>
                <w:rFonts w:ascii="Times New Roman" w:hAnsi="Times New Roman" w:cs="Times New Roman"/>
                <w:sz w:val="24"/>
                <w:szCs w:val="24"/>
              </w:rPr>
              <w:t xml:space="preserve"> скульптурной лепки</w:t>
            </w:r>
          </w:p>
          <w:p w:rsidR="0040729C" w:rsidRPr="009277B3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9277B3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9277B3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9277B3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9277B3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9277B3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Pr="009277B3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B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7B3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создавать узоры из растительных орнаментов</w:t>
            </w: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B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Pr="009277B3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7B3">
              <w:rPr>
                <w:rFonts w:ascii="Times New Roman" w:hAnsi="Times New Roman" w:cs="Times New Roman"/>
                <w:sz w:val="24"/>
                <w:szCs w:val="24"/>
              </w:rPr>
              <w:t>Развитие основных видов движений</w:t>
            </w: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/>
        </w:tc>
        <w:tc>
          <w:tcPr>
            <w:tcW w:w="4064" w:type="dxa"/>
          </w:tcPr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4085B">
              <w:rPr>
                <w:rFonts w:ascii="Times New Roman" w:hAnsi="Times New Roman" w:cs="Times New Roman"/>
                <w:sz w:val="24"/>
                <w:szCs w:val="28"/>
              </w:rPr>
              <w:t>1.Расширить представления о семье;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4085B">
              <w:rPr>
                <w:rFonts w:ascii="Times New Roman" w:hAnsi="Times New Roman" w:cs="Times New Roman"/>
                <w:sz w:val="24"/>
                <w:szCs w:val="28"/>
              </w:rPr>
              <w:t xml:space="preserve">формировать представления о семейных традициях, о родственных отношениях; 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4085B">
              <w:rPr>
                <w:rFonts w:ascii="Times New Roman" w:hAnsi="Times New Roman" w:cs="Times New Roman"/>
                <w:sz w:val="24"/>
                <w:szCs w:val="28"/>
              </w:rPr>
              <w:t>2. Продолжать воспитывать уважительное отношение к родным и близким.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4085B">
              <w:rPr>
                <w:rFonts w:ascii="Times New Roman" w:hAnsi="Times New Roman" w:cs="Times New Roman"/>
                <w:sz w:val="24"/>
                <w:szCs w:val="28"/>
              </w:rPr>
              <w:t>1.Формировать умения считать в пределах 6, показать образование числа 6 на ос</w:t>
            </w:r>
            <w:r w:rsidRPr="00C4085B">
              <w:rPr>
                <w:rFonts w:ascii="Times New Roman" w:hAnsi="Times New Roman" w:cs="Times New Roman"/>
                <w:sz w:val="24"/>
                <w:szCs w:val="28"/>
              </w:rPr>
              <w:softHyphen/>
              <w:t>нове сравнения двух групп предметов, выраженных соседними чис</w:t>
            </w:r>
            <w:r w:rsidRPr="00C4085B">
              <w:rPr>
                <w:rFonts w:ascii="Times New Roman" w:hAnsi="Times New Roman" w:cs="Times New Roman"/>
                <w:sz w:val="24"/>
                <w:szCs w:val="28"/>
              </w:rPr>
              <w:softHyphen/>
              <w:t>лами 5 и 6.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4085B"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proofErr w:type="gramStart"/>
            <w:r w:rsidRPr="00C4085B">
              <w:rPr>
                <w:rFonts w:ascii="Times New Roman" w:hAnsi="Times New Roman" w:cs="Times New Roman"/>
                <w:sz w:val="24"/>
                <w:szCs w:val="28"/>
              </w:rPr>
              <w:t>Закреплять представления о знакомых объемных геометричес</w:t>
            </w:r>
            <w:r w:rsidRPr="00C4085B">
              <w:rPr>
                <w:rFonts w:ascii="Times New Roman" w:hAnsi="Times New Roman" w:cs="Times New Roman"/>
                <w:sz w:val="24"/>
                <w:szCs w:val="28"/>
              </w:rPr>
              <w:softHyphen/>
              <w:t>ких фигурах и умение раскладывать их на группы по качественным признакам (форма, величина</w:t>
            </w:r>
            <w:proofErr w:type="gramEnd"/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4085B">
              <w:rPr>
                <w:rFonts w:ascii="Times New Roman" w:hAnsi="Times New Roman" w:cs="Times New Roman"/>
                <w:sz w:val="24"/>
                <w:szCs w:val="28"/>
              </w:rPr>
              <w:t>1. Продолжать формировать умение производить звуковой анализ слов. Совершенствовать умение подбирать слова с заданным звуком.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4085B">
              <w:rPr>
                <w:rFonts w:ascii="Times New Roman" w:hAnsi="Times New Roman" w:cs="Times New Roman"/>
                <w:sz w:val="24"/>
                <w:szCs w:val="28"/>
              </w:rPr>
              <w:t>2.Развивать фонематический слух.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4085B">
              <w:rPr>
                <w:rFonts w:ascii="Times New Roman" w:hAnsi="Times New Roman" w:cs="Times New Roman"/>
                <w:sz w:val="24"/>
                <w:szCs w:val="28"/>
              </w:rPr>
              <w:t>1. Рассказать детям о некоторых важных правилах поведения, о необходимости соблюдать их; активизировать в речи дошкольников соответствующие слова и обороты.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4085B">
              <w:rPr>
                <w:rFonts w:ascii="Times New Roman" w:hAnsi="Times New Roman" w:cs="Times New Roman"/>
                <w:sz w:val="24"/>
                <w:szCs w:val="28"/>
              </w:rPr>
              <w:t>2. Продолжать обогащать словарь детей «вежливыми» словами»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4085B">
              <w:rPr>
                <w:rFonts w:ascii="Times New Roman" w:hAnsi="Times New Roman" w:cs="Times New Roman"/>
                <w:sz w:val="24"/>
                <w:szCs w:val="28"/>
              </w:rPr>
              <w:t>3.Развивать стремление выражать свое отношение к окружающему, самостоятельно находить для этого различные речевые средства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4085B">
              <w:rPr>
                <w:rFonts w:ascii="Times New Roman" w:hAnsi="Times New Roman" w:cs="Times New Roman"/>
                <w:sz w:val="24"/>
                <w:szCs w:val="28"/>
              </w:rPr>
              <w:t xml:space="preserve">1.Формировать представления детей о различных машинах, и их функциональном назначении; упражнять в плоскостном моделировании, в умении </w:t>
            </w:r>
            <w:r w:rsidRPr="00C4085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самостоятельно строить элементарные схемы с несложных образцов и использовать их в конструировании.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4085B">
              <w:rPr>
                <w:rFonts w:ascii="Times New Roman" w:hAnsi="Times New Roman" w:cs="Times New Roman"/>
                <w:sz w:val="24"/>
                <w:szCs w:val="28"/>
              </w:rPr>
              <w:t>2.Развивать аналитические способности.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4085B">
              <w:rPr>
                <w:rFonts w:ascii="Times New Roman" w:hAnsi="Times New Roman" w:cs="Times New Roman"/>
                <w:sz w:val="24"/>
                <w:szCs w:val="28"/>
              </w:rPr>
              <w:t>1. Продолжать формировать умения изготавливать несложные поделки по выкройкам, украшать по своему желанию, самостоятельно выбирать размер и цвет заготовки.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4085B">
              <w:rPr>
                <w:rFonts w:ascii="Times New Roman" w:hAnsi="Times New Roman" w:cs="Times New Roman"/>
                <w:sz w:val="24"/>
                <w:szCs w:val="28"/>
              </w:rPr>
              <w:t>2. Развивать ориентировку на плоскости, мелкую моторику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4085B">
              <w:rPr>
                <w:rFonts w:ascii="Times New Roman" w:hAnsi="Times New Roman" w:cs="Times New Roman"/>
                <w:sz w:val="24"/>
                <w:szCs w:val="28"/>
              </w:rPr>
              <w:t>1. Вызвать интерес к экспериментированию с пластическими материалами и художественными инструментами для передачи особенностей покрытия тела животных.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4085B">
              <w:rPr>
                <w:rFonts w:ascii="Times New Roman" w:hAnsi="Times New Roman" w:cs="Times New Roman"/>
                <w:sz w:val="24"/>
                <w:szCs w:val="28"/>
              </w:rPr>
              <w:t>2. Инициировать поиск изобразительно-выразительных средств.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4085B">
              <w:rPr>
                <w:rFonts w:ascii="Times New Roman" w:hAnsi="Times New Roman" w:cs="Times New Roman"/>
                <w:sz w:val="24"/>
                <w:szCs w:val="28"/>
              </w:rPr>
              <w:t>3. Совершенствовать технику скульптурной лепки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4085B">
              <w:rPr>
                <w:rFonts w:ascii="Times New Roman" w:hAnsi="Times New Roman" w:cs="Times New Roman"/>
                <w:sz w:val="24"/>
                <w:szCs w:val="28"/>
              </w:rPr>
              <w:t xml:space="preserve">1. Формировать умение составлять </w:t>
            </w:r>
            <w:r w:rsidRPr="00C4085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узор на квадрате, заполняя углы и середину; использовать приемы </w:t>
            </w:r>
            <w:proofErr w:type="spellStart"/>
            <w:r w:rsidRPr="00C4085B">
              <w:rPr>
                <w:rFonts w:ascii="Times New Roman" w:hAnsi="Times New Roman" w:cs="Times New Roman"/>
                <w:sz w:val="24"/>
                <w:szCs w:val="28"/>
              </w:rPr>
              <w:t>примакивания</w:t>
            </w:r>
            <w:proofErr w:type="spellEnd"/>
            <w:r w:rsidRPr="00C4085B">
              <w:rPr>
                <w:rFonts w:ascii="Times New Roman" w:hAnsi="Times New Roman" w:cs="Times New Roman"/>
                <w:sz w:val="24"/>
                <w:szCs w:val="28"/>
              </w:rPr>
              <w:t>, рисования концом кист</w:t>
            </w:r>
            <w:proofErr w:type="gramStart"/>
            <w:r w:rsidRPr="00C4085B">
              <w:rPr>
                <w:rFonts w:ascii="Times New Roman" w:hAnsi="Times New Roman" w:cs="Times New Roman"/>
                <w:sz w:val="24"/>
                <w:szCs w:val="28"/>
              </w:rPr>
              <w:t>и(</w:t>
            </w:r>
            <w:proofErr w:type="gramEnd"/>
            <w:r w:rsidRPr="00C4085B">
              <w:rPr>
                <w:rFonts w:ascii="Times New Roman" w:hAnsi="Times New Roman" w:cs="Times New Roman"/>
                <w:sz w:val="24"/>
                <w:szCs w:val="28"/>
              </w:rPr>
              <w:t>точки).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4085B">
              <w:rPr>
                <w:rFonts w:ascii="Times New Roman" w:hAnsi="Times New Roman" w:cs="Times New Roman"/>
                <w:sz w:val="24"/>
                <w:szCs w:val="28"/>
              </w:rPr>
              <w:t>2. Развивать эстетическое восприятие, чувство симметрии. Чувство композиции.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4085B">
              <w:rPr>
                <w:rFonts w:ascii="Times New Roman" w:hAnsi="Times New Roman" w:cs="Times New Roman"/>
                <w:sz w:val="24"/>
                <w:szCs w:val="28"/>
              </w:rPr>
              <w:t>1. Упражнять в ходьбе и беге, разучить игровые упражнения с мячом; повторить игровые упражнения с бегом и прыжками.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4085B">
              <w:rPr>
                <w:rFonts w:ascii="Times New Roman" w:hAnsi="Times New Roman" w:cs="Times New Roman"/>
                <w:sz w:val="24"/>
                <w:szCs w:val="28"/>
              </w:rPr>
              <w:t>2.Развивать координацию движений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40729C" w:rsidRDefault="0040729C" w:rsidP="0040729C"/>
        </w:tc>
        <w:tc>
          <w:tcPr>
            <w:tcW w:w="3905" w:type="dxa"/>
          </w:tcPr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Комплексно – тематическое  планирование по программе под редакцией М.А.Васильевой, В.В.Гербовой, Т.С. Комаровой. Старшая группа (стр. 11)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Комплексные занятия по программе « От рождения до школы», стр.41,60,68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gramStart"/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:.</w:t>
            </w:r>
            <w:proofErr w:type="gramEnd"/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сундучок, семейные фотографии и реликвии, некоторые старинные предметы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sz w:val="24"/>
                <w:szCs w:val="24"/>
              </w:rPr>
              <w:t xml:space="preserve">«Занятия по ФЭМП в ст. </w:t>
            </w:r>
            <w:proofErr w:type="spellStart"/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», стр.18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Демонстрационный 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sz w:val="24"/>
                <w:szCs w:val="24"/>
              </w:rPr>
              <w:t xml:space="preserve">Наборное полотно, набор предметов разного цвета ( по 6 штук), </w:t>
            </w:r>
            <w:proofErr w:type="spellStart"/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, 6 карандаше</w:t>
            </w:r>
            <w:proofErr w:type="gramStart"/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C4085B">
              <w:rPr>
                <w:rFonts w:ascii="Times New Roman" w:hAnsi="Times New Roman" w:cs="Times New Roman"/>
                <w:sz w:val="24"/>
                <w:szCs w:val="24"/>
              </w:rPr>
              <w:t xml:space="preserve"> плоскостное изображение)разного цвета и длины, указка.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Раздаточный 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Двухполосные</w:t>
            </w:r>
            <w:proofErr w:type="spellEnd"/>
            <w:r w:rsidRPr="00C4085B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карточки, бабочки и листочк</w:t>
            </w:r>
            <w:proofErr w:type="gramStart"/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C4085B">
              <w:rPr>
                <w:rFonts w:ascii="Times New Roman" w:hAnsi="Times New Roman" w:cs="Times New Roman"/>
                <w:sz w:val="24"/>
                <w:szCs w:val="24"/>
              </w:rPr>
              <w:t xml:space="preserve"> по 6 шт. на каждого ребенка), наборы полосок разного цвета и длины( один набор на двоих), 4 набора с объемными геометрическими фигурами – шар, куб, цилиндр, каждая фигура в двух размерах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Н.С.Варенцова</w:t>
            </w:r>
            <w:proofErr w:type="spellEnd"/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Обучение дошкольников грамоте.</w:t>
            </w:r>
            <w:proofErr w:type="gramStart"/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тр.56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Демонстрационный 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sz w:val="24"/>
                <w:szCs w:val="24"/>
              </w:rPr>
              <w:t xml:space="preserve">Картинка-схема слова </w:t>
            </w:r>
            <w:r w:rsidRPr="00C4085B">
              <w:rPr>
                <w:rFonts w:ascii="Times New Roman" w:hAnsi="Times New Roman" w:cs="Times New Roman"/>
                <w:i/>
                <w:sz w:val="24"/>
                <w:szCs w:val="24"/>
              </w:rPr>
              <w:t>дом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Указка, фишки серого цвета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Раздаточный 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sz w:val="24"/>
                <w:szCs w:val="24"/>
              </w:rPr>
              <w:t xml:space="preserve">Каринки-схемы на каждого со словом </w:t>
            </w:r>
            <w:r w:rsidRPr="00C408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дом, </w:t>
            </w:r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фишки серого цвета, фишк</w:t>
            </w:r>
            <w:proofErr w:type="gramStart"/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C4085B">
              <w:rPr>
                <w:rFonts w:ascii="Times New Roman" w:hAnsi="Times New Roman" w:cs="Times New Roman"/>
                <w:sz w:val="24"/>
                <w:szCs w:val="24"/>
              </w:rPr>
              <w:t xml:space="preserve"> призы.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Занятия по развитию речи (стр. 36)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</w:t>
            </w:r>
            <w:proofErr w:type="spellStart"/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Л.В.Куцакова-Занятия</w:t>
            </w:r>
            <w:proofErr w:type="spellEnd"/>
            <w:r w:rsidRPr="00C4085B">
              <w:rPr>
                <w:rFonts w:ascii="Times New Roman" w:hAnsi="Times New Roman" w:cs="Times New Roman"/>
                <w:sz w:val="24"/>
                <w:szCs w:val="24"/>
              </w:rPr>
              <w:t xml:space="preserve"> по конструированию из строительного материала (стр.13)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Конструирование и художественный труд в детском саду, стр.69.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(занятие 16 за основу взять)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И.А Лыкова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в детском саду. Старшая группа.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Стр.70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Т.С Комарова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изобразительной деятельности в старшей группе </w:t>
            </w:r>
            <w:r w:rsidRPr="00C40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детского сада</w:t>
            </w:r>
            <w:proofErr w:type="gramStart"/>
            <w:r w:rsidRPr="00C4085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стр.38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Квадраты цветной бумаги 15*15 см., краски, кисти.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Л.И..</w:t>
            </w:r>
            <w:proofErr w:type="spellStart"/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 в детском саду. Старшая группа. Стр.31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/>
        </w:tc>
      </w:tr>
      <w:tr w:rsidR="0040729C" w:rsidTr="0040729C">
        <w:tc>
          <w:tcPr>
            <w:tcW w:w="1914" w:type="dxa"/>
          </w:tcPr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 xml:space="preserve">Октябрь 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 неделя</w:t>
            </w:r>
          </w:p>
          <w:p w:rsidR="0040729C" w:rsidRPr="00F403A8" w:rsidRDefault="0040729C" w:rsidP="0040729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«Труд взрослых»</w:t>
            </w:r>
          </w:p>
        </w:tc>
        <w:tc>
          <w:tcPr>
            <w:tcW w:w="2539" w:type="dxa"/>
          </w:tcPr>
          <w:p w:rsidR="0040729C" w:rsidRPr="008802B3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ФЦКМ (ознакомление с окружающим)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6C1A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Мои друзья».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1A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ФЭМП 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38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Подготовка к обучению грамоте 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Конструирование из конструктора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 Разнообразные мосты"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     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Пересказ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В. Бианки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"Купание медвежат" 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Ручной труд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" Гараж"   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Лепка 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" Вылепи свою любимую игрушку" 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Рисование 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" Моя любимая сказка" 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Физкультура на воздухе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/>
        </w:tc>
        <w:tc>
          <w:tcPr>
            <w:tcW w:w="2364" w:type="dxa"/>
          </w:tcPr>
          <w:p w:rsidR="0040729C" w:rsidRPr="006C1A18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A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дружеские отношения к сверстникам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6C1A18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A1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навыки счета, внимание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9D3831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3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звукового анализа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слогообразующей функцией гласного звука.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графических умений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A6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Pr="00F65A61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конструктивных умений.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EB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EB9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монологическую сторону речи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27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Pr="009E727E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7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изготавливать  боле сложные конструкции по выкройке.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F4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F4E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F4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Pr="00EE5F4E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способностей, воображения.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67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671">
              <w:rPr>
                <w:rFonts w:ascii="Times New Roman" w:hAnsi="Times New Roman" w:cs="Times New Roman"/>
                <w:sz w:val="24"/>
                <w:szCs w:val="24"/>
              </w:rPr>
              <w:t>Развитие основных видов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/>
        </w:tc>
        <w:tc>
          <w:tcPr>
            <w:tcW w:w="4064" w:type="dxa"/>
          </w:tcPr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 Р</w:t>
            </w:r>
            <w:r w:rsidRPr="006C1A18">
              <w:rPr>
                <w:rFonts w:ascii="Times New Roman" w:eastAsia="Calibri" w:hAnsi="Times New Roman" w:cs="Times New Roman"/>
                <w:sz w:val="24"/>
                <w:szCs w:val="24"/>
              </w:rPr>
              <w:t>асширить представления о том, что такое дружба; закреплять умение называть имена своих друзей.</w:t>
            </w:r>
          </w:p>
          <w:p w:rsidR="0040729C" w:rsidRPr="006C1A18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приобщать к элементарным нормам поведения</w:t>
            </w: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Pr="006C1A18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П</w:t>
            </w:r>
            <w:r w:rsidRPr="006C1A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ознакомить с образованием числа 10 основе сравнения двух </w:t>
            </w:r>
            <w:r w:rsidRPr="006C1A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групп предметов, выраженных соседними числами 9 и 10; учить </w:t>
            </w:r>
            <w:proofErr w:type="gramStart"/>
            <w:r w:rsidRPr="006C1A18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6C1A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отвечать на вопрос «Сколько?» закреплять представление о </w:t>
            </w: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C1A18">
              <w:rPr>
                <w:rFonts w:ascii="Times New Roman" w:eastAsia="Calibri" w:hAnsi="Times New Roman" w:cs="Times New Roman"/>
                <w:sz w:val="24"/>
                <w:szCs w:val="24"/>
              </w:rPr>
              <w:t>частях</w:t>
            </w:r>
            <w:proofErr w:type="gramEnd"/>
            <w:r w:rsidRPr="006C1A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суток (утро</w:t>
            </w:r>
            <w:r w:rsidRPr="006C1A1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, день, вечер, ночь</w:t>
            </w:r>
            <w:r w:rsidRPr="006C1A18">
              <w:rPr>
                <w:rFonts w:ascii="Times New Roman" w:eastAsia="Calibri" w:hAnsi="Times New Roman" w:cs="Times New Roman"/>
                <w:sz w:val="24"/>
                <w:szCs w:val="24"/>
              </w:rPr>
              <w:t>) и их последовательности; совершенствовать представление о треугольнике, его свойствах и видах.</w:t>
            </w:r>
          </w:p>
          <w:p w:rsidR="0040729C" w:rsidRPr="006C1A18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Развивать внимание</w:t>
            </w: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1.Продолжать формировать представления о гласных звуках. Познакомить со слогообразующей функцией гласного звука.</w:t>
            </w: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2.Формировать умение проводить графические линии по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внешнему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контура предмета и в пространстве около его.</w:t>
            </w: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Развивать фонематический слух       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гласных и согласных звуков на слух). Развивать звуковой анализ слов.</w:t>
            </w: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Формировать представления о мостах, их назначениях; умение выделять основные составляющие моста.</w:t>
            </w: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Способствовать  желанию  детей к совместной работе,  умению объединять  конструкции единым сюжетом.</w:t>
            </w: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3.Развивать конструктивные умения.</w:t>
            </w: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Продолжать  формировать умения последовательно и логично пересказывать литературный текст, стараясь правильно строить предложения.</w:t>
            </w: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Развивать монологическую сторону речи.</w:t>
            </w: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Продолжать формировать умения изготавливать поделки из бумаги, опираясь на выкройку; самостоятельно делить лист бумаги на  16 квадратиков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елать 6 надрезов и аккуратно склеивать выкройку.</w:t>
            </w: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E171FC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ориентировку на плоскости, мелкую моторику рук.</w:t>
            </w: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Формировать умения создавать в лепке образ любимой игрушки; закреплять разнообразные приемы лепки ладошками и пальцами.</w:t>
            </w: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Развивать творческие способности.</w:t>
            </w: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Формировать умения передавать в рисунке эпизоды из любимой сказки (рисовать несколько персонажей сказки в определенной обстановке).</w:t>
            </w: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Развивать воображение, творческие способности.</w:t>
            </w: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 Упражнять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подлезании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шнур прямо и боком.</w:t>
            </w: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Повторить прыжки на правой и левой ноге попеременно.</w:t>
            </w:r>
          </w:p>
          <w:p w:rsidR="0040729C" w:rsidRDefault="0040729C" w:rsidP="0040729C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Продолжать  совершенствовать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ходьбк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 предметами.</w:t>
            </w:r>
          </w:p>
        </w:tc>
        <w:tc>
          <w:tcPr>
            <w:tcW w:w="3905" w:type="dxa"/>
          </w:tcPr>
          <w:p w:rsidR="0040729C" w:rsidRPr="006C1A18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A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Материалы:</w:t>
            </w:r>
            <w:r w:rsidRPr="006C1A18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с изображением детей в игре.</w:t>
            </w:r>
          </w:p>
          <w:p w:rsidR="0040729C" w:rsidRPr="006C1A18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</w:t>
            </w:r>
            <w:r w:rsidRPr="006C1A18">
              <w:rPr>
                <w:rFonts w:ascii="Times New Roman" w:hAnsi="Times New Roman" w:cs="Times New Roman"/>
                <w:sz w:val="24"/>
                <w:szCs w:val="24"/>
              </w:rPr>
              <w:t>Комплексно-тематическое планирование по программе под редакцией М.А.Васильевой, В.В.Гербовой, Т.С. Комаровой. Старшая группа (стр. 49)</w:t>
            </w:r>
          </w:p>
          <w:p w:rsidR="0040729C" w:rsidRPr="00C66D76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занятия к программе « От рождения до 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тр.199 ( 1 часть), 382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Pr="006C1A18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BBB">
              <w:rPr>
                <w:rFonts w:ascii="Times New Roman" w:hAnsi="Times New Roman" w:cs="Times New Roman"/>
                <w:b/>
                <w:sz w:val="24"/>
                <w:szCs w:val="24"/>
              </w:rPr>
              <w:t>И.А.Помораева</w:t>
            </w:r>
            <w:proofErr w:type="spellEnd"/>
            <w:r w:rsidRPr="006C1A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729C" w:rsidRPr="006C1A18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A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В.А.Позина</w:t>
            </w:r>
            <w:proofErr w:type="spellEnd"/>
            <w:r w:rsidRPr="006C1A18">
              <w:rPr>
                <w:rFonts w:ascii="Times New Roman" w:hAnsi="Times New Roman" w:cs="Times New Roman"/>
                <w:sz w:val="24"/>
                <w:szCs w:val="24"/>
              </w:rPr>
              <w:t xml:space="preserve"> - Занятия по формированию элементарных математических представлений (стр. 27)</w:t>
            </w:r>
          </w:p>
          <w:p w:rsidR="0040729C" w:rsidRPr="006C1A18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A18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Демонстрационный:</w:t>
            </w:r>
            <w:r w:rsidRPr="006C1A18">
              <w:rPr>
                <w:rFonts w:ascii="Times New Roman" w:hAnsi="Times New Roman" w:cs="Times New Roman"/>
                <w:sz w:val="24"/>
                <w:szCs w:val="24"/>
              </w:rPr>
              <w:t xml:space="preserve"> мяч, </w:t>
            </w:r>
            <w:proofErr w:type="spellStart"/>
            <w:r w:rsidRPr="006C1A18"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 w:rsidRPr="006C1A18">
              <w:rPr>
                <w:rFonts w:ascii="Times New Roman" w:hAnsi="Times New Roman" w:cs="Times New Roman"/>
                <w:sz w:val="24"/>
                <w:szCs w:val="24"/>
              </w:rPr>
              <w:t>, треугольники и квадраты (по 10 штук), полоски разной и одинаковой длины.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1A18">
              <w:rPr>
                <w:rFonts w:ascii="Times New Roman" w:hAnsi="Times New Roman" w:cs="Times New Roman"/>
                <w:i/>
                <w:sz w:val="24"/>
                <w:szCs w:val="24"/>
              </w:rPr>
              <w:t>Раздаточный</w:t>
            </w:r>
            <w:proofErr w:type="gramEnd"/>
            <w:r w:rsidRPr="006C1A1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6C1A18">
              <w:rPr>
                <w:rFonts w:ascii="Times New Roman" w:hAnsi="Times New Roman" w:cs="Times New Roman"/>
                <w:sz w:val="24"/>
                <w:szCs w:val="24"/>
              </w:rPr>
              <w:t xml:space="preserve"> наборы треугольников разного вида, картинки с изображением разных частей суток, счетные палочки, полоски разной длины.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Н.С. </w:t>
            </w:r>
            <w:proofErr w:type="spellStart"/>
            <w:r w:rsidRPr="00CA1A57">
              <w:rPr>
                <w:rFonts w:ascii="Times New Roman" w:hAnsi="Times New Roman" w:cs="Times New Roman"/>
                <w:b/>
                <w:sz w:val="24"/>
                <w:szCs w:val="24"/>
              </w:rPr>
              <w:t>Варенцова</w:t>
            </w:r>
            <w:proofErr w:type="spellEnd"/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дошкольников грамоте  стр.59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9E727E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Л.В. </w:t>
            </w:r>
            <w:proofErr w:type="spellStart"/>
            <w:r w:rsidRPr="009E727E">
              <w:rPr>
                <w:rFonts w:ascii="Times New Roman" w:hAnsi="Times New Roman" w:cs="Times New Roman"/>
                <w:b/>
                <w:sz w:val="24"/>
                <w:szCs w:val="24"/>
              </w:rPr>
              <w:t>Куцакова</w:t>
            </w:r>
            <w:proofErr w:type="spellEnd"/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 художественный труд в детском саду, стр.66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9E727E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727E">
              <w:rPr>
                <w:rFonts w:ascii="Times New Roman" w:hAnsi="Times New Roman" w:cs="Times New Roman"/>
                <w:b/>
                <w:sz w:val="24"/>
                <w:szCs w:val="24"/>
              </w:rPr>
              <w:t>В.В.Гербова</w:t>
            </w:r>
            <w:proofErr w:type="spellEnd"/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развитию речи в старшей группе детского сада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тр.51.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 художественный труд в детском саду., стр.69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образец изготовления см. на стр.156)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Pr="00EE5F4E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F4E">
              <w:rPr>
                <w:rFonts w:ascii="Times New Roman" w:hAnsi="Times New Roman" w:cs="Times New Roman"/>
                <w:b/>
                <w:sz w:val="24"/>
                <w:szCs w:val="24"/>
              </w:rPr>
              <w:t>Т.С. Комарова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изобразительной деятельности в старшей группе детского сада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тр.57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F4E">
              <w:rPr>
                <w:rFonts w:ascii="Times New Roman" w:hAnsi="Times New Roman" w:cs="Times New Roman"/>
                <w:b/>
                <w:sz w:val="24"/>
                <w:szCs w:val="24"/>
              </w:rPr>
              <w:t>Т.С. Комарова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F4E">
              <w:rPr>
                <w:rFonts w:ascii="Times New Roman" w:hAnsi="Times New Roman" w:cs="Times New Roman"/>
                <w:sz w:val="24"/>
                <w:szCs w:val="24"/>
              </w:rPr>
              <w:t>Занятия изобразительной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старшей группе детского сада, стр.57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E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Л.И. </w:t>
            </w:r>
            <w:proofErr w:type="spellStart"/>
            <w:r w:rsidRPr="00C10EE3">
              <w:rPr>
                <w:rFonts w:ascii="Times New Roman" w:hAnsi="Times New Roman" w:cs="Times New Roman"/>
                <w:b/>
                <w:sz w:val="24"/>
                <w:szCs w:val="24"/>
              </w:rPr>
              <w:t>Пензулаева</w:t>
            </w:r>
            <w:proofErr w:type="spellEnd"/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EE3"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 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Старшая группа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46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/>
        </w:tc>
      </w:tr>
      <w:tr w:rsidR="0040729C" w:rsidTr="0040729C">
        <w:tc>
          <w:tcPr>
            <w:tcW w:w="1914" w:type="dxa"/>
          </w:tcPr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</w:rPr>
            </w:pPr>
            <w:r w:rsidRPr="00F403A8">
              <w:rPr>
                <w:rFonts w:ascii="Times New Roman" w:hAnsi="Times New Roman" w:cs="Times New Roman"/>
                <w:b/>
                <w:i/>
              </w:rPr>
              <w:lastRenderedPageBreak/>
              <w:t>2 неделя</w:t>
            </w:r>
          </w:p>
          <w:p w:rsidR="0040729C" w:rsidRPr="00F403A8" w:rsidRDefault="0040729C" w:rsidP="0040729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«Мой город»</w:t>
            </w:r>
          </w:p>
        </w:tc>
        <w:tc>
          <w:tcPr>
            <w:tcW w:w="2539" w:type="dxa"/>
          </w:tcPr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5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ФЦКМ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proofErr w:type="gramStart"/>
            <w:r w:rsidRPr="002115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21157A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миром)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ФЭМП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Подготовка к обучению грамоте 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Занятие 9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Познавательно-исследовательская деятельность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6E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Экспериментирование с песком и глиной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 стихов о поздней осени.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Дидактическое упражнение «Заверши предложение»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Аппликация 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«Листочки на окошках»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Лепка 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«Кто под дождиком промок?»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Рисование 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«Пасмурный осенний день»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Физкультура на воздухе</w:t>
            </w:r>
          </w:p>
        </w:tc>
        <w:tc>
          <w:tcPr>
            <w:tcW w:w="2364" w:type="dxa"/>
          </w:tcPr>
          <w:p w:rsidR="0040729C" w:rsidRPr="0021157A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5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«малой Родине»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21157A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57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57A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счета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B65C8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5C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звукового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анализа слов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76E06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E0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способностей детей в процессе экспериментальной деятельности.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C1C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к поэзии, развитие поэтического слуха.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753279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27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композиционных умений.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27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 предметов из целого куска.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9B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9B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передавать в рисунке собственные впечатления.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9BE">
              <w:rPr>
                <w:rFonts w:ascii="Times New Roman" w:hAnsi="Times New Roman" w:cs="Times New Roman"/>
                <w:b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ь: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 движении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/>
        </w:tc>
        <w:tc>
          <w:tcPr>
            <w:tcW w:w="4064" w:type="dxa"/>
          </w:tcPr>
          <w:p w:rsidR="0040729C" w:rsidRPr="00E171F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1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E17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Познакомить детей с местом расположения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города Воронеж</w:t>
            </w:r>
            <w:r w:rsidRPr="00E17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карте. Познакомить растительным и животным миром.</w:t>
            </w:r>
          </w:p>
          <w:p w:rsidR="0040729C" w:rsidRPr="00E171F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1FC">
              <w:rPr>
                <w:rFonts w:ascii="Times New Roman" w:eastAsia="Calibri" w:hAnsi="Times New Roman" w:cs="Times New Roman"/>
                <w:sz w:val="24"/>
                <w:szCs w:val="24"/>
              </w:rPr>
              <w:t>2. Дать представление о символике края.</w:t>
            </w:r>
          </w:p>
          <w:p w:rsidR="0040729C" w:rsidRPr="00E171F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Pr="00E171F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Продолжать формировать умение </w:t>
            </w:r>
            <w:proofErr w:type="spellStart"/>
            <w:proofErr w:type="gramStart"/>
            <w:r w:rsidRPr="00E171FC">
              <w:rPr>
                <w:rFonts w:ascii="Times New Roman" w:eastAsia="Calibri" w:hAnsi="Times New Roman" w:cs="Times New Roman"/>
                <w:sz w:val="24"/>
                <w:szCs w:val="24"/>
              </w:rPr>
              <w:t>счита</w:t>
            </w:r>
            <w:proofErr w:type="spellEnd"/>
            <w:r w:rsidRPr="00E17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17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пределах 8, показать образование числа 8 на основе сравнения двух групп предметов, выраженных соседними числами 7 и 8.</w:t>
            </w:r>
          </w:p>
          <w:p w:rsidR="0040729C" w:rsidRPr="00E171F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1FC">
              <w:rPr>
                <w:rFonts w:ascii="Times New Roman" w:eastAsia="Calibri" w:hAnsi="Times New Roman" w:cs="Times New Roman"/>
                <w:sz w:val="24"/>
                <w:szCs w:val="24"/>
              </w:rPr>
              <w:t>2. Упражнять в счете и отсчете предметов в пределах 7 по образцу и на слух.</w:t>
            </w:r>
          </w:p>
          <w:p w:rsidR="0040729C" w:rsidRPr="00E171F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1FC">
              <w:rPr>
                <w:rFonts w:ascii="Times New Roman" w:eastAsia="Calibri" w:hAnsi="Times New Roman" w:cs="Times New Roman"/>
                <w:sz w:val="24"/>
                <w:szCs w:val="24"/>
              </w:rPr>
              <w:t>3. Совершенствовать умение двигаться в заданном направлении и обозначать его словами: вперед, назад, направо</w:t>
            </w:r>
            <w:proofErr w:type="gramStart"/>
            <w:r w:rsidRPr="00E17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171FC">
              <w:rPr>
                <w:rFonts w:ascii="Times New Roman" w:eastAsia="Calibri" w:hAnsi="Times New Roman" w:cs="Times New Roman"/>
                <w:sz w:val="24"/>
                <w:szCs w:val="24"/>
              </w:rPr>
              <w:t>налево.</w:t>
            </w:r>
          </w:p>
          <w:p w:rsidR="0040729C" w:rsidRPr="00E171F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Pr="00E171F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1FC">
              <w:rPr>
                <w:rFonts w:ascii="Times New Roman" w:eastAsia="Calibri" w:hAnsi="Times New Roman" w:cs="Times New Roman"/>
                <w:sz w:val="24"/>
                <w:szCs w:val="24"/>
              </w:rPr>
              <w:t>1. Совершенствовать умение подбирать слова с заданным звуком.</w:t>
            </w:r>
          </w:p>
          <w:p w:rsidR="0040729C" w:rsidRPr="00E171F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2.Развивать способности проводить </w:t>
            </w:r>
            <w:r w:rsidRPr="00E171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звуковой анализ слова. Продолжать знакомить со смыслоразличительной функцией звука.</w:t>
            </w:r>
          </w:p>
          <w:p w:rsidR="0040729C" w:rsidRPr="00E171F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Pr="00E171F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Pr="00E171F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1FC">
              <w:rPr>
                <w:rFonts w:ascii="Times New Roman" w:eastAsia="Calibri" w:hAnsi="Times New Roman" w:cs="Times New Roman"/>
                <w:sz w:val="24"/>
                <w:szCs w:val="24"/>
              </w:rPr>
              <w:t>1.Уточнять представления:</w:t>
            </w:r>
          </w:p>
          <w:p w:rsidR="0040729C" w:rsidRPr="00E171F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1FC">
              <w:rPr>
                <w:rFonts w:ascii="Times New Roman" w:eastAsia="Calibri" w:hAnsi="Times New Roman" w:cs="Times New Roman"/>
                <w:sz w:val="24"/>
                <w:szCs w:val="24"/>
              </w:rPr>
              <w:t>- о свойствах песка и глины;</w:t>
            </w:r>
          </w:p>
          <w:p w:rsidR="0040729C" w:rsidRPr="00E171F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E171FC">
              <w:rPr>
                <w:rFonts w:ascii="Times New Roman" w:eastAsia="Calibri" w:hAnsi="Times New Roman" w:cs="Times New Roman"/>
                <w:sz w:val="24"/>
                <w:szCs w:val="24"/>
              </w:rPr>
              <w:t>различиях</w:t>
            </w:r>
            <w:proofErr w:type="gramEnd"/>
            <w:r w:rsidRPr="00E17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 песком и глиной;</w:t>
            </w:r>
          </w:p>
          <w:p w:rsidR="0040729C" w:rsidRPr="00E171F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1FC">
              <w:rPr>
                <w:rFonts w:ascii="Times New Roman" w:eastAsia="Calibri" w:hAnsi="Times New Roman" w:cs="Times New Roman"/>
                <w:sz w:val="24"/>
                <w:szCs w:val="24"/>
              </w:rPr>
              <w:t>- работе песочных часов.</w:t>
            </w:r>
          </w:p>
          <w:p w:rsidR="0040729C" w:rsidRPr="00E171F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1FC">
              <w:rPr>
                <w:rFonts w:ascii="Times New Roman" w:eastAsia="Calibri" w:hAnsi="Times New Roman" w:cs="Times New Roman"/>
                <w:sz w:val="24"/>
                <w:szCs w:val="24"/>
              </w:rPr>
              <w:t>2.Развивать:</w:t>
            </w:r>
          </w:p>
          <w:p w:rsidR="0040729C" w:rsidRPr="00E171F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1FC">
              <w:rPr>
                <w:rFonts w:ascii="Times New Roman" w:eastAsia="Calibri" w:hAnsi="Times New Roman" w:cs="Times New Roman"/>
                <w:sz w:val="24"/>
                <w:szCs w:val="24"/>
              </w:rPr>
              <w:t>- умение рассуждать, делать самостоятельные выводы, находить собственные решения.</w:t>
            </w:r>
          </w:p>
          <w:p w:rsidR="0040729C" w:rsidRPr="00E171FC" w:rsidRDefault="0040729C" w:rsidP="004072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0729C" w:rsidRPr="00E171FC" w:rsidRDefault="0040729C" w:rsidP="004072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0729C" w:rsidRPr="00E171F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1FC">
              <w:rPr>
                <w:rFonts w:ascii="Times New Roman" w:eastAsia="Calibri" w:hAnsi="Times New Roman" w:cs="Times New Roman"/>
                <w:sz w:val="24"/>
                <w:szCs w:val="24"/>
              </w:rPr>
              <w:t>1. Упражнять детей в составлении сложноподчиненных предложений. Приобщать детей к поэзии.</w:t>
            </w:r>
          </w:p>
          <w:p w:rsidR="0040729C" w:rsidRPr="00E171F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1FC">
              <w:rPr>
                <w:rFonts w:ascii="Times New Roman" w:eastAsia="Calibri" w:hAnsi="Times New Roman" w:cs="Times New Roman"/>
                <w:sz w:val="24"/>
                <w:szCs w:val="24"/>
              </w:rPr>
              <w:t>2. Развивать поэтического слуха</w:t>
            </w:r>
          </w:p>
          <w:p w:rsidR="0040729C" w:rsidRPr="00E171F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Pr="00E171F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Pr="00E171F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Pr="00E171F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Pr="00E171F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1FC">
              <w:rPr>
                <w:rFonts w:ascii="Times New Roman" w:eastAsia="Calibri" w:hAnsi="Times New Roman" w:cs="Times New Roman"/>
                <w:sz w:val="24"/>
                <w:szCs w:val="24"/>
              </w:rPr>
              <w:t>1. Упражнять детей в вырезывании предметов путем сгибания листа пополам (симметричное вырезывание); учить оформлять созданные формы ритмом мазков и пятен ( красками)</w:t>
            </w:r>
            <w:proofErr w:type="gramStart"/>
            <w:r w:rsidRPr="00E17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17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наносить жилкование ( карандашом, фломастером)</w:t>
            </w:r>
          </w:p>
          <w:p w:rsidR="0040729C" w:rsidRPr="00E171F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1FC">
              <w:rPr>
                <w:rFonts w:ascii="Times New Roman" w:eastAsia="Calibri" w:hAnsi="Times New Roman" w:cs="Times New Roman"/>
                <w:sz w:val="24"/>
                <w:szCs w:val="24"/>
              </w:rPr>
              <w:t>2. Формировать композиционные умения и чувство цвета при восприятии красивых осенних цветосочетаний.</w:t>
            </w:r>
          </w:p>
          <w:p w:rsidR="0040729C" w:rsidRPr="00E171F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Pr="00E171F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1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 Формировать умение самостоятельно выбирать сюжет для лепки в соответствии с заданной темой.</w:t>
            </w:r>
          </w:p>
          <w:p w:rsidR="0040729C" w:rsidRPr="00E171F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1FC">
              <w:rPr>
                <w:rFonts w:ascii="Times New Roman" w:eastAsia="Calibri" w:hAnsi="Times New Roman" w:cs="Times New Roman"/>
                <w:sz w:val="24"/>
                <w:szCs w:val="24"/>
              </w:rPr>
              <w:t>2. Продолжать освоение скульптурного способа лепки путем вытягивания и моделирования частей..</w:t>
            </w:r>
          </w:p>
          <w:p w:rsidR="0040729C" w:rsidRPr="00E171F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1FC">
              <w:rPr>
                <w:rFonts w:ascii="Times New Roman" w:eastAsia="Calibri" w:hAnsi="Times New Roman" w:cs="Times New Roman"/>
                <w:sz w:val="24"/>
                <w:szCs w:val="24"/>
              </w:rPr>
              <w:t>3. Развивать мелкую моторику</w:t>
            </w:r>
          </w:p>
          <w:p w:rsidR="0040729C" w:rsidRPr="00E171F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Pr="00E171F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Продолжать развивать у детей умение предавать в рисунке связное содержание; развивать представление о том, что через подбор красок </w:t>
            </w:r>
            <w:proofErr w:type="gramStart"/>
            <w:r w:rsidRPr="00E17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171FC">
              <w:rPr>
                <w:rFonts w:ascii="Times New Roman" w:eastAsia="Calibri" w:hAnsi="Times New Roman" w:cs="Times New Roman"/>
                <w:sz w:val="24"/>
                <w:szCs w:val="24"/>
              </w:rPr>
              <w:t>колорит) можно предать в рисунке определенную погоду и настроение.</w:t>
            </w:r>
          </w:p>
          <w:p w:rsidR="0040729C" w:rsidRPr="00E171F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1FC">
              <w:rPr>
                <w:rFonts w:ascii="Times New Roman" w:eastAsia="Calibri" w:hAnsi="Times New Roman" w:cs="Times New Roman"/>
                <w:sz w:val="24"/>
                <w:szCs w:val="24"/>
              </w:rPr>
              <w:t>2. Закреплять умение рисовать предметы на широкой полосе земли.</w:t>
            </w:r>
          </w:p>
          <w:p w:rsidR="0040729C" w:rsidRPr="00E171F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1FC">
              <w:rPr>
                <w:rFonts w:ascii="Times New Roman" w:eastAsia="Calibri" w:hAnsi="Times New Roman" w:cs="Times New Roman"/>
                <w:sz w:val="24"/>
                <w:szCs w:val="24"/>
              </w:rPr>
              <w:t>3. Развивать эстетическое восприятие</w:t>
            </w:r>
          </w:p>
          <w:p w:rsidR="0040729C" w:rsidRPr="00E171F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Pr="00E171F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Pr="00E171F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1FC">
              <w:rPr>
                <w:rFonts w:ascii="Times New Roman" w:eastAsia="Calibri" w:hAnsi="Times New Roman" w:cs="Times New Roman"/>
                <w:sz w:val="24"/>
                <w:szCs w:val="24"/>
              </w:rPr>
              <w:t>1. Повторить бег,.</w:t>
            </w:r>
          </w:p>
          <w:p w:rsidR="0040729C" w:rsidRPr="00E171F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1FC">
              <w:rPr>
                <w:rFonts w:ascii="Times New Roman" w:eastAsia="Calibri" w:hAnsi="Times New Roman" w:cs="Times New Roman"/>
                <w:sz w:val="24"/>
                <w:szCs w:val="24"/>
              </w:rPr>
              <w:t>2. Упражнять в играх с мячом.</w:t>
            </w:r>
          </w:p>
          <w:p w:rsidR="0040729C" w:rsidRPr="00E171F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1FC">
              <w:rPr>
                <w:rFonts w:ascii="Times New Roman" w:eastAsia="Calibri" w:hAnsi="Times New Roman" w:cs="Times New Roman"/>
                <w:sz w:val="24"/>
                <w:szCs w:val="24"/>
              </w:rPr>
              <w:t>3.Развивать равновесие.</w:t>
            </w:r>
          </w:p>
          <w:p w:rsidR="0040729C" w:rsidRPr="00E171F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Pr="00E171F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Pr="00E171F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Pr="00E171F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Default="0040729C" w:rsidP="0040729C"/>
        </w:tc>
        <w:tc>
          <w:tcPr>
            <w:tcW w:w="3905" w:type="dxa"/>
          </w:tcPr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11EF">
              <w:rPr>
                <w:rFonts w:ascii="Times New Roman" w:hAnsi="Times New Roman" w:cs="Times New Roman"/>
                <w:b/>
                <w:sz w:val="24"/>
                <w:szCs w:val="24"/>
              </w:rPr>
              <w:t>И.А.Помораева</w:t>
            </w:r>
            <w:proofErr w:type="spellEnd"/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1FC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представлений. Старшая группа</w:t>
            </w:r>
            <w:proofErr w:type="gramStart"/>
            <w:r w:rsidRPr="00E171F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E171FC">
              <w:rPr>
                <w:rFonts w:ascii="Times New Roman" w:hAnsi="Times New Roman" w:cs="Times New Roman"/>
                <w:sz w:val="24"/>
                <w:szCs w:val="24"/>
              </w:rPr>
              <w:t>стр.23</w:t>
            </w:r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Н.С. </w:t>
            </w:r>
            <w:proofErr w:type="spellStart"/>
            <w:r w:rsidRPr="000D11EF">
              <w:rPr>
                <w:rFonts w:ascii="Times New Roman" w:hAnsi="Times New Roman" w:cs="Times New Roman"/>
                <w:b/>
                <w:sz w:val="24"/>
                <w:szCs w:val="24"/>
              </w:rPr>
              <w:t>Варенцова</w:t>
            </w:r>
            <w:proofErr w:type="spellEnd"/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1FC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proofErr w:type="spellStart"/>
            <w:r w:rsidRPr="00E171FC">
              <w:rPr>
                <w:rFonts w:ascii="Times New Roman" w:hAnsi="Times New Roman" w:cs="Times New Roman"/>
                <w:sz w:val="24"/>
                <w:szCs w:val="24"/>
              </w:rPr>
              <w:t>дошокльников</w:t>
            </w:r>
            <w:proofErr w:type="spellEnd"/>
            <w:r w:rsidRPr="00E171FC">
              <w:rPr>
                <w:rFonts w:ascii="Times New Roman" w:hAnsi="Times New Roman" w:cs="Times New Roman"/>
                <w:sz w:val="24"/>
                <w:szCs w:val="24"/>
              </w:rPr>
              <w:t xml:space="preserve"> грамоте.</w:t>
            </w:r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1FC">
              <w:rPr>
                <w:rFonts w:ascii="Times New Roman" w:hAnsi="Times New Roman" w:cs="Times New Roman"/>
                <w:sz w:val="24"/>
                <w:szCs w:val="24"/>
              </w:rPr>
              <w:t>Стр.57</w:t>
            </w:r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11EF">
              <w:rPr>
                <w:rFonts w:ascii="Times New Roman" w:hAnsi="Times New Roman" w:cs="Times New Roman"/>
                <w:b/>
                <w:sz w:val="24"/>
                <w:szCs w:val="24"/>
              </w:rPr>
              <w:t>В.В.Гербова</w:t>
            </w:r>
            <w:proofErr w:type="spellEnd"/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1FC">
              <w:rPr>
                <w:rFonts w:ascii="Times New Roman" w:hAnsi="Times New Roman" w:cs="Times New Roman"/>
                <w:sz w:val="24"/>
                <w:szCs w:val="24"/>
              </w:rPr>
              <w:t>Развитие речи в детском саду. Старшая группа</w:t>
            </w:r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1FC">
              <w:rPr>
                <w:rFonts w:ascii="Times New Roman" w:hAnsi="Times New Roman" w:cs="Times New Roman"/>
                <w:sz w:val="24"/>
                <w:szCs w:val="24"/>
              </w:rPr>
              <w:t>Стр.48</w:t>
            </w:r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b/>
                <w:sz w:val="24"/>
                <w:szCs w:val="24"/>
              </w:rPr>
              <w:t>И.А. Лыкова</w:t>
            </w:r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1FC"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E171FC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саду.</w:t>
            </w:r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1FC">
              <w:rPr>
                <w:rFonts w:ascii="Times New Roman" w:hAnsi="Times New Roman" w:cs="Times New Roman"/>
                <w:sz w:val="24"/>
                <w:szCs w:val="24"/>
              </w:rPr>
              <w:t>Стр.48</w:t>
            </w:r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b/>
                <w:sz w:val="24"/>
                <w:szCs w:val="24"/>
              </w:rPr>
              <w:t>И.А. Лыкова</w:t>
            </w:r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1FC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в детском саду</w:t>
            </w:r>
            <w:proofErr w:type="gramStart"/>
            <w:r w:rsidRPr="00E171F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171FC">
              <w:rPr>
                <w:rFonts w:ascii="Times New Roman" w:hAnsi="Times New Roman" w:cs="Times New Roman"/>
                <w:sz w:val="24"/>
                <w:szCs w:val="24"/>
              </w:rPr>
              <w:t>тр.52</w:t>
            </w:r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Г.С. </w:t>
            </w:r>
            <w:proofErr w:type="spellStart"/>
            <w:r w:rsidRPr="000D11EF">
              <w:rPr>
                <w:rFonts w:ascii="Times New Roman" w:hAnsi="Times New Roman" w:cs="Times New Roman"/>
                <w:b/>
                <w:sz w:val="24"/>
                <w:szCs w:val="24"/>
              </w:rPr>
              <w:t>Швайко</w:t>
            </w:r>
            <w:proofErr w:type="spellEnd"/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1FC">
              <w:rPr>
                <w:rFonts w:ascii="Times New Roman" w:hAnsi="Times New Roman" w:cs="Times New Roman"/>
                <w:sz w:val="24"/>
                <w:szCs w:val="24"/>
              </w:rPr>
              <w:t xml:space="preserve"> Занятие изобразительной деятельности в детском саду.</w:t>
            </w:r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1FC">
              <w:rPr>
                <w:rFonts w:ascii="Times New Roman" w:hAnsi="Times New Roman" w:cs="Times New Roman"/>
                <w:sz w:val="24"/>
                <w:szCs w:val="24"/>
              </w:rPr>
              <w:t>Стр.40</w:t>
            </w:r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Л.И. </w:t>
            </w:r>
            <w:proofErr w:type="spellStart"/>
            <w:r w:rsidRPr="000D11EF">
              <w:rPr>
                <w:rFonts w:ascii="Times New Roman" w:hAnsi="Times New Roman" w:cs="Times New Roman"/>
                <w:b/>
                <w:sz w:val="24"/>
                <w:szCs w:val="24"/>
              </w:rPr>
              <w:t>Пензулаева</w:t>
            </w:r>
            <w:proofErr w:type="spellEnd"/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1FC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Физкультурные занятия в </w:t>
            </w:r>
            <w:proofErr w:type="gramStart"/>
            <w:r w:rsidRPr="00E171FC">
              <w:rPr>
                <w:rFonts w:ascii="Times New Roman" w:hAnsi="Times New Roman" w:cs="Times New Roman"/>
                <w:sz w:val="24"/>
                <w:szCs w:val="24"/>
              </w:rPr>
              <w:t>детском</w:t>
            </w:r>
            <w:proofErr w:type="gramEnd"/>
            <w:r w:rsidRPr="00E17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71FC">
              <w:rPr>
                <w:rFonts w:ascii="Times New Roman" w:hAnsi="Times New Roman" w:cs="Times New Roman"/>
                <w:sz w:val="24"/>
                <w:szCs w:val="24"/>
              </w:rPr>
              <w:t>садустр</w:t>
            </w:r>
            <w:proofErr w:type="spellEnd"/>
            <w:r w:rsidRPr="00E171FC">
              <w:rPr>
                <w:rFonts w:ascii="Times New Roman" w:hAnsi="Times New Roman" w:cs="Times New Roman"/>
                <w:sz w:val="24"/>
                <w:szCs w:val="24"/>
              </w:rPr>
              <w:t>. 40</w:t>
            </w:r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/>
        </w:tc>
      </w:tr>
      <w:tr w:rsidR="0040729C" w:rsidTr="0040729C">
        <w:tc>
          <w:tcPr>
            <w:tcW w:w="1914" w:type="dxa"/>
          </w:tcPr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3 неделя</w:t>
            </w:r>
          </w:p>
          <w:p w:rsidR="0040729C" w:rsidRPr="00F403A8" w:rsidRDefault="0040729C" w:rsidP="0040729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«Я в мире человек»</w:t>
            </w:r>
          </w:p>
        </w:tc>
        <w:tc>
          <w:tcPr>
            <w:tcW w:w="2539" w:type="dxa"/>
          </w:tcPr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ФЦК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ознакомление с окружающим)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«Дом, в котором я живу»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ФЭМП 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Подготовка к обучению грамоте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Занятие 10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Конструирование из конструктора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«Простой мост»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  русской народной сказки             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Хаврошечка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Ручной труд 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«Дом»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Лепка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«Ходит дрема возле дома»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Рисование 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«Девочка в нарядном платье»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Физкультура на воздухе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/>
        </w:tc>
        <w:tc>
          <w:tcPr>
            <w:tcW w:w="2364" w:type="dxa"/>
          </w:tcPr>
          <w:p w:rsidR="0040729C" w:rsidRPr="004F5411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предметами ближайшего окружения.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6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Pr="009F346A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6A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счета</w:t>
            </w:r>
          </w:p>
          <w:p w:rsidR="0040729C" w:rsidRPr="009F346A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Pr="009F346A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8A274A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74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 звукового анализа слов.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Pr="004C7D10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D1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конструктивных умений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</w:p>
          <w:p w:rsidR="0040729C" w:rsidRPr="00136284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136284">
              <w:rPr>
                <w:rFonts w:ascii="Times New Roman" w:hAnsi="Times New Roman" w:cs="Times New Roman"/>
                <w:sz w:val="24"/>
                <w:szCs w:val="24"/>
              </w:rPr>
              <w:t xml:space="preserve"> умение внимательно слушать, отвечать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содержанию сказки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8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Pr="00136284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284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умения изготавливать поделки из бумаги по выкройке.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4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40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творческие способности в процессе лепки по стихотворению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4A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рисовать фигуру человека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1F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основных видов движений.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 движений.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/>
        </w:tc>
        <w:tc>
          <w:tcPr>
            <w:tcW w:w="4064" w:type="dxa"/>
          </w:tcPr>
          <w:p w:rsidR="0040729C" w:rsidRPr="00E171F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1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1.Расширить представление</w:t>
            </w:r>
          </w:p>
          <w:p w:rsidR="0040729C" w:rsidRPr="00E171F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1FC">
              <w:rPr>
                <w:rFonts w:ascii="Times New Roman" w:eastAsia="Calibri" w:hAnsi="Times New Roman" w:cs="Times New Roman"/>
                <w:sz w:val="24"/>
                <w:szCs w:val="24"/>
              </w:rPr>
              <w:t>о предметах, облегчающих жизнь</w:t>
            </w:r>
          </w:p>
          <w:p w:rsidR="0040729C" w:rsidRPr="00E171F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1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человека в быту.</w:t>
            </w:r>
          </w:p>
          <w:p w:rsidR="0040729C" w:rsidRPr="00E171F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1FC">
              <w:rPr>
                <w:rFonts w:ascii="Times New Roman" w:eastAsia="Calibri" w:hAnsi="Times New Roman" w:cs="Times New Roman"/>
                <w:sz w:val="24"/>
                <w:szCs w:val="24"/>
              </w:rPr>
              <w:t>2.Развивать  аналитические способности</w:t>
            </w:r>
          </w:p>
          <w:p w:rsidR="0040729C" w:rsidRPr="00E171F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Pr="00E171F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Pr="00E171F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Pr="00E171F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1FC">
              <w:rPr>
                <w:rFonts w:ascii="Times New Roman" w:eastAsia="Calibri" w:hAnsi="Times New Roman" w:cs="Times New Roman"/>
                <w:sz w:val="24"/>
                <w:szCs w:val="24"/>
              </w:rPr>
              <w:t>1.Упражнять в счете в пределах 9; показать образование числа 9 на основе сравнения двух групп предметов, выраженных соседними числами.</w:t>
            </w:r>
          </w:p>
          <w:p w:rsidR="0040729C" w:rsidRPr="00E171F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1F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Start"/>
            <w:r w:rsidRPr="00E17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E171FC">
              <w:rPr>
                <w:rFonts w:ascii="Times New Roman" w:eastAsia="Calibri" w:hAnsi="Times New Roman" w:cs="Times New Roman"/>
                <w:sz w:val="24"/>
                <w:szCs w:val="24"/>
              </w:rPr>
              <w:t>акреплять представления о геометрических фигурах; продолжать формировать свое местоположение среди окружающих людей и предметов, обозначать его словами.</w:t>
            </w:r>
          </w:p>
          <w:p w:rsidR="0040729C" w:rsidRPr="00E171F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1FC">
              <w:rPr>
                <w:rFonts w:ascii="Times New Roman" w:eastAsia="Calibri" w:hAnsi="Times New Roman" w:cs="Times New Roman"/>
                <w:sz w:val="24"/>
                <w:szCs w:val="24"/>
              </w:rPr>
              <w:t>3. Развивать умение видеть и находить в окружающей обстановке предметы, имеющие форму знакомых геометрических фигур</w:t>
            </w:r>
          </w:p>
          <w:p w:rsidR="0040729C" w:rsidRPr="00E171F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Pr="00E171F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1FC">
              <w:rPr>
                <w:rFonts w:ascii="Times New Roman" w:eastAsia="Calibri" w:hAnsi="Times New Roman" w:cs="Times New Roman"/>
                <w:sz w:val="24"/>
                <w:szCs w:val="24"/>
              </w:rPr>
              <w:t>1. Продолжать формировать навык звукового анализа слов; упражнять в определении протяжённости слов и обозначении графически.</w:t>
            </w:r>
          </w:p>
          <w:p w:rsidR="0040729C" w:rsidRPr="00E171F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1FC">
              <w:rPr>
                <w:rFonts w:ascii="Times New Roman" w:eastAsia="Calibri" w:hAnsi="Times New Roman" w:cs="Times New Roman"/>
                <w:sz w:val="24"/>
                <w:szCs w:val="24"/>
              </w:rPr>
              <w:t>2. Совершенствовать умения подбирать слова с заданным звуком.</w:t>
            </w:r>
          </w:p>
          <w:p w:rsidR="0040729C" w:rsidRPr="00E171F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1FC">
              <w:rPr>
                <w:rFonts w:ascii="Times New Roman" w:eastAsia="Calibri" w:hAnsi="Times New Roman" w:cs="Times New Roman"/>
                <w:sz w:val="24"/>
                <w:szCs w:val="24"/>
              </w:rPr>
              <w:t>3. Развивать фонематический слух.</w:t>
            </w:r>
          </w:p>
          <w:p w:rsidR="0040729C" w:rsidRPr="00E171F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Pr="00E171F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1FC">
              <w:rPr>
                <w:rFonts w:ascii="Times New Roman" w:eastAsia="Calibri" w:hAnsi="Times New Roman" w:cs="Times New Roman"/>
                <w:sz w:val="24"/>
                <w:szCs w:val="24"/>
              </w:rPr>
              <w:t>1. Формировать умения строить мосты, преобразовывать постройку воспитателя по разным условиям.</w:t>
            </w:r>
          </w:p>
          <w:p w:rsidR="0040729C" w:rsidRPr="00E171F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1FC">
              <w:rPr>
                <w:rFonts w:ascii="Times New Roman" w:eastAsia="Calibri" w:hAnsi="Times New Roman" w:cs="Times New Roman"/>
                <w:sz w:val="24"/>
                <w:szCs w:val="24"/>
              </w:rPr>
              <w:t>2. Развивать умения анализировать  и выделять этапы создания конструкции</w:t>
            </w:r>
          </w:p>
          <w:p w:rsidR="0040729C" w:rsidRPr="00E171F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Pr="00E171F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Pr="00E171F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1FC">
              <w:rPr>
                <w:rFonts w:ascii="Times New Roman" w:eastAsia="Calibri" w:hAnsi="Times New Roman" w:cs="Times New Roman"/>
                <w:sz w:val="24"/>
                <w:szCs w:val="24"/>
              </w:rPr>
              <w:t>1. Познакомить детей с новой сказкой, помочь запомнить начальную фразу и концовку произведения.</w:t>
            </w:r>
          </w:p>
          <w:p w:rsidR="0040729C" w:rsidRPr="00E171F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Развивать умение отличать сказочные ситуации от </w:t>
            </w:r>
            <w:proofErr w:type="gramStart"/>
            <w:r w:rsidRPr="00E171FC">
              <w:rPr>
                <w:rFonts w:ascii="Times New Roman" w:eastAsia="Calibri" w:hAnsi="Times New Roman" w:cs="Times New Roman"/>
                <w:sz w:val="24"/>
                <w:szCs w:val="24"/>
              </w:rPr>
              <w:t>реальных</w:t>
            </w:r>
            <w:proofErr w:type="gramEnd"/>
            <w:r w:rsidRPr="00E171F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729C" w:rsidRPr="00E171F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Pr="00E171F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Pr="00E171F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1FC">
              <w:rPr>
                <w:rFonts w:ascii="Times New Roman" w:eastAsia="Calibri" w:hAnsi="Times New Roman" w:cs="Times New Roman"/>
                <w:sz w:val="24"/>
                <w:szCs w:val="24"/>
              </w:rPr>
              <w:t>1. Продолжать формировать умения делать поделки из бумаги, по выкройк</w:t>
            </w:r>
            <w:proofErr w:type="gramStart"/>
            <w:r w:rsidRPr="00E171FC">
              <w:rPr>
                <w:rFonts w:ascii="Times New Roman" w:eastAsia="Calibri" w:hAnsi="Times New Roman" w:cs="Times New Roman"/>
                <w:sz w:val="24"/>
                <w:szCs w:val="24"/>
              </w:rPr>
              <w:t>е-</w:t>
            </w:r>
            <w:proofErr w:type="gramEnd"/>
            <w:r w:rsidRPr="00E17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складывать квадрат на 16 маленьких квадратиков, делать надрезы (6 надрезов), складывать лист, формируя дом.</w:t>
            </w:r>
          </w:p>
          <w:p w:rsidR="0040729C" w:rsidRPr="00E171F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1FC">
              <w:rPr>
                <w:rFonts w:ascii="Times New Roman" w:eastAsia="Calibri" w:hAnsi="Times New Roman" w:cs="Times New Roman"/>
                <w:sz w:val="24"/>
                <w:szCs w:val="24"/>
              </w:rPr>
              <w:t>2. Развивать ориентировку на плоскости, мелкую моторику рук.</w:t>
            </w:r>
          </w:p>
          <w:p w:rsidR="0040729C" w:rsidRPr="00E171F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Pr="00E171F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Pr="00E171F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Pr="00E171F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1FC">
              <w:rPr>
                <w:rFonts w:ascii="Times New Roman" w:eastAsia="Calibri" w:hAnsi="Times New Roman" w:cs="Times New Roman"/>
                <w:sz w:val="24"/>
                <w:szCs w:val="24"/>
              </w:rPr>
              <w:t>1. Познакомить детей с созданием выразительных лепных образов, сочетая разные способы и приемы лепки. Показать приемы оформления вылепленной   фигурки дополнительными материалами.</w:t>
            </w:r>
          </w:p>
          <w:p w:rsidR="0040729C" w:rsidRPr="00E171F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1FC">
              <w:rPr>
                <w:rFonts w:ascii="Times New Roman" w:eastAsia="Calibri" w:hAnsi="Times New Roman" w:cs="Times New Roman"/>
                <w:sz w:val="24"/>
                <w:szCs w:val="24"/>
              </w:rPr>
              <w:t>2. Формировать умение планировать свою работу</w:t>
            </w:r>
          </w:p>
          <w:p w:rsidR="0040729C" w:rsidRPr="00E171F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Pr="00E171F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1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17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умения детей рисовать фигуру человека; передавать форму платья, форму и расположение частей, соотношение их по величине более точно. </w:t>
            </w:r>
            <w:r w:rsidRPr="00E171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Продолжать формировать навык рисовать крупно, во весь лист.</w:t>
            </w:r>
          </w:p>
          <w:p w:rsidR="0040729C" w:rsidRPr="00E171F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1FC">
              <w:rPr>
                <w:rFonts w:ascii="Times New Roman" w:eastAsia="Calibri" w:hAnsi="Times New Roman" w:cs="Times New Roman"/>
                <w:sz w:val="24"/>
                <w:szCs w:val="24"/>
              </w:rPr>
              <w:t>2.Закрепить приемы рисования и закрашивания рисунков карандашами.</w:t>
            </w: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1FC">
              <w:rPr>
                <w:rFonts w:ascii="Times New Roman" w:eastAsia="Calibri" w:hAnsi="Times New Roman" w:cs="Times New Roman"/>
                <w:sz w:val="24"/>
                <w:szCs w:val="24"/>
              </w:rPr>
              <w:t>3. Развивать умение оценивать собственный рисунок и рисунки детей, отмечая интересные решения.</w:t>
            </w: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Повторить бег с перешагиванием через предметы, упражнять в беге</w:t>
            </w: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2.Рзвивать  ловкость в игровом задании  с мячом,</w:t>
            </w: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Default="0040729C" w:rsidP="0040729C"/>
        </w:tc>
        <w:tc>
          <w:tcPr>
            <w:tcW w:w="3905" w:type="dxa"/>
          </w:tcPr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1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Комплексные занятия по программе «От рождения до </w:t>
            </w:r>
            <w:r w:rsidRPr="00E171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школы», стр.86, стр.223.</w:t>
            </w:r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1FC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1FC">
              <w:rPr>
                <w:rFonts w:ascii="Times New Roman" w:hAnsi="Times New Roman" w:cs="Times New Roman"/>
                <w:sz w:val="24"/>
                <w:szCs w:val="24"/>
              </w:rPr>
              <w:t>«Занятия  по ознакомлению с окружающим миром», стр.33</w:t>
            </w:r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И.А. </w:t>
            </w:r>
            <w:proofErr w:type="spellStart"/>
            <w:r w:rsidRPr="000D11EF">
              <w:rPr>
                <w:rFonts w:ascii="Times New Roman" w:hAnsi="Times New Roman" w:cs="Times New Roman"/>
                <w:b/>
                <w:sz w:val="24"/>
                <w:szCs w:val="24"/>
              </w:rPr>
              <w:t>Помораева</w:t>
            </w:r>
            <w:proofErr w:type="spellEnd"/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1FC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  <w:proofErr w:type="gramStart"/>
            <w:r w:rsidRPr="00E171F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171FC">
              <w:rPr>
                <w:rFonts w:ascii="Times New Roman" w:hAnsi="Times New Roman" w:cs="Times New Roman"/>
                <w:sz w:val="24"/>
                <w:szCs w:val="24"/>
              </w:rPr>
              <w:t>тр.24</w:t>
            </w:r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1FC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71FC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Демонстрационный:</w:t>
            </w:r>
            <w:r w:rsidRPr="00E171FC">
              <w:rPr>
                <w:rFonts w:ascii="Times New Roman" w:hAnsi="Times New Roman" w:cs="Times New Roman"/>
                <w:sz w:val="24"/>
                <w:szCs w:val="24"/>
              </w:rPr>
              <w:t xml:space="preserve"> письмо с заданиями, наборное полотно, плоскостные изображения лисиц и зайцев (по 9 штук); предметы, имеющие форму круга, квадрата, прямоугольника, треугольника (3-4 штуки); кукла.</w:t>
            </w:r>
            <w:proofErr w:type="gramEnd"/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71FC">
              <w:rPr>
                <w:rFonts w:ascii="Times New Roman" w:hAnsi="Times New Roman" w:cs="Times New Roman"/>
                <w:i/>
                <w:sz w:val="24"/>
                <w:szCs w:val="24"/>
              </w:rPr>
              <w:t>Раздаточный</w:t>
            </w:r>
            <w:proofErr w:type="gramEnd"/>
            <w:r w:rsidRPr="00E171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proofErr w:type="spellStart"/>
            <w:r w:rsidRPr="00E171FC">
              <w:rPr>
                <w:rFonts w:ascii="Times New Roman" w:hAnsi="Times New Roman" w:cs="Times New Roman"/>
                <w:sz w:val="24"/>
                <w:szCs w:val="24"/>
              </w:rPr>
              <w:t>двухполосные</w:t>
            </w:r>
            <w:proofErr w:type="spellEnd"/>
            <w:r w:rsidRPr="00E171FC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карточки, наборы кругов двух цветов, геометрические фигуры </w:t>
            </w:r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Н.С. </w:t>
            </w:r>
            <w:proofErr w:type="spellStart"/>
            <w:r w:rsidRPr="000D11EF">
              <w:rPr>
                <w:rFonts w:ascii="Times New Roman" w:hAnsi="Times New Roman" w:cs="Times New Roman"/>
                <w:b/>
                <w:sz w:val="24"/>
                <w:szCs w:val="24"/>
              </w:rPr>
              <w:t>Варенцова</w:t>
            </w:r>
            <w:proofErr w:type="spellEnd"/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1FC">
              <w:rPr>
                <w:rFonts w:ascii="Times New Roman" w:hAnsi="Times New Roman" w:cs="Times New Roman"/>
                <w:sz w:val="24"/>
                <w:szCs w:val="24"/>
              </w:rPr>
              <w:t>Обучение дошкольников грамоте, стр.58</w:t>
            </w:r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Л.В. </w:t>
            </w:r>
            <w:proofErr w:type="spellStart"/>
            <w:r w:rsidRPr="000D11EF">
              <w:rPr>
                <w:rFonts w:ascii="Times New Roman" w:hAnsi="Times New Roman" w:cs="Times New Roman"/>
                <w:b/>
                <w:sz w:val="24"/>
                <w:szCs w:val="24"/>
              </w:rPr>
              <w:t>Куцакова</w:t>
            </w:r>
            <w:proofErr w:type="spellEnd"/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1FC">
              <w:rPr>
                <w:rFonts w:ascii="Times New Roman" w:hAnsi="Times New Roman" w:cs="Times New Roman"/>
                <w:sz w:val="24"/>
                <w:szCs w:val="24"/>
              </w:rPr>
              <w:t>Конструирование и художественный труд в детском саду, стр. 65</w:t>
            </w:r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В.В. </w:t>
            </w:r>
            <w:proofErr w:type="spellStart"/>
            <w:r w:rsidRPr="000D11EF">
              <w:rPr>
                <w:rFonts w:ascii="Times New Roman" w:hAnsi="Times New Roman" w:cs="Times New Roman"/>
                <w:b/>
                <w:sz w:val="24"/>
                <w:szCs w:val="24"/>
              </w:rPr>
              <w:t>Гербова</w:t>
            </w:r>
            <w:proofErr w:type="spellEnd"/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1FC">
              <w:rPr>
                <w:rFonts w:ascii="Times New Roman" w:hAnsi="Times New Roman" w:cs="Times New Roman"/>
                <w:sz w:val="24"/>
                <w:szCs w:val="24"/>
              </w:rPr>
              <w:t>Развитие речи в детском саду, Старшая группа</w:t>
            </w:r>
            <w:proofErr w:type="gramStart"/>
            <w:r w:rsidRPr="00E171F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E171FC">
              <w:rPr>
                <w:rFonts w:ascii="Times New Roman" w:hAnsi="Times New Roman" w:cs="Times New Roman"/>
                <w:sz w:val="24"/>
                <w:szCs w:val="24"/>
              </w:rPr>
              <w:t>стр.50</w:t>
            </w:r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1FC">
              <w:rPr>
                <w:rFonts w:ascii="Times New Roman" w:hAnsi="Times New Roman" w:cs="Times New Roman"/>
                <w:sz w:val="24"/>
                <w:szCs w:val="24"/>
              </w:rPr>
              <w:t>Материал:</w:t>
            </w:r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1FC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E171FC">
              <w:rPr>
                <w:rFonts w:ascii="Times New Roman" w:hAnsi="Times New Roman" w:cs="Times New Roman"/>
                <w:sz w:val="24"/>
                <w:szCs w:val="24"/>
              </w:rPr>
              <w:t>кст ск</w:t>
            </w:r>
            <w:proofErr w:type="gramEnd"/>
            <w:r w:rsidRPr="00E171FC">
              <w:rPr>
                <w:rFonts w:ascii="Times New Roman" w:hAnsi="Times New Roman" w:cs="Times New Roman"/>
                <w:sz w:val="24"/>
                <w:szCs w:val="24"/>
              </w:rPr>
              <w:t>азки</w:t>
            </w:r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Л.В. </w:t>
            </w:r>
            <w:proofErr w:type="spellStart"/>
            <w:r w:rsidRPr="000D11EF">
              <w:rPr>
                <w:rFonts w:ascii="Times New Roman" w:hAnsi="Times New Roman" w:cs="Times New Roman"/>
                <w:b/>
                <w:sz w:val="24"/>
                <w:szCs w:val="24"/>
              </w:rPr>
              <w:t>Куцакова</w:t>
            </w:r>
            <w:proofErr w:type="spellEnd"/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1FC">
              <w:rPr>
                <w:rFonts w:ascii="Times New Roman" w:hAnsi="Times New Roman" w:cs="Times New Roman"/>
                <w:sz w:val="24"/>
                <w:szCs w:val="24"/>
              </w:rPr>
              <w:t>Конструирование и художественный труд в детском саду</w:t>
            </w:r>
            <w:proofErr w:type="gramStart"/>
            <w:r w:rsidRPr="00E171F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E171FC">
              <w:rPr>
                <w:rFonts w:ascii="Times New Roman" w:hAnsi="Times New Roman" w:cs="Times New Roman"/>
                <w:sz w:val="24"/>
                <w:szCs w:val="24"/>
              </w:rPr>
              <w:t>стр.69</w:t>
            </w:r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1F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1FC">
              <w:rPr>
                <w:rFonts w:ascii="Times New Roman" w:hAnsi="Times New Roman" w:cs="Times New Roman"/>
                <w:sz w:val="24"/>
                <w:szCs w:val="24"/>
              </w:rPr>
              <w:t>Листы бумаги для поделок, ножницы, клей.</w:t>
            </w:r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1FC">
              <w:rPr>
                <w:rFonts w:ascii="Times New Roman" w:hAnsi="Times New Roman" w:cs="Times New Roman"/>
                <w:sz w:val="24"/>
                <w:szCs w:val="24"/>
              </w:rPr>
              <w:t>Демострационный</w:t>
            </w:r>
            <w:proofErr w:type="spellEnd"/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71FC">
              <w:rPr>
                <w:rFonts w:ascii="Times New Roman" w:hAnsi="Times New Roman" w:cs="Times New Roman"/>
                <w:sz w:val="24"/>
                <w:szCs w:val="24"/>
              </w:rPr>
              <w:t>Коробочка</w:t>
            </w:r>
            <w:proofErr w:type="gramEnd"/>
            <w:r w:rsidRPr="00E171FC">
              <w:rPr>
                <w:rFonts w:ascii="Times New Roman" w:hAnsi="Times New Roman" w:cs="Times New Roman"/>
                <w:sz w:val="24"/>
                <w:szCs w:val="24"/>
              </w:rPr>
              <w:t xml:space="preserve"> сделанная ранее, дом.</w:t>
            </w:r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b/>
                <w:sz w:val="24"/>
                <w:szCs w:val="24"/>
              </w:rPr>
              <w:t>И.А. Лыкова</w:t>
            </w:r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1FC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в детском саду</w:t>
            </w:r>
            <w:proofErr w:type="gramStart"/>
            <w:r w:rsidRPr="00E171F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E171FC">
              <w:rPr>
                <w:rFonts w:ascii="Times New Roman" w:hAnsi="Times New Roman" w:cs="Times New Roman"/>
                <w:sz w:val="24"/>
                <w:szCs w:val="24"/>
              </w:rPr>
              <w:t>стр.130</w:t>
            </w:r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b/>
                <w:sz w:val="24"/>
                <w:szCs w:val="24"/>
              </w:rPr>
              <w:t>Т.С. Комарова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изобразительной деятельности в старшей группе детского сада. Стр.48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Материал: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Графитный карандаш, цветные карандаши, листы бумаги на каждого,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Демонстрационный: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 в платье или иллюстрации с изображением девочки в платье.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Pr="00EF2673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73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  <w:r w:rsidRPr="00EF2673">
              <w:rPr>
                <w:rFonts w:ascii="Times New Roman" w:hAnsi="Times New Roman" w:cs="Times New Roman"/>
                <w:sz w:val="24"/>
                <w:szCs w:val="24"/>
              </w:rPr>
              <w:t xml:space="preserve"> мяч, шнур.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</w:t>
            </w:r>
            <w:proofErr w:type="spellStart"/>
            <w:r w:rsidRPr="00EF2673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EF2673">
              <w:rPr>
                <w:rFonts w:ascii="Times New Roman" w:hAnsi="Times New Roman" w:cs="Times New Roman"/>
                <w:sz w:val="24"/>
                <w:szCs w:val="24"/>
              </w:rPr>
              <w:t xml:space="preserve"> – Физкультурные занятия в детском саду (стр. 42)</w:t>
            </w:r>
          </w:p>
          <w:p w:rsidR="0040729C" w:rsidRDefault="0040729C" w:rsidP="0040729C"/>
        </w:tc>
      </w:tr>
      <w:tr w:rsidR="0040729C" w:rsidTr="0040729C">
        <w:tc>
          <w:tcPr>
            <w:tcW w:w="1914" w:type="dxa"/>
          </w:tcPr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4 неделя</w:t>
            </w:r>
          </w:p>
          <w:p w:rsidR="0040729C" w:rsidRPr="00F403A8" w:rsidRDefault="0040729C" w:rsidP="0040729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«Знакомство с культурой и традициями»</w:t>
            </w:r>
          </w:p>
        </w:tc>
        <w:tc>
          <w:tcPr>
            <w:tcW w:w="2539" w:type="dxa"/>
          </w:tcPr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ФЦКМ (ознакомление с окружающим)</w:t>
            </w:r>
          </w:p>
          <w:p w:rsidR="0040729C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06EA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«О дружбе и друзьях»</w:t>
            </w:r>
          </w:p>
          <w:p w:rsidR="0040729C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ФЭМ</w:t>
            </w:r>
            <w:proofErr w:type="gram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П(</w:t>
            </w:r>
            <w:proofErr w:type="gram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математика)</w:t>
            </w:r>
          </w:p>
          <w:p w:rsidR="0040729C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Занятие 4 (октябрь)</w:t>
            </w:r>
          </w:p>
          <w:p w:rsidR="0040729C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Подготовка к обучению грамоте</w:t>
            </w:r>
          </w:p>
          <w:p w:rsidR="0040729C" w:rsidRPr="00106EAD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Конструирование из конструктора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C1B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0C1BC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Гаражи с двумя въездами»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Развитие речи 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Звуковая культура речи. Дифференциация звуков С-Ц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Ручной труд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« Цветок в технике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квилинг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»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Лепка 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 Красивые птички»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Рисование 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«Расписные ткани»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Физкультура на воздухе</w:t>
            </w:r>
          </w:p>
        </w:tc>
        <w:tc>
          <w:tcPr>
            <w:tcW w:w="2364" w:type="dxa"/>
          </w:tcPr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E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</w:t>
            </w:r>
            <w:r w:rsidRPr="00106E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представления детей о том, что Россия многонациональная страна.</w:t>
            </w: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BF537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37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счета в пределах 10; сравнении предметов по разным признакам.</w:t>
            </w: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11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звукового анализа слов.</w:t>
            </w: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BC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Pr="000C1BC8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BC8">
              <w:rPr>
                <w:rFonts w:ascii="Times New Roman" w:hAnsi="Times New Roman" w:cs="Times New Roman"/>
                <w:sz w:val="24"/>
                <w:szCs w:val="24"/>
              </w:rPr>
              <w:t>Развитие конструктивных умений</w:t>
            </w: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85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685F"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фонематического слуха</w:t>
            </w: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умение делать поделки из бумаги</w:t>
            </w: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657B03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B0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 навыков лепки</w:t>
            </w: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технических навыков рисования кистью.</w:t>
            </w: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B65C8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5C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Default="0040729C" w:rsidP="0040729C"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B65C8">
              <w:rPr>
                <w:rFonts w:ascii="Times New Roman" w:hAnsi="Times New Roman" w:cs="Times New Roman"/>
                <w:sz w:val="24"/>
                <w:szCs w:val="24"/>
              </w:rPr>
              <w:t>азвивать выносливость в беге</w:t>
            </w:r>
          </w:p>
        </w:tc>
        <w:tc>
          <w:tcPr>
            <w:tcW w:w="4064" w:type="dxa"/>
          </w:tcPr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1.Продолжать формировать знания о стране, в которой живут. Дать представление о том, что Россия – многонациональная страна.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sz w:val="24"/>
                <w:szCs w:val="24"/>
              </w:rPr>
              <w:t xml:space="preserve">2.Формировать толерантное отношение к людям разных национальностей. 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1.Продолждать формировать навыки счета в пределах 6 и</w:t>
            </w:r>
            <w:proofErr w:type="gramStart"/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, познакомить с порядковым значением чисел 6 и 7, правильно отвечать на вопросы: «Сколько?», «</w:t>
            </w:r>
            <w:proofErr w:type="gramStart"/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proofErr w:type="gramEnd"/>
            <w:r w:rsidRPr="00C4085B">
              <w:rPr>
                <w:rFonts w:ascii="Times New Roman" w:hAnsi="Times New Roman" w:cs="Times New Roman"/>
                <w:sz w:val="24"/>
                <w:szCs w:val="24"/>
              </w:rPr>
              <w:t xml:space="preserve"> по счету?», «На котором месте? »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sz w:val="24"/>
                <w:szCs w:val="24"/>
              </w:rPr>
              <w:t xml:space="preserve">2. Продолжать развивать умение </w:t>
            </w:r>
            <w:r w:rsidRPr="00C40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 до шести предметов по высоте и раскладывать их в убывающем и возрастающем порядке, словесно обозначать результаты сравнения.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C4085B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асширять представления о деятельности взрослых и детей в разное время суток, о последовательности частей суток.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1. Продолжать формировать умение проводить звуковой анализ слов; знакомить со смыслоразличительной функцией звука.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2.Совершенствовать умения подбирать слова с заданным звуком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3. Развивать фонематический слух.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85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  <w:r w:rsidRPr="00C408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Упражнять детей в комбинировании, гармоничном сочетании деталей. 2.Развивать умение самостоятельно обдумывать план постройки, анализировать ее.    </w:t>
            </w:r>
          </w:p>
          <w:p w:rsidR="0040729C" w:rsidRPr="00C4085B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8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Закрепить правильное произношение звуков </w:t>
            </w:r>
            <w:proofErr w:type="spellStart"/>
            <w:r w:rsidRPr="00C4085B">
              <w:rPr>
                <w:rFonts w:ascii="Times New Roman" w:eastAsia="Calibri" w:hAnsi="Times New Roman" w:cs="Times New Roman"/>
                <w:sz w:val="24"/>
                <w:szCs w:val="24"/>
              </w:rPr>
              <w:t>с-ц</w:t>
            </w:r>
            <w:proofErr w:type="spellEnd"/>
            <w:r w:rsidRPr="00C4085B">
              <w:rPr>
                <w:rFonts w:ascii="Times New Roman" w:eastAsia="Calibri" w:hAnsi="Times New Roman" w:cs="Times New Roman"/>
                <w:sz w:val="24"/>
                <w:szCs w:val="24"/>
              </w:rPr>
              <w:t>; упражнять в дифференциации звуков.</w:t>
            </w:r>
          </w:p>
          <w:p w:rsidR="0040729C" w:rsidRPr="00C4085B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8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 Развивать умение слышать в рифмовке выделяемое слово; развивать интонационное произнесение слов</w:t>
            </w:r>
          </w:p>
          <w:p w:rsidR="0040729C" w:rsidRPr="00C4085B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Познакомит детей с новой техникой –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квилинг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ормировать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скручивать бумагу   и делать из заготовки цветок.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Развивать мелкую моторику пальцев</w:t>
            </w: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Формировать умение создавать скульптурные изображения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птиц. Закрепить приемы лепки: раскатывание пластилина, оттягивание,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сплющивание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рищипывание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Развивать творчество, эстетическое восприятие.</w:t>
            </w: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Упражнять в рисовании узоров по замыслу, заполнять все пространство листа бумаги (рисовать ткань).</w:t>
            </w: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«. Совершенствовать технические навыки рисования красками</w:t>
            </w: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</w:t>
            </w:r>
            <w:r w:rsidRPr="000B65C8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выносливость в беге продолжительностью до 1,5 минуты;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2.Р</w:t>
            </w:r>
            <w:r w:rsidRPr="000B65C8">
              <w:rPr>
                <w:rFonts w:ascii="Times New Roman" w:hAnsi="Times New Roman" w:cs="Times New Roman"/>
                <w:sz w:val="24"/>
                <w:szCs w:val="24"/>
              </w:rPr>
              <w:t>азучить игру «Посадка картофеля»; упражнять в прыжках,</w:t>
            </w:r>
          </w:p>
          <w:p w:rsidR="0040729C" w:rsidRPr="000B65C8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№.</w:t>
            </w:r>
            <w:r w:rsidRPr="000B65C8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внимание в игре </w:t>
            </w:r>
            <w:r w:rsidRPr="000B6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«Затейники»</w:t>
            </w:r>
          </w:p>
          <w:p w:rsidR="0040729C" w:rsidRDefault="0040729C" w:rsidP="0040729C"/>
        </w:tc>
        <w:tc>
          <w:tcPr>
            <w:tcW w:w="3905" w:type="dxa"/>
          </w:tcPr>
          <w:p w:rsidR="0040729C" w:rsidRPr="000D11EF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Энциклопедия «Россия»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Pr="000D11EF">
              <w:rPr>
                <w:rFonts w:ascii="Times New Roman" w:hAnsi="Times New Roman" w:cs="Times New Roman"/>
                <w:b/>
                <w:sz w:val="24"/>
                <w:szCs w:val="24"/>
              </w:rPr>
              <w:t>: Комплексно-тематическое планирование</w:t>
            </w:r>
            <w:r w:rsidRPr="00C4085B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под редакцией М.А.Васильевой, В.В.Гербовой, Т.С. Комаровой. Старшая группа (стр. 90)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И.А. </w:t>
            </w:r>
            <w:proofErr w:type="spellStart"/>
            <w:r w:rsidRPr="000D11EF">
              <w:rPr>
                <w:rFonts w:ascii="Times New Roman" w:hAnsi="Times New Roman" w:cs="Times New Roman"/>
                <w:b/>
                <w:sz w:val="24"/>
                <w:szCs w:val="24"/>
              </w:rPr>
              <w:t>Помораева</w:t>
            </w:r>
            <w:proofErr w:type="spellEnd"/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представлений. Старшая группа.</w:t>
            </w:r>
            <w:proofErr w:type="gramStart"/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тр.21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4085B">
              <w:rPr>
                <w:rFonts w:ascii="Times New Roman" w:hAnsi="Times New Roman" w:cs="Times New Roman"/>
                <w:i/>
                <w:sz w:val="24"/>
                <w:szCs w:val="24"/>
              </w:rPr>
              <w:t>емонстрационный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Корзина, муляжи овощей, 2 корзинки с набором овощей и фруктов, иллюстрации с изображением деятельности детей или взрослых в разное время суток, мяч.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Раздаточный 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Наборы ёлочек разной высот</w:t>
            </w:r>
            <w:proofErr w:type="gramStart"/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по 6 штук)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sz w:val="24"/>
                <w:szCs w:val="24"/>
              </w:rPr>
              <w:t xml:space="preserve">Н.С. </w:t>
            </w:r>
            <w:proofErr w:type="spellStart"/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Варенцова</w:t>
            </w:r>
            <w:proofErr w:type="spellEnd"/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Обучение дошкольников грамоте.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Стр.57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Демонстрационный 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Картинка-схема слова</w:t>
            </w:r>
            <w:r w:rsidRPr="00C408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лук, </w:t>
            </w:r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фишки серого цвета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Раздаточный 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Карточки-схемы со словом</w:t>
            </w:r>
            <w:r w:rsidRPr="00C408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лук, фишки </w:t>
            </w:r>
            <w:proofErr w:type="gramStart"/>
            <w:r w:rsidRPr="00C4085B">
              <w:rPr>
                <w:rFonts w:ascii="Times New Roman" w:hAnsi="Times New Roman" w:cs="Times New Roman"/>
                <w:i/>
                <w:sz w:val="24"/>
                <w:szCs w:val="24"/>
              </w:rPr>
              <w:t>серого</w:t>
            </w:r>
            <w:proofErr w:type="gramEnd"/>
            <w:r w:rsidRPr="00C408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4085B">
              <w:rPr>
                <w:rFonts w:ascii="Times New Roman" w:hAnsi="Times New Roman" w:cs="Times New Roman"/>
                <w:i/>
                <w:sz w:val="24"/>
                <w:szCs w:val="24"/>
              </w:rPr>
              <w:t>цветва</w:t>
            </w:r>
            <w:proofErr w:type="spellEnd"/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Л. В. </w:t>
            </w:r>
            <w:proofErr w:type="spellStart"/>
            <w:r w:rsidRPr="00C4085B">
              <w:rPr>
                <w:rFonts w:ascii="Times New Roman" w:hAnsi="Times New Roman" w:cs="Times New Roman"/>
                <w:bCs/>
                <w:sz w:val="24"/>
                <w:szCs w:val="24"/>
              </w:rPr>
              <w:t>Куцакова</w:t>
            </w:r>
            <w:proofErr w:type="spellEnd"/>
            <w:proofErr w:type="gramStart"/>
            <w:r w:rsidRPr="00C4085B">
              <w:rPr>
                <w:rFonts w:ascii="Times New Roman" w:hAnsi="Times New Roman" w:cs="Times New Roman"/>
                <w:bCs/>
                <w:sz w:val="24"/>
                <w:szCs w:val="24"/>
              </w:rPr>
              <w:t>«К</w:t>
            </w:r>
            <w:proofErr w:type="gramEnd"/>
            <w:r w:rsidRPr="00C408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онструирование в </w:t>
            </w:r>
            <w:proofErr w:type="spellStart"/>
            <w:r w:rsidRPr="00C4085B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  <w:r w:rsidRPr="00C4085B">
              <w:rPr>
                <w:rFonts w:ascii="Times New Roman" w:hAnsi="Times New Roman" w:cs="Times New Roman"/>
                <w:bCs/>
                <w:sz w:val="24"/>
                <w:szCs w:val="24"/>
              </w:rPr>
              <w:t>/с», стр. 65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в детском саду. </w:t>
            </w:r>
            <w:r w:rsidRPr="00C40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Старшая группа</w:t>
            </w:r>
            <w:proofErr w:type="gramStart"/>
            <w:r w:rsidRPr="00C4085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стр.43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А.Никитина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Поделки в детском саду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</w:t>
            </w:r>
          </w:p>
          <w:p w:rsidR="0040729C" w:rsidRPr="00E10058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 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Двусторонняя бумага, клей, картон,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 Комарова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изобразительной деятельности в старшей группе, стр.42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в детском саду.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Стр.84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B65C8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5C8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  <w:r w:rsidRPr="000B65C8">
              <w:rPr>
                <w:rFonts w:ascii="Times New Roman" w:hAnsi="Times New Roman" w:cs="Times New Roman"/>
                <w:sz w:val="24"/>
                <w:szCs w:val="24"/>
              </w:rPr>
              <w:t xml:space="preserve"> мяч, мешочки с мелкими предметами.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</w:t>
            </w:r>
            <w:proofErr w:type="spellStart"/>
            <w:proofErr w:type="gramStart"/>
            <w:r w:rsidRPr="000B65C8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0B65C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B6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Физкультурные занятия в детском саду (стр. 36</w:t>
            </w:r>
            <w:proofErr w:type="gramEnd"/>
          </w:p>
          <w:p w:rsidR="0040729C" w:rsidRDefault="0040729C" w:rsidP="0040729C"/>
        </w:tc>
      </w:tr>
      <w:tr w:rsidR="0040729C" w:rsidTr="0040729C">
        <w:tc>
          <w:tcPr>
            <w:tcW w:w="1914" w:type="dxa"/>
          </w:tcPr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Ноябрь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1 неделя </w:t>
            </w:r>
          </w:p>
          <w:p w:rsidR="0040729C" w:rsidRPr="00F403A8" w:rsidRDefault="0040729C" w:rsidP="0040729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«Гордость России»</w:t>
            </w:r>
          </w:p>
        </w:tc>
        <w:tc>
          <w:tcPr>
            <w:tcW w:w="2539" w:type="dxa"/>
          </w:tcPr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ФЦКМ (ознакомление с окружающим)</w:t>
            </w:r>
          </w:p>
          <w:p w:rsidR="0040729C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D62B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Тема: «Страна моя»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символика России</w:t>
            </w:r>
          </w:p>
          <w:p w:rsidR="0040729C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ФЭМ</w:t>
            </w:r>
            <w:proofErr w:type="gram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П(</w:t>
            </w:r>
            <w:proofErr w:type="gram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математика)</w:t>
            </w:r>
          </w:p>
          <w:p w:rsidR="0040729C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Занятие 3 (октябрь)</w:t>
            </w:r>
          </w:p>
          <w:p w:rsidR="0040729C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 xml:space="preserve">Подготовка к обучению грамоте </w:t>
            </w:r>
          </w:p>
          <w:p w:rsidR="0040729C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Занятие 7</w:t>
            </w:r>
          </w:p>
          <w:p w:rsidR="0040729C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Познавательно-исследовательская деятельность</w:t>
            </w:r>
          </w:p>
          <w:p w:rsidR="0040729C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Свойства воды </w:t>
            </w:r>
          </w:p>
          <w:p w:rsidR="0040729C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речи</w:t>
            </w:r>
          </w:p>
          <w:p w:rsidR="0040729C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Обучение рассказыванию: описание кукол</w:t>
            </w:r>
          </w:p>
          <w:p w:rsidR="0040729C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Аппликация 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«Цветные зонтики»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Лепка </w:t>
            </w:r>
          </w:p>
          <w:p w:rsidR="0040729C" w:rsidRPr="0098336E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336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«Дружный хоровод»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Рисование 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«Деревья в нашем парке»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Pr="00827F47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Физкультура на воздухе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/>
        </w:tc>
        <w:tc>
          <w:tcPr>
            <w:tcW w:w="2364" w:type="dxa"/>
          </w:tcPr>
          <w:p w:rsidR="0040729C" w:rsidRDefault="0040729C" w:rsidP="0040729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45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Цели:</w:t>
            </w:r>
          </w:p>
          <w:p w:rsidR="0040729C" w:rsidRPr="000D4542" w:rsidRDefault="0040729C" w:rsidP="0040729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Расширять представления детей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родной стране.</w:t>
            </w:r>
          </w:p>
          <w:p w:rsidR="0040729C" w:rsidRPr="000D4542" w:rsidRDefault="0040729C" w:rsidP="0040729C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2BC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навыки счета, сравнения групп предметов.</w:t>
            </w: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E2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звукового анализа слов.</w:t>
            </w: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0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познавательные способности в процессе экспериментальной деятельности.</w:t>
            </w: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77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771">
              <w:rPr>
                <w:rFonts w:ascii="Times New Roman" w:hAnsi="Times New Roman" w:cs="Times New Roman"/>
                <w:sz w:val="24"/>
                <w:szCs w:val="24"/>
              </w:rPr>
              <w:t>Формировать 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плану) составлять рассказ о предмете.</w:t>
            </w: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E0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умения создавать аппликативные композиции.</w:t>
            </w: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E0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создавать предметы скульптурным способом лепки</w:t>
            </w: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88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изображением деревьев.</w:t>
            </w: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A2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основных видов движений,</w:t>
            </w: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 движений, выносливости</w:t>
            </w: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/>
        </w:tc>
        <w:tc>
          <w:tcPr>
            <w:tcW w:w="4064" w:type="dxa"/>
          </w:tcPr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4085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1.Продолжать формировать представление о том, что Россия огромная многонациональная страна; познакомить с флагом и гербом страны; воспитывать любовь к своей стране.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4085B">
              <w:rPr>
                <w:rFonts w:ascii="Times New Roman" w:hAnsi="Times New Roman" w:cs="Times New Roman"/>
                <w:sz w:val="24"/>
                <w:szCs w:val="28"/>
              </w:rPr>
              <w:t>2. Развивать интерес к истории страны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0729C" w:rsidRPr="00C4085B" w:rsidRDefault="0040729C" w:rsidP="0040729C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Pr="00C408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Формировать умение считать в пределах 7, показывать образование числа 7 на основе сравнения двух групп предметов, выраженных соседними числами 6 и</w:t>
            </w:r>
            <w:proofErr w:type="gramStart"/>
            <w:r w:rsidRPr="00C4085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proofErr w:type="gramEnd"/>
            <w:r w:rsidRPr="00C408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40729C" w:rsidRPr="00C4085B" w:rsidRDefault="0040729C" w:rsidP="0040729C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408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2.Продолжать развивать умение  сравнивать до 6 предметов по ширине и раскладывать их в возрастающем и убывающем порядке, результат сравнения обозначать соответствующими словами: </w:t>
            </w:r>
            <w:r w:rsidRPr="00C4085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самый широкий, уже, еще уже…самый узкий (и наоборот)</w:t>
            </w:r>
            <w:r w:rsidRPr="00C408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продолжать учить определять местоположение окружающих людей и предметов относительно себя и обозначать его словами: </w:t>
            </w:r>
            <w:r w:rsidRPr="00C4085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впереди, сзади, слева, справа.</w:t>
            </w:r>
          </w:p>
          <w:p w:rsidR="0040729C" w:rsidRPr="00C4085B" w:rsidRDefault="0040729C" w:rsidP="0040729C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40729C" w:rsidRPr="00C4085B" w:rsidRDefault="0040729C" w:rsidP="0040729C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40729C" w:rsidRPr="00C4085B" w:rsidRDefault="0040729C" w:rsidP="0040729C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40729C" w:rsidRPr="00C4085B" w:rsidRDefault="0040729C" w:rsidP="0040729C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40729C" w:rsidRPr="00C4085B" w:rsidRDefault="0040729C" w:rsidP="0040729C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85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1.</w:t>
            </w:r>
            <w:r w:rsidRPr="00C4085B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формировать умение проводить звуковой анализ слов; упражнять в сравнении слов по звуковому составу.</w:t>
            </w:r>
          </w:p>
          <w:p w:rsidR="0040729C" w:rsidRPr="00C4085B" w:rsidRDefault="0040729C" w:rsidP="0040729C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85B">
              <w:rPr>
                <w:rFonts w:ascii="Times New Roman" w:eastAsia="Calibri" w:hAnsi="Times New Roman" w:cs="Times New Roman"/>
                <w:sz w:val="24"/>
                <w:szCs w:val="24"/>
              </w:rPr>
              <w:t>2. Познакомить со смыслоразличительной  функцией звука. Совершенствовать умения подбирать слова с заданным звуком.</w:t>
            </w:r>
          </w:p>
          <w:p w:rsidR="0040729C" w:rsidRPr="00C4085B" w:rsidRDefault="0040729C" w:rsidP="0040729C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85B">
              <w:rPr>
                <w:rFonts w:ascii="Times New Roman" w:eastAsia="Calibri" w:hAnsi="Times New Roman" w:cs="Times New Roman"/>
                <w:sz w:val="24"/>
                <w:szCs w:val="24"/>
              </w:rPr>
              <w:t>3. Развивать фонематический слух.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0729C" w:rsidRPr="00C4085B" w:rsidRDefault="0040729C" w:rsidP="004072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14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1.Закрепить свойства воды.</w:t>
            </w:r>
          </w:p>
          <w:p w:rsidR="0040729C" w:rsidRPr="00C4085B" w:rsidRDefault="0040729C" w:rsidP="004072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14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Уточнять представления:</w:t>
            </w:r>
          </w:p>
          <w:p w:rsidR="0040729C" w:rsidRPr="00C4085B" w:rsidRDefault="0040729C" w:rsidP="004072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14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 свойствах воды;</w:t>
            </w:r>
          </w:p>
          <w:p w:rsidR="0040729C" w:rsidRPr="00C4085B" w:rsidRDefault="0040729C" w:rsidP="004072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14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том, что чистая вода не имеет запаха;</w:t>
            </w:r>
          </w:p>
          <w:p w:rsidR="0040729C" w:rsidRPr="00C4085B" w:rsidRDefault="0040729C" w:rsidP="004072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14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правилах безопасности при проведении эксперимента с водой</w:t>
            </w:r>
          </w:p>
          <w:p w:rsidR="0040729C" w:rsidRPr="00C4085B" w:rsidRDefault="0040729C" w:rsidP="004072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14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тем, что водопроводную воду очищают специальными веществами, чтобы она была безопасной для здоровья человека</w:t>
            </w:r>
          </w:p>
          <w:p w:rsidR="0040729C" w:rsidRPr="00C4085B" w:rsidRDefault="0040729C" w:rsidP="004072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14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2.Развивать умение рассуждать, делать самостоятельные выводы, находить собственные решения.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1. Продолжать формировать умения составлять описательный рассказ о предмете, используя план рассказа.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2. Развивать монологическую сторону речи.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1. Продолжать формировать умения создавать аппликативные композиции на основе пейзажных рисунков.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2. Совершенствовать изобразительную технику: закрепить умение закруглять уголки для получения купола зонтика, показать варианты оформления края (зубчики, маковки); познакомить с новым приемом оформления аппликации – раздвижение.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3. Развивать мелкую моторику рук.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4085B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лепить фигуру человека, правильно передавая форму одежды, частей тела; соблюдая пропорции. Закреплять умение использовать усвоенные ранее приемы соединения частей, сглаживания ме</w:t>
            </w:r>
            <w:proofErr w:type="gramStart"/>
            <w:r w:rsidRPr="00C4085B">
              <w:rPr>
                <w:rFonts w:ascii="Times New Roman" w:eastAsia="Calibri" w:hAnsi="Times New Roman" w:cs="Times New Roman"/>
                <w:sz w:val="24"/>
                <w:szCs w:val="24"/>
              </w:rPr>
              <w:t>ст скр</w:t>
            </w:r>
            <w:proofErr w:type="gramEnd"/>
            <w:r w:rsidRPr="00C408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епления.              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2. Развитие чувства формы и пропорции.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1. Познакомить детей с изображением дерева, передавая характерные особенности строения ствола и кроны (березы, дуб, ива, осина), цвета.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Развивать технические навыки в рисовании карандашами. Совершенствовать изобразительные умения и развивать способности к созданию выразительных образов, используя различные средства изображения.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1. Упражнять  в ходьбе парами; повторить лазанье в обруч.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2. Развивать равновесии</w:t>
            </w:r>
            <w:proofErr w:type="gramStart"/>
            <w:r w:rsidRPr="00C4085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/>
        </w:tc>
        <w:tc>
          <w:tcPr>
            <w:tcW w:w="3905" w:type="dxa"/>
          </w:tcPr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Комплексные занятия по программе « От рождения до школы», стр.318, 360.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Материалы: Глобус, карта мира,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указка; герб России,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монеты с гербом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России  на каждого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ребёнка; флаг России; портрет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президента России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В.В.Путина.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</w:t>
            </w:r>
            <w:proofErr w:type="spellStart"/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Pr="00C4085B">
              <w:rPr>
                <w:rFonts w:ascii="Times New Roman" w:hAnsi="Times New Roman" w:cs="Times New Roman"/>
                <w:sz w:val="24"/>
                <w:szCs w:val="24"/>
              </w:rPr>
              <w:t xml:space="preserve"> - Занятия по формированию элементарных математических представлений (стр. 20)   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sz w:val="24"/>
                <w:szCs w:val="24"/>
              </w:rPr>
              <w:t xml:space="preserve">      Материалы: </w:t>
            </w:r>
            <w:r w:rsidRPr="00C4085B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Демонстрационный:</w:t>
            </w:r>
            <w:r w:rsidRPr="00C4085B">
              <w:rPr>
                <w:rFonts w:ascii="Times New Roman" w:hAnsi="Times New Roman" w:cs="Times New Roman"/>
                <w:sz w:val="24"/>
                <w:szCs w:val="24"/>
              </w:rPr>
              <w:t xml:space="preserve"> двухступенчатая лесенка, матрешки и пирамидки (по 7 штук), </w:t>
            </w:r>
            <w:proofErr w:type="spellStart"/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, 7 полосо</w:t>
            </w:r>
            <w:proofErr w:type="gramStart"/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C4085B">
              <w:rPr>
                <w:rFonts w:ascii="Times New Roman" w:hAnsi="Times New Roman" w:cs="Times New Roman"/>
                <w:sz w:val="24"/>
                <w:szCs w:val="24"/>
              </w:rPr>
              <w:t xml:space="preserve"> «дощечек» одинакового цвета и разной ширины.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85B">
              <w:rPr>
                <w:rFonts w:ascii="Times New Roman" w:hAnsi="Times New Roman" w:cs="Times New Roman"/>
                <w:i/>
                <w:sz w:val="24"/>
                <w:szCs w:val="24"/>
              </w:rPr>
              <w:t>Раздаточный</w:t>
            </w:r>
            <w:proofErr w:type="gramStart"/>
            <w:r w:rsidRPr="00C4085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вухполосные</w:t>
            </w:r>
            <w:proofErr w:type="spellEnd"/>
            <w:r w:rsidRPr="00C4085B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карточки, квадраты и прямоугольники (по 7 штук), наборы полосок- «дощечек» одинакового  цвета и разной ширины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Н.С. </w:t>
            </w:r>
            <w:proofErr w:type="spellStart"/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Варенцова</w:t>
            </w:r>
            <w:proofErr w:type="spellEnd"/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Обучение дошкольников грамоте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Стр.56.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Демонстрационный 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Картина-схема слова дом и дым, фишки серого цвета.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i/>
                <w:sz w:val="24"/>
                <w:szCs w:val="24"/>
              </w:rPr>
              <w:t>Раздаточный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Такие же карточки на каждого ребенка, фишки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Развитие речи в детском саду. Старшая группа</w:t>
            </w:r>
            <w:proofErr w:type="gramStart"/>
            <w:r w:rsidRPr="00C4085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стр.42.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Куклы для составления рассказов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И.А. Лыкова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в детском саду. Старшая группа.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Стр. 54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Т.С.Комарова «Занятия по ИЗО в ст</w:t>
            </w:r>
            <w:proofErr w:type="gramStart"/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4085B">
              <w:rPr>
                <w:rFonts w:ascii="Times New Roman" w:hAnsi="Times New Roman" w:cs="Times New Roman"/>
                <w:sz w:val="24"/>
                <w:szCs w:val="24"/>
              </w:rPr>
              <w:t xml:space="preserve">руппе </w:t>
            </w:r>
            <w:proofErr w:type="spellStart"/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/с», с.67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И.А Лыкова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в детском саду. Старшая группа.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Стр. 32.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картин И.Шишкина, </w:t>
            </w:r>
            <w:r w:rsidRPr="00C40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 Васнецова и </w:t>
            </w:r>
            <w:proofErr w:type="spellStart"/>
            <w:proofErr w:type="gramStart"/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C4085B">
              <w:rPr>
                <w:rFonts w:ascii="Times New Roman" w:hAnsi="Times New Roman" w:cs="Times New Roman"/>
                <w:sz w:val="24"/>
                <w:szCs w:val="24"/>
              </w:rPr>
              <w:t xml:space="preserve"> с изображением деревьев.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Раздаточный 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Листиы</w:t>
            </w:r>
            <w:proofErr w:type="spellEnd"/>
            <w:r w:rsidRPr="00C4085B">
              <w:rPr>
                <w:rFonts w:ascii="Times New Roman" w:hAnsi="Times New Roman" w:cs="Times New Roman"/>
                <w:sz w:val="24"/>
                <w:szCs w:val="24"/>
              </w:rPr>
              <w:t xml:space="preserve"> бумаги белого, голубого и серого цветов, гуашевые краски, кисти, салфетки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Физкультурные</w:t>
            </w:r>
            <w:proofErr w:type="gramEnd"/>
            <w:r w:rsidRPr="00C4085B">
              <w:rPr>
                <w:rFonts w:ascii="Times New Roman" w:hAnsi="Times New Roman" w:cs="Times New Roman"/>
                <w:sz w:val="24"/>
                <w:szCs w:val="24"/>
              </w:rPr>
              <w:t xml:space="preserve"> занятие в детском саду. Старшая группа.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Стр.34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sz w:val="24"/>
                <w:szCs w:val="24"/>
              </w:rPr>
              <w:t xml:space="preserve">Мячи для метания в цель, дуги для </w:t>
            </w:r>
            <w:proofErr w:type="spellStart"/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подлезания</w:t>
            </w:r>
            <w:proofErr w:type="spellEnd"/>
            <w:r w:rsidRPr="00C408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/>
        </w:tc>
      </w:tr>
      <w:tr w:rsidR="0040729C" w:rsidTr="0040729C">
        <w:tc>
          <w:tcPr>
            <w:tcW w:w="1914" w:type="dxa"/>
          </w:tcPr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2 неделя</w:t>
            </w:r>
          </w:p>
          <w:p w:rsidR="0040729C" w:rsidRPr="00F403A8" w:rsidRDefault="0040729C" w:rsidP="0040729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«Народные праздники»</w:t>
            </w:r>
          </w:p>
        </w:tc>
        <w:tc>
          <w:tcPr>
            <w:tcW w:w="2539" w:type="dxa"/>
          </w:tcPr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34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ФЦК</w:t>
            </w:r>
            <w:proofErr w:type="gramStart"/>
            <w:r w:rsidRPr="00B134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М(</w:t>
            </w:r>
            <w:proofErr w:type="gramEnd"/>
            <w:r w:rsidRPr="00B134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ознакомление с окружающим миром)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 Россия огромная страна"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ФЭМП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Подготовка к обучению грамоте.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Конструирование из конструктора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Ручной труд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Pr="0045684A" w:rsidRDefault="0040729C" w:rsidP="0040729C">
            <w:pPr>
              <w:pStyle w:val="Style2"/>
              <w:ind w:left="76"/>
              <w:jc w:val="center"/>
              <w:rPr>
                <w:rStyle w:val="CharacterStyle1"/>
                <w:rFonts w:ascii="Times New Roman" w:hAnsi="Times New Roman" w:cs="Times New Roman"/>
                <w:b/>
                <w:i/>
                <w:spacing w:val="-10"/>
              </w:rPr>
            </w:pPr>
            <w:r w:rsidRPr="0045684A">
              <w:rPr>
                <w:rStyle w:val="CharacterStyle1"/>
                <w:rFonts w:ascii="Times New Roman" w:hAnsi="Times New Roman" w:cs="Times New Roman"/>
                <w:b/>
                <w:i/>
                <w:spacing w:val="-10"/>
              </w:rPr>
              <w:t>«Пригласительный</w:t>
            </w:r>
          </w:p>
          <w:p w:rsidR="0040729C" w:rsidRPr="0045684A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684A">
              <w:rPr>
                <w:rStyle w:val="CharacterStyle1"/>
                <w:rFonts w:ascii="Times New Roman" w:hAnsi="Times New Roman" w:cs="Times New Roman"/>
                <w:b/>
                <w:i/>
                <w:spacing w:val="-10"/>
              </w:rPr>
              <w:t>билет»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Лепка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«Мы идем на праздник»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Рисование 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 Роспись лошадки"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Физкультура на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воздухе</w:t>
            </w:r>
          </w:p>
          <w:p w:rsidR="0040729C" w:rsidRDefault="0040729C" w:rsidP="0040729C"/>
        </w:tc>
        <w:tc>
          <w:tcPr>
            <w:tcW w:w="2364" w:type="dxa"/>
          </w:tcPr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  <w:r w:rsidRPr="00C816AF">
              <w:rPr>
                <w:rFonts w:ascii="Times New Roman" w:hAnsi="Times New Roman" w:cs="Times New Roman"/>
                <w:b/>
              </w:rPr>
              <w:lastRenderedPageBreak/>
              <w:t>Цель: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Формировать </w:t>
            </w:r>
            <w:proofErr w:type="spellStart"/>
            <w:r>
              <w:rPr>
                <w:rFonts w:ascii="Times New Roman" w:hAnsi="Times New Roman" w:cs="Times New Roman"/>
              </w:rPr>
              <w:t>представленя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о том, что наша страна называется Российская федерация.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навыки счета в пределах 10.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8A274A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74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 звукового анализа слов.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A6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Pr="00F65A61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конструктивных умений.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84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t xml:space="preserve"> </w:t>
            </w:r>
            <w:r w:rsidRPr="0045684A">
              <w:rPr>
                <w:rFonts w:ascii="Times New Roman" w:hAnsi="Times New Roman" w:cs="Times New Roman"/>
                <w:sz w:val="24"/>
                <w:szCs w:val="24"/>
              </w:rPr>
              <w:t>Обучение рассказыванию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84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формировать умение делать поделки из бумаги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 навыков лепки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навыки рисования.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67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671">
              <w:rPr>
                <w:rFonts w:ascii="Times New Roman" w:hAnsi="Times New Roman" w:cs="Times New Roman"/>
                <w:sz w:val="24"/>
                <w:szCs w:val="24"/>
              </w:rPr>
              <w:t>Развитие основных видов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29C" w:rsidRPr="00B567F1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</w:tcPr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6D29">
              <w:rPr>
                <w:rFonts w:ascii="Times New Roman" w:hAnsi="Times New Roman" w:cs="Times New Roman"/>
                <w:sz w:val="24"/>
                <w:szCs w:val="24"/>
              </w:rPr>
              <w:t>Познак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омить с Москво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главным городом, столицей нашей Р</w:t>
            </w:r>
            <w:r w:rsidRPr="00086D29">
              <w:rPr>
                <w:rFonts w:ascii="Times New Roman" w:hAnsi="Times New Roman" w:cs="Times New Roman"/>
                <w:sz w:val="24"/>
                <w:szCs w:val="24"/>
              </w:rPr>
              <w:t>одины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достопримечаельностями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Формировать представления о народных праздниках.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1.Учить считать в пределах 9;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показать образование числа 9 на основе сравнения двух групп предметов, выраженных соседними числами 8 и 9.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2.Закрепить представления о геометрических фигурах, развивать умение видеть и находить в окружающей обстановке предметы, имеющие форму знакомых геометрических фигур.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3.Продолжать учить определять свое местоположение среди окружающих людей и предметов.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E171F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1FC">
              <w:rPr>
                <w:rFonts w:ascii="Times New Roman" w:eastAsia="Calibri" w:hAnsi="Times New Roman" w:cs="Times New Roman"/>
                <w:sz w:val="24"/>
                <w:szCs w:val="24"/>
              </w:rPr>
              <w:t>1. Продолжать формировать навык звукового анализа слов; упражнять в определении протяжённости слов и обозначении графически.</w:t>
            </w:r>
          </w:p>
          <w:p w:rsidR="0040729C" w:rsidRPr="00E171F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1FC">
              <w:rPr>
                <w:rFonts w:ascii="Times New Roman" w:eastAsia="Calibri" w:hAnsi="Times New Roman" w:cs="Times New Roman"/>
                <w:sz w:val="24"/>
                <w:szCs w:val="24"/>
              </w:rPr>
              <w:t>2. Совершенствовать умения подбирать слова с заданным звуком.</w:t>
            </w:r>
          </w:p>
          <w:p w:rsidR="0040729C" w:rsidRPr="00E171F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1FC">
              <w:rPr>
                <w:rFonts w:ascii="Times New Roman" w:eastAsia="Calibri" w:hAnsi="Times New Roman" w:cs="Times New Roman"/>
                <w:sz w:val="24"/>
                <w:szCs w:val="24"/>
              </w:rPr>
              <w:t>3. Развивать фонематический слух.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Формировать представления о мостах, их назначениях; умение выделять основные составляющие моста.</w:t>
            </w: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Способствовать  желанию  детей к совместной работе,  умению объединять  конструкции единым сюжетом.</w:t>
            </w: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3.Развивать конструктивные умения.</w:t>
            </w: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детей творческому рассказыванию в ходе придумывания концовки к сказке «</w:t>
            </w:r>
            <w:proofErr w:type="spellStart"/>
            <w:r w:rsidRPr="0045684A">
              <w:rPr>
                <w:rFonts w:ascii="Times New Roman" w:hAnsi="Times New Roman" w:cs="Times New Roman"/>
                <w:sz w:val="24"/>
                <w:szCs w:val="24"/>
              </w:rPr>
              <w:t>Айога</w:t>
            </w:r>
            <w:proofErr w:type="spellEnd"/>
            <w:r w:rsidRPr="004568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0729C" w:rsidRPr="0045684A" w:rsidRDefault="0040729C" w:rsidP="0040729C">
            <w:pPr>
              <w:pStyle w:val="Style2"/>
              <w:ind w:left="46"/>
              <w:rPr>
                <w:rStyle w:val="CharacterStyle1"/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5684A">
              <w:rPr>
                <w:rStyle w:val="CharacterStyle1"/>
                <w:rFonts w:ascii="Times New Roman" w:hAnsi="Times New Roman" w:cs="Times New Roman"/>
                <w:spacing w:val="-10"/>
                <w:sz w:val="24"/>
                <w:szCs w:val="24"/>
              </w:rPr>
              <w:t>Познакомить детей со свойствами бумаги,</w:t>
            </w:r>
          </w:p>
          <w:p w:rsidR="0040729C" w:rsidRPr="0045684A" w:rsidRDefault="0040729C" w:rsidP="0040729C">
            <w:pPr>
              <w:pStyle w:val="Style2"/>
              <w:ind w:left="46"/>
              <w:rPr>
                <w:rStyle w:val="CharacterStyle1"/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5684A">
              <w:rPr>
                <w:rStyle w:val="CharacterStyle1"/>
                <w:rFonts w:ascii="Times New Roman" w:hAnsi="Times New Roman" w:cs="Times New Roman"/>
                <w:spacing w:val="-10"/>
                <w:sz w:val="24"/>
                <w:szCs w:val="24"/>
              </w:rPr>
              <w:t>учить складывать прямоугольный лист</w:t>
            </w:r>
          </w:p>
          <w:p w:rsidR="0040729C" w:rsidRPr="0045684A" w:rsidRDefault="0040729C" w:rsidP="0040729C">
            <w:pPr>
              <w:pStyle w:val="Style2"/>
              <w:ind w:left="46"/>
              <w:rPr>
                <w:rStyle w:val="CharacterStyle1"/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5684A">
              <w:rPr>
                <w:rStyle w:val="CharacterStyle1"/>
                <w:rFonts w:ascii="Times New Roman" w:hAnsi="Times New Roman" w:cs="Times New Roman"/>
                <w:spacing w:val="-10"/>
                <w:sz w:val="24"/>
                <w:szCs w:val="24"/>
              </w:rPr>
              <w:t>пополам, совмещая при этом углы и</w:t>
            </w:r>
          </w:p>
          <w:p w:rsidR="0040729C" w:rsidRDefault="0040729C" w:rsidP="0040729C">
            <w:pPr>
              <w:rPr>
                <w:rStyle w:val="CharacterStyle1"/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5684A">
              <w:rPr>
                <w:rStyle w:val="CharacterStyle1"/>
                <w:rFonts w:ascii="Times New Roman" w:hAnsi="Times New Roman" w:cs="Times New Roman"/>
                <w:spacing w:val="-10"/>
                <w:sz w:val="24"/>
                <w:szCs w:val="24"/>
              </w:rPr>
              <w:t>стороны листа, проглаживая линию сгиба.</w:t>
            </w:r>
          </w:p>
          <w:p w:rsidR="0040729C" w:rsidRDefault="0040729C" w:rsidP="0040729C">
            <w:pPr>
              <w:rPr>
                <w:rStyle w:val="CharacterStyle1"/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40729C" w:rsidRDefault="0040729C" w:rsidP="0040729C">
            <w:pPr>
              <w:rPr>
                <w:rStyle w:val="CharacterStyle1"/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40729C" w:rsidRDefault="0040729C" w:rsidP="0040729C">
            <w:pPr>
              <w:rPr>
                <w:rStyle w:val="CharacterStyle1"/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40729C" w:rsidRDefault="0040729C" w:rsidP="0040729C">
            <w:pPr>
              <w:rPr>
                <w:rStyle w:val="CharacterStyle1"/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Style w:val="CharacterStyle1"/>
                <w:rFonts w:ascii="Times New Roman" w:hAnsi="Times New Roman" w:cs="Times New Roman"/>
                <w:spacing w:val="-10"/>
                <w:sz w:val="24"/>
                <w:szCs w:val="24"/>
              </w:rPr>
              <w:t>Воспитывать у детей интерес к окружающему, общественным явлениям, стремление выразить свое отношение к праздничным событиям   (передать фигурки детей, идущих на праздник с флажками и цветами).</w:t>
            </w:r>
          </w:p>
          <w:p w:rsidR="0040729C" w:rsidRDefault="0040729C" w:rsidP="0040729C">
            <w:pPr>
              <w:rPr>
                <w:rStyle w:val="CharacterStyle1"/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40729C" w:rsidRDefault="0040729C" w:rsidP="0040729C">
            <w:pPr>
              <w:rPr>
                <w:rStyle w:val="CharacterStyle1"/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40729C" w:rsidRDefault="0040729C" w:rsidP="0040729C">
            <w:pPr>
              <w:rPr>
                <w:rStyle w:val="CharacterStyle1"/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40729C" w:rsidRDefault="0040729C" w:rsidP="0040729C">
            <w:pPr>
              <w:rPr>
                <w:rStyle w:val="CharacterStyle1"/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40729C" w:rsidRDefault="0040729C" w:rsidP="0040729C">
            <w:pPr>
              <w:rPr>
                <w:rStyle w:val="CharacterStyle1"/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40729C" w:rsidRDefault="0040729C" w:rsidP="0040729C">
            <w:pPr>
              <w:rPr>
                <w:rStyle w:val="CharacterStyle1"/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40729C" w:rsidRDefault="0040729C" w:rsidP="0040729C">
            <w:pPr>
              <w:rPr>
                <w:rStyle w:val="CharacterStyle1"/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Style w:val="CharacterStyle1"/>
                <w:rFonts w:ascii="Times New Roman" w:hAnsi="Times New Roman" w:cs="Times New Roman"/>
                <w:spacing w:val="-10"/>
                <w:sz w:val="24"/>
                <w:szCs w:val="24"/>
              </w:rPr>
              <w:t>Развивать у детей эстетическое восприятие, умение передавать узор на объемной фигуре, использовать яркие цвета красок для передачи дымковской росписи.</w:t>
            </w:r>
          </w:p>
          <w:p w:rsidR="0040729C" w:rsidRDefault="0040729C" w:rsidP="0040729C">
            <w:pPr>
              <w:rPr>
                <w:rStyle w:val="CharacterStyle1"/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40729C" w:rsidRDefault="0040729C" w:rsidP="0040729C">
            <w:pPr>
              <w:rPr>
                <w:rStyle w:val="CharacterStyle1"/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40729C" w:rsidRDefault="0040729C" w:rsidP="0040729C">
            <w:pPr>
              <w:rPr>
                <w:rStyle w:val="CharacterStyle1"/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40729C" w:rsidRDefault="0040729C" w:rsidP="0040729C">
            <w:pPr>
              <w:rPr>
                <w:rStyle w:val="CharacterStyle1"/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40729C" w:rsidRDefault="0040729C" w:rsidP="0040729C">
            <w:pPr>
              <w:rPr>
                <w:rStyle w:val="CharacterStyle1"/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Повторить ходьбу  с выполнением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действий по сигналу педагога; упражнять в равновесии в прыжках.</w:t>
            </w:r>
          </w:p>
          <w:p w:rsidR="0040729C" w:rsidRPr="0045684A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Развивать координацию движений.</w:t>
            </w:r>
          </w:p>
        </w:tc>
        <w:tc>
          <w:tcPr>
            <w:tcW w:w="3905" w:type="dxa"/>
          </w:tcPr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предметным и социальным окружением. Старшая группа.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.А.Позина</w:t>
            </w:r>
            <w:proofErr w:type="spellEnd"/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элементарных математических представлений.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11EF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Н.С. </w:t>
            </w:r>
            <w:proofErr w:type="spellStart"/>
            <w:r w:rsidRPr="000D11EF">
              <w:rPr>
                <w:rFonts w:ascii="Times New Roman" w:hAnsi="Times New Roman" w:cs="Times New Roman"/>
                <w:b/>
                <w:sz w:val="24"/>
                <w:szCs w:val="24"/>
              </w:rPr>
              <w:t>Варенцова</w:t>
            </w:r>
            <w:proofErr w:type="spellEnd"/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1FC">
              <w:rPr>
                <w:rFonts w:ascii="Times New Roman" w:hAnsi="Times New Roman" w:cs="Times New Roman"/>
                <w:sz w:val="24"/>
                <w:szCs w:val="24"/>
              </w:rPr>
              <w:t>Обуче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дошкольников грамоте, 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9E727E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Л.В. </w:t>
            </w:r>
            <w:proofErr w:type="spellStart"/>
            <w:r w:rsidRPr="009E727E">
              <w:rPr>
                <w:rFonts w:ascii="Times New Roman" w:hAnsi="Times New Roman" w:cs="Times New Roman"/>
                <w:b/>
                <w:sz w:val="24"/>
                <w:szCs w:val="24"/>
              </w:rPr>
              <w:t>Куцакова</w:t>
            </w:r>
            <w:proofErr w:type="spellEnd"/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 художественный труд в детском саду, стр.66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84A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5684A">
              <w:rPr>
                <w:rFonts w:ascii="Times New Roman" w:hAnsi="Times New Roman" w:cs="Times New Roman"/>
                <w:sz w:val="24"/>
                <w:szCs w:val="24"/>
              </w:rPr>
              <w:t xml:space="preserve"> «Занятия по развитию речи» стр. 49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085B" w:rsidRDefault="0040729C" w:rsidP="0040729C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408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Л. В. </w:t>
            </w:r>
            <w:proofErr w:type="spellStart"/>
            <w:r w:rsidRPr="00C4085B">
              <w:rPr>
                <w:rFonts w:ascii="Times New Roman" w:hAnsi="Times New Roman" w:cs="Times New Roman"/>
                <w:bCs/>
                <w:sz w:val="24"/>
                <w:szCs w:val="24"/>
              </w:rPr>
              <w:t>Куцакова</w:t>
            </w:r>
            <w:proofErr w:type="spellEnd"/>
            <w:proofErr w:type="gramStart"/>
            <w:r w:rsidRPr="00C4085B">
              <w:rPr>
                <w:rFonts w:ascii="Times New Roman" w:hAnsi="Times New Roman" w:cs="Times New Roman"/>
                <w:bCs/>
                <w:sz w:val="24"/>
                <w:szCs w:val="24"/>
              </w:rPr>
              <w:t>«К</w:t>
            </w:r>
            <w:proofErr w:type="gramEnd"/>
            <w:r w:rsidRPr="00C408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онструирование в </w:t>
            </w:r>
            <w:proofErr w:type="spellStart"/>
            <w:r w:rsidRPr="00C4085B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  <w:r w:rsidRPr="00C4085B">
              <w:rPr>
                <w:rFonts w:ascii="Times New Roman" w:hAnsi="Times New Roman" w:cs="Times New Roman"/>
                <w:bCs/>
                <w:sz w:val="24"/>
                <w:szCs w:val="24"/>
              </w:rPr>
              <w:t>/с»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Т.Г.Казакова «Развивайте у дошкольников творчество»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Т.Г.Казакова «Развивайте у дошкольников творчество»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E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Л.И. </w:t>
            </w:r>
            <w:proofErr w:type="spellStart"/>
            <w:r w:rsidRPr="00C10EE3">
              <w:rPr>
                <w:rFonts w:ascii="Times New Roman" w:hAnsi="Times New Roman" w:cs="Times New Roman"/>
                <w:b/>
                <w:sz w:val="24"/>
                <w:szCs w:val="24"/>
              </w:rPr>
              <w:t>Пензулаева</w:t>
            </w:r>
            <w:proofErr w:type="spellEnd"/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EE3"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 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Старшая группа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46</w:t>
            </w:r>
          </w:p>
          <w:p w:rsidR="0040729C" w:rsidRPr="0045684A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29C" w:rsidTr="0040729C">
        <w:tc>
          <w:tcPr>
            <w:tcW w:w="1914" w:type="dxa"/>
          </w:tcPr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3 неделя</w:t>
            </w:r>
          </w:p>
          <w:p w:rsidR="0040729C" w:rsidRPr="00F403A8" w:rsidRDefault="0040729C" w:rsidP="0040729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«Игрушка»</w:t>
            </w:r>
          </w:p>
        </w:tc>
        <w:tc>
          <w:tcPr>
            <w:tcW w:w="2539" w:type="dxa"/>
          </w:tcPr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4A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ФЦК</w:t>
            </w:r>
            <w:proofErr w:type="gramStart"/>
            <w:r w:rsidRPr="00E94A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ознакомление с окружающим)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 Что предмет расскажет о себе"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ФЭМП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Подготовка к обучению грамоте 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 - исследовательская деятельность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 Наряды куклы  Тани"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260E">
              <w:rPr>
                <w:rFonts w:ascii="Times New Roman" w:hAnsi="Times New Roman" w:cs="Times New Roman"/>
              </w:rPr>
              <w:t>Рассказывание на тему</w:t>
            </w:r>
            <w:proofErr w:type="gramStart"/>
            <w:r w:rsidRPr="00D3260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D3260E">
              <w:rPr>
                <w:rFonts w:ascii="Times New Roman" w:hAnsi="Times New Roman" w:cs="Times New Roman"/>
              </w:rPr>
              <w:t xml:space="preserve"> «Игры зимой».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Аппликация 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(из фольги)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Лепка 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 Вылепим то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что нарисовали"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Рисование 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 Как мы играли в подвижную игру          « Медведь и пчелы»»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Физкультура на воздухе</w:t>
            </w:r>
          </w:p>
          <w:p w:rsidR="0040729C" w:rsidRDefault="0040729C" w:rsidP="0040729C"/>
        </w:tc>
        <w:tc>
          <w:tcPr>
            <w:tcW w:w="2364" w:type="dxa"/>
          </w:tcPr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  <w:r w:rsidRPr="00C649FB">
              <w:rPr>
                <w:rFonts w:ascii="Times New Roman" w:hAnsi="Times New Roman" w:cs="Times New Roman"/>
                <w:b/>
              </w:rPr>
              <w:lastRenderedPageBreak/>
              <w:t>Цель</w:t>
            </w:r>
            <w:r>
              <w:rPr>
                <w:rFonts w:ascii="Times New Roman" w:hAnsi="Times New Roman" w:cs="Times New Roman"/>
              </w:rPr>
              <w:t>: Совершенствовать умение описывать предметы по их признакам.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Совершенствовать навыки счета.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2B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B3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 звукового </w:t>
            </w:r>
            <w:r w:rsidRPr="00880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анализа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Pr="00C649FB" w:rsidRDefault="0040729C" w:rsidP="00407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Расширять знания детей о  ткани.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Pr="00D3260E" w:rsidRDefault="0040729C" w:rsidP="00407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Цель</w:t>
            </w:r>
            <w:r w:rsidRPr="00D3260E">
              <w:rPr>
                <w:rFonts w:ascii="Times New Roman" w:hAnsi="Times New Roman" w:cs="Times New Roman"/>
                <w:b/>
              </w:rPr>
              <w:t>:</w:t>
            </w:r>
            <w:r w:rsidRPr="00D326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Развивать у детей устную речь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D3260E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40729C" w:rsidRPr="00D3260E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  <w:r w:rsidRPr="00D3260E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D3260E">
              <w:rPr>
                <w:rFonts w:ascii="Times New Roman" w:hAnsi="Times New Roman" w:cs="Times New Roman"/>
              </w:rPr>
              <w:t>Совершенствовать навыки лепки.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Pr="00AF1DC4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DC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образного представления, воображения.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Pr="00E94A21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A2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 основных видов движений.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 движений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D3260E" w:rsidRDefault="0040729C" w:rsidP="004072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4" w:type="dxa"/>
          </w:tcPr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Побуждать детей выделять особенности предмето</w:t>
            </w:r>
            <w:proofErr w:type="gramStart"/>
            <w:r>
              <w:rPr>
                <w:rFonts w:ascii="Times New Roman" w:hAnsi="Times New Roman" w:cs="Times New Roman"/>
              </w:rPr>
              <w:t>в(</w:t>
            </w:r>
            <w:proofErr w:type="gramEnd"/>
            <w:r>
              <w:rPr>
                <w:rFonts w:ascii="Times New Roman" w:hAnsi="Times New Roman" w:cs="Times New Roman"/>
              </w:rPr>
              <w:t>размер, форма, цвет, материал, части, функции, назначение)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П</w:t>
            </w:r>
            <w:r w:rsidRPr="008802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ознакомить с порядковым значением чисел 8 и 9, учить </w:t>
            </w:r>
            <w:proofErr w:type="gramStart"/>
            <w:r w:rsidRPr="008802B3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8802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отвечать на вопросы: «Сколько?», «Который по счету?», «На котором месте?»; упражнять в  умении сравнивать предметы по величине (до 7 предметов),  раскладывать их в убывающем и возрастающем порядке,  обозначать результаты сравнения словами: </w:t>
            </w:r>
            <w:r w:rsidRPr="008802B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самый большой, меньше, еще меньше… самый маленький (и наоборот); </w:t>
            </w:r>
            <w:r w:rsidRPr="008802B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8802B3">
              <w:rPr>
                <w:rFonts w:ascii="Times New Roman" w:eastAsia="Calibri" w:hAnsi="Times New Roman" w:cs="Times New Roman"/>
                <w:sz w:val="24"/>
                <w:szCs w:val="24"/>
              </w:rPr>
              <w:t>пражнять в умении находить различия в изображении предметов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Развивать внимание</w:t>
            </w: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Познакомить детей с гласными звуками, Совершенствовать умения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подбирать слова с заданным звуком.</w:t>
            </w:r>
          </w:p>
          <w:p w:rsidR="0040729C" w:rsidRPr="008802B3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Развивать  умение проводить звуковой анализ слов.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детей  с разными видами тканей, обратить внимание на отдельные свойства (</w:t>
            </w:r>
            <w:proofErr w:type="spellStart"/>
            <w:r>
              <w:rPr>
                <w:rFonts w:ascii="Times New Roman" w:hAnsi="Times New Roman" w:cs="Times New Roman"/>
              </w:rPr>
              <w:t>впитываемость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proofErr w:type="gramStart"/>
            <w:r>
              <w:rPr>
                <w:rFonts w:ascii="Times New Roman" w:hAnsi="Times New Roman" w:cs="Times New Roman"/>
              </w:rPr>
              <w:t>;п</w:t>
            </w:r>
            <w:proofErr w:type="gramEnd"/>
            <w:r>
              <w:rPr>
                <w:rFonts w:ascii="Times New Roman" w:hAnsi="Times New Roman" w:cs="Times New Roman"/>
              </w:rPr>
              <w:t>обуждать устанавливать причинно-следственные связи между использованием тканей и временем года.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D3260E">
              <w:rPr>
                <w:rFonts w:ascii="Times New Roman" w:hAnsi="Times New Roman" w:cs="Times New Roman"/>
              </w:rPr>
              <w:t>чить видеть на картине отдельные объекты, находить между ними связь, и с помощью отдельно правильно составленных предложений, строить рассказ</w:t>
            </w:r>
            <w:proofErr w:type="gramStart"/>
            <w:r w:rsidRPr="00D3260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3260E">
              <w:rPr>
                <w:rFonts w:ascii="Times New Roman" w:hAnsi="Times New Roman" w:cs="Times New Roman"/>
              </w:rPr>
              <w:t>учить самостоятельно намечать содержание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у детей замысел, связать тему рисования с лепкой, предложить детям слепить те формы, которые они изобразили на рисунке.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1.Форировать умения детей рисовать по представлению; упражнять в разнообразных приемах рисования, в использовании различных материалов.</w:t>
            </w: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Развивать умение создавать сюжетные композиции, определенные содержанием игры.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1.Повторить ходьбу и бег между постройками; упражнять  в прыжках на двух ногах  с продвижением в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перед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; в бросании мешочков в цель.</w:t>
            </w:r>
          </w:p>
          <w:p w:rsidR="0040729C" w:rsidRDefault="0040729C" w:rsidP="0040729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 . Развитие координации движений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Pr="00D3260E" w:rsidRDefault="0040729C" w:rsidP="004072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5" w:type="dxa"/>
          </w:tcPr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  <w:r w:rsidRPr="00C649FB">
              <w:rPr>
                <w:rFonts w:ascii="Times New Roman" w:hAnsi="Times New Roman" w:cs="Times New Roman"/>
              </w:rPr>
              <w:lastRenderedPageBreak/>
              <w:t xml:space="preserve">О.В. </w:t>
            </w:r>
            <w:proofErr w:type="spellStart"/>
            <w:r w:rsidRPr="00C649FB">
              <w:rPr>
                <w:rFonts w:ascii="Times New Roman" w:hAnsi="Times New Roman" w:cs="Times New Roman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предметным и социальным окружением. Старшая группа.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Pr="008802B3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02B3">
              <w:rPr>
                <w:rFonts w:ascii="Times New Roman" w:hAnsi="Times New Roman" w:cs="Times New Roman"/>
                <w:b/>
                <w:sz w:val="24"/>
                <w:szCs w:val="24"/>
              </w:rPr>
              <w:t>И.А.Помораева</w:t>
            </w:r>
            <w:proofErr w:type="spellEnd"/>
            <w:r w:rsidRPr="008802B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02B3">
              <w:rPr>
                <w:rFonts w:ascii="Times New Roman" w:hAnsi="Times New Roman" w:cs="Times New Roman"/>
                <w:b/>
                <w:sz w:val="24"/>
                <w:szCs w:val="24"/>
              </w:rPr>
              <w:t>В.А.Позина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  <w:p w:rsidR="0040729C" w:rsidRPr="008802B3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B3"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элементарных математических представлений (стр. 26)</w:t>
            </w:r>
          </w:p>
          <w:p w:rsidR="0040729C" w:rsidRPr="008802B3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B3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Демонстрационный:</w:t>
            </w:r>
            <w:r w:rsidRPr="008802B3">
              <w:rPr>
                <w:rFonts w:ascii="Times New Roman" w:hAnsi="Times New Roman" w:cs="Times New Roman"/>
                <w:sz w:val="24"/>
                <w:szCs w:val="24"/>
              </w:rPr>
              <w:t xml:space="preserve"> веер, состоящий из 8 лепестков разного цвета, 2 картинки с изображением кукол (9 различий), </w:t>
            </w:r>
            <w:proofErr w:type="spellStart"/>
            <w:r w:rsidRPr="008802B3"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 w:rsidRPr="008802B3">
              <w:rPr>
                <w:rFonts w:ascii="Times New Roman" w:hAnsi="Times New Roman" w:cs="Times New Roman"/>
                <w:sz w:val="24"/>
                <w:szCs w:val="24"/>
              </w:rPr>
              <w:t>, 9 бантиков красного цвета, 1 бантик зеленого цвета.</w:t>
            </w:r>
          </w:p>
          <w:p w:rsidR="0040729C" w:rsidRPr="008802B3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02B3">
              <w:rPr>
                <w:rFonts w:ascii="Times New Roman" w:hAnsi="Times New Roman" w:cs="Times New Roman"/>
                <w:i/>
                <w:sz w:val="24"/>
                <w:szCs w:val="24"/>
              </w:rPr>
              <w:t>Раздаточный</w:t>
            </w:r>
            <w:proofErr w:type="gramEnd"/>
            <w:r w:rsidRPr="008802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8802B3">
              <w:rPr>
                <w:rFonts w:ascii="Times New Roman" w:hAnsi="Times New Roman" w:cs="Times New Roman"/>
                <w:sz w:val="24"/>
                <w:szCs w:val="24"/>
              </w:rPr>
              <w:t xml:space="preserve">бантики красного цвета (9 штук), зеленого цвета (по одному), 7 кругов-бусинок разного цвета и величины (по одному набору на двоих), ниточка (одна на двоих) 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Pr="00195357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Н.С.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Варенцова</w:t>
            </w:r>
            <w:proofErr w:type="spellEnd"/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Обучение дошкольников грамоте. 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предметным и социальным окружением.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  <w:r w:rsidRPr="00D3260E">
              <w:rPr>
                <w:rFonts w:ascii="Times New Roman" w:hAnsi="Times New Roman" w:cs="Times New Roman"/>
              </w:rPr>
              <w:t>«Комплексные занятия» под редакцией                  Н.Е</w:t>
            </w:r>
            <w:proofErr w:type="gramStart"/>
            <w:r w:rsidRPr="00D3260E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D326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260E">
              <w:rPr>
                <w:rFonts w:ascii="Times New Roman" w:hAnsi="Times New Roman" w:cs="Times New Roman"/>
              </w:rPr>
              <w:t>Вераксы</w:t>
            </w:r>
            <w:proofErr w:type="spellEnd"/>
            <w:r w:rsidRPr="00D3260E">
              <w:rPr>
                <w:rFonts w:ascii="Times New Roman" w:hAnsi="Times New Roman" w:cs="Times New Roman"/>
              </w:rPr>
              <w:t xml:space="preserve"> , Т.С.Комаровой ,  М.А.Васильевой   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Т.Г.Казакова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Развивайте у дошкольников творчество.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 Комарова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изобразительной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старшей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E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Л.И. </w:t>
            </w:r>
            <w:proofErr w:type="spellStart"/>
            <w:r w:rsidRPr="00C10EE3">
              <w:rPr>
                <w:rFonts w:ascii="Times New Roman" w:hAnsi="Times New Roman" w:cs="Times New Roman"/>
                <w:b/>
                <w:sz w:val="24"/>
                <w:szCs w:val="24"/>
              </w:rPr>
              <w:t>Пензулаева</w:t>
            </w:r>
            <w:proofErr w:type="spellEnd"/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EE3"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 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Старшая группа.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9D26C2" w:rsidRDefault="0040729C" w:rsidP="0040729C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0729C" w:rsidTr="0040729C">
        <w:tc>
          <w:tcPr>
            <w:tcW w:w="1914" w:type="dxa"/>
          </w:tcPr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4 неделя</w:t>
            </w:r>
          </w:p>
          <w:p w:rsidR="0040729C" w:rsidRPr="00F403A8" w:rsidRDefault="0040729C" w:rsidP="0040729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«Профессии»</w:t>
            </w:r>
          </w:p>
        </w:tc>
        <w:tc>
          <w:tcPr>
            <w:tcW w:w="2539" w:type="dxa"/>
          </w:tcPr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34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ФЦК</w:t>
            </w:r>
            <w:proofErr w:type="gramStart"/>
            <w:r w:rsidRPr="00B134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М(</w:t>
            </w:r>
            <w:proofErr w:type="gramEnd"/>
            <w:r w:rsidRPr="00B134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ознакомление с окружающим миром)</w:t>
            </w:r>
          </w:p>
          <w:p w:rsidR="0040729C" w:rsidRPr="004F1967" w:rsidRDefault="0040729C" w:rsidP="0040729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  <w:sz w:val="22"/>
                <w:szCs w:val="22"/>
              </w:rPr>
            </w:pPr>
            <w:r w:rsidRPr="004F1967">
              <w:rPr>
                <w:b/>
                <w:i/>
                <w:color w:val="000000"/>
                <w:sz w:val="27"/>
                <w:szCs w:val="27"/>
              </w:rPr>
              <w:t>«Сколько славных дел вокруг!»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ФЭМП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Подготовка к обучению грамоте 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Pr="005A359E" w:rsidRDefault="0040729C" w:rsidP="0040729C">
            <w:pPr>
              <w:pStyle w:val="Style2"/>
              <w:ind w:left="85"/>
              <w:rPr>
                <w:rStyle w:val="CharacterStyle1"/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Конструирование из конструктора</w:t>
            </w:r>
            <w:r w:rsidRPr="0041160E">
              <w:rPr>
                <w:rStyle w:val="CharacterStyle1"/>
                <w:rFonts w:ascii="Times New Roman" w:hAnsi="Times New Roman" w:cs="Times New Roman"/>
              </w:rPr>
              <w:t xml:space="preserve"> </w:t>
            </w:r>
            <w:proofErr w:type="gramStart"/>
            <w:r w:rsidRPr="005A359E">
              <w:rPr>
                <w:rStyle w:val="CharacterStyle1"/>
                <w:rFonts w:ascii="Times New Roman" w:hAnsi="Times New Roman" w:cs="Times New Roman"/>
                <w:b/>
                <w:i/>
              </w:rPr>
              <w:t>по</w:t>
            </w:r>
            <w:proofErr w:type="gramEnd"/>
          </w:p>
          <w:p w:rsidR="0040729C" w:rsidRPr="005A359E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359E">
              <w:rPr>
                <w:rStyle w:val="CharacterStyle1"/>
                <w:rFonts w:ascii="Times New Roman" w:hAnsi="Times New Roman" w:cs="Times New Roman"/>
                <w:b/>
                <w:i/>
                <w:spacing w:val="2"/>
              </w:rPr>
              <w:t>замыслу.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</w:p>
          <w:p w:rsidR="0040729C" w:rsidRPr="008F51B7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1B7">
              <w:rPr>
                <w:rFonts w:ascii="Times New Roman" w:hAnsi="Times New Roman" w:cs="Times New Roman"/>
                <w:b/>
                <w:i/>
              </w:rPr>
              <w:t>Чтение сказки П. Бажова «Серебряное копытце»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Ручной труд</w:t>
            </w:r>
          </w:p>
          <w:p w:rsidR="0040729C" w:rsidRPr="008F51B7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1B7">
              <w:rPr>
                <w:rStyle w:val="CharacterStyle1"/>
                <w:rFonts w:ascii="Times New Roman" w:hAnsi="Times New Roman" w:cs="Times New Roman"/>
                <w:b/>
                <w:i/>
                <w:spacing w:val="2"/>
              </w:rPr>
              <w:t>« Вагон из бумаги»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Лепка «Вылепи свою любимую игрушку»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Рисование 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" </w:t>
            </w:r>
            <w:r w:rsidRPr="00475397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По замыслу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"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Физкультура на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воздухе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/>
        </w:tc>
        <w:tc>
          <w:tcPr>
            <w:tcW w:w="2364" w:type="dxa"/>
          </w:tcPr>
          <w:p w:rsidR="0040729C" w:rsidRPr="004F1967" w:rsidRDefault="0040729C" w:rsidP="0040729C">
            <w:pPr>
              <w:rPr>
                <w:rFonts w:ascii="Times New Roman" w:hAnsi="Times New Roman" w:cs="Times New Roman"/>
              </w:rPr>
            </w:pPr>
            <w:r w:rsidRPr="004F1967">
              <w:rPr>
                <w:rFonts w:ascii="Times New Roman" w:hAnsi="Times New Roman" w:cs="Times New Roman"/>
              </w:rPr>
              <w:lastRenderedPageBreak/>
              <w:t>Цель</w:t>
            </w:r>
            <w:r>
              <w:rPr>
                <w:rFonts w:ascii="Times New Roman" w:hAnsi="Times New Roman" w:cs="Times New Roman"/>
              </w:rPr>
              <w:t>: Закрепить знания о новых профессиях.</w:t>
            </w:r>
          </w:p>
          <w:p w:rsidR="0040729C" w:rsidRDefault="0040729C" w:rsidP="0040729C"/>
          <w:p w:rsidR="0040729C" w:rsidRDefault="0040729C" w:rsidP="0040729C"/>
          <w:p w:rsidR="0040729C" w:rsidRDefault="0040729C" w:rsidP="0040729C"/>
          <w:p w:rsidR="0040729C" w:rsidRDefault="0040729C" w:rsidP="0040729C"/>
          <w:p w:rsidR="0040729C" w:rsidRDefault="0040729C" w:rsidP="0040729C"/>
          <w:p w:rsidR="0040729C" w:rsidRDefault="0040729C" w:rsidP="0040729C"/>
          <w:p w:rsidR="0040729C" w:rsidRDefault="0040729C" w:rsidP="0040729C"/>
          <w:p w:rsidR="0040729C" w:rsidRDefault="0040729C" w:rsidP="0040729C"/>
          <w:p w:rsidR="0040729C" w:rsidRPr="004F1967" w:rsidRDefault="0040729C" w:rsidP="0040729C">
            <w:pPr>
              <w:rPr>
                <w:rFonts w:ascii="Times New Roman" w:hAnsi="Times New Roman" w:cs="Times New Roman"/>
              </w:rPr>
            </w:pPr>
            <w:r w:rsidRPr="004F1967"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Совершенствовать навыки счета</w:t>
            </w:r>
          </w:p>
          <w:p w:rsidR="0040729C" w:rsidRDefault="0040729C" w:rsidP="0040729C"/>
          <w:p w:rsidR="0040729C" w:rsidRDefault="0040729C" w:rsidP="0040729C"/>
          <w:p w:rsidR="0040729C" w:rsidRDefault="0040729C" w:rsidP="0040729C"/>
          <w:p w:rsidR="0040729C" w:rsidRDefault="0040729C" w:rsidP="0040729C"/>
          <w:p w:rsidR="0040729C" w:rsidRDefault="0040729C" w:rsidP="0040729C"/>
          <w:p w:rsidR="0040729C" w:rsidRDefault="0040729C" w:rsidP="0040729C"/>
          <w:p w:rsidR="0040729C" w:rsidRDefault="0040729C" w:rsidP="0040729C"/>
          <w:p w:rsidR="0040729C" w:rsidRDefault="0040729C" w:rsidP="0040729C"/>
          <w:p w:rsidR="0040729C" w:rsidRDefault="0040729C" w:rsidP="0040729C"/>
          <w:p w:rsidR="0040729C" w:rsidRDefault="0040729C" w:rsidP="0040729C"/>
          <w:p w:rsidR="0040729C" w:rsidRDefault="0040729C" w:rsidP="0040729C"/>
          <w:p w:rsidR="0040729C" w:rsidRDefault="0040729C" w:rsidP="0040729C"/>
          <w:p w:rsidR="0040729C" w:rsidRDefault="0040729C" w:rsidP="0040729C"/>
          <w:p w:rsidR="0040729C" w:rsidRDefault="0040729C" w:rsidP="0040729C"/>
          <w:p w:rsidR="0040729C" w:rsidRDefault="0040729C" w:rsidP="0040729C"/>
          <w:p w:rsidR="0040729C" w:rsidRPr="00EA08F3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звукового анализа слов.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/>
          <w:p w:rsidR="0040729C" w:rsidRDefault="0040729C" w:rsidP="0040729C"/>
          <w:p w:rsidR="0040729C" w:rsidRDefault="0040729C" w:rsidP="0040729C"/>
          <w:p w:rsidR="0040729C" w:rsidRDefault="0040729C" w:rsidP="0040729C"/>
          <w:p w:rsidR="0040729C" w:rsidRDefault="0040729C" w:rsidP="0040729C"/>
          <w:p w:rsidR="0040729C" w:rsidRPr="005A359E" w:rsidRDefault="0040729C" w:rsidP="0040729C">
            <w:pPr>
              <w:rPr>
                <w:rFonts w:ascii="Times New Roman" w:hAnsi="Times New Roman" w:cs="Times New Roman"/>
              </w:rPr>
            </w:pPr>
            <w:r w:rsidRPr="005A359E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40729C" w:rsidRDefault="0040729C" w:rsidP="0040729C">
            <w:r w:rsidRPr="005A359E">
              <w:rPr>
                <w:rFonts w:ascii="Times New Roman" w:hAnsi="Times New Roman" w:cs="Times New Roman"/>
              </w:rPr>
              <w:t>Продолжать формировать умение конструировать по замыслу</w:t>
            </w:r>
            <w:r>
              <w:t>.</w:t>
            </w:r>
          </w:p>
          <w:p w:rsidR="0040729C" w:rsidRDefault="0040729C" w:rsidP="0040729C"/>
          <w:p w:rsidR="0040729C" w:rsidRDefault="0040729C" w:rsidP="0040729C"/>
          <w:p w:rsidR="0040729C" w:rsidRDefault="0040729C" w:rsidP="0040729C"/>
          <w:p w:rsidR="0040729C" w:rsidRDefault="0040729C" w:rsidP="0040729C"/>
          <w:p w:rsidR="0040729C" w:rsidRDefault="0040729C" w:rsidP="0040729C"/>
          <w:p w:rsidR="0040729C" w:rsidRDefault="0040729C" w:rsidP="0040729C"/>
          <w:p w:rsidR="0040729C" w:rsidRPr="008F51B7" w:rsidRDefault="0040729C" w:rsidP="0040729C">
            <w:pPr>
              <w:rPr>
                <w:rFonts w:ascii="Times New Roman" w:hAnsi="Times New Roman" w:cs="Times New Roman"/>
                <w:b/>
              </w:rPr>
            </w:pPr>
            <w:r w:rsidRPr="008F51B7">
              <w:rPr>
                <w:rFonts w:ascii="Times New Roman" w:hAnsi="Times New Roman" w:cs="Times New Roman"/>
                <w:b/>
              </w:rPr>
              <w:lastRenderedPageBreak/>
              <w:t>Цель:</w:t>
            </w:r>
          </w:p>
          <w:p w:rsidR="0040729C" w:rsidRPr="008F51B7" w:rsidRDefault="0040729C" w:rsidP="0040729C">
            <w:pPr>
              <w:rPr>
                <w:rFonts w:ascii="Times New Roman" w:hAnsi="Times New Roman" w:cs="Times New Roman"/>
              </w:rPr>
            </w:pPr>
            <w:r w:rsidRPr="008F51B7">
              <w:rPr>
                <w:rFonts w:ascii="Times New Roman" w:hAnsi="Times New Roman" w:cs="Times New Roman"/>
              </w:rPr>
              <w:t>Познакомить детей с новой сказкой</w:t>
            </w:r>
          </w:p>
          <w:p w:rsidR="0040729C" w:rsidRPr="008F51B7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/>
          <w:p w:rsidR="0040729C" w:rsidRDefault="0040729C" w:rsidP="0040729C"/>
          <w:p w:rsidR="0040729C" w:rsidRPr="009E727E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Цель:</w:t>
            </w:r>
            <w:r w:rsidRPr="009E727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изготавливать  боле сложные конструкции по выкройке.</w:t>
            </w:r>
          </w:p>
          <w:p w:rsidR="0040729C" w:rsidRPr="008F51B7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/>
          <w:p w:rsidR="0040729C" w:rsidRDefault="0040729C" w:rsidP="0040729C"/>
          <w:p w:rsidR="0040729C" w:rsidRDefault="0040729C" w:rsidP="0040729C"/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F4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F4E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способностей.</w:t>
            </w:r>
          </w:p>
          <w:p w:rsidR="0040729C" w:rsidRDefault="0040729C" w:rsidP="0040729C"/>
          <w:p w:rsidR="0040729C" w:rsidRDefault="0040729C" w:rsidP="0040729C"/>
          <w:p w:rsidR="0040729C" w:rsidRDefault="0040729C" w:rsidP="0040729C"/>
          <w:p w:rsidR="0040729C" w:rsidRDefault="0040729C" w:rsidP="0040729C"/>
          <w:p w:rsidR="0040729C" w:rsidRDefault="0040729C" w:rsidP="0040729C"/>
          <w:p w:rsidR="0040729C" w:rsidRDefault="0040729C" w:rsidP="0040729C"/>
          <w:p w:rsidR="0040729C" w:rsidRDefault="0040729C" w:rsidP="0040729C"/>
          <w:p w:rsidR="0040729C" w:rsidRDefault="0040729C" w:rsidP="0040729C"/>
          <w:p w:rsidR="0040729C" w:rsidRPr="00475397" w:rsidRDefault="0040729C" w:rsidP="00407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Совершенствовать навыки рисования.</w:t>
            </w:r>
          </w:p>
          <w:p w:rsidR="0040729C" w:rsidRDefault="0040729C" w:rsidP="0040729C"/>
          <w:p w:rsidR="0040729C" w:rsidRDefault="0040729C" w:rsidP="0040729C"/>
          <w:p w:rsidR="0040729C" w:rsidRDefault="0040729C" w:rsidP="0040729C"/>
          <w:p w:rsidR="0040729C" w:rsidRDefault="0040729C" w:rsidP="0040729C"/>
          <w:p w:rsidR="0040729C" w:rsidRDefault="0040729C" w:rsidP="0040729C"/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Pr="00E94A21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A2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 основных видов движений.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координации движений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/>
          <w:p w:rsidR="0040729C" w:rsidRDefault="0040729C" w:rsidP="0040729C"/>
          <w:p w:rsidR="0040729C" w:rsidRDefault="0040729C" w:rsidP="0040729C"/>
          <w:p w:rsidR="0040729C" w:rsidRDefault="0040729C" w:rsidP="0040729C"/>
          <w:p w:rsidR="0040729C" w:rsidRDefault="0040729C" w:rsidP="0040729C"/>
          <w:p w:rsidR="0040729C" w:rsidRDefault="0040729C" w:rsidP="0040729C"/>
          <w:p w:rsidR="0040729C" w:rsidRDefault="0040729C" w:rsidP="0040729C"/>
          <w:p w:rsidR="0040729C" w:rsidRDefault="0040729C" w:rsidP="0040729C"/>
          <w:p w:rsidR="0040729C" w:rsidRDefault="0040729C" w:rsidP="0040729C"/>
        </w:tc>
        <w:tc>
          <w:tcPr>
            <w:tcW w:w="4064" w:type="dxa"/>
          </w:tcPr>
          <w:p w:rsidR="0040729C" w:rsidRPr="004F1967" w:rsidRDefault="0040729C" w:rsidP="0040729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F1967">
              <w:rPr>
                <w:iCs/>
                <w:color w:val="000000"/>
                <w:sz w:val="22"/>
                <w:szCs w:val="22"/>
              </w:rPr>
              <w:lastRenderedPageBreak/>
              <w:t>Закреплять знания детей о разнообразных профессиях, их названиях, специфике деятельности, личностных и профессиональных качествах людей разных профессий. Закреплять знания о новых профессиях: банкир, фермер, программист. Воспитывать уважение к людям труда.</w:t>
            </w:r>
          </w:p>
          <w:p w:rsidR="0040729C" w:rsidRDefault="0040729C" w:rsidP="0040729C"/>
          <w:p w:rsidR="0040729C" w:rsidRDefault="0040729C" w:rsidP="0040729C"/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Совершенствовать навыки счета по образцу и на слух в пределах 10.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Закрепить умение сравнивать 8 предметов по высоте и раскладывать их в убывающей и возрастающей последовательности, обозначать результаты сравнения словами:  самый высокий, ниже, еще ниже ...самый низкий (и наоборот)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Упражнять в умении видеть в окружающих предметах форму знакомых геометрических фигур.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Развивать ориентировку в пространстве.</w:t>
            </w:r>
          </w:p>
          <w:p w:rsidR="0040729C" w:rsidRDefault="0040729C" w:rsidP="0040729C"/>
          <w:p w:rsidR="0040729C" w:rsidRDefault="0040729C" w:rsidP="0040729C"/>
          <w:p w:rsidR="0040729C" w:rsidRDefault="0040729C" w:rsidP="0040729C"/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Познакомить детей с дифференциацией согласных звуков на твердые и мягкие; развивать графические умения.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Продолжать развивать умения проводить звуковой анализ слов, развивать представления о гласных звуках.</w:t>
            </w:r>
          </w:p>
          <w:p w:rsidR="0040729C" w:rsidRDefault="0040729C" w:rsidP="0040729C"/>
          <w:p w:rsidR="0040729C" w:rsidRPr="0041160E" w:rsidRDefault="0040729C" w:rsidP="0040729C">
            <w:pPr>
              <w:pStyle w:val="Style2"/>
              <w:ind w:left="52"/>
              <w:rPr>
                <w:rStyle w:val="CharacterStyle1"/>
                <w:rFonts w:ascii="Times New Roman" w:hAnsi="Times New Roman" w:cs="Times New Roman"/>
                <w:spacing w:val="2"/>
              </w:rPr>
            </w:pPr>
            <w:r w:rsidRPr="0041160E">
              <w:rPr>
                <w:rStyle w:val="CharacterStyle1"/>
                <w:rFonts w:ascii="Times New Roman" w:hAnsi="Times New Roman" w:cs="Times New Roman"/>
              </w:rPr>
              <w:t xml:space="preserve">Закрепить </w:t>
            </w:r>
            <w:proofErr w:type="spellStart"/>
            <w:r w:rsidRPr="0041160E">
              <w:rPr>
                <w:rStyle w:val="CharacterStyle1"/>
                <w:rFonts w:ascii="Times New Roman" w:hAnsi="Times New Roman" w:cs="Times New Roman"/>
              </w:rPr>
              <w:t>y</w:t>
            </w:r>
            <w:proofErr w:type="spellEnd"/>
            <w:r w:rsidRPr="0041160E">
              <w:rPr>
                <w:rStyle w:val="CharacterStyle1"/>
                <w:rFonts w:ascii="Times New Roman" w:hAnsi="Times New Roman" w:cs="Times New Roman"/>
              </w:rPr>
              <w:t xml:space="preserve"> детей полученные знания и</w:t>
            </w:r>
            <w:r w:rsidRPr="0041160E">
              <w:rPr>
                <w:rStyle w:val="CharacterStyle1"/>
                <w:rFonts w:ascii="Times New Roman" w:hAnsi="Times New Roman" w:cs="Times New Roman"/>
                <w:spacing w:val="2"/>
              </w:rPr>
              <w:t xml:space="preserve"> конструированные навыки.</w:t>
            </w:r>
          </w:p>
          <w:p w:rsidR="0040729C" w:rsidRDefault="0040729C" w:rsidP="0040729C">
            <w:pPr>
              <w:pStyle w:val="Style2"/>
              <w:ind w:left="52"/>
              <w:rPr>
                <w:rStyle w:val="CharacterStyle1"/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pStyle w:val="Style2"/>
              <w:ind w:left="52"/>
              <w:rPr>
                <w:rStyle w:val="CharacterStyle1"/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pStyle w:val="Style2"/>
              <w:ind w:left="52"/>
              <w:rPr>
                <w:rStyle w:val="CharacterStyle1"/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pStyle w:val="Style2"/>
              <w:ind w:left="52"/>
              <w:rPr>
                <w:rStyle w:val="CharacterStyle1"/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pStyle w:val="Style2"/>
              <w:ind w:left="52"/>
              <w:rPr>
                <w:rStyle w:val="CharacterStyle1"/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pStyle w:val="Style2"/>
              <w:ind w:left="52"/>
              <w:rPr>
                <w:rStyle w:val="CharacterStyle1"/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pStyle w:val="Style2"/>
              <w:ind w:left="52"/>
              <w:rPr>
                <w:rStyle w:val="CharacterStyle1"/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pStyle w:val="Style2"/>
              <w:ind w:left="52"/>
              <w:rPr>
                <w:rStyle w:val="CharacterStyle1"/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pStyle w:val="Style2"/>
              <w:ind w:left="52"/>
              <w:rPr>
                <w:rStyle w:val="CharacterStyle1"/>
                <w:rFonts w:ascii="Times New Roman" w:hAnsi="Times New Roman" w:cs="Times New Roman"/>
              </w:rPr>
            </w:pPr>
          </w:p>
          <w:p w:rsidR="0040729C" w:rsidRPr="0041160E" w:rsidRDefault="0040729C" w:rsidP="0040729C">
            <w:pPr>
              <w:pStyle w:val="Style2"/>
              <w:ind w:left="0"/>
              <w:rPr>
                <w:rStyle w:val="CharacterStyle1"/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pStyle w:val="Style2"/>
              <w:ind w:left="52"/>
              <w:rPr>
                <w:rFonts w:ascii="Times New Roman" w:hAnsi="Times New Roman" w:cs="Times New Roman"/>
              </w:rPr>
            </w:pPr>
            <w:r w:rsidRPr="008F51B7">
              <w:rPr>
                <w:rFonts w:ascii="Times New Roman" w:hAnsi="Times New Roman" w:cs="Times New Roman"/>
              </w:rPr>
              <w:t>Познакомить детей со сказкой П. Бажова «Серебряное копытце»; Учить детей правильно пересказывать  прочитанный текст по плану. Развивать коммуникативные навыки.</w:t>
            </w:r>
          </w:p>
          <w:p w:rsidR="0040729C" w:rsidRDefault="0040729C" w:rsidP="0040729C">
            <w:pPr>
              <w:pStyle w:val="Style2"/>
              <w:ind w:left="52"/>
              <w:jc w:val="center"/>
              <w:rPr>
                <w:rStyle w:val="CharacterStyle1"/>
                <w:rFonts w:ascii="Times New Roman" w:hAnsi="Times New Roman" w:cs="Times New Roman"/>
                <w:spacing w:val="2"/>
              </w:rPr>
            </w:pPr>
          </w:p>
          <w:p w:rsidR="0040729C" w:rsidRPr="0041160E" w:rsidRDefault="0040729C" w:rsidP="0040729C">
            <w:pPr>
              <w:pStyle w:val="Style2"/>
              <w:ind w:left="52"/>
              <w:rPr>
                <w:rStyle w:val="CharacterStyle1"/>
                <w:rFonts w:ascii="Times New Roman" w:hAnsi="Times New Roman" w:cs="Times New Roman"/>
                <w:spacing w:val="2"/>
              </w:rPr>
            </w:pPr>
            <w:r w:rsidRPr="0041160E">
              <w:rPr>
                <w:rStyle w:val="CharacterStyle1"/>
                <w:rFonts w:ascii="Times New Roman" w:hAnsi="Times New Roman" w:cs="Times New Roman"/>
                <w:spacing w:val="2"/>
              </w:rPr>
              <w:t xml:space="preserve">Учить детей делать вагон из бумаги, </w:t>
            </w:r>
          </w:p>
          <w:p w:rsidR="0040729C" w:rsidRPr="0041160E" w:rsidRDefault="0040729C" w:rsidP="0040729C">
            <w:pPr>
              <w:pStyle w:val="Style2"/>
              <w:ind w:left="52"/>
              <w:rPr>
                <w:rStyle w:val="CharacterStyle1"/>
                <w:rFonts w:ascii="Times New Roman" w:hAnsi="Times New Roman" w:cs="Times New Roman"/>
                <w:spacing w:val="2"/>
              </w:rPr>
            </w:pPr>
            <w:r w:rsidRPr="0041160E">
              <w:rPr>
                <w:rStyle w:val="CharacterStyle1"/>
                <w:rFonts w:ascii="Times New Roman" w:hAnsi="Times New Roman" w:cs="Times New Roman"/>
                <w:spacing w:val="2"/>
              </w:rPr>
              <w:t xml:space="preserve">сгибать лист бумаги пополам, разрезать </w:t>
            </w:r>
            <w:proofErr w:type="gramStart"/>
            <w:r w:rsidRPr="0041160E">
              <w:rPr>
                <w:rStyle w:val="CharacterStyle1"/>
                <w:rFonts w:ascii="Times New Roman" w:hAnsi="Times New Roman" w:cs="Times New Roman"/>
                <w:spacing w:val="2"/>
              </w:rPr>
              <w:t>на</w:t>
            </w:r>
            <w:proofErr w:type="gramEnd"/>
          </w:p>
          <w:p w:rsidR="0040729C" w:rsidRDefault="0040729C" w:rsidP="0040729C">
            <w:pPr>
              <w:pStyle w:val="Style2"/>
              <w:ind w:left="52"/>
              <w:rPr>
                <w:rStyle w:val="CharacterStyle1"/>
                <w:rFonts w:ascii="Times New Roman" w:hAnsi="Times New Roman" w:cs="Times New Roman"/>
                <w:spacing w:val="2"/>
              </w:rPr>
            </w:pPr>
            <w:r w:rsidRPr="0041160E">
              <w:rPr>
                <w:rStyle w:val="CharacterStyle1"/>
                <w:rFonts w:ascii="Times New Roman" w:hAnsi="Times New Roman" w:cs="Times New Roman"/>
                <w:spacing w:val="2"/>
              </w:rPr>
              <w:t>части, наклеивать окна и готовые колёса</w:t>
            </w:r>
            <w:proofErr w:type="gramStart"/>
            <w:r w:rsidRPr="0041160E">
              <w:rPr>
                <w:rStyle w:val="CharacterStyle1"/>
                <w:rFonts w:ascii="Times New Roman" w:hAnsi="Times New Roman" w:cs="Times New Roman"/>
                <w:spacing w:val="2"/>
              </w:rPr>
              <w:t xml:space="preserve"> .</w:t>
            </w:r>
            <w:proofErr w:type="gramEnd"/>
          </w:p>
          <w:p w:rsidR="0040729C" w:rsidRDefault="0040729C" w:rsidP="0040729C">
            <w:pPr>
              <w:pStyle w:val="Style2"/>
              <w:ind w:left="52"/>
              <w:rPr>
                <w:rStyle w:val="CharacterStyle1"/>
                <w:rFonts w:ascii="Times New Roman" w:hAnsi="Times New Roman" w:cs="Times New Roman"/>
                <w:spacing w:val="2"/>
              </w:rPr>
            </w:pPr>
          </w:p>
          <w:p w:rsidR="0040729C" w:rsidRDefault="0040729C" w:rsidP="0040729C">
            <w:pPr>
              <w:pStyle w:val="Style2"/>
              <w:ind w:left="52"/>
              <w:rPr>
                <w:rStyle w:val="CharacterStyle1"/>
                <w:rFonts w:ascii="Times New Roman" w:hAnsi="Times New Roman" w:cs="Times New Roman"/>
                <w:spacing w:val="2"/>
              </w:rPr>
            </w:pPr>
          </w:p>
          <w:p w:rsidR="0040729C" w:rsidRDefault="0040729C" w:rsidP="0040729C">
            <w:pPr>
              <w:pStyle w:val="Style2"/>
              <w:ind w:left="52"/>
              <w:rPr>
                <w:rStyle w:val="CharacterStyle1"/>
                <w:rFonts w:ascii="Times New Roman" w:hAnsi="Times New Roman" w:cs="Times New Roman"/>
                <w:spacing w:val="2"/>
              </w:rPr>
            </w:pPr>
          </w:p>
          <w:p w:rsidR="0040729C" w:rsidRDefault="0040729C" w:rsidP="0040729C">
            <w:pPr>
              <w:pStyle w:val="Style2"/>
              <w:ind w:left="52"/>
              <w:rPr>
                <w:rStyle w:val="CharacterStyle1"/>
                <w:rFonts w:ascii="Times New Roman" w:hAnsi="Times New Roman" w:cs="Times New Roman"/>
                <w:spacing w:val="2"/>
              </w:rPr>
            </w:pPr>
          </w:p>
          <w:p w:rsidR="0040729C" w:rsidRDefault="0040729C" w:rsidP="0040729C">
            <w:pPr>
              <w:pStyle w:val="Style2"/>
              <w:ind w:left="52"/>
              <w:rPr>
                <w:rStyle w:val="CharacterStyle1"/>
                <w:rFonts w:ascii="Times New Roman" w:hAnsi="Times New Roman" w:cs="Times New Roman"/>
                <w:spacing w:val="2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Формировать умения создавать в лепке образ любимой игрушки; закреплять разнообразные приемы лепки ладошками и пальцами.</w:t>
            </w:r>
          </w:p>
          <w:p w:rsidR="0040729C" w:rsidRDefault="0040729C" w:rsidP="0040729C">
            <w:pPr>
              <w:pStyle w:val="Style2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Развивать творческие способности</w:t>
            </w:r>
          </w:p>
          <w:p w:rsidR="0040729C" w:rsidRDefault="0040729C" w:rsidP="0040729C">
            <w:pPr>
              <w:pStyle w:val="Style2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pStyle w:val="Style2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pStyle w:val="Style2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pStyle w:val="Style2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pStyle w:val="Style2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pStyle w:val="Style2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753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Совершенствовать умения и навыки в свободном экспериментировании с материалами, необходимыми для работы в нетрадиционных техниках. Закрепить умение выбирать самостоятельно технику и тему.</w:t>
            </w:r>
          </w:p>
          <w:p w:rsidR="0040729C" w:rsidRDefault="0040729C" w:rsidP="0040729C">
            <w:pPr>
              <w:pStyle w:val="Style2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40729C" w:rsidRDefault="0040729C" w:rsidP="0040729C">
            <w:pPr>
              <w:pStyle w:val="Style2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40729C" w:rsidRDefault="0040729C" w:rsidP="0040729C">
            <w:pPr>
              <w:pStyle w:val="Style2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Упражнять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подлезании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шнур прямо и боком.</w:t>
            </w: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 Повторить прыжки на правой и левой ноге попеременно.</w:t>
            </w:r>
          </w:p>
          <w:p w:rsidR="0040729C" w:rsidRPr="00475397" w:rsidRDefault="0040729C" w:rsidP="0040729C">
            <w:pPr>
              <w:pStyle w:val="Style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Продолжать  совершенствовать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ходьбк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 предметами</w:t>
            </w:r>
          </w:p>
        </w:tc>
        <w:tc>
          <w:tcPr>
            <w:tcW w:w="3905" w:type="dxa"/>
          </w:tcPr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О.В.Дыбина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предметным и социальным окружением.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/>
          <w:p w:rsidR="0040729C" w:rsidRDefault="0040729C" w:rsidP="0040729C"/>
          <w:p w:rsidR="0040729C" w:rsidRDefault="0040729C" w:rsidP="0040729C"/>
          <w:p w:rsidR="0040729C" w:rsidRDefault="0040729C" w:rsidP="0040729C"/>
          <w:p w:rsidR="0040729C" w:rsidRDefault="0040729C" w:rsidP="0040729C"/>
          <w:p w:rsidR="0040729C" w:rsidRDefault="0040729C" w:rsidP="0040729C"/>
          <w:p w:rsidR="0040729C" w:rsidRDefault="0040729C" w:rsidP="0040729C"/>
          <w:p w:rsidR="0040729C" w:rsidRPr="00C47FA2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F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И.А. </w:t>
            </w:r>
            <w:proofErr w:type="spellStart"/>
            <w:r w:rsidRPr="00C47FA2">
              <w:rPr>
                <w:rFonts w:ascii="Times New Roman" w:hAnsi="Times New Roman" w:cs="Times New Roman"/>
                <w:b/>
                <w:sz w:val="24"/>
                <w:szCs w:val="24"/>
              </w:rPr>
              <w:t>Помораева</w:t>
            </w:r>
            <w:proofErr w:type="spellEnd"/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 представлений. Старшая группа.</w:t>
            </w:r>
          </w:p>
          <w:p w:rsidR="0040729C" w:rsidRDefault="0040729C" w:rsidP="0040729C"/>
          <w:p w:rsidR="0040729C" w:rsidRDefault="0040729C" w:rsidP="0040729C"/>
          <w:p w:rsidR="0040729C" w:rsidRDefault="0040729C" w:rsidP="0040729C"/>
          <w:p w:rsidR="0040729C" w:rsidRDefault="0040729C" w:rsidP="0040729C"/>
          <w:p w:rsidR="0040729C" w:rsidRDefault="0040729C" w:rsidP="0040729C"/>
          <w:p w:rsidR="0040729C" w:rsidRDefault="0040729C" w:rsidP="0040729C"/>
          <w:p w:rsidR="0040729C" w:rsidRDefault="0040729C" w:rsidP="0040729C"/>
          <w:p w:rsidR="0040729C" w:rsidRDefault="0040729C" w:rsidP="0040729C"/>
          <w:p w:rsidR="0040729C" w:rsidRDefault="0040729C" w:rsidP="0040729C"/>
          <w:p w:rsidR="0040729C" w:rsidRDefault="0040729C" w:rsidP="0040729C"/>
          <w:p w:rsidR="0040729C" w:rsidRDefault="0040729C" w:rsidP="0040729C"/>
          <w:p w:rsidR="0040729C" w:rsidRDefault="0040729C" w:rsidP="0040729C"/>
          <w:p w:rsidR="0040729C" w:rsidRDefault="0040729C" w:rsidP="0040729C"/>
          <w:p w:rsidR="0040729C" w:rsidRDefault="0040729C" w:rsidP="0040729C"/>
          <w:p w:rsidR="0040729C" w:rsidRPr="00C47FA2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F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Н.С. </w:t>
            </w:r>
            <w:proofErr w:type="spellStart"/>
            <w:r w:rsidRPr="00C47FA2">
              <w:rPr>
                <w:rFonts w:ascii="Times New Roman" w:hAnsi="Times New Roman" w:cs="Times New Roman"/>
                <w:b/>
                <w:sz w:val="24"/>
                <w:szCs w:val="24"/>
              </w:rPr>
              <w:t>Варенцова</w:t>
            </w:r>
            <w:proofErr w:type="spellEnd"/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дошкольников грамоте.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5A359E" w:rsidRDefault="0040729C" w:rsidP="0040729C">
            <w:pPr>
              <w:pStyle w:val="Style2"/>
              <w:ind w:left="52"/>
              <w:rPr>
                <w:rStyle w:val="CharacterStyle1"/>
                <w:rFonts w:ascii="Times New Roman" w:hAnsi="Times New Roman" w:cs="Times New Roman"/>
                <w:b/>
              </w:rPr>
            </w:pPr>
            <w:r w:rsidRPr="005A359E">
              <w:rPr>
                <w:rStyle w:val="CharacterStyle1"/>
                <w:rFonts w:ascii="Times New Roman" w:hAnsi="Times New Roman" w:cs="Times New Roman"/>
                <w:b/>
              </w:rPr>
              <w:t xml:space="preserve">Л . B . </w:t>
            </w:r>
            <w:proofErr w:type="spellStart"/>
            <w:r w:rsidRPr="005A359E">
              <w:rPr>
                <w:rStyle w:val="CharacterStyle1"/>
                <w:rFonts w:ascii="Times New Roman" w:hAnsi="Times New Roman" w:cs="Times New Roman"/>
                <w:b/>
              </w:rPr>
              <w:t>Куцакова</w:t>
            </w:r>
            <w:proofErr w:type="spellEnd"/>
          </w:p>
          <w:p w:rsidR="0040729C" w:rsidRPr="0041160E" w:rsidRDefault="0040729C" w:rsidP="0040729C">
            <w:pPr>
              <w:pStyle w:val="Style2"/>
              <w:ind w:left="142"/>
              <w:rPr>
                <w:rStyle w:val="CharacterStyle1"/>
                <w:rFonts w:ascii="Times New Roman" w:hAnsi="Times New Roman" w:cs="Times New Roman"/>
                <w:spacing w:val="2"/>
              </w:rPr>
            </w:pPr>
            <w:r w:rsidRPr="0041160E">
              <w:rPr>
                <w:rStyle w:val="CharacterStyle1"/>
                <w:rFonts w:ascii="Times New Roman" w:hAnsi="Times New Roman" w:cs="Times New Roman"/>
                <w:spacing w:val="2"/>
              </w:rPr>
              <w:t>« Конструирование и</w:t>
            </w:r>
          </w:p>
          <w:p w:rsidR="0040729C" w:rsidRPr="0041160E" w:rsidRDefault="0040729C" w:rsidP="0040729C">
            <w:pPr>
              <w:pStyle w:val="Style2"/>
              <w:ind w:left="52"/>
              <w:rPr>
                <w:rStyle w:val="CharacterStyle1"/>
                <w:rFonts w:ascii="Times New Roman" w:hAnsi="Times New Roman" w:cs="Times New Roman"/>
                <w:spacing w:val="2"/>
              </w:rPr>
            </w:pPr>
            <w:r w:rsidRPr="0041160E">
              <w:rPr>
                <w:rStyle w:val="CharacterStyle1"/>
                <w:rFonts w:ascii="Times New Roman" w:hAnsi="Times New Roman" w:cs="Times New Roman"/>
                <w:spacing w:val="2"/>
              </w:rPr>
              <w:t>ручной труд»</w:t>
            </w:r>
          </w:p>
          <w:p w:rsidR="0040729C" w:rsidRDefault="0040729C" w:rsidP="0040729C"/>
          <w:p w:rsidR="0040729C" w:rsidRDefault="0040729C" w:rsidP="0040729C"/>
          <w:p w:rsidR="0040729C" w:rsidRDefault="0040729C" w:rsidP="0040729C"/>
          <w:p w:rsidR="0040729C" w:rsidRDefault="0040729C" w:rsidP="0040729C"/>
          <w:p w:rsidR="0040729C" w:rsidRDefault="0040729C" w:rsidP="0040729C"/>
          <w:p w:rsidR="0040729C" w:rsidRDefault="0040729C" w:rsidP="0040729C"/>
          <w:p w:rsidR="0040729C" w:rsidRDefault="0040729C" w:rsidP="0040729C"/>
          <w:p w:rsidR="0040729C" w:rsidRDefault="0040729C" w:rsidP="0040729C"/>
          <w:p w:rsidR="0040729C" w:rsidRDefault="0040729C" w:rsidP="0040729C"/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  <w:proofErr w:type="spellStart"/>
            <w:r w:rsidRPr="008F51B7">
              <w:rPr>
                <w:rFonts w:ascii="Times New Roman" w:hAnsi="Times New Roman" w:cs="Times New Roman"/>
              </w:rPr>
              <w:t>В.В.Гербова</w:t>
            </w:r>
            <w:proofErr w:type="spellEnd"/>
            <w:r w:rsidRPr="008F51B7">
              <w:rPr>
                <w:rFonts w:ascii="Times New Roman" w:hAnsi="Times New Roman" w:cs="Times New Roman"/>
              </w:rPr>
              <w:t xml:space="preserve"> «Занятия по развитию речи»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Pr="0041160E" w:rsidRDefault="0040729C" w:rsidP="0040729C">
            <w:pPr>
              <w:pStyle w:val="Style2"/>
              <w:ind w:left="52"/>
              <w:rPr>
                <w:rStyle w:val="CharacterStyle1"/>
                <w:rFonts w:ascii="Times New Roman" w:hAnsi="Times New Roman" w:cs="Times New Roman"/>
                <w:spacing w:val="2"/>
              </w:rPr>
            </w:pPr>
            <w:r w:rsidRPr="0041160E">
              <w:rPr>
                <w:rStyle w:val="CharacterStyle1"/>
                <w:rFonts w:ascii="Times New Roman" w:hAnsi="Times New Roman" w:cs="Times New Roman"/>
                <w:spacing w:val="2"/>
              </w:rPr>
              <w:t xml:space="preserve">Л . B . </w:t>
            </w:r>
            <w:proofErr w:type="spellStart"/>
            <w:r w:rsidRPr="0041160E">
              <w:rPr>
                <w:rStyle w:val="CharacterStyle1"/>
                <w:rFonts w:ascii="Times New Roman" w:hAnsi="Times New Roman" w:cs="Times New Roman"/>
                <w:spacing w:val="2"/>
              </w:rPr>
              <w:t>К</w:t>
            </w:r>
            <w:proofErr w:type="gramStart"/>
            <w:r w:rsidRPr="0041160E">
              <w:rPr>
                <w:rStyle w:val="CharacterStyle1"/>
                <w:rFonts w:ascii="Times New Roman" w:hAnsi="Times New Roman" w:cs="Times New Roman"/>
                <w:spacing w:val="2"/>
              </w:rPr>
              <w:t>y</w:t>
            </w:r>
            <w:proofErr w:type="gramEnd"/>
            <w:r w:rsidRPr="0041160E">
              <w:rPr>
                <w:rStyle w:val="CharacterStyle1"/>
                <w:rFonts w:ascii="Times New Roman" w:hAnsi="Times New Roman" w:cs="Times New Roman"/>
                <w:spacing w:val="2"/>
              </w:rPr>
              <w:t>цакова</w:t>
            </w:r>
            <w:proofErr w:type="spellEnd"/>
          </w:p>
          <w:p w:rsidR="0040729C" w:rsidRPr="0041160E" w:rsidRDefault="0040729C" w:rsidP="0040729C">
            <w:pPr>
              <w:pStyle w:val="Style2"/>
              <w:ind w:left="142"/>
              <w:rPr>
                <w:rStyle w:val="CharacterStyle1"/>
                <w:rFonts w:ascii="Times New Roman" w:hAnsi="Times New Roman" w:cs="Times New Roman"/>
                <w:spacing w:val="2"/>
              </w:rPr>
            </w:pPr>
            <w:r w:rsidRPr="0041160E">
              <w:rPr>
                <w:rStyle w:val="CharacterStyle1"/>
                <w:rFonts w:ascii="Times New Roman" w:hAnsi="Times New Roman" w:cs="Times New Roman"/>
                <w:spacing w:val="2"/>
              </w:rPr>
              <w:t>« Конструирование и</w:t>
            </w:r>
          </w:p>
          <w:p w:rsidR="0040729C" w:rsidRPr="0041160E" w:rsidRDefault="0040729C" w:rsidP="0040729C">
            <w:pPr>
              <w:pStyle w:val="Style2"/>
              <w:ind w:left="52"/>
              <w:rPr>
                <w:rStyle w:val="CharacterStyle1"/>
                <w:rFonts w:ascii="Times New Roman" w:hAnsi="Times New Roman" w:cs="Times New Roman"/>
                <w:spacing w:val="2"/>
              </w:rPr>
            </w:pPr>
            <w:r w:rsidRPr="0041160E">
              <w:rPr>
                <w:rStyle w:val="CharacterStyle1"/>
                <w:rFonts w:ascii="Times New Roman" w:hAnsi="Times New Roman" w:cs="Times New Roman"/>
                <w:spacing w:val="2"/>
              </w:rPr>
              <w:t>ручной труд»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Pr="00EE5F4E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F4E">
              <w:rPr>
                <w:rFonts w:ascii="Times New Roman" w:hAnsi="Times New Roman" w:cs="Times New Roman"/>
                <w:b/>
                <w:sz w:val="24"/>
                <w:szCs w:val="24"/>
              </w:rPr>
              <w:t>Т.С. Комарова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изобразительной деятельности в старшей группе детского сада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EE5F4E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F4E">
              <w:rPr>
                <w:rFonts w:ascii="Times New Roman" w:hAnsi="Times New Roman" w:cs="Times New Roman"/>
                <w:b/>
                <w:sz w:val="24"/>
                <w:szCs w:val="24"/>
              </w:rPr>
              <w:t>Т.С. Комарова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изобразительной деятельности в старшей группе детского сада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E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Л.И. </w:t>
            </w:r>
            <w:proofErr w:type="spellStart"/>
            <w:r w:rsidRPr="00C10EE3">
              <w:rPr>
                <w:rFonts w:ascii="Times New Roman" w:hAnsi="Times New Roman" w:cs="Times New Roman"/>
                <w:b/>
                <w:sz w:val="24"/>
                <w:szCs w:val="24"/>
              </w:rPr>
              <w:t>Пензулаева</w:t>
            </w:r>
            <w:proofErr w:type="spellEnd"/>
          </w:p>
          <w:p w:rsidR="0040729C" w:rsidRPr="008F51B7" w:rsidRDefault="0040729C" w:rsidP="0040729C">
            <w:pPr>
              <w:rPr>
                <w:rFonts w:ascii="Times New Roman" w:hAnsi="Times New Roman" w:cs="Times New Roman"/>
              </w:rPr>
            </w:pPr>
            <w:r w:rsidRPr="00C10EE3"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 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Старшая группа.</w:t>
            </w:r>
          </w:p>
        </w:tc>
      </w:tr>
      <w:tr w:rsidR="0040729C" w:rsidTr="0040729C">
        <w:tc>
          <w:tcPr>
            <w:tcW w:w="1914" w:type="dxa"/>
          </w:tcPr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Декабрь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 неделя</w:t>
            </w:r>
          </w:p>
          <w:p w:rsidR="0040729C" w:rsidRPr="00F403A8" w:rsidRDefault="0040729C" w:rsidP="0040729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«Зима в природе»</w:t>
            </w:r>
          </w:p>
        </w:tc>
        <w:tc>
          <w:tcPr>
            <w:tcW w:w="2539" w:type="dxa"/>
          </w:tcPr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34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ФЦК</w:t>
            </w:r>
            <w:proofErr w:type="gramStart"/>
            <w:r w:rsidRPr="00B134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М(</w:t>
            </w:r>
            <w:proofErr w:type="gramEnd"/>
            <w:r w:rsidRPr="00B134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ознакомление с окружающим миром)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 Там где всегда зима"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ФЭМП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Подготовка к обучению грамоте 14.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Конструирование из конструктора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 Дома"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ЗКР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дифференциация звуков С-Ш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Ручной труд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 Сказочный домик"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Лепка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Рисование 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 Белая береза под моим окном"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Физкультура на воздухе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/>
        </w:tc>
        <w:tc>
          <w:tcPr>
            <w:tcW w:w="2364" w:type="dxa"/>
          </w:tcPr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4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 детей.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5AE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924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40729C" w:rsidRPr="009245AE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AE">
              <w:rPr>
                <w:rFonts w:ascii="Times New Roman" w:hAnsi="Times New Roman" w:cs="Times New Roman"/>
                <w:sz w:val="24"/>
                <w:szCs w:val="24"/>
              </w:rPr>
              <w:t>Развитие навыка счета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аналитических способностей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9245AE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5A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звукового анализа слов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21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11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навыка конструирования по  несложным чертежам.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21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Default="0040729C" w:rsidP="00407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211"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фонематического слуха.</w:t>
            </w:r>
          </w:p>
          <w:p w:rsidR="0040729C" w:rsidRDefault="0040729C" w:rsidP="00407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945">
              <w:rPr>
                <w:rFonts w:ascii="Times New Roman" w:hAnsi="Times New Roman" w:cs="Times New Roman"/>
                <w:b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ь: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умение изготавливать поделки из бумаги по выкройке.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C5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создавать  коллективную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композицию.</w:t>
            </w:r>
            <w:r w:rsidRPr="0006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86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выразительного образа по мотивам лирического стихотворения.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Pr="00E94A21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A2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 основных видов движений.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 движений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/>
        </w:tc>
        <w:tc>
          <w:tcPr>
            <w:tcW w:w="4064" w:type="dxa"/>
          </w:tcPr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Познакомить детей с особенностями природы родного края.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Развивать способности  устанавливать причинно-следственные связи между природными явлениями.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Закреплять представление о том, что результат счета не зависит от величины предметов и расстояния между ними (счет в пределах 10); 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2.Дать представление о четырехугольнике на основе квадрата и прямоугольника; закреплять умение определять пространственное направление относительно другого лица: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слева, справа, спереди, сзади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Развитие аналитических способностей.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1.Закреплять умения подбирать слова с заданным звуком; совершенствовать умение проводить  звуковой анализ слов, различать гласные и согласные звуки.</w:t>
            </w:r>
          </w:p>
          <w:p w:rsidR="0040729C" w:rsidRPr="005A666A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Развитие фонематического слуха, графических умений.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Закреплять у детей представления о строительных деталях,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 освоению навыка создавать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постройки по несложным чертежам.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Развивать способности анализировать рисунок и постройку.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3.Способствовать проявлению творчества, самостоятельности, инициативы.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Совершенствовать слуховое восприятие с помощью упражнений на различие звуков С-Ш; упражнять в определении позиции звука в слове.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Развитие фонематического слуха.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1.Продолжать формировать умения изготавливать домик, по готовому чертежу.; показать изготовление крыши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типу трехгранного фонарика).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Развивать способности анализировать чертеж, мелкую моторику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1.Формировать умения детей создавать из отдельных лепных фигурок красивую сюжетную композицию; познакомить со способом передачи движения и придание поделке устойчивости.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2.Развивать  мелкую моторику пальцев.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1.Вызвать интерес к созданию выразительного образа по мотивам лирического стихотворения.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Формировать умения сочетать разнообразные изобразительные техники для передачи характерных особенностей заснеженной кроны (аппликация) и стройного ствола с тонкими ветками (рисование)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овершенствование технические  умения (умело пользоваться кистью: рисование широких линий  всем ворсом и тонкие линии - концом кисти)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Развивать чувство цвета.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1.Повторить ходьбу и бег между снежными постройками; упражнять  в прыжках на двух ногах до снеговика; в бросании снежков в цель.</w:t>
            </w:r>
          </w:p>
          <w:p w:rsidR="0040729C" w:rsidRDefault="0040729C" w:rsidP="0040729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 . Развитие координации движений</w:t>
            </w:r>
          </w:p>
          <w:p w:rsidR="0040729C" w:rsidRDefault="0040729C" w:rsidP="0040729C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40729C" w:rsidRDefault="0040729C" w:rsidP="0040729C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40729C" w:rsidRDefault="0040729C" w:rsidP="0040729C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40729C" w:rsidRDefault="0040729C" w:rsidP="0040729C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40729C" w:rsidRDefault="0040729C" w:rsidP="0040729C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40729C" w:rsidRDefault="0040729C" w:rsidP="0040729C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40729C" w:rsidRDefault="0040729C" w:rsidP="0040729C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40729C" w:rsidRDefault="0040729C" w:rsidP="0040729C"/>
        </w:tc>
        <w:tc>
          <w:tcPr>
            <w:tcW w:w="3905" w:type="dxa"/>
          </w:tcPr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Комплексные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"От рождения до школы", старшая группа, стр.194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29C" w:rsidRPr="009245AE" w:rsidRDefault="0040729C" w:rsidP="0040729C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245AE">
              <w:rPr>
                <w:rFonts w:ascii="Times New Roman" w:hAnsi="Times New Roman"/>
                <w:b/>
                <w:sz w:val="24"/>
                <w:szCs w:val="24"/>
              </w:rPr>
              <w:t>И.А.Помораева</w:t>
            </w:r>
            <w:proofErr w:type="spellEnd"/>
            <w:r w:rsidRPr="009245A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40729C" w:rsidRPr="00F96A8D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В.А.Позина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Занятия по формированию элементарных математических представлений (стр. 30)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Демонстрационный: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фланелеграф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набор квадратов и прямоугольников разного цвета и величины, полоски-модели, набор плоских геометрических фигур, большие и маленькие круги одного цвета (по 10 штук)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Раздаточный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наборы плоских геометрических фигур.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Варенцова</w:t>
            </w:r>
            <w:proofErr w:type="spellEnd"/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дошкольников  грамоте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тр.60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 ручной труд в детском саду.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124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развитию речи  в старшей группе детского сада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тр.58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.Л.В.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 художественный труд в детском саду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стр.70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Лыкова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в детском саду. Старшая группа, стр.108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Лыкова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в детском саду. Старшая группа,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Стр.92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40729C" w:rsidRDefault="0040729C" w:rsidP="0040729C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40729C" w:rsidRDefault="0040729C" w:rsidP="0040729C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40729C" w:rsidRDefault="0040729C" w:rsidP="0040729C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Литература: </w:t>
            </w:r>
            <w:proofErr w:type="spellStart"/>
            <w:r w:rsidRPr="00EB72A9">
              <w:rPr>
                <w:rFonts w:ascii="Times New Roman" w:hAnsi="Times New Roman"/>
                <w:sz w:val="24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– Физкультурные занятия в детском саду (стр. 51)</w:t>
            </w:r>
          </w:p>
          <w:p w:rsidR="0040729C" w:rsidRPr="00EB72A9" w:rsidRDefault="0040729C" w:rsidP="0040729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Оборудование: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снежные постройки.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Pr="00EB72A9" w:rsidRDefault="0040729C" w:rsidP="0040729C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40729C" w:rsidRPr="00850CC3" w:rsidRDefault="0040729C" w:rsidP="0040729C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40729C" w:rsidRDefault="0040729C" w:rsidP="0040729C"/>
        </w:tc>
      </w:tr>
      <w:tr w:rsidR="0040729C" w:rsidTr="0040729C">
        <w:tc>
          <w:tcPr>
            <w:tcW w:w="1914" w:type="dxa"/>
          </w:tcPr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2 неделя</w:t>
            </w:r>
          </w:p>
          <w:p w:rsidR="0040729C" w:rsidRPr="001948B2" w:rsidRDefault="0040729C" w:rsidP="0040729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«Зимние забавы»</w:t>
            </w:r>
          </w:p>
        </w:tc>
        <w:tc>
          <w:tcPr>
            <w:tcW w:w="2539" w:type="dxa"/>
          </w:tcPr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4A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ФЦК</w:t>
            </w:r>
            <w:proofErr w:type="gramStart"/>
            <w:r w:rsidRPr="00E94A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ознакомление с окружающим)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 Проказы Матушки-зимы"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ФЭМП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Подготовка к обучению грамоте 15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 - исследовательская деятельность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" Ткани от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Матроскина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Заучивание стихотворения С. Маршака " Тает месяц молодой"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Аппликация 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(из фольги)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Лепка 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 Зимние забавы"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Рисование 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 Весело качусь я под гору в сугроб"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 рисование сюжетное с элементами рисования)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Физкультура на воздухе</w:t>
            </w:r>
          </w:p>
          <w:p w:rsidR="0040729C" w:rsidRDefault="0040729C" w:rsidP="0040729C"/>
        </w:tc>
        <w:tc>
          <w:tcPr>
            <w:tcW w:w="2364" w:type="dxa"/>
          </w:tcPr>
          <w:p w:rsidR="0040729C" w:rsidRPr="000A3B4E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B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</w:t>
            </w:r>
            <w:proofErr w:type="gramStart"/>
            <w:r w:rsidRPr="000A3B4E">
              <w:rPr>
                <w:rFonts w:ascii="Times New Roman" w:hAnsi="Times New Roman" w:cs="Times New Roman"/>
                <w:b/>
                <w:sz w:val="24"/>
                <w:szCs w:val="24"/>
              </w:rPr>
              <w:t>::</w:t>
            </w:r>
            <w:proofErr w:type="gramEnd"/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зиме, деятельности человека зимой.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5AE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924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40729C" w:rsidRPr="009245AE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AE">
              <w:rPr>
                <w:rFonts w:ascii="Times New Roman" w:hAnsi="Times New Roman" w:cs="Times New Roman"/>
                <w:sz w:val="24"/>
                <w:szCs w:val="24"/>
              </w:rPr>
              <w:t>Развитие навыка счета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аналитических способностей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фонематического слуха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конструктивных умений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1F69D7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9D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 к поэзии.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03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3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навык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вырезывания из бумаги сложенной по диагонали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03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Pr="0036770A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37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умения предавать в лепке выразительность образа, лепить фигуру человека в движении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F8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8A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в создании сюжетной композиции на тему окружающей жизни.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70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0A">
              <w:rPr>
                <w:rFonts w:ascii="Times New Roman" w:hAnsi="Times New Roman" w:cs="Times New Roman"/>
                <w:sz w:val="24"/>
                <w:szCs w:val="24"/>
              </w:rPr>
              <w:t>Развив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36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координацию движений.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/>
        </w:tc>
        <w:tc>
          <w:tcPr>
            <w:tcW w:w="4064" w:type="dxa"/>
          </w:tcPr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1.Обогащать и расширять знания детей о зиме, ее первом месяце - декабре, используя разные жанры устного народного творчества.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Развивать способности  видеть противоречия в рассматриваемых явлениях и разрешать их, развивать внимание, наблюдательность по отношению к явлениям природы.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1.Совершенствовать  навыки счета в  пределах 10 с помощью различных анализаторов; закреплять представления о треугольниках и четырехугольниках, их свойствах и видах.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ознакомить с цифрой 3</w:t>
            </w:r>
          </w:p>
          <w:p w:rsidR="0040729C" w:rsidRPr="002E6D79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 Развитие внимания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Познакомить со смыслоразличительной функцией твердых мягких согласных звуков; совершенствовать умения подбирать слова с заданным звуком.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Развитие звукового анализа слов, графических умений.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Закрепить представления детей о том, что одежда  из тех или иных тканей может иметь свое назначение. Познакомить с  таблице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девятиэкранником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", умением работать с ним.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Развивать способность устанавливать причинно-следственные связи между назначением и видом материала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Способствовать формированию эмоционального отношения к литературному произведению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Развивать способность вслушиваться в ритм и мелодию поэтического текста.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1.Познакомить детей с изготовлением снежинок из бумаги (фалдьги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сложенной  дважды по диагонали; формировать композиционные умения.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Развивать координацию рук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Формировать умения создавать коллективную композицию.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Закрепить способ лепки в стилистике народной игрушки - из цилиндра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валика); передавать несложные движения.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Развивать способности анализировать простейшие схемы, развивать глазомер, синхронизировать работу обеих рук.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1.Формировать умение передавать сюжет доступными графическими средствами.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Расширять возможности применения техники обрывной аппликации.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Развивать композиционные умения.</w:t>
            </w:r>
          </w:p>
          <w:p w:rsidR="0040729C" w:rsidRDefault="0040729C" w:rsidP="0040729C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40729C" w:rsidRDefault="0040729C" w:rsidP="0040729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1. Развивать ритмичность ходьбы на лыжах; </w:t>
            </w:r>
          </w:p>
          <w:p w:rsidR="0040729C" w:rsidRDefault="0040729C" w:rsidP="0040729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2.Упражнять в прыжках на двух ногах; повторить игровые упражнения с бегом и бросание снежков в горизонтальную цель.</w:t>
            </w:r>
          </w:p>
          <w:p w:rsidR="0040729C" w:rsidRPr="00EB72A9" w:rsidRDefault="0040729C" w:rsidP="0040729C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40729C" w:rsidRDefault="0040729C" w:rsidP="0040729C"/>
        </w:tc>
        <w:tc>
          <w:tcPr>
            <w:tcW w:w="3905" w:type="dxa"/>
          </w:tcPr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Комплексные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программе " От рождения до школы", старшая группа, стр.152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0729C" w:rsidRPr="00F96A8D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В.А.Позина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Занятия по формированию элементарных математических представлений (стр. 31)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Демонстрационный: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музыкальный инструмент, ширма, мешочек с желудями, 4 картинки с изображением частей суток; квадрат, разделенный на части, и картинка с изображением домика для игры «Пифагор», 7 числовых карточек с изображением от 1 до 7 кругов.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Раздаточный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наборы квадратов и треугольников.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AE3037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0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Н.С. </w:t>
            </w:r>
            <w:proofErr w:type="spellStart"/>
            <w:r w:rsidRPr="00AE3037">
              <w:rPr>
                <w:rFonts w:ascii="Times New Roman" w:hAnsi="Times New Roman" w:cs="Times New Roman"/>
                <w:b/>
                <w:sz w:val="24"/>
                <w:szCs w:val="24"/>
              </w:rPr>
              <w:t>Варенцова</w:t>
            </w:r>
            <w:proofErr w:type="spellEnd"/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дошкольников грамоте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тр.61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AE3037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037">
              <w:rPr>
                <w:rFonts w:ascii="Times New Roman" w:hAnsi="Times New Roman" w:cs="Times New Roman"/>
                <w:b/>
                <w:sz w:val="24"/>
                <w:szCs w:val="24"/>
              </w:rPr>
              <w:t>Н.В. Исакова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процессов у старших дошкольников через экспериментальную деятельность, стр32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Pr="00AE3037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0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В.В. </w:t>
            </w:r>
            <w:proofErr w:type="spellStart"/>
            <w:r w:rsidRPr="00AE3037">
              <w:rPr>
                <w:rFonts w:ascii="Times New Roman" w:hAnsi="Times New Roman" w:cs="Times New Roman"/>
                <w:b/>
                <w:sz w:val="24"/>
                <w:szCs w:val="24"/>
              </w:rPr>
              <w:t>Гербова</w:t>
            </w:r>
            <w:proofErr w:type="spellEnd"/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развитию речи в старшей группе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стр.60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И.А. Лыкова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деятельность в детском саду. Старшая группа,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96.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F8A">
              <w:rPr>
                <w:rFonts w:ascii="Times New Roman" w:hAnsi="Times New Roman" w:cs="Times New Roman"/>
                <w:b/>
                <w:sz w:val="24"/>
                <w:szCs w:val="24"/>
              </w:rPr>
              <w:t>И.А. Лыкова</w:t>
            </w:r>
          </w:p>
          <w:p w:rsidR="0040729C" w:rsidRPr="002E5F8A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зобразительная деятельность в детском саду. Старшая группа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стр114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F8A">
              <w:rPr>
                <w:rFonts w:ascii="Times New Roman" w:hAnsi="Times New Roman" w:cs="Times New Roman"/>
                <w:b/>
                <w:sz w:val="24"/>
                <w:szCs w:val="24"/>
              </w:rPr>
              <w:t>И.А. Лыкова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зобразительная деятельность в детском саду. Старшая группа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gramEnd"/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Стр.116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Литература: </w:t>
            </w:r>
            <w:proofErr w:type="spellStart"/>
            <w:r w:rsidRPr="00EB72A9">
              <w:rPr>
                <w:rFonts w:ascii="Times New Roman" w:hAnsi="Times New Roman"/>
                <w:sz w:val="24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– Физкультурные занятия в детском саду (стр. 53)</w:t>
            </w:r>
          </w:p>
          <w:p w:rsidR="0040729C" w:rsidRPr="00EB72A9" w:rsidRDefault="0040729C" w:rsidP="0040729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Оборудование: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лыжи, кегли.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/>
        </w:tc>
      </w:tr>
      <w:tr w:rsidR="0040729C" w:rsidTr="0040729C">
        <w:tc>
          <w:tcPr>
            <w:tcW w:w="1914" w:type="dxa"/>
          </w:tcPr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3 неделя</w:t>
            </w:r>
          </w:p>
          <w:p w:rsidR="0040729C" w:rsidRPr="001948B2" w:rsidRDefault="0040729C" w:rsidP="0040729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«Новогодняя игрушка, новогодние традиции»</w:t>
            </w:r>
          </w:p>
        </w:tc>
        <w:tc>
          <w:tcPr>
            <w:tcW w:w="2539" w:type="dxa"/>
          </w:tcPr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ФЦКМ </w:t>
            </w:r>
            <w:proofErr w:type="gramStart"/>
            <w:r w:rsidRPr="005143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 </w:t>
            </w:r>
            <w:proofErr w:type="gramEnd"/>
            <w:r w:rsidRPr="005143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ознакомление с окружающим миром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Pr="005143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Новый год у ворот"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исследовательская деятельность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 Снег и лед"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ФЭМП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Подготовка к обучению грамоте 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Занятие 13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Пересказ эскимоской сказки " Как лисичка бычка обидела"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Аппликация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 Снеговики в шапочках и шарфиках"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Лепка 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 Снежный кролик"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" Волшебные снежинки"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Физкультура на воздухе</w:t>
            </w:r>
          </w:p>
          <w:p w:rsidR="0040729C" w:rsidRDefault="0040729C" w:rsidP="0040729C"/>
        </w:tc>
        <w:tc>
          <w:tcPr>
            <w:tcW w:w="2364" w:type="dxa"/>
          </w:tcPr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3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культуре своего народа.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D41A05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A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 представлений детей об агрегатных состояниях воды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2B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Pr="00F602B1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2B1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счета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образцу и на слух.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Pr="00EA08F3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звукового анализа слов.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38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умения пересказывать литературный текст.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1D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1D1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4B11D1">
              <w:rPr>
                <w:rFonts w:ascii="Times New Roman" w:hAnsi="Times New Roman" w:cs="Times New Roman"/>
                <w:sz w:val="24"/>
                <w:szCs w:val="24"/>
              </w:rPr>
              <w:t>ормировать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 вырезывания кругов из квадрата.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B5543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54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 создавать выразительные образы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способом.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54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создавать  предметы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симметричных элементов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B5543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54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Pr="00CB5543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основных умений.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4B11D1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/>
        </w:tc>
        <w:tc>
          <w:tcPr>
            <w:tcW w:w="4064" w:type="dxa"/>
          </w:tcPr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Формировать понятие о традициях и обычаях празднования Нового года на Руси, истории их  возникновения; формировать умения ориентироваться в круглогодичном народном и православном календарях; соотносить традиции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обычаи проведения праздника в старину и в наши дни.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Расширять представления детей о культуре своего народа.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1.Продолжать формировать представления детей об агрегатных состояниях воды. Помочь детям доказать с помощью опята, что лед и снег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оже вода.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Развитие познавательных способностей детей.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Совершенствовать навыки счета по образцу и на слух в пределах 10.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Закрепить умение сравнивать 8 предметов по высоте и раскладывать их в убывающей и возрастающей последовательности, обозначать результаты сравнения словами:  самый высокий, ниже, еще ниже ...самый низкий (и наоборот)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Упражнять в умении видеть в окружающих предметах форму знакомых геометрических фигур.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Развивать ориентировку в пространстве.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Познакомить детей с дифференциацией согласных звуков на твердые и мягкие; развивать графические умения.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Продолжать развивать умения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проводить звуковой анализ слов, развивать представления о гласных звуках.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Формировать умение связно, последовательно и выразительно пересказывать небольшую сказку..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Отрабатывать интонационную выразительность речи.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1.Формировать умения создавать выразительный образ снеговика, по возможности точно предавать форму и пропорции частей.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Продолжать формировать  навык вырезывания круга из квадрата путем сложения его пополам и закругления парных углов.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Развивать глазомер, чувство формы и пропорции.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1.Продолжать формировать умения детей создавать выразительные лепные образы конструктивным способом. Показать приемы оформления вылепленной фигурки дополнительными элементами.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Продолжать формировать умения планировать свою деятельность.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Развивать глазомер, чувство формы и пропорций.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Познакомить детей с изображение кругового узора из центра, симметрично располагая элементы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лучевых осях или путем симметричного наращивания элементов по концентрическим кругам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.;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симметрично располагая узор в зависимости от формы листа бумаги или объемного предмета.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Совершенствовать умения рисовать кистью.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Развивать ориентировку на листе бумаги.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1.Разучить игровые упражнения с бегом и прыжками; упражнять в метании снежков на дальность.</w:t>
            </w:r>
          </w:p>
          <w:p w:rsidR="0040729C" w:rsidRDefault="0040729C" w:rsidP="0040729C">
            <w:r>
              <w:rPr>
                <w:rFonts w:ascii="Times New Roman" w:hAnsi="Times New Roman" w:cs="Times New Roman"/>
                <w:sz w:val="24"/>
                <w:szCs w:val="24"/>
              </w:rPr>
              <w:t>2. Развивать  глазомер, координацию движений.</w:t>
            </w:r>
          </w:p>
        </w:tc>
        <w:tc>
          <w:tcPr>
            <w:tcW w:w="3905" w:type="dxa"/>
          </w:tcPr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Комплексные занятия</w:t>
            </w:r>
            <w:proofErr w:type="gramStart"/>
            <w:r w:rsidRPr="00C47F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" От рождения до школы", старшая группа,, стр173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Pr="00D41A05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A05">
              <w:rPr>
                <w:rFonts w:ascii="Times New Roman" w:hAnsi="Times New Roman" w:cs="Times New Roman"/>
                <w:b/>
                <w:sz w:val="24"/>
                <w:szCs w:val="24"/>
              </w:rPr>
              <w:t>Н.В. Исакова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процессов у старших дошкольников через экспериментальную деятельность, стр.31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Pr="00C47FA2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F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И.А. </w:t>
            </w:r>
            <w:proofErr w:type="spellStart"/>
            <w:r w:rsidRPr="00C47FA2">
              <w:rPr>
                <w:rFonts w:ascii="Times New Roman" w:hAnsi="Times New Roman" w:cs="Times New Roman"/>
                <w:b/>
                <w:sz w:val="24"/>
                <w:szCs w:val="24"/>
              </w:rPr>
              <w:t>Помораева</w:t>
            </w:r>
            <w:proofErr w:type="spellEnd"/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 представлений. Старшая группа, стр.29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Pr="00C47FA2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F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Н.С. </w:t>
            </w:r>
            <w:proofErr w:type="spellStart"/>
            <w:r w:rsidRPr="00C47FA2">
              <w:rPr>
                <w:rFonts w:ascii="Times New Roman" w:hAnsi="Times New Roman" w:cs="Times New Roman"/>
                <w:b/>
                <w:sz w:val="24"/>
                <w:szCs w:val="24"/>
              </w:rPr>
              <w:t>Варенцова</w:t>
            </w:r>
            <w:proofErr w:type="spellEnd"/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дошкольников грамоте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тр.60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7FA2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F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В.В. </w:t>
            </w:r>
            <w:proofErr w:type="spellStart"/>
            <w:r w:rsidRPr="00C47FA2">
              <w:rPr>
                <w:rFonts w:ascii="Times New Roman" w:hAnsi="Times New Roman" w:cs="Times New Roman"/>
                <w:b/>
                <w:sz w:val="24"/>
                <w:szCs w:val="24"/>
              </w:rPr>
              <w:t>Гербова</w:t>
            </w:r>
            <w:proofErr w:type="spellEnd"/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развитию речи в старшей группе детского сада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стр.57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7FA2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FA2">
              <w:rPr>
                <w:rFonts w:ascii="Times New Roman" w:hAnsi="Times New Roman" w:cs="Times New Roman"/>
                <w:b/>
                <w:sz w:val="24"/>
                <w:szCs w:val="24"/>
              </w:rPr>
              <w:t>И.А. Лыкова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в детском саду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старшая  группа. стр.90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47FA2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FA2">
              <w:rPr>
                <w:rFonts w:ascii="Times New Roman" w:hAnsi="Times New Roman" w:cs="Times New Roman"/>
                <w:b/>
                <w:sz w:val="24"/>
                <w:szCs w:val="24"/>
              </w:rPr>
              <w:t>И.А. Лыкова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в детском саду. Старшая группа стр. 88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Pr="00C47FA2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FA2">
              <w:rPr>
                <w:rFonts w:ascii="Times New Roman" w:hAnsi="Times New Roman" w:cs="Times New Roman"/>
                <w:b/>
                <w:sz w:val="24"/>
                <w:szCs w:val="24"/>
              </w:rPr>
              <w:t>И.А. Лыкова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Изобразительная деятельность в детском саду. Старшая группа стр.94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Pr="00C47FA2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7FA2">
              <w:rPr>
                <w:rFonts w:ascii="Times New Roman" w:hAnsi="Times New Roman" w:cs="Times New Roman"/>
                <w:b/>
                <w:sz w:val="24"/>
                <w:szCs w:val="24"/>
              </w:rPr>
              <w:t>Пензулаева</w:t>
            </w:r>
            <w:proofErr w:type="spellEnd"/>
            <w:r w:rsidRPr="00C47F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Л.И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 в детском саду. Старшая группа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тр.49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/>
        </w:tc>
      </w:tr>
      <w:tr w:rsidR="0040729C" w:rsidTr="0040729C">
        <w:tc>
          <w:tcPr>
            <w:tcW w:w="1914" w:type="dxa"/>
          </w:tcPr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4 неделя</w:t>
            </w:r>
          </w:p>
          <w:p w:rsidR="0040729C" w:rsidRPr="001948B2" w:rsidRDefault="0040729C" w:rsidP="0040729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«Новый год»</w:t>
            </w:r>
          </w:p>
        </w:tc>
        <w:tc>
          <w:tcPr>
            <w:tcW w:w="2539" w:type="dxa"/>
          </w:tcPr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B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ФЦКМ (ознакомление с окружающим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6B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 Приметы зимы"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ФЭМП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Подготовка к обучению грамоте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</w:t>
            </w:r>
          </w:p>
          <w:p w:rsidR="0040729C" w:rsidRDefault="0040729C" w:rsidP="0040729C">
            <w:pPr>
              <w:ind w:righ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641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Звуковая культура речи: дифференциация звуков</w:t>
            </w:r>
          </w:p>
          <w:p w:rsidR="0040729C" w:rsidRDefault="0040729C" w:rsidP="0040729C">
            <w:pPr>
              <w:ind w:righ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641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86419">
              <w:rPr>
                <w:rFonts w:ascii="Times New Roman" w:hAnsi="Times New Roman"/>
                <w:b/>
                <w:i/>
                <w:sz w:val="24"/>
                <w:szCs w:val="24"/>
              </w:rPr>
              <w:t>з</w:t>
            </w:r>
            <w:proofErr w:type="spellEnd"/>
            <w:r w:rsidRPr="00C8641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ж </w:t>
            </w:r>
          </w:p>
          <w:p w:rsidR="0040729C" w:rsidRDefault="0040729C" w:rsidP="0040729C">
            <w:pPr>
              <w:ind w:righ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Аппликация </w:t>
            </w:r>
          </w:p>
          <w:p w:rsidR="0040729C" w:rsidRDefault="0040729C" w:rsidP="0040729C">
            <w:pPr>
              <w:ind w:righ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" Заснеженный дом "</w:t>
            </w:r>
          </w:p>
          <w:p w:rsidR="0040729C" w:rsidRDefault="0040729C" w:rsidP="0040729C">
            <w:pPr>
              <w:ind w:righ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0729C" w:rsidRPr="00C86419" w:rsidRDefault="0040729C" w:rsidP="0040729C">
            <w:pPr>
              <w:ind w:righ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0729C" w:rsidRDefault="0040729C" w:rsidP="0040729C">
            <w:pPr>
              <w:ind w:righ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Лепка (коллективная)</w:t>
            </w:r>
          </w:p>
          <w:p w:rsidR="0040729C" w:rsidRDefault="0040729C" w:rsidP="0040729C">
            <w:pPr>
              <w:ind w:righ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" Дети на прогулке зимой"</w:t>
            </w:r>
          </w:p>
          <w:p w:rsidR="0040729C" w:rsidRDefault="0040729C" w:rsidP="0040729C">
            <w:pPr>
              <w:ind w:righ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0729C" w:rsidRPr="00660026" w:rsidRDefault="0040729C" w:rsidP="0040729C">
            <w:pPr>
              <w:ind w:righ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6002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Рисование </w:t>
            </w:r>
          </w:p>
          <w:p w:rsidR="0040729C" w:rsidRDefault="0040729C" w:rsidP="0040729C">
            <w:pPr>
              <w:ind w:righ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  <w:p w:rsidR="0040729C" w:rsidRDefault="0040729C" w:rsidP="0040729C">
            <w:pPr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  <w:p w:rsidR="0040729C" w:rsidRDefault="0040729C" w:rsidP="0040729C">
            <w:pPr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  <w:p w:rsidR="0040729C" w:rsidRDefault="0040729C" w:rsidP="0040729C">
            <w:pPr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  <w:p w:rsidR="0040729C" w:rsidRDefault="0040729C" w:rsidP="0040729C">
            <w:pPr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  <w:p w:rsidR="0040729C" w:rsidRDefault="0040729C" w:rsidP="0040729C">
            <w:pPr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  <w:p w:rsidR="0040729C" w:rsidRDefault="0040729C" w:rsidP="0040729C">
            <w:pPr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  <w:p w:rsidR="0040729C" w:rsidRDefault="0040729C" w:rsidP="0040729C">
            <w:pPr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  <w:p w:rsidR="0040729C" w:rsidRDefault="0040729C" w:rsidP="0040729C">
            <w:pPr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  <w:p w:rsidR="0040729C" w:rsidRDefault="0040729C" w:rsidP="0040729C">
            <w:pPr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  <w:p w:rsidR="0040729C" w:rsidRDefault="0040729C" w:rsidP="0040729C">
            <w:pPr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  <w:p w:rsidR="0040729C" w:rsidRDefault="0040729C" w:rsidP="0040729C">
            <w:pPr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  <w:p w:rsidR="0040729C" w:rsidRDefault="0040729C" w:rsidP="0040729C">
            <w:pPr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Физкультура на воздухе</w:t>
            </w:r>
          </w:p>
          <w:p w:rsidR="0040729C" w:rsidRDefault="0040729C" w:rsidP="0040729C">
            <w:pPr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  <w:p w:rsidR="0040729C" w:rsidRDefault="0040729C" w:rsidP="0040729C">
            <w:pPr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  <w:p w:rsidR="0040729C" w:rsidRDefault="0040729C" w:rsidP="0040729C"/>
        </w:tc>
        <w:tc>
          <w:tcPr>
            <w:tcW w:w="2364" w:type="dxa"/>
          </w:tcPr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B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</w:t>
            </w:r>
            <w:proofErr w:type="gramStart"/>
            <w:r w:rsidRPr="00596B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B38">
              <w:rPr>
                <w:rFonts w:ascii="Times New Roman" w:hAnsi="Times New Roman" w:cs="Times New Roman"/>
                <w:sz w:val="24"/>
                <w:szCs w:val="24"/>
              </w:rPr>
              <w:t>Расширять и обогащать знания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особенностях зимней природы.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14284A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84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умений определять равенство или неравенство групп предметов.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14284A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84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навыка звукового анализа слов.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41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419"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фонематического слуха.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F656E1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6E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выразительного образа заснеженного дома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02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026">
              <w:rPr>
                <w:rFonts w:ascii="Times New Roman" w:hAnsi="Times New Roman" w:cs="Times New Roman"/>
                <w:sz w:val="24"/>
                <w:szCs w:val="24"/>
              </w:rPr>
              <w:t>Развивать навыки коллективной работы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660026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02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умений создавать выразительный образ заснеженного дерева.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193E48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Pr="00193E48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E4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основных видов движений.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/>
        </w:tc>
        <w:tc>
          <w:tcPr>
            <w:tcW w:w="4064" w:type="dxa"/>
          </w:tcPr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1.Формировать способности детей давать характеристику признакам зимы, замечать красоту зимней природы.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Поощрять стремление поддерживать беседу о временах года, сопровождая эмоциональной речью.</w:t>
            </w:r>
          </w:p>
          <w:p w:rsidR="0040729C" w:rsidRDefault="0040729C" w:rsidP="0040729C"/>
          <w:p w:rsidR="0040729C" w:rsidRPr="00B325BF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 w:rsidRPr="00B325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1.Продолжать формировать представления о равенстве групп предметов, учить составлять группы предметов по заданному числу, видеть общее количество предметов и называть его одним числом; </w:t>
            </w:r>
          </w:p>
          <w:p w:rsidR="0040729C" w:rsidRPr="00B325BF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 w:rsidRPr="00B325BF">
              <w:rPr>
                <w:rFonts w:ascii="Times New Roman" w:hAnsi="Times New Roman"/>
                <w:sz w:val="24"/>
                <w:szCs w:val="24"/>
              </w:rPr>
              <w:t>2.Продолжать развивать глазомер и умение находить предметы одинаковой высоты, равные образцу; учить ориентироваться на листе бумаги.</w:t>
            </w:r>
          </w:p>
          <w:p w:rsidR="0040729C" w:rsidRPr="00B325B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B325B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B325B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B325B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B325B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B325B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B325B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B325B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B325B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B325B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B325B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B325B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B325B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5BF">
              <w:rPr>
                <w:rFonts w:ascii="Times New Roman" w:hAnsi="Times New Roman" w:cs="Times New Roman"/>
                <w:sz w:val="24"/>
                <w:szCs w:val="24"/>
              </w:rPr>
              <w:t>. 1. Продолжать формировать умения различать гласные и согласные звуки (твердые и мягкие); проводить звуковой анализ слов</w:t>
            </w:r>
            <w:proofErr w:type="gramStart"/>
            <w:r w:rsidRPr="00B325BF">
              <w:rPr>
                <w:rFonts w:ascii="Times New Roman" w:hAnsi="Times New Roman" w:cs="Times New Roman"/>
                <w:sz w:val="24"/>
                <w:szCs w:val="24"/>
              </w:rPr>
              <w:t xml:space="preserve">,. </w:t>
            </w:r>
            <w:proofErr w:type="gramEnd"/>
            <w:r w:rsidRPr="00B325BF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подбирать слова с заданным звуком.</w:t>
            </w:r>
          </w:p>
          <w:p w:rsidR="0040729C" w:rsidRPr="00B325B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B325BF">
              <w:rPr>
                <w:rFonts w:ascii="Times New Roman" w:hAnsi="Times New Roman" w:cs="Times New Roman"/>
                <w:sz w:val="24"/>
                <w:szCs w:val="24"/>
              </w:rPr>
              <w:t>2. Развивать  графические навыки</w:t>
            </w:r>
          </w:p>
          <w:p w:rsidR="0040729C" w:rsidRPr="00B325B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B325BF" w:rsidRDefault="0040729C" w:rsidP="0040729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325BF">
              <w:rPr>
                <w:rFonts w:ascii="Times New Roman" w:hAnsi="Times New Roman"/>
                <w:b/>
                <w:sz w:val="24"/>
                <w:szCs w:val="24"/>
              </w:rPr>
              <w:t xml:space="preserve"> 1.</w:t>
            </w:r>
            <w:r w:rsidRPr="00B325BF">
              <w:rPr>
                <w:rFonts w:ascii="Times New Roman" w:hAnsi="Times New Roman"/>
                <w:sz w:val="24"/>
                <w:szCs w:val="24"/>
              </w:rPr>
              <w:t xml:space="preserve">Совершенствовать слуховое восприятие детей с помощью упражнений на различение звуков </w:t>
            </w:r>
            <w:proofErr w:type="spellStart"/>
            <w:r w:rsidRPr="00B325B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B325BF">
              <w:rPr>
                <w:rFonts w:ascii="Times New Roman" w:hAnsi="Times New Roman"/>
                <w:sz w:val="24"/>
                <w:szCs w:val="24"/>
              </w:rPr>
              <w:t xml:space="preserve"> – ж </w:t>
            </w:r>
          </w:p>
          <w:p w:rsidR="0040729C" w:rsidRPr="00B325BF" w:rsidRDefault="0040729C" w:rsidP="0040729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325BF">
              <w:rPr>
                <w:rFonts w:ascii="Times New Roman" w:hAnsi="Times New Roman"/>
                <w:sz w:val="24"/>
                <w:szCs w:val="24"/>
              </w:rPr>
              <w:t>2.Рапзвитие внимания.</w:t>
            </w:r>
          </w:p>
          <w:p w:rsidR="0040729C" w:rsidRPr="00B325BF" w:rsidRDefault="0040729C" w:rsidP="0040729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Pr="00B325BF" w:rsidRDefault="0040729C" w:rsidP="0040729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Pr="00B325BF" w:rsidRDefault="0040729C" w:rsidP="0040729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325BF">
              <w:rPr>
                <w:rFonts w:ascii="Times New Roman" w:hAnsi="Times New Roman"/>
                <w:sz w:val="24"/>
                <w:szCs w:val="24"/>
              </w:rPr>
              <w:t>1.Формировать умение создавать выразительный образ заснеженного дома, творчески применяя разные техники аппликации. Расширить спектр технических приемов обрывной аппликации и показать ее изобразительно-выразительные возможности.</w:t>
            </w:r>
          </w:p>
          <w:p w:rsidR="0040729C" w:rsidRPr="00B325BF" w:rsidRDefault="0040729C" w:rsidP="0040729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325BF">
              <w:rPr>
                <w:rFonts w:ascii="Times New Roman" w:hAnsi="Times New Roman"/>
                <w:sz w:val="24"/>
                <w:szCs w:val="24"/>
              </w:rPr>
              <w:t>2. Развивать  чувство формы и композиции.</w:t>
            </w:r>
          </w:p>
          <w:p w:rsidR="0040729C" w:rsidRPr="00B325B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B325B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B325BF">
              <w:rPr>
                <w:rFonts w:ascii="Times New Roman" w:hAnsi="Times New Roman" w:cs="Times New Roman"/>
                <w:sz w:val="24"/>
                <w:szCs w:val="24"/>
              </w:rPr>
              <w:t>1. Развивать умение детей вдвоем выполнять общую работу; договариваться о содержании лепки, согласовывать величину фигурок, их размещение на общей подставке в соответствии с выбранным сюжетом; 2.Продолжать  учить детей предавать движение персонажей.</w:t>
            </w:r>
          </w:p>
          <w:p w:rsidR="0040729C" w:rsidRPr="00B325B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B325B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B325BF">
              <w:rPr>
                <w:rFonts w:ascii="Times New Roman" w:hAnsi="Times New Roman" w:cs="Times New Roman"/>
                <w:sz w:val="24"/>
                <w:szCs w:val="24"/>
              </w:rPr>
              <w:t>1.Формировать умение детей составлять гармоничную цветовую  композицию</w:t>
            </w:r>
            <w:proofErr w:type="gramStart"/>
            <w:r w:rsidRPr="00B325B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325BF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передавая впечатления о разных временах года. Создавать выразительный образ дерева, в соответствии с  сезонными изменениями в природе.</w:t>
            </w:r>
          </w:p>
          <w:p w:rsidR="0040729C" w:rsidRPr="00B325B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B325BF">
              <w:rPr>
                <w:rFonts w:ascii="Times New Roman" w:hAnsi="Times New Roman" w:cs="Times New Roman"/>
                <w:sz w:val="24"/>
                <w:szCs w:val="24"/>
              </w:rPr>
              <w:t>2. Упражнять в технике рисования гуашевыми красками, свободно двигая кистью в разных направлениях, рисовать кончиком кисти и всем ворсом.</w:t>
            </w:r>
          </w:p>
          <w:p w:rsidR="0040729C" w:rsidRPr="00475397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B325BF">
              <w:rPr>
                <w:rFonts w:ascii="Times New Roman" w:hAnsi="Times New Roman" w:cs="Times New Roman"/>
                <w:sz w:val="24"/>
                <w:szCs w:val="24"/>
              </w:rPr>
              <w:t>3. Развивать чувство цвета и композиции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29C" w:rsidRPr="00B325B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B325B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B325BF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B325BF" w:rsidRDefault="0040729C" w:rsidP="0040729C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40729C" w:rsidRPr="00B325BF" w:rsidRDefault="0040729C" w:rsidP="0040729C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B325BF">
              <w:rPr>
                <w:rFonts w:ascii="Times New Roman" w:hAnsi="Times New Roman"/>
                <w:sz w:val="24"/>
                <w:szCs w:val="28"/>
              </w:rPr>
              <w:t>1.Закреплять навык скользящего шага в ходьбе на лыжах; упражнять в прыжках на двух ногах; повторить игровые упражнения с бегом, прыжками и метанием снежков на дальность.</w:t>
            </w:r>
            <w:r w:rsidRPr="00B325BF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</w:p>
          <w:p w:rsidR="0040729C" w:rsidRPr="00B325BF" w:rsidRDefault="0040729C" w:rsidP="0040729C">
            <w:pPr>
              <w:rPr>
                <w:rFonts w:ascii="Times New Roman" w:hAnsi="Times New Roman"/>
                <w:sz w:val="24"/>
                <w:szCs w:val="24"/>
              </w:rPr>
            </w:pPr>
            <w:r w:rsidRPr="00B325BF">
              <w:rPr>
                <w:rFonts w:ascii="Times New Roman" w:hAnsi="Times New Roman"/>
                <w:sz w:val="24"/>
                <w:szCs w:val="28"/>
              </w:rPr>
              <w:t>2. Развивать координацию движений.</w:t>
            </w:r>
          </w:p>
          <w:p w:rsidR="0040729C" w:rsidRPr="00B325BF" w:rsidRDefault="0040729C" w:rsidP="0040729C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40729C" w:rsidRDefault="0040729C" w:rsidP="0040729C"/>
        </w:tc>
        <w:tc>
          <w:tcPr>
            <w:tcW w:w="3905" w:type="dxa"/>
          </w:tcPr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84A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Комплексные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" От рождения до школы", стр.204</w:t>
            </w:r>
          </w:p>
          <w:p w:rsidR="0040729C" w:rsidRPr="0014284A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84A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Материал: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зимней природы, карточки с условными обозначениями природных явлений.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Литература: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0729C" w:rsidRPr="00F96A8D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В.А.Позина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Занятия по формированию элементарных математических представлений (стр. 37)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Демонстрационный: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трехступенчатая  лесенка, лисички, медвежата, зайчики ( по 9шт.)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;к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руги красного, зеленого, синего и желтого цветов (по 1 шт.).</w:t>
            </w:r>
          </w:p>
          <w:p w:rsidR="0040729C" w:rsidRPr="00A973B0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елочки разной высоты.</w:t>
            </w:r>
          </w:p>
          <w:p w:rsidR="0040729C" w:rsidRPr="00A973B0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Раздаточный: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трехполосные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карточки, листы бумаги, </w:t>
            </w:r>
            <w:r w:rsidRPr="00A973B0">
              <w:rPr>
                <w:rFonts w:ascii="Times New Roman" w:hAnsi="Times New Roman"/>
                <w:sz w:val="24"/>
                <w:szCs w:val="28"/>
              </w:rPr>
              <w:t>елочки, наборы цветных карандашей, круги</w:t>
            </w:r>
            <w:r>
              <w:rPr>
                <w:rFonts w:ascii="Times New Roman" w:hAnsi="Times New Roman"/>
                <w:sz w:val="24"/>
                <w:szCs w:val="28"/>
              </w:rPr>
              <w:t>, квадраты, треугольники (по 9 шт.)</w:t>
            </w:r>
            <w:proofErr w:type="gramEnd"/>
          </w:p>
          <w:p w:rsidR="0040729C" w:rsidRDefault="0040729C" w:rsidP="0040729C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Варенцова</w:t>
            </w:r>
            <w:proofErr w:type="spellEnd"/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дошкольников грамоте, 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Занятия по развитию речи 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Лыкова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в детском саду, старшая группа.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Швайко</w:t>
            </w:r>
            <w:proofErr w:type="spellEnd"/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по изобразительной деятельности  в детском саду, стр.83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Лыкова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в детском саду, старшая группа, стр.106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40729C" w:rsidRDefault="0040729C" w:rsidP="0040729C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40729C" w:rsidRDefault="0040729C" w:rsidP="0040729C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40729C" w:rsidRDefault="0040729C" w:rsidP="0040729C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40729C" w:rsidRDefault="0040729C" w:rsidP="0040729C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40729C" w:rsidRPr="00EB72A9" w:rsidRDefault="0040729C" w:rsidP="0040729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Оборудование: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лыжи.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Литература: </w:t>
            </w:r>
            <w:proofErr w:type="spellStart"/>
            <w:r w:rsidRPr="00EB72A9">
              <w:rPr>
                <w:rFonts w:ascii="Times New Roman" w:hAnsi="Times New Roman"/>
                <w:sz w:val="24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– Физкультурные занятия в детском саду (стр. 64)</w:t>
            </w:r>
          </w:p>
          <w:p w:rsidR="0040729C" w:rsidRDefault="0040729C" w:rsidP="0040729C"/>
        </w:tc>
      </w:tr>
      <w:tr w:rsidR="0040729C" w:rsidTr="0040729C">
        <w:tc>
          <w:tcPr>
            <w:tcW w:w="1914" w:type="dxa"/>
          </w:tcPr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Январь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 неделя</w:t>
            </w:r>
          </w:p>
          <w:p w:rsidR="0040729C" w:rsidRPr="001948B2" w:rsidRDefault="0040729C" w:rsidP="0040729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«В мире русской литературы»</w:t>
            </w:r>
          </w:p>
        </w:tc>
        <w:tc>
          <w:tcPr>
            <w:tcW w:w="2539" w:type="dxa"/>
          </w:tcPr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ФЦКМ (ознакомление с окружающим)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Pr="00EF2673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26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«Опасности вокруг нас»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ФЭМП 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Подготовка к обучению грамоте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Познавательно-исследовательская деятельность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535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Нужен ли растениям зимой снег</w:t>
            </w:r>
            <w:r w:rsidRPr="001953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Дидактические упражнения: " Хоккей"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Аппликация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ED11E1">
              <w:rPr>
                <w:rFonts w:ascii="Times New Roman" w:hAnsi="Times New Roman"/>
                <w:b/>
                <w:i/>
                <w:sz w:val="24"/>
                <w:szCs w:val="24"/>
              </w:rPr>
              <w:t>Петрушка на елке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Лепка 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 Как маленький Мишутка увидел, что из его мисочки всё съедено»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Рисование 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0F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«Снегурочка»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Физкультура на воздухе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/>
        </w:tc>
        <w:tc>
          <w:tcPr>
            <w:tcW w:w="2364" w:type="dxa"/>
          </w:tcPr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Цель: </w:t>
            </w:r>
            <w:r w:rsidRPr="008A5146">
              <w:rPr>
                <w:rFonts w:ascii="Times New Roman" w:hAnsi="Times New Roman" w:cs="Times New Roman"/>
              </w:rPr>
              <w:t>Закреплять знания о зимних явлениях природы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  <w:r w:rsidRPr="008A5146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Совершенствовать навыки счета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Pr="00C45288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28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звукового анализа слов.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D0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исследовательских навыков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5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 способности выполнять задания на пространственное перемещение предмета.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1E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умения изображать фигуру человека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FB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умения передавать в лепке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фигуру человека.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40729C" w:rsidRPr="00440FB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основных видов движений.</w:t>
            </w:r>
          </w:p>
          <w:p w:rsidR="0040729C" w:rsidRPr="00440FBB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8A5146" w:rsidRDefault="0040729C" w:rsidP="004072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4" w:type="dxa"/>
          </w:tcPr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Расширять представления о зимних явлениях в природе. Закреплять знания о зимних месяцах. Учить получать знания о свойствах снега в процессе опытнической деятельности.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1.Продолжать  формировать умения сравнивать смежные числа в пределах 8 и понимать отношения между ними, правильно отвечать на вопросы "Сколько?", "Какое число больше?" и т.д.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2.Познакомить с цифрой 5; совершенствовать умения различать и называть знакомые объемные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плоские геометрические фигуры.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Развивать  умение устанавливать закономерности.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Продолжать формировать умения различать гласные и согласные звуки (твердые и мягкие); проводить звуковой анализ слов,.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Развивать представления о смыслоразличительной функции звука; развивать графические навыки.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1.Формировать представления детей о свойствах снега, о его значении в жизни растений.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Развивать исследовательские навыки.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1.Упражнять детей в умении различать и выполнять задания на пространственное перемещение предмета ("Хоккей")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Развивать диалогическую сторону речи.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1.Формировать умения детей создавать изображения  человека из бумаги; закреплять умение вырезывать части овальной формы.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Упражнять в вырезывании симметричных частей одежды из бумаги, сложенной вдвое (рукава, штаны петрушки); вырезывать на глаз мелкие детали ( шапка, рукавицы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 аккуратно наклеивать изображение на лист бумаги.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Развивать чувство цвета, композиции.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1.Продолжать формировать умения детей передавать  в лепке образ Снегурочки; закрепить навык изображать фигуру человека: форму, расположение и величину частей. Упражнять в приемах лепки.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Развивать мелкую моторику пальцев.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Продолжать учить детей передвигаться по учебной лыжне; повторить игровые упражнения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 Разви</w:t>
            </w:r>
            <w:r w:rsidRPr="00911EDD">
              <w:rPr>
                <w:rFonts w:ascii="Times New Roman" w:hAnsi="Times New Roman"/>
                <w:sz w:val="24"/>
                <w:szCs w:val="28"/>
              </w:rPr>
              <w:t>вать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координацию движений</w:t>
            </w:r>
          </w:p>
          <w:p w:rsidR="0040729C" w:rsidRPr="008A5146" w:rsidRDefault="0040729C" w:rsidP="004072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5" w:type="dxa"/>
          </w:tcPr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О.А.Соломенникова</w:t>
            </w:r>
            <w:proofErr w:type="spellEnd"/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природой в детском саду. Старшая группа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631679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И.А. </w:t>
            </w:r>
            <w:proofErr w:type="spellStart"/>
            <w:r w:rsidRPr="00631679">
              <w:rPr>
                <w:rFonts w:ascii="Times New Roman" w:hAnsi="Times New Roman" w:cs="Times New Roman"/>
                <w:b/>
                <w:sz w:val="24"/>
                <w:szCs w:val="24"/>
              </w:rPr>
              <w:t>Помораева</w:t>
            </w:r>
            <w:proofErr w:type="spellEnd"/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представлений. Старшая группа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тр.35</w:t>
            </w:r>
          </w:p>
          <w:p w:rsidR="0040729C" w:rsidRPr="00631679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31679">
              <w:rPr>
                <w:rFonts w:ascii="Times New Roman" w:hAnsi="Times New Roman" w:cs="Times New Roman"/>
                <w:b/>
                <w:sz w:val="24"/>
                <w:szCs w:val="24"/>
              </w:rPr>
              <w:t>атериал: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1679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Демонстрационный: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Трехполосное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наборное полотно, 22 круга белого цвет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снежки),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домик, составленный  из полосок,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2 корзины, набор плоских и объемных фигур-"льдин", силуэты лыж разной длины  (3 шт.), картинка с изображением перчатки на правую руку, карточки с цифрами от1 до 5.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16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Раздаточный 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679">
              <w:rPr>
                <w:rFonts w:ascii="Times New Roman" w:hAnsi="Times New Roman" w:cs="Times New Roman"/>
                <w:sz w:val="24"/>
                <w:szCs w:val="24"/>
              </w:rPr>
              <w:t>Двухполосные</w:t>
            </w:r>
            <w:proofErr w:type="spellEnd"/>
            <w:r w:rsidRPr="00631679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льдинки разной формы (по 20 шт. для каждого ребенка), наборы счетных палочек, силуэты лыж( по количеству детей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 карточки с цифрами от 1 до 5, листы бумаги, цветные карандаши.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Варенцова</w:t>
            </w:r>
            <w:proofErr w:type="spellEnd"/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дошкольников грамоте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Исакова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процессов у старших дошкольников  в процессе экспериментальной деятельности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стр.30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D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 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емкости с водой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значок " Нет снега", алгоритм деятельности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Pr="00440FBB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F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В.В. </w:t>
            </w:r>
            <w:proofErr w:type="spellStart"/>
            <w:r w:rsidRPr="00440FBB">
              <w:rPr>
                <w:rFonts w:ascii="Times New Roman" w:hAnsi="Times New Roman" w:cs="Times New Roman"/>
                <w:b/>
                <w:sz w:val="24"/>
                <w:szCs w:val="24"/>
              </w:rPr>
              <w:t>Гербова</w:t>
            </w:r>
            <w:proofErr w:type="spellEnd"/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 в детском саду,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440FBB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FBB">
              <w:rPr>
                <w:rFonts w:ascii="Times New Roman" w:hAnsi="Times New Roman" w:cs="Times New Roman"/>
                <w:b/>
                <w:sz w:val="24"/>
                <w:szCs w:val="24"/>
              </w:rPr>
              <w:t>Т.С. Комарова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в детском саду. Старшая группа.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Pr="00440FBB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FBB">
              <w:rPr>
                <w:rFonts w:ascii="Times New Roman" w:hAnsi="Times New Roman" w:cs="Times New Roman"/>
                <w:b/>
                <w:sz w:val="24"/>
                <w:szCs w:val="24"/>
              </w:rPr>
              <w:t>Т.С. Комарова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в детском саду. Старшая группа.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Pr="00EB72A9" w:rsidRDefault="0040729C" w:rsidP="0040729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Оборудование: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санки, лыжи, кегли.</w:t>
            </w:r>
          </w:p>
          <w:p w:rsidR="0040729C" w:rsidRPr="008A5146" w:rsidRDefault="0040729C" w:rsidP="00407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Литература: </w:t>
            </w:r>
            <w:proofErr w:type="spellStart"/>
            <w:r w:rsidRPr="00EB72A9">
              <w:rPr>
                <w:rFonts w:ascii="Times New Roman" w:hAnsi="Times New Roman"/>
                <w:sz w:val="24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– Физкультурные занятия в детском саду</w:t>
            </w:r>
          </w:p>
        </w:tc>
      </w:tr>
      <w:tr w:rsidR="0040729C" w:rsidTr="0040729C">
        <w:tc>
          <w:tcPr>
            <w:tcW w:w="1914" w:type="dxa"/>
          </w:tcPr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2 неделя</w:t>
            </w:r>
          </w:p>
          <w:p w:rsidR="0040729C" w:rsidRPr="001948B2" w:rsidRDefault="0040729C" w:rsidP="0040729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«Транспорт»</w:t>
            </w:r>
          </w:p>
        </w:tc>
        <w:tc>
          <w:tcPr>
            <w:tcW w:w="2539" w:type="dxa"/>
          </w:tcPr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34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ФЦК</w:t>
            </w:r>
            <w:proofErr w:type="gramStart"/>
            <w:r w:rsidRPr="00B134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М(</w:t>
            </w:r>
            <w:proofErr w:type="gramEnd"/>
            <w:r w:rsidRPr="00B134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ознакомление с окружающим миром)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 В мире металла"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ФЭМП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Подготовка к обучению грамоте 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Конструирование из конструктора</w:t>
            </w:r>
          </w:p>
          <w:p w:rsidR="0040729C" w:rsidRPr="00095D18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95D18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«Машины»</w:t>
            </w:r>
            <w:r w:rsidRPr="00095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</w:p>
          <w:p w:rsidR="0040729C" w:rsidRPr="00BA758F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758F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Чтение русской народной сказки «</w:t>
            </w:r>
            <w:proofErr w:type="spellStart"/>
            <w:r w:rsidRPr="00BA758F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Хаврошечка</w:t>
            </w:r>
            <w:proofErr w:type="spellEnd"/>
            <w:r w:rsidRPr="00BA758F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»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Ручной труд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 Грузовой автомобиль"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Лепка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арельеф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«Рыбка»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Рисование 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 Зимний лес"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Физкультура на воздухе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/>
        </w:tc>
        <w:tc>
          <w:tcPr>
            <w:tcW w:w="2364" w:type="dxa"/>
          </w:tcPr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  <w:r w:rsidRPr="00C30765">
              <w:rPr>
                <w:rFonts w:ascii="Times New Roman" w:hAnsi="Times New Roman" w:cs="Times New Roman"/>
                <w:b/>
              </w:rPr>
              <w:lastRenderedPageBreak/>
              <w:t>Цель: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Расширить знания детей о свойствах металла.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Совершенствовать навыки сравнения чисел.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Pr="00C45288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28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звукового анализа слов.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0729C" w:rsidRDefault="0040729C" w:rsidP="0040729C">
            <w:pPr>
              <w:rPr>
                <w:color w:val="000000"/>
                <w:shd w:val="clear" w:color="auto" w:fill="FFFFFF"/>
              </w:rPr>
            </w:pPr>
            <w:r w:rsidRPr="00BA75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Цель</w:t>
            </w:r>
            <w:r w:rsidRPr="00BA75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Формировать представления о различных машинах, их функциональном назначении, строении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40729C" w:rsidRDefault="0040729C" w:rsidP="0040729C">
            <w:pPr>
              <w:rPr>
                <w:color w:val="000000"/>
                <w:shd w:val="clear" w:color="auto" w:fill="FFFFFF"/>
              </w:rPr>
            </w:pPr>
          </w:p>
          <w:p w:rsidR="0040729C" w:rsidRDefault="0040729C" w:rsidP="0040729C">
            <w:pPr>
              <w:rPr>
                <w:color w:val="000000"/>
                <w:shd w:val="clear" w:color="auto" w:fill="FFFFFF"/>
              </w:rPr>
            </w:pPr>
          </w:p>
          <w:p w:rsidR="0040729C" w:rsidRDefault="0040729C" w:rsidP="0040729C">
            <w:pPr>
              <w:rPr>
                <w:color w:val="000000"/>
                <w:shd w:val="clear" w:color="auto" w:fill="FFFFFF"/>
              </w:rPr>
            </w:pPr>
          </w:p>
          <w:p w:rsidR="0040729C" w:rsidRPr="00E60EF4" w:rsidRDefault="0040729C" w:rsidP="0040729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60E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Цель</w:t>
            </w:r>
            <w:proofErr w:type="gramStart"/>
            <w:r w:rsidRPr="00E60E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E60E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Развивать </w:t>
            </w:r>
            <w:proofErr w:type="spellStart"/>
            <w:r w:rsidRPr="00E60E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речевае</w:t>
            </w:r>
            <w:proofErr w:type="spellEnd"/>
            <w:r w:rsidRPr="00E60E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навыки</w:t>
            </w:r>
          </w:p>
          <w:p w:rsidR="0040729C" w:rsidRPr="00E60EF4" w:rsidRDefault="0040729C" w:rsidP="0040729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Совершенствовать </w:t>
            </w:r>
            <w:r>
              <w:rPr>
                <w:rFonts w:ascii="Times New Roman" w:hAnsi="Times New Roman" w:cs="Times New Roman"/>
              </w:rPr>
              <w:lastRenderedPageBreak/>
              <w:t>навыки конструирования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Познакомить с техникой барельеф.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совершенствовать навыки рисования.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 основных видов движений.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 движений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BA758F" w:rsidRDefault="0040729C" w:rsidP="004072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4" w:type="dxa"/>
          </w:tcPr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  <w:r w:rsidRPr="00C30765">
              <w:rPr>
                <w:rFonts w:ascii="Times New Roman" w:hAnsi="Times New Roman" w:cs="Times New Roman"/>
              </w:rPr>
              <w:lastRenderedPageBreak/>
              <w:t>Знакомить детей со свойствами  и качествами металла.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0765">
              <w:rPr>
                <w:rFonts w:ascii="Times New Roman" w:hAnsi="Times New Roman" w:cs="Times New Roman"/>
              </w:rPr>
              <w:t>Учить находить металлические предметы в ближайшем окружении.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1.Продолжать  формировать умения сравнивать смежные числа в пределах 8 и понимать отношения между ними, правильно отвечать на вопросы "Сколько?", "Какое число больше?" и т.д.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2.Познакомить с цифрой 5; совершенствовать умения различать и называть знакомые объемные и плоские геометрические фигуры.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Развивать  умение устанавливать закономерности.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Продолжать формировать умения различать гласные и согласные звуки (твердые и мягкие); проводить звуковой анализ слов,.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Развивать представления о смыслоразличительной функции звука; развивать графические навыки.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75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Упражнять в плоскостном моделировании, в умении самостоятельно строить элементарные схемы с несложных образцов построек и в использовании их в конструировании.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60E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Вспомнить известные детям русские народные сказки. Познакомить со сказкой «</w:t>
            </w:r>
            <w:proofErr w:type="spellStart"/>
            <w:r w:rsidRPr="00E60E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Хаврошечка</w:t>
            </w:r>
            <w:proofErr w:type="spellEnd"/>
            <w:r w:rsidRPr="00E60E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», Помочь запомнить начальную фразу и концовку произведения. Развивать умение </w:t>
            </w:r>
            <w:r w:rsidRPr="00E60E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отличать сказочные ситуации от </w:t>
            </w:r>
            <w:proofErr w:type="gramStart"/>
            <w:r w:rsidRPr="00E60E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реальных</w:t>
            </w:r>
            <w:proofErr w:type="gramEnd"/>
            <w:r w:rsidRPr="00E60E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Любовь к русским народным сказкам. Сопереживание. Сострадание.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40729C" w:rsidRDefault="0040729C" w:rsidP="0040729C">
            <w:pPr>
              <w:rPr>
                <w:rStyle w:val="CharacterStyle1"/>
                <w:rFonts w:ascii="Times New Roman" w:hAnsi="Times New Roman" w:cs="Times New Roman"/>
              </w:rPr>
            </w:pPr>
            <w:r>
              <w:rPr>
                <w:rStyle w:val="CharacterStyle1"/>
                <w:rFonts w:ascii="Times New Roman" w:hAnsi="Times New Roman" w:cs="Times New Roman"/>
              </w:rPr>
              <w:t>Учить детей строить грузовой автомобиль из спичечных коробков. Развивать мышление, воображение.</w:t>
            </w:r>
          </w:p>
          <w:p w:rsidR="0040729C" w:rsidRDefault="0040729C" w:rsidP="0040729C">
            <w:pPr>
              <w:rPr>
                <w:rStyle w:val="CharacterStyle1"/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Style w:val="CharacterStyle1"/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Style w:val="CharacterStyle1"/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Style w:val="CharacterStyle1"/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детей сравнивать разные способы изображения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разными  материалами, передавать </w:t>
            </w:r>
            <w:proofErr w:type="spellStart"/>
            <w:r>
              <w:rPr>
                <w:rFonts w:ascii="Times New Roman" w:hAnsi="Times New Roman" w:cs="Times New Roman"/>
              </w:rPr>
              <w:t>полуобъемное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изображение, используя стеку для отделки формы.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у детей эстетическое восприятие, самостоятельно придумывать тему для рисования зимнего леса, цвет снега, изображать разные деревья.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1.Повторить ходьбу и бег между снежными постройками; упражнять  в прыжках на двух ногах до снеговика; в бросании снежков в цель.</w:t>
            </w:r>
          </w:p>
          <w:p w:rsidR="0040729C" w:rsidRDefault="0040729C" w:rsidP="0040729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 . Развитие координации движений</w:t>
            </w:r>
          </w:p>
          <w:p w:rsidR="0040729C" w:rsidRPr="00E60EF4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  <w:proofErr w:type="spellStart"/>
            <w:r w:rsidRPr="00C30765">
              <w:rPr>
                <w:rFonts w:ascii="Times New Roman" w:hAnsi="Times New Roman" w:cs="Times New Roman"/>
              </w:rPr>
              <w:lastRenderedPageBreak/>
              <w:t>О.В.Дыбина</w:t>
            </w:r>
            <w:proofErr w:type="spellEnd"/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предметным и социальным окружением.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Pr="00631679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И.А. </w:t>
            </w:r>
            <w:proofErr w:type="spellStart"/>
            <w:r w:rsidRPr="00631679">
              <w:rPr>
                <w:rFonts w:ascii="Times New Roman" w:hAnsi="Times New Roman" w:cs="Times New Roman"/>
                <w:b/>
                <w:sz w:val="24"/>
                <w:szCs w:val="24"/>
              </w:rPr>
              <w:t>Помораева</w:t>
            </w:r>
            <w:proofErr w:type="spellEnd"/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представлений. Старшая группа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тр.35</w:t>
            </w:r>
          </w:p>
          <w:p w:rsidR="0040729C" w:rsidRPr="00631679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31679">
              <w:rPr>
                <w:rFonts w:ascii="Times New Roman" w:hAnsi="Times New Roman" w:cs="Times New Roman"/>
                <w:b/>
                <w:sz w:val="24"/>
                <w:szCs w:val="24"/>
              </w:rPr>
              <w:t>атериал: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1679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Демонстрационный: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Трехполосное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наборное полотно, 22 круга белого цвет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снежки), домик, составленный  из полосок,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2 корзины, набор плоских и объемных фигур-"льдин", силуэты лыж разной длины  (3 шт.), картинка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изображением перчатки на правую руку, карточки с цифрами от1 до 5.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16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Раздаточный 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679">
              <w:rPr>
                <w:rFonts w:ascii="Times New Roman" w:hAnsi="Times New Roman" w:cs="Times New Roman"/>
                <w:sz w:val="24"/>
                <w:szCs w:val="24"/>
              </w:rPr>
              <w:t>Двухполосные</w:t>
            </w:r>
            <w:proofErr w:type="spellEnd"/>
            <w:r w:rsidRPr="00631679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льдинки разной формы (по 20 шт. для каждого ребенка), наборы счетных палочек, силуэты лыж( по количеству детей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 карточки с цифрами от 1 до 5, листы бумаги, цветные карандаши.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Варенцова</w:t>
            </w:r>
            <w:proofErr w:type="spellEnd"/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дошкольников грамоте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 художественный труд в детском саду.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440FBB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F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В.В. </w:t>
            </w:r>
            <w:proofErr w:type="spellStart"/>
            <w:r w:rsidRPr="00440FBB">
              <w:rPr>
                <w:rFonts w:ascii="Times New Roman" w:hAnsi="Times New Roman" w:cs="Times New Roman"/>
                <w:b/>
                <w:sz w:val="24"/>
                <w:szCs w:val="24"/>
              </w:rPr>
              <w:t>Гербова</w:t>
            </w:r>
            <w:proofErr w:type="spellEnd"/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 в детском саду,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 художественный труд в детском саду.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Т.Г.Казакова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Развивайте творчество у дошкольников.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Т.Г.Казакова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Развивайте творчество у дошкольников.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Литература: </w:t>
            </w:r>
            <w:proofErr w:type="spellStart"/>
            <w:r w:rsidRPr="00EB72A9">
              <w:rPr>
                <w:rFonts w:ascii="Times New Roman" w:hAnsi="Times New Roman"/>
                <w:sz w:val="24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– Физкультурные занятия в детском саду (стр. 51)</w:t>
            </w:r>
          </w:p>
          <w:p w:rsidR="0040729C" w:rsidRPr="00EB72A9" w:rsidRDefault="0040729C" w:rsidP="0040729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Оборудование: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снежные постройки.</w:t>
            </w:r>
          </w:p>
          <w:p w:rsidR="0040729C" w:rsidRPr="00C30765" w:rsidRDefault="0040729C" w:rsidP="0040729C">
            <w:pPr>
              <w:rPr>
                <w:rFonts w:ascii="Times New Roman" w:hAnsi="Times New Roman" w:cs="Times New Roman"/>
              </w:rPr>
            </w:pPr>
          </w:p>
        </w:tc>
      </w:tr>
      <w:tr w:rsidR="0040729C" w:rsidTr="0040729C">
        <w:tc>
          <w:tcPr>
            <w:tcW w:w="1914" w:type="dxa"/>
          </w:tcPr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3 неделя</w:t>
            </w:r>
          </w:p>
          <w:p w:rsidR="0040729C" w:rsidRPr="001948B2" w:rsidRDefault="0040729C" w:rsidP="0040729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«Птицы мира»</w:t>
            </w:r>
          </w:p>
        </w:tc>
        <w:tc>
          <w:tcPr>
            <w:tcW w:w="2539" w:type="dxa"/>
          </w:tcPr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4A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ФЦК</w:t>
            </w:r>
            <w:proofErr w:type="gramStart"/>
            <w:r w:rsidRPr="00E94A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ознакомление с окружающим)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 Покорми птиц"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ФЭМП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Подготовка к обучению грамоте 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Перессказывание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сказки «Рукавичка»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Аппликация 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«Наши друзья»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Лепка 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 Птичий двор"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Рисование 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 Наш участок зимой»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Физкультура на воздухе</w:t>
            </w:r>
          </w:p>
          <w:p w:rsidR="0040729C" w:rsidRDefault="0040729C" w:rsidP="0040729C"/>
        </w:tc>
        <w:tc>
          <w:tcPr>
            <w:tcW w:w="2364" w:type="dxa"/>
          </w:tcPr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  <w:r w:rsidRPr="00AF7A59">
              <w:rPr>
                <w:rFonts w:ascii="Times New Roman" w:hAnsi="Times New Roman" w:cs="Times New Roman"/>
              </w:rPr>
              <w:lastRenderedPageBreak/>
              <w:t>Цель: Расширять представления о зимующих птицах родного края.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счета, внимание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Pr="0014284A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84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навыка звукового анализа слов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связную речь.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навыки аппликации.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Развивать навыки коллективной работы.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умений создавать выразительный образ заснеженного дерева.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основных видов движений.</w:t>
            </w:r>
          </w:p>
          <w:p w:rsidR="0040729C" w:rsidRPr="00AF7A59" w:rsidRDefault="0040729C" w:rsidP="004072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4" w:type="dxa"/>
          </w:tcPr>
          <w:p w:rsidR="0040729C" w:rsidRDefault="0040729C" w:rsidP="0040729C">
            <w:r w:rsidRPr="00B31005">
              <w:rPr>
                <w:rFonts w:ascii="Times New Roman" w:hAnsi="Times New Roman" w:cs="Times New Roman"/>
              </w:rPr>
              <w:lastRenderedPageBreak/>
              <w:t>Учить узнавать по внешнему виду и называть птиц. Формировать желание наблюдать за птицами, не мешая им</w:t>
            </w:r>
            <w:proofErr w:type="gramStart"/>
            <w:r w:rsidRPr="00B31005">
              <w:rPr>
                <w:rFonts w:ascii="Times New Roman" w:hAnsi="Times New Roman" w:cs="Times New Roman"/>
              </w:rPr>
              <w:t>.Р</w:t>
            </w:r>
            <w:proofErr w:type="gramEnd"/>
            <w:r w:rsidRPr="00B31005">
              <w:rPr>
                <w:rFonts w:ascii="Times New Roman" w:hAnsi="Times New Roman" w:cs="Times New Roman"/>
              </w:rPr>
              <w:t>азвивать познавательный интерес к миру природы. Закреплять знания о повадках птиц</w:t>
            </w:r>
            <w:r>
              <w:t>.</w:t>
            </w:r>
          </w:p>
          <w:p w:rsidR="0040729C" w:rsidRDefault="0040729C" w:rsidP="0040729C"/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  <w:r w:rsidRPr="004E7B27">
              <w:rPr>
                <w:rFonts w:ascii="Times New Roman" w:hAnsi="Times New Roman" w:cs="Times New Roman"/>
              </w:rPr>
              <w:t xml:space="preserve">Познакомить с количественным </w:t>
            </w:r>
            <w:r w:rsidRPr="004E7B27">
              <w:rPr>
                <w:rFonts w:ascii="Times New Roman" w:hAnsi="Times New Roman" w:cs="Times New Roman"/>
              </w:rPr>
              <w:lastRenderedPageBreak/>
              <w:t>составом числа 3 из единиц. Познакомить с цифрой 8. Совершенствовать умение видеть в окружающих предметах форму знакомых геометрических фигур. Продолжать учить ориентироваться на листе бумаги, определять  и называть стороны и углы листа.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Продолжать формировать умения различать гласные и согласные звуки (твердые и мягкие); проводить звуковой анализ слов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подбирать слова с заданным звуком.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Развивать  графические навыки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05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Учить пересказывать знакомую сказку, вести беседу по её содержанию, используя характерный словарь сказки. Развивать память, интонационную выразительность речи. Воспитывать интерес и любовь к сказкам.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Учить  детей способом вырезывания основных частей фигурки передавать различные виды птиц.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Вызывать интерес к птицам, видеть 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характерные особенности, соотносить по величине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 помощью стеки передавать оперение.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Развивать у детей наблюдательность, умение запоминать и изображать в рисунке постройки, деревья, кусты на участке детского сада, передавать соотношение предметов по величине.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40729C" w:rsidRDefault="0040729C" w:rsidP="0040729C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1.Закреплять навык скользящего шага в ходьбе на лыжах; упражнять в прыжках на двух ногах; повторить игровые упражнения с бегом, прыжками и метанием снежков на дальность.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</w:p>
          <w:p w:rsidR="0040729C" w:rsidRPr="001405AE" w:rsidRDefault="0040729C" w:rsidP="0040729C">
            <w:pPr>
              <w:rPr>
                <w:rFonts w:ascii="Times New Roman" w:hAnsi="Times New Roman" w:cs="Times New Roman"/>
              </w:rPr>
            </w:pPr>
            <w:r w:rsidRPr="00193E48">
              <w:rPr>
                <w:rFonts w:ascii="Times New Roman" w:hAnsi="Times New Roman"/>
                <w:sz w:val="24"/>
                <w:szCs w:val="28"/>
              </w:rPr>
              <w:t>2. Развивать координацию движений</w:t>
            </w:r>
          </w:p>
        </w:tc>
        <w:tc>
          <w:tcPr>
            <w:tcW w:w="3905" w:type="dxa"/>
          </w:tcPr>
          <w:p w:rsidR="0040729C" w:rsidRPr="001405AE" w:rsidRDefault="0040729C" w:rsidP="0040729C">
            <w:pPr>
              <w:rPr>
                <w:rFonts w:ascii="Times New Roman" w:hAnsi="Times New Roman" w:cs="Times New Roman"/>
              </w:rPr>
            </w:pPr>
            <w:proofErr w:type="spellStart"/>
            <w:r w:rsidRPr="001405AE">
              <w:rPr>
                <w:rFonts w:ascii="Times New Roman" w:hAnsi="Times New Roman" w:cs="Times New Roman"/>
              </w:rPr>
              <w:lastRenderedPageBreak/>
              <w:t>О.А.Соломенникова</w:t>
            </w:r>
            <w:proofErr w:type="spellEnd"/>
          </w:p>
          <w:p w:rsidR="0040729C" w:rsidRPr="001405AE" w:rsidRDefault="0040729C" w:rsidP="0040729C">
            <w:pPr>
              <w:rPr>
                <w:rFonts w:ascii="Times New Roman" w:hAnsi="Times New Roman" w:cs="Times New Roman"/>
              </w:rPr>
            </w:pPr>
            <w:r w:rsidRPr="001405AE">
              <w:rPr>
                <w:rFonts w:ascii="Times New Roman" w:hAnsi="Times New Roman" w:cs="Times New Roman"/>
              </w:rPr>
              <w:t>Ознакомление с природой в детском саду. Старшая группа.</w:t>
            </w:r>
          </w:p>
          <w:p w:rsidR="0040729C" w:rsidRPr="001405AE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/>
          <w:p w:rsidR="0040729C" w:rsidRDefault="0040729C" w:rsidP="0040729C"/>
          <w:p w:rsidR="0040729C" w:rsidRDefault="0040729C" w:rsidP="0040729C"/>
          <w:p w:rsidR="0040729C" w:rsidRPr="00631679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И.А. </w:t>
            </w:r>
            <w:proofErr w:type="spellStart"/>
            <w:r w:rsidRPr="00631679">
              <w:rPr>
                <w:rFonts w:ascii="Times New Roman" w:hAnsi="Times New Roman" w:cs="Times New Roman"/>
                <w:b/>
                <w:sz w:val="24"/>
                <w:szCs w:val="24"/>
              </w:rPr>
              <w:t>Помораева</w:t>
            </w:r>
            <w:proofErr w:type="spellEnd"/>
          </w:p>
          <w:p w:rsidR="0040729C" w:rsidRDefault="0040729C" w:rsidP="0040729C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элементарных математических представлений. Старшая группа</w:t>
            </w:r>
          </w:p>
          <w:p w:rsidR="0040729C" w:rsidRDefault="0040729C" w:rsidP="0040729C"/>
          <w:p w:rsidR="0040729C" w:rsidRDefault="0040729C" w:rsidP="0040729C"/>
          <w:p w:rsidR="0040729C" w:rsidRDefault="0040729C" w:rsidP="0040729C"/>
          <w:p w:rsidR="0040729C" w:rsidRDefault="0040729C" w:rsidP="0040729C"/>
          <w:p w:rsidR="0040729C" w:rsidRDefault="0040729C" w:rsidP="0040729C"/>
          <w:p w:rsidR="0040729C" w:rsidRDefault="0040729C" w:rsidP="0040729C"/>
          <w:p w:rsidR="0040729C" w:rsidRDefault="0040729C" w:rsidP="0040729C"/>
          <w:p w:rsidR="0040729C" w:rsidRDefault="0040729C" w:rsidP="0040729C"/>
          <w:p w:rsidR="0040729C" w:rsidRDefault="0040729C" w:rsidP="0040729C"/>
          <w:p w:rsidR="0040729C" w:rsidRDefault="0040729C" w:rsidP="0040729C"/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Варенцова</w:t>
            </w:r>
            <w:proofErr w:type="spellEnd"/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дошкольников грамоте,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440FBB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F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В.В. </w:t>
            </w:r>
            <w:proofErr w:type="spellStart"/>
            <w:r w:rsidRPr="00440FBB">
              <w:rPr>
                <w:rFonts w:ascii="Times New Roman" w:hAnsi="Times New Roman" w:cs="Times New Roman"/>
                <w:b/>
                <w:sz w:val="24"/>
                <w:szCs w:val="24"/>
              </w:rPr>
              <w:t>Гербова</w:t>
            </w:r>
            <w:proofErr w:type="spellEnd"/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 в детском саду,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/>
          <w:p w:rsidR="0040729C" w:rsidRDefault="0040729C" w:rsidP="0040729C"/>
          <w:p w:rsidR="0040729C" w:rsidRDefault="0040729C" w:rsidP="0040729C"/>
          <w:p w:rsidR="0040729C" w:rsidRDefault="0040729C" w:rsidP="0040729C"/>
          <w:p w:rsidR="0040729C" w:rsidRDefault="0040729C" w:rsidP="0040729C"/>
          <w:p w:rsidR="0040729C" w:rsidRDefault="0040729C" w:rsidP="0040729C"/>
          <w:p w:rsidR="0040729C" w:rsidRDefault="0040729C" w:rsidP="0040729C"/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Т.Г.Казакова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Развивайте творчество у дошкольников.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/>
          <w:p w:rsidR="0040729C" w:rsidRDefault="0040729C" w:rsidP="0040729C"/>
          <w:p w:rsidR="0040729C" w:rsidRDefault="0040729C" w:rsidP="0040729C"/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Т.Г.Казакова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Развивайте творчество у дошкольников.</w:t>
            </w:r>
          </w:p>
          <w:p w:rsidR="0040729C" w:rsidRDefault="0040729C" w:rsidP="0040729C"/>
          <w:p w:rsidR="0040729C" w:rsidRDefault="0040729C" w:rsidP="0040729C"/>
          <w:p w:rsidR="0040729C" w:rsidRDefault="0040729C" w:rsidP="0040729C"/>
          <w:p w:rsidR="0040729C" w:rsidRDefault="0040729C" w:rsidP="0040729C"/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Т.Г.Казакова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Развивайте творчество у дошкольников.</w:t>
            </w:r>
          </w:p>
          <w:p w:rsidR="0040729C" w:rsidRDefault="0040729C" w:rsidP="0040729C"/>
          <w:p w:rsidR="0040729C" w:rsidRDefault="0040729C" w:rsidP="0040729C"/>
          <w:p w:rsidR="0040729C" w:rsidRDefault="0040729C" w:rsidP="0040729C"/>
          <w:p w:rsidR="0040729C" w:rsidRPr="00EB72A9" w:rsidRDefault="0040729C" w:rsidP="0040729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Оборудование: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лыжи.</w:t>
            </w:r>
          </w:p>
          <w:p w:rsidR="0040729C" w:rsidRDefault="0040729C" w:rsidP="0040729C"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Литература: </w:t>
            </w:r>
            <w:proofErr w:type="spellStart"/>
            <w:r w:rsidRPr="00EB72A9">
              <w:rPr>
                <w:rFonts w:ascii="Times New Roman" w:hAnsi="Times New Roman"/>
                <w:sz w:val="24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– Физкультурные занятия в детском саду</w:t>
            </w:r>
          </w:p>
        </w:tc>
      </w:tr>
      <w:tr w:rsidR="0040729C" w:rsidTr="0040729C">
        <w:tc>
          <w:tcPr>
            <w:tcW w:w="1914" w:type="dxa"/>
          </w:tcPr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Февраль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 неделя</w:t>
            </w:r>
          </w:p>
          <w:p w:rsidR="0040729C" w:rsidRPr="001948B2" w:rsidRDefault="0040729C" w:rsidP="0040729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«Дорожная азбука»</w:t>
            </w:r>
          </w:p>
        </w:tc>
        <w:tc>
          <w:tcPr>
            <w:tcW w:w="2539" w:type="dxa"/>
          </w:tcPr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5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ФЦК</w:t>
            </w:r>
            <w:proofErr w:type="gramStart"/>
            <w:r w:rsidRPr="00F975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М(</w:t>
            </w:r>
            <w:proofErr w:type="gramEnd"/>
            <w:r w:rsidRPr="00F975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ознакомление с окружающим миром)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 Дорожная азбука"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Pr="00F9750D" w:rsidRDefault="0040729C" w:rsidP="0040729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ФЭМП 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Подготовка к обучению грамоте 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Познавательно-исследовательская деятельность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750D">
              <w:rPr>
                <w:rFonts w:ascii="Times New Roman" w:hAnsi="Times New Roman"/>
                <w:b/>
                <w:i/>
                <w:sz w:val="24"/>
                <w:szCs w:val="24"/>
              </w:rPr>
              <w:t>"Шурупчик и его друзья»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речи</w:t>
            </w:r>
          </w:p>
          <w:p w:rsidR="0040729C" w:rsidRDefault="0040729C" w:rsidP="0040729C">
            <w:pPr>
              <w:ind w:righ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750D">
              <w:rPr>
                <w:rFonts w:ascii="Times New Roman" w:hAnsi="Times New Roman"/>
                <w:b/>
                <w:i/>
                <w:sz w:val="24"/>
                <w:szCs w:val="24"/>
              </w:rPr>
              <w:t>Пересказ  «загадочных историй» (по Н.Сладкову).</w:t>
            </w:r>
          </w:p>
          <w:p w:rsidR="0040729C" w:rsidRDefault="0040729C" w:rsidP="0040729C">
            <w:pPr>
              <w:ind w:righ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Ручной труд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0D24">
              <w:rPr>
                <w:rFonts w:ascii="Times New Roman" w:hAnsi="Times New Roman"/>
                <w:sz w:val="24"/>
                <w:szCs w:val="24"/>
              </w:rPr>
              <w:t>«</w:t>
            </w:r>
            <w:r w:rsidRPr="00F9750D">
              <w:rPr>
                <w:rFonts w:ascii="Times New Roman" w:hAnsi="Times New Roman"/>
                <w:b/>
                <w:i/>
                <w:sz w:val="24"/>
                <w:szCs w:val="24"/>
              </w:rPr>
              <w:t>Игрушки из конусов» (из бумаги и картона)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Лепка </w:t>
            </w:r>
          </w:p>
          <w:p w:rsidR="0040729C" w:rsidRPr="00F9750D" w:rsidRDefault="0040729C" w:rsidP="0040729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"Белочка грызет орешки"</w:t>
            </w:r>
          </w:p>
          <w:p w:rsidR="0040729C" w:rsidRDefault="0040729C" w:rsidP="0040729C">
            <w:pPr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Рисование </w:t>
            </w:r>
          </w:p>
          <w:p w:rsidR="0040729C" w:rsidRPr="00F9750D" w:rsidRDefault="0040729C" w:rsidP="0040729C">
            <w:pPr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F9750D">
              <w:rPr>
                <w:rFonts w:ascii="Times New Roman" w:hAnsi="Times New Roman"/>
                <w:b/>
                <w:i/>
                <w:sz w:val="24"/>
                <w:szCs w:val="28"/>
              </w:rPr>
              <w:t>"Дети танцуют на празднике в детском саду»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Физкультура на воздухе</w:t>
            </w:r>
          </w:p>
          <w:p w:rsidR="0040729C" w:rsidRPr="00F9750D" w:rsidRDefault="0040729C" w:rsidP="0040729C">
            <w:pPr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  <w:p w:rsidR="0040729C" w:rsidRDefault="0040729C" w:rsidP="0040729C"/>
        </w:tc>
        <w:tc>
          <w:tcPr>
            <w:tcW w:w="2364" w:type="dxa"/>
          </w:tcPr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представлений о ПДД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 умения  видеть отношения между рядом стоящих чисел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проводить звуковой анализ слов.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способностей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</w:rPr>
              <w:t>продолжать учить детей  пересказывать.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40729C" w:rsidRPr="00EA0D24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EA0D24">
              <w:rPr>
                <w:rFonts w:ascii="Times New Roman" w:hAnsi="Times New Roman"/>
                <w:sz w:val="24"/>
                <w:szCs w:val="24"/>
              </w:rPr>
              <w:t>акреплять умения изготавливать  игрушки из конусов без применения шаблонов, пользоваться рисунками в качестве образцов.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лепить животных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Цели: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закреплять умение изображать фигуру человека в движении</w:t>
            </w:r>
          </w:p>
          <w:p w:rsidR="0040729C" w:rsidRDefault="0040729C" w:rsidP="0040729C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40729C" w:rsidRDefault="0040729C" w:rsidP="0040729C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основных видов движений.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/>
        </w:tc>
        <w:tc>
          <w:tcPr>
            <w:tcW w:w="4064" w:type="dxa"/>
          </w:tcPr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Познакомить детей с назначением дорожных знаков. Расширять знания о правилах поведения на улице, в автобусе, перехода дороги.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Развивать умение дифференцировать цветовые сигналы светофора.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Продолжать учить понимать отношения между рядом стоящими числами в пределах 10; 2.Совершенствовать умение сравнивать величину предметов по представлению;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закреплять умение делить круг и  квадрат на две и четыре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равные части, называть части сравнивать целое и часть. 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Продолжать формировать умения проводить звуковой анализ слов, качественно характеризовать звуки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выделять ударный звук в слове. Закреплять представление о смыслоразличительной функции звука. Совершенствовать умение подбирать слова с заданным звуком.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Развивать графические умения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1.Расширять представление о свойстве и качестве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материала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 которого сделан предмет; 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2Познакомить со свойствами металла; анализировать свойства и качества, особенности его взаимодействия с другими материалами.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Продолжать формировать умение пересказывать небольшие тексты близко к тексту.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азвивать  монологическую сторону речи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EA0D24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Pr="00EA0D24">
              <w:rPr>
                <w:rFonts w:ascii="Times New Roman" w:hAnsi="Times New Roman"/>
                <w:sz w:val="24"/>
                <w:szCs w:val="24"/>
              </w:rPr>
              <w:t>акреплять умения изготавливать  игрушки из конусов без применения шаблонов, пользоваться рисунками в качестве образцов.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Развивать творческие способности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F9750D" w:rsidRDefault="0040729C" w:rsidP="0040729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Закреплять умение детей лепить зверька, предавая его характерные особенности, позу.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Отрабатывать приемы лепки пальцами.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Развивать образное восприятие, образные представления, умение оценивать изображения.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1.</w:t>
            </w:r>
            <w:r>
              <w:rPr>
                <w:rFonts w:ascii="Times New Roman" w:hAnsi="Times New Roman"/>
                <w:sz w:val="24"/>
                <w:szCs w:val="28"/>
              </w:rPr>
              <w:t>Закреплять умение изображать фигуру человека в движении, учить добиваться выразительности образа; закреплять приемы рисования карандашами.</w:t>
            </w:r>
          </w:p>
          <w:p w:rsidR="0040729C" w:rsidRDefault="0040729C" w:rsidP="0040729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 Развивать  чувство пропорции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40729C" w:rsidRDefault="0040729C" w:rsidP="0040729C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Повторить бег на скорость; игровые упражнения с мячом прыжками и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бегом.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/>
        </w:tc>
        <w:tc>
          <w:tcPr>
            <w:tcW w:w="3905" w:type="dxa"/>
          </w:tcPr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 " Светофор"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Т.И. Данилова, стр.64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0729C" w:rsidRPr="00F96A8D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В.А.Позина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Занятия по формированию элементарных математических представлений (стр.54)</w:t>
            </w:r>
          </w:p>
          <w:p w:rsidR="0040729C" w:rsidRPr="00A973B0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Демонстрационный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фланелеграф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 10 треугольников и квадратов;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карточка с тремя окошками.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Раздаточный: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Двухполосные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карточки, треугольники и квадраты, карточки с тремя окошками, наборы числовых карточек с изображением от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10 кругов, конверты частями геометрических фигур, коробки с остальными частями фигур.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Варенцова</w:t>
            </w:r>
            <w:proofErr w:type="spellEnd"/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дошкольников грамоте, стр.71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2A6DE1" w:rsidRDefault="0040729C" w:rsidP="0040729C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Материалы: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2A6DE1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магнит, ком-</w:t>
            </w:r>
          </w:p>
          <w:p w:rsidR="0040729C" w:rsidRPr="002A6DE1" w:rsidRDefault="0040729C" w:rsidP="0040729C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2A6DE1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пасы, кусок породы</w:t>
            </w:r>
          </w:p>
          <w:p w:rsidR="0040729C" w:rsidRPr="002A6DE1" w:rsidRDefault="0040729C" w:rsidP="0040729C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2A6DE1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железной руды, мел,</w:t>
            </w:r>
          </w:p>
          <w:p w:rsidR="0040729C" w:rsidRPr="002A6DE1" w:rsidRDefault="0040729C" w:rsidP="0040729C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2A6DE1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уголь, песок, глина,</w:t>
            </w:r>
          </w:p>
          <w:p w:rsidR="0040729C" w:rsidRPr="002A6DE1" w:rsidRDefault="0040729C" w:rsidP="0040729C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2A6DE1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воронка, стаканы,</w:t>
            </w:r>
          </w:p>
          <w:p w:rsidR="0040729C" w:rsidRPr="002A6DE1" w:rsidRDefault="0040729C" w:rsidP="0040729C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2A6DE1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ложечки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Литература: </w:t>
            </w:r>
            <w:r>
              <w:rPr>
                <w:rFonts w:ascii="Times New Roman" w:hAnsi="Times New Roman"/>
                <w:sz w:val="24"/>
                <w:szCs w:val="28"/>
              </w:rPr>
              <w:t>Комплексно-тематическое планирование по программе под редакцией М.А.Васильевой, В.В.Гербовой, Т.С. Комаровой. Старшая группа (стр. 77)</w:t>
            </w:r>
          </w:p>
          <w:p w:rsidR="0040729C" w:rsidRPr="0042639E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Pr="00E90B48" w:rsidRDefault="0040729C" w:rsidP="0040729C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Материалы: </w:t>
            </w:r>
            <w:r>
              <w:rPr>
                <w:rFonts w:ascii="Times New Roman" w:hAnsi="Times New Roman"/>
                <w:sz w:val="24"/>
                <w:szCs w:val="24"/>
              </w:rPr>
              <w:t>«загадочные истории»  Н.Сладкова</w:t>
            </w:r>
          </w:p>
          <w:p w:rsidR="0040729C" w:rsidRPr="00490067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Литература: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Занятия по развитию речи (стр. 98)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Материалы</w:t>
            </w:r>
            <w:r w:rsidRPr="0044335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картон, клей, бумага.</w:t>
            </w:r>
          </w:p>
          <w:p w:rsidR="0040729C" w:rsidRPr="006754BB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54BB">
              <w:rPr>
                <w:rFonts w:ascii="Times New Roman" w:hAnsi="Times New Roman"/>
                <w:sz w:val="24"/>
                <w:szCs w:val="24"/>
              </w:rPr>
              <w:t>Л.В.Куцакова</w:t>
            </w:r>
            <w:proofErr w:type="spellEnd"/>
            <w:r w:rsidRPr="006754BB">
              <w:rPr>
                <w:rFonts w:ascii="Times New Roman" w:hAnsi="Times New Roman"/>
                <w:sz w:val="24"/>
                <w:szCs w:val="24"/>
              </w:rPr>
              <w:t xml:space="preserve"> – Конструирование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художественный </w:t>
            </w:r>
            <w:r w:rsidRPr="006754BB">
              <w:rPr>
                <w:rFonts w:ascii="Times New Roman" w:hAnsi="Times New Roman"/>
                <w:sz w:val="24"/>
                <w:szCs w:val="24"/>
              </w:rPr>
              <w:t xml:space="preserve"> труд в детском саду</w:t>
            </w:r>
          </w:p>
          <w:p w:rsidR="0040729C" w:rsidRDefault="0040729C" w:rsidP="0040729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(стр.55)</w:t>
            </w:r>
          </w:p>
          <w:p w:rsidR="0040729C" w:rsidRDefault="0040729C" w:rsidP="0040729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Т.С. Комарова</w:t>
            </w:r>
          </w:p>
          <w:p w:rsidR="0040729C" w:rsidRPr="00F9750D" w:rsidRDefault="0040729C" w:rsidP="0040729C">
            <w:pPr>
              <w:ind w:righ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Изобразительная деятельность в детском саду старшая группа стр.95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0D5359" w:rsidRDefault="0040729C" w:rsidP="0040729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Материалы:  </w:t>
            </w:r>
            <w:r>
              <w:rPr>
                <w:rFonts w:ascii="Times New Roman" w:hAnsi="Times New Roman"/>
                <w:sz w:val="24"/>
                <w:szCs w:val="28"/>
              </w:rPr>
              <w:t>альбомный лист</w:t>
            </w:r>
            <w:r w:rsidRPr="000D5359">
              <w:rPr>
                <w:rFonts w:ascii="Times New Roman" w:hAnsi="Times New Roman"/>
                <w:sz w:val="24"/>
                <w:szCs w:val="28"/>
              </w:rPr>
              <w:t>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простой и цветные карандаши.</w:t>
            </w:r>
          </w:p>
          <w:p w:rsidR="0040729C" w:rsidRPr="009D106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Литература: </w:t>
            </w:r>
            <w:r>
              <w:rPr>
                <w:rFonts w:ascii="Times New Roman" w:hAnsi="Times New Roman"/>
                <w:sz w:val="24"/>
                <w:szCs w:val="24"/>
              </w:rPr>
              <w:t>Т.С.Комарова - Занятия по изобразительной деятельности (стр. 100)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40729C" w:rsidRPr="00EB72A9" w:rsidRDefault="0040729C" w:rsidP="0040729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Оборудование: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кегли, мяч.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Литература: </w:t>
            </w:r>
            <w:proofErr w:type="spellStart"/>
            <w:r w:rsidRPr="00EB72A9">
              <w:rPr>
                <w:rFonts w:ascii="Times New Roman" w:hAnsi="Times New Roman"/>
                <w:sz w:val="24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– Физкультурные занятия в детском саду </w:t>
            </w:r>
          </w:p>
          <w:p w:rsidR="0040729C" w:rsidRDefault="0040729C" w:rsidP="0040729C"/>
        </w:tc>
      </w:tr>
      <w:tr w:rsidR="0040729C" w:rsidTr="0040729C">
        <w:tc>
          <w:tcPr>
            <w:tcW w:w="1914" w:type="dxa"/>
          </w:tcPr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 xml:space="preserve">2 неделя </w:t>
            </w:r>
          </w:p>
          <w:p w:rsidR="0040729C" w:rsidRPr="001948B2" w:rsidRDefault="0040729C" w:rsidP="0040729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«Защитники отечества»</w:t>
            </w:r>
          </w:p>
        </w:tc>
        <w:tc>
          <w:tcPr>
            <w:tcW w:w="2539" w:type="dxa"/>
          </w:tcPr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2A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ФЦК</w:t>
            </w:r>
            <w:proofErr w:type="gramStart"/>
            <w:r w:rsidRPr="00C02A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ознакомление с окружающим миром)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"Российская Армия"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ФЭМП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ЗКР "Ч"- "Ш"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Подготовка к обучению грамоте 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Ручной труд 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 w:rsidRPr="00953CBA">
              <w:rPr>
                <w:rFonts w:ascii="Times New Roman" w:hAnsi="Times New Roman"/>
                <w:b/>
                <w:i/>
                <w:sz w:val="24"/>
                <w:szCs w:val="24"/>
              </w:rPr>
              <w:t>«Карусель» (из бумаги картона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Лепка 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3C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Лепка по замыслу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Рисование 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3C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Красивое развесистое дерево зимой</w:t>
            </w:r>
            <w:r w:rsidRPr="00953C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Физкультура на воздухе</w:t>
            </w:r>
          </w:p>
          <w:p w:rsidR="0040729C" w:rsidRDefault="0040729C" w:rsidP="0040729C">
            <w:pPr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  <w:p w:rsidR="0040729C" w:rsidRDefault="0040729C" w:rsidP="0040729C">
            <w:pPr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  <w:p w:rsidR="0040729C" w:rsidRDefault="0040729C" w:rsidP="0040729C">
            <w:pPr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  <w:p w:rsidR="0040729C" w:rsidRDefault="0040729C" w:rsidP="0040729C">
            <w:pPr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  <w:p w:rsidR="0040729C" w:rsidRDefault="0040729C" w:rsidP="0040729C">
            <w:pPr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  <w:p w:rsidR="0040729C" w:rsidRDefault="0040729C" w:rsidP="0040729C">
            <w:pPr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  <w:p w:rsidR="0040729C" w:rsidRDefault="0040729C" w:rsidP="0040729C"/>
        </w:tc>
        <w:tc>
          <w:tcPr>
            <w:tcW w:w="2364" w:type="dxa"/>
          </w:tcPr>
          <w:p w:rsidR="0040729C" w:rsidRPr="00C02A49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A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 представлений о Российской Армии, как защитнике народа.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представления о количественном составе числа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F61F34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F3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фонематического слуха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2E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</w:t>
            </w:r>
            <w:r w:rsidRPr="003932EC">
              <w:rPr>
                <w:rFonts w:ascii="Times New Roman" w:hAnsi="Times New Roman" w:cs="Times New Roman"/>
                <w:sz w:val="24"/>
                <w:szCs w:val="24"/>
              </w:rPr>
              <w:t>жать формировать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умения проводить звуковой анализ слов.</w:t>
            </w:r>
            <w:r w:rsidRPr="00393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953CBA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CB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навык создания поделок из бумаги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953CBA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CB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умение планировать свою деятельность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CB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образов природы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23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23D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основных видов  движений.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/>
        </w:tc>
        <w:tc>
          <w:tcPr>
            <w:tcW w:w="4064" w:type="dxa"/>
          </w:tcPr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Продолжать расширять представления детей о Российской Армии: рассказать о трудной, но почетной обязанности защищать Родину. Продолжать знакомить  с военными профессиями.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Прививать чувство благодарности к военным за их благородный труд 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1.Познакомить с количественным составом числа 5  из единиц, совершенствовать представления о треугольниках и четырехугольниках; 2.Развивать умение обозначать в речи положение одного предмета по отношению к другому и свое местоположение относительно другого лица (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впереди, сзади, слева, справа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Упражнять детей в различении на слух сходные по артикуляции звуки.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Развивать фонематический слух.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Продолжать формировать умение проводить звуковой анализ слов. Познакомить  с понятием" ударный слог".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Продолжать развивать представления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смыслоразличительной функцией звука. Развивать графические умения.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6754BB">
              <w:rPr>
                <w:rFonts w:ascii="Times New Roman" w:hAnsi="Times New Roman"/>
                <w:sz w:val="24"/>
                <w:szCs w:val="24"/>
              </w:rPr>
              <w:t>Познакомить детей с новым видом материала – картоном. Закреплять умение работать по шаблону.</w:t>
            </w:r>
          </w:p>
          <w:p w:rsidR="0040729C" w:rsidRPr="006754BB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азвивать ориентировку на листе бумаги.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1.Развивать умение детей самостоятельно задумывать содержание своей работы и доводить замысел до конца, используя разнообразные приемы лепки.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 Развивать творческие способности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1.Формировать умение создавать в рисунке образ дерева, находить красивое композиционное решение (одно дерево на всем листе). Закреплять умение использовать разный нажим на карандаш для передачи более светлых и более темных частей изображения, использовать линии разной интенсивности как средство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выразительности</w:t>
            </w:r>
          </w:p>
          <w:p w:rsidR="0040729C" w:rsidRDefault="0040729C" w:rsidP="0040729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 Развивать  чувство цвета.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Pr="00EB72A9" w:rsidRDefault="0040729C" w:rsidP="0040729C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40729C" w:rsidRDefault="0040729C" w:rsidP="0040729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1.Упражнять в ходьбе на лыжах, в метании снежков на дальность; повторить игровые упражнения с бегом и прыжками.</w:t>
            </w:r>
          </w:p>
          <w:p w:rsidR="0040729C" w:rsidRPr="0086523D" w:rsidRDefault="0040729C" w:rsidP="0040729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 Развивать внимание.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40729C" w:rsidRDefault="0040729C" w:rsidP="0040729C"/>
        </w:tc>
        <w:tc>
          <w:tcPr>
            <w:tcW w:w="3905" w:type="dxa"/>
          </w:tcPr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О.В.Дыбина</w:t>
            </w:r>
            <w:proofErr w:type="spellEnd"/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ознакомлению с окружающим миром. Старшая группа, стр.26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0729C" w:rsidRPr="00F96A8D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В.А.Позина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Занятия по формированию элементарных математических представлений (стр. 41)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Демонстрационный: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веер с 5 лепестками разного цвета, картинки с изображением птиц, состоящие из треугольников и четырехугольников.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Раздаточный: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наборы картинок с изображением птиц (6-7 шт.)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;к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вадраты разделенные на треугольники и четырехугольники, наборы треугольников и четырехугольников. 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в детском саду. Старшая группа, стр.80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Варенцова</w:t>
            </w:r>
            <w:proofErr w:type="spellEnd"/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дошкольников грамоте, 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29C" w:rsidRPr="006754BB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54BB">
              <w:rPr>
                <w:rFonts w:ascii="Times New Roman" w:hAnsi="Times New Roman"/>
                <w:sz w:val="24"/>
                <w:szCs w:val="24"/>
              </w:rPr>
              <w:t>Л.В.Куцакова</w:t>
            </w:r>
            <w:proofErr w:type="spellEnd"/>
            <w:r w:rsidRPr="006754BB">
              <w:rPr>
                <w:rFonts w:ascii="Times New Roman" w:hAnsi="Times New Roman"/>
                <w:sz w:val="24"/>
                <w:szCs w:val="24"/>
              </w:rPr>
              <w:t xml:space="preserve"> – Конструирование и ручной труд в детском саду</w:t>
            </w:r>
          </w:p>
          <w:p w:rsidR="0040729C" w:rsidRDefault="0040729C" w:rsidP="004072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(стр. 54)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Материалы</w:t>
            </w:r>
            <w:r w:rsidRPr="0044335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картон, клей, бумага.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29C" w:rsidRPr="00062557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Т.С.Комарова - Занятия по изобразительной деятельности (стр. 87)</w:t>
            </w:r>
          </w:p>
          <w:p w:rsidR="0040729C" w:rsidRDefault="0040729C" w:rsidP="004072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Материалы: </w:t>
            </w:r>
            <w:r>
              <w:rPr>
                <w:rFonts w:ascii="Times New Roman" w:hAnsi="Times New Roman"/>
                <w:sz w:val="24"/>
                <w:szCs w:val="24"/>
              </w:rPr>
              <w:t>пластилин, доска для лепки, стека</w:t>
            </w:r>
          </w:p>
          <w:p w:rsidR="0040729C" w:rsidRDefault="0040729C" w:rsidP="004072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Т.С. Комарова </w:t>
            </w:r>
          </w:p>
          <w:p w:rsidR="0040729C" w:rsidRDefault="0040729C" w:rsidP="004072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Изобразительная деятельность в детском саду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таршая группа стр. 73 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40729C" w:rsidRDefault="0040729C" w:rsidP="0040729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Литература: </w:t>
            </w:r>
            <w:proofErr w:type="spellStart"/>
            <w:proofErr w:type="gramStart"/>
            <w:r w:rsidRPr="00EB72A9">
              <w:rPr>
                <w:rFonts w:ascii="Times New Roman" w:hAnsi="Times New Roman"/>
                <w:sz w:val="24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– Физкультурные занятия в детском саду (стр. 70</w:t>
            </w:r>
            <w:proofErr w:type="gramEnd"/>
          </w:p>
          <w:p w:rsidR="0040729C" w:rsidRDefault="0040729C" w:rsidP="0040729C">
            <w:r>
              <w:rPr>
                <w:rFonts w:ascii="Times New Roman" w:hAnsi="Times New Roman"/>
                <w:b/>
                <w:sz w:val="24"/>
                <w:szCs w:val="28"/>
              </w:rPr>
              <w:t>Оборудование: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лыжи</w:t>
            </w:r>
          </w:p>
        </w:tc>
      </w:tr>
      <w:tr w:rsidR="0040729C" w:rsidTr="0040729C">
        <w:tc>
          <w:tcPr>
            <w:tcW w:w="1914" w:type="dxa"/>
          </w:tcPr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3 неделя </w:t>
            </w:r>
          </w:p>
          <w:p w:rsidR="0040729C" w:rsidRPr="001948B2" w:rsidRDefault="0040729C" w:rsidP="0040729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«Животные Севера»</w:t>
            </w:r>
          </w:p>
        </w:tc>
        <w:tc>
          <w:tcPr>
            <w:tcW w:w="2539" w:type="dxa"/>
          </w:tcPr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Pr="00F9750D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5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ФЦКМ (ознакомление с окружающим)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5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Экскурсия в зоопарк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F9750D" w:rsidRDefault="0040729C" w:rsidP="0040729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975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ФЭМП 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0729C" w:rsidRPr="00F9750D" w:rsidRDefault="0040729C" w:rsidP="0040729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750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Конструирование 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 w:rsidRPr="00F9750D">
              <w:rPr>
                <w:rFonts w:ascii="Times New Roman" w:hAnsi="Times New Roman"/>
                <w:b/>
                <w:i/>
                <w:sz w:val="24"/>
                <w:szCs w:val="24"/>
              </w:rPr>
              <w:t>Тема: Конструирование «Корабли</w:t>
            </w:r>
            <w:r w:rsidRPr="005062B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(моделирование)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29C" w:rsidRPr="00F9750D" w:rsidRDefault="0040729C" w:rsidP="0040729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Грамота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</w:p>
          <w:p w:rsidR="0040729C" w:rsidRPr="00F9750D" w:rsidRDefault="0040729C" w:rsidP="0040729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750D">
              <w:rPr>
                <w:rFonts w:ascii="Times New Roman" w:hAnsi="Times New Roman"/>
                <w:b/>
                <w:i/>
                <w:sz w:val="24"/>
                <w:szCs w:val="24"/>
              </w:rPr>
              <w:t>Дидактические игры со словами. Чтение небылиц.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Ручной труд</w:t>
            </w:r>
          </w:p>
          <w:p w:rsidR="0040729C" w:rsidRPr="00E33DD4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DD4">
              <w:rPr>
                <w:rStyle w:val="CharacterStyle1"/>
                <w:rFonts w:ascii="Times New Roman" w:hAnsi="Times New Roman" w:cs="Times New Roman"/>
                <w:b/>
                <w:i/>
              </w:rPr>
              <w:t>«Будка для собаки»</w:t>
            </w:r>
          </w:p>
          <w:p w:rsidR="0040729C" w:rsidRPr="00E33DD4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Лепка 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750D">
              <w:rPr>
                <w:rFonts w:ascii="Times New Roman" w:hAnsi="Times New Roman"/>
                <w:b/>
                <w:i/>
                <w:sz w:val="24"/>
                <w:szCs w:val="24"/>
              </w:rPr>
              <w:t>Лепка «Сказочные животные»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Рисование 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 замыслу. 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" Фантастические цветы"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0729C" w:rsidRPr="00F9750D" w:rsidRDefault="0040729C" w:rsidP="0040729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Pr="00062557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Физкультура на воздухе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/>
        </w:tc>
        <w:tc>
          <w:tcPr>
            <w:tcW w:w="2364" w:type="dxa"/>
          </w:tcPr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  <w:r w:rsidRPr="006703B4">
              <w:rPr>
                <w:rFonts w:ascii="Times New Roman" w:hAnsi="Times New Roman" w:cs="Times New Roman"/>
              </w:rPr>
              <w:t>Цель</w:t>
            </w:r>
            <w:r>
              <w:rPr>
                <w:rFonts w:ascii="Times New Roman" w:hAnsi="Times New Roman" w:cs="Times New Roman"/>
              </w:rPr>
              <w:t>: Расширять представления детей о разнообразии животного мира.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Совершенствовать навыки счета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пределах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  <w:p w:rsidR="0040729C" w:rsidRDefault="0040729C" w:rsidP="004072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навыка моделирования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проводить звуковой анализ слов.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29C" w:rsidRPr="00A45B65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активизировать словарь детей.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совершенствовать навыки работы с бумагой.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</w:rPr>
              <w:t>продолжать формировать умение детей лепить разнообразных сказочных животных</w:t>
            </w:r>
          </w:p>
          <w:p w:rsidR="0040729C" w:rsidRDefault="0040729C" w:rsidP="004072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интерес к рисованию фантазийных цветов.</w:t>
            </w:r>
          </w:p>
          <w:p w:rsidR="0040729C" w:rsidRDefault="0040729C" w:rsidP="004072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40729C" w:rsidRPr="006703B4" w:rsidRDefault="0040729C" w:rsidP="00407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основных видов движений</w:t>
            </w:r>
          </w:p>
        </w:tc>
        <w:tc>
          <w:tcPr>
            <w:tcW w:w="4064" w:type="dxa"/>
          </w:tcPr>
          <w:p w:rsidR="0040729C" w:rsidRDefault="0040729C" w:rsidP="0040729C"/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  <w:r w:rsidRPr="00634882">
              <w:rPr>
                <w:rFonts w:ascii="Times New Roman" w:hAnsi="Times New Roman" w:cs="Times New Roman"/>
              </w:rPr>
              <w:t>Формировать представление о том, что животные делятся на классы: насекомые, птицы, рыбы, звер</w:t>
            </w:r>
            <w:proofErr w:type="gramStart"/>
            <w:r w:rsidRPr="00634882">
              <w:rPr>
                <w:rFonts w:ascii="Times New Roman" w:hAnsi="Times New Roman" w:cs="Times New Roman"/>
              </w:rPr>
              <w:t>и(</w:t>
            </w:r>
            <w:proofErr w:type="gramEnd"/>
            <w:r w:rsidRPr="00634882">
              <w:rPr>
                <w:rFonts w:ascii="Times New Roman" w:hAnsi="Times New Roman" w:cs="Times New Roman"/>
              </w:rPr>
              <w:t>млекопитающие).Развивать познавательный интерес ,любознательность ,эмоциональную отзывчивость.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представления о количественном составе числа 5 из единиц. Познакомить со счетом в прямом и обратном порядке в пределах 5.Формировать представление о том, что предмет можно разделить на две равные части, учить называть части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сравнивать целое и часть.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развивать игровые конструкторские навыки, интерес к заданиям, логическое мышление.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формировать умение соотносить модель с реальной постройкой.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Продолжать формировать умения проводить звуковой анализ слов, качественно характеризовать звуки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выделять ударный звук в слове. Закреплять представление о смыслоразличительной функции звука. Совершенствовать умение подбирать слова с заданным звуком.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Развивать графические умения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небылицами.</w:t>
            </w:r>
          </w:p>
          <w:p w:rsidR="0040729C" w:rsidRPr="00F9750D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Развивать словарь детей.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pStyle w:val="Style2"/>
              <w:ind w:left="46"/>
              <w:rPr>
                <w:rStyle w:val="CharacterStyle1"/>
                <w:rFonts w:ascii="Times New Roman" w:hAnsi="Times New Roman" w:cs="Times New Roman"/>
              </w:rPr>
            </w:pPr>
          </w:p>
          <w:p w:rsidR="0040729C" w:rsidRPr="0041160E" w:rsidRDefault="0040729C" w:rsidP="0040729C">
            <w:pPr>
              <w:pStyle w:val="Style2"/>
              <w:ind w:left="46"/>
              <w:rPr>
                <w:rStyle w:val="CharacterStyle1"/>
                <w:rFonts w:ascii="Times New Roman" w:hAnsi="Times New Roman" w:cs="Times New Roman"/>
              </w:rPr>
            </w:pPr>
            <w:r w:rsidRPr="0041160E">
              <w:rPr>
                <w:rStyle w:val="CharacterStyle1"/>
                <w:rFonts w:ascii="Times New Roman" w:hAnsi="Times New Roman" w:cs="Times New Roman"/>
              </w:rPr>
              <w:t>Учить складывать лист пополам, аккуратно</w:t>
            </w:r>
            <w:r>
              <w:rPr>
                <w:rStyle w:val="CharacterStyle1"/>
                <w:rFonts w:ascii="Times New Roman" w:hAnsi="Times New Roman" w:cs="Times New Roman"/>
              </w:rPr>
              <w:t xml:space="preserve"> </w:t>
            </w:r>
            <w:r w:rsidRPr="0041160E">
              <w:rPr>
                <w:rStyle w:val="CharacterStyle1"/>
                <w:rFonts w:ascii="Times New Roman" w:hAnsi="Times New Roman" w:cs="Times New Roman"/>
              </w:rPr>
              <w:t xml:space="preserve">работать </w:t>
            </w:r>
            <w:proofErr w:type="spellStart"/>
            <w:r w:rsidRPr="0041160E">
              <w:rPr>
                <w:rStyle w:val="CharacterStyle1"/>
                <w:rFonts w:ascii="Times New Roman" w:hAnsi="Times New Roman" w:cs="Times New Roman"/>
              </w:rPr>
              <w:t>c</w:t>
            </w:r>
            <w:proofErr w:type="spellEnd"/>
            <w:r w:rsidRPr="0041160E">
              <w:rPr>
                <w:rStyle w:val="CharacterStyle1"/>
                <w:rFonts w:ascii="Times New Roman" w:hAnsi="Times New Roman" w:cs="Times New Roman"/>
              </w:rPr>
              <w:t xml:space="preserve"> клеем.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продолжать формировать умение детей лепить разнообразных сказочных животных; передавать форму основных частей и деталей</w:t>
            </w:r>
          </w:p>
          <w:p w:rsidR="0040729C" w:rsidRDefault="0040729C" w:rsidP="004072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развивать эстетическое восприятие, образные представления</w:t>
            </w:r>
          </w:p>
          <w:p w:rsidR="0040729C" w:rsidRDefault="0040729C" w:rsidP="004072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Вызвать интерес к рисованию фантазийных цветов по мотивам экзотических растений.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Развивать творческое воображение, чувство цвета.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Упражнять в беге на скорость; повторить игровые упражнения с мячом, в прыжках и равновесии</w:t>
            </w:r>
          </w:p>
          <w:p w:rsidR="0040729C" w:rsidRPr="00634882" w:rsidRDefault="0040729C" w:rsidP="004072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5" w:type="dxa"/>
          </w:tcPr>
          <w:p w:rsidR="0040729C" w:rsidRPr="001405AE" w:rsidRDefault="0040729C" w:rsidP="0040729C">
            <w:pPr>
              <w:rPr>
                <w:rFonts w:ascii="Times New Roman" w:hAnsi="Times New Roman" w:cs="Times New Roman"/>
              </w:rPr>
            </w:pPr>
            <w:proofErr w:type="spellStart"/>
            <w:r w:rsidRPr="001405AE">
              <w:rPr>
                <w:rFonts w:ascii="Times New Roman" w:hAnsi="Times New Roman" w:cs="Times New Roman"/>
              </w:rPr>
              <w:lastRenderedPageBreak/>
              <w:t>О.А.Соломенникова</w:t>
            </w:r>
            <w:proofErr w:type="spellEnd"/>
          </w:p>
          <w:p w:rsidR="0040729C" w:rsidRPr="001405AE" w:rsidRDefault="0040729C" w:rsidP="0040729C">
            <w:pPr>
              <w:rPr>
                <w:rFonts w:ascii="Times New Roman" w:hAnsi="Times New Roman" w:cs="Times New Roman"/>
              </w:rPr>
            </w:pPr>
            <w:r w:rsidRPr="001405AE">
              <w:rPr>
                <w:rFonts w:ascii="Times New Roman" w:hAnsi="Times New Roman" w:cs="Times New Roman"/>
              </w:rPr>
              <w:t>Ознакомление с природой в детском саду. Старшая группа.</w:t>
            </w:r>
          </w:p>
          <w:p w:rsidR="0040729C" w:rsidRDefault="0040729C" w:rsidP="0040729C"/>
          <w:p w:rsidR="0040729C" w:rsidRDefault="0040729C" w:rsidP="0040729C"/>
          <w:p w:rsidR="0040729C" w:rsidRDefault="0040729C" w:rsidP="0040729C"/>
          <w:p w:rsidR="0040729C" w:rsidRDefault="0040729C" w:rsidP="0040729C"/>
          <w:p w:rsidR="0040729C" w:rsidRDefault="0040729C" w:rsidP="0040729C"/>
          <w:p w:rsidR="0040729C" w:rsidRDefault="0040729C" w:rsidP="0040729C"/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0729C" w:rsidRDefault="0040729C" w:rsidP="004072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В.А.Позина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Занятия по формированию элементарных математических представлений</w:t>
            </w:r>
          </w:p>
          <w:p w:rsidR="0040729C" w:rsidRDefault="0040729C" w:rsidP="004072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729C" w:rsidRPr="00496F08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Материал: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строительный материал.</w:t>
            </w:r>
          </w:p>
          <w:p w:rsidR="0040729C" w:rsidRDefault="0040729C" w:rsidP="004072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Литература: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Л.В.Куцакова-Занятия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конструированию из строительного материала</w:t>
            </w:r>
          </w:p>
          <w:p w:rsidR="0040729C" w:rsidRDefault="0040729C" w:rsidP="004072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Варенцова</w:t>
            </w:r>
            <w:proofErr w:type="spellEnd"/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дошкольников грамоте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Материалы: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С.Маршак «Пудель», Д.Хармс «Иван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Торопышкин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40729C" w:rsidRDefault="0040729C" w:rsidP="004072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Литература: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Занятия по развитию речи</w:t>
            </w:r>
          </w:p>
          <w:p w:rsidR="0040729C" w:rsidRDefault="0040729C" w:rsidP="004072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729C" w:rsidRPr="0041160E" w:rsidRDefault="0040729C" w:rsidP="0040729C">
            <w:pPr>
              <w:pStyle w:val="Style2"/>
              <w:ind w:left="47"/>
              <w:rPr>
                <w:rStyle w:val="CharacterStyle1"/>
                <w:rFonts w:ascii="Times New Roman" w:hAnsi="Times New Roman" w:cs="Times New Roman"/>
              </w:rPr>
            </w:pPr>
            <w:r w:rsidRPr="0041160E">
              <w:rPr>
                <w:rStyle w:val="CharacterStyle1"/>
                <w:rFonts w:ascii="Times New Roman" w:hAnsi="Times New Roman" w:cs="Times New Roman"/>
              </w:rPr>
              <w:t xml:space="preserve">Л . B . </w:t>
            </w:r>
            <w:proofErr w:type="spellStart"/>
            <w:r w:rsidRPr="0041160E">
              <w:rPr>
                <w:rStyle w:val="CharacterStyle1"/>
                <w:rFonts w:ascii="Times New Roman" w:hAnsi="Times New Roman" w:cs="Times New Roman"/>
              </w:rPr>
              <w:t>Куцакова</w:t>
            </w:r>
            <w:proofErr w:type="spellEnd"/>
          </w:p>
          <w:p w:rsidR="0040729C" w:rsidRPr="0041160E" w:rsidRDefault="0040729C" w:rsidP="0040729C">
            <w:pPr>
              <w:pStyle w:val="Style2"/>
              <w:ind w:left="137"/>
              <w:rPr>
                <w:rStyle w:val="CharacterStyle1"/>
                <w:rFonts w:ascii="Times New Roman" w:hAnsi="Times New Roman" w:cs="Times New Roman"/>
              </w:rPr>
            </w:pPr>
            <w:r w:rsidRPr="0041160E">
              <w:rPr>
                <w:rStyle w:val="CharacterStyle1"/>
                <w:rFonts w:ascii="Times New Roman" w:hAnsi="Times New Roman" w:cs="Times New Roman"/>
              </w:rPr>
              <w:t xml:space="preserve">« Конструирование и </w:t>
            </w:r>
          </w:p>
          <w:p w:rsidR="0040729C" w:rsidRPr="0041160E" w:rsidRDefault="0040729C" w:rsidP="0040729C">
            <w:pPr>
              <w:pStyle w:val="Style2"/>
              <w:ind w:left="47"/>
              <w:rPr>
                <w:rStyle w:val="CharacterStyle1"/>
                <w:rFonts w:ascii="Times New Roman" w:hAnsi="Times New Roman" w:cs="Times New Roman"/>
              </w:rPr>
            </w:pPr>
            <w:r w:rsidRPr="0041160E">
              <w:rPr>
                <w:rStyle w:val="CharacterStyle1"/>
                <w:rFonts w:ascii="Times New Roman" w:hAnsi="Times New Roman" w:cs="Times New Roman"/>
              </w:rPr>
              <w:t>ручной труд»</w:t>
            </w:r>
          </w:p>
          <w:p w:rsidR="0040729C" w:rsidRDefault="0040729C" w:rsidP="0040729C"/>
          <w:p w:rsidR="0040729C" w:rsidRDefault="0040729C" w:rsidP="0040729C"/>
          <w:p w:rsidR="0040729C" w:rsidRPr="00BB34BE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Материалы: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игрушки,</w:t>
            </w:r>
            <w:r w:rsidRPr="002728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иллюстрации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изображающие сказочных животных; пластилин, доска для лепки, стека.</w:t>
            </w:r>
          </w:p>
          <w:p w:rsidR="0040729C" w:rsidRDefault="0040729C" w:rsidP="004072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Т.С.Комарова 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Занятия по изобразительной деятельности</w:t>
            </w:r>
          </w:p>
          <w:p w:rsidR="0040729C" w:rsidRDefault="0040729C" w:rsidP="004072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Лыкова</w:t>
            </w:r>
          </w:p>
          <w:p w:rsidR="0040729C" w:rsidRDefault="0040729C" w:rsidP="004072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Изобразительная деятельность в детском саду. Старшая группа, </w:t>
            </w:r>
          </w:p>
          <w:p w:rsidR="0040729C" w:rsidRDefault="0040729C" w:rsidP="0040729C"/>
          <w:p w:rsidR="0040729C" w:rsidRDefault="0040729C" w:rsidP="0040729C"/>
          <w:p w:rsidR="0040729C" w:rsidRDefault="0040729C" w:rsidP="0040729C"/>
          <w:p w:rsidR="0040729C" w:rsidRDefault="0040729C" w:rsidP="0040729C"/>
          <w:p w:rsidR="0040729C" w:rsidRDefault="0040729C" w:rsidP="0040729C"/>
          <w:p w:rsidR="0040729C" w:rsidRDefault="0040729C" w:rsidP="0040729C"/>
          <w:p w:rsidR="0040729C" w:rsidRPr="00EB72A9" w:rsidRDefault="0040729C" w:rsidP="0040729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Оборудование: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кегли, мяч, обручи.</w:t>
            </w:r>
          </w:p>
          <w:p w:rsidR="0040729C" w:rsidRDefault="0040729C" w:rsidP="0040729C"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Литература: </w:t>
            </w:r>
            <w:proofErr w:type="spellStart"/>
            <w:r w:rsidRPr="00EB72A9">
              <w:rPr>
                <w:rFonts w:ascii="Times New Roman" w:hAnsi="Times New Roman"/>
                <w:sz w:val="24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– Физкультурные занятия в детском саду</w:t>
            </w:r>
          </w:p>
          <w:p w:rsidR="0040729C" w:rsidRDefault="0040729C" w:rsidP="0040729C"/>
        </w:tc>
      </w:tr>
      <w:tr w:rsidR="0040729C" w:rsidTr="0040729C">
        <w:tc>
          <w:tcPr>
            <w:tcW w:w="1914" w:type="dxa"/>
          </w:tcPr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4 неделя</w:t>
            </w:r>
          </w:p>
          <w:p w:rsidR="0040729C" w:rsidRPr="001948B2" w:rsidRDefault="0040729C" w:rsidP="0040729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«ОБЖ»</w:t>
            </w:r>
          </w:p>
        </w:tc>
        <w:tc>
          <w:tcPr>
            <w:tcW w:w="2539" w:type="dxa"/>
          </w:tcPr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ФЦКМ (ознакомление с окружающим)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Pr="00EF2673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26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«Опасности вокруг нас»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ФЭМП 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Подготовка к обучению грамоте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Познавательно-исследовательская деятельность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535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«</w:t>
            </w:r>
            <w:r w:rsidRPr="001953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Схема превращения»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ЗКР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:Ж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-Ш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Аппликация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 Жила – была конфета»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Лепка 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 Как маленький Мишутка увидел, что из его мисочки всё съедено»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Рисование 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 Как мы играли в подвижную игру          « Медведь и пчелы»»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Физкультура на воздухе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/>
        </w:tc>
        <w:tc>
          <w:tcPr>
            <w:tcW w:w="2364" w:type="dxa"/>
          </w:tcPr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 w:rsidRPr="00EF2673">
              <w:rPr>
                <w:rFonts w:ascii="Times New Roman" w:hAnsi="Times New Roman" w:cs="Times New Roman"/>
                <w:sz w:val="24"/>
                <w:szCs w:val="24"/>
              </w:rPr>
              <w:t xml:space="preserve"> учить элементарным основам безопас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ности жизнедеятельности </w:t>
            </w:r>
            <w:r w:rsidRPr="00EF2673">
              <w:rPr>
                <w:rFonts w:ascii="Times New Roman" w:hAnsi="Times New Roman" w:cs="Times New Roman"/>
                <w:sz w:val="24"/>
                <w:szCs w:val="24"/>
              </w:rPr>
              <w:t>дома;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8802B3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2B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Pr="008802B3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B3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счета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2B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B3">
              <w:rPr>
                <w:rFonts w:ascii="Times New Roman" w:hAnsi="Times New Roman" w:cs="Times New Roman"/>
                <w:sz w:val="24"/>
                <w:szCs w:val="24"/>
              </w:rPr>
              <w:t>Освоение  звукового анализа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195357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35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аналитического мышления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195357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35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фонематического слуха.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67F31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3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композиционных умений.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3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31">
              <w:rPr>
                <w:rFonts w:ascii="Times New Roman" w:hAnsi="Times New Roman" w:cs="Times New Roman"/>
                <w:sz w:val="24"/>
                <w:szCs w:val="24"/>
              </w:rPr>
              <w:t>Создание в лепке сказочных героев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AF1DC4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D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образного представления, воображения.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66D76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7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40729C" w:rsidRPr="00C66D76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76">
              <w:rPr>
                <w:rFonts w:ascii="Times New Roman" w:hAnsi="Times New Roman" w:cs="Times New Roman"/>
                <w:sz w:val="24"/>
                <w:szCs w:val="24"/>
              </w:rPr>
              <w:t>Развитие основных видов движений.</w:t>
            </w:r>
          </w:p>
          <w:p w:rsidR="0040729C" w:rsidRPr="00C66D76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76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 движений.</w:t>
            </w:r>
          </w:p>
          <w:p w:rsidR="0040729C" w:rsidRPr="00C66D76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/>
        </w:tc>
        <w:tc>
          <w:tcPr>
            <w:tcW w:w="4064" w:type="dxa"/>
          </w:tcPr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1.Познакомить детей с правилами безопасного поведения дома.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EF2673">
              <w:rPr>
                <w:rFonts w:ascii="Times New Roman" w:eastAsia="Calibri" w:hAnsi="Times New Roman" w:cs="Times New Roman"/>
                <w:sz w:val="24"/>
                <w:szCs w:val="24"/>
              </w:rPr>
              <w:t>ознакомить с номерами «01», «02», «03», научить в случае необходимости самостоятельно набирать их.</w:t>
            </w:r>
          </w:p>
          <w:p w:rsidR="0040729C" w:rsidRPr="00EF2673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Способствовать  развитию осознанного  отношения к собственной безопасности.</w:t>
            </w: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Pr="00E171F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П</w:t>
            </w:r>
            <w:r w:rsidRPr="008802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ознакомить с порядковым значением чисел 8 и 9, учить </w:t>
            </w:r>
            <w:proofErr w:type="gramStart"/>
            <w:r w:rsidRPr="008802B3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8802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отвечать на вопросы: «Сколько?», «Который по счету?», «На котором месте?»; упражнять в  умении сравнивать предметы по величине (до 7 предметов),  раскладывать их в убывающем и возрастающем порядке,  обозначать результаты сравнения словами: </w:t>
            </w:r>
            <w:r w:rsidRPr="008802B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самый большой, меньше, еще меньше… самый маленький (и наоборот); </w:t>
            </w:r>
            <w:r w:rsidRPr="008802B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8802B3">
              <w:rPr>
                <w:rFonts w:ascii="Times New Roman" w:eastAsia="Calibri" w:hAnsi="Times New Roman" w:cs="Times New Roman"/>
                <w:sz w:val="24"/>
                <w:szCs w:val="24"/>
              </w:rPr>
              <w:t>пражнять в умении находить различия в изображении предметов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Развивать внимание</w:t>
            </w: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Познакомить детей с гласными звуками, Совершенствовать умения подбирать слова с заданным звуком.</w:t>
            </w:r>
          </w:p>
          <w:p w:rsidR="0040729C" w:rsidRPr="008802B3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Развивать  умение проводить звуковой анализ слов.</w:t>
            </w: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1953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Освоение схемы «превращения».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19535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действия «превращения».</w:t>
            </w: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Развитие аналитического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мышления.</w:t>
            </w: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Упражнять детей в отчетливом произношении слов со звуками Ж 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 упражнять в различении (на слух) знакомого звука, в умении дифференцировать звуки Ж и Ш в словах, находить в рифмовках словами со звуками Ж-Ш; совершенствовать интонационную выразительность речи: отрабатывать речевое дыхание.</w:t>
            </w: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2.Развивать фонематический слух</w:t>
            </w: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1.Формировать умение детей выбирать сюжет о бытовых явлениях, грамотно отбирать содержание работы в соответствии с поставленной  задачей и своим замыслом.</w:t>
            </w: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Развивать композиционные умения.</w:t>
            </w: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Формировать умение создавать в лепке сказочный персонаж, продолжать формировать навык лепить фигуру медвежонка, предавая форму частей, их относительную. Величину, расположение по отношению друг к другу.</w:t>
            </w:r>
          </w:p>
          <w:p w:rsidR="0040729C" w:rsidRPr="00195357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Развивать воображение.</w:t>
            </w: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1.Форировать умения детей рисовать по представлению; упражнять в разнообразных приемах рисования, в использовании различных материалов.</w:t>
            </w: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Развивать умение создавать сюжетные композиции, определенные содержанием игры.</w:t>
            </w: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У</w:t>
            </w:r>
            <w:r w:rsidRPr="00C66D76">
              <w:rPr>
                <w:rFonts w:ascii="Times New Roman" w:eastAsia="Calibri" w:hAnsi="Times New Roman" w:cs="Times New Roman"/>
                <w:sz w:val="24"/>
                <w:szCs w:val="24"/>
              </w:rPr>
              <w:t>пражнять в беге, развивая выносливость; в перебрасывании мяча; повторить игровые упражнения с прыжками и бегом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729C" w:rsidRDefault="0040729C" w:rsidP="0040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Развивать внимание.</w:t>
            </w:r>
          </w:p>
          <w:p w:rsidR="0040729C" w:rsidRDefault="0040729C" w:rsidP="0040729C"/>
        </w:tc>
        <w:tc>
          <w:tcPr>
            <w:tcW w:w="3905" w:type="dxa"/>
          </w:tcPr>
          <w:p w:rsidR="0040729C" w:rsidRPr="00EF2673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Материалы:</w:t>
            </w:r>
            <w:r w:rsidRPr="00EF2673">
              <w:rPr>
                <w:rFonts w:ascii="Times New Roman" w:hAnsi="Times New Roman" w:cs="Times New Roman"/>
                <w:sz w:val="24"/>
                <w:szCs w:val="24"/>
              </w:rPr>
              <w:t xml:space="preserve"> номера телефонов на карточках, иллюстрации по теме.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</w:t>
            </w:r>
            <w:r w:rsidRPr="00EF2673">
              <w:rPr>
                <w:rFonts w:ascii="Times New Roman" w:hAnsi="Times New Roman" w:cs="Times New Roman"/>
                <w:sz w:val="24"/>
                <w:szCs w:val="24"/>
              </w:rPr>
              <w:t>Комплексно-тематическое планирование по программе под редакцией М.А.Васильевой, В.В.Гербовой, Т.С. Комаровой. Старшая группа (стр. 70)</w:t>
            </w:r>
          </w:p>
          <w:p w:rsidR="0040729C" w:rsidRPr="00EF2673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к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шоклы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стр.292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Pr="008802B3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02B3">
              <w:rPr>
                <w:rFonts w:ascii="Times New Roman" w:hAnsi="Times New Roman" w:cs="Times New Roman"/>
                <w:b/>
                <w:sz w:val="24"/>
                <w:szCs w:val="24"/>
              </w:rPr>
              <w:t>И.А.Помораева</w:t>
            </w:r>
            <w:proofErr w:type="spellEnd"/>
            <w:r w:rsidRPr="008802B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02B3">
              <w:rPr>
                <w:rFonts w:ascii="Times New Roman" w:hAnsi="Times New Roman" w:cs="Times New Roman"/>
                <w:b/>
                <w:sz w:val="24"/>
                <w:szCs w:val="24"/>
              </w:rPr>
              <w:t>В.А.Позина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  <w:p w:rsidR="0040729C" w:rsidRPr="008802B3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B3"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элементарных математических представлений (стр. 26)</w:t>
            </w:r>
          </w:p>
          <w:p w:rsidR="0040729C" w:rsidRPr="008802B3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B3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Демонстрационный:</w:t>
            </w:r>
            <w:r w:rsidRPr="008802B3">
              <w:rPr>
                <w:rFonts w:ascii="Times New Roman" w:hAnsi="Times New Roman" w:cs="Times New Roman"/>
                <w:sz w:val="24"/>
                <w:szCs w:val="24"/>
              </w:rPr>
              <w:t xml:space="preserve"> веер, состоящий из 8 лепестков разного цвета, 2 картинки с изображением кукол (9 различий), </w:t>
            </w:r>
            <w:proofErr w:type="spellStart"/>
            <w:r w:rsidRPr="008802B3"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 w:rsidRPr="008802B3">
              <w:rPr>
                <w:rFonts w:ascii="Times New Roman" w:hAnsi="Times New Roman" w:cs="Times New Roman"/>
                <w:sz w:val="24"/>
                <w:szCs w:val="24"/>
              </w:rPr>
              <w:t>, 9 бантиков красного цвета, 1 бантик зеленого цвета.</w:t>
            </w:r>
          </w:p>
          <w:p w:rsidR="0040729C" w:rsidRPr="008802B3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02B3">
              <w:rPr>
                <w:rFonts w:ascii="Times New Roman" w:hAnsi="Times New Roman" w:cs="Times New Roman"/>
                <w:i/>
                <w:sz w:val="24"/>
                <w:szCs w:val="24"/>
              </w:rPr>
              <w:t>Раздаточный</w:t>
            </w:r>
            <w:proofErr w:type="gramEnd"/>
            <w:r w:rsidRPr="008802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8802B3">
              <w:rPr>
                <w:rFonts w:ascii="Times New Roman" w:hAnsi="Times New Roman" w:cs="Times New Roman"/>
                <w:sz w:val="24"/>
                <w:szCs w:val="24"/>
              </w:rPr>
              <w:t xml:space="preserve">бантики красного цвета (9 штук), зеленого цвета (по одному), 7 кругов-бусинок разного цвета и величины (по одному набору на двоих), ниточка (одна на двоих) 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Pr="00243225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225">
              <w:rPr>
                <w:rFonts w:ascii="Times New Roman" w:hAnsi="Times New Roman" w:cs="Times New Roman"/>
                <w:sz w:val="24"/>
                <w:szCs w:val="24"/>
              </w:rPr>
              <w:t xml:space="preserve">Н.С. </w:t>
            </w:r>
            <w:proofErr w:type="spellStart"/>
            <w:r w:rsidRPr="00243225">
              <w:rPr>
                <w:rFonts w:ascii="Times New Roman" w:hAnsi="Times New Roman" w:cs="Times New Roman"/>
                <w:sz w:val="24"/>
                <w:szCs w:val="24"/>
              </w:rPr>
              <w:t>Варенцова</w:t>
            </w:r>
            <w:proofErr w:type="spellEnd"/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дошкольников грамоте. Стр.58</w:t>
            </w:r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Pr="00E171F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57"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 w:rsidRPr="00195357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195357">
              <w:rPr>
                <w:rFonts w:ascii="Times New Roman" w:hAnsi="Times New Roman" w:cs="Times New Roman"/>
                <w:sz w:val="24"/>
                <w:szCs w:val="24"/>
              </w:rPr>
              <w:t xml:space="preserve">  "Познавательно - исследовательская деятельность дошкольников", стр.17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в детском саду. Старшая группа, стр.51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Лыкова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в детском саду. Стр.78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 Комарова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изобразительной деятельности в  старшей группе. Стр.45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 Комарова</w:t>
            </w:r>
          </w:p>
          <w:p w:rsidR="0040729C" w:rsidRPr="00195357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изобразительной деятельности в старшей группе. Стр.50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66D76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C66D76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76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  <w:r w:rsidRPr="00C66D76">
              <w:rPr>
                <w:rFonts w:ascii="Times New Roman" w:hAnsi="Times New Roman" w:cs="Times New Roman"/>
                <w:sz w:val="24"/>
                <w:szCs w:val="24"/>
              </w:rPr>
              <w:t xml:space="preserve"> мяч, шнур.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</w:t>
            </w:r>
            <w:proofErr w:type="spellStart"/>
            <w:r w:rsidRPr="00C66D76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C66D76">
              <w:rPr>
                <w:rFonts w:ascii="Times New Roman" w:hAnsi="Times New Roman" w:cs="Times New Roman"/>
                <w:sz w:val="24"/>
                <w:szCs w:val="24"/>
              </w:rPr>
              <w:t xml:space="preserve"> – Физкультурные занятия в детском саду (стр. 44)</w:t>
            </w:r>
          </w:p>
          <w:p w:rsidR="0040729C" w:rsidRDefault="0040729C" w:rsidP="0040729C"/>
        </w:tc>
      </w:tr>
      <w:tr w:rsidR="0040729C" w:rsidTr="0040729C">
        <w:tc>
          <w:tcPr>
            <w:tcW w:w="1914" w:type="dxa"/>
          </w:tcPr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Март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 неделя</w:t>
            </w:r>
          </w:p>
          <w:p w:rsidR="0040729C" w:rsidRPr="001948B2" w:rsidRDefault="0040729C" w:rsidP="0040729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«Международный женский день»</w:t>
            </w:r>
          </w:p>
        </w:tc>
        <w:tc>
          <w:tcPr>
            <w:tcW w:w="2539" w:type="dxa"/>
          </w:tcPr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ФЦКМ (ознакомление с окружающим)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 Беседа о маме"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Pr="00DB25DC" w:rsidRDefault="0040729C" w:rsidP="0040729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ФЭМП 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Грамота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 - исследовательская деятельность</w:t>
            </w:r>
          </w:p>
          <w:p w:rsidR="0040729C" w:rsidRPr="00E14C27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4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«Вода принимает форму»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Составление рассказа-рассуждения на тему " Как можно  пожалеть"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Аппликация 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15DF">
              <w:rPr>
                <w:rFonts w:ascii="Times New Roman" w:hAnsi="Times New Roman"/>
                <w:b/>
                <w:i/>
                <w:sz w:val="24"/>
                <w:szCs w:val="24"/>
              </w:rPr>
              <w:t>«Сказочная птица»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Лепка 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5DF">
              <w:rPr>
                <w:rFonts w:ascii="Times New Roman" w:hAnsi="Times New Roman"/>
                <w:b/>
                <w:i/>
                <w:sz w:val="24"/>
                <w:szCs w:val="24"/>
              </w:rPr>
              <w:t>«Кувшинчик»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0729C" w:rsidRPr="00E415DF" w:rsidRDefault="0040729C" w:rsidP="0040729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Рисование 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 Портрет моей мамочки" (с опорой на фотографию)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Физкультура на воздухе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/>
        </w:tc>
        <w:tc>
          <w:tcPr>
            <w:tcW w:w="2364" w:type="dxa"/>
          </w:tcPr>
          <w:p w:rsidR="0040729C" w:rsidRPr="00DB25D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5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значимости матери для каждого человека.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5D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Закрепить представления о порядковом значении чисел первого десятка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E14C27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C2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проводить звуковой анализ слов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4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</w:p>
          <w:p w:rsidR="0040729C" w:rsidRPr="00E14C27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C27">
              <w:rPr>
                <w:rFonts w:ascii="Times New Roman" w:hAnsi="Times New Roman" w:cs="Times New Roman"/>
                <w:sz w:val="24"/>
                <w:szCs w:val="24"/>
              </w:rPr>
              <w:t>выявить, что вода принимает форму сосуда, в который она налита</w:t>
            </w:r>
            <w:proofErr w:type="gramStart"/>
            <w:r w:rsidRPr="00E14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способность детей рассуждать на заданную тему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D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сказочных образов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5DF">
              <w:rPr>
                <w:rFonts w:ascii="Times New Roman" w:hAnsi="Times New Roman" w:cs="Times New Roman"/>
                <w:sz w:val="24"/>
                <w:szCs w:val="24"/>
              </w:rPr>
              <w:t>Создание изображений посуды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E415DF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D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Pr="00E415DF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жанром - портрет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FC2" w:rsidRDefault="00B06FC2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FC2" w:rsidRDefault="00B06FC2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FC2" w:rsidRDefault="00B06FC2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FC2" w:rsidRDefault="00B06FC2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FC2" w:rsidRDefault="00B06FC2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9C" w:rsidRPr="00E415DF" w:rsidRDefault="0040729C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D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основные виды движений.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/>
        </w:tc>
        <w:tc>
          <w:tcPr>
            <w:tcW w:w="4064" w:type="dxa"/>
          </w:tcPr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1.Дать представление о значимости матери для каждого человека; воспитывать уважительное, доброжелательное отношение к маме.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Развивать умения четко и логично рассказывать  о своей маме.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4C0B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Закр</w:t>
            </w:r>
            <w:r w:rsidRPr="00C1283D">
              <w:rPr>
                <w:rFonts w:ascii="Times New Roman" w:hAnsi="Times New Roman"/>
                <w:sz w:val="24"/>
                <w:szCs w:val="24"/>
              </w:rPr>
              <w:t>епит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представление 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порядковом значении чисел первого десятка и составе числа из единиц в пределах 5; 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совершенствовать умение сравнивать до 10 предметов по длине, располагать их в  возрастающей последовательности, обозначать результаты сравнения соответствующими  словами. </w:t>
            </w:r>
          </w:p>
          <w:p w:rsidR="0040729C" w:rsidRPr="00F96A8D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Совершенствовать умение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0729C" w:rsidRPr="00C1283D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ориентироваться в окружающем пространстве относительно себя (справа, слева, впереди сзади) и другого лица; 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1.Закрепить представление о смыслоразличительной роли звука; упражнять в т умении соотносить слова, состоящие из 3-4 звуков с заданными схемами.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Развивать способности детей проводить звуковой анализ слов, качественно характеризовать звуки, выделять ударный звук в слове.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1.Продолжать знакомить со свойствами воды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вода принимает форму того сосуда, в который она налита, т.к. она жидкая.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Развивать познавательные способности через экспериментальную деятельность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1.Продолжать развивать речь как средство общения. Поощрять попытки детей строить рассказ-рассуждение, высказывая  и доказывая свою точку зрения.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Развивать диалогическую речь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1.Закреплять умение детей вырезать части предмета разной формы и составлять из них изображение; учить предавать образ сказочной птицы;  закреплять умение вырезать симметричные части из бумаги сложенной вдвое; 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2.Развивать воображение, творчество.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1.Формировать умения детей   создавать изображать  посуду из целого куска ленточным способом;  учить сглаживать поверхность изделия пальцами; воспитывать заботливое, внимательное отношение к маме. 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Развивать ручную умелость, глазомер.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1.Формировать умение рисовать женский портрет, Способствовать стремлению самостоятельно находить выразительные средства для передачи особенностей внешнего вида, характера и настроения мамы.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Развивать творческие способности.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1П</w:t>
            </w:r>
            <w:r w:rsidRPr="004B517D">
              <w:rPr>
                <w:rFonts w:ascii="Times New Roman" w:hAnsi="Times New Roman"/>
                <w:sz w:val="24"/>
                <w:szCs w:val="28"/>
              </w:rPr>
              <w:t xml:space="preserve">овторить игровые упражнения с </w:t>
            </w:r>
            <w:r w:rsidRPr="004B517D">
              <w:rPr>
                <w:rFonts w:ascii="Times New Roman" w:hAnsi="Times New Roman"/>
                <w:sz w:val="24"/>
                <w:szCs w:val="28"/>
              </w:rPr>
              <w:lastRenderedPageBreak/>
              <w:t>бегом</w:t>
            </w:r>
            <w:r>
              <w:rPr>
                <w:rFonts w:ascii="Times New Roman" w:hAnsi="Times New Roman"/>
                <w:sz w:val="24"/>
                <w:szCs w:val="28"/>
              </w:rPr>
              <w:t>; упражнять в перебрасывании мячей друг другу,</w:t>
            </w:r>
          </w:p>
          <w:p w:rsidR="0040729C" w:rsidRPr="004B517D" w:rsidRDefault="0040729C" w:rsidP="0040729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2.Рразвивать ловкость и глазомер.</w:t>
            </w:r>
          </w:p>
          <w:p w:rsidR="0040729C" w:rsidRDefault="0040729C" w:rsidP="0040729C"/>
        </w:tc>
        <w:tc>
          <w:tcPr>
            <w:tcW w:w="3905" w:type="dxa"/>
          </w:tcPr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Комплексные занятия по программе " От рождения до школы", стр261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 w:rsidRPr="00F5209F">
              <w:rPr>
                <w:rFonts w:ascii="Times New Roman" w:hAnsi="Times New Roman"/>
                <w:b/>
                <w:sz w:val="24"/>
                <w:szCs w:val="24"/>
              </w:rPr>
              <w:t>Материал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F5209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иллюстрации с изображением матери с ребенком; 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кст 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ихотворений Р.Гамзатова «Берегите матерей», В.Руссу «Моя мама».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0729C" w:rsidRPr="00F96A8D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В.А.Позина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Занятия по формированию элементарных математических представлений (стр. 46)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Демонстрационный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счетная лесенка, карточки с изображением четырех кругов,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фланелеграф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наборное полотно, 5-6 предметов мебели, 5-6 карточек с изображением диких птиц, 5-6 карточек с изображением транспорта.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Раздаточный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треугольники разного цвета (по 6-7 шт.), полоски разной длины и цвета (по 10 шт.)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Варенцова</w:t>
            </w:r>
            <w:proofErr w:type="spellEnd"/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дошкольников грамоте, стр.67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Чистякова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занятие  по программе  " От рождения до школы", стр. 260</w:t>
            </w:r>
            <w:proofErr w:type="gramEnd"/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Т.С.Комарова </w:t>
            </w:r>
          </w:p>
          <w:p w:rsidR="0040729C" w:rsidRPr="009D106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Занятия по изобразительной деятельности (стр.87)</w:t>
            </w:r>
          </w:p>
          <w:p w:rsidR="0040729C" w:rsidRDefault="0040729C" w:rsidP="004072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Материалы: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альбомный лист, цветная бумага, ножницы, клей, кисть, салфетка,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клееночки</w:t>
            </w:r>
            <w:proofErr w:type="spellEnd"/>
          </w:p>
          <w:p w:rsidR="0040729C" w:rsidRDefault="0040729C" w:rsidP="004072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729C" w:rsidRPr="00062557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Т.С.Комарова - Занятия по изобразительной деятельности (стр. 83)</w:t>
            </w:r>
          </w:p>
          <w:p w:rsidR="0040729C" w:rsidRPr="00BB34BE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Материалы: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3-4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но близких по форме кувшинчика,</w:t>
            </w:r>
            <w:r w:rsidRPr="002728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пластилин, доска для лепки, стека.</w:t>
            </w:r>
          </w:p>
          <w:p w:rsidR="0040729C" w:rsidRPr="00E415DF" w:rsidRDefault="0040729C" w:rsidP="0040729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Лыкова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в детском саду. Старшая группа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стр.143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72A9">
              <w:rPr>
                <w:rFonts w:ascii="Times New Roman" w:hAnsi="Times New Roman"/>
                <w:sz w:val="24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– Физкультурные занятия в детском саду </w:t>
            </w:r>
          </w:p>
          <w:p w:rsidR="0040729C" w:rsidRPr="00EB72A9" w:rsidRDefault="0040729C" w:rsidP="0040729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Оборудование: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мячи</w:t>
            </w:r>
          </w:p>
          <w:p w:rsidR="0040729C" w:rsidRDefault="0040729C" w:rsidP="0040729C"/>
        </w:tc>
      </w:tr>
      <w:tr w:rsidR="0040729C" w:rsidTr="007403C2">
        <w:tc>
          <w:tcPr>
            <w:tcW w:w="1914" w:type="dxa"/>
          </w:tcPr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2 неделя</w:t>
            </w:r>
          </w:p>
          <w:p w:rsidR="0040729C" w:rsidRPr="001948B2" w:rsidRDefault="0040729C" w:rsidP="0040729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«Деревья дары леса»</w:t>
            </w:r>
          </w:p>
        </w:tc>
        <w:tc>
          <w:tcPr>
            <w:tcW w:w="2539" w:type="dxa"/>
            <w:shd w:val="clear" w:color="auto" w:fill="FFFFFF" w:themeFill="background1"/>
          </w:tcPr>
          <w:p w:rsidR="004D6C1C" w:rsidRDefault="004D6C1C" w:rsidP="004D6C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5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ФЦК</w:t>
            </w:r>
            <w:proofErr w:type="gramStart"/>
            <w:r w:rsidRPr="00F975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М(</w:t>
            </w:r>
            <w:proofErr w:type="gramEnd"/>
            <w:r w:rsidRPr="00F975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ознакомление с окружающим миром)</w:t>
            </w:r>
          </w:p>
          <w:p w:rsidR="004D6C1C" w:rsidRDefault="004D6C1C" w:rsidP="004D6C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" Прогулка по лесу"</w:t>
            </w:r>
          </w:p>
          <w:p w:rsidR="004D6C1C" w:rsidRDefault="004D6C1C" w:rsidP="004D6C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D6C1C" w:rsidRDefault="004D6C1C" w:rsidP="004D6C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D6C1C" w:rsidRDefault="004D6C1C" w:rsidP="004D6C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73621" w:rsidRDefault="00473621" w:rsidP="004D6C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73621" w:rsidRDefault="00473621" w:rsidP="004D6C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73621" w:rsidRDefault="00473621" w:rsidP="004D6C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73621" w:rsidRDefault="00473621" w:rsidP="004D6C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73621" w:rsidRDefault="00473621" w:rsidP="004D6C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D6C1C" w:rsidRDefault="004D6C1C" w:rsidP="004D6C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ФЭМП </w:t>
            </w:r>
          </w:p>
          <w:p w:rsidR="004D6C1C" w:rsidRDefault="004D6C1C" w:rsidP="004D6C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D6C1C" w:rsidRDefault="004D6C1C" w:rsidP="004D6C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D6C1C" w:rsidRDefault="004D6C1C" w:rsidP="004D6C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D6C1C" w:rsidRDefault="004D6C1C" w:rsidP="004D6C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D6C1C" w:rsidRDefault="004D6C1C" w:rsidP="004D6C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D6C1C" w:rsidRDefault="004D6C1C" w:rsidP="004D6C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D6C1C" w:rsidRDefault="004D6C1C" w:rsidP="004D6C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D6C1C" w:rsidRDefault="004D6C1C" w:rsidP="004D6C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D6C1C" w:rsidRDefault="004D6C1C" w:rsidP="004D6C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D6C1C" w:rsidRDefault="004D6C1C" w:rsidP="004D6C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D6C1C" w:rsidRDefault="004D6C1C" w:rsidP="004D6C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D6C1C" w:rsidRDefault="004D6C1C" w:rsidP="004D6C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Грамота </w:t>
            </w:r>
          </w:p>
          <w:p w:rsidR="004D6C1C" w:rsidRDefault="004D6C1C" w:rsidP="004D6C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D6C1C" w:rsidRDefault="004D6C1C" w:rsidP="004D6C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D6C1C" w:rsidRDefault="004D6C1C" w:rsidP="004D6C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D6C1C" w:rsidRDefault="004D6C1C" w:rsidP="004D6C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D6C1C" w:rsidRDefault="004D6C1C" w:rsidP="004D6C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D6C1C" w:rsidRDefault="004D6C1C" w:rsidP="004D6C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D6C1C" w:rsidRDefault="004D6C1C" w:rsidP="004D6C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D6C1C" w:rsidRDefault="004D6C1C" w:rsidP="004D6C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D6C1C" w:rsidRDefault="004D6C1C" w:rsidP="004D6C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D6C1C" w:rsidRDefault="004D6C1C" w:rsidP="004D6C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05689" w:rsidRDefault="00705689" w:rsidP="004D6C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52072" w:rsidRDefault="00452072" w:rsidP="004D6C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52072" w:rsidRDefault="00452072" w:rsidP="004D6C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52072" w:rsidRDefault="00452072" w:rsidP="004D6C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52072" w:rsidRDefault="00452072" w:rsidP="004D6C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D6C1C" w:rsidRDefault="004D6C1C" w:rsidP="004D6C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Конструирование из конструктора</w:t>
            </w:r>
          </w:p>
          <w:p w:rsidR="00705689" w:rsidRDefault="00705689" w:rsidP="00705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"Улица"</w:t>
            </w:r>
          </w:p>
          <w:p w:rsidR="004D6C1C" w:rsidRDefault="004D6C1C" w:rsidP="004D6C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D6C1C" w:rsidRDefault="004D6C1C" w:rsidP="004D6C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D6C1C" w:rsidRDefault="004D6C1C" w:rsidP="004D6C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D6C1C" w:rsidRDefault="004D6C1C" w:rsidP="004D6C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D6C1C" w:rsidRDefault="004D6C1C" w:rsidP="004D6C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52072" w:rsidRDefault="00452072" w:rsidP="004D6C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52072" w:rsidRDefault="00452072" w:rsidP="004D6C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52072" w:rsidRDefault="00452072" w:rsidP="004D6C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52072" w:rsidRDefault="00452072" w:rsidP="004D6C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D6C1C" w:rsidRDefault="004D6C1C" w:rsidP="004D6C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</w:t>
            </w:r>
          </w:p>
          <w:p w:rsidR="004D6C1C" w:rsidRDefault="00381074" w:rsidP="004D6C1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15D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Звуковая культура речи: дифференциация звуков </w:t>
            </w:r>
            <w:proofErr w:type="spellStart"/>
            <w:r w:rsidRPr="00E415DF">
              <w:rPr>
                <w:rFonts w:ascii="Times New Roman" w:hAnsi="Times New Roman"/>
                <w:b/>
                <w:i/>
                <w:sz w:val="24"/>
                <w:szCs w:val="24"/>
              </w:rPr>
              <w:t>ц</w:t>
            </w:r>
            <w:proofErr w:type="spellEnd"/>
            <w:r w:rsidRPr="00E415D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ч. Чтение стихотворения Дж. </w:t>
            </w:r>
            <w:proofErr w:type="spellStart"/>
            <w:r w:rsidRPr="00E415DF">
              <w:rPr>
                <w:rFonts w:ascii="Times New Roman" w:hAnsi="Times New Roman"/>
                <w:b/>
                <w:i/>
                <w:sz w:val="24"/>
                <w:szCs w:val="24"/>
              </w:rPr>
              <w:t>Ривза</w:t>
            </w:r>
            <w:proofErr w:type="spellEnd"/>
            <w:r w:rsidRPr="00E415D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«Шумный </w:t>
            </w:r>
            <w:proofErr w:type="spellStart"/>
            <w:proofErr w:type="gramStart"/>
            <w:r w:rsidRPr="00E415DF">
              <w:rPr>
                <w:rFonts w:ascii="Times New Roman" w:hAnsi="Times New Roman"/>
                <w:b/>
                <w:i/>
                <w:sz w:val="24"/>
                <w:szCs w:val="24"/>
              </w:rPr>
              <w:t>Ба-бах</w:t>
            </w:r>
            <w:proofErr w:type="spellEnd"/>
            <w:proofErr w:type="gramEnd"/>
            <w:r w:rsidRPr="00E415DF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  <w:p w:rsidR="004D6C1C" w:rsidRDefault="004D6C1C" w:rsidP="004D6C1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D6C1C" w:rsidRPr="007403C2" w:rsidRDefault="004D6C1C" w:rsidP="004D6C1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Ручной труд </w:t>
            </w:r>
          </w:p>
          <w:p w:rsidR="004D6C1C" w:rsidRPr="007403C2" w:rsidRDefault="007403C2" w:rsidP="004D6C1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03C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>«Во поле березка стояла» (оригами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4D6C1C" w:rsidRDefault="004D6C1C" w:rsidP="004D6C1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6FC2" w:rsidRDefault="00B06FC2" w:rsidP="004D6C1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6FC2" w:rsidRDefault="00B06FC2" w:rsidP="004D6C1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6FC2" w:rsidRDefault="00B06FC2" w:rsidP="004D6C1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6FC2" w:rsidRDefault="00B06FC2" w:rsidP="004D6C1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6FC2" w:rsidRDefault="00B06FC2" w:rsidP="004D6C1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6FC2" w:rsidRDefault="00B06FC2" w:rsidP="004D6C1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6FC2" w:rsidRDefault="00B06FC2" w:rsidP="004D6C1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6FC2" w:rsidRDefault="00B06FC2" w:rsidP="004D6C1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6FC2" w:rsidRDefault="00B06FC2" w:rsidP="004D6C1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6FC2" w:rsidRDefault="00B06FC2" w:rsidP="004D6C1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D6C1C" w:rsidRDefault="004D6C1C" w:rsidP="004D6C1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Лепка</w:t>
            </w:r>
          </w:p>
          <w:p w:rsidR="004D6C1C" w:rsidRDefault="004D6C1C" w:rsidP="004D6C1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750D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="00B06F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Тарелка с узор</w:t>
            </w:r>
            <w:r w:rsidR="00B06FC2">
              <w:rPr>
                <w:rFonts w:ascii="Times New Roman" w:hAnsi="Times New Roman"/>
                <w:b/>
                <w:i/>
                <w:sz w:val="24"/>
                <w:szCs w:val="24"/>
              </w:rPr>
              <w:t>ом»</w:t>
            </w:r>
          </w:p>
          <w:p w:rsidR="004D6C1C" w:rsidRDefault="004D6C1C" w:rsidP="004D6C1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D6C1C" w:rsidRDefault="004D6C1C" w:rsidP="004D6C1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D6C1C" w:rsidRDefault="004D6C1C" w:rsidP="004D6C1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D6C1C" w:rsidRDefault="004D6C1C" w:rsidP="004D6C1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D6C1C" w:rsidRDefault="004D6C1C" w:rsidP="004D6C1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D6C1C" w:rsidRDefault="004D6C1C" w:rsidP="004D6C1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D6C1C" w:rsidRDefault="004D6C1C" w:rsidP="004D6C1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D6C1C" w:rsidRDefault="004D6C1C" w:rsidP="004D6C1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06FC2" w:rsidRDefault="00B06FC2" w:rsidP="004D6C1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06FC2" w:rsidRDefault="00B06FC2" w:rsidP="004D6C1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06FC2" w:rsidRDefault="00B06FC2" w:rsidP="004D6C1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D6C1C" w:rsidRDefault="004D6C1C" w:rsidP="004D6C1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Рисование </w:t>
            </w:r>
          </w:p>
          <w:p w:rsidR="004D6C1C" w:rsidRPr="00825490" w:rsidRDefault="004D6C1C" w:rsidP="00825490">
            <w:pPr>
              <w:shd w:val="clear" w:color="auto" w:fill="FFFFFF" w:themeFill="background1"/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4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="007403C2" w:rsidRPr="008254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 w:themeFill="background1"/>
              </w:rPr>
              <w:t>Ели большие и маленькие</w:t>
            </w:r>
            <w:r w:rsidRPr="008254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</w:p>
          <w:p w:rsidR="004D6C1C" w:rsidRDefault="004D6C1C" w:rsidP="004D6C1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D6C1C" w:rsidRDefault="004D6C1C" w:rsidP="004D6C1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D6C1C" w:rsidRDefault="004D6C1C" w:rsidP="004D6C1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D6C1C" w:rsidRDefault="004D6C1C" w:rsidP="004D6C1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D6C1C" w:rsidRDefault="004D6C1C" w:rsidP="004D6C1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25490" w:rsidRDefault="00825490" w:rsidP="004D6C1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06FC2" w:rsidRDefault="00B06FC2" w:rsidP="004D6C1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06FC2" w:rsidRDefault="00B06FC2" w:rsidP="004D6C1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D6C1C" w:rsidRPr="00F9750D" w:rsidRDefault="004D6C1C" w:rsidP="004D6C1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Физкультура на воздухе</w:t>
            </w:r>
          </w:p>
          <w:p w:rsidR="0040729C" w:rsidRDefault="0040729C" w:rsidP="0040729C"/>
        </w:tc>
        <w:tc>
          <w:tcPr>
            <w:tcW w:w="2364" w:type="dxa"/>
          </w:tcPr>
          <w:p w:rsidR="0040729C" w:rsidRDefault="004D6C1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4736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473621">
              <w:rPr>
                <w:rFonts w:ascii="Times New Roman" w:hAnsi="Times New Roman" w:cs="Times New Roman"/>
                <w:sz w:val="24"/>
                <w:szCs w:val="24"/>
              </w:rPr>
              <w:t>асширять</w:t>
            </w:r>
            <w:proofErr w:type="spellEnd"/>
            <w:r w:rsidR="0047362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детей о растительном мире.</w:t>
            </w:r>
          </w:p>
          <w:p w:rsidR="00473621" w:rsidRDefault="00473621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621" w:rsidRDefault="00473621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621" w:rsidRDefault="00473621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FC2" w:rsidRDefault="00B06FC2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FC2" w:rsidRDefault="00B06FC2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FC2" w:rsidRDefault="00B06FC2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FC2" w:rsidRDefault="00B06FC2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FC2" w:rsidRDefault="00B06FC2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FC2" w:rsidRDefault="00B06FC2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3621" w:rsidRDefault="00473621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2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3621">
              <w:rPr>
                <w:rFonts w:ascii="Times New Roman" w:hAnsi="Times New Roman" w:cs="Times New Roman"/>
                <w:sz w:val="24"/>
                <w:szCs w:val="24"/>
              </w:rPr>
              <w:t>Сове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3621">
              <w:rPr>
                <w:rFonts w:ascii="Times New Roman" w:hAnsi="Times New Roman" w:cs="Times New Roman"/>
                <w:sz w:val="24"/>
                <w:szCs w:val="24"/>
              </w:rPr>
              <w:t>шенствовать навыки счета.</w:t>
            </w:r>
          </w:p>
          <w:p w:rsidR="00705689" w:rsidRDefault="00705689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89" w:rsidRDefault="00705689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89" w:rsidRDefault="00705689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89" w:rsidRDefault="00705689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89" w:rsidRDefault="00705689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FC2" w:rsidRDefault="00B06FC2" w:rsidP="00705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FC2" w:rsidRDefault="00B06FC2" w:rsidP="00705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FC2" w:rsidRDefault="00B06FC2" w:rsidP="00705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FC2" w:rsidRDefault="00B06FC2" w:rsidP="00705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5689" w:rsidRDefault="00705689" w:rsidP="00705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D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705689" w:rsidRDefault="00705689" w:rsidP="0070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умений проводить звуковой анализ слов.</w:t>
            </w:r>
          </w:p>
          <w:p w:rsidR="00705689" w:rsidRDefault="00705689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5689" w:rsidRDefault="00705689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5689" w:rsidRDefault="00705689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5689" w:rsidRDefault="00705689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5689" w:rsidRDefault="00705689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5689" w:rsidRDefault="00705689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5689" w:rsidRDefault="00705689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072" w:rsidRDefault="00452072" w:rsidP="00705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FC2" w:rsidRDefault="00B06FC2" w:rsidP="00705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FC2" w:rsidRDefault="00B06FC2" w:rsidP="00705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FC2" w:rsidRDefault="00B06FC2" w:rsidP="00705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FC2" w:rsidRDefault="00B06FC2" w:rsidP="00705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FC2" w:rsidRDefault="00B06FC2" w:rsidP="00705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5689" w:rsidRDefault="00705689" w:rsidP="00705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D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705689" w:rsidRDefault="00705689" w:rsidP="0070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5DF">
              <w:rPr>
                <w:rFonts w:ascii="Times New Roman" w:hAnsi="Times New Roman" w:cs="Times New Roman"/>
                <w:sz w:val="24"/>
                <w:szCs w:val="24"/>
              </w:rPr>
              <w:t>Развитие конструктивных умений</w:t>
            </w:r>
          </w:p>
          <w:p w:rsidR="00705689" w:rsidRDefault="00705689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76DD" w:rsidRDefault="009776DD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76DD" w:rsidRDefault="009776DD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76DD" w:rsidRDefault="009776DD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FC2" w:rsidRDefault="00B06FC2" w:rsidP="00977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FC2" w:rsidRDefault="00B06FC2" w:rsidP="00977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FC2" w:rsidRDefault="00B06FC2" w:rsidP="00977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FC2" w:rsidRDefault="00B06FC2" w:rsidP="00977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FC2" w:rsidRDefault="00B06FC2" w:rsidP="00977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76DD" w:rsidRDefault="009776DD" w:rsidP="00977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D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9776DD" w:rsidRPr="00E415DF" w:rsidRDefault="009776DD" w:rsidP="00977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5DF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proofErr w:type="gramStart"/>
            <w:r w:rsidRPr="00E415DF">
              <w:rPr>
                <w:rFonts w:ascii="Times New Roman" w:hAnsi="Times New Roman" w:cs="Times New Roman"/>
                <w:sz w:val="24"/>
                <w:szCs w:val="24"/>
              </w:rPr>
              <w:t>фонематических</w:t>
            </w:r>
            <w:proofErr w:type="gramEnd"/>
            <w:r w:rsidRPr="00E415DF">
              <w:rPr>
                <w:rFonts w:ascii="Times New Roman" w:hAnsi="Times New Roman" w:cs="Times New Roman"/>
                <w:sz w:val="24"/>
                <w:szCs w:val="24"/>
              </w:rPr>
              <w:t xml:space="preserve"> слух</w:t>
            </w:r>
          </w:p>
          <w:p w:rsidR="009776DD" w:rsidRDefault="009776DD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03C2" w:rsidRDefault="007403C2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03C2" w:rsidRDefault="007403C2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03C2" w:rsidRDefault="007403C2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FC2" w:rsidRDefault="00B06FC2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03C2" w:rsidRDefault="007403C2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навыки работы с бумагой</w:t>
            </w:r>
          </w:p>
          <w:p w:rsidR="00825490" w:rsidRDefault="00825490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90" w:rsidRDefault="00825490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90" w:rsidRDefault="00825490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90" w:rsidRDefault="00825490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90" w:rsidRDefault="00825490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90" w:rsidRDefault="00825490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90" w:rsidRDefault="00825490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90" w:rsidRDefault="00825490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90" w:rsidRDefault="00825490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90" w:rsidRDefault="00825490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90" w:rsidRDefault="00825490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FC2" w:rsidRDefault="00B06FC2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FC2" w:rsidRDefault="00B06FC2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FC2" w:rsidRPr="00B06FC2" w:rsidRDefault="00B06FC2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B06FC2" w:rsidRDefault="00B06FC2" w:rsidP="00B0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лепить посуду.</w:t>
            </w:r>
          </w:p>
          <w:p w:rsidR="00B06FC2" w:rsidRDefault="00B06FC2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FC2" w:rsidRDefault="00B06FC2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FC2" w:rsidRDefault="00B06FC2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FC2" w:rsidRDefault="00B06FC2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FC2" w:rsidRDefault="00B06FC2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FC2" w:rsidRDefault="00B06FC2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FC2" w:rsidRDefault="00B06FC2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FC2" w:rsidRDefault="00B06FC2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FC2" w:rsidRDefault="00B06FC2" w:rsidP="00407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490" w:rsidRDefault="00825490" w:rsidP="0040729C">
            <w:pPr>
              <w:rPr>
                <w:rFonts w:ascii="Times New Roman" w:hAnsi="Times New Roman"/>
                <w:sz w:val="24"/>
                <w:szCs w:val="24"/>
              </w:rPr>
            </w:pPr>
            <w:r w:rsidRPr="0082549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Отражение впечатлений в рисунке</w:t>
            </w:r>
          </w:p>
          <w:p w:rsidR="00825490" w:rsidRDefault="00825490" w:rsidP="004072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490" w:rsidRDefault="00825490" w:rsidP="004072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490" w:rsidRDefault="00825490" w:rsidP="004072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490" w:rsidRDefault="00825490" w:rsidP="004072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490" w:rsidRDefault="00825490" w:rsidP="004072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6FC2" w:rsidRDefault="00B06FC2" w:rsidP="00825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FC2" w:rsidRDefault="00B06FC2" w:rsidP="00825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FC2" w:rsidRDefault="00B06FC2" w:rsidP="00825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FC2" w:rsidRDefault="00B06FC2" w:rsidP="00825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490" w:rsidRPr="00E415DF" w:rsidRDefault="00825490" w:rsidP="00825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D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825490" w:rsidRDefault="00825490" w:rsidP="0082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основные виды движений.</w:t>
            </w:r>
          </w:p>
          <w:p w:rsidR="00825490" w:rsidRDefault="00825490" w:rsidP="0082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90" w:rsidRPr="00825490" w:rsidRDefault="00825490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</w:tcPr>
          <w:p w:rsidR="0040729C" w:rsidRDefault="00473621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Дать знания о видовом разнообразии лесов: лиственный , хвойный, смешанный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ормировать представления о том , что для человека экологически чистая  окружающая среда является фактором здоровья. Учить детей называть отличительные особенности деревьев и кустарников. Формировать бережное отношение к природе.</w:t>
            </w:r>
          </w:p>
          <w:p w:rsidR="00473621" w:rsidRDefault="00473621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621" w:rsidRDefault="00473621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записью числа 10.Продолжить учить делить круг на две равные части, называть части и сравнивать целое и часть.</w:t>
            </w:r>
            <w:r w:rsidR="00F90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сравнивать два предмета по ширине  с помощью условной меры, </w:t>
            </w:r>
            <w:r w:rsidR="00F90399">
              <w:rPr>
                <w:rFonts w:ascii="Times New Roman" w:hAnsi="Times New Roman" w:cs="Times New Roman"/>
                <w:sz w:val="24"/>
                <w:szCs w:val="24"/>
              </w:rPr>
              <w:t>равной одному из сравниваемых  предметов. Закреплять умение последовательно называть дни недели.</w:t>
            </w:r>
          </w:p>
          <w:p w:rsidR="00705689" w:rsidRDefault="00705689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89" w:rsidRDefault="00705689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89" w:rsidRDefault="00705689" w:rsidP="00705689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Продолжать формировать умения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проводить звуковой анализ слов, качественно характеризовать звуки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выделять ударный звук в слове. Закреплять представление о смыслоразличительной функции звука. Совершенствовать умение подбирать слова с заданным звуком.</w:t>
            </w:r>
          </w:p>
          <w:p w:rsidR="00705689" w:rsidRDefault="00705689" w:rsidP="00705689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Развивать графические умения</w:t>
            </w:r>
          </w:p>
          <w:p w:rsidR="00705689" w:rsidRDefault="00705689" w:rsidP="00705689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FC2" w:rsidRDefault="00B06FC2" w:rsidP="00381074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FC2" w:rsidRDefault="00B06FC2" w:rsidP="00381074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FC2" w:rsidRDefault="00B06FC2" w:rsidP="00381074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FC2" w:rsidRDefault="00B06FC2" w:rsidP="00381074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074" w:rsidRDefault="00381074" w:rsidP="00381074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Формировать умения строить различные здания  на одной линии - улице, стоя напротив друг друга.</w:t>
            </w:r>
          </w:p>
          <w:p w:rsidR="00381074" w:rsidRDefault="00381074" w:rsidP="00381074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2.Равзвивать способности договариваться о будущей постройке</w:t>
            </w:r>
          </w:p>
          <w:p w:rsidR="00705689" w:rsidRDefault="00705689" w:rsidP="00705689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89" w:rsidRDefault="00705689" w:rsidP="00705689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89" w:rsidRDefault="00705689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6DD" w:rsidRDefault="009776DD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FC2" w:rsidRDefault="00B06FC2" w:rsidP="009776DD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6FC2" w:rsidRDefault="00B06FC2" w:rsidP="009776DD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6FC2" w:rsidRDefault="00B06FC2" w:rsidP="009776DD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6FC2" w:rsidRDefault="00B06FC2" w:rsidP="009776DD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9776DD" w:rsidRDefault="009776DD" w:rsidP="009776DD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1.Продолжать формировать умения  детей дифференцировать звуки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ц-ч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познакомить со стихотворением Дж.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Ривза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«Шумный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ба-бах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  (перевод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М.Боровицкого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776DD" w:rsidRPr="00DF0EC6" w:rsidRDefault="009776DD" w:rsidP="009776DD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2.Развивать фонематический слух.</w:t>
            </w:r>
          </w:p>
          <w:p w:rsidR="009776DD" w:rsidRDefault="009776DD" w:rsidP="009776DD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</w:p>
          <w:p w:rsidR="009776DD" w:rsidRDefault="009776DD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3C2" w:rsidRDefault="007403C2" w:rsidP="004072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03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Закреплять знакомые способы </w:t>
            </w:r>
            <w:r w:rsidRPr="007403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работы с бумагой в технике оригами, базовую форму  - «треугольник».</w:t>
            </w:r>
            <w:r w:rsidRPr="00740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403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Учить координировать свою работу, т. е. соотносить наглядные символы со словесным объяснением и переносить их значение в практическую деятельность. Развивать моторику пальцев рук; </w:t>
            </w:r>
            <w:proofErr w:type="spellStart"/>
            <w:r w:rsidRPr="007403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цветовосприятие</w:t>
            </w:r>
            <w:proofErr w:type="spellEnd"/>
            <w:r w:rsidRPr="007403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воображение, точность движений, глазомер.  Воспитывать старательность.</w:t>
            </w:r>
          </w:p>
          <w:p w:rsidR="00825490" w:rsidRDefault="00825490" w:rsidP="004072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25490" w:rsidRDefault="00825490" w:rsidP="004072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06FC2" w:rsidRDefault="00B06FC2" w:rsidP="004072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</w:p>
          <w:p w:rsidR="00B06FC2" w:rsidRDefault="00B06FC2" w:rsidP="00B06FC2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Формировать умение детей лепить  широкую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невысокую посуду в определенной последовательности, тщательно заглаживать края и поверхность изделия. Познакомить детей с созданием узоров на тарелке при помощи печаток и стеки.</w:t>
            </w:r>
          </w:p>
          <w:p w:rsidR="00B06FC2" w:rsidRDefault="00B06FC2" w:rsidP="00B06FC2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Развивать мелкую моторику, глазомер.</w:t>
            </w:r>
          </w:p>
          <w:p w:rsidR="00B06FC2" w:rsidRDefault="00B06FC2" w:rsidP="004072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</w:p>
          <w:p w:rsidR="00B06FC2" w:rsidRDefault="00B06FC2" w:rsidP="004072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</w:p>
          <w:p w:rsidR="00825490" w:rsidRDefault="00825490" w:rsidP="00407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П</w:t>
            </w:r>
            <w:r w:rsidRPr="008254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родолжать учить располагать изображения широкой полосе (расположение близких и дальних деревьев ниже и выше по листу). Учить передавать различие по высоте старых и молодых деревьев, их окраску и характерное строении (старые ели темнее, молодые – светлее).</w:t>
            </w:r>
            <w:r w:rsidRPr="00825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06FC2" w:rsidRDefault="00B06FC2" w:rsidP="00825490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B06FC2" w:rsidRDefault="00B06FC2" w:rsidP="00825490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B06FC2" w:rsidRDefault="00B06FC2" w:rsidP="00825490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825490" w:rsidRDefault="00825490" w:rsidP="00825490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1.</w:t>
            </w:r>
            <w:r>
              <w:rPr>
                <w:rFonts w:ascii="Times New Roman" w:hAnsi="Times New Roman"/>
                <w:sz w:val="24"/>
                <w:szCs w:val="28"/>
              </w:rPr>
              <w:t>Повторить ходьбу и бег по кругу с изменением направления движения и врассыпную; разучить прыжок высоту с разбега; упражнять в метании мешочков в цель, в ползании между предметами.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</w:p>
          <w:p w:rsidR="00825490" w:rsidRPr="00276ACE" w:rsidRDefault="00825490" w:rsidP="0082549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  <w:r w:rsidRPr="00E415DF">
              <w:rPr>
                <w:rFonts w:ascii="Times New Roman" w:hAnsi="Times New Roman"/>
                <w:sz w:val="24"/>
                <w:szCs w:val="28"/>
              </w:rPr>
              <w:t>. Развивать координацию движений.</w:t>
            </w:r>
          </w:p>
          <w:p w:rsidR="00825490" w:rsidRDefault="00825490" w:rsidP="00825490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90" w:rsidRPr="00825490" w:rsidRDefault="00825490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473621" w:rsidRPr="001405AE" w:rsidRDefault="00473621" w:rsidP="00473621">
            <w:pPr>
              <w:rPr>
                <w:rFonts w:ascii="Times New Roman" w:hAnsi="Times New Roman" w:cs="Times New Roman"/>
              </w:rPr>
            </w:pPr>
            <w:proofErr w:type="spellStart"/>
            <w:r w:rsidRPr="001405AE">
              <w:rPr>
                <w:rFonts w:ascii="Times New Roman" w:hAnsi="Times New Roman" w:cs="Times New Roman"/>
              </w:rPr>
              <w:lastRenderedPageBreak/>
              <w:t>О.А.Соломенникова</w:t>
            </w:r>
            <w:proofErr w:type="spellEnd"/>
          </w:p>
          <w:p w:rsidR="0040729C" w:rsidRDefault="00473621" w:rsidP="00473621">
            <w:pPr>
              <w:rPr>
                <w:rFonts w:ascii="Times New Roman" w:hAnsi="Times New Roman" w:cs="Times New Roman"/>
              </w:rPr>
            </w:pPr>
            <w:r w:rsidRPr="001405AE">
              <w:rPr>
                <w:rFonts w:ascii="Times New Roman" w:hAnsi="Times New Roman" w:cs="Times New Roman"/>
              </w:rPr>
              <w:t>Ознакомление с природой в детском саду. Старшая группа</w:t>
            </w:r>
          </w:p>
          <w:p w:rsidR="00F90399" w:rsidRDefault="00F90399" w:rsidP="00473621">
            <w:pPr>
              <w:rPr>
                <w:rFonts w:ascii="Times New Roman" w:hAnsi="Times New Roman" w:cs="Times New Roman"/>
              </w:rPr>
            </w:pPr>
          </w:p>
          <w:p w:rsidR="00F90399" w:rsidRDefault="00F90399" w:rsidP="00473621">
            <w:pPr>
              <w:rPr>
                <w:rFonts w:ascii="Times New Roman" w:hAnsi="Times New Roman" w:cs="Times New Roman"/>
              </w:rPr>
            </w:pPr>
          </w:p>
          <w:p w:rsidR="00F90399" w:rsidRDefault="00F90399" w:rsidP="00473621">
            <w:pPr>
              <w:rPr>
                <w:rFonts w:ascii="Times New Roman" w:hAnsi="Times New Roman" w:cs="Times New Roman"/>
              </w:rPr>
            </w:pPr>
          </w:p>
          <w:p w:rsidR="00F90399" w:rsidRDefault="00F90399" w:rsidP="00473621">
            <w:pPr>
              <w:rPr>
                <w:rFonts w:ascii="Times New Roman" w:hAnsi="Times New Roman" w:cs="Times New Roman"/>
              </w:rPr>
            </w:pPr>
          </w:p>
          <w:p w:rsidR="00F90399" w:rsidRDefault="00F90399" w:rsidP="00473621">
            <w:pPr>
              <w:rPr>
                <w:rFonts w:ascii="Times New Roman" w:hAnsi="Times New Roman" w:cs="Times New Roman"/>
              </w:rPr>
            </w:pPr>
          </w:p>
          <w:p w:rsidR="00F90399" w:rsidRDefault="00F90399" w:rsidP="00473621">
            <w:pPr>
              <w:rPr>
                <w:rFonts w:ascii="Times New Roman" w:hAnsi="Times New Roman" w:cs="Times New Roman"/>
              </w:rPr>
            </w:pPr>
          </w:p>
          <w:p w:rsidR="00F90399" w:rsidRDefault="00F90399" w:rsidP="00473621">
            <w:pPr>
              <w:rPr>
                <w:rFonts w:ascii="Times New Roman" w:hAnsi="Times New Roman" w:cs="Times New Roman"/>
              </w:rPr>
            </w:pPr>
          </w:p>
          <w:p w:rsidR="00F90399" w:rsidRDefault="00F90399" w:rsidP="00473621">
            <w:pPr>
              <w:rPr>
                <w:rFonts w:ascii="Times New Roman" w:hAnsi="Times New Roman" w:cs="Times New Roman"/>
              </w:rPr>
            </w:pPr>
          </w:p>
          <w:p w:rsidR="00F90399" w:rsidRDefault="00F90399" w:rsidP="00473621">
            <w:pPr>
              <w:rPr>
                <w:rFonts w:ascii="Times New Roman" w:hAnsi="Times New Roman" w:cs="Times New Roman"/>
              </w:rPr>
            </w:pPr>
          </w:p>
          <w:p w:rsidR="00F90399" w:rsidRDefault="00F90399" w:rsidP="00473621">
            <w:pPr>
              <w:rPr>
                <w:rFonts w:ascii="Times New Roman" w:hAnsi="Times New Roman" w:cs="Times New Roman"/>
              </w:rPr>
            </w:pPr>
          </w:p>
          <w:p w:rsidR="00F90399" w:rsidRDefault="00F90399" w:rsidP="00473621">
            <w:pPr>
              <w:rPr>
                <w:rFonts w:ascii="Times New Roman" w:hAnsi="Times New Roman" w:cs="Times New Roman"/>
              </w:rPr>
            </w:pPr>
          </w:p>
          <w:p w:rsidR="00F90399" w:rsidRDefault="00F90399" w:rsidP="00F90399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90399" w:rsidRDefault="00F90399" w:rsidP="00F903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В.А.Позина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Занятия по формированию элементарных математических представлений</w:t>
            </w:r>
          </w:p>
          <w:p w:rsidR="00705689" w:rsidRDefault="00705689" w:rsidP="00F903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5689" w:rsidRDefault="00705689" w:rsidP="00F903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5689" w:rsidRDefault="00705689" w:rsidP="00F903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5689" w:rsidRDefault="00705689" w:rsidP="00F903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5689" w:rsidRDefault="00705689" w:rsidP="00F903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5689" w:rsidRDefault="00705689" w:rsidP="00F903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5689" w:rsidRDefault="00705689" w:rsidP="00F903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5689" w:rsidRDefault="00705689" w:rsidP="00F903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5689" w:rsidRDefault="00705689" w:rsidP="0070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Варенцова</w:t>
            </w:r>
            <w:proofErr w:type="spellEnd"/>
          </w:p>
          <w:p w:rsidR="00705689" w:rsidRDefault="00705689" w:rsidP="0070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 дошкольников грамоте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стр.68</w:t>
            </w:r>
          </w:p>
          <w:p w:rsidR="00705689" w:rsidRDefault="00705689" w:rsidP="00705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89" w:rsidRDefault="00705689" w:rsidP="00F90399"/>
          <w:p w:rsidR="00381074" w:rsidRDefault="00381074" w:rsidP="00F90399"/>
          <w:p w:rsidR="00381074" w:rsidRDefault="00381074" w:rsidP="00F90399"/>
          <w:p w:rsidR="00381074" w:rsidRDefault="00381074" w:rsidP="00F90399"/>
          <w:p w:rsidR="00381074" w:rsidRDefault="00381074" w:rsidP="00F90399"/>
          <w:p w:rsidR="00381074" w:rsidRDefault="00381074" w:rsidP="00F90399"/>
          <w:p w:rsidR="00381074" w:rsidRDefault="00381074" w:rsidP="00F90399"/>
          <w:p w:rsidR="00B06FC2" w:rsidRDefault="00B06FC2" w:rsidP="00381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FC2" w:rsidRDefault="00B06FC2" w:rsidP="00381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FC2" w:rsidRDefault="00B06FC2" w:rsidP="00381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FC2" w:rsidRDefault="00B06FC2" w:rsidP="00381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FC2" w:rsidRDefault="00B06FC2" w:rsidP="00381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074" w:rsidRDefault="00381074" w:rsidP="00381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</w:p>
          <w:p w:rsidR="00381074" w:rsidRDefault="00381074" w:rsidP="00381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 ручной труд в детском саду</w:t>
            </w:r>
          </w:p>
          <w:p w:rsidR="009776DD" w:rsidRDefault="009776DD" w:rsidP="00381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6DD" w:rsidRDefault="009776DD" w:rsidP="00381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6DD" w:rsidRDefault="009776DD" w:rsidP="00381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6DD" w:rsidRDefault="009776DD" w:rsidP="00381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6DD" w:rsidRDefault="009776DD" w:rsidP="00381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6DD" w:rsidRDefault="009776DD" w:rsidP="00381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FC2" w:rsidRDefault="00B06FC2" w:rsidP="009776DD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6FC2" w:rsidRDefault="00B06FC2" w:rsidP="009776DD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6FC2" w:rsidRDefault="00B06FC2" w:rsidP="009776DD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6FC2" w:rsidRDefault="00B06FC2" w:rsidP="009776DD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9776DD" w:rsidRPr="00490067" w:rsidRDefault="009776DD" w:rsidP="009776DD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Занятия по развитию речи (стр. 91)</w:t>
            </w:r>
          </w:p>
          <w:p w:rsidR="009776DD" w:rsidRDefault="009776DD" w:rsidP="00977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Материалы: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отрывок</w:t>
            </w:r>
          </w:p>
          <w:p w:rsidR="009776DD" w:rsidRDefault="009776DD" w:rsidP="00977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6DD" w:rsidRDefault="009776DD" w:rsidP="00381074"/>
          <w:p w:rsidR="007403C2" w:rsidRDefault="007403C2" w:rsidP="00381074"/>
          <w:p w:rsidR="007403C2" w:rsidRDefault="007403C2" w:rsidP="00381074"/>
          <w:p w:rsidR="007403C2" w:rsidRDefault="007403C2" w:rsidP="00381074"/>
          <w:p w:rsidR="007403C2" w:rsidRDefault="007403C2" w:rsidP="00381074"/>
          <w:p w:rsidR="007403C2" w:rsidRDefault="007403C2" w:rsidP="007403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«Оригами для дошкольников</w:t>
            </w:r>
            <w:r w:rsidRPr="007403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Соколова С. В. стр.</w:t>
            </w:r>
            <w:r w:rsidRPr="00740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403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  <w:p w:rsidR="00825490" w:rsidRDefault="00825490" w:rsidP="007403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25490" w:rsidRDefault="00825490" w:rsidP="007403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25490" w:rsidRDefault="00825490" w:rsidP="007403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25490" w:rsidRDefault="00825490" w:rsidP="007403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25490" w:rsidRDefault="00825490" w:rsidP="007403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25490" w:rsidRDefault="00825490" w:rsidP="007403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25490" w:rsidRDefault="00825490" w:rsidP="007403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25490" w:rsidRDefault="00825490" w:rsidP="007403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25490" w:rsidRDefault="00825490" w:rsidP="007403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25490" w:rsidRDefault="00825490" w:rsidP="007403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25490" w:rsidRDefault="00825490" w:rsidP="007403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25490" w:rsidRDefault="00825490" w:rsidP="007403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25490" w:rsidRDefault="00825490" w:rsidP="007403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06FC2" w:rsidRDefault="00B06FC2" w:rsidP="007403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</w:p>
          <w:p w:rsidR="00B06FC2" w:rsidRDefault="00B06FC2" w:rsidP="00B0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Швайко</w:t>
            </w:r>
            <w:proofErr w:type="spellEnd"/>
          </w:p>
          <w:p w:rsidR="00B06FC2" w:rsidRDefault="00B06FC2" w:rsidP="00B0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изобразительной деятельности в детском саду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тр.71</w:t>
            </w:r>
          </w:p>
          <w:p w:rsidR="00B06FC2" w:rsidRDefault="00B06FC2" w:rsidP="007403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</w:p>
          <w:p w:rsidR="00B06FC2" w:rsidRDefault="00B06FC2" w:rsidP="007403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</w:p>
          <w:p w:rsidR="00B06FC2" w:rsidRDefault="00B06FC2" w:rsidP="007403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</w:p>
          <w:p w:rsidR="00B06FC2" w:rsidRDefault="00B06FC2" w:rsidP="007403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</w:p>
          <w:p w:rsidR="00B06FC2" w:rsidRDefault="00B06FC2" w:rsidP="007403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</w:p>
          <w:p w:rsidR="00B06FC2" w:rsidRDefault="00B06FC2" w:rsidP="007403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</w:p>
          <w:p w:rsidR="00B06FC2" w:rsidRDefault="00B06FC2" w:rsidP="007403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</w:p>
          <w:p w:rsidR="00B06FC2" w:rsidRDefault="00B06FC2" w:rsidP="007403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</w:p>
          <w:p w:rsidR="00B06FC2" w:rsidRDefault="00B06FC2" w:rsidP="007403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</w:p>
          <w:p w:rsidR="00825490" w:rsidRDefault="00825490" w:rsidP="00740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4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Комарова Т.С. Занятия по изобразительной деятельности в детском саду:</w:t>
            </w:r>
            <w:r w:rsidRPr="00825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25490" w:rsidRDefault="00825490" w:rsidP="00740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5490" w:rsidRDefault="00825490" w:rsidP="00740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5490" w:rsidRDefault="00825490" w:rsidP="00740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5490" w:rsidRDefault="00825490" w:rsidP="00740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5490" w:rsidRDefault="00825490" w:rsidP="00740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5490" w:rsidRDefault="00825490" w:rsidP="00740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6FC2" w:rsidRDefault="00B06FC2" w:rsidP="00825490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6FC2" w:rsidRDefault="00B06FC2" w:rsidP="00825490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25490" w:rsidRDefault="00825490" w:rsidP="00825490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B72A9">
              <w:rPr>
                <w:rFonts w:ascii="Times New Roman" w:hAnsi="Times New Roman"/>
                <w:sz w:val="24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– Физкультурные занятия в детском саду (стр. 78)</w:t>
            </w:r>
          </w:p>
          <w:p w:rsidR="00825490" w:rsidRPr="00EB72A9" w:rsidRDefault="00825490" w:rsidP="0082549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Оборудование: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мячи, кубики, мешочки.</w:t>
            </w:r>
          </w:p>
          <w:p w:rsidR="00825490" w:rsidRPr="00825490" w:rsidRDefault="00825490" w:rsidP="00740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29C" w:rsidTr="0040729C">
        <w:tc>
          <w:tcPr>
            <w:tcW w:w="1914" w:type="dxa"/>
          </w:tcPr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3 неделя</w:t>
            </w:r>
          </w:p>
          <w:p w:rsidR="0040729C" w:rsidRPr="001948B2" w:rsidRDefault="0040729C" w:rsidP="0040729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«День книги»</w:t>
            </w:r>
          </w:p>
        </w:tc>
        <w:tc>
          <w:tcPr>
            <w:tcW w:w="2539" w:type="dxa"/>
          </w:tcPr>
          <w:p w:rsidR="00825490" w:rsidRDefault="00825490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5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ФЦКМ </w:t>
            </w:r>
            <w:proofErr w:type="gramStart"/>
            <w:r w:rsidRPr="00F975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 </w:t>
            </w:r>
            <w:proofErr w:type="gramEnd"/>
            <w:r w:rsidRPr="00F975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ознакомление с окружающим миром)</w:t>
            </w:r>
          </w:p>
          <w:p w:rsidR="00825490" w:rsidRDefault="00825490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5490" w:rsidRDefault="00825490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5490" w:rsidRDefault="00825490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5490" w:rsidRDefault="00825490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5490" w:rsidRDefault="00825490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5490" w:rsidRDefault="00825490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5490" w:rsidRDefault="00825490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5490" w:rsidRDefault="00825490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5490" w:rsidRDefault="00825490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5490" w:rsidRDefault="00825490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ФЭМП.</w:t>
            </w:r>
          </w:p>
          <w:p w:rsidR="00825490" w:rsidRDefault="00825490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5490" w:rsidRDefault="00825490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5490" w:rsidRDefault="00825490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5490" w:rsidRDefault="00825490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5490" w:rsidRDefault="00825490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5490" w:rsidRDefault="00825490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5490" w:rsidRDefault="00825490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5490" w:rsidRDefault="00825490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5490" w:rsidRDefault="00825490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5490" w:rsidRDefault="00825490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5490" w:rsidRDefault="00825490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5490" w:rsidRDefault="00825490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Грамота  </w:t>
            </w:r>
          </w:p>
          <w:p w:rsidR="00825490" w:rsidRDefault="00825490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5490" w:rsidRDefault="00825490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5490" w:rsidRDefault="00825490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5490" w:rsidRDefault="00825490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5490" w:rsidRDefault="00825490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5490" w:rsidRDefault="00825490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5490" w:rsidRDefault="00825490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5490" w:rsidRDefault="00825490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5490" w:rsidRDefault="00825490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5490" w:rsidRDefault="00825490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5490" w:rsidRDefault="00825490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</w:t>
            </w:r>
          </w:p>
          <w:p w:rsidR="00452072" w:rsidRDefault="00825490" w:rsidP="004520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50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520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 сказки</w:t>
            </w:r>
          </w:p>
          <w:p w:rsidR="00452072" w:rsidRDefault="00452072" w:rsidP="004520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" Сивка-Бурка"</w:t>
            </w:r>
          </w:p>
          <w:p w:rsidR="00825490" w:rsidRDefault="00825490" w:rsidP="00825490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25490" w:rsidRDefault="00825490" w:rsidP="00825490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25490" w:rsidRDefault="00825490" w:rsidP="00825490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52072" w:rsidRDefault="00452072" w:rsidP="00825490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52072" w:rsidRPr="00452072" w:rsidRDefault="00452072" w:rsidP="00825490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5490" w:rsidRDefault="00452072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2072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Аппликация обрывная с элементами декоративного рисования “Золотые березы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”</w:t>
            </w:r>
          </w:p>
          <w:p w:rsidR="00825490" w:rsidRDefault="00825490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5490" w:rsidRDefault="00825490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5490" w:rsidRDefault="00825490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5490" w:rsidRDefault="00825490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Лепка</w:t>
            </w:r>
          </w:p>
          <w:p w:rsidR="00825490" w:rsidRDefault="00825490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" </w:t>
            </w:r>
            <w:r w:rsidR="00B06F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Тарелка с узором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</w:p>
          <w:p w:rsidR="00825490" w:rsidRDefault="00825490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5490" w:rsidRDefault="00825490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5490" w:rsidRDefault="00825490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5490" w:rsidRDefault="00825490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5490" w:rsidRDefault="00825490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80728" w:rsidRDefault="00680728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80728" w:rsidRDefault="00680728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5490" w:rsidRDefault="00825490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Рисование  </w:t>
            </w:r>
          </w:p>
          <w:p w:rsidR="00D23996" w:rsidRDefault="00D23996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«Закладки для книги»</w:t>
            </w:r>
          </w:p>
          <w:p w:rsidR="00680728" w:rsidRDefault="00680728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80728" w:rsidRDefault="00680728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80728" w:rsidRDefault="00680728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80728" w:rsidRDefault="00680728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80728" w:rsidRDefault="00680728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80728" w:rsidRDefault="00680728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80728" w:rsidRDefault="00680728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80728" w:rsidRDefault="00680728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80728" w:rsidRDefault="00680728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825490" w:rsidP="00825490"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Физкультура на воздухе</w:t>
            </w:r>
          </w:p>
        </w:tc>
        <w:tc>
          <w:tcPr>
            <w:tcW w:w="2364" w:type="dxa"/>
          </w:tcPr>
          <w:p w:rsidR="00825490" w:rsidRPr="00825490" w:rsidRDefault="00825490" w:rsidP="0082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5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разными свойствами бумаги.</w:t>
            </w:r>
          </w:p>
          <w:p w:rsidR="0040729C" w:rsidRDefault="0040729C" w:rsidP="00825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7C3" w:rsidRDefault="003C47C3" w:rsidP="00825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7C3" w:rsidRDefault="003C47C3" w:rsidP="00825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7C3" w:rsidRDefault="003C47C3" w:rsidP="00825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7C3" w:rsidRDefault="003C47C3" w:rsidP="00825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7C3" w:rsidRDefault="003C47C3" w:rsidP="00825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7C3" w:rsidRDefault="003C47C3" w:rsidP="00825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7C3" w:rsidRDefault="003C47C3" w:rsidP="00825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7C3" w:rsidRDefault="003C47C3" w:rsidP="00825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7C3" w:rsidRDefault="003C47C3" w:rsidP="003C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7C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C47C3" w:rsidRDefault="003C47C3" w:rsidP="003C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счета в пределах 10</w:t>
            </w:r>
          </w:p>
          <w:p w:rsidR="003C47C3" w:rsidRDefault="003C47C3" w:rsidP="0082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072" w:rsidRDefault="00452072" w:rsidP="0082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072" w:rsidRDefault="00452072" w:rsidP="0082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072" w:rsidRDefault="00452072" w:rsidP="0082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072" w:rsidRDefault="00452072" w:rsidP="0082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072" w:rsidRDefault="00452072" w:rsidP="0082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072" w:rsidRDefault="00452072" w:rsidP="0082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072" w:rsidRDefault="00452072" w:rsidP="0082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072" w:rsidRDefault="00452072" w:rsidP="00452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</w:p>
          <w:p w:rsidR="00452072" w:rsidRDefault="00452072" w:rsidP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проводить звуковой анализ слов.</w:t>
            </w:r>
          </w:p>
          <w:p w:rsidR="00452072" w:rsidRDefault="00452072" w:rsidP="0082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072" w:rsidRDefault="00452072" w:rsidP="0082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072" w:rsidRDefault="00452072" w:rsidP="0082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072" w:rsidRDefault="00452072" w:rsidP="0082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072" w:rsidRDefault="00452072" w:rsidP="0082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072" w:rsidRDefault="00452072" w:rsidP="0082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728" w:rsidRDefault="00680728" w:rsidP="00452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072" w:rsidRDefault="00452072" w:rsidP="00452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52072" w:rsidRDefault="00452072" w:rsidP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представления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устном народном творчестве</w:t>
            </w:r>
          </w:p>
          <w:p w:rsidR="00452072" w:rsidRDefault="00452072" w:rsidP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072" w:rsidRDefault="00452072" w:rsidP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072" w:rsidRDefault="00452072" w:rsidP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072" w:rsidRPr="00B06FC2" w:rsidRDefault="00452072" w:rsidP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06F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06FC2">
              <w:rPr>
                <w:rFonts w:ascii="Times New Roman" w:hAnsi="Times New Roman" w:cs="Times New Roman"/>
                <w:sz w:val="24"/>
                <w:szCs w:val="24"/>
              </w:rPr>
              <w:t>овершенствовать</w:t>
            </w:r>
            <w:proofErr w:type="spellEnd"/>
            <w:r w:rsidRPr="00B06FC2">
              <w:rPr>
                <w:rFonts w:ascii="Times New Roman" w:hAnsi="Times New Roman" w:cs="Times New Roman"/>
                <w:sz w:val="24"/>
                <w:szCs w:val="24"/>
              </w:rPr>
              <w:t xml:space="preserve"> навыки работы с бумагой</w:t>
            </w:r>
          </w:p>
          <w:p w:rsidR="00452072" w:rsidRDefault="00452072" w:rsidP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FC2" w:rsidRDefault="00B06FC2" w:rsidP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FC2" w:rsidRDefault="00B06FC2" w:rsidP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FC2" w:rsidRDefault="00B06FC2" w:rsidP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728" w:rsidRDefault="00680728" w:rsidP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FC2" w:rsidRDefault="00B06FC2" w:rsidP="00B0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9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06FC2" w:rsidRDefault="00B06FC2" w:rsidP="00B0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лепить посуду.</w:t>
            </w:r>
          </w:p>
          <w:p w:rsidR="00B06FC2" w:rsidRDefault="00B06FC2" w:rsidP="00B0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FC2" w:rsidRDefault="00B06FC2" w:rsidP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996" w:rsidRDefault="00D23996" w:rsidP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728" w:rsidRDefault="00680728" w:rsidP="00452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0728" w:rsidRDefault="00680728" w:rsidP="00452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0728" w:rsidRDefault="00D23996" w:rsidP="00452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 w:rsidR="00680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0728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  <w:p w:rsidR="00D23996" w:rsidRDefault="00680728" w:rsidP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28">
              <w:rPr>
                <w:rFonts w:ascii="Times New Roman" w:hAnsi="Times New Roman" w:cs="Times New Roman"/>
                <w:sz w:val="24"/>
                <w:szCs w:val="24"/>
              </w:rPr>
              <w:t>навыки рисования</w:t>
            </w:r>
            <w:proofErr w:type="gramStart"/>
            <w:r w:rsidR="00D23996" w:rsidRPr="00680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680728" w:rsidRDefault="00680728" w:rsidP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728" w:rsidRDefault="00680728" w:rsidP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728" w:rsidRDefault="00680728" w:rsidP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728" w:rsidRDefault="00680728" w:rsidP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728" w:rsidRDefault="00680728" w:rsidP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728" w:rsidRDefault="00680728" w:rsidP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728" w:rsidRDefault="00680728" w:rsidP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728" w:rsidRDefault="00680728" w:rsidP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12A" w:rsidRPr="00E415DF" w:rsidRDefault="0095612A" w:rsidP="00956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D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95612A" w:rsidRDefault="0095612A" w:rsidP="0095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основные виды движений.</w:t>
            </w:r>
          </w:p>
          <w:p w:rsidR="00680728" w:rsidRPr="00680728" w:rsidRDefault="00680728" w:rsidP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</w:tcPr>
          <w:p w:rsidR="0040729C" w:rsidRDefault="00825490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Расширять представления детей о разных видах бумаги и ее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5490">
              <w:rPr>
                <w:rFonts w:ascii="Times New Roman" w:hAnsi="Times New Roman" w:cs="Times New Roman"/>
                <w:sz w:val="24"/>
                <w:szCs w:val="24"/>
              </w:rPr>
              <w:t>чествах.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490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определять предметы по признакам материала.</w:t>
            </w:r>
          </w:p>
          <w:p w:rsidR="003C47C3" w:rsidRDefault="003C47C3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7C3" w:rsidRDefault="003C47C3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7C3" w:rsidRDefault="003C47C3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7C3" w:rsidRDefault="003C47C3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7C3" w:rsidRDefault="003C47C3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7C3" w:rsidRDefault="003C47C3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7C3" w:rsidRDefault="003C47C3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072" w:rsidRDefault="00452072" w:rsidP="00452072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1.Учить делить квадрат на две равные части, называть части сравнивать целое и часть; совершенствовать навыки счета в пределах 10; развивать представление о том, что результат счета не зависит от его направления; </w:t>
            </w:r>
          </w:p>
          <w:p w:rsidR="00452072" w:rsidRPr="00DE5755" w:rsidRDefault="00452072" w:rsidP="00452072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2.совершенствовать умение двигаться в заданном направлении, меняя его по сигналу (вперед – назад, направо – налево)</w:t>
            </w:r>
          </w:p>
          <w:p w:rsidR="003C47C3" w:rsidRDefault="003C47C3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072" w:rsidRDefault="00452072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072" w:rsidRDefault="00452072" w:rsidP="00452072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Продолжать формировать умения проводить звуковой анализ слов, качественно характеризовать звуки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выделять ударный звук в слове. Закреплять представление о смыслоразличительной функции звука. Совершенствовать умение подбирать слова с заданным звуком.</w:t>
            </w:r>
          </w:p>
          <w:p w:rsidR="00452072" w:rsidRDefault="00452072" w:rsidP="00452072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Развивать графические умения</w:t>
            </w:r>
          </w:p>
          <w:p w:rsidR="00452072" w:rsidRDefault="00452072" w:rsidP="00452072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072" w:rsidRDefault="00452072" w:rsidP="00452072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072" w:rsidRDefault="00452072" w:rsidP="00452072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Познакомить с новой сказкой, помочь вспомнить  какие волшебные сказки они знают. Обратить внимание детей на обороты, присутствующие в сказке.</w:t>
            </w:r>
          </w:p>
          <w:p w:rsidR="00452072" w:rsidRDefault="00452072" w:rsidP="00452072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Развивать слуховое восприятие</w:t>
            </w:r>
          </w:p>
          <w:p w:rsidR="00452072" w:rsidRDefault="00452072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072" w:rsidRDefault="00452072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072" w:rsidRDefault="00452072" w:rsidP="004520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2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сочетать разные изобразительные техники для передачи характерных особенностей кроны и стройного ствола с тонкими ветками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B06FC2" w:rsidRDefault="00B06FC2" w:rsidP="004520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06FC2" w:rsidRDefault="00B06FC2" w:rsidP="00B0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728" w:rsidRDefault="00680728" w:rsidP="00B0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728" w:rsidRDefault="00680728" w:rsidP="00680728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1.Формировать умение  лепить посуду: формовать вручную скульптурным способом или вырезать формочками из заготовки. Активизировать приемы лепки.</w:t>
            </w:r>
          </w:p>
          <w:p w:rsidR="00680728" w:rsidRDefault="00680728" w:rsidP="00680728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Развивать творческие способности</w:t>
            </w:r>
          </w:p>
          <w:p w:rsidR="00680728" w:rsidRDefault="00680728" w:rsidP="00B0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728" w:rsidRDefault="00680728" w:rsidP="00B0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728" w:rsidRDefault="00680728" w:rsidP="00B06F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Pr="00680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родолжать обогащать представления детей о народном искусстве. Познакомить детей с городецкой росписью. Обратить внимание детей на её яркость, нарядность, составные элементы, цвет, композицию, приемы создания. Учить располагать узор на полосе, составлять оттенки цветов при рисовании гуашью.</w:t>
            </w:r>
          </w:p>
          <w:p w:rsidR="0095612A" w:rsidRDefault="0095612A" w:rsidP="00B06F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5612A" w:rsidRDefault="0095612A" w:rsidP="0095612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1.Повторить бег в чередовании с ходьбой, игровые упражнения с мячом и прыжками.</w:t>
            </w:r>
          </w:p>
          <w:p w:rsidR="0095612A" w:rsidRDefault="0095612A" w:rsidP="0095612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 Развитие координацию движений</w:t>
            </w:r>
          </w:p>
          <w:p w:rsidR="0095612A" w:rsidRDefault="0095612A" w:rsidP="0095612A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95612A" w:rsidRPr="00680728" w:rsidRDefault="0095612A" w:rsidP="00B0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40729C" w:rsidRDefault="00825490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О.В.Д</w:t>
            </w:r>
            <w:r w:rsidRPr="00825490">
              <w:rPr>
                <w:rFonts w:ascii="Times New Roman" w:hAnsi="Times New Roman" w:cs="Times New Roman"/>
                <w:sz w:val="24"/>
                <w:szCs w:val="24"/>
              </w:rPr>
              <w:t>ыбина</w:t>
            </w:r>
            <w:proofErr w:type="spellEnd"/>
            <w:r w:rsidRPr="0082549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предметным и социальным окружением</w:t>
            </w:r>
            <w:r w:rsidRPr="008254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52072" w:rsidRDefault="00452072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072" w:rsidRDefault="00452072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072" w:rsidRDefault="00452072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072" w:rsidRDefault="00452072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072" w:rsidRDefault="00452072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072" w:rsidRDefault="00452072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072" w:rsidRDefault="00452072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072" w:rsidRDefault="00452072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072" w:rsidRDefault="00452072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072" w:rsidRDefault="00452072" w:rsidP="00452072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52072" w:rsidRPr="00F96A8D" w:rsidRDefault="00452072" w:rsidP="00452072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В.А.Позина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Занятия по формированию элементарных математических представлений (стр.48)</w:t>
            </w:r>
          </w:p>
          <w:p w:rsidR="00452072" w:rsidRPr="00A973B0" w:rsidRDefault="00452072" w:rsidP="00452072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Демонстрационный: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цветной ватман, 2 квадрата, 10 корабликов разного цвета,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фланелеграф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2072" w:rsidRDefault="00452072" w:rsidP="004520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Раздаточный: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квадраты, ножницы, клей, кораблики</w:t>
            </w:r>
          </w:p>
          <w:p w:rsidR="00452072" w:rsidRDefault="00452072" w:rsidP="004520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2072" w:rsidRDefault="00452072" w:rsidP="004520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2072" w:rsidRDefault="00452072" w:rsidP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Варенцова</w:t>
            </w:r>
            <w:proofErr w:type="spellEnd"/>
          </w:p>
          <w:p w:rsidR="00452072" w:rsidRDefault="00452072" w:rsidP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 дошкольников грамоте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2072" w:rsidRDefault="00452072" w:rsidP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072" w:rsidRDefault="00452072" w:rsidP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072" w:rsidRDefault="00452072" w:rsidP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072" w:rsidRDefault="00452072" w:rsidP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072" w:rsidRDefault="00452072" w:rsidP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072" w:rsidRDefault="00452072" w:rsidP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072" w:rsidRDefault="00452072" w:rsidP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072" w:rsidRDefault="00452072" w:rsidP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072" w:rsidRDefault="00452072" w:rsidP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072" w:rsidRDefault="00452072" w:rsidP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072" w:rsidRDefault="00452072" w:rsidP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</w:p>
          <w:p w:rsidR="00452072" w:rsidRDefault="00452072" w:rsidP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в детском саду. Старшая группа,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93</w:t>
            </w:r>
          </w:p>
          <w:p w:rsidR="00452072" w:rsidRDefault="00452072" w:rsidP="00452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 </w:t>
            </w:r>
          </w:p>
          <w:p w:rsidR="00452072" w:rsidRDefault="00452072" w:rsidP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ск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азки</w:t>
            </w:r>
          </w:p>
          <w:p w:rsidR="00452072" w:rsidRDefault="00452072" w:rsidP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072" w:rsidRDefault="00452072" w:rsidP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FC2" w:rsidRDefault="00B06FC2" w:rsidP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FC2" w:rsidRDefault="00B06FC2" w:rsidP="004520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6F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Лыкова, с. 68</w:t>
            </w:r>
          </w:p>
          <w:p w:rsidR="00B06FC2" w:rsidRDefault="00B06FC2" w:rsidP="004520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06FC2" w:rsidRDefault="00B06FC2" w:rsidP="004520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06FC2" w:rsidRDefault="00B06FC2" w:rsidP="004520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06FC2" w:rsidRDefault="00B06FC2" w:rsidP="004520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06FC2" w:rsidRDefault="00B06FC2" w:rsidP="004520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06FC2" w:rsidRDefault="00B06FC2" w:rsidP="004520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06FC2" w:rsidRDefault="00B06FC2" w:rsidP="00B0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Швайко</w:t>
            </w:r>
            <w:proofErr w:type="spellEnd"/>
          </w:p>
          <w:p w:rsidR="00B06FC2" w:rsidRDefault="00B06FC2" w:rsidP="00B0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изобразительной деятельности в детском саду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тр.71</w:t>
            </w:r>
          </w:p>
          <w:p w:rsidR="00B06FC2" w:rsidRDefault="00B06FC2" w:rsidP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728" w:rsidRDefault="00680728" w:rsidP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728" w:rsidRDefault="00680728" w:rsidP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728" w:rsidRDefault="00680728" w:rsidP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728" w:rsidRDefault="00680728" w:rsidP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728" w:rsidRDefault="00680728" w:rsidP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728" w:rsidRDefault="00680728" w:rsidP="00452072">
            <w:pPr>
              <w:rPr>
                <w:rFonts w:ascii="Arial" w:hAnsi="Arial" w:cs="Arial"/>
                <w:color w:val="000000"/>
                <w:sz w:val="26"/>
                <w:szCs w:val="26"/>
                <w:shd w:val="clear" w:color="auto" w:fill="CFCFCF"/>
              </w:rPr>
            </w:pPr>
            <w:r w:rsidRPr="00680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Комарова Т.С. Занятия по изобразительной деятельности в детском саду</w:t>
            </w:r>
            <w:r w:rsidR="0095612A">
              <w:rPr>
                <w:rFonts w:ascii="Arial" w:hAnsi="Arial" w:cs="Arial"/>
                <w:color w:val="000000"/>
                <w:sz w:val="26"/>
                <w:szCs w:val="26"/>
                <w:shd w:val="clear" w:color="auto" w:fill="CFCFCF"/>
              </w:rPr>
              <w:t>.</w:t>
            </w:r>
          </w:p>
          <w:p w:rsidR="0095612A" w:rsidRDefault="0095612A" w:rsidP="00452072">
            <w:pPr>
              <w:rPr>
                <w:rFonts w:ascii="Arial" w:hAnsi="Arial" w:cs="Arial"/>
                <w:color w:val="000000"/>
                <w:sz w:val="26"/>
                <w:szCs w:val="26"/>
                <w:shd w:val="clear" w:color="auto" w:fill="CFCFCF"/>
              </w:rPr>
            </w:pPr>
          </w:p>
          <w:p w:rsidR="0095612A" w:rsidRDefault="0095612A" w:rsidP="00452072">
            <w:pPr>
              <w:rPr>
                <w:rFonts w:ascii="Arial" w:hAnsi="Arial" w:cs="Arial"/>
                <w:color w:val="000000"/>
                <w:sz w:val="26"/>
                <w:szCs w:val="26"/>
                <w:shd w:val="clear" w:color="auto" w:fill="CFCFCF"/>
              </w:rPr>
            </w:pPr>
          </w:p>
          <w:p w:rsidR="0095612A" w:rsidRDefault="0095612A" w:rsidP="00452072">
            <w:pPr>
              <w:rPr>
                <w:rFonts w:ascii="Arial" w:hAnsi="Arial" w:cs="Arial"/>
                <w:color w:val="000000"/>
                <w:sz w:val="26"/>
                <w:szCs w:val="26"/>
                <w:shd w:val="clear" w:color="auto" w:fill="CFCFCF"/>
              </w:rPr>
            </w:pPr>
          </w:p>
          <w:p w:rsidR="0095612A" w:rsidRDefault="0095612A" w:rsidP="00452072">
            <w:pPr>
              <w:rPr>
                <w:rFonts w:ascii="Arial" w:hAnsi="Arial" w:cs="Arial"/>
                <w:color w:val="000000"/>
                <w:sz w:val="26"/>
                <w:szCs w:val="26"/>
                <w:shd w:val="clear" w:color="auto" w:fill="CFCFCF"/>
              </w:rPr>
            </w:pPr>
          </w:p>
          <w:p w:rsidR="0095612A" w:rsidRDefault="0095612A" w:rsidP="00452072">
            <w:pPr>
              <w:rPr>
                <w:rFonts w:ascii="Arial" w:hAnsi="Arial" w:cs="Arial"/>
                <w:color w:val="000000"/>
                <w:sz w:val="26"/>
                <w:szCs w:val="26"/>
                <w:shd w:val="clear" w:color="auto" w:fill="CFCFCF"/>
              </w:rPr>
            </w:pPr>
          </w:p>
          <w:p w:rsidR="0095612A" w:rsidRDefault="0095612A" w:rsidP="00452072">
            <w:pPr>
              <w:rPr>
                <w:rFonts w:ascii="Arial" w:hAnsi="Arial" w:cs="Arial"/>
                <w:color w:val="000000"/>
                <w:sz w:val="26"/>
                <w:szCs w:val="26"/>
                <w:shd w:val="clear" w:color="auto" w:fill="CFCFCF"/>
              </w:rPr>
            </w:pPr>
          </w:p>
          <w:p w:rsidR="0095612A" w:rsidRDefault="0095612A" w:rsidP="00452072">
            <w:pPr>
              <w:rPr>
                <w:rFonts w:ascii="Arial" w:hAnsi="Arial" w:cs="Arial"/>
                <w:color w:val="000000"/>
                <w:sz w:val="26"/>
                <w:szCs w:val="26"/>
                <w:shd w:val="clear" w:color="auto" w:fill="CFCFCF"/>
              </w:rPr>
            </w:pPr>
          </w:p>
          <w:p w:rsidR="0095612A" w:rsidRDefault="0095612A" w:rsidP="0095612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1.Повторить бег в чередовании с ходьбой, игровые упражнения с мячом и прыжками.</w:t>
            </w:r>
          </w:p>
          <w:p w:rsidR="0095612A" w:rsidRDefault="0095612A" w:rsidP="0095612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 Развитие координацию движений.</w:t>
            </w:r>
          </w:p>
          <w:p w:rsidR="0095612A" w:rsidRDefault="0095612A" w:rsidP="0095612A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95612A" w:rsidRPr="00B06FC2" w:rsidRDefault="0095612A" w:rsidP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29C" w:rsidTr="0040729C">
        <w:tc>
          <w:tcPr>
            <w:tcW w:w="1914" w:type="dxa"/>
          </w:tcPr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4 неделя</w:t>
            </w:r>
          </w:p>
          <w:p w:rsidR="0040729C" w:rsidRPr="001948B2" w:rsidRDefault="0040729C" w:rsidP="0040729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«Ранняя весна»</w:t>
            </w:r>
          </w:p>
        </w:tc>
        <w:tc>
          <w:tcPr>
            <w:tcW w:w="2539" w:type="dxa"/>
          </w:tcPr>
          <w:p w:rsidR="0095612A" w:rsidRDefault="0095612A" w:rsidP="009561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5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ФЦК</w:t>
            </w:r>
            <w:proofErr w:type="gramStart"/>
            <w:r w:rsidRPr="00F975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М(</w:t>
            </w:r>
            <w:proofErr w:type="gramEnd"/>
            <w:r w:rsidRPr="00F975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ознакомление с окружающим миром)</w:t>
            </w:r>
          </w:p>
          <w:p w:rsidR="0095612A" w:rsidRDefault="0095612A" w:rsidP="009561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" Весенняя страда"</w:t>
            </w:r>
          </w:p>
          <w:p w:rsidR="0095612A" w:rsidRDefault="0095612A" w:rsidP="009561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5612A" w:rsidRDefault="0095612A" w:rsidP="009561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5612A" w:rsidRDefault="0095612A" w:rsidP="009561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5612A" w:rsidRDefault="0095612A" w:rsidP="009561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ФЭМП </w:t>
            </w:r>
          </w:p>
          <w:p w:rsidR="0095612A" w:rsidRDefault="0095612A" w:rsidP="009561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5612A" w:rsidRDefault="0095612A" w:rsidP="009561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5612A" w:rsidRDefault="0095612A" w:rsidP="009561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5612A" w:rsidRDefault="0095612A" w:rsidP="009561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5612A" w:rsidRDefault="0095612A" w:rsidP="009561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5612A" w:rsidRDefault="0095612A" w:rsidP="009561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5612A" w:rsidRDefault="0095612A" w:rsidP="009561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5612A" w:rsidRDefault="0095612A" w:rsidP="009561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5612A" w:rsidRDefault="0095612A" w:rsidP="009561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5612A" w:rsidRDefault="0095612A" w:rsidP="009561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5612A" w:rsidRDefault="0095612A" w:rsidP="009561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5612A" w:rsidRDefault="0095612A" w:rsidP="009561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5612A" w:rsidRDefault="0095612A" w:rsidP="009561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5612A" w:rsidRDefault="0095612A" w:rsidP="009561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5612A" w:rsidRDefault="0095612A" w:rsidP="009561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5612A" w:rsidRDefault="0095612A" w:rsidP="009561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5612A" w:rsidRDefault="0095612A" w:rsidP="009561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5612A" w:rsidRDefault="0095612A" w:rsidP="009561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Грамота </w:t>
            </w:r>
          </w:p>
          <w:p w:rsidR="0095612A" w:rsidRDefault="0095612A" w:rsidP="009561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5612A" w:rsidRDefault="0095612A" w:rsidP="009561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5612A" w:rsidRDefault="0095612A" w:rsidP="009561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5612A" w:rsidRDefault="0095612A" w:rsidP="009561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5612A" w:rsidRDefault="0095612A" w:rsidP="009561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5612A" w:rsidRDefault="0095612A" w:rsidP="009561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5612A" w:rsidRDefault="0095612A" w:rsidP="009561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5612A" w:rsidRDefault="0095612A" w:rsidP="009561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5612A" w:rsidRDefault="0095612A" w:rsidP="009561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5612A" w:rsidRDefault="0095612A" w:rsidP="009561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63554" w:rsidRDefault="00863554" w:rsidP="009561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63554" w:rsidRDefault="00863554" w:rsidP="009561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63554" w:rsidRDefault="0095612A" w:rsidP="009561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Конструирование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5612A" w:rsidRDefault="0095612A" w:rsidP="009561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конструктора</w:t>
            </w:r>
          </w:p>
          <w:p w:rsidR="00863554" w:rsidRDefault="00863554" w:rsidP="008635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 по замыслу"</w:t>
            </w:r>
          </w:p>
          <w:p w:rsidR="0095612A" w:rsidRDefault="0095612A" w:rsidP="009561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5612A" w:rsidRDefault="0095612A" w:rsidP="009561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5612A" w:rsidRDefault="0095612A" w:rsidP="009561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5612A" w:rsidRDefault="0095612A" w:rsidP="009561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63554" w:rsidRDefault="00863554" w:rsidP="009561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63554" w:rsidRDefault="00863554" w:rsidP="009561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5612A" w:rsidRDefault="0095612A" w:rsidP="009561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</w:t>
            </w:r>
          </w:p>
          <w:p w:rsidR="00863554" w:rsidRPr="00863554" w:rsidRDefault="00863554" w:rsidP="00863554">
            <w:pPr>
              <w:ind w:righ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355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Пересказ  рассказов из  книги </w:t>
            </w:r>
            <w:proofErr w:type="spellStart"/>
            <w:r w:rsidRPr="00863554">
              <w:rPr>
                <w:rFonts w:ascii="Times New Roman" w:hAnsi="Times New Roman"/>
                <w:b/>
                <w:i/>
                <w:sz w:val="24"/>
                <w:szCs w:val="24"/>
              </w:rPr>
              <w:t>Г</w:t>
            </w:r>
            <w:proofErr w:type="gramStart"/>
            <w:r w:rsidRPr="00863554">
              <w:rPr>
                <w:rFonts w:ascii="Times New Roman" w:hAnsi="Times New Roman"/>
                <w:b/>
                <w:i/>
                <w:sz w:val="24"/>
                <w:szCs w:val="24"/>
              </w:rPr>
              <w:t>,С</w:t>
            </w:r>
            <w:proofErr w:type="gramEnd"/>
            <w:r w:rsidRPr="00863554">
              <w:rPr>
                <w:rFonts w:ascii="Times New Roman" w:hAnsi="Times New Roman"/>
                <w:b/>
                <w:i/>
                <w:sz w:val="24"/>
                <w:szCs w:val="24"/>
              </w:rPr>
              <w:t>негирева</w:t>
            </w:r>
            <w:proofErr w:type="spellEnd"/>
            <w:r w:rsidRPr="0086355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«Про пингвинов».</w:t>
            </w:r>
          </w:p>
          <w:p w:rsidR="0095612A" w:rsidRPr="00863554" w:rsidRDefault="0095612A" w:rsidP="0095612A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5612A" w:rsidRDefault="0095612A" w:rsidP="0095612A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5612A" w:rsidRDefault="0095612A" w:rsidP="0095612A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63554" w:rsidRDefault="00863554" w:rsidP="0095612A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5612A" w:rsidRDefault="0095612A" w:rsidP="0095612A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Ручной труд </w:t>
            </w:r>
          </w:p>
          <w:p w:rsidR="00863554" w:rsidRPr="00863554" w:rsidRDefault="00863554" w:rsidP="00863554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355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«Фигурки из проволоки» (из использованных материалов)</w:t>
            </w:r>
          </w:p>
          <w:p w:rsidR="0095612A" w:rsidRPr="00863554" w:rsidRDefault="0095612A" w:rsidP="0095612A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5612A" w:rsidRDefault="0095612A" w:rsidP="0095612A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5612A" w:rsidRDefault="0095612A" w:rsidP="0095612A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Лепка</w:t>
            </w:r>
          </w:p>
          <w:p w:rsidR="005D13B1" w:rsidRDefault="005D13B1" w:rsidP="005D13B1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" Солнышко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покажись"</w:t>
            </w:r>
          </w:p>
          <w:p w:rsidR="0095612A" w:rsidRDefault="0095612A" w:rsidP="0095612A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5612A" w:rsidRDefault="0095612A" w:rsidP="0095612A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5612A" w:rsidRDefault="0095612A" w:rsidP="0095612A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5612A" w:rsidRDefault="0095612A" w:rsidP="0095612A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5612A" w:rsidRDefault="0095612A" w:rsidP="0095612A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5612A" w:rsidRDefault="0095612A" w:rsidP="0095612A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5612A" w:rsidRDefault="0095612A" w:rsidP="0095612A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5612A" w:rsidRDefault="0095612A" w:rsidP="0095612A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5612A" w:rsidRDefault="0095612A" w:rsidP="0095612A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Рисование </w:t>
            </w:r>
          </w:p>
          <w:p w:rsidR="005D13B1" w:rsidRDefault="005D13B1" w:rsidP="005D13B1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Рисование - экспериментирование</w:t>
            </w:r>
          </w:p>
          <w:p w:rsidR="005D13B1" w:rsidRDefault="005D13B1" w:rsidP="005D13B1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" Солнечные цветы"</w:t>
            </w:r>
          </w:p>
          <w:p w:rsidR="005D13B1" w:rsidRDefault="005D13B1" w:rsidP="005D13B1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D13B1" w:rsidRDefault="005D13B1" w:rsidP="0095612A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5612A" w:rsidRDefault="0095612A" w:rsidP="0095612A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5612A" w:rsidRDefault="0095612A" w:rsidP="0095612A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5612A" w:rsidRDefault="0095612A" w:rsidP="0095612A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5612A" w:rsidRDefault="0095612A" w:rsidP="0095612A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5612A" w:rsidRDefault="0095612A" w:rsidP="0095612A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5612A" w:rsidRPr="00F9750D" w:rsidRDefault="0095612A" w:rsidP="009561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Физкультура на воздухе</w:t>
            </w:r>
          </w:p>
          <w:p w:rsidR="0040729C" w:rsidRDefault="0040729C" w:rsidP="0040729C"/>
        </w:tc>
        <w:tc>
          <w:tcPr>
            <w:tcW w:w="2364" w:type="dxa"/>
          </w:tcPr>
          <w:p w:rsidR="0040729C" w:rsidRDefault="0095612A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1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о весенних изменениях в природе.</w:t>
            </w:r>
          </w:p>
          <w:p w:rsidR="0095612A" w:rsidRDefault="0095612A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12A" w:rsidRDefault="0095612A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12A" w:rsidRDefault="0095612A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12A" w:rsidRDefault="0095612A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12A" w:rsidRDefault="0095612A" w:rsidP="0095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95612A" w:rsidRDefault="0095612A" w:rsidP="0095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 числе</w:t>
            </w:r>
          </w:p>
          <w:p w:rsidR="00863554" w:rsidRDefault="00863554" w:rsidP="00956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554" w:rsidRDefault="00863554" w:rsidP="00956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554" w:rsidRDefault="00863554" w:rsidP="00956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554" w:rsidRDefault="00863554" w:rsidP="00956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554" w:rsidRDefault="00863554" w:rsidP="00956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554" w:rsidRDefault="00863554" w:rsidP="00956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554" w:rsidRDefault="00863554" w:rsidP="00956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554" w:rsidRDefault="00863554" w:rsidP="00956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554" w:rsidRDefault="00863554" w:rsidP="00956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554" w:rsidRDefault="00863554" w:rsidP="00956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554" w:rsidRDefault="00863554" w:rsidP="00956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554" w:rsidRDefault="00863554" w:rsidP="00956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554" w:rsidRDefault="00863554" w:rsidP="00956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554" w:rsidRDefault="00863554" w:rsidP="00956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554" w:rsidRDefault="00863554" w:rsidP="00956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554" w:rsidRDefault="00863554" w:rsidP="00863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D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863554" w:rsidRDefault="00863554" w:rsidP="0086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проводить звуковой анализ слов.</w:t>
            </w:r>
          </w:p>
          <w:p w:rsidR="00863554" w:rsidRDefault="00863554" w:rsidP="00956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554" w:rsidRDefault="00863554" w:rsidP="00956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554" w:rsidRDefault="00863554" w:rsidP="00956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554" w:rsidRDefault="00863554" w:rsidP="00956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554" w:rsidRDefault="00863554" w:rsidP="00956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554" w:rsidRDefault="00863554" w:rsidP="00956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554" w:rsidRDefault="00863554" w:rsidP="00956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554" w:rsidRDefault="00863554" w:rsidP="00956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554" w:rsidRDefault="00863554" w:rsidP="00956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554" w:rsidRDefault="00863554" w:rsidP="00863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863554" w:rsidRPr="00E415DF" w:rsidRDefault="00863554" w:rsidP="0086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15DF">
              <w:rPr>
                <w:rFonts w:ascii="Times New Roman" w:hAnsi="Times New Roman" w:cs="Times New Roman"/>
                <w:sz w:val="24"/>
                <w:szCs w:val="24"/>
              </w:rPr>
              <w:t>пособствовать развитию умения самостоятельно выбирать тему для постройки</w:t>
            </w:r>
          </w:p>
          <w:p w:rsidR="00863554" w:rsidRDefault="00863554" w:rsidP="00956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554" w:rsidRDefault="00863554" w:rsidP="00956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554" w:rsidRDefault="00863554" w:rsidP="00956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554" w:rsidRDefault="00863554" w:rsidP="0086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863554" w:rsidRDefault="00863554" w:rsidP="0086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пересказывать небольшие произведения</w:t>
            </w:r>
          </w:p>
          <w:p w:rsidR="00863554" w:rsidRDefault="00863554" w:rsidP="00863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554" w:rsidRDefault="00863554" w:rsidP="00863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554" w:rsidRDefault="00863554" w:rsidP="00863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554" w:rsidRDefault="00863554" w:rsidP="0086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</w:t>
            </w:r>
          </w:p>
          <w:p w:rsidR="00863554" w:rsidRDefault="00863554" w:rsidP="0086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умения изготавливать поделки из бросового материала</w:t>
            </w:r>
          </w:p>
          <w:p w:rsidR="00863554" w:rsidRDefault="00863554" w:rsidP="00863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3B1" w:rsidRDefault="005D13B1" w:rsidP="00863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3B1" w:rsidRDefault="005D13B1" w:rsidP="005D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5D13B1" w:rsidRDefault="005D13B1" w:rsidP="005D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техники рельефной лепки</w:t>
            </w:r>
          </w:p>
          <w:p w:rsidR="005D13B1" w:rsidRDefault="005D13B1" w:rsidP="00863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3B1" w:rsidRDefault="005D13B1" w:rsidP="00863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3B1" w:rsidRDefault="005D13B1" w:rsidP="00863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3B1" w:rsidRDefault="005D13B1" w:rsidP="00863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3B1" w:rsidRDefault="005D13B1" w:rsidP="00863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3B1" w:rsidRDefault="005D13B1" w:rsidP="00863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3B1" w:rsidRDefault="005D13B1" w:rsidP="00863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3B1" w:rsidRDefault="005D13B1" w:rsidP="00863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3B1" w:rsidRDefault="005D13B1" w:rsidP="005D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5D13B1" w:rsidRDefault="005D13B1" w:rsidP="005D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воображения.</w:t>
            </w:r>
          </w:p>
          <w:p w:rsidR="005D13B1" w:rsidRDefault="005D13B1" w:rsidP="005D1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3B1" w:rsidRDefault="005D13B1" w:rsidP="00863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5A1" w:rsidRDefault="009B15A1" w:rsidP="00863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5A1" w:rsidRDefault="009B15A1" w:rsidP="00863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5A1" w:rsidRDefault="009B15A1" w:rsidP="00863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5A1" w:rsidRDefault="009B15A1" w:rsidP="00863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5A1" w:rsidRDefault="009B15A1" w:rsidP="00863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5A1" w:rsidRDefault="009B15A1" w:rsidP="00863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5A1" w:rsidRDefault="009B15A1" w:rsidP="00863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5A1" w:rsidRDefault="009B15A1" w:rsidP="009B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9B15A1" w:rsidRDefault="009B15A1" w:rsidP="009B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движений.</w:t>
            </w:r>
          </w:p>
          <w:p w:rsidR="009B15A1" w:rsidRPr="0095612A" w:rsidRDefault="009B15A1" w:rsidP="00863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</w:tcPr>
          <w:p w:rsidR="0040729C" w:rsidRDefault="0095612A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 об особенностях сельскохозяйственных работ в весенний период. Воспитывать уважительное отношение к людям. Занимающимся сельским хозяйством.</w:t>
            </w:r>
          </w:p>
          <w:p w:rsidR="0095612A" w:rsidRDefault="0095612A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12A" w:rsidRDefault="0095612A" w:rsidP="0095612A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</w:t>
            </w:r>
            <w:r w:rsidRPr="0001542B">
              <w:rPr>
                <w:rFonts w:ascii="Times New Roman" w:hAnsi="Times New Roman"/>
                <w:sz w:val="24"/>
                <w:szCs w:val="24"/>
              </w:rPr>
              <w:t>родолжать знакомить с делением круга на 4 равные части, учить называть части и ср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1542B">
              <w:rPr>
                <w:rFonts w:ascii="Times New Roman" w:hAnsi="Times New Roman"/>
                <w:sz w:val="24"/>
                <w:szCs w:val="24"/>
              </w:rPr>
              <w:t>внив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1542B">
              <w:rPr>
                <w:rFonts w:ascii="Times New Roman" w:hAnsi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целое и часть; </w:t>
            </w:r>
          </w:p>
          <w:p w:rsidR="0095612A" w:rsidRPr="0001542B" w:rsidRDefault="0095612A" w:rsidP="0095612A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Развивать представление о независимости числа от цвета и пространственного расположения предметов; совершенствовать представления о треугольниках и четырехугольниках.</w:t>
            </w:r>
          </w:p>
          <w:p w:rsidR="0095612A" w:rsidRDefault="0095612A" w:rsidP="0095612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863554" w:rsidRDefault="00863554" w:rsidP="0095612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863554" w:rsidRDefault="00863554" w:rsidP="0095612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863554" w:rsidRDefault="00863554" w:rsidP="0095612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863554" w:rsidRDefault="00863554" w:rsidP="0095612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863554" w:rsidRDefault="00863554" w:rsidP="0095612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863554" w:rsidRDefault="00863554" w:rsidP="0095612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863554" w:rsidRDefault="00863554" w:rsidP="0095612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863554" w:rsidRDefault="00863554" w:rsidP="0086355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63554" w:rsidRDefault="00863554" w:rsidP="00863554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Продолжать формировать умения проводить звуковой анализ слов, качественно характеризовать звуки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выделять ударный звук в слове. Закреплять представление о смыслоразличительной функции звука. Совершенствовать умение подбирать слова с заданным звуком.</w:t>
            </w:r>
          </w:p>
          <w:p w:rsidR="00863554" w:rsidRDefault="00863554" w:rsidP="00863554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Развивать графические умения</w:t>
            </w:r>
          </w:p>
          <w:p w:rsidR="0095612A" w:rsidRDefault="0095612A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554" w:rsidRDefault="00863554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554" w:rsidRDefault="00863554" w:rsidP="008635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E415DF">
              <w:rPr>
                <w:rFonts w:ascii="Times New Roman" w:hAnsi="Times New Roman"/>
                <w:sz w:val="24"/>
                <w:szCs w:val="24"/>
              </w:rPr>
              <w:t xml:space="preserve"> способствовать развитию умения самостоятельно выбирать тему для постройки, отбирать необходимый материал, ориентироваться  на плоскости, намечать последовательность действий.</w:t>
            </w:r>
          </w:p>
          <w:p w:rsidR="00863554" w:rsidRDefault="00863554" w:rsidP="008635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Развивать конструктивные умения.</w:t>
            </w:r>
          </w:p>
          <w:p w:rsidR="00863554" w:rsidRDefault="00863554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554" w:rsidRDefault="00863554" w:rsidP="00863554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учить детей свободно без повторов и ненужных слов пересказывать эпизоды из книги Г.Снегирева «Про пингвинов»</w:t>
            </w:r>
          </w:p>
          <w:p w:rsidR="00863554" w:rsidRPr="00BF452E" w:rsidRDefault="00863554" w:rsidP="00863554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Развивать монологическую сторону речи.</w:t>
            </w:r>
          </w:p>
          <w:p w:rsidR="00863554" w:rsidRDefault="00863554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554" w:rsidRDefault="00863554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554" w:rsidRDefault="00863554" w:rsidP="00863554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Pr="00090CCD">
              <w:rPr>
                <w:rFonts w:ascii="Times New Roman" w:hAnsi="Times New Roman"/>
                <w:sz w:val="24"/>
                <w:szCs w:val="24"/>
              </w:rPr>
              <w:t>Учить работать с тонкой, мягкой, но упругой проволокой: делать из нее фигурки</w:t>
            </w:r>
          </w:p>
          <w:p w:rsidR="00863554" w:rsidRPr="00090CCD" w:rsidRDefault="00863554" w:rsidP="00863554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Развивать  творческие способности</w:t>
            </w:r>
          </w:p>
          <w:p w:rsidR="00863554" w:rsidRDefault="00863554" w:rsidP="00863554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554" w:rsidRDefault="00863554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3B1" w:rsidRDefault="005D13B1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3B1" w:rsidRDefault="005D13B1" w:rsidP="005D13B1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1.Формировать умение детей создавать солнечные образы пластическими средствами. Продолжать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осовение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техники рельефной лепки, Показать варианты изображения солнечных лучей.</w:t>
            </w:r>
          </w:p>
          <w:p w:rsidR="005D13B1" w:rsidRDefault="005D13B1" w:rsidP="005D13B1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Развивать чувство ритма и композиции.</w:t>
            </w:r>
          </w:p>
          <w:p w:rsidR="005D13B1" w:rsidRDefault="005D13B1" w:rsidP="005D13B1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3B1" w:rsidRDefault="005D13B1" w:rsidP="005D13B1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3B1" w:rsidRDefault="005D13B1" w:rsidP="005D13B1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3B1" w:rsidRDefault="005D13B1" w:rsidP="005D13B1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Вызвать интерес к экспериментированию - освоение цвета. Расширить цветовую палитру - показать способы получения "солнечных" оттенков.</w:t>
            </w:r>
          </w:p>
          <w:p w:rsidR="005D13B1" w:rsidRDefault="005D13B1" w:rsidP="005D13B1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Развивать воображение.</w:t>
            </w:r>
          </w:p>
          <w:p w:rsidR="005D13B1" w:rsidRDefault="005D13B1" w:rsidP="005D13B1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5A1" w:rsidRDefault="009B15A1" w:rsidP="005D13B1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5A1" w:rsidRDefault="009B15A1" w:rsidP="005D13B1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5A1" w:rsidRDefault="009B15A1" w:rsidP="005D13B1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5A1" w:rsidRDefault="009B15A1" w:rsidP="005D13B1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5A1" w:rsidRDefault="009B15A1" w:rsidP="009B15A1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1.упражнять в беге на скорость; разучить упражнения с прокатыванием мяча; повторить игровые задания с прыжками.</w:t>
            </w:r>
          </w:p>
          <w:p w:rsidR="009B15A1" w:rsidRPr="0095612A" w:rsidRDefault="009B15A1" w:rsidP="009B15A1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 Развивать координацию движений</w:t>
            </w:r>
          </w:p>
        </w:tc>
        <w:tc>
          <w:tcPr>
            <w:tcW w:w="3905" w:type="dxa"/>
          </w:tcPr>
          <w:p w:rsidR="0040729C" w:rsidRDefault="0095612A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О.А.Соломенникова</w:t>
            </w:r>
            <w:proofErr w:type="spellEnd"/>
            <w:r w:rsidRPr="0095612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5612A">
              <w:rPr>
                <w:rFonts w:ascii="Times New Roman" w:hAnsi="Times New Roman" w:cs="Times New Roman"/>
                <w:sz w:val="24"/>
                <w:szCs w:val="24"/>
              </w:rPr>
              <w:t>Ознаколение</w:t>
            </w:r>
            <w:proofErr w:type="spellEnd"/>
            <w:r w:rsidRPr="0095612A">
              <w:rPr>
                <w:rFonts w:ascii="Times New Roman" w:hAnsi="Times New Roman" w:cs="Times New Roman"/>
                <w:sz w:val="24"/>
                <w:szCs w:val="24"/>
              </w:rPr>
              <w:t xml:space="preserve"> с природой в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5612A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95612A" w:rsidRDefault="0095612A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12A" w:rsidRDefault="0095612A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554" w:rsidRDefault="00863554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554" w:rsidRDefault="00863554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554" w:rsidRDefault="00863554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554" w:rsidRDefault="00863554" w:rsidP="00863554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63554" w:rsidRPr="00F96A8D" w:rsidRDefault="00863554" w:rsidP="00863554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В.А.Позина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Занятия по формированию элементарных математических представлений (стр. 49)</w:t>
            </w:r>
          </w:p>
          <w:p w:rsidR="00863554" w:rsidRDefault="00863554" w:rsidP="00863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554" w:rsidRDefault="00863554" w:rsidP="00863554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Демонстрационный: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фланелеграф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круг, ножницы, по 10 кругов красного и зеленого цветов; коробка с 3 кругами разного цвета, разрезанными на 4 равные части; геометрические фигуры: квадрат,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прямоугольник, треугольники.</w:t>
            </w:r>
          </w:p>
          <w:p w:rsidR="00863554" w:rsidRDefault="00863554" w:rsidP="00863554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Раздаточный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круги, ножницы, геометрические фигуры.</w:t>
            </w:r>
          </w:p>
          <w:p w:rsidR="00863554" w:rsidRDefault="00863554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554" w:rsidRDefault="00863554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554" w:rsidRDefault="00863554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554" w:rsidRDefault="00863554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554" w:rsidRDefault="00863554" w:rsidP="0086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Варенцова</w:t>
            </w:r>
            <w:proofErr w:type="spellEnd"/>
          </w:p>
          <w:p w:rsidR="00863554" w:rsidRDefault="00863554" w:rsidP="0086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 дошкольников грамоте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63554" w:rsidRDefault="00863554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554" w:rsidRDefault="00863554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554" w:rsidRDefault="00863554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554" w:rsidRDefault="00863554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554" w:rsidRDefault="00863554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554" w:rsidRDefault="00863554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554" w:rsidRDefault="00863554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554" w:rsidRDefault="00863554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554" w:rsidRDefault="00863554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554" w:rsidRDefault="00863554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554" w:rsidRPr="000E1E63" w:rsidRDefault="00863554" w:rsidP="00863554">
            <w:pPr>
              <w:rPr>
                <w:rFonts w:ascii="Times New Roman" w:hAnsi="Times New Roman"/>
                <w:sz w:val="20"/>
                <w:szCs w:val="20"/>
              </w:rPr>
            </w:pPr>
            <w:r w:rsidRPr="00E415DF">
              <w:rPr>
                <w:rFonts w:ascii="Times New Roman" w:hAnsi="Times New Roman"/>
                <w:sz w:val="24"/>
                <w:szCs w:val="24"/>
              </w:rPr>
              <w:t xml:space="preserve">Л. В. </w:t>
            </w:r>
            <w:proofErr w:type="spellStart"/>
            <w:r w:rsidRPr="00E415DF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E415DF">
              <w:rPr>
                <w:rFonts w:ascii="Times New Roman" w:hAnsi="Times New Roman"/>
                <w:sz w:val="24"/>
                <w:szCs w:val="24"/>
              </w:rPr>
              <w:t xml:space="preserve"> «Конструирование в </w:t>
            </w:r>
            <w:proofErr w:type="spellStart"/>
            <w:r w:rsidRPr="00E415DF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E415DF">
              <w:rPr>
                <w:rFonts w:ascii="Times New Roman" w:hAnsi="Times New Roman"/>
                <w:sz w:val="24"/>
                <w:szCs w:val="24"/>
              </w:rPr>
              <w:t>/с», стр. 66</w:t>
            </w:r>
          </w:p>
          <w:p w:rsidR="00863554" w:rsidRDefault="00863554" w:rsidP="00863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554" w:rsidRDefault="00863554" w:rsidP="00863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554" w:rsidRDefault="00863554" w:rsidP="00863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554" w:rsidRDefault="00863554" w:rsidP="00863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554" w:rsidRDefault="00863554" w:rsidP="00863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554" w:rsidRDefault="00863554" w:rsidP="00863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554" w:rsidRDefault="00863554" w:rsidP="00863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554" w:rsidRPr="00490067" w:rsidRDefault="00863554" w:rsidP="00863554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Литература: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Занятия по развитию речи (стр. 87)</w:t>
            </w:r>
          </w:p>
          <w:p w:rsidR="00863554" w:rsidRPr="00223A31" w:rsidRDefault="00863554" w:rsidP="00863554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Материалы: </w:t>
            </w:r>
            <w:r>
              <w:rPr>
                <w:rFonts w:ascii="Times New Roman" w:hAnsi="Times New Roman"/>
                <w:sz w:val="24"/>
                <w:szCs w:val="24"/>
              </w:rPr>
              <w:t>рассказы из книги Г.Снигирева «Про пингвинов»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863554" w:rsidRDefault="00863554" w:rsidP="00863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554" w:rsidRDefault="00863554" w:rsidP="00863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D21" w:rsidRDefault="00ED5D21" w:rsidP="00863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D21" w:rsidRDefault="00ED5D21" w:rsidP="00863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3B1" w:rsidRPr="003956F5" w:rsidRDefault="005D13B1" w:rsidP="005D13B1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Литература: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56F5">
              <w:rPr>
                <w:rFonts w:ascii="Times New Roman" w:hAnsi="Times New Roman"/>
                <w:sz w:val="24"/>
                <w:szCs w:val="24"/>
              </w:rPr>
              <w:t>Л.В.Куцакова</w:t>
            </w:r>
            <w:proofErr w:type="spellEnd"/>
            <w:r w:rsidRPr="003956F5">
              <w:rPr>
                <w:rFonts w:ascii="Times New Roman" w:hAnsi="Times New Roman"/>
                <w:sz w:val="24"/>
                <w:szCs w:val="24"/>
              </w:rPr>
              <w:t xml:space="preserve"> – Конструирование и ручной труд в детском саду</w:t>
            </w:r>
          </w:p>
          <w:p w:rsidR="005D13B1" w:rsidRPr="00F9750D" w:rsidRDefault="005D13B1" w:rsidP="005D13B1">
            <w:pPr>
              <w:ind w:righ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(стр. 62)</w:t>
            </w:r>
          </w:p>
          <w:p w:rsidR="005D13B1" w:rsidRDefault="005D13B1" w:rsidP="005D13B1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Материалы</w:t>
            </w:r>
            <w:r w:rsidRPr="0044335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проволока</w:t>
            </w:r>
          </w:p>
          <w:p w:rsidR="00ED5D21" w:rsidRDefault="00ED5D21" w:rsidP="00863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3B1" w:rsidRDefault="005D13B1" w:rsidP="00863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3B1" w:rsidRDefault="005D13B1" w:rsidP="005D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Лыкова</w:t>
            </w:r>
          </w:p>
          <w:p w:rsidR="005D13B1" w:rsidRDefault="005D13B1" w:rsidP="005D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в детском саду. Старшая группа стр.148</w:t>
            </w:r>
          </w:p>
          <w:p w:rsidR="005D13B1" w:rsidRDefault="005D13B1" w:rsidP="00863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3B1" w:rsidRDefault="005D13B1" w:rsidP="00863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3B1" w:rsidRDefault="005D13B1" w:rsidP="00863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3B1" w:rsidRDefault="005D13B1" w:rsidP="00863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3B1" w:rsidRDefault="005D13B1" w:rsidP="00863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3B1" w:rsidRDefault="005D13B1" w:rsidP="00863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3B1" w:rsidRDefault="005D13B1" w:rsidP="00863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3B1" w:rsidRDefault="005D13B1" w:rsidP="005D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Лыкова</w:t>
            </w:r>
          </w:p>
          <w:p w:rsidR="005D13B1" w:rsidRDefault="005D13B1" w:rsidP="005D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в детском саду. Старшая группа стр.154</w:t>
            </w:r>
          </w:p>
          <w:p w:rsidR="005D13B1" w:rsidRDefault="005D13B1" w:rsidP="00863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5A1" w:rsidRDefault="009B15A1" w:rsidP="00863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5A1" w:rsidRDefault="009B15A1" w:rsidP="00863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5A1" w:rsidRDefault="009B15A1" w:rsidP="00863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5A1" w:rsidRDefault="009B15A1" w:rsidP="00863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5A1" w:rsidRDefault="009B15A1" w:rsidP="00863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5A1" w:rsidRDefault="009B15A1" w:rsidP="00863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5A1" w:rsidRPr="00EB72A9" w:rsidRDefault="009B15A1" w:rsidP="009B15A1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Оборудование: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кегли, мячи.</w:t>
            </w:r>
          </w:p>
          <w:p w:rsidR="009B15A1" w:rsidRPr="0095612A" w:rsidRDefault="009B15A1" w:rsidP="009B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Литература: </w:t>
            </w:r>
            <w:proofErr w:type="spellStart"/>
            <w:r w:rsidRPr="00EB72A9">
              <w:rPr>
                <w:rFonts w:ascii="Times New Roman" w:hAnsi="Times New Roman"/>
                <w:sz w:val="24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– Физкультурные занятия в детском саду </w:t>
            </w:r>
          </w:p>
        </w:tc>
      </w:tr>
      <w:tr w:rsidR="0040729C" w:rsidTr="0040729C">
        <w:tc>
          <w:tcPr>
            <w:tcW w:w="1914" w:type="dxa"/>
          </w:tcPr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Апрель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 неделя</w:t>
            </w:r>
          </w:p>
          <w:p w:rsidR="0040729C" w:rsidRPr="001948B2" w:rsidRDefault="0040729C" w:rsidP="0040729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«Весна»</w:t>
            </w:r>
          </w:p>
        </w:tc>
        <w:tc>
          <w:tcPr>
            <w:tcW w:w="2539" w:type="dxa"/>
          </w:tcPr>
          <w:p w:rsidR="00C64459" w:rsidRDefault="00C64459" w:rsidP="00C644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5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ФЦКМ </w:t>
            </w:r>
            <w:proofErr w:type="gramStart"/>
            <w:r w:rsidRPr="00F975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 </w:t>
            </w:r>
            <w:proofErr w:type="gramEnd"/>
            <w:r w:rsidRPr="00F975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ознакомление с окружающим </w:t>
            </w:r>
            <w:r w:rsidRPr="00F975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миром)</w:t>
            </w:r>
          </w:p>
          <w:p w:rsidR="00C64459" w:rsidRDefault="00C64459" w:rsidP="00C644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 Весна идет"</w:t>
            </w:r>
          </w:p>
          <w:p w:rsidR="00C64459" w:rsidRDefault="00C64459" w:rsidP="00C644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64459" w:rsidRDefault="00C64459" w:rsidP="00C644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64459" w:rsidRDefault="00C64459" w:rsidP="00C644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64459" w:rsidRDefault="00C64459" w:rsidP="00C644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64459" w:rsidRDefault="00C64459" w:rsidP="00C644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64459" w:rsidRDefault="00C64459" w:rsidP="00C644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64459" w:rsidRDefault="00C64459" w:rsidP="00C644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ФЭМП.</w:t>
            </w:r>
          </w:p>
          <w:p w:rsidR="00C64459" w:rsidRDefault="00C64459" w:rsidP="00C644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64459" w:rsidRDefault="00C64459" w:rsidP="00C644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64459" w:rsidRDefault="00C64459" w:rsidP="00C644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64459" w:rsidRDefault="00C64459" w:rsidP="00C644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64459" w:rsidRDefault="00C64459" w:rsidP="00C644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64459" w:rsidRDefault="00C64459" w:rsidP="00C644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64459" w:rsidRDefault="00C64459" w:rsidP="00C644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64459" w:rsidRDefault="00C64459" w:rsidP="00C644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64459" w:rsidRDefault="00C64459" w:rsidP="00C644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64459" w:rsidRDefault="00C64459" w:rsidP="00C644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64459" w:rsidRDefault="00C64459" w:rsidP="00C644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64459" w:rsidRDefault="00C64459" w:rsidP="00C644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64459" w:rsidRDefault="00C64459" w:rsidP="00C644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64459" w:rsidRDefault="00C64459" w:rsidP="00C644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64459" w:rsidRDefault="00C64459" w:rsidP="00C644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64459" w:rsidRDefault="00C64459" w:rsidP="00C644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64459" w:rsidRDefault="00C64459" w:rsidP="00C644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64459" w:rsidRDefault="00C64459" w:rsidP="00C644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64459" w:rsidRDefault="00C64459" w:rsidP="00C644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64459" w:rsidRDefault="00C64459" w:rsidP="00C644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Грамота  </w:t>
            </w:r>
          </w:p>
          <w:p w:rsidR="00C64459" w:rsidRDefault="00C64459" w:rsidP="00C644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64459" w:rsidRDefault="00C64459" w:rsidP="00C644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64459" w:rsidRDefault="00C64459" w:rsidP="00C644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64459" w:rsidRDefault="00C64459" w:rsidP="00C644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64459" w:rsidRDefault="00C64459" w:rsidP="00C644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64459" w:rsidRDefault="00C64459" w:rsidP="00C644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64459" w:rsidRDefault="00C64459" w:rsidP="00C644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64459" w:rsidRDefault="00C64459" w:rsidP="00C644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64459" w:rsidRDefault="00C64459" w:rsidP="00C644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64459" w:rsidRDefault="00C64459" w:rsidP="00C644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64459" w:rsidRDefault="00C64459" w:rsidP="00C644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</w:t>
            </w:r>
          </w:p>
          <w:p w:rsidR="00FA6A82" w:rsidRPr="00F9750D" w:rsidRDefault="00C64459" w:rsidP="00FA6A82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750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FA6A82" w:rsidRPr="00F9750D">
              <w:rPr>
                <w:rFonts w:ascii="Times New Roman" w:hAnsi="Times New Roman"/>
                <w:b/>
                <w:i/>
                <w:sz w:val="24"/>
                <w:szCs w:val="24"/>
              </w:rPr>
              <w:t>Звуковая культу</w:t>
            </w:r>
            <w:r w:rsidR="00FA6A82">
              <w:rPr>
                <w:rFonts w:ascii="Times New Roman" w:hAnsi="Times New Roman"/>
                <w:b/>
                <w:i/>
                <w:sz w:val="24"/>
                <w:szCs w:val="24"/>
              </w:rPr>
              <w:t>ра речи: дифференциация звуков Л-Р</w:t>
            </w:r>
          </w:p>
          <w:p w:rsidR="00C64459" w:rsidRDefault="00C64459" w:rsidP="00FA6A8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64459" w:rsidRDefault="00C64459" w:rsidP="00C64459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64459" w:rsidRDefault="00C64459" w:rsidP="00C64459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64459" w:rsidRDefault="00C64459" w:rsidP="00C64459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64459" w:rsidRPr="00452072" w:rsidRDefault="00C64459" w:rsidP="00C64459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64459" w:rsidRDefault="00C64459" w:rsidP="00C644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2072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Аппликация </w:t>
            </w:r>
          </w:p>
          <w:p w:rsidR="006C1A2C" w:rsidRDefault="006C1A2C" w:rsidP="006C1A2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" Солнышко, улыбнись"</w:t>
            </w:r>
          </w:p>
          <w:p w:rsidR="00C64459" w:rsidRDefault="00C64459" w:rsidP="00C644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64459" w:rsidRDefault="00C64459" w:rsidP="00C644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C1A2C" w:rsidRDefault="006C1A2C" w:rsidP="00C644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C1A2C" w:rsidRDefault="006C1A2C" w:rsidP="00C644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64459" w:rsidRDefault="00C64459" w:rsidP="00C644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Лепка</w:t>
            </w:r>
          </w:p>
          <w:p w:rsidR="00643E3C" w:rsidRDefault="00643E3C" w:rsidP="00643E3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Декоративная пластина " Весенний ковер"</w:t>
            </w:r>
          </w:p>
          <w:p w:rsidR="00643E3C" w:rsidRDefault="00643E3C" w:rsidP="00643E3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64459" w:rsidRDefault="00C64459" w:rsidP="00C644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64459" w:rsidRDefault="00C64459" w:rsidP="00C644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64459" w:rsidRDefault="00C64459" w:rsidP="00C644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64459" w:rsidRDefault="00C64459" w:rsidP="00C644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64459" w:rsidRDefault="00C64459" w:rsidP="00C644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64459" w:rsidRDefault="00C64459" w:rsidP="00C644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64459" w:rsidRDefault="00C64459" w:rsidP="00C644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64459" w:rsidRDefault="00C64459" w:rsidP="00C644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Рисование  </w:t>
            </w:r>
          </w:p>
          <w:p w:rsidR="00643E3C" w:rsidRDefault="00643E3C" w:rsidP="00643E3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Рисование в технике     " по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мокрому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"</w:t>
            </w:r>
          </w:p>
          <w:p w:rsidR="00643E3C" w:rsidRDefault="00643E3C" w:rsidP="00643E3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" Весеннее небо"</w:t>
            </w:r>
          </w:p>
          <w:p w:rsidR="00C64459" w:rsidRDefault="00C64459" w:rsidP="00C644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C64459" w:rsidP="00C64459"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Физкультура на воздухе</w:t>
            </w:r>
          </w:p>
        </w:tc>
        <w:tc>
          <w:tcPr>
            <w:tcW w:w="2364" w:type="dxa"/>
          </w:tcPr>
          <w:p w:rsidR="00C64459" w:rsidRDefault="00C64459" w:rsidP="00C6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</w:t>
            </w:r>
          </w:p>
          <w:p w:rsidR="00C64459" w:rsidRDefault="00C64459" w:rsidP="00C6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систематизация знаний детей о  весне.</w:t>
            </w:r>
          </w:p>
          <w:p w:rsidR="00C64459" w:rsidRDefault="00C64459" w:rsidP="00C64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/>
          <w:p w:rsidR="00C64459" w:rsidRDefault="00C64459" w:rsidP="0040729C"/>
          <w:p w:rsidR="00C64459" w:rsidRDefault="00C64459" w:rsidP="0040729C"/>
          <w:p w:rsidR="00C64459" w:rsidRDefault="00C64459" w:rsidP="0040729C"/>
          <w:p w:rsidR="00C64459" w:rsidRDefault="00C64459" w:rsidP="00C6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C64459" w:rsidRDefault="00C64459" w:rsidP="00C6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ориентировки на листе бумаги</w:t>
            </w:r>
          </w:p>
          <w:p w:rsidR="00C64459" w:rsidRDefault="00C64459" w:rsidP="0040729C"/>
          <w:p w:rsidR="00C64459" w:rsidRDefault="00C64459" w:rsidP="0040729C"/>
          <w:p w:rsidR="00C64459" w:rsidRDefault="00C64459" w:rsidP="0040729C"/>
          <w:p w:rsidR="00C64459" w:rsidRDefault="00C64459" w:rsidP="0040729C"/>
          <w:p w:rsidR="00C64459" w:rsidRDefault="00C64459" w:rsidP="0040729C"/>
          <w:p w:rsidR="00C64459" w:rsidRDefault="00C64459" w:rsidP="0040729C"/>
          <w:p w:rsidR="00C64459" w:rsidRDefault="00C64459" w:rsidP="0040729C"/>
          <w:p w:rsidR="00C64459" w:rsidRDefault="00C64459" w:rsidP="0040729C"/>
          <w:p w:rsidR="00C64459" w:rsidRDefault="00C64459" w:rsidP="0040729C"/>
          <w:p w:rsidR="00C64459" w:rsidRDefault="00C64459" w:rsidP="0040729C"/>
          <w:p w:rsidR="00C64459" w:rsidRDefault="00C64459" w:rsidP="0040729C"/>
          <w:p w:rsidR="00C64459" w:rsidRDefault="00C64459" w:rsidP="0040729C"/>
          <w:p w:rsidR="00C64459" w:rsidRDefault="00C64459" w:rsidP="0040729C"/>
          <w:p w:rsidR="00C64459" w:rsidRDefault="00C64459" w:rsidP="0040729C"/>
          <w:p w:rsidR="00C64459" w:rsidRDefault="00C64459" w:rsidP="0040729C"/>
          <w:p w:rsidR="00C64459" w:rsidRDefault="00C64459" w:rsidP="0040729C"/>
          <w:p w:rsidR="00C64459" w:rsidRDefault="00C64459" w:rsidP="0040729C"/>
          <w:p w:rsidR="00C64459" w:rsidRDefault="00C64459" w:rsidP="0040729C"/>
          <w:p w:rsidR="00C64459" w:rsidRDefault="00C64459" w:rsidP="00C64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D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C64459" w:rsidRDefault="00C64459" w:rsidP="00C6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проводить звуковой анализ слов.</w:t>
            </w:r>
          </w:p>
          <w:p w:rsidR="00C64459" w:rsidRDefault="00C64459" w:rsidP="00C64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459" w:rsidRDefault="00C64459" w:rsidP="0040729C"/>
          <w:p w:rsidR="00C64459" w:rsidRDefault="00C64459" w:rsidP="0040729C"/>
          <w:p w:rsidR="00FA6A82" w:rsidRDefault="00FA6A82" w:rsidP="0040729C"/>
          <w:p w:rsidR="00FA6A82" w:rsidRDefault="00FA6A82" w:rsidP="0040729C"/>
          <w:p w:rsidR="00FA6A82" w:rsidRDefault="00FA6A82" w:rsidP="0040729C"/>
          <w:p w:rsidR="00FA6A82" w:rsidRDefault="00FA6A82" w:rsidP="0040729C"/>
          <w:p w:rsidR="00FA6A82" w:rsidRDefault="00FA6A82" w:rsidP="0040729C"/>
          <w:p w:rsidR="00FA6A82" w:rsidRDefault="00FA6A82" w:rsidP="00FA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FA6A82" w:rsidRDefault="00FA6A82" w:rsidP="00FA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фонематического слуха</w:t>
            </w:r>
          </w:p>
          <w:p w:rsidR="00FA6A82" w:rsidRDefault="00FA6A82" w:rsidP="0040729C"/>
          <w:p w:rsidR="006C1A2C" w:rsidRDefault="006C1A2C" w:rsidP="0040729C"/>
          <w:p w:rsidR="006C1A2C" w:rsidRDefault="006C1A2C" w:rsidP="0040729C"/>
          <w:p w:rsidR="006C1A2C" w:rsidRDefault="006C1A2C" w:rsidP="0040729C"/>
          <w:p w:rsidR="006C1A2C" w:rsidRDefault="006C1A2C" w:rsidP="0040729C"/>
          <w:p w:rsidR="006C1A2C" w:rsidRDefault="006C1A2C" w:rsidP="0040729C"/>
          <w:p w:rsidR="006C1A2C" w:rsidRDefault="006C1A2C" w:rsidP="006C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6C1A2C" w:rsidRDefault="006C1A2C" w:rsidP="006C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солярных образов в технике аппликации</w:t>
            </w:r>
          </w:p>
          <w:p w:rsidR="006C1A2C" w:rsidRDefault="006C1A2C" w:rsidP="006C1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A2C" w:rsidRDefault="006C1A2C" w:rsidP="0040729C"/>
          <w:p w:rsidR="00643E3C" w:rsidRDefault="00643E3C" w:rsidP="0040729C"/>
          <w:p w:rsidR="00643E3C" w:rsidRDefault="00643E3C" w:rsidP="0040729C"/>
          <w:p w:rsidR="00643E3C" w:rsidRDefault="00643E3C" w:rsidP="00643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643E3C" w:rsidRDefault="00643E3C" w:rsidP="00643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видами народно-декоративного искусства</w:t>
            </w:r>
          </w:p>
          <w:p w:rsidR="00643E3C" w:rsidRDefault="00643E3C" w:rsidP="0040729C"/>
          <w:p w:rsidR="00643E3C" w:rsidRDefault="00643E3C" w:rsidP="0040729C"/>
          <w:p w:rsidR="00643E3C" w:rsidRDefault="00643E3C" w:rsidP="0040729C"/>
          <w:p w:rsidR="00643E3C" w:rsidRDefault="00643E3C" w:rsidP="0040729C"/>
          <w:p w:rsidR="00643E3C" w:rsidRDefault="00643E3C" w:rsidP="0040729C"/>
          <w:p w:rsidR="00643E3C" w:rsidRDefault="00643E3C" w:rsidP="0040729C"/>
          <w:p w:rsidR="00643E3C" w:rsidRDefault="00643E3C" w:rsidP="0040729C"/>
          <w:p w:rsidR="00643E3C" w:rsidRDefault="00643E3C" w:rsidP="00643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643E3C" w:rsidRDefault="00643E3C" w:rsidP="00643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свободного экспериментирования с акварельными красками.</w:t>
            </w:r>
          </w:p>
          <w:p w:rsidR="00643E3C" w:rsidRDefault="00643E3C" w:rsidP="00643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E3C" w:rsidRDefault="00643E3C" w:rsidP="00643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643E3C" w:rsidRDefault="00643E3C" w:rsidP="00643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основных видов движений.</w:t>
            </w:r>
          </w:p>
          <w:p w:rsidR="00643E3C" w:rsidRDefault="00643E3C" w:rsidP="00643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E3C" w:rsidRDefault="00643E3C" w:rsidP="0040729C"/>
        </w:tc>
        <w:tc>
          <w:tcPr>
            <w:tcW w:w="4064" w:type="dxa"/>
          </w:tcPr>
          <w:p w:rsidR="00C64459" w:rsidRDefault="00C64459" w:rsidP="00C6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Обобщать и систематизировать  знания детей о весне, как времени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рассказывать о признаках весны по опорным картинкам.</w:t>
            </w:r>
          </w:p>
          <w:p w:rsidR="00C64459" w:rsidRDefault="00C64459" w:rsidP="00C6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Развивать способность устанавливать причинно-следственные связи</w:t>
            </w:r>
          </w:p>
          <w:p w:rsidR="0040729C" w:rsidRDefault="0040729C" w:rsidP="0040729C"/>
          <w:p w:rsidR="00C64459" w:rsidRDefault="00C64459" w:rsidP="00C64459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1.познакомить с делением квадрата на 4 равные части, называть части и сравнивать целое и часть; </w:t>
            </w:r>
          </w:p>
          <w:p w:rsidR="00C64459" w:rsidRDefault="00C64459" w:rsidP="00C64459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продолжать учить сравнивать предметы по высоте с помощью условной меры, равной одному из сравниваемых предметов, </w:t>
            </w:r>
          </w:p>
          <w:p w:rsidR="00C64459" w:rsidRDefault="00C64459" w:rsidP="00C64459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2.совершенствовать умение ориентироваться на листе бумаги, определять стороны, углы и середину листа</w:t>
            </w:r>
          </w:p>
          <w:p w:rsidR="00C64459" w:rsidRDefault="00C64459" w:rsidP="00C64459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459" w:rsidRDefault="00C64459" w:rsidP="00C64459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459" w:rsidRDefault="00C64459" w:rsidP="0040729C"/>
          <w:p w:rsidR="00C64459" w:rsidRDefault="00C64459" w:rsidP="0040729C"/>
          <w:p w:rsidR="00C64459" w:rsidRDefault="00C64459" w:rsidP="0040729C"/>
          <w:p w:rsidR="00C64459" w:rsidRDefault="00C64459" w:rsidP="0040729C"/>
          <w:p w:rsidR="00C64459" w:rsidRDefault="00C64459" w:rsidP="0040729C"/>
          <w:p w:rsidR="00C64459" w:rsidRDefault="00C64459" w:rsidP="0040729C"/>
          <w:p w:rsidR="00C64459" w:rsidRDefault="00C64459" w:rsidP="0040729C"/>
          <w:p w:rsidR="00C64459" w:rsidRDefault="00C64459" w:rsidP="0040729C"/>
          <w:p w:rsidR="00FA6A82" w:rsidRDefault="00FA6A82" w:rsidP="00FA6A82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Продолжать формировать умения проводить звуковой анализ слов, качественно характеризовать звуки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выделять ударный звук в слове. Закреплять представление о смыслоразличительной функции звука. Совершенствовать умение подбирать слова с заданным звуком.</w:t>
            </w:r>
          </w:p>
          <w:p w:rsidR="00FA6A82" w:rsidRDefault="00FA6A82" w:rsidP="00FA6A82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Развивать графические умения</w:t>
            </w:r>
          </w:p>
          <w:p w:rsidR="00FA6A82" w:rsidRDefault="00FA6A82" w:rsidP="00FA6A82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A82" w:rsidRDefault="00FA6A82" w:rsidP="00FA6A82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A82" w:rsidRDefault="00FA6A82" w:rsidP="00FA6A82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упражнять детей в различении звуков </w:t>
            </w:r>
            <w:proofErr w:type="spellStart"/>
            <w:r w:rsidRPr="00F9750D">
              <w:rPr>
                <w:rFonts w:ascii="Times New Roman" w:hAnsi="Times New Roman"/>
                <w:sz w:val="36"/>
                <w:szCs w:val="36"/>
              </w:rPr>
              <w:t>л-р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словах, фразовой речи; </w:t>
            </w:r>
          </w:p>
          <w:p w:rsidR="00FA6A82" w:rsidRPr="00BF452E" w:rsidRDefault="00FA6A82" w:rsidP="00FA6A82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2.учить слышать звук в слове, определять его позицию, называть слова на заданный звук.</w:t>
            </w:r>
          </w:p>
          <w:p w:rsidR="00FA6A82" w:rsidRDefault="00FA6A82" w:rsidP="00FA6A82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459" w:rsidRDefault="00C64459" w:rsidP="0040729C"/>
          <w:p w:rsidR="006C1A2C" w:rsidRDefault="006C1A2C" w:rsidP="0040729C"/>
          <w:p w:rsidR="006C1A2C" w:rsidRDefault="006C1A2C" w:rsidP="006C1A2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Формировать умения детей вырезать солнышко из бумажных квадратов, сложенных дважды по диагонали, составляя из них многоцветные образы.</w:t>
            </w:r>
          </w:p>
          <w:p w:rsidR="006C1A2C" w:rsidRDefault="006C1A2C" w:rsidP="006C1A2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Развивать чувство цвета.</w:t>
            </w:r>
          </w:p>
          <w:p w:rsidR="006C1A2C" w:rsidRDefault="006C1A2C" w:rsidP="006C1A2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A2C" w:rsidRDefault="006C1A2C" w:rsidP="0040729C"/>
          <w:p w:rsidR="00643E3C" w:rsidRDefault="00643E3C" w:rsidP="00643E3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Познакомить детей с изготовлением коврика из жгутиков, имитируя технику плетения.</w:t>
            </w:r>
          </w:p>
          <w:p w:rsidR="00643E3C" w:rsidRDefault="00643E3C" w:rsidP="00643E3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Развивать мелкую моторику рук.</w:t>
            </w:r>
          </w:p>
          <w:p w:rsidR="00643E3C" w:rsidRDefault="00643E3C" w:rsidP="0040729C"/>
          <w:p w:rsidR="00643E3C" w:rsidRDefault="00643E3C" w:rsidP="0040729C"/>
          <w:p w:rsidR="00643E3C" w:rsidRDefault="00643E3C" w:rsidP="0040729C"/>
          <w:p w:rsidR="00643E3C" w:rsidRDefault="00643E3C" w:rsidP="0040729C"/>
          <w:p w:rsidR="00643E3C" w:rsidRDefault="00643E3C" w:rsidP="0040729C"/>
          <w:p w:rsidR="00643E3C" w:rsidRDefault="00643E3C" w:rsidP="0040729C"/>
          <w:p w:rsidR="00643E3C" w:rsidRDefault="00643E3C" w:rsidP="0040729C"/>
          <w:p w:rsidR="00643E3C" w:rsidRDefault="00643E3C" w:rsidP="0040729C"/>
          <w:p w:rsidR="00643E3C" w:rsidRDefault="00643E3C" w:rsidP="0040729C"/>
          <w:p w:rsidR="00643E3C" w:rsidRDefault="00643E3C" w:rsidP="00643E3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Познакомить детей с новой техникой "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мокрому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" для изображения неба.</w:t>
            </w:r>
          </w:p>
          <w:p w:rsidR="00643E3C" w:rsidRDefault="00643E3C" w:rsidP="00643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Развивать творческое воображение</w:t>
            </w:r>
          </w:p>
          <w:p w:rsidR="00643E3C" w:rsidRDefault="00643E3C" w:rsidP="00643E3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1.упражнять в чередовании ходьбы и бега; повторить игру с бегом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Ловишки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– перебежки», эстафету с большим мячом.</w:t>
            </w:r>
          </w:p>
          <w:p w:rsidR="00643E3C" w:rsidRPr="00F9750D" w:rsidRDefault="00643E3C" w:rsidP="00643E3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 Развивать ловкость</w:t>
            </w:r>
          </w:p>
          <w:p w:rsidR="00643E3C" w:rsidRDefault="00643E3C" w:rsidP="00643E3C"/>
        </w:tc>
        <w:tc>
          <w:tcPr>
            <w:tcW w:w="3905" w:type="dxa"/>
          </w:tcPr>
          <w:p w:rsidR="00C64459" w:rsidRDefault="00C64459" w:rsidP="00C6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Комплексные занятия по программе " От рождения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школы", стр.248, 264</w:t>
            </w:r>
          </w:p>
          <w:p w:rsidR="0040729C" w:rsidRDefault="0040729C" w:rsidP="0040729C"/>
          <w:p w:rsidR="00C64459" w:rsidRDefault="00C64459" w:rsidP="0040729C"/>
          <w:p w:rsidR="00C64459" w:rsidRDefault="00C64459" w:rsidP="0040729C"/>
          <w:p w:rsidR="00C64459" w:rsidRDefault="00C64459" w:rsidP="0040729C"/>
          <w:p w:rsidR="00C64459" w:rsidRDefault="00C64459" w:rsidP="0040729C"/>
          <w:p w:rsidR="00C64459" w:rsidRDefault="00C64459" w:rsidP="0040729C"/>
          <w:p w:rsidR="00C64459" w:rsidRDefault="00C64459" w:rsidP="00C64459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64459" w:rsidRPr="00F96A8D" w:rsidRDefault="00C64459" w:rsidP="00C64459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В.А.Позина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Занятия по формированию элементарных математических представлений (стр. 51)</w:t>
            </w:r>
          </w:p>
          <w:p w:rsidR="00C64459" w:rsidRDefault="00C64459" w:rsidP="00C64459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Демонстрационный: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ножницы, 2 квадрата,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фланелеграф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коробка с 4 квадратами разного цвета и величины, разрезанными на 4 равные части; лист бумаги, по углам и сторонам которого изображены прямые линии и круги разного цвета, в центре листа нарисована точка..хранении равновесия при ходьбе по повышенной опоре; упражнять в прыжках и метании</w:t>
            </w:r>
            <w:proofErr w:type="gramEnd"/>
          </w:p>
          <w:p w:rsidR="00C64459" w:rsidRDefault="00C64459" w:rsidP="00C64459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Раздаточный: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квадраты, ножницы, полоски-образцы, кубики (по  10 шт.), пластины, листы бумаги, цветные карандаши.</w:t>
            </w:r>
            <w:proofErr w:type="gramEnd"/>
          </w:p>
          <w:p w:rsidR="00C64459" w:rsidRDefault="00C64459" w:rsidP="0040729C"/>
          <w:p w:rsidR="00FA6A82" w:rsidRDefault="00FA6A82" w:rsidP="00FA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Варенцова</w:t>
            </w:r>
            <w:proofErr w:type="spellEnd"/>
          </w:p>
          <w:p w:rsidR="00FA6A82" w:rsidRDefault="00FA6A82" w:rsidP="00FA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 дошкольников грамоте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стр.70</w:t>
            </w:r>
          </w:p>
          <w:p w:rsidR="00FA6A82" w:rsidRDefault="00FA6A82" w:rsidP="0040729C"/>
          <w:p w:rsidR="00FA6A82" w:rsidRDefault="00FA6A82" w:rsidP="0040729C"/>
          <w:p w:rsidR="00FA6A82" w:rsidRDefault="00FA6A82" w:rsidP="0040729C"/>
          <w:p w:rsidR="00FA6A82" w:rsidRDefault="00FA6A82" w:rsidP="0040729C"/>
          <w:p w:rsidR="00FA6A82" w:rsidRDefault="00FA6A82" w:rsidP="0040729C"/>
          <w:p w:rsidR="00FA6A82" w:rsidRDefault="00FA6A82" w:rsidP="0040729C"/>
          <w:p w:rsidR="00FA6A82" w:rsidRDefault="00FA6A82" w:rsidP="0040729C"/>
          <w:p w:rsidR="00FA6A82" w:rsidRDefault="00FA6A82" w:rsidP="0040729C"/>
          <w:p w:rsidR="00FA6A82" w:rsidRDefault="00FA6A82" w:rsidP="0040729C"/>
          <w:p w:rsidR="00FA6A82" w:rsidRDefault="00FA6A82" w:rsidP="00FA6A82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Материалы: </w:t>
            </w:r>
            <w:r>
              <w:rPr>
                <w:rFonts w:ascii="Times New Roman" w:hAnsi="Times New Roman"/>
                <w:sz w:val="24"/>
                <w:szCs w:val="28"/>
              </w:rPr>
              <w:t>листок бумаги, загадка, скороговорка.</w:t>
            </w:r>
          </w:p>
          <w:p w:rsidR="00FA6A82" w:rsidRDefault="00FA6A82" w:rsidP="00FA6A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Литература: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Занятия по развитию речи</w:t>
            </w:r>
          </w:p>
          <w:p w:rsidR="006C1A2C" w:rsidRDefault="006C1A2C" w:rsidP="00FA6A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1A2C" w:rsidRDefault="006C1A2C" w:rsidP="00FA6A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1A2C" w:rsidRDefault="006C1A2C" w:rsidP="00FA6A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1A2C" w:rsidRDefault="006C1A2C" w:rsidP="00FA6A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1A2C" w:rsidRDefault="006C1A2C" w:rsidP="00FA6A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1A2C" w:rsidRDefault="006C1A2C" w:rsidP="006C1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Лыкова</w:t>
            </w:r>
          </w:p>
          <w:p w:rsidR="006C1A2C" w:rsidRDefault="006C1A2C" w:rsidP="006C1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Изобразительная деятельность в детском саду. Старшая группа</w:t>
            </w:r>
          </w:p>
          <w:p w:rsidR="006C1A2C" w:rsidRDefault="006C1A2C" w:rsidP="006C1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Стр.150</w:t>
            </w:r>
          </w:p>
          <w:p w:rsidR="006C1A2C" w:rsidRDefault="006C1A2C" w:rsidP="006C1A2C">
            <w:pPr>
              <w:ind w:right="-141"/>
            </w:pPr>
          </w:p>
          <w:p w:rsidR="00643E3C" w:rsidRDefault="00643E3C" w:rsidP="006C1A2C">
            <w:pPr>
              <w:ind w:right="-141"/>
            </w:pPr>
          </w:p>
          <w:p w:rsidR="00643E3C" w:rsidRDefault="00643E3C" w:rsidP="006C1A2C">
            <w:pPr>
              <w:ind w:right="-141"/>
            </w:pPr>
          </w:p>
          <w:p w:rsidR="00643E3C" w:rsidRDefault="00643E3C" w:rsidP="006C1A2C">
            <w:pPr>
              <w:ind w:right="-141"/>
            </w:pPr>
          </w:p>
          <w:p w:rsidR="00643E3C" w:rsidRDefault="00643E3C" w:rsidP="00643E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И.А.Лыкова</w:t>
            </w:r>
          </w:p>
          <w:p w:rsidR="00643E3C" w:rsidRDefault="00643E3C" w:rsidP="00643E3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Изобразительная деятельность в детском саду. Старшая группа,</w:t>
            </w:r>
          </w:p>
          <w:p w:rsidR="00643E3C" w:rsidRDefault="00643E3C" w:rsidP="00643E3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643E3C" w:rsidRDefault="00643E3C" w:rsidP="00643E3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643E3C" w:rsidRDefault="00643E3C" w:rsidP="00643E3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643E3C" w:rsidRDefault="00643E3C" w:rsidP="00643E3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643E3C" w:rsidRDefault="00643E3C" w:rsidP="00643E3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643E3C" w:rsidRDefault="00643E3C" w:rsidP="00643E3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643E3C" w:rsidRDefault="00643E3C" w:rsidP="00643E3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643E3C" w:rsidRDefault="00643E3C" w:rsidP="00643E3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643E3C" w:rsidRDefault="00643E3C" w:rsidP="00643E3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643E3C" w:rsidRDefault="00643E3C" w:rsidP="00643E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И.А.Лыкова</w:t>
            </w:r>
          </w:p>
          <w:p w:rsidR="00643E3C" w:rsidRDefault="00643E3C" w:rsidP="00643E3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Изобразительная деятельность в детском саду. Старшая группа</w:t>
            </w:r>
          </w:p>
          <w:p w:rsidR="00643E3C" w:rsidRDefault="00643E3C" w:rsidP="00643E3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643E3C" w:rsidRDefault="00643E3C" w:rsidP="00643E3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643E3C" w:rsidRPr="00EB72A9" w:rsidRDefault="00643E3C" w:rsidP="00643E3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Оборудование: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мяч.</w:t>
            </w:r>
          </w:p>
          <w:p w:rsidR="00643E3C" w:rsidRDefault="00643E3C" w:rsidP="00643E3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Литература: </w:t>
            </w:r>
            <w:proofErr w:type="spellStart"/>
            <w:r w:rsidRPr="00EB72A9">
              <w:rPr>
                <w:rFonts w:ascii="Times New Roman" w:hAnsi="Times New Roman"/>
                <w:sz w:val="24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– Физкультурные занятия в детском саду </w:t>
            </w:r>
          </w:p>
          <w:p w:rsidR="00643E3C" w:rsidRDefault="00643E3C" w:rsidP="00643E3C">
            <w:pPr>
              <w:ind w:right="-141"/>
            </w:pPr>
          </w:p>
        </w:tc>
      </w:tr>
      <w:tr w:rsidR="0040729C" w:rsidTr="0040729C">
        <w:tc>
          <w:tcPr>
            <w:tcW w:w="1914" w:type="dxa"/>
          </w:tcPr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2 неделя</w:t>
            </w:r>
          </w:p>
          <w:p w:rsidR="0040729C" w:rsidRPr="001948B2" w:rsidRDefault="0040729C" w:rsidP="0040729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«Космос»</w:t>
            </w:r>
          </w:p>
        </w:tc>
        <w:tc>
          <w:tcPr>
            <w:tcW w:w="2539" w:type="dxa"/>
          </w:tcPr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5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ФЦК</w:t>
            </w:r>
            <w:proofErr w:type="gramStart"/>
            <w:r w:rsidRPr="00F975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М(</w:t>
            </w:r>
            <w:proofErr w:type="gramEnd"/>
            <w:r w:rsidRPr="00F975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ознакомление с окружающим миром)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" Покорители космоса"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ФЭМП 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Грамота 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Конструирование из конструктора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"Корабли"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750D">
              <w:rPr>
                <w:rFonts w:ascii="Times New Roman" w:hAnsi="Times New Roman"/>
                <w:b/>
                <w:i/>
                <w:sz w:val="24"/>
                <w:szCs w:val="24"/>
              </w:rPr>
              <w:t>Обучение рассказыванию по теме «Мой любимый мультфильм»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Ручной труд 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Лепка из бумажной массы.</w:t>
            </w:r>
          </w:p>
          <w:p w:rsidR="0040729C" w:rsidRPr="00F9750D" w:rsidRDefault="0040729C" w:rsidP="0040729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Муравьишки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 муравейнике"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Лепка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750D">
              <w:rPr>
                <w:rFonts w:ascii="Times New Roman" w:hAnsi="Times New Roman"/>
                <w:b/>
                <w:i/>
                <w:sz w:val="24"/>
                <w:szCs w:val="24"/>
              </w:rPr>
              <w:t>«Петух» (по мотивам народной игрушки)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Рисование 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"Гжель"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0729C" w:rsidRPr="00F9750D" w:rsidRDefault="0040729C" w:rsidP="0040729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Физкультура на воздухе</w:t>
            </w:r>
          </w:p>
          <w:p w:rsidR="0040729C" w:rsidRDefault="0040729C" w:rsidP="0040729C"/>
        </w:tc>
        <w:tc>
          <w:tcPr>
            <w:tcW w:w="2364" w:type="dxa"/>
          </w:tcPr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детей с историей космонавтики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 счета.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звукового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анализа слов.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40729C" w:rsidRDefault="0040729C" w:rsidP="004072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конструктивных способностей</w:t>
            </w:r>
          </w:p>
          <w:p w:rsidR="0040729C" w:rsidRDefault="0040729C" w:rsidP="004072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40729C" w:rsidRDefault="0040729C" w:rsidP="004072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монологической стороны речи</w:t>
            </w:r>
          </w:p>
          <w:p w:rsidR="0040729C" w:rsidRDefault="0040729C" w:rsidP="004072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40729C" w:rsidRDefault="0040729C" w:rsidP="004072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новой техникой.</w:t>
            </w:r>
          </w:p>
          <w:p w:rsidR="0040729C" w:rsidRDefault="0040729C" w:rsidP="004072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40729C" w:rsidRDefault="0040729C" w:rsidP="004072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представления о народной игрушке</w:t>
            </w:r>
          </w:p>
          <w:p w:rsidR="0040729C" w:rsidRDefault="0040729C" w:rsidP="004072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40729C" w:rsidRDefault="0040729C" w:rsidP="004072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народно-прикладным искусством</w:t>
            </w:r>
          </w:p>
          <w:p w:rsidR="0040729C" w:rsidRDefault="0040729C" w:rsidP="004072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40729C" w:rsidRDefault="0040729C" w:rsidP="004072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основных видов движений.</w:t>
            </w:r>
          </w:p>
          <w:p w:rsidR="0040729C" w:rsidRDefault="0040729C" w:rsidP="004072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/>
        </w:tc>
        <w:tc>
          <w:tcPr>
            <w:tcW w:w="4064" w:type="dxa"/>
          </w:tcPr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Познакомить детей с историей освоения космоса и с первыми космонавтами, расширить кругозор путем популяризации знаний о достижениях в области  космонавтики.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Воспитывать чувство патриотизма и гражданственности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B42991">
              <w:rPr>
                <w:rFonts w:ascii="Times New Roman" w:hAnsi="Times New Roman"/>
                <w:sz w:val="24"/>
                <w:szCs w:val="24"/>
              </w:rPr>
              <w:t>совершенствовать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навыки счета в пределах 10; учить понимать отношения между рядом стоящими числами: 6и7, 7и8, 8и9, 9и10; 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2.развивать умение ориентироваться на листе бумаги, определять стороны, углы и середину листа; 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3.продолжать формировать умение видеть в окружающих предметах форму знакомых геометрических фигур.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Продолжать формировать умения проводить звуковой анализ слов,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качественно характеризовать звуки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выделять ударный звук в слове. Закреплять представление о смыслоразличительной функции звука. 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Развитие способности соотносить слова, состоящие их 3,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4, 5-звуков, с заданными схемами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572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познакомить с новой постройкой; различать детали: нос, корма; учить </w:t>
            </w:r>
            <w:proofErr w:type="gramStart"/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плотно</w:t>
            </w:r>
            <w:proofErr w:type="gramEnd"/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 приставлять друг к другу кирпичики, для изображения лодки или парохода.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Развитие  конструктивных умений.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помогать детям составлять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рассказы на темы из личного опыта</w:t>
            </w:r>
          </w:p>
          <w:p w:rsidR="0040729C" w:rsidRDefault="0040729C" w:rsidP="0040729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Развивать творчество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40729C" w:rsidRDefault="0040729C" w:rsidP="0040729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Познакомить детей с новой техникой создания объёмных образов - лепка из бумажной массы. Показать возможность сочетания разных материалов для создания мелких деталей.</w:t>
            </w:r>
          </w:p>
          <w:p w:rsidR="0040729C" w:rsidRPr="00102608" w:rsidRDefault="0040729C" w:rsidP="0040729C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Развивать согласованность в работе глаз и рук.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чить детей передавать в лепке характерные строение фигуры; самостоятельно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решать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 лепить петуха, какие части можно присоединить; 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2.Развивать эстетическое восприятие, образные представления.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1.Познакомить детей с искусством гжельской росписи в сине-голубой гамме. Формировать умение предавать элементы росписи.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Развивать умение выделять специфику гжельской росписи.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Упражнять в длительном беге, развивая выносливость; в прокатывании обруча; повторить игровые упражнения с прыжками и мячом.</w:t>
            </w:r>
          </w:p>
          <w:p w:rsidR="0040729C" w:rsidRDefault="0040729C" w:rsidP="0040729C"/>
        </w:tc>
        <w:tc>
          <w:tcPr>
            <w:tcW w:w="3905" w:type="dxa"/>
          </w:tcPr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Комплексные занятия по программе " От рождения до школы", стр323,329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беседа)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0729C" w:rsidRPr="00F96A8D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В.А.Позина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Занятия по формированию элементарных математических представлений (стр. 53)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Демонстрационный: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картинка с изображением космического пространства и космического корабля, мяч, карточки с изображением предметов разной формы, силуэтное изображение ракеты, состоящей из геометрических фигур, соответствующих эмблемам детей.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Раздаточный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геометрические фигуры-эмблемы, наборы плоских геометрических фигур, листы бумаги, круги.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Варенцова</w:t>
            </w:r>
            <w:proofErr w:type="spellEnd"/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дошкольников грамоте.,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71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29C" w:rsidRPr="005B6613" w:rsidRDefault="0040729C" w:rsidP="0040729C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Материалы: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строительный материал.</w:t>
            </w:r>
          </w:p>
          <w:p w:rsidR="0040729C" w:rsidRPr="002E2C8B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Литература: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Л.В.Куцакова-Занятия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конструированию из строительного материала (стр.39)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Литература: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Занятия по развитию речи (стр. 94)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Лыкова</w:t>
            </w:r>
          </w:p>
          <w:p w:rsidR="0040729C" w:rsidRPr="00490067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Изобразительная деятельность в детском саду, Старшая группа, стр.128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BB34BE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Материалы: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народные игрушки,</w:t>
            </w:r>
            <w:r w:rsidRPr="002728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пластилин, доска для лепки, стека.</w:t>
            </w:r>
          </w:p>
          <w:p w:rsidR="0040729C" w:rsidRPr="00062557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Т.С.Комарова - Занятия по изобразительной деятельности (стр. 98)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Т.С. Комарова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Изобразительная деятельность в детском саду. старшая группа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стр.89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Pr="00EB72A9" w:rsidRDefault="0040729C" w:rsidP="0040729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Оборудование: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мяч, кегли, обруч.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Литература: </w:t>
            </w:r>
            <w:proofErr w:type="spellStart"/>
            <w:r w:rsidRPr="00EB72A9">
              <w:rPr>
                <w:rFonts w:ascii="Times New Roman" w:hAnsi="Times New Roman"/>
                <w:sz w:val="24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– Физкультурные занятия в детском саду (стр. 88)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/>
        </w:tc>
      </w:tr>
      <w:tr w:rsidR="0040729C" w:rsidTr="0040729C">
        <w:tc>
          <w:tcPr>
            <w:tcW w:w="1914" w:type="dxa"/>
          </w:tcPr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3 неделя</w:t>
            </w:r>
          </w:p>
          <w:p w:rsidR="0040729C" w:rsidRPr="001948B2" w:rsidRDefault="0040729C" w:rsidP="0040729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«Вода и ее свойства»</w:t>
            </w:r>
          </w:p>
        </w:tc>
        <w:tc>
          <w:tcPr>
            <w:tcW w:w="2539" w:type="dxa"/>
          </w:tcPr>
          <w:p w:rsidR="00825490" w:rsidRDefault="00825490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5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ФЦКМ </w:t>
            </w:r>
            <w:proofErr w:type="gramStart"/>
            <w:r w:rsidRPr="00F975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 </w:t>
            </w:r>
            <w:proofErr w:type="gramEnd"/>
            <w:r w:rsidRPr="00F975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ознакомление с окружающим миром)</w:t>
            </w:r>
          </w:p>
          <w:p w:rsidR="00F90F1B" w:rsidRDefault="00F90F1B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«Водные ресурсы Земли»</w:t>
            </w:r>
          </w:p>
          <w:p w:rsidR="00825490" w:rsidRDefault="00825490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5490" w:rsidRDefault="00825490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5490" w:rsidRDefault="00825490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5490" w:rsidRDefault="00825490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5490" w:rsidRDefault="00825490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5490" w:rsidRDefault="00825490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5490" w:rsidRDefault="00825490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ФЭМП.</w:t>
            </w:r>
          </w:p>
          <w:p w:rsidR="00825490" w:rsidRDefault="00825490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5490" w:rsidRDefault="00825490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5490" w:rsidRDefault="00825490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5490" w:rsidRDefault="00825490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5490" w:rsidRDefault="00825490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5490" w:rsidRDefault="00825490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5490" w:rsidRDefault="00825490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5490" w:rsidRDefault="00825490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5490" w:rsidRDefault="00825490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5490" w:rsidRDefault="00825490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5490" w:rsidRDefault="00825490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5490" w:rsidRDefault="00825490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90F1B" w:rsidRDefault="00F90F1B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90F1B" w:rsidRDefault="00F90F1B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90F1B" w:rsidRDefault="00F90F1B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90F1B" w:rsidRDefault="00F90F1B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157EB" w:rsidRDefault="00A157EB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157EB" w:rsidRDefault="00A157EB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5490" w:rsidRDefault="00825490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Грамота  </w:t>
            </w:r>
          </w:p>
          <w:p w:rsidR="00825490" w:rsidRDefault="00825490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5490" w:rsidRDefault="00825490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5490" w:rsidRDefault="00825490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5490" w:rsidRDefault="00825490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5490" w:rsidRDefault="00825490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5490" w:rsidRDefault="00825490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5490" w:rsidRDefault="00825490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5490" w:rsidRDefault="00825490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5490" w:rsidRDefault="00825490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5490" w:rsidRDefault="00825490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5490" w:rsidRDefault="00825490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</w:t>
            </w:r>
          </w:p>
          <w:p w:rsidR="00A157EB" w:rsidRDefault="00825490" w:rsidP="00A157EB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 w:rsidRPr="00F9750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A157EB" w:rsidRPr="00F9750D">
              <w:rPr>
                <w:rFonts w:ascii="Times New Roman" w:hAnsi="Times New Roman"/>
                <w:b/>
                <w:i/>
                <w:sz w:val="24"/>
                <w:szCs w:val="24"/>
              </w:rPr>
              <w:t>Тема: Лексические упражнения</w:t>
            </w:r>
            <w:r w:rsidR="00A157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5490" w:rsidRDefault="00825490" w:rsidP="00825490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25490" w:rsidRDefault="00825490" w:rsidP="00825490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25490" w:rsidRDefault="00825490" w:rsidP="00825490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25490" w:rsidRDefault="00825490" w:rsidP="00825490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25490" w:rsidRPr="00F9750D" w:rsidRDefault="00825490" w:rsidP="00825490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Аппликация </w:t>
            </w:r>
          </w:p>
          <w:p w:rsidR="00825490" w:rsidRDefault="006D6027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“</w:t>
            </w:r>
            <w:r w:rsidRPr="006D6027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Наш аквариум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”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825490" w:rsidRDefault="00825490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5490" w:rsidRDefault="00825490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5490" w:rsidRDefault="00825490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5490" w:rsidRDefault="00825490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5490" w:rsidRDefault="00825490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Лепка</w:t>
            </w:r>
          </w:p>
          <w:p w:rsidR="006D6027" w:rsidRPr="006D6027" w:rsidRDefault="006D6027" w:rsidP="006D6027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r>
              <w:rPr>
                <w:rStyle w:val="a4"/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6D602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Лепка коллективная «Плавают по морю киты и кашалоты…</w:t>
            </w:r>
          </w:p>
          <w:p w:rsidR="00825490" w:rsidRDefault="006D6027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8254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</w:p>
          <w:p w:rsidR="00825490" w:rsidRDefault="00825490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5490" w:rsidRDefault="00825490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5490" w:rsidRDefault="00825490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5490" w:rsidRDefault="00825490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5490" w:rsidRDefault="00825490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5490" w:rsidRDefault="00825490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Рисование  </w:t>
            </w:r>
          </w:p>
          <w:p w:rsidR="00825490" w:rsidRDefault="00825490" w:rsidP="00825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5490" w:rsidRPr="006D6027" w:rsidRDefault="006D6027" w:rsidP="006D602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FCFCF"/>
              </w:rPr>
              <w:t xml:space="preserve"> «</w:t>
            </w:r>
            <w:r w:rsidRPr="006D60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 w:themeFill="background1"/>
              </w:rPr>
              <w:t>Чудесные превращения кляксы</w:t>
            </w:r>
            <w:r w:rsidRPr="006D60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» - </w:t>
            </w:r>
            <w:r w:rsidRPr="006D602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 w:themeFill="background1"/>
              </w:rPr>
              <w:t>рисование - экспериментирование</w:t>
            </w:r>
            <w:r w:rsidRPr="006D60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FCFCF"/>
              </w:rPr>
              <w:t>.</w:t>
            </w:r>
          </w:p>
          <w:p w:rsidR="00825490" w:rsidRPr="006D6027" w:rsidRDefault="00825490" w:rsidP="006D602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825490" w:rsidP="00825490"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Физкультура на воздухе</w:t>
            </w:r>
          </w:p>
        </w:tc>
        <w:tc>
          <w:tcPr>
            <w:tcW w:w="2364" w:type="dxa"/>
          </w:tcPr>
          <w:p w:rsidR="0040729C" w:rsidRDefault="00F90F1B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F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Расширять представления детей о разнообразии водных ресурсов.</w:t>
            </w:r>
          </w:p>
          <w:p w:rsidR="00F90F1B" w:rsidRDefault="00F90F1B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F1B" w:rsidRDefault="00F90F1B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F1B" w:rsidRDefault="00F90F1B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F1B" w:rsidRDefault="00F90F1B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F1B" w:rsidRDefault="00F90F1B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F1B" w:rsidRDefault="00F90F1B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F1B" w:rsidRDefault="00F90F1B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F1B" w:rsidRDefault="00F90F1B" w:rsidP="00F9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F90F1B" w:rsidRDefault="00F90F1B" w:rsidP="00F9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 счета.</w:t>
            </w:r>
          </w:p>
          <w:p w:rsidR="00F90F1B" w:rsidRDefault="00F90F1B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F1B" w:rsidRDefault="00F90F1B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F1B" w:rsidRDefault="00F90F1B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F1B" w:rsidRDefault="00F90F1B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F1B" w:rsidRDefault="00F90F1B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F1B" w:rsidRDefault="00F90F1B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F1B" w:rsidRDefault="00F90F1B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F1B" w:rsidRDefault="00F90F1B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F1B" w:rsidRDefault="00F90F1B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F1B" w:rsidRDefault="00F90F1B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F1B" w:rsidRDefault="00F90F1B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F1B" w:rsidRDefault="00F90F1B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F1B" w:rsidRDefault="00F90F1B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F1B" w:rsidRDefault="00F90F1B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EB" w:rsidRDefault="00A157EB" w:rsidP="00F90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EB" w:rsidRDefault="00A157EB" w:rsidP="00F90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F1B" w:rsidRDefault="00F90F1B" w:rsidP="00F9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F90F1B" w:rsidRDefault="00F90F1B" w:rsidP="00F9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звукового анализа слов.</w:t>
            </w:r>
          </w:p>
          <w:p w:rsidR="00F90F1B" w:rsidRDefault="00F90F1B" w:rsidP="00F90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F1B" w:rsidRDefault="00F90F1B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EB" w:rsidRDefault="00A157EB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EB" w:rsidRDefault="00A157EB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EB" w:rsidRDefault="00A157EB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EB" w:rsidRDefault="00A157EB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EB" w:rsidRDefault="00A157EB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EB" w:rsidRDefault="00A157EB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EB" w:rsidRDefault="00A157EB" w:rsidP="00A157EB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проверить, насколько богат словарный запас детей</w:t>
            </w:r>
          </w:p>
          <w:p w:rsidR="006D6027" w:rsidRDefault="006D6027" w:rsidP="00A157EB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6D6027" w:rsidRDefault="006D6027" w:rsidP="00A157EB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6D6027" w:rsidRDefault="006D6027" w:rsidP="00A157EB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6D6027" w:rsidRDefault="006D6027" w:rsidP="00A157EB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Цели: </w:t>
            </w:r>
            <w:r w:rsidRPr="006D6027">
              <w:rPr>
                <w:rFonts w:ascii="Times New Roman" w:hAnsi="Times New Roman"/>
                <w:sz w:val="24"/>
                <w:szCs w:val="24"/>
              </w:rPr>
              <w:t>Совершенствовать навыки работы с бумагой</w:t>
            </w:r>
          </w:p>
          <w:p w:rsidR="006D6027" w:rsidRDefault="006D6027" w:rsidP="00A157EB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6D6027" w:rsidRDefault="006D6027" w:rsidP="00A157EB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6D6027" w:rsidRDefault="006D6027" w:rsidP="00A157EB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6D6027" w:rsidRDefault="006D6027" w:rsidP="00A157EB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6D6027" w:rsidRDefault="006D6027" w:rsidP="00A157EB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6D6027" w:rsidRDefault="006D6027" w:rsidP="00A157E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Цели:</w:t>
            </w:r>
            <w:r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D60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Продолжить освоение рельефной лепки</w:t>
            </w:r>
          </w:p>
          <w:p w:rsidR="006D6027" w:rsidRDefault="006D6027" w:rsidP="00A157E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D6027" w:rsidRDefault="006D6027" w:rsidP="00A157E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D6027" w:rsidRDefault="006D6027" w:rsidP="00A157E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D6027" w:rsidRDefault="006D6027" w:rsidP="00A157E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D6027" w:rsidRDefault="006D6027" w:rsidP="00A157E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D6027" w:rsidRDefault="006D6027" w:rsidP="00A157E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D6027" w:rsidRDefault="006D6027" w:rsidP="00A157E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D6027" w:rsidRDefault="006D6027" w:rsidP="00A157E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D6027" w:rsidRDefault="006D6027" w:rsidP="00A157E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D6027" w:rsidRPr="00F90F1B" w:rsidRDefault="006D6027" w:rsidP="00A157EB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 познакомить с новым способом рисования.</w:t>
            </w:r>
          </w:p>
        </w:tc>
        <w:tc>
          <w:tcPr>
            <w:tcW w:w="4064" w:type="dxa"/>
          </w:tcPr>
          <w:p w:rsidR="0040729C" w:rsidRDefault="00F90F1B" w:rsidP="0040729C">
            <w:r w:rsidRPr="00F90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Расширять представления о свойствах воды.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0F1B">
              <w:rPr>
                <w:rFonts w:ascii="Times New Roman" w:hAnsi="Times New Roman" w:cs="Times New Roman"/>
                <w:sz w:val="24"/>
                <w:szCs w:val="24"/>
              </w:rPr>
              <w:t>Закреплять знания о водных ресурсах родного края,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0F1B">
              <w:rPr>
                <w:rFonts w:ascii="Times New Roman" w:hAnsi="Times New Roman" w:cs="Times New Roman"/>
                <w:sz w:val="24"/>
                <w:szCs w:val="24"/>
              </w:rPr>
              <w:t>о пользе воды в жизни человека.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0F1B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proofErr w:type="gramStart"/>
            <w:r w:rsidRPr="00F90F1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90F1B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</w:t>
            </w:r>
            <w:r>
              <w:t>.</w:t>
            </w:r>
          </w:p>
          <w:p w:rsidR="00F90F1B" w:rsidRDefault="00F90F1B" w:rsidP="0040729C"/>
          <w:p w:rsidR="00F90F1B" w:rsidRDefault="00F90F1B" w:rsidP="0040729C"/>
          <w:p w:rsidR="00F90F1B" w:rsidRDefault="00F90F1B" w:rsidP="0040729C"/>
          <w:p w:rsidR="00F90F1B" w:rsidRDefault="00F90F1B" w:rsidP="0040729C"/>
          <w:p w:rsidR="00F90F1B" w:rsidRDefault="00F90F1B" w:rsidP="0040729C"/>
          <w:p w:rsidR="00F90F1B" w:rsidRDefault="00F90F1B" w:rsidP="0040729C"/>
          <w:p w:rsidR="00F90F1B" w:rsidRDefault="00F90F1B" w:rsidP="0040729C"/>
          <w:p w:rsidR="00F90F1B" w:rsidRDefault="00F90F1B" w:rsidP="00F90F1B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B42991">
              <w:rPr>
                <w:rFonts w:ascii="Times New Roman" w:hAnsi="Times New Roman"/>
                <w:sz w:val="24"/>
                <w:szCs w:val="24"/>
              </w:rPr>
              <w:t>совершенствовать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навыки счета в пределах 10; учить понимать отношения между рядом стоящими числами: 6и7, 7и8, 8и9, 9и10; </w:t>
            </w:r>
          </w:p>
          <w:p w:rsidR="00F90F1B" w:rsidRDefault="00F90F1B" w:rsidP="00F90F1B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2.развивать умение ориентироваться на листе бумаги, определять стороны, углы и середину листа; </w:t>
            </w:r>
          </w:p>
          <w:p w:rsidR="00F90F1B" w:rsidRDefault="00F90F1B" w:rsidP="00F90F1B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3.продолжать формировать умение видеть в окружающих предметах форму знакомых геометрических фигур.</w:t>
            </w:r>
          </w:p>
          <w:p w:rsidR="00F90F1B" w:rsidRDefault="00F90F1B" w:rsidP="0040729C"/>
          <w:p w:rsidR="00F90F1B" w:rsidRDefault="00F90F1B" w:rsidP="0040729C"/>
          <w:p w:rsidR="00F90F1B" w:rsidRDefault="00F90F1B" w:rsidP="0040729C"/>
          <w:p w:rsidR="00F90F1B" w:rsidRDefault="00F90F1B" w:rsidP="0040729C"/>
          <w:p w:rsidR="00F90F1B" w:rsidRDefault="00F90F1B" w:rsidP="0040729C"/>
          <w:p w:rsidR="00F90F1B" w:rsidRDefault="00F90F1B" w:rsidP="0040729C"/>
          <w:p w:rsidR="00A157EB" w:rsidRDefault="00A157EB" w:rsidP="00A157EB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EB" w:rsidRDefault="00A157EB" w:rsidP="00A157EB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EB" w:rsidRDefault="00A157EB" w:rsidP="00A157EB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Продолжать формировать умения проводить звуковой анализ слов, качественно характеризовать звуки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выделять ударный звук в слове. Закреплять представление о смыслоразличительной функции звука. </w:t>
            </w:r>
          </w:p>
          <w:p w:rsidR="00A157EB" w:rsidRDefault="00A157EB" w:rsidP="00A157EB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Развитие способности соотносить слова, состоящие их 3,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4, 5-звуков, с заданными схемами</w:t>
            </w:r>
          </w:p>
          <w:p w:rsidR="00F90F1B" w:rsidRDefault="00A157EB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EB">
              <w:rPr>
                <w:rFonts w:ascii="Times New Roman" w:hAnsi="Times New Roman" w:cs="Times New Roman"/>
                <w:sz w:val="24"/>
                <w:szCs w:val="24"/>
              </w:rPr>
              <w:t>Расширять словарный запас детей.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отвечать на вопросы: Кто? Что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?.</w:t>
            </w:r>
            <w:proofErr w:type="gramEnd"/>
          </w:p>
          <w:p w:rsidR="006D6027" w:rsidRDefault="006D6027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027" w:rsidRDefault="006D6027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027" w:rsidRDefault="006D6027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027" w:rsidRDefault="006D6027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027" w:rsidRDefault="006D6027" w:rsidP="004072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60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составлять гармоничные образы рыбок из отдельных элементов. Составлять варианты рыбок. И размещать композиционно</w:t>
            </w:r>
          </w:p>
          <w:p w:rsidR="006D6027" w:rsidRDefault="006D6027" w:rsidP="004072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D6027" w:rsidRDefault="006D6027" w:rsidP="004072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D6027" w:rsidRDefault="006D6027" w:rsidP="004072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D6027" w:rsidRDefault="006D6027" w:rsidP="0040729C">
            <w:pPr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Учить с</w:t>
            </w:r>
            <w:r w:rsidRPr="006D60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оздавать уплощенные фигуры морских жителей (кит, дельфин, акула), прикреплять к основе, украшать рельефными рисунками; ориентировать на поиск гармоничных сочетаний разных форм (туловище конусом + несколько вариантов хвостов и плавников</w:t>
            </w:r>
            <w:r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:rsidR="006D6027" w:rsidRDefault="006D6027" w:rsidP="0040729C">
            <w:pPr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</w:pPr>
          </w:p>
          <w:p w:rsidR="006D6027" w:rsidRDefault="006D6027" w:rsidP="0040729C">
            <w:pPr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</w:pPr>
          </w:p>
          <w:p w:rsidR="006D6027" w:rsidRDefault="006D6027" w:rsidP="0040729C">
            <w:pPr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</w:pPr>
          </w:p>
          <w:p w:rsidR="006D6027" w:rsidRPr="006D6027" w:rsidRDefault="006D6027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С</w:t>
            </w:r>
            <w:r w:rsidRPr="006D60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оздавать условия для свободного экспериментирования с разными материалами и инструментами (художественными и бытовыми). Показать новые способы получения абстрактных изображений (клякс). Вызвать интерес к </w:t>
            </w:r>
            <w:proofErr w:type="spellStart"/>
            <w:r w:rsidRPr="006D60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опредмечиванию</w:t>
            </w:r>
            <w:proofErr w:type="spellEnd"/>
            <w:r w:rsidRPr="006D60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 и «оживлению» необычных форм (клякс). Развивать творческое воображение.</w:t>
            </w:r>
          </w:p>
        </w:tc>
        <w:tc>
          <w:tcPr>
            <w:tcW w:w="3905" w:type="dxa"/>
          </w:tcPr>
          <w:p w:rsidR="0040729C" w:rsidRDefault="00F90F1B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дошкольников с природой.</w:t>
            </w:r>
          </w:p>
          <w:p w:rsidR="00F90F1B" w:rsidRDefault="00F90F1B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F1B" w:rsidRDefault="00F90F1B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F1B" w:rsidRDefault="00F90F1B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F1B" w:rsidRDefault="00F90F1B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F1B" w:rsidRDefault="00F90F1B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F1B" w:rsidRDefault="00F90F1B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F1B" w:rsidRDefault="00F90F1B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F1B" w:rsidRDefault="00F90F1B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F1B" w:rsidRDefault="00F90F1B" w:rsidP="00F90F1B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90F1B" w:rsidRPr="00F96A8D" w:rsidRDefault="00F90F1B" w:rsidP="00F90F1B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В.А.Позина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Занятия по формированию элементарных математических представлений (стр. 53)</w:t>
            </w:r>
          </w:p>
          <w:p w:rsidR="00F90F1B" w:rsidRDefault="00F90F1B" w:rsidP="00F90F1B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Демонстрационный: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картинка с изображением космического пространства и космического корабля, мяч, карточки с изображением предметов разной формы, силуэтное изображение ракеты, состоящей из геометрических фигур, соответствующих эмблемам детей.</w:t>
            </w:r>
          </w:p>
          <w:p w:rsidR="00F90F1B" w:rsidRDefault="00F90F1B" w:rsidP="00F90F1B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Раздаточный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геометрические фигуры-эмблемы, наборы плоских геометрических фигур, листы бумаги, круги.</w:t>
            </w:r>
          </w:p>
          <w:p w:rsidR="00F90F1B" w:rsidRDefault="00F90F1B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EB" w:rsidRDefault="00A157EB" w:rsidP="00A1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Варенцова</w:t>
            </w:r>
            <w:proofErr w:type="spellEnd"/>
          </w:p>
          <w:p w:rsidR="00A157EB" w:rsidRDefault="00A157EB" w:rsidP="00A1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дошкольников грамоте.,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71</w:t>
            </w:r>
          </w:p>
          <w:p w:rsidR="00A157EB" w:rsidRDefault="00A157EB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EB" w:rsidRDefault="00A157EB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EB" w:rsidRDefault="00A157EB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EB" w:rsidRDefault="00A157EB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EB" w:rsidRDefault="00A157EB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EB" w:rsidRDefault="00A157EB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EB" w:rsidRDefault="00A157EB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EB" w:rsidRDefault="00A157EB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EB" w:rsidRDefault="006D6027" w:rsidP="004072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Литература: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Занятия по развитию речи</w:t>
            </w:r>
          </w:p>
          <w:p w:rsidR="006D6027" w:rsidRDefault="006D6027" w:rsidP="004072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6027" w:rsidRDefault="006D6027" w:rsidP="004072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6027" w:rsidRDefault="006D6027" w:rsidP="004072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6027" w:rsidRDefault="006D6027" w:rsidP="004072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6027" w:rsidRDefault="006D6027" w:rsidP="004072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И. А.</w:t>
            </w:r>
            <w:r w:rsidRPr="006D60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Лыкова, с. 194</w:t>
            </w:r>
          </w:p>
          <w:p w:rsidR="006D6027" w:rsidRDefault="006D6027" w:rsidP="004072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D6027" w:rsidRDefault="006D6027" w:rsidP="004072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D6027" w:rsidRDefault="006D6027" w:rsidP="004072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D6027" w:rsidRDefault="006D6027" w:rsidP="004072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D6027" w:rsidRDefault="006D6027" w:rsidP="004072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D6027" w:rsidRDefault="006D6027" w:rsidP="004072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D6027" w:rsidRPr="006D6027" w:rsidRDefault="006D6027" w:rsidP="006D6027">
            <w:pPr>
              <w:pStyle w:val="c8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6027">
              <w:rPr>
                <w:rStyle w:val="c2"/>
                <w:color w:val="000000"/>
              </w:rPr>
              <w:t>И. А. Лыкова</w:t>
            </w:r>
          </w:p>
          <w:p w:rsidR="006D6027" w:rsidRPr="006D6027" w:rsidRDefault="006D6027" w:rsidP="006D6027">
            <w:pPr>
              <w:pStyle w:val="c8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6027">
              <w:rPr>
                <w:rStyle w:val="c2"/>
                <w:color w:val="000000"/>
              </w:rPr>
              <w:t>«Изобразительная деятельность в детском саду»</w:t>
            </w:r>
          </w:p>
          <w:p w:rsidR="006D6027" w:rsidRDefault="006D6027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F2E" w:rsidRDefault="00034F2E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F2E" w:rsidRDefault="00034F2E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F2E" w:rsidRDefault="00034F2E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F2E" w:rsidRDefault="00034F2E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F2E" w:rsidRDefault="00034F2E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F2E" w:rsidRDefault="00034F2E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F2E" w:rsidRDefault="00034F2E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F2E" w:rsidRDefault="00034F2E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F2E" w:rsidRPr="006D6027" w:rsidRDefault="00034F2E" w:rsidP="00034F2E">
            <w:pPr>
              <w:pStyle w:val="c8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6027">
              <w:rPr>
                <w:rStyle w:val="c2"/>
                <w:color w:val="000000"/>
              </w:rPr>
              <w:t>И. А. Лыкова</w:t>
            </w:r>
          </w:p>
          <w:p w:rsidR="00034F2E" w:rsidRPr="006D6027" w:rsidRDefault="00034F2E" w:rsidP="00034F2E">
            <w:pPr>
              <w:pStyle w:val="c8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6027">
              <w:rPr>
                <w:rStyle w:val="c2"/>
                <w:color w:val="000000"/>
              </w:rPr>
              <w:t>«Изобразительная деятельность в детском саду»</w:t>
            </w:r>
          </w:p>
          <w:p w:rsidR="00034F2E" w:rsidRPr="006D6027" w:rsidRDefault="00034F2E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29C" w:rsidTr="0040729C">
        <w:tc>
          <w:tcPr>
            <w:tcW w:w="1914" w:type="dxa"/>
          </w:tcPr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4 неделя</w:t>
            </w:r>
          </w:p>
          <w:p w:rsidR="0040729C" w:rsidRPr="001948B2" w:rsidRDefault="0040729C" w:rsidP="0040729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«Для чего нужны инструменты»</w:t>
            </w:r>
          </w:p>
        </w:tc>
        <w:tc>
          <w:tcPr>
            <w:tcW w:w="2539" w:type="dxa"/>
          </w:tcPr>
          <w:p w:rsidR="00034F2E" w:rsidRDefault="00034F2E" w:rsidP="00034F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5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ФЦК</w:t>
            </w:r>
            <w:proofErr w:type="gramStart"/>
            <w:r w:rsidRPr="00F975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М(</w:t>
            </w:r>
            <w:proofErr w:type="gramEnd"/>
            <w:r w:rsidRPr="00F975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ознакомление с окружающим миром)</w:t>
            </w:r>
          </w:p>
          <w:p w:rsidR="00034F2E" w:rsidRDefault="00034F2E" w:rsidP="00034F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 мире металла»</w:t>
            </w:r>
          </w:p>
          <w:p w:rsidR="00034F2E" w:rsidRDefault="00034F2E" w:rsidP="00034F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34F2E" w:rsidRDefault="00034F2E" w:rsidP="00034F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ФЭМП </w:t>
            </w:r>
          </w:p>
          <w:p w:rsidR="00034F2E" w:rsidRDefault="00034F2E" w:rsidP="00034F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34F2E" w:rsidRDefault="00034F2E" w:rsidP="00034F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34F2E" w:rsidRDefault="00034F2E" w:rsidP="00034F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34F2E" w:rsidRDefault="00034F2E" w:rsidP="00034F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34F2E" w:rsidRDefault="00034F2E" w:rsidP="00034F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34F2E" w:rsidRDefault="00034F2E" w:rsidP="00034F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34F2E" w:rsidRDefault="00034F2E" w:rsidP="00034F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34F2E" w:rsidRDefault="00034F2E" w:rsidP="00034F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34F2E" w:rsidRDefault="00034F2E" w:rsidP="00034F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34F2E" w:rsidRDefault="00034F2E" w:rsidP="00034F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34F2E" w:rsidRDefault="00034F2E" w:rsidP="00034F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34F2E" w:rsidRDefault="00034F2E" w:rsidP="00034F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34F2E" w:rsidRDefault="00034F2E" w:rsidP="00034F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34F2E" w:rsidRDefault="00034F2E" w:rsidP="00034F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34F2E" w:rsidRDefault="00034F2E" w:rsidP="00034F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34F2E" w:rsidRDefault="00034F2E" w:rsidP="00034F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34F2E" w:rsidRDefault="00527559" w:rsidP="00034F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Грамота</w:t>
            </w:r>
          </w:p>
          <w:p w:rsidR="00034F2E" w:rsidRDefault="00034F2E" w:rsidP="00034F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27559" w:rsidRDefault="00527559" w:rsidP="00034F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27559" w:rsidRDefault="00527559" w:rsidP="00034F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27559" w:rsidRDefault="00527559" w:rsidP="00034F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27559" w:rsidRDefault="00527559" w:rsidP="00034F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27559" w:rsidRDefault="00527559" w:rsidP="00034F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27559" w:rsidRDefault="00527559" w:rsidP="00034F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27559" w:rsidRDefault="00527559" w:rsidP="00034F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27559" w:rsidRDefault="00527559" w:rsidP="00034F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27559" w:rsidRDefault="00527559" w:rsidP="00034F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27559" w:rsidRDefault="00527559" w:rsidP="00034F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27559" w:rsidRDefault="00527559" w:rsidP="00034F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34F2E" w:rsidRDefault="00034F2E" w:rsidP="00034F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Конструирование из конструктора</w:t>
            </w:r>
          </w:p>
          <w:p w:rsidR="003171E8" w:rsidRPr="003171E8" w:rsidRDefault="003171E8" w:rsidP="003171E8">
            <w:pPr>
              <w:shd w:val="clear" w:color="auto" w:fill="FFFFFF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71E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«Приключения волшебных квадратиков» (оригами)</w:t>
            </w:r>
          </w:p>
          <w:p w:rsidR="00034F2E" w:rsidRDefault="00034F2E" w:rsidP="00034F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34F2E" w:rsidRDefault="00034F2E" w:rsidP="00034F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34F2E" w:rsidRDefault="00034F2E" w:rsidP="00034F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34F2E" w:rsidRDefault="00034F2E" w:rsidP="00034F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34F2E" w:rsidRDefault="00034F2E" w:rsidP="00034F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34F2E" w:rsidRDefault="00034F2E" w:rsidP="00034F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5E49" w:rsidRDefault="00B55E49" w:rsidP="00034F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5E49" w:rsidRDefault="00B55E49" w:rsidP="00034F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5E49" w:rsidRDefault="00B55E49" w:rsidP="00034F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5E49" w:rsidRDefault="00034F2E" w:rsidP="00034F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</w:t>
            </w:r>
          </w:p>
          <w:p w:rsidR="00034F2E" w:rsidRDefault="008179E2" w:rsidP="00034F2E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750D">
              <w:rPr>
                <w:rFonts w:ascii="Times New Roman" w:hAnsi="Times New Roman"/>
                <w:b/>
                <w:i/>
                <w:sz w:val="24"/>
                <w:szCs w:val="24"/>
              </w:rPr>
              <w:t>Дидактические игры со словами. Чтение небылиц.</w:t>
            </w:r>
          </w:p>
          <w:p w:rsidR="00034F2E" w:rsidRDefault="00034F2E" w:rsidP="00034F2E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34F2E" w:rsidRDefault="00034F2E" w:rsidP="00034F2E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Ручной труд </w:t>
            </w:r>
          </w:p>
          <w:p w:rsidR="00034F2E" w:rsidRPr="008179E2" w:rsidRDefault="008179E2" w:rsidP="00034F2E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79E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«Мебель для кукол» (бумага)</w:t>
            </w:r>
          </w:p>
          <w:p w:rsidR="00034F2E" w:rsidRDefault="00034F2E" w:rsidP="00034F2E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34F2E" w:rsidRDefault="00034F2E" w:rsidP="00034F2E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B1E5D" w:rsidRDefault="00BB1E5D" w:rsidP="00034F2E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B1E5D" w:rsidRDefault="00BB1E5D" w:rsidP="00034F2E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34F2E" w:rsidRDefault="00034F2E" w:rsidP="00034F2E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Лепка</w:t>
            </w:r>
          </w:p>
          <w:p w:rsidR="00034F2E" w:rsidRPr="008179E2" w:rsidRDefault="008179E2" w:rsidP="00034F2E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79E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по замыслу</w:t>
            </w:r>
          </w:p>
          <w:p w:rsidR="00034F2E" w:rsidRDefault="00034F2E" w:rsidP="00034F2E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34F2E" w:rsidRDefault="00034F2E" w:rsidP="00034F2E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34F2E" w:rsidRDefault="00034F2E" w:rsidP="00034F2E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34F2E" w:rsidRDefault="00034F2E" w:rsidP="00034F2E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34F2E" w:rsidRDefault="00034F2E" w:rsidP="00034F2E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34F2E" w:rsidRDefault="00034F2E" w:rsidP="00034F2E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34F2E" w:rsidRDefault="00034F2E" w:rsidP="00034F2E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34F2E" w:rsidRDefault="00034F2E" w:rsidP="007D1EA3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Рисование</w:t>
            </w:r>
          </w:p>
          <w:p w:rsidR="007D1EA3" w:rsidRPr="007D1EA3" w:rsidRDefault="007D1EA3" w:rsidP="007D1EA3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«Превращение камешков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рисование</w:t>
            </w:r>
            <w:r w:rsidR="0052755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 камешках по замыслу</w:t>
            </w:r>
            <w:r w:rsidR="00D855CC">
              <w:rPr>
                <w:rFonts w:ascii="Times New Roman" w:hAnsi="Times New Roman"/>
                <w:b/>
                <w:i/>
                <w:sz w:val="24"/>
                <w:szCs w:val="24"/>
              </w:rPr>
              <w:t>)»</w:t>
            </w:r>
          </w:p>
          <w:p w:rsidR="00034F2E" w:rsidRDefault="00034F2E" w:rsidP="007D1EA3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34F2E" w:rsidRDefault="00034F2E" w:rsidP="00034F2E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34F2E" w:rsidRDefault="00034F2E" w:rsidP="00034F2E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34F2E" w:rsidRDefault="00034F2E" w:rsidP="00034F2E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34F2E" w:rsidRDefault="00034F2E" w:rsidP="00034F2E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34F2E" w:rsidRPr="00F9750D" w:rsidRDefault="00034F2E" w:rsidP="00034F2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Физкультура на воздухе</w:t>
            </w:r>
          </w:p>
          <w:p w:rsidR="0040729C" w:rsidRDefault="0040729C" w:rsidP="0040729C"/>
        </w:tc>
        <w:tc>
          <w:tcPr>
            <w:tcW w:w="2364" w:type="dxa"/>
          </w:tcPr>
          <w:p w:rsidR="0040729C" w:rsidRDefault="00034F2E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Познакомить со свойствами металла.</w:t>
            </w:r>
          </w:p>
          <w:p w:rsidR="00034F2E" w:rsidRDefault="00034F2E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F2E" w:rsidRDefault="00034F2E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F2E" w:rsidRDefault="00034F2E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F2E" w:rsidRDefault="00034F2E" w:rsidP="00034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совершенствовать умение 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 из единиц</w:t>
            </w:r>
          </w:p>
          <w:p w:rsidR="00034F2E" w:rsidRDefault="00034F2E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1E8" w:rsidRDefault="003171E8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1E8" w:rsidRDefault="003171E8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1E8" w:rsidRDefault="003171E8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1E8" w:rsidRDefault="003171E8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559" w:rsidRDefault="00527559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559" w:rsidRDefault="00527559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559" w:rsidRDefault="00527559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559" w:rsidRDefault="00527559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559" w:rsidRDefault="00527559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559" w:rsidRDefault="00527559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559" w:rsidRDefault="00527559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559" w:rsidRDefault="00527559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559" w:rsidRDefault="00527559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559" w:rsidRDefault="00527559" w:rsidP="00527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3171E8" w:rsidRDefault="00527559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проводить звуковой анализ слов.</w:t>
            </w:r>
          </w:p>
          <w:p w:rsidR="00527559" w:rsidRDefault="00527559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559" w:rsidRDefault="00527559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559" w:rsidRDefault="00527559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559" w:rsidRDefault="00527559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559" w:rsidRDefault="00527559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559" w:rsidRDefault="00527559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559" w:rsidRDefault="00527559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559" w:rsidRDefault="00527559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559" w:rsidRDefault="00527559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1E8" w:rsidRDefault="003171E8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умения работать с бумагой.</w:t>
            </w:r>
          </w:p>
          <w:p w:rsidR="008179E2" w:rsidRDefault="008179E2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9E2" w:rsidRDefault="008179E2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9E2" w:rsidRDefault="008179E2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9E2" w:rsidRDefault="008179E2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9E2" w:rsidRDefault="008179E2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9E2" w:rsidRDefault="008179E2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9E2" w:rsidRDefault="008179E2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9E2" w:rsidRDefault="008179E2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9E2" w:rsidRDefault="008179E2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9E2" w:rsidRDefault="008179E2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9E2" w:rsidRDefault="008179E2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9E2" w:rsidRDefault="008179E2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9E2" w:rsidRDefault="008179E2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9E2" w:rsidRDefault="008179E2" w:rsidP="008179E2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активизировать словарь детей.</w:t>
            </w:r>
          </w:p>
          <w:p w:rsidR="008179E2" w:rsidRDefault="008179E2" w:rsidP="008179E2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8179E2" w:rsidRDefault="008179E2" w:rsidP="008179E2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8179E2" w:rsidRDefault="008179E2" w:rsidP="008179E2">
            <w:pPr>
              <w:ind w:right="-141"/>
              <w:rPr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179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Закреплять навыки работы с использованием различных материалов (бумага, </w:t>
            </w:r>
            <w:proofErr w:type="gramStart"/>
            <w:r w:rsidRPr="008179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бросовый</w:t>
            </w:r>
            <w:proofErr w:type="gramEnd"/>
            <w:r w:rsidRPr="008179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).</w:t>
            </w:r>
            <w:r w:rsidRPr="008179E2">
              <w:rPr>
                <w:color w:val="000000"/>
                <w:sz w:val="28"/>
              </w:rPr>
              <w:t> </w:t>
            </w:r>
          </w:p>
          <w:p w:rsidR="00BB1E5D" w:rsidRDefault="00BB1E5D" w:rsidP="008179E2">
            <w:pPr>
              <w:ind w:right="-141"/>
              <w:rPr>
                <w:color w:val="000000"/>
                <w:sz w:val="28"/>
              </w:rPr>
            </w:pPr>
          </w:p>
          <w:p w:rsidR="00BB1E5D" w:rsidRDefault="00BB1E5D" w:rsidP="008179E2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B1E5D" w:rsidRDefault="00BB1E5D" w:rsidP="008179E2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B1E5D" w:rsidRDefault="00BB1E5D" w:rsidP="008179E2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Совершенствовать навыки лепки.</w:t>
            </w:r>
          </w:p>
          <w:p w:rsidR="00527559" w:rsidRDefault="00527559" w:rsidP="008179E2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527559" w:rsidRDefault="00527559" w:rsidP="008179E2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527559" w:rsidRDefault="00527559" w:rsidP="008179E2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527559" w:rsidRDefault="00527559" w:rsidP="008179E2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527559" w:rsidRDefault="00527559" w:rsidP="008179E2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527559" w:rsidRDefault="00527559" w:rsidP="008179E2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527559" w:rsidRDefault="00527559" w:rsidP="008179E2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527559" w:rsidRDefault="00527559" w:rsidP="008179E2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527559" w:rsidRDefault="00527559" w:rsidP="008179E2">
            <w:pPr>
              <w:ind w:right="-141"/>
              <w:rPr>
                <w:rFonts w:ascii="Verdana" w:hAnsi="Verdana"/>
                <w:color w:val="000000"/>
                <w:sz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</w:t>
            </w:r>
            <w:r w:rsidRPr="0052755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:</w:t>
            </w:r>
            <w:r w:rsidRPr="005275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 Познакомить с разными приёмами рисования на камешках разной формы.</w:t>
            </w:r>
            <w:r w:rsidRPr="00527559">
              <w:rPr>
                <w:rFonts w:ascii="Verdana" w:hAnsi="Verdana"/>
                <w:color w:val="000000"/>
                <w:sz w:val="26"/>
              </w:rPr>
              <w:t> </w:t>
            </w:r>
          </w:p>
          <w:p w:rsidR="00527559" w:rsidRDefault="00527559" w:rsidP="008179E2">
            <w:pPr>
              <w:ind w:right="-141"/>
              <w:rPr>
                <w:rFonts w:ascii="Verdana" w:hAnsi="Verdana"/>
                <w:color w:val="000000"/>
                <w:sz w:val="26"/>
              </w:rPr>
            </w:pPr>
          </w:p>
          <w:p w:rsidR="00527559" w:rsidRDefault="00527559" w:rsidP="008179E2">
            <w:pPr>
              <w:ind w:right="-141"/>
              <w:rPr>
                <w:rFonts w:ascii="Verdana" w:hAnsi="Verdana"/>
                <w:color w:val="000000"/>
                <w:sz w:val="26"/>
              </w:rPr>
            </w:pPr>
          </w:p>
          <w:p w:rsidR="00527559" w:rsidRDefault="00527559" w:rsidP="008179E2">
            <w:pPr>
              <w:ind w:right="-141"/>
              <w:rPr>
                <w:rFonts w:ascii="Verdana" w:hAnsi="Verdana"/>
                <w:color w:val="000000"/>
                <w:sz w:val="26"/>
              </w:rPr>
            </w:pPr>
          </w:p>
          <w:p w:rsidR="00527559" w:rsidRDefault="00527559" w:rsidP="008179E2">
            <w:pPr>
              <w:ind w:right="-141"/>
              <w:rPr>
                <w:rFonts w:ascii="Verdana" w:hAnsi="Verdana"/>
                <w:color w:val="000000"/>
                <w:sz w:val="26"/>
              </w:rPr>
            </w:pPr>
          </w:p>
          <w:p w:rsidR="00527559" w:rsidRDefault="00527559" w:rsidP="008179E2">
            <w:pPr>
              <w:ind w:right="-141"/>
              <w:rPr>
                <w:rFonts w:ascii="Verdana" w:hAnsi="Verdana"/>
                <w:color w:val="000000"/>
                <w:sz w:val="26"/>
              </w:rPr>
            </w:pPr>
          </w:p>
          <w:p w:rsidR="00527559" w:rsidRDefault="00527559" w:rsidP="00527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527559" w:rsidRPr="008179E2" w:rsidRDefault="00527559" w:rsidP="00527559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основных видов движений</w:t>
            </w:r>
          </w:p>
        </w:tc>
        <w:tc>
          <w:tcPr>
            <w:tcW w:w="4064" w:type="dxa"/>
          </w:tcPr>
          <w:p w:rsidR="0040729C" w:rsidRDefault="00034F2E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Знакомить со свойствами и качествами металла.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2E">
              <w:rPr>
                <w:rFonts w:ascii="Times New Roman" w:hAnsi="Times New Roman" w:cs="Times New Roman"/>
                <w:sz w:val="24"/>
                <w:szCs w:val="24"/>
              </w:rPr>
              <w:t xml:space="preserve">Учить находить металлические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предметы в б</w:t>
            </w:r>
            <w:r w:rsidRPr="00034F2E">
              <w:rPr>
                <w:rFonts w:ascii="Times New Roman" w:hAnsi="Times New Roman" w:cs="Times New Roman"/>
                <w:sz w:val="24"/>
                <w:szCs w:val="24"/>
              </w:rPr>
              <w:t>лижайшем окружении.</w:t>
            </w:r>
          </w:p>
          <w:p w:rsidR="00034F2E" w:rsidRDefault="00034F2E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967" w:rsidRDefault="00430967" w:rsidP="00430967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1.совершенствовать умение составлять число 5  из единиц,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упражнять в умении двигаться в заданном направлении, 2.закреплять умение последовательно называть дни недели, определять какой день недели сегодня, какой был вчера, какой будет завтра.</w:t>
            </w:r>
          </w:p>
          <w:p w:rsidR="00430967" w:rsidRDefault="00430967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E49" w:rsidRDefault="00B55E49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E49" w:rsidRDefault="00B55E49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559" w:rsidRDefault="00527559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559" w:rsidRDefault="00527559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559" w:rsidRDefault="00527559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559" w:rsidRDefault="00527559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559" w:rsidRDefault="00527559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E49" w:rsidRDefault="00B55E49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559" w:rsidRDefault="00527559" w:rsidP="00527559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Продолжать формировать умения проводить звуковой анализ слов, качественно характеризовать звуки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выделять ударный звук в слове. Закреплять представление о смыслоразличительной функции звука. Совершенствовать умение подбирать слова с заданным звуком.</w:t>
            </w:r>
          </w:p>
          <w:p w:rsidR="00527559" w:rsidRDefault="00527559" w:rsidP="00527559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Развивать графические умения</w:t>
            </w:r>
          </w:p>
          <w:p w:rsidR="00B55E49" w:rsidRDefault="00B55E49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559" w:rsidRDefault="00527559" w:rsidP="00B55E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7559" w:rsidRDefault="00527559" w:rsidP="00B55E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5E49" w:rsidRPr="00B55E49" w:rsidRDefault="00B55E49" w:rsidP="00B55E4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5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учить детей складывать бумагу в разных направлениях, сглаживать сгибы. Активизировать словарь: слева, справа, </w:t>
            </w:r>
            <w:proofErr w:type="gramStart"/>
            <w:r w:rsidRPr="00B55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</w:t>
            </w:r>
            <w:proofErr w:type="gramEnd"/>
            <w:r w:rsidRPr="00B55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вверху, внизу. Развивать мелкую моторику рук, произвольное внимание. Развивать умение координировать произвольность </w:t>
            </w:r>
            <w:r w:rsidRPr="00B55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психических процессов и практических действий. Воспитывать усидчивость, стремление доводить дело до конца, аккуратность в работе, бережное отношение к результатам своего и чужого труда.</w:t>
            </w:r>
          </w:p>
          <w:p w:rsidR="008179E2" w:rsidRDefault="008179E2" w:rsidP="0081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небылицами.</w:t>
            </w:r>
          </w:p>
          <w:p w:rsidR="008179E2" w:rsidRPr="00F9750D" w:rsidRDefault="008179E2" w:rsidP="0081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Развивать словарь детей.</w:t>
            </w:r>
          </w:p>
          <w:p w:rsidR="00B55E49" w:rsidRDefault="00B55E49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9E2" w:rsidRDefault="008179E2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9E2" w:rsidRDefault="008179E2" w:rsidP="004072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79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склеивать детали, наносить клей на всю поверхность заготовки. Учить соотносить размеры деталей в поделке. Развивать моторику рук, воображение. Воспитывать умение работать дружно, взаимопомощь.</w:t>
            </w:r>
          </w:p>
          <w:p w:rsidR="00BB1E5D" w:rsidRDefault="00BB1E5D" w:rsidP="004072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B1E5D" w:rsidRDefault="00BB1E5D" w:rsidP="004072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1E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умение детей самостоятельно придумывать содержание своей работы и доводить замысел до конца, используя разнообразные приемы лепки.</w:t>
            </w:r>
          </w:p>
          <w:p w:rsidR="00527559" w:rsidRDefault="00527559" w:rsidP="004072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27559" w:rsidRDefault="00527559" w:rsidP="004072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27559" w:rsidRDefault="00527559" w:rsidP="004072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27559" w:rsidRDefault="00527559" w:rsidP="004072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27559" w:rsidRDefault="00527559" w:rsidP="004072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27559" w:rsidRDefault="00527559" w:rsidP="005275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У</w:t>
            </w:r>
            <w:r w:rsidRPr="005275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чить детей создавать художественные образы на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снове природных форм (камешков)</w:t>
            </w:r>
            <w:r w:rsidRPr="005275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. Совершенствовать изобразительную технику (выбирать художественные материалы в соответствии с поставленной задачей и реализуемым замыслом). Развивать </w:t>
            </w:r>
            <w:r w:rsidRPr="005275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lastRenderedPageBreak/>
              <w:t>воображение.</w:t>
            </w:r>
          </w:p>
          <w:p w:rsidR="00527559" w:rsidRDefault="00527559" w:rsidP="005275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</w:p>
          <w:p w:rsidR="00527559" w:rsidRDefault="00527559" w:rsidP="005275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</w:p>
          <w:p w:rsidR="00527559" w:rsidRDefault="00527559" w:rsidP="00527559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Упражнять в беге на скорость; повторить игровые упражнения с мячом, в прыжках и равновесии</w:t>
            </w:r>
          </w:p>
          <w:p w:rsidR="00527559" w:rsidRPr="00527559" w:rsidRDefault="00527559" w:rsidP="00527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40729C" w:rsidRPr="00430967" w:rsidRDefault="00034F2E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9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О.В.Дыбина</w:t>
            </w:r>
            <w:proofErr w:type="spellEnd"/>
            <w:r w:rsidRPr="00430967">
              <w:rPr>
                <w:rFonts w:ascii="Times New Roman" w:hAnsi="Times New Roman" w:cs="Times New Roman"/>
                <w:sz w:val="24"/>
                <w:szCs w:val="24"/>
              </w:rPr>
              <w:t>. Ознакомление с предметным и социальным окружением. Старшая группа.</w:t>
            </w:r>
          </w:p>
          <w:p w:rsidR="00430967" w:rsidRPr="00430967" w:rsidRDefault="00430967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967" w:rsidRDefault="00430967" w:rsidP="0040729C"/>
          <w:p w:rsidR="00430967" w:rsidRDefault="00430967" w:rsidP="00430967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Демонстрационный: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 плана – схемы движения, карточки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изображением от 3 до 5 кругов, календарь недели в форме диска со стрелкой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430967" w:rsidRDefault="00430967" w:rsidP="00430967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Раздаточный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картинки с изображением одежды и обуви, цветные карандаши (по 6 шт.), коробки со звездами (по 4 шт.), карточки с изображением лабиринтов, простые карандаши.</w:t>
            </w:r>
          </w:p>
          <w:p w:rsidR="00430967" w:rsidRDefault="00430967" w:rsidP="00430967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30967" w:rsidRDefault="00430967" w:rsidP="0043096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В.А.Позина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Занятия по формированию элементарных математических представлений (стр. 56</w:t>
            </w:r>
            <w:proofErr w:type="gramEnd"/>
          </w:p>
          <w:p w:rsidR="00430967" w:rsidRDefault="00430967" w:rsidP="0040729C"/>
          <w:p w:rsidR="00527559" w:rsidRDefault="00527559" w:rsidP="00527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Варенцова</w:t>
            </w:r>
            <w:proofErr w:type="spellEnd"/>
          </w:p>
          <w:p w:rsidR="00527559" w:rsidRDefault="00527559" w:rsidP="00527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дошкольников грамоте, стр.72</w:t>
            </w:r>
          </w:p>
          <w:p w:rsidR="00B55E49" w:rsidRDefault="00B55E49" w:rsidP="0040729C"/>
          <w:p w:rsidR="00B55E49" w:rsidRDefault="00B55E49" w:rsidP="0040729C"/>
          <w:p w:rsidR="00527559" w:rsidRDefault="00527559" w:rsidP="004072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27559" w:rsidRDefault="00527559" w:rsidP="004072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27559" w:rsidRDefault="00527559" w:rsidP="004072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27559" w:rsidRDefault="00527559" w:rsidP="004072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27559" w:rsidRDefault="00527559" w:rsidP="004072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27559" w:rsidRDefault="00527559" w:rsidP="004072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27559" w:rsidRDefault="00527559" w:rsidP="004072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27559" w:rsidRDefault="00527559" w:rsidP="004072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27559" w:rsidRDefault="00527559" w:rsidP="004072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27559" w:rsidRDefault="00527559" w:rsidP="004072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27559" w:rsidRDefault="00527559" w:rsidP="004072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55E49" w:rsidRDefault="00B55E49" w:rsidP="004072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5E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«Рисование, аппликация, конструирование в детском саду» Короткова Е. А. стр. 48</w:t>
            </w:r>
          </w:p>
          <w:p w:rsidR="008179E2" w:rsidRDefault="008179E2" w:rsidP="004072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27559" w:rsidRDefault="00527559" w:rsidP="004072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179E2" w:rsidRDefault="008179E2" w:rsidP="004072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179E2" w:rsidRDefault="008179E2" w:rsidP="004072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179E2" w:rsidRDefault="008179E2" w:rsidP="004072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179E2" w:rsidRDefault="008179E2" w:rsidP="004072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179E2" w:rsidRDefault="008179E2" w:rsidP="004072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179E2" w:rsidRDefault="008179E2" w:rsidP="004072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179E2" w:rsidRDefault="008179E2" w:rsidP="004072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179E2" w:rsidRDefault="008179E2" w:rsidP="004072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179E2" w:rsidRDefault="008179E2" w:rsidP="008179E2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Материалы: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С.Маршак «Пудель», Д.Хармс «Иван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Торопышкин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8179E2" w:rsidRPr="00490067" w:rsidRDefault="008179E2" w:rsidP="008179E2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Литература: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Занятия по развитию речи (стр. 97)</w:t>
            </w:r>
          </w:p>
          <w:p w:rsidR="008179E2" w:rsidRDefault="008179E2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9E2" w:rsidRDefault="008179E2" w:rsidP="004072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79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«Конструирование и художественный труд в детском саду» программа и конспекты занятий» </w:t>
            </w:r>
            <w:proofErr w:type="spellStart"/>
            <w:r w:rsidRPr="008179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Куцакова</w:t>
            </w:r>
            <w:proofErr w:type="spellEnd"/>
            <w:r w:rsidRPr="008179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Л. В. стр. 57</w:t>
            </w:r>
          </w:p>
          <w:p w:rsidR="00BB1E5D" w:rsidRDefault="00BB1E5D" w:rsidP="004072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B1E5D" w:rsidRDefault="00BB1E5D" w:rsidP="004072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B1E5D" w:rsidRDefault="00BB1E5D" w:rsidP="004072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B1E5D" w:rsidRPr="00BB1E5D" w:rsidRDefault="00BB1E5D" w:rsidP="00BB1E5D">
            <w:pPr>
              <w:pStyle w:val="c8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BB1E5D">
              <w:rPr>
                <w:rStyle w:val="c2"/>
                <w:color w:val="000000"/>
              </w:rPr>
              <w:t>Т. С. Комарова</w:t>
            </w:r>
          </w:p>
          <w:p w:rsidR="00BB1E5D" w:rsidRPr="00BB1E5D" w:rsidRDefault="00BB1E5D" w:rsidP="00BB1E5D">
            <w:pPr>
              <w:pStyle w:val="c8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BB1E5D">
              <w:rPr>
                <w:rStyle w:val="c2"/>
                <w:color w:val="000000"/>
              </w:rPr>
              <w:t>«Изобразительная деятельность в детском саду»</w:t>
            </w:r>
          </w:p>
          <w:p w:rsidR="00BB1E5D" w:rsidRDefault="00BB1E5D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559" w:rsidRDefault="00527559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559" w:rsidRDefault="00527559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559" w:rsidRDefault="00527559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559" w:rsidRDefault="00527559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559" w:rsidRDefault="00527559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559" w:rsidRDefault="00527559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559" w:rsidRDefault="00527559" w:rsidP="004072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  <w:r w:rsidRPr="005275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Лыкова И.А. Изобразительная деятельность в детском саду: планирование, конспекты занятий, методические рекомендации. Старшая группа</w:t>
            </w:r>
          </w:p>
          <w:p w:rsidR="00527559" w:rsidRDefault="00527559" w:rsidP="004072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</w:p>
          <w:p w:rsidR="00527559" w:rsidRDefault="00527559" w:rsidP="004072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</w:p>
          <w:p w:rsidR="00527559" w:rsidRDefault="00527559" w:rsidP="004072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</w:p>
          <w:p w:rsidR="00527559" w:rsidRDefault="00527559" w:rsidP="004072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</w:p>
          <w:p w:rsidR="00527559" w:rsidRDefault="00527559" w:rsidP="004072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</w:p>
          <w:p w:rsidR="00527559" w:rsidRDefault="00527559" w:rsidP="004072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</w:p>
          <w:p w:rsidR="00527559" w:rsidRPr="00EB72A9" w:rsidRDefault="00527559" w:rsidP="0052755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Оборудование: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кегли, мяч, обручи.</w:t>
            </w:r>
          </w:p>
          <w:p w:rsidR="00527559" w:rsidRPr="00527559" w:rsidRDefault="00527559" w:rsidP="00527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Литература: </w:t>
            </w:r>
            <w:proofErr w:type="spellStart"/>
            <w:r w:rsidRPr="00EB72A9">
              <w:rPr>
                <w:rFonts w:ascii="Times New Roman" w:hAnsi="Times New Roman"/>
                <w:sz w:val="24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– Физкультурные занятия в детском саду</w:t>
            </w:r>
          </w:p>
        </w:tc>
      </w:tr>
      <w:tr w:rsidR="0040729C" w:rsidTr="0040729C">
        <w:tc>
          <w:tcPr>
            <w:tcW w:w="1914" w:type="dxa"/>
          </w:tcPr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Май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 неделя</w:t>
            </w:r>
          </w:p>
          <w:p w:rsidR="0040729C" w:rsidRPr="001948B2" w:rsidRDefault="0040729C" w:rsidP="0040729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«День победы»</w:t>
            </w:r>
          </w:p>
        </w:tc>
        <w:tc>
          <w:tcPr>
            <w:tcW w:w="2539" w:type="dxa"/>
          </w:tcPr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5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ФЦКМ </w:t>
            </w:r>
            <w:proofErr w:type="gramStart"/>
            <w:r w:rsidRPr="00F975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 </w:t>
            </w:r>
            <w:proofErr w:type="gramEnd"/>
            <w:r w:rsidRPr="00F975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ознакомление с окружающим миром)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ФЭМП.</w:t>
            </w:r>
          </w:p>
          <w:p w:rsidR="0040729C" w:rsidRPr="00F9750D" w:rsidRDefault="0040729C" w:rsidP="0040729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750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Закрепление </w:t>
            </w:r>
            <w:proofErr w:type="gramStart"/>
            <w:r w:rsidRPr="00F9750D">
              <w:rPr>
                <w:rFonts w:ascii="Times New Roman" w:hAnsi="Times New Roman"/>
                <w:b/>
                <w:i/>
                <w:sz w:val="24"/>
                <w:szCs w:val="24"/>
              </w:rPr>
              <w:t>пройденного</w:t>
            </w:r>
            <w:proofErr w:type="gramEnd"/>
            <w:r w:rsidRPr="00F9750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Грамота  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750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Обучение рассказыванию по картинкам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0729C" w:rsidRPr="00F9750D" w:rsidRDefault="0040729C" w:rsidP="0040729C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Аппликация 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 А водица далеко, а ведерко велико..."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Лепка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 Девочка пляшет"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Рисование  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 Салют над городом в честь праздника Победы"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Физкультура на воздухе</w:t>
            </w:r>
          </w:p>
        </w:tc>
        <w:tc>
          <w:tcPr>
            <w:tcW w:w="2364" w:type="dxa"/>
          </w:tcPr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героическими страницами нашей Родины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/>
                <w:sz w:val="24"/>
                <w:szCs w:val="24"/>
              </w:rPr>
            </w:pPr>
            <w:r w:rsidRPr="004C0B4F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729C" w:rsidRDefault="0040729C" w:rsidP="004072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совершенствовать навыки счета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пределах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  <w:p w:rsidR="0040729C" w:rsidRDefault="0040729C" w:rsidP="004072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способности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проводить звуковой анализ слов.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закреплять умение детей составлять рассказ по картинкам с последовательно развивающимся действием.</w:t>
            </w:r>
          </w:p>
          <w:p w:rsidR="0040729C" w:rsidRDefault="0040729C" w:rsidP="0040729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</w:p>
          <w:p w:rsidR="0040729C" w:rsidRDefault="0040729C" w:rsidP="0040729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простого сюжета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729C" w:rsidRDefault="0040729C" w:rsidP="0040729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</w:t>
            </w:r>
          </w:p>
          <w:p w:rsidR="0040729C" w:rsidRDefault="0040729C" w:rsidP="0040729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изображения человека.</w:t>
            </w:r>
          </w:p>
          <w:p w:rsidR="0040729C" w:rsidRDefault="0040729C" w:rsidP="0040729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</w:t>
            </w:r>
          </w:p>
          <w:p w:rsidR="0040729C" w:rsidRPr="00BF452E" w:rsidRDefault="0040729C" w:rsidP="0040729C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Отражение впечатлений в рисунке.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8"/>
              </w:rPr>
              <w:t>упражнять в  ходьбе и беге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/>
        </w:tc>
        <w:tc>
          <w:tcPr>
            <w:tcW w:w="4064" w:type="dxa"/>
          </w:tcPr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закрепить знания о том, как в годы войны храбро сражались и защищали, нашу страну от врагов прадеды, деды, как люди хранят память о них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;. </w:t>
            </w:r>
            <w:proofErr w:type="gramEnd"/>
          </w:p>
          <w:p w:rsidR="0040729C" w:rsidRDefault="0040729C" w:rsidP="004072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2.воспитывать уважение к ветеранам Великой Отечественной войны</w:t>
            </w:r>
          </w:p>
          <w:p w:rsidR="0040729C" w:rsidRDefault="0040729C" w:rsidP="004072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729C" w:rsidRPr="001C307F" w:rsidRDefault="0040729C" w:rsidP="0040729C">
            <w:pPr>
              <w:ind w:right="-14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совершенствовать навыки счета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пределах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5; учить понимать независимость результата счета от качественных признаков предмета (цвета, формы и величины).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2.Развивать внимание.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Продолжать формировать умения проводить звуковой анализ слов, качественно характеризовать звуки.,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умение выделять ударный звук в слове.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умение подбирать слова с заданным звуком. ( слова 3-5 звуков)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Развивать графические умения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BF452E" w:rsidRDefault="0040729C" w:rsidP="0040729C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закреплять умение детей составлять рассказ по картинкам с последовательно развивающимся действием.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2</w:t>
            </w:r>
            <w:r w:rsidRPr="00F9750D">
              <w:rPr>
                <w:rFonts w:ascii="Times New Roman" w:hAnsi="Times New Roman"/>
                <w:sz w:val="24"/>
                <w:szCs w:val="28"/>
              </w:rPr>
              <w:t>. Развитие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диалогической стороны речи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 Учить изображать женскую фигуру в народной стилистике.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Познакомить с разными приемами вырезывания одной геометрической формы.</w:t>
            </w:r>
          </w:p>
          <w:p w:rsidR="0040729C" w:rsidRPr="00F9750D" w:rsidRDefault="0040729C" w:rsidP="0040729C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 Развивать чувство формы.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Развивать умение детей создавать изображения человека в движении.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предавать позу, движения. Закрепить умение предавать соотношение частей по величине.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Развивать чувство пропорции.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Формировать умение детей отражать в рисунке впечатления от праздника Победы.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Развивать художественное творчество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упражнять в беге с высоким подниманием бедра; развивать ловкость и глазомер в упражнениях с мячом и воланом.</w:t>
            </w:r>
          </w:p>
          <w:p w:rsidR="0040729C" w:rsidRDefault="0040729C" w:rsidP="0040729C"/>
        </w:tc>
        <w:tc>
          <w:tcPr>
            <w:tcW w:w="3905" w:type="dxa"/>
          </w:tcPr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 w:rsidRPr="00F520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Материал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F5209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фотографии военных лет и памятников.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Литература: </w:t>
            </w:r>
            <w:r>
              <w:rPr>
                <w:rFonts w:ascii="Times New Roman" w:hAnsi="Times New Roman"/>
                <w:sz w:val="24"/>
                <w:szCs w:val="28"/>
              </w:rPr>
              <w:t>Комплексно-тематическое планирование по программе под редакцией М.А.Васильевой, В.В.Гербовой, Т.С. Комаровой. Старшая группа (стр. 82)</w:t>
            </w:r>
          </w:p>
          <w:p w:rsidR="0040729C" w:rsidRPr="0042639E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Комплексные занятия по программе " От рождения до школы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"с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тр.350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Материалы: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Демонстрационный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магнитная доска, квадраты и треугольники одного цвета (по 4 штуки), большие красные и маленькие зеленые круги (по 6 штук).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0729C" w:rsidRPr="00F96A8D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В.А.Позина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Занятия по формированию элементарных математических представлений (стр. 16)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Варенцова</w:t>
            </w:r>
            <w:proofErr w:type="spellEnd"/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дошкольников грамоте,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73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AF4973" w:rsidRDefault="0040729C" w:rsidP="0040729C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Материалы: </w:t>
            </w:r>
            <w:r>
              <w:rPr>
                <w:rFonts w:ascii="Times New Roman" w:hAnsi="Times New Roman"/>
                <w:sz w:val="24"/>
                <w:szCs w:val="28"/>
              </w:rPr>
              <w:t>картинки с последовательно развивающимся действием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Литература: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Занятия по развитию речи (стр. 99)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И.А. Лыкова 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Изобразительная деятельность в детском саду. Старшая группа, стр.162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Т.С. Комарова</w:t>
            </w:r>
          </w:p>
          <w:p w:rsidR="0040729C" w:rsidRPr="00490067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Изобразительная деятельность в детском саду, старшая группа стр.98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 Комарова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в детском саду, старшая группа стр.101</w:t>
            </w: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40729C" w:rsidRDefault="0040729C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Pr="00EB72A9" w:rsidRDefault="0040729C" w:rsidP="0040729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Оборудование: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мяч, ракетки и волан.</w:t>
            </w:r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Литература: </w:t>
            </w:r>
            <w:proofErr w:type="spellStart"/>
            <w:r w:rsidRPr="00EB72A9">
              <w:rPr>
                <w:rFonts w:ascii="Times New Roman" w:hAnsi="Times New Roman"/>
                <w:sz w:val="24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– Физкультурные занятия в детском саду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 xml:space="preserve"> .</w:t>
            </w:r>
            <w:proofErr w:type="gramEnd"/>
          </w:p>
          <w:p w:rsidR="0040729C" w:rsidRDefault="0040729C" w:rsidP="0040729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/>
        </w:tc>
      </w:tr>
      <w:tr w:rsidR="0040729C" w:rsidTr="0040729C">
        <w:tc>
          <w:tcPr>
            <w:tcW w:w="1914" w:type="dxa"/>
          </w:tcPr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2 неделя</w:t>
            </w:r>
          </w:p>
          <w:p w:rsidR="0040729C" w:rsidRPr="00827F47" w:rsidRDefault="0040729C" w:rsidP="0040729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«Насекомые»</w:t>
            </w:r>
          </w:p>
        </w:tc>
        <w:tc>
          <w:tcPr>
            <w:tcW w:w="2539" w:type="dxa"/>
          </w:tcPr>
          <w:p w:rsidR="00527559" w:rsidRDefault="00527559" w:rsidP="005275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5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ФЦК</w:t>
            </w:r>
            <w:proofErr w:type="gramStart"/>
            <w:r w:rsidRPr="00F975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М(</w:t>
            </w:r>
            <w:proofErr w:type="gramEnd"/>
            <w:r w:rsidRPr="00F975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ознакомление с окружающим миром)</w:t>
            </w:r>
          </w:p>
          <w:p w:rsidR="00527559" w:rsidRDefault="00527559" w:rsidP="005275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5E3D52" w:rsidRPr="005E3D5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Насекомые - наши помощники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527559" w:rsidRDefault="00527559" w:rsidP="005275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E3D52" w:rsidRDefault="005E3D52" w:rsidP="005275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E3D52" w:rsidRDefault="005E3D52" w:rsidP="005275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E3D52" w:rsidRDefault="005E3D52" w:rsidP="005275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E3D52" w:rsidRDefault="005E3D52" w:rsidP="005275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27559" w:rsidRDefault="00527559" w:rsidP="005275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ФЭМП </w:t>
            </w:r>
          </w:p>
          <w:p w:rsidR="00527559" w:rsidRDefault="00527559" w:rsidP="005275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27559" w:rsidRDefault="00527559" w:rsidP="005275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27559" w:rsidRDefault="00527559" w:rsidP="005275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27559" w:rsidRDefault="00527559" w:rsidP="005275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27559" w:rsidRDefault="00527559" w:rsidP="005275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27559" w:rsidRDefault="00527559" w:rsidP="005275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27559" w:rsidRDefault="00527559" w:rsidP="005275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27559" w:rsidRDefault="00527559" w:rsidP="005275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27559" w:rsidRDefault="00527559" w:rsidP="005275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27559" w:rsidRDefault="00527559" w:rsidP="005275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27559" w:rsidRDefault="00527559" w:rsidP="005275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27559" w:rsidRDefault="00527559" w:rsidP="005275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27559" w:rsidRDefault="00527559" w:rsidP="005275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27559" w:rsidRDefault="00527559" w:rsidP="005275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27559" w:rsidRDefault="00527559" w:rsidP="005275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27559" w:rsidRDefault="00527559" w:rsidP="005275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E3D52" w:rsidRDefault="005E3D52" w:rsidP="005275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27559" w:rsidRDefault="00527559" w:rsidP="005275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Грамота</w:t>
            </w:r>
          </w:p>
          <w:p w:rsidR="00527559" w:rsidRDefault="00527559" w:rsidP="005275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27559" w:rsidRDefault="00527559" w:rsidP="005275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27559" w:rsidRDefault="00527559" w:rsidP="005275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27559" w:rsidRDefault="00527559" w:rsidP="005275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27559" w:rsidRDefault="00527559" w:rsidP="005275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Конструирование </w:t>
            </w:r>
          </w:p>
          <w:p w:rsidR="00527559" w:rsidRPr="005E3D52" w:rsidRDefault="005E3D52" w:rsidP="00527559">
            <w:pPr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5E3D52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«Улитки»  (бумага, коллективная</w:t>
            </w:r>
            <w:proofErr w:type="gramEnd"/>
          </w:p>
          <w:p w:rsidR="00527559" w:rsidRPr="005E3D52" w:rsidRDefault="00527559" w:rsidP="00527559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527559" w:rsidRDefault="00527559" w:rsidP="005275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27559" w:rsidRDefault="00527559" w:rsidP="005275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27559" w:rsidRDefault="00527559" w:rsidP="005275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27559" w:rsidRDefault="00527559" w:rsidP="005275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27559" w:rsidRDefault="00527559" w:rsidP="005275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27559" w:rsidRDefault="00527559" w:rsidP="005275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</w:t>
            </w:r>
          </w:p>
          <w:p w:rsidR="005E3D52" w:rsidRDefault="005E3D52" w:rsidP="005E3D52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 w:rsidRPr="00F9750D">
              <w:rPr>
                <w:rFonts w:ascii="Times New Roman" w:hAnsi="Times New Roman"/>
                <w:b/>
                <w:i/>
                <w:sz w:val="24"/>
                <w:szCs w:val="24"/>
              </w:rPr>
              <w:t>Тема: Лексические упражнения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3D52" w:rsidRDefault="005E3D52" w:rsidP="005E3D52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E3D52" w:rsidRDefault="005E3D52" w:rsidP="005275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27559" w:rsidRDefault="00527559" w:rsidP="00527559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Ручной труд </w:t>
            </w:r>
          </w:p>
          <w:p w:rsidR="00527559" w:rsidRDefault="00527559" w:rsidP="00527559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27559" w:rsidRPr="005E3D52" w:rsidRDefault="005E3D52" w:rsidP="00527559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3D5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«Бабочка-красавица» (крупа)</w:t>
            </w:r>
          </w:p>
          <w:p w:rsidR="00527559" w:rsidRPr="005E3D52" w:rsidRDefault="00527559" w:rsidP="00527559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27559" w:rsidRDefault="00527559" w:rsidP="00527559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36C9A" w:rsidRDefault="00136C9A" w:rsidP="00527559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36C9A" w:rsidRDefault="00136C9A" w:rsidP="00527559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36C9A" w:rsidRDefault="00136C9A" w:rsidP="00527559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27559" w:rsidRPr="00136C9A" w:rsidRDefault="00527559" w:rsidP="00527559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Лепка</w:t>
            </w:r>
          </w:p>
          <w:p w:rsidR="00527559" w:rsidRPr="00136C9A" w:rsidRDefault="00136C9A" w:rsidP="00527559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6C9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«Кружка, украшенная цветком»</w:t>
            </w:r>
          </w:p>
          <w:p w:rsidR="00527559" w:rsidRDefault="00527559" w:rsidP="00527559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27559" w:rsidRDefault="00527559" w:rsidP="00527559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27559" w:rsidRDefault="00527559" w:rsidP="00527559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27559" w:rsidRDefault="00527559" w:rsidP="00527559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27559" w:rsidRDefault="00527559" w:rsidP="00527559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36C9A" w:rsidRDefault="00136C9A" w:rsidP="00527559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36C9A" w:rsidRDefault="00136C9A" w:rsidP="00527559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36C9A" w:rsidRDefault="00136C9A" w:rsidP="00527559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27559" w:rsidRDefault="00527559" w:rsidP="00527559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Рисование</w:t>
            </w:r>
          </w:p>
          <w:p w:rsidR="00527559" w:rsidRDefault="00136C9A" w:rsidP="00527559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«Цветут сады»</w:t>
            </w:r>
          </w:p>
          <w:p w:rsidR="00527559" w:rsidRDefault="00527559" w:rsidP="00527559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27559" w:rsidRDefault="00527559" w:rsidP="00527559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27559" w:rsidRDefault="00527559" w:rsidP="00527559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36C9A" w:rsidRDefault="00136C9A" w:rsidP="00527559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36C9A" w:rsidRDefault="00136C9A" w:rsidP="00527559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36C9A" w:rsidRDefault="00136C9A" w:rsidP="00527559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36C9A" w:rsidRDefault="00136C9A" w:rsidP="00527559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36C9A" w:rsidRDefault="00136C9A" w:rsidP="00527559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27559" w:rsidRPr="00F9750D" w:rsidRDefault="00527559" w:rsidP="0052755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Физкультура на воздухе</w:t>
            </w:r>
          </w:p>
          <w:p w:rsidR="0040729C" w:rsidRDefault="0040729C" w:rsidP="0040729C"/>
        </w:tc>
        <w:tc>
          <w:tcPr>
            <w:tcW w:w="2364" w:type="dxa"/>
          </w:tcPr>
          <w:p w:rsidR="0040729C" w:rsidRDefault="005E3D52" w:rsidP="0040729C">
            <w:pPr>
              <w:rPr>
                <w:color w:val="000000"/>
                <w:shd w:val="clear" w:color="auto" w:fill="FFFFFF"/>
              </w:rPr>
            </w:pPr>
            <w:r w:rsidRPr="005E3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</w:t>
            </w:r>
            <w:r w:rsidRPr="005E3D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Показать пользу насекомых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5E3D52" w:rsidRDefault="005E3D52" w:rsidP="0040729C">
            <w:pPr>
              <w:rPr>
                <w:color w:val="000000"/>
                <w:shd w:val="clear" w:color="auto" w:fill="FFFFFF"/>
              </w:rPr>
            </w:pPr>
          </w:p>
          <w:p w:rsidR="005E3D52" w:rsidRDefault="005E3D52" w:rsidP="0040729C">
            <w:pPr>
              <w:rPr>
                <w:color w:val="000000"/>
                <w:shd w:val="clear" w:color="auto" w:fill="FFFFFF"/>
              </w:rPr>
            </w:pPr>
          </w:p>
          <w:p w:rsidR="005E3D52" w:rsidRDefault="005E3D52" w:rsidP="0040729C">
            <w:pPr>
              <w:rPr>
                <w:color w:val="000000"/>
                <w:shd w:val="clear" w:color="auto" w:fill="FFFFFF"/>
              </w:rPr>
            </w:pPr>
          </w:p>
          <w:p w:rsidR="005E3D52" w:rsidRDefault="005E3D52" w:rsidP="0040729C">
            <w:pPr>
              <w:rPr>
                <w:color w:val="000000"/>
                <w:shd w:val="clear" w:color="auto" w:fill="FFFFFF"/>
              </w:rPr>
            </w:pPr>
          </w:p>
          <w:p w:rsidR="005E3D52" w:rsidRDefault="005E3D52" w:rsidP="0040729C">
            <w:pPr>
              <w:rPr>
                <w:color w:val="000000"/>
                <w:shd w:val="clear" w:color="auto" w:fill="FFFFFF"/>
              </w:rPr>
            </w:pPr>
          </w:p>
          <w:p w:rsidR="005E3D52" w:rsidRDefault="005E3D52" w:rsidP="0040729C">
            <w:pPr>
              <w:rPr>
                <w:color w:val="000000"/>
                <w:shd w:val="clear" w:color="auto" w:fill="FFFFFF"/>
              </w:rPr>
            </w:pPr>
          </w:p>
          <w:p w:rsidR="005E3D52" w:rsidRDefault="005E3D52" w:rsidP="0040729C">
            <w:pPr>
              <w:rPr>
                <w:color w:val="000000"/>
                <w:shd w:val="clear" w:color="auto" w:fill="FFFFFF"/>
              </w:rPr>
            </w:pPr>
          </w:p>
          <w:p w:rsidR="005E3D52" w:rsidRDefault="005E3D52" w:rsidP="0040729C">
            <w:pPr>
              <w:rPr>
                <w:color w:val="000000"/>
                <w:shd w:val="clear" w:color="auto" w:fill="FFFFFF"/>
              </w:rPr>
            </w:pPr>
          </w:p>
          <w:p w:rsidR="005E3D52" w:rsidRDefault="005E3D52" w:rsidP="005E3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5E3D52" w:rsidRDefault="005E3D52" w:rsidP="005E3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 знаний</w:t>
            </w:r>
          </w:p>
          <w:p w:rsidR="005E3D52" w:rsidRDefault="005E3D52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52" w:rsidRDefault="005E3D52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52" w:rsidRDefault="005E3D52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52" w:rsidRDefault="005E3D52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52" w:rsidRDefault="005E3D52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52" w:rsidRDefault="005E3D52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52" w:rsidRDefault="005E3D52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52" w:rsidRDefault="005E3D52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52" w:rsidRDefault="005E3D52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52" w:rsidRDefault="005E3D52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52" w:rsidRDefault="005E3D52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52" w:rsidRDefault="005E3D52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52" w:rsidRDefault="005E3D52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52" w:rsidRDefault="005E3D52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52" w:rsidRDefault="005E3D52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52" w:rsidRDefault="005E3D52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52" w:rsidRDefault="005E3D52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52" w:rsidRDefault="005E3D52" w:rsidP="005E3D52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Закрепление 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пройденного</w:t>
            </w:r>
            <w:proofErr w:type="gramEnd"/>
          </w:p>
          <w:p w:rsidR="005E3D52" w:rsidRDefault="005E3D52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52" w:rsidRDefault="005E3D52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52" w:rsidRDefault="005E3D52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52" w:rsidRDefault="005E3D52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умение работать с бумагой.</w:t>
            </w:r>
          </w:p>
          <w:p w:rsidR="005E3D52" w:rsidRDefault="005E3D52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52" w:rsidRDefault="005E3D52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52" w:rsidRDefault="005E3D52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52" w:rsidRDefault="005E3D52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52" w:rsidRDefault="005E3D52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52" w:rsidRDefault="005E3D52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52" w:rsidRDefault="005E3D52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52" w:rsidRDefault="005E3D52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проверить, насколько богат словарный запас детей</w:t>
            </w:r>
          </w:p>
          <w:p w:rsidR="005E3D52" w:rsidRDefault="005E3D52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52" w:rsidRDefault="005E3D52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C9A" w:rsidRDefault="00136C9A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C9A" w:rsidRDefault="00136C9A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C9A" w:rsidRDefault="00136C9A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C9A" w:rsidRDefault="00136C9A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C9A" w:rsidRDefault="00136C9A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C9A" w:rsidRDefault="00136C9A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C9A" w:rsidRDefault="00136C9A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C9A" w:rsidRDefault="00136C9A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C9A" w:rsidRDefault="00136C9A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C9A" w:rsidRDefault="00136C9A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навыки лепки.</w:t>
            </w:r>
          </w:p>
          <w:p w:rsidR="00136C9A" w:rsidRDefault="00136C9A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C9A" w:rsidRDefault="00136C9A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C9A" w:rsidRDefault="00136C9A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C9A" w:rsidRDefault="00136C9A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C9A" w:rsidRDefault="00136C9A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C9A" w:rsidRDefault="00136C9A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C9A" w:rsidRDefault="00136C9A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C9A" w:rsidRDefault="00136C9A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умение рисовать пейзаж.</w:t>
            </w:r>
          </w:p>
          <w:p w:rsidR="00136C9A" w:rsidRDefault="00136C9A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C9A" w:rsidRDefault="00136C9A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C9A" w:rsidRDefault="00136C9A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C9A" w:rsidRDefault="00136C9A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C9A" w:rsidRDefault="00136C9A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C9A" w:rsidRDefault="00136C9A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C9A" w:rsidRDefault="00136C9A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C9A" w:rsidRDefault="00136C9A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C9A" w:rsidRDefault="00136C9A" w:rsidP="0013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proofErr w:type="gramEnd"/>
          </w:p>
          <w:p w:rsidR="00136C9A" w:rsidRDefault="00136C9A" w:rsidP="0013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Видов движений</w:t>
            </w:r>
          </w:p>
          <w:p w:rsidR="00136C9A" w:rsidRDefault="00136C9A" w:rsidP="00136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C9A" w:rsidRPr="005E3D52" w:rsidRDefault="00136C9A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</w:tcPr>
          <w:p w:rsidR="0040729C" w:rsidRDefault="005E3D52" w:rsidP="004072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5E3D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Дать элементарные знания о жуках (майский, носорог, божья коровка, пчела, кузнечик, муравей); бабочках (крапивница, капустница); на доступных примерах показать, что скрывается за названием некоторых бабочек.</w:t>
            </w:r>
            <w:proofErr w:type="gramEnd"/>
            <w:r w:rsidRPr="005E3D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Показать пользу насекомых.</w:t>
            </w:r>
            <w:r w:rsidRPr="005E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E3D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Воспитывать интерес и доброе отношение к насекомым.</w:t>
            </w:r>
          </w:p>
          <w:p w:rsidR="005E3D52" w:rsidRPr="00F70CAD" w:rsidRDefault="005E3D52" w:rsidP="005E3D52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закрепить  порядковое значение чисел 8 и 9, учить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отвечать на вопросы: «Сколько?», «Который по счету?», «На котором месте?»; упражнять в  умении сравнивать предметы по величине (до 7 предметов),  раскладывать их в убывающем и возрастающем порядке,  обозначать результаты сравнения словами: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самый большой, меньше, еще меньше… самый маленький (и наоборот); </w:t>
            </w:r>
            <w:r w:rsidRPr="00F70CAD">
              <w:rPr>
                <w:rFonts w:ascii="Times New Roman" w:hAnsi="Times New Roman"/>
                <w:sz w:val="24"/>
                <w:szCs w:val="24"/>
              </w:rPr>
              <w:t>упражнять в умении находить различия в изображении предметов</w:t>
            </w:r>
          </w:p>
          <w:p w:rsidR="005E3D52" w:rsidRDefault="005E3D52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52" w:rsidRDefault="005E3D52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52" w:rsidRDefault="005E3D52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52" w:rsidRDefault="005E3D52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52" w:rsidRDefault="005E3D52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52" w:rsidRDefault="005E3D52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52" w:rsidRDefault="005E3D52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52" w:rsidRDefault="005E3D52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52" w:rsidRDefault="005E3D52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52" w:rsidRPr="005E3D52" w:rsidRDefault="005E3D52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детей с гофрированной бумагой. Учить скручивать жгут из бумажных полос. Развивать моторику рук, воображение. Воспитывать умение договариваться, создавать коллективную композицию.</w:t>
            </w:r>
          </w:p>
          <w:p w:rsidR="005E3D52" w:rsidRDefault="005E3D52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52" w:rsidRDefault="005E3D52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52" w:rsidRDefault="005E3D52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</w:t>
            </w:r>
            <w:r w:rsidR="00136C9A">
              <w:rPr>
                <w:rFonts w:ascii="Times New Roman" w:hAnsi="Times New Roman" w:cs="Times New Roman"/>
                <w:sz w:val="24"/>
                <w:szCs w:val="24"/>
              </w:rPr>
              <w:t xml:space="preserve"> умение детей описывать игрушки правильно согласовывая существительные и прилагательные. Расширять словарный запас.</w:t>
            </w:r>
          </w:p>
          <w:p w:rsidR="005E3D52" w:rsidRDefault="005E3D52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52" w:rsidRDefault="005E3D52" w:rsidP="004072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3D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сочетать различные техники изготовление скульптурных композиций. Учить видеть особенности природных материалов, соотносить с объектами окружающего мира. Развивать точность движений, воображение. Воспитывать аккуратность в работе.</w:t>
            </w:r>
          </w:p>
          <w:p w:rsidR="00136C9A" w:rsidRDefault="00136C9A" w:rsidP="004072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36C9A" w:rsidRDefault="00136C9A" w:rsidP="004072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6C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Познакомить детей с новым способом лепки посуды – ленточным, учить соединять лентообразную форму с диском – дном; продолжать учить украшать изделие </w:t>
            </w:r>
            <w:proofErr w:type="spellStart"/>
            <w:r w:rsidRPr="00136C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налепами</w:t>
            </w:r>
            <w:proofErr w:type="spellEnd"/>
            <w:r w:rsidRPr="00136C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более сложной формы (цветком); закреплять умение прочно соединять части изделия, </w:t>
            </w:r>
            <w:r w:rsidRPr="00136C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заглаживая места скрепления.</w:t>
            </w:r>
          </w:p>
          <w:p w:rsidR="00136C9A" w:rsidRDefault="00136C9A" w:rsidP="004072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36C9A" w:rsidRDefault="00136C9A" w:rsidP="00407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136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акреплять умение детей изображать картины природы, передавая её характерные особенности. Учить располагать изображения по всему листу (ближе к нижнему краю и дальше от него). Развивать умение рисовать разными красками. Развивать эстетическое восприятие, образные представления.</w:t>
            </w:r>
          </w:p>
          <w:p w:rsidR="00136C9A" w:rsidRDefault="00136C9A" w:rsidP="00407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6C9A" w:rsidRDefault="00136C9A" w:rsidP="00136C9A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выносливость в непрерывном беге; упражнять в прокатывании обручей, развивая ловкость и глазомер; повторить игровые упражнения с мячом.</w:t>
            </w:r>
          </w:p>
          <w:p w:rsidR="00136C9A" w:rsidRPr="00136C9A" w:rsidRDefault="00136C9A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40729C" w:rsidRDefault="005E3D52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О.А.Соломенникова</w:t>
            </w:r>
            <w:proofErr w:type="spellEnd"/>
            <w:proofErr w:type="gramStart"/>
            <w:r w:rsidRPr="005E3D5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5E3D52">
              <w:rPr>
                <w:rFonts w:ascii="Times New Roman" w:hAnsi="Times New Roman" w:cs="Times New Roman"/>
                <w:sz w:val="24"/>
                <w:szCs w:val="24"/>
              </w:rPr>
              <w:t>Ознакомлеие</w:t>
            </w:r>
            <w:proofErr w:type="spellEnd"/>
            <w:r w:rsidRPr="005E3D52">
              <w:rPr>
                <w:rFonts w:ascii="Times New Roman" w:hAnsi="Times New Roman" w:cs="Times New Roman"/>
                <w:sz w:val="24"/>
                <w:szCs w:val="24"/>
              </w:rPr>
              <w:t xml:space="preserve"> с природой.</w:t>
            </w:r>
          </w:p>
          <w:p w:rsidR="005E3D52" w:rsidRDefault="005E3D52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52" w:rsidRDefault="005E3D52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52" w:rsidRDefault="005E3D52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52" w:rsidRDefault="005E3D52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52" w:rsidRDefault="005E3D52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52" w:rsidRDefault="005E3D52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52" w:rsidRDefault="005E3D52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52" w:rsidRDefault="005E3D52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52" w:rsidRDefault="005E3D52" w:rsidP="005E3D52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3D52" w:rsidRPr="00DB2744" w:rsidRDefault="005E3D52" w:rsidP="005E3D52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В.А.Позина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Занятия по формированию элементарных математических представлений (стр. 26)</w:t>
            </w:r>
          </w:p>
          <w:p w:rsidR="005E3D52" w:rsidRDefault="005E3D52" w:rsidP="005E3D52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Демонстрационный: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веер, состоящий из 8 лепестков разного цвета, 2 картинки с изображением кукол (9 различий),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фланелеграф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9 бантиков красного цвета, 1 бантик зеленого цвета.</w:t>
            </w:r>
          </w:p>
          <w:p w:rsidR="005E3D52" w:rsidRDefault="005E3D52" w:rsidP="005E3D5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Раздаточный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бантики красного цвета (9 штук), зеленого цвета (по одному), 7 кругов-бусинок разного цвета и величины (по одному набору на двоих), ниточка (одна на двоих)</w:t>
            </w:r>
          </w:p>
          <w:p w:rsidR="005E3D52" w:rsidRDefault="005E3D52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52" w:rsidRDefault="005E3D52" w:rsidP="005E3D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Варенцова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3D52" w:rsidRDefault="005E3D52" w:rsidP="005E3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дошкольников грамоте, стр.74</w:t>
            </w:r>
          </w:p>
          <w:p w:rsidR="005E3D52" w:rsidRDefault="005E3D52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52" w:rsidRDefault="005E3D52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52" w:rsidRDefault="005E3D52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52" w:rsidRPr="005E3D52" w:rsidRDefault="005E3D52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«Поделки из полосок бумаги» Гришина Н. И. стр. 34</w:t>
            </w:r>
          </w:p>
          <w:p w:rsidR="005E3D52" w:rsidRDefault="005E3D52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52" w:rsidRDefault="005E3D52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52" w:rsidRDefault="005E3D52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52" w:rsidRDefault="005E3D52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52" w:rsidRDefault="005E3D52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52" w:rsidRDefault="005E3D52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52" w:rsidRDefault="005E3D52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C9A" w:rsidRPr="00490067" w:rsidRDefault="00136C9A" w:rsidP="00136C9A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Литература: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Занятия по развитию речи (стр. 100)</w:t>
            </w:r>
          </w:p>
          <w:p w:rsidR="005E3D52" w:rsidRDefault="005E3D52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52" w:rsidRDefault="005E3D52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52" w:rsidRDefault="005E3D52" w:rsidP="004072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3D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«Аппликация и конструирование из природных материалов в детском саду. Конспекты занятий с детьми 3-7 лет» Новикова И. В. стр. 103</w:t>
            </w:r>
          </w:p>
          <w:p w:rsidR="00136C9A" w:rsidRDefault="00136C9A" w:rsidP="004072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36C9A" w:rsidRDefault="00136C9A" w:rsidP="004072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36C9A" w:rsidRDefault="00136C9A" w:rsidP="004072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36C9A" w:rsidRDefault="00136C9A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C9A" w:rsidRDefault="00136C9A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C9A" w:rsidRPr="00136C9A" w:rsidRDefault="00136C9A" w:rsidP="00136C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С. </w:t>
            </w:r>
            <w:proofErr w:type="spellStart"/>
            <w:r w:rsidRPr="00136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Швайко</w:t>
            </w:r>
            <w:proofErr w:type="spellEnd"/>
          </w:p>
          <w:p w:rsidR="00136C9A" w:rsidRPr="00136C9A" w:rsidRDefault="00136C9A" w:rsidP="00136C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«Занятия по изобразительной деятельности в детском саду»</w:t>
            </w:r>
          </w:p>
          <w:p w:rsidR="00136C9A" w:rsidRPr="00136C9A" w:rsidRDefault="00136C9A" w:rsidP="00136C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75</w:t>
            </w:r>
          </w:p>
          <w:p w:rsidR="00136C9A" w:rsidRDefault="00136C9A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C9A" w:rsidRDefault="00136C9A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C9A" w:rsidRDefault="00136C9A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C9A" w:rsidRDefault="00136C9A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C9A" w:rsidRDefault="00136C9A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C9A" w:rsidRDefault="00136C9A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C9A" w:rsidRDefault="00136C9A" w:rsidP="00407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Комарова Т.С. Занятия по изобразительной деятельности в старшей группе детского сада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36C9A" w:rsidRDefault="00136C9A" w:rsidP="00407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6C9A" w:rsidRDefault="00136C9A" w:rsidP="00407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6C9A" w:rsidRDefault="00136C9A" w:rsidP="00407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6C9A" w:rsidRDefault="00136C9A" w:rsidP="00407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6C9A" w:rsidRDefault="00136C9A" w:rsidP="00407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6C9A" w:rsidRDefault="00136C9A" w:rsidP="00407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6C9A" w:rsidRDefault="00136C9A" w:rsidP="00407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6C9A" w:rsidRPr="00C16EF3" w:rsidRDefault="00136C9A" w:rsidP="00136C9A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Оборудование: </w:t>
            </w:r>
            <w:r>
              <w:rPr>
                <w:rFonts w:ascii="Times New Roman" w:hAnsi="Times New Roman"/>
                <w:sz w:val="24"/>
                <w:szCs w:val="24"/>
              </w:rPr>
              <w:t>предметы; обруч; мяч.</w:t>
            </w:r>
          </w:p>
          <w:p w:rsidR="00136C9A" w:rsidRDefault="00136C9A" w:rsidP="00136C9A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Литература: </w:t>
            </w:r>
            <w:proofErr w:type="spellStart"/>
            <w:r w:rsidRPr="00EB72A9">
              <w:rPr>
                <w:rFonts w:ascii="Times New Roman" w:hAnsi="Times New Roman"/>
                <w:sz w:val="24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– Физкультурные занятия в детском саду (стр. 96)</w:t>
            </w:r>
          </w:p>
          <w:p w:rsidR="00136C9A" w:rsidRPr="00136C9A" w:rsidRDefault="00136C9A" w:rsidP="0040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29C" w:rsidTr="0040729C">
        <w:tc>
          <w:tcPr>
            <w:tcW w:w="1914" w:type="dxa"/>
          </w:tcPr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3 неделя</w:t>
            </w:r>
          </w:p>
          <w:p w:rsidR="0040729C" w:rsidRPr="00827F47" w:rsidRDefault="0040729C" w:rsidP="0040729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«Нам на улице не страшно»</w:t>
            </w:r>
          </w:p>
        </w:tc>
        <w:tc>
          <w:tcPr>
            <w:tcW w:w="2539" w:type="dxa"/>
          </w:tcPr>
          <w:p w:rsidR="00612C31" w:rsidRDefault="00612C31" w:rsidP="00612C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5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ФЦК</w:t>
            </w:r>
            <w:proofErr w:type="gramStart"/>
            <w:r w:rsidRPr="00F975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М(</w:t>
            </w:r>
            <w:proofErr w:type="gramEnd"/>
            <w:r w:rsidRPr="00F975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ознакомление с окружающим миром)</w:t>
            </w:r>
          </w:p>
          <w:p w:rsidR="00612C31" w:rsidRDefault="00612C31" w:rsidP="00612C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 Дорожная азбука"</w:t>
            </w:r>
          </w:p>
          <w:p w:rsidR="0040729C" w:rsidRDefault="0040729C" w:rsidP="0040729C"/>
          <w:p w:rsidR="00612C31" w:rsidRDefault="00612C31" w:rsidP="0040729C"/>
          <w:p w:rsidR="00612C31" w:rsidRDefault="00612C31" w:rsidP="0040729C"/>
          <w:p w:rsidR="00612C31" w:rsidRDefault="00612C31" w:rsidP="00612C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12C31" w:rsidRDefault="00612C31" w:rsidP="00612C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ФЭМП (математика)</w:t>
            </w:r>
          </w:p>
          <w:p w:rsidR="00612C31" w:rsidRPr="00F9750D" w:rsidRDefault="00612C31" w:rsidP="00612C31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750D">
              <w:rPr>
                <w:rFonts w:ascii="Times New Roman" w:hAnsi="Times New Roman"/>
                <w:b/>
                <w:i/>
                <w:sz w:val="24"/>
                <w:szCs w:val="24"/>
              </w:rPr>
              <w:t>Занятие 3</w:t>
            </w:r>
          </w:p>
          <w:p w:rsidR="00612C31" w:rsidRDefault="00612C31" w:rsidP="0040729C"/>
          <w:p w:rsidR="00612C31" w:rsidRDefault="00612C31" w:rsidP="0040729C"/>
          <w:p w:rsidR="00612C31" w:rsidRDefault="00612C31" w:rsidP="0040729C"/>
          <w:p w:rsidR="00612C31" w:rsidRDefault="00612C31" w:rsidP="0040729C"/>
          <w:p w:rsidR="00612C31" w:rsidRDefault="00612C31" w:rsidP="0040729C"/>
          <w:p w:rsidR="00612C31" w:rsidRDefault="00612C31" w:rsidP="0040729C"/>
          <w:p w:rsidR="00612C31" w:rsidRDefault="00612C31" w:rsidP="0040729C"/>
          <w:p w:rsidR="00612C31" w:rsidRDefault="00612C31" w:rsidP="0040729C"/>
          <w:p w:rsidR="00612C31" w:rsidRDefault="00612C31" w:rsidP="0040729C"/>
          <w:p w:rsidR="00612C31" w:rsidRDefault="00612C31" w:rsidP="0040729C"/>
          <w:p w:rsidR="00612C31" w:rsidRDefault="00612C31" w:rsidP="0040729C"/>
          <w:p w:rsidR="00612C31" w:rsidRDefault="00612C31" w:rsidP="0040729C"/>
          <w:p w:rsidR="00612C31" w:rsidRDefault="00612C31" w:rsidP="0040729C"/>
          <w:p w:rsidR="00235456" w:rsidRDefault="00235456" w:rsidP="0040729C"/>
          <w:p w:rsidR="00235456" w:rsidRDefault="00235456" w:rsidP="0040729C"/>
          <w:p w:rsidR="00235456" w:rsidRDefault="00235456" w:rsidP="0040729C"/>
          <w:p w:rsidR="00612C31" w:rsidRDefault="00235456" w:rsidP="00612C31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Грамота </w:t>
            </w:r>
          </w:p>
          <w:p w:rsidR="00612C31" w:rsidRDefault="00612C31" w:rsidP="0040729C"/>
          <w:p w:rsidR="00612C31" w:rsidRDefault="00612C31" w:rsidP="0040729C"/>
          <w:p w:rsidR="00612C31" w:rsidRDefault="00612C31" w:rsidP="0040729C"/>
          <w:p w:rsidR="00612C31" w:rsidRDefault="00612C31" w:rsidP="0040729C"/>
          <w:p w:rsidR="00612C31" w:rsidRDefault="00612C31" w:rsidP="0040729C"/>
          <w:p w:rsidR="00612C31" w:rsidRDefault="00612C31" w:rsidP="0040729C"/>
          <w:p w:rsidR="00612C31" w:rsidRDefault="00612C31" w:rsidP="0040729C"/>
          <w:p w:rsidR="00612C31" w:rsidRDefault="00612C31" w:rsidP="0040729C"/>
          <w:p w:rsidR="00612C31" w:rsidRDefault="00612C31" w:rsidP="0040729C"/>
          <w:p w:rsidR="00612C31" w:rsidRDefault="00612C31" w:rsidP="00612C31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12C31" w:rsidRDefault="00612C31" w:rsidP="00612C31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речи</w:t>
            </w:r>
          </w:p>
          <w:p w:rsidR="00612C31" w:rsidRDefault="00612C31" w:rsidP="00612C31">
            <w:pPr>
              <w:ind w:righ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750D">
              <w:rPr>
                <w:rFonts w:ascii="Times New Roman" w:hAnsi="Times New Roman"/>
                <w:b/>
                <w:i/>
                <w:sz w:val="24"/>
                <w:szCs w:val="24"/>
              </w:rPr>
              <w:t>Пересказ  «загадочных историй» (по Н.Сладкову).</w:t>
            </w:r>
          </w:p>
          <w:p w:rsidR="00612C31" w:rsidRDefault="00612C31" w:rsidP="0040729C"/>
          <w:p w:rsidR="00612C31" w:rsidRDefault="00612C31" w:rsidP="0040729C"/>
          <w:p w:rsidR="00612C31" w:rsidRDefault="00612C31" w:rsidP="00612C31">
            <w:pPr>
              <w:ind w:righ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12C31" w:rsidRDefault="00612C31" w:rsidP="00612C31">
            <w:pPr>
              <w:ind w:righ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Ручной труд</w:t>
            </w:r>
          </w:p>
          <w:p w:rsidR="00612C31" w:rsidRDefault="00612C31" w:rsidP="00612C31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0D24">
              <w:rPr>
                <w:rFonts w:ascii="Times New Roman" w:hAnsi="Times New Roman"/>
                <w:sz w:val="24"/>
                <w:szCs w:val="24"/>
              </w:rPr>
              <w:t>«</w:t>
            </w:r>
            <w:r w:rsidRPr="00F9750D">
              <w:rPr>
                <w:rFonts w:ascii="Times New Roman" w:hAnsi="Times New Roman"/>
                <w:b/>
                <w:i/>
                <w:sz w:val="24"/>
                <w:szCs w:val="24"/>
              </w:rPr>
              <w:t>Игрушки из конусов» (из бумаги и картона)</w:t>
            </w:r>
          </w:p>
          <w:p w:rsidR="00612C31" w:rsidRDefault="00612C31" w:rsidP="0040729C"/>
          <w:p w:rsidR="00FE2783" w:rsidRDefault="00FE2783" w:rsidP="0040729C"/>
          <w:p w:rsidR="00FE2783" w:rsidRDefault="00FE2783" w:rsidP="0040729C"/>
          <w:p w:rsidR="00FE2783" w:rsidRDefault="00FE2783" w:rsidP="0040729C"/>
          <w:p w:rsidR="00FE2783" w:rsidRDefault="00FE2783" w:rsidP="0040729C"/>
          <w:p w:rsidR="00FE2783" w:rsidRDefault="00FE2783" w:rsidP="0040729C"/>
          <w:p w:rsidR="00FE2783" w:rsidRDefault="00FE2783" w:rsidP="0040729C"/>
          <w:p w:rsidR="00FE2783" w:rsidRDefault="00FE2783" w:rsidP="00FE2783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Лепка </w:t>
            </w:r>
          </w:p>
          <w:p w:rsidR="00FE2783" w:rsidRPr="00F9750D" w:rsidRDefault="00FE2783" w:rsidP="00FE2783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"Белочка грызет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орешки"</w:t>
            </w:r>
          </w:p>
          <w:p w:rsidR="00FE2783" w:rsidRDefault="00FE2783" w:rsidP="0040729C"/>
          <w:p w:rsidR="00FE2783" w:rsidRPr="00FE2783" w:rsidRDefault="00FE2783" w:rsidP="00FE2783"/>
          <w:p w:rsidR="00FE2783" w:rsidRDefault="00FE2783" w:rsidP="00FE2783"/>
          <w:p w:rsidR="00FE2783" w:rsidRDefault="00FE2783" w:rsidP="00FE2783"/>
          <w:p w:rsidR="00FE2783" w:rsidRDefault="00FE2783" w:rsidP="00FE2783"/>
          <w:p w:rsidR="00FE2783" w:rsidRDefault="00FE2783" w:rsidP="00FE2783"/>
          <w:p w:rsidR="00FE2783" w:rsidRDefault="00FE2783" w:rsidP="00FE2783">
            <w:pPr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Рисование </w:t>
            </w:r>
          </w:p>
          <w:p w:rsidR="00FE2783" w:rsidRPr="00F9750D" w:rsidRDefault="00FE2783" w:rsidP="00FE2783">
            <w:pPr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F9750D">
              <w:rPr>
                <w:rFonts w:ascii="Times New Roman" w:hAnsi="Times New Roman"/>
                <w:b/>
                <w:i/>
                <w:sz w:val="24"/>
                <w:szCs w:val="28"/>
              </w:rPr>
              <w:t>"Дети танцуют на празднике в детском саду»</w:t>
            </w:r>
          </w:p>
          <w:p w:rsidR="00FE2783" w:rsidRDefault="00FE2783" w:rsidP="00FE2783">
            <w:pPr>
              <w:ind w:right="-1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E2783" w:rsidRDefault="00FE2783" w:rsidP="00FE2783">
            <w:pPr>
              <w:ind w:firstLine="708"/>
            </w:pPr>
          </w:p>
          <w:p w:rsidR="00FE2783" w:rsidRDefault="00FE2783" w:rsidP="00FE2783">
            <w:pPr>
              <w:ind w:firstLine="708"/>
            </w:pPr>
          </w:p>
          <w:p w:rsidR="00FE2783" w:rsidRDefault="00FE2783" w:rsidP="00FE2783">
            <w:pPr>
              <w:ind w:firstLine="708"/>
            </w:pPr>
          </w:p>
          <w:p w:rsidR="00FE2783" w:rsidRDefault="00FE2783" w:rsidP="00FE2783">
            <w:pPr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  <w:p w:rsidR="00FE2783" w:rsidRPr="00FE2783" w:rsidRDefault="00235456" w:rsidP="00235456"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Физкультура на воздухе</w:t>
            </w:r>
          </w:p>
        </w:tc>
        <w:tc>
          <w:tcPr>
            <w:tcW w:w="2364" w:type="dxa"/>
          </w:tcPr>
          <w:p w:rsidR="00612C31" w:rsidRDefault="00612C31" w:rsidP="0061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</w:t>
            </w:r>
          </w:p>
          <w:p w:rsidR="00612C31" w:rsidRDefault="00612C31" w:rsidP="0061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представлений о ПДД</w:t>
            </w:r>
          </w:p>
          <w:p w:rsidR="0040729C" w:rsidRDefault="0040729C" w:rsidP="0040729C"/>
          <w:p w:rsidR="00612C31" w:rsidRDefault="00612C31" w:rsidP="0040729C"/>
          <w:p w:rsidR="00612C31" w:rsidRDefault="00612C31" w:rsidP="0040729C"/>
          <w:p w:rsidR="00612C31" w:rsidRDefault="00612C31" w:rsidP="00612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C31" w:rsidRDefault="00612C31" w:rsidP="0061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612C31" w:rsidRDefault="00612C31" w:rsidP="0061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 умения  видеть отношения между рядом стоящих чисел</w:t>
            </w:r>
          </w:p>
          <w:p w:rsidR="00612C31" w:rsidRDefault="00612C31" w:rsidP="0040729C"/>
          <w:p w:rsidR="00612C31" w:rsidRDefault="00612C31" w:rsidP="0040729C"/>
          <w:p w:rsidR="00612C31" w:rsidRDefault="00612C31" w:rsidP="0040729C"/>
          <w:p w:rsidR="00612C31" w:rsidRDefault="00612C31" w:rsidP="0040729C"/>
          <w:p w:rsidR="00612C31" w:rsidRDefault="00612C31" w:rsidP="0040729C"/>
          <w:p w:rsidR="00612C31" w:rsidRDefault="00612C31" w:rsidP="0040729C"/>
          <w:p w:rsidR="00612C31" w:rsidRDefault="00612C31" w:rsidP="0040729C"/>
          <w:p w:rsidR="00612C31" w:rsidRDefault="00612C31" w:rsidP="0040729C"/>
          <w:p w:rsidR="00612C31" w:rsidRDefault="00612C31" w:rsidP="0040729C"/>
          <w:p w:rsidR="00612C31" w:rsidRDefault="00612C31" w:rsidP="0040729C"/>
          <w:p w:rsidR="00235456" w:rsidRDefault="00235456" w:rsidP="00612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456" w:rsidRDefault="00235456" w:rsidP="00612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456" w:rsidRDefault="00235456" w:rsidP="00612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C31" w:rsidRDefault="00612C31" w:rsidP="0061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612C31" w:rsidRDefault="00612C31" w:rsidP="0061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проводить звуковой анализ слов.</w:t>
            </w:r>
          </w:p>
          <w:p w:rsidR="00612C31" w:rsidRDefault="00612C31" w:rsidP="0040729C"/>
          <w:p w:rsidR="00612C31" w:rsidRDefault="00612C31" w:rsidP="0040729C"/>
          <w:p w:rsidR="00612C31" w:rsidRDefault="00612C31" w:rsidP="0040729C"/>
          <w:p w:rsidR="00612C31" w:rsidRDefault="00612C31" w:rsidP="0040729C"/>
          <w:p w:rsidR="00612C31" w:rsidRDefault="00612C31" w:rsidP="0040729C"/>
          <w:p w:rsidR="00612C31" w:rsidRDefault="00612C31" w:rsidP="0040729C"/>
          <w:p w:rsidR="00612C31" w:rsidRDefault="00612C31" w:rsidP="0040729C"/>
          <w:p w:rsidR="00612C31" w:rsidRDefault="00612C31" w:rsidP="004072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</w:rPr>
              <w:t>продолжать учить детей  пересказывать</w:t>
            </w:r>
          </w:p>
          <w:p w:rsidR="00FE2783" w:rsidRDefault="00FE2783" w:rsidP="004072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783" w:rsidRDefault="00FE2783" w:rsidP="004072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783" w:rsidRDefault="00FE2783" w:rsidP="004072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783" w:rsidRDefault="00FE2783" w:rsidP="004072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783" w:rsidRDefault="00FE2783" w:rsidP="00FE2783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FE2783" w:rsidRPr="00EA0D24" w:rsidRDefault="00FE2783" w:rsidP="00FE2783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EA0D24">
              <w:rPr>
                <w:rFonts w:ascii="Times New Roman" w:hAnsi="Times New Roman"/>
                <w:sz w:val="24"/>
                <w:szCs w:val="24"/>
              </w:rPr>
              <w:t>акреплять умения изготавливать  игрушки из конусов без применения шаблонов, пользоваться рисунками в качестве образцов.</w:t>
            </w:r>
          </w:p>
          <w:p w:rsidR="00FE2783" w:rsidRDefault="00FE2783" w:rsidP="0040729C"/>
          <w:p w:rsidR="00FE2783" w:rsidRDefault="00FE2783" w:rsidP="00FE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FE2783" w:rsidRDefault="00FE2783" w:rsidP="00FE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лепить животных</w:t>
            </w:r>
          </w:p>
          <w:p w:rsidR="00FE2783" w:rsidRDefault="00FE2783" w:rsidP="00FE2783"/>
          <w:p w:rsidR="00FE2783" w:rsidRDefault="00FE2783" w:rsidP="00FE2783"/>
          <w:p w:rsidR="00FE2783" w:rsidRDefault="00FE2783" w:rsidP="00FE2783"/>
          <w:p w:rsidR="00FE2783" w:rsidRDefault="00FE2783" w:rsidP="00FE2783"/>
          <w:p w:rsidR="00FE2783" w:rsidRDefault="00FE2783" w:rsidP="00FE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456" w:rsidRDefault="00235456" w:rsidP="00FE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456" w:rsidRDefault="00235456" w:rsidP="00FE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783" w:rsidRDefault="00FE2783" w:rsidP="00FE2783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Цели: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закреплять умение изображать фигуру человека в движении</w:t>
            </w:r>
          </w:p>
          <w:p w:rsidR="00FE2783" w:rsidRDefault="00FE2783" w:rsidP="00FE2783"/>
          <w:p w:rsidR="00FE2783" w:rsidRDefault="00FE2783" w:rsidP="00FE2783"/>
          <w:p w:rsidR="00FE2783" w:rsidRDefault="00FE2783" w:rsidP="00FE2783"/>
          <w:p w:rsidR="00FE2783" w:rsidRDefault="00FE2783" w:rsidP="00FE2783"/>
          <w:p w:rsidR="00FE2783" w:rsidRDefault="00FE2783" w:rsidP="00FE2783"/>
          <w:p w:rsidR="00FE2783" w:rsidRDefault="00FE2783" w:rsidP="00FE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FE2783" w:rsidRDefault="00FE2783" w:rsidP="00FE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основных видов движений.</w:t>
            </w:r>
          </w:p>
          <w:p w:rsidR="00FE2783" w:rsidRDefault="00FE2783" w:rsidP="00FE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783" w:rsidRDefault="00FE2783" w:rsidP="00FE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783" w:rsidRDefault="00FE2783" w:rsidP="00FE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783" w:rsidRPr="00FE2783" w:rsidRDefault="00FE2783" w:rsidP="00FE2783"/>
        </w:tc>
        <w:tc>
          <w:tcPr>
            <w:tcW w:w="4064" w:type="dxa"/>
          </w:tcPr>
          <w:p w:rsidR="00612C31" w:rsidRDefault="00612C31" w:rsidP="0061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Познакомить детей с назначением дорожных знаков. Расширять знания о правилах поведения на улице, в автобусе, перехода дороги.</w:t>
            </w:r>
          </w:p>
          <w:p w:rsidR="00612C31" w:rsidRDefault="00612C31" w:rsidP="0061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Развивать умение дифференцировать цветовые сигналы светофора.</w:t>
            </w:r>
          </w:p>
          <w:p w:rsidR="00612C31" w:rsidRDefault="00612C31" w:rsidP="00612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C31" w:rsidRDefault="00612C31" w:rsidP="00612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C31" w:rsidRDefault="00612C31" w:rsidP="00612C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родолжать учить понимать отношения между рядом стоящими числами в пределах 10; 2.Совершенствовать умение сравнивать величину предметов по представлению;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закреплять умение делить круг и  квадрат на две и четыре равные части, называть части сравнивать целое и часть. </w:t>
            </w:r>
          </w:p>
          <w:p w:rsidR="0040729C" w:rsidRDefault="0040729C" w:rsidP="0040729C"/>
          <w:p w:rsidR="00612C31" w:rsidRDefault="00612C31" w:rsidP="0040729C"/>
          <w:p w:rsidR="00612C31" w:rsidRDefault="00612C31" w:rsidP="0040729C"/>
          <w:p w:rsidR="00235456" w:rsidRDefault="00235456" w:rsidP="00612C31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456" w:rsidRDefault="00235456" w:rsidP="00612C31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456" w:rsidRDefault="00235456" w:rsidP="00612C31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456" w:rsidRDefault="00235456" w:rsidP="00612C31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C31" w:rsidRDefault="00612C31" w:rsidP="00612C31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Продолжать формировать умения проводить звуковой анализ слов, качественно характеризовать звуки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выделять ударный звук в слове. Закреплять представление о смыслоразличительной функции звука. Совершенствовать умение подбирать слова с заданным звуком.</w:t>
            </w:r>
          </w:p>
          <w:p w:rsidR="00612C31" w:rsidRPr="00235456" w:rsidRDefault="00612C31" w:rsidP="00235456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Развивать графические умения</w:t>
            </w:r>
          </w:p>
          <w:p w:rsidR="00612C31" w:rsidRDefault="00612C31" w:rsidP="0040729C"/>
          <w:p w:rsidR="00612C31" w:rsidRDefault="00612C31" w:rsidP="00612C31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Продолжать формировать умение пересказывать небольшие тексты близко к тексту.</w:t>
            </w:r>
          </w:p>
          <w:p w:rsidR="00612C31" w:rsidRDefault="00612C31" w:rsidP="00612C31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азвивать  монологическую сторону речи</w:t>
            </w:r>
          </w:p>
          <w:p w:rsidR="00612C31" w:rsidRDefault="00612C31" w:rsidP="00612C31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C31" w:rsidRDefault="00612C31" w:rsidP="0040729C"/>
          <w:p w:rsidR="00FE2783" w:rsidRPr="00EA0D24" w:rsidRDefault="00FE2783" w:rsidP="00FE2783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Pr="00EA0D24">
              <w:rPr>
                <w:rFonts w:ascii="Times New Roman" w:hAnsi="Times New Roman"/>
                <w:sz w:val="24"/>
                <w:szCs w:val="24"/>
              </w:rPr>
              <w:t>акреплять умения изготавливать  игрушки из конусов без применения шаблонов, пользоваться рисунками в качестве образцов.</w:t>
            </w:r>
          </w:p>
          <w:p w:rsidR="00FE2783" w:rsidRDefault="00FE2783" w:rsidP="00FE2783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Развивать творческие способности</w:t>
            </w:r>
          </w:p>
          <w:p w:rsidR="00FE2783" w:rsidRDefault="00FE2783" w:rsidP="00FE2783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783" w:rsidRDefault="00FE2783" w:rsidP="0040729C"/>
          <w:p w:rsidR="00FE2783" w:rsidRDefault="00FE2783" w:rsidP="0040729C"/>
          <w:p w:rsidR="00FE2783" w:rsidRDefault="00FE2783" w:rsidP="0040729C"/>
          <w:p w:rsidR="00FE2783" w:rsidRDefault="00FE2783" w:rsidP="0040729C"/>
          <w:p w:rsidR="00FE2783" w:rsidRDefault="00FE2783" w:rsidP="00FE2783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Закреплять умение детей лепить зверька, предавая его характерные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особенности, позу.</w:t>
            </w:r>
          </w:p>
          <w:p w:rsidR="00FE2783" w:rsidRDefault="00FE2783" w:rsidP="00FE2783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Отрабатывать приемы лепки пальцами.</w:t>
            </w:r>
          </w:p>
          <w:p w:rsidR="00FE2783" w:rsidRDefault="00FE2783" w:rsidP="00FE2783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Развивать образное восприятие, образные представления, умение оценивать изображения.</w:t>
            </w:r>
          </w:p>
          <w:p w:rsidR="00FE2783" w:rsidRDefault="00FE2783" w:rsidP="0040729C"/>
          <w:p w:rsidR="00FE2783" w:rsidRDefault="00FE2783" w:rsidP="00FE2783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1.</w:t>
            </w:r>
            <w:r>
              <w:rPr>
                <w:rFonts w:ascii="Times New Roman" w:hAnsi="Times New Roman"/>
                <w:sz w:val="24"/>
                <w:szCs w:val="28"/>
              </w:rPr>
              <w:t>Закреплять умение изображать фигуру человека в движении, учить добиваться выразительности образа; закреплять приемы рисования карандашами.</w:t>
            </w:r>
          </w:p>
          <w:p w:rsidR="00FE2783" w:rsidRDefault="00FE2783" w:rsidP="00FE2783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 Развивать  чувство пропорции</w:t>
            </w:r>
          </w:p>
          <w:p w:rsidR="00FE2783" w:rsidRDefault="00FE2783" w:rsidP="00FE2783"/>
          <w:p w:rsidR="00FE2783" w:rsidRDefault="00FE2783" w:rsidP="00FE2783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FE2783" w:rsidRPr="005D1EAD" w:rsidRDefault="00FE2783" w:rsidP="00FE2783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</w:t>
            </w:r>
            <w:r>
              <w:rPr>
                <w:rFonts w:ascii="Times New Roman" w:hAnsi="Times New Roman"/>
                <w:sz w:val="24"/>
                <w:szCs w:val="28"/>
              </w:rPr>
              <w:t>повторить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упражнение в ходьбе и беге колонной по одному с остановкой по команде воспитателя; закрепить метание в вертикальную цель, 2.развивая ловкость и глазомер; упражнения в ползании и сохранении устойчивого равновесия</w:t>
            </w:r>
          </w:p>
          <w:p w:rsidR="00FE2783" w:rsidRPr="00FE2783" w:rsidRDefault="00FE2783" w:rsidP="00FE2783"/>
        </w:tc>
        <w:tc>
          <w:tcPr>
            <w:tcW w:w="3905" w:type="dxa"/>
          </w:tcPr>
          <w:p w:rsidR="00612C31" w:rsidRDefault="00612C31" w:rsidP="0061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 " Светофор"</w:t>
            </w:r>
          </w:p>
          <w:p w:rsidR="00612C31" w:rsidRDefault="00612C31" w:rsidP="0061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Т.И. Данилова, стр.64</w:t>
            </w:r>
          </w:p>
          <w:p w:rsidR="0040729C" w:rsidRDefault="0040729C" w:rsidP="0040729C"/>
          <w:p w:rsidR="00612C31" w:rsidRDefault="00612C31" w:rsidP="0040729C"/>
          <w:p w:rsidR="00612C31" w:rsidRDefault="00612C31" w:rsidP="0040729C"/>
          <w:p w:rsidR="00612C31" w:rsidRDefault="00612C31" w:rsidP="0040729C"/>
          <w:p w:rsidR="00612C31" w:rsidRDefault="00612C31" w:rsidP="0040729C"/>
          <w:p w:rsidR="00612C31" w:rsidRDefault="00612C31" w:rsidP="0040729C"/>
          <w:p w:rsidR="00612C31" w:rsidRDefault="00612C31" w:rsidP="0040729C"/>
          <w:p w:rsidR="00612C31" w:rsidRDefault="00612C31" w:rsidP="00612C31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12C31" w:rsidRPr="00F96A8D" w:rsidRDefault="00612C31" w:rsidP="00612C31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В.А.Позина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Занятия по формированию элементарных математических представлений (стр.54)</w:t>
            </w:r>
          </w:p>
          <w:p w:rsidR="00612C31" w:rsidRPr="00A973B0" w:rsidRDefault="00612C31" w:rsidP="00612C31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Демонстрационный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фланелеграф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 10 треугольников и квадратов; карточка с тремя окошками.</w:t>
            </w:r>
          </w:p>
          <w:p w:rsidR="00612C31" w:rsidRDefault="00612C31" w:rsidP="00612C31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Раздаточный: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Двухполосные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карточки, треугольники и квадраты,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карточки с тремя окошками, наборы числовых карточек с изображением от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10 кругов, конверты частями геометрических фигур, коробки с остальными частями фигур.</w:t>
            </w:r>
          </w:p>
          <w:p w:rsidR="00612C31" w:rsidRDefault="00612C31" w:rsidP="0040729C"/>
          <w:p w:rsidR="00612C31" w:rsidRDefault="00612C31" w:rsidP="00612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C31" w:rsidRDefault="00612C31" w:rsidP="0061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Варенцова</w:t>
            </w:r>
            <w:proofErr w:type="spellEnd"/>
          </w:p>
          <w:p w:rsidR="00612C31" w:rsidRDefault="00612C31" w:rsidP="0061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дошкольников грамоте, стр.71</w:t>
            </w:r>
          </w:p>
          <w:p w:rsidR="00612C31" w:rsidRDefault="00612C31" w:rsidP="0040729C"/>
          <w:p w:rsidR="00612C31" w:rsidRPr="00612C31" w:rsidRDefault="00612C31" w:rsidP="00612C31"/>
          <w:p w:rsidR="00612C31" w:rsidRPr="00612C31" w:rsidRDefault="00612C31" w:rsidP="00612C31"/>
          <w:p w:rsidR="00612C31" w:rsidRDefault="00612C31" w:rsidP="00612C31"/>
          <w:p w:rsidR="00612C31" w:rsidRDefault="00612C31" w:rsidP="00612C31"/>
          <w:p w:rsidR="00612C31" w:rsidRDefault="00612C31" w:rsidP="00612C31"/>
          <w:p w:rsidR="00612C31" w:rsidRDefault="00612C31" w:rsidP="00612C31"/>
          <w:p w:rsidR="00235456" w:rsidRDefault="00235456" w:rsidP="00612C31">
            <w:pPr>
              <w:ind w:right="-141"/>
            </w:pPr>
          </w:p>
          <w:p w:rsidR="00612C31" w:rsidRPr="00E90B48" w:rsidRDefault="00612C31" w:rsidP="00612C31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Материалы: </w:t>
            </w:r>
            <w:r>
              <w:rPr>
                <w:rFonts w:ascii="Times New Roman" w:hAnsi="Times New Roman"/>
                <w:sz w:val="24"/>
                <w:szCs w:val="24"/>
              </w:rPr>
              <w:t>«загадочные истории»  Н.Сладкова</w:t>
            </w:r>
          </w:p>
          <w:p w:rsidR="00612C31" w:rsidRPr="00490067" w:rsidRDefault="00612C31" w:rsidP="00612C31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Литература: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Занятия по развитию речи (стр. 98)</w:t>
            </w:r>
          </w:p>
          <w:p w:rsidR="00612C31" w:rsidRDefault="00612C31" w:rsidP="00612C31">
            <w:pPr>
              <w:ind w:right="-141"/>
            </w:pPr>
          </w:p>
          <w:p w:rsidR="00FE2783" w:rsidRDefault="00FE2783" w:rsidP="00612C31">
            <w:pPr>
              <w:ind w:right="-141"/>
            </w:pPr>
          </w:p>
          <w:p w:rsidR="00FE2783" w:rsidRDefault="00FE2783" w:rsidP="00612C31">
            <w:pPr>
              <w:ind w:right="-141"/>
            </w:pPr>
          </w:p>
          <w:p w:rsidR="00FE2783" w:rsidRDefault="00FE2783" w:rsidP="00FE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783" w:rsidRDefault="00FE2783" w:rsidP="00FE2783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Материалы</w:t>
            </w:r>
            <w:r w:rsidRPr="0044335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картон, клей, бумага.</w:t>
            </w:r>
          </w:p>
          <w:p w:rsidR="00FE2783" w:rsidRPr="006754BB" w:rsidRDefault="00FE2783" w:rsidP="00FE2783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54BB">
              <w:rPr>
                <w:rFonts w:ascii="Times New Roman" w:hAnsi="Times New Roman"/>
                <w:sz w:val="24"/>
                <w:szCs w:val="24"/>
              </w:rPr>
              <w:t>Л.В.Куцакова</w:t>
            </w:r>
            <w:proofErr w:type="spellEnd"/>
            <w:r w:rsidRPr="006754BB">
              <w:rPr>
                <w:rFonts w:ascii="Times New Roman" w:hAnsi="Times New Roman"/>
                <w:sz w:val="24"/>
                <w:szCs w:val="24"/>
              </w:rPr>
              <w:t xml:space="preserve"> – Конструирование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художественный </w:t>
            </w:r>
            <w:r w:rsidRPr="006754BB">
              <w:rPr>
                <w:rFonts w:ascii="Times New Roman" w:hAnsi="Times New Roman"/>
                <w:sz w:val="24"/>
                <w:szCs w:val="24"/>
              </w:rPr>
              <w:t xml:space="preserve"> труд в детском саду</w:t>
            </w:r>
          </w:p>
          <w:p w:rsidR="00FE2783" w:rsidRDefault="00FE2783" w:rsidP="00FE278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(стр.55)</w:t>
            </w:r>
          </w:p>
          <w:p w:rsidR="00FE2783" w:rsidRDefault="00FE2783" w:rsidP="00612C31">
            <w:pPr>
              <w:ind w:right="-141"/>
            </w:pPr>
          </w:p>
          <w:p w:rsidR="00FE2783" w:rsidRDefault="00FE2783" w:rsidP="00612C31">
            <w:pPr>
              <w:ind w:right="-141"/>
            </w:pPr>
          </w:p>
          <w:p w:rsidR="00FE2783" w:rsidRDefault="00FE2783" w:rsidP="00612C31">
            <w:pPr>
              <w:ind w:right="-141"/>
            </w:pPr>
          </w:p>
          <w:p w:rsidR="00FE2783" w:rsidRDefault="00FE2783" w:rsidP="00612C31">
            <w:pPr>
              <w:ind w:right="-141"/>
            </w:pPr>
          </w:p>
          <w:p w:rsidR="00FE2783" w:rsidRDefault="00FE2783" w:rsidP="00FE278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Т.С. Комарова</w:t>
            </w:r>
          </w:p>
          <w:p w:rsidR="00FE2783" w:rsidRPr="00F9750D" w:rsidRDefault="00FE2783" w:rsidP="00FE2783">
            <w:pPr>
              <w:ind w:righ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Изобразительная деятельность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детском саду старшая группа стр.95</w:t>
            </w:r>
          </w:p>
          <w:p w:rsidR="00FE2783" w:rsidRDefault="00FE2783" w:rsidP="00612C31">
            <w:pPr>
              <w:ind w:right="-141"/>
            </w:pPr>
          </w:p>
          <w:p w:rsidR="00FE2783" w:rsidRDefault="00FE2783" w:rsidP="00612C31">
            <w:pPr>
              <w:ind w:right="-141"/>
            </w:pPr>
          </w:p>
          <w:p w:rsidR="00FE2783" w:rsidRDefault="00FE2783" w:rsidP="00612C31">
            <w:pPr>
              <w:ind w:right="-141"/>
            </w:pPr>
          </w:p>
          <w:p w:rsidR="00FE2783" w:rsidRDefault="00FE2783" w:rsidP="00612C31">
            <w:pPr>
              <w:ind w:right="-141"/>
            </w:pPr>
          </w:p>
          <w:p w:rsidR="00FE2783" w:rsidRDefault="00FE2783" w:rsidP="00612C31">
            <w:pPr>
              <w:ind w:right="-141"/>
            </w:pPr>
          </w:p>
          <w:p w:rsidR="00FE2783" w:rsidRDefault="00FE2783" w:rsidP="00612C31">
            <w:pPr>
              <w:ind w:right="-141"/>
            </w:pPr>
          </w:p>
          <w:p w:rsidR="00FE2783" w:rsidRPr="000D5359" w:rsidRDefault="00FE2783" w:rsidP="00FE2783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Материалы:  </w:t>
            </w:r>
            <w:r>
              <w:rPr>
                <w:rFonts w:ascii="Times New Roman" w:hAnsi="Times New Roman"/>
                <w:sz w:val="24"/>
                <w:szCs w:val="28"/>
              </w:rPr>
              <w:t>альбомный лист</w:t>
            </w:r>
            <w:r w:rsidRPr="000D5359">
              <w:rPr>
                <w:rFonts w:ascii="Times New Roman" w:hAnsi="Times New Roman"/>
                <w:sz w:val="24"/>
                <w:szCs w:val="28"/>
              </w:rPr>
              <w:t>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простой и цветные карандаши.</w:t>
            </w:r>
          </w:p>
          <w:p w:rsidR="00FE2783" w:rsidRPr="009D106C" w:rsidRDefault="00FE2783" w:rsidP="00FE2783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Литература: </w:t>
            </w:r>
            <w:r>
              <w:rPr>
                <w:rFonts w:ascii="Times New Roman" w:hAnsi="Times New Roman"/>
                <w:sz w:val="24"/>
                <w:szCs w:val="24"/>
              </w:rPr>
              <w:t>Т.С.Комарова - Занятия по изобразительной деятельности (стр. 100)</w:t>
            </w:r>
          </w:p>
          <w:p w:rsidR="00FE2783" w:rsidRDefault="00FE2783" w:rsidP="00612C31">
            <w:pPr>
              <w:ind w:right="-141"/>
            </w:pPr>
          </w:p>
          <w:p w:rsidR="00FE2783" w:rsidRDefault="00FE2783" w:rsidP="00FE2783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FE2783" w:rsidRDefault="00FE2783" w:rsidP="00FE2783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FE2783" w:rsidRPr="00EB72A9" w:rsidRDefault="00FE2783" w:rsidP="00FE2783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Оборудование: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кегли, мяч.</w:t>
            </w:r>
          </w:p>
          <w:p w:rsidR="00FE2783" w:rsidRDefault="00FE2783" w:rsidP="00FE2783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Литература: </w:t>
            </w:r>
            <w:proofErr w:type="spellStart"/>
            <w:r w:rsidRPr="00EB72A9">
              <w:rPr>
                <w:rFonts w:ascii="Times New Roman" w:hAnsi="Times New Roman"/>
                <w:sz w:val="24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– Физкультурные занятия в детском саду (стр. 90)</w:t>
            </w:r>
          </w:p>
          <w:p w:rsidR="00FE2783" w:rsidRPr="00612C31" w:rsidRDefault="00FE2783" w:rsidP="00612C31">
            <w:pPr>
              <w:ind w:right="-141"/>
            </w:pPr>
          </w:p>
        </w:tc>
      </w:tr>
      <w:tr w:rsidR="0040729C" w:rsidTr="0040729C">
        <w:tc>
          <w:tcPr>
            <w:tcW w:w="1914" w:type="dxa"/>
          </w:tcPr>
          <w:p w:rsidR="0040729C" w:rsidRDefault="0040729C" w:rsidP="0040729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4 неделя</w:t>
            </w:r>
          </w:p>
          <w:p w:rsidR="0040729C" w:rsidRPr="00827F47" w:rsidRDefault="0040729C" w:rsidP="0040729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«Цветущая весна»</w:t>
            </w:r>
          </w:p>
        </w:tc>
        <w:tc>
          <w:tcPr>
            <w:tcW w:w="2539" w:type="dxa"/>
          </w:tcPr>
          <w:p w:rsidR="00FE2783" w:rsidRDefault="00FE2783" w:rsidP="00FE27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5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ФЦКМ (ознакомление с окружающим)</w:t>
            </w:r>
          </w:p>
          <w:p w:rsidR="00FE2783" w:rsidRDefault="00FE2783" w:rsidP="00FE27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E2783" w:rsidRDefault="00FE2783" w:rsidP="00FE27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E2783" w:rsidRDefault="00FE2783" w:rsidP="00FE27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E2783" w:rsidRDefault="00FE2783" w:rsidP="00FE27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E2783" w:rsidRDefault="00FE2783" w:rsidP="00FE27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ФЭМП (математика)</w:t>
            </w:r>
          </w:p>
          <w:p w:rsidR="00FE2783" w:rsidRPr="00F9750D" w:rsidRDefault="00FE2783" w:rsidP="00FE2783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750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Закрепление </w:t>
            </w:r>
            <w:proofErr w:type="gramStart"/>
            <w:r w:rsidRPr="00F9750D">
              <w:rPr>
                <w:rFonts w:ascii="Times New Roman" w:hAnsi="Times New Roman"/>
                <w:b/>
                <w:i/>
                <w:sz w:val="24"/>
                <w:szCs w:val="24"/>
              </w:rPr>
              <w:t>пройденного</w:t>
            </w:r>
            <w:proofErr w:type="gramEnd"/>
            <w:r w:rsidRPr="00F9750D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FE2783" w:rsidRDefault="00FE2783" w:rsidP="00FE2783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750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FE2783" w:rsidRDefault="00FE2783" w:rsidP="00FE2783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E2783" w:rsidRDefault="00FE2783" w:rsidP="00FE2783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E2783" w:rsidRDefault="00FE2783" w:rsidP="00FE2783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E2783" w:rsidRDefault="00FE2783" w:rsidP="00FE2783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E2783" w:rsidRDefault="00FE2783" w:rsidP="00FE2783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E2783" w:rsidRDefault="00FE2783" w:rsidP="00FE2783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E2783" w:rsidRDefault="00FE2783" w:rsidP="00FE2783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E2783" w:rsidRDefault="00FE2783" w:rsidP="00FE2783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E2783" w:rsidRDefault="00FE2783" w:rsidP="00FE2783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E2783" w:rsidRDefault="00FE2783" w:rsidP="00FE2783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E2783" w:rsidRDefault="00FE2783" w:rsidP="00FE2783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E2783" w:rsidRDefault="00FE2783" w:rsidP="00FE2783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E2783" w:rsidRDefault="00FE2783" w:rsidP="00FE2783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777B3" w:rsidRDefault="002777B3" w:rsidP="00FE2783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777B3" w:rsidRDefault="002777B3" w:rsidP="00FE2783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777B3" w:rsidRDefault="002777B3" w:rsidP="00FE2783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E2783" w:rsidRDefault="00FE2783" w:rsidP="00FE2783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Грамота 34</w:t>
            </w:r>
          </w:p>
          <w:p w:rsidR="00FE2783" w:rsidRDefault="00FE2783" w:rsidP="00FE2783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E2783" w:rsidRDefault="00FE2783" w:rsidP="00FE2783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E2783" w:rsidRDefault="00FE2783" w:rsidP="00FE2783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E2783" w:rsidRDefault="00FE2783" w:rsidP="00FE2783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E2783" w:rsidRDefault="00FE2783" w:rsidP="00FE2783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E2783" w:rsidRDefault="00FE2783" w:rsidP="00FE2783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E2783" w:rsidRDefault="00FE2783" w:rsidP="00FE2783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Конструирование </w:t>
            </w:r>
          </w:p>
          <w:p w:rsidR="00FE2783" w:rsidRDefault="00FE2783" w:rsidP="00FE2783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750D">
              <w:rPr>
                <w:rFonts w:ascii="Times New Roman" w:hAnsi="Times New Roman"/>
                <w:b/>
                <w:i/>
                <w:sz w:val="24"/>
                <w:szCs w:val="24"/>
              </w:rPr>
              <w:t>Конструирование «Архитектура и дизайн» (моделирование)</w:t>
            </w:r>
          </w:p>
          <w:p w:rsidR="00FE2783" w:rsidRPr="00F9750D" w:rsidRDefault="00FE2783" w:rsidP="00FE2783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E2783" w:rsidRDefault="00FE2783" w:rsidP="00FE2783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Развитие речи </w:t>
            </w:r>
          </w:p>
          <w:p w:rsidR="00FE2783" w:rsidRDefault="00FE2783" w:rsidP="00FE2783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E2783" w:rsidRDefault="00FE2783" w:rsidP="00FE2783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 w:rsidRPr="00F9750D">
              <w:rPr>
                <w:rFonts w:ascii="Times New Roman" w:hAnsi="Times New Roman"/>
                <w:b/>
                <w:i/>
                <w:sz w:val="24"/>
                <w:szCs w:val="24"/>
              </w:rPr>
              <w:t>Тема: Лексические упражнения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2783" w:rsidRDefault="00FE2783" w:rsidP="00FE2783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E2783" w:rsidRDefault="00FE2783" w:rsidP="00FE2783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E2783" w:rsidRDefault="00FE2783" w:rsidP="00FE2783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E2783" w:rsidRDefault="00FE2783" w:rsidP="00FE2783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E2783" w:rsidRDefault="00FE2783" w:rsidP="00FE2783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Ручной труд </w:t>
            </w:r>
          </w:p>
          <w:p w:rsidR="00FE2783" w:rsidRDefault="00FE2783" w:rsidP="00FE2783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Поделки в стиле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оригами </w:t>
            </w:r>
          </w:p>
          <w:p w:rsidR="00FE2783" w:rsidRDefault="00FE2783" w:rsidP="00FE2783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" Тюльпаны на клумбе"</w:t>
            </w:r>
          </w:p>
          <w:p w:rsidR="00FE2783" w:rsidRDefault="00FE2783" w:rsidP="00FE2783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E2783" w:rsidRDefault="00FE2783" w:rsidP="00FE2783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E2783" w:rsidRDefault="00FE2783" w:rsidP="00FE2783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Лепка </w:t>
            </w:r>
          </w:p>
          <w:p w:rsidR="00FE2783" w:rsidRDefault="00FE2783" w:rsidP="00FE2783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" Красная Шапочка несет бабушке гостинцы"</w:t>
            </w:r>
          </w:p>
          <w:p w:rsidR="00FE2783" w:rsidRDefault="00FE2783" w:rsidP="00FE2783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E2783" w:rsidRDefault="00FE2783" w:rsidP="00FE2783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E2783" w:rsidRDefault="00FE2783" w:rsidP="00FE2783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E2783" w:rsidRDefault="00FE2783" w:rsidP="00FE2783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Рисование </w:t>
            </w:r>
          </w:p>
          <w:p w:rsidR="00FE2783" w:rsidRDefault="00FE2783" w:rsidP="00FE2783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"Цветут сады "</w:t>
            </w:r>
          </w:p>
          <w:p w:rsidR="00FE2783" w:rsidRDefault="00FE2783" w:rsidP="00FE2783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E2783" w:rsidRDefault="00FE2783" w:rsidP="00FE2783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E2783" w:rsidRDefault="00FE2783" w:rsidP="00FE2783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E2783" w:rsidRDefault="00FE2783" w:rsidP="00FE2783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E2783" w:rsidRDefault="00FE2783" w:rsidP="00FE2783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Физкультур</w:t>
            </w:r>
            <w:r w:rsidR="00A247A8">
              <w:rPr>
                <w:rFonts w:ascii="Times New Roman" w:hAnsi="Times New Roman"/>
                <w:b/>
                <w:i/>
                <w:sz w:val="24"/>
                <w:szCs w:val="24"/>
              </w:rPr>
              <w:t>а на воздухе</w:t>
            </w:r>
          </w:p>
          <w:p w:rsidR="00FE2783" w:rsidRDefault="00FE2783" w:rsidP="00FE2783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E2783" w:rsidRDefault="00FE2783" w:rsidP="00FE2783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E2783" w:rsidRDefault="00FE2783" w:rsidP="00FE2783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E2783" w:rsidRDefault="00FE2783" w:rsidP="00FE2783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E2783" w:rsidRDefault="00FE2783" w:rsidP="00FE27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E2783" w:rsidRDefault="00FE2783" w:rsidP="00FE27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E2783" w:rsidRDefault="00FE2783" w:rsidP="00FE27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E2783" w:rsidRDefault="00FE2783" w:rsidP="00FE27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E2783" w:rsidRDefault="00FE2783" w:rsidP="00FE27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729C" w:rsidRDefault="0040729C" w:rsidP="0040729C"/>
        </w:tc>
        <w:tc>
          <w:tcPr>
            <w:tcW w:w="2364" w:type="dxa"/>
          </w:tcPr>
          <w:p w:rsidR="00FE2783" w:rsidRDefault="00FE2783" w:rsidP="00FE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</w:t>
            </w:r>
          </w:p>
          <w:p w:rsidR="00FE2783" w:rsidRDefault="00FE2783" w:rsidP="00FE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малой Родиной - городом.</w:t>
            </w:r>
          </w:p>
          <w:p w:rsidR="00FE2783" w:rsidRDefault="00FE2783" w:rsidP="00FE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783" w:rsidRDefault="00FE2783" w:rsidP="00FE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783" w:rsidRDefault="00FE2783" w:rsidP="00FE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783" w:rsidRDefault="00FE2783" w:rsidP="00FE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FE2783" w:rsidRDefault="00FE2783" w:rsidP="00FE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 знаний</w:t>
            </w:r>
          </w:p>
          <w:p w:rsidR="00FE2783" w:rsidRDefault="00FE2783" w:rsidP="00FE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783" w:rsidRDefault="00FE2783" w:rsidP="00FE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783" w:rsidRDefault="00FE2783" w:rsidP="00FE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783" w:rsidRDefault="00FE2783" w:rsidP="00FE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783" w:rsidRDefault="00FE2783" w:rsidP="00FE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783" w:rsidRDefault="00FE2783" w:rsidP="00FE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783" w:rsidRDefault="00FE2783" w:rsidP="00FE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783" w:rsidRDefault="00FE2783" w:rsidP="00FE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783" w:rsidRDefault="00FE2783" w:rsidP="00FE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783" w:rsidRDefault="00FE2783" w:rsidP="00FE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7B3" w:rsidRDefault="002777B3" w:rsidP="00FE2783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777B3" w:rsidRDefault="002777B3" w:rsidP="00FE2783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777B3" w:rsidRDefault="002777B3" w:rsidP="00FE2783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777B3" w:rsidRDefault="002777B3" w:rsidP="00FE2783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777B3" w:rsidRDefault="002777B3" w:rsidP="00FE2783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777B3" w:rsidRDefault="002777B3" w:rsidP="00FE2783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777B3" w:rsidRDefault="002777B3" w:rsidP="00FE2783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777B3" w:rsidRDefault="002777B3" w:rsidP="00FE2783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E2783" w:rsidRDefault="00FE2783" w:rsidP="00FE2783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Закрепление 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пройденного</w:t>
            </w:r>
            <w:proofErr w:type="gramEnd"/>
          </w:p>
          <w:p w:rsidR="00FE2783" w:rsidRDefault="00FE2783" w:rsidP="00FE2783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E2783" w:rsidRDefault="00FE2783" w:rsidP="00FE2783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E2783" w:rsidRDefault="00FE2783" w:rsidP="00FE2783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E2783" w:rsidRDefault="00FE2783" w:rsidP="00FE2783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E2783" w:rsidRDefault="00FE2783" w:rsidP="00FE2783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E2783" w:rsidRDefault="00FE2783" w:rsidP="00FE2783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572E8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FE2783" w:rsidRPr="00FE2783" w:rsidRDefault="00FE2783" w:rsidP="00FE2783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2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развивать конструкторские способности, мышление, творчество; обогащать</w:t>
            </w:r>
          </w:p>
          <w:p w:rsidR="00FE2783" w:rsidRDefault="00FE2783" w:rsidP="00FE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783" w:rsidRDefault="00FE2783" w:rsidP="00FE278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проверить, насколько богат словарный запас детей.</w:t>
            </w:r>
          </w:p>
          <w:p w:rsidR="00FE2783" w:rsidRDefault="00FE2783" w:rsidP="00FE2783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E2783" w:rsidRDefault="00FE2783" w:rsidP="00FE2783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E2783" w:rsidRDefault="00FE2783" w:rsidP="00FE2783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E2783" w:rsidRDefault="00FE2783" w:rsidP="00FE2783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E2783" w:rsidRDefault="00FE2783" w:rsidP="00FE2783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:</w:t>
            </w:r>
            <w:proofErr w:type="gramEnd"/>
          </w:p>
          <w:p w:rsidR="00FE2783" w:rsidRDefault="00FE2783" w:rsidP="00FE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изготовлением поделок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бумаги в стиле оригами</w:t>
            </w:r>
          </w:p>
          <w:p w:rsidR="00FE2783" w:rsidRDefault="00FE2783" w:rsidP="00FE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783" w:rsidRDefault="00FE2783" w:rsidP="00FE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783" w:rsidRDefault="00FE2783" w:rsidP="00FE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FE2783" w:rsidRDefault="00FE2783" w:rsidP="00FE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в лепке  образы сказочных героев.</w:t>
            </w:r>
          </w:p>
          <w:p w:rsidR="00FE2783" w:rsidRDefault="00FE2783" w:rsidP="00FE2783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E2783" w:rsidRDefault="00FE2783" w:rsidP="00FE2783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E2783" w:rsidRDefault="00FE2783" w:rsidP="00FE2783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Цель:</w:t>
            </w:r>
          </w:p>
          <w:p w:rsidR="00FE2783" w:rsidRDefault="00FE2783" w:rsidP="00FE2783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750D">
              <w:rPr>
                <w:rFonts w:ascii="Times New Roman" w:hAnsi="Times New Roman"/>
                <w:sz w:val="24"/>
                <w:szCs w:val="24"/>
              </w:rPr>
              <w:t>Закреплять умение детей изображать картины природы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FE2783" w:rsidRDefault="00FE2783" w:rsidP="00FE2783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E2783" w:rsidRDefault="00FE2783" w:rsidP="00FE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7A8" w:rsidRDefault="00A247A8" w:rsidP="00FE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783" w:rsidRDefault="00FE2783" w:rsidP="00FE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proofErr w:type="gramEnd"/>
          </w:p>
          <w:p w:rsidR="00FE2783" w:rsidRDefault="00FE2783" w:rsidP="00FE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Видов движений</w:t>
            </w:r>
          </w:p>
          <w:p w:rsidR="00FE2783" w:rsidRDefault="00FE2783" w:rsidP="00FE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783" w:rsidRDefault="00FE2783" w:rsidP="00FE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783" w:rsidRDefault="00FE2783" w:rsidP="00FE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C" w:rsidRDefault="0040729C" w:rsidP="0040729C"/>
        </w:tc>
        <w:tc>
          <w:tcPr>
            <w:tcW w:w="4064" w:type="dxa"/>
          </w:tcPr>
          <w:p w:rsidR="00E06C0D" w:rsidRDefault="00E06C0D" w:rsidP="00E0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Раскрыть историческое понятие          " город, познакомить с достопримечательностями города.</w:t>
            </w:r>
          </w:p>
          <w:p w:rsidR="00E06C0D" w:rsidRDefault="00E06C0D" w:rsidP="00E0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2.Воспитывать любовь к родному городу</w:t>
            </w:r>
          </w:p>
          <w:p w:rsidR="00E06C0D" w:rsidRDefault="00E06C0D" w:rsidP="00E06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0D" w:rsidRDefault="00E06C0D" w:rsidP="00E06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0D" w:rsidRPr="00F70CAD" w:rsidRDefault="00E06C0D" w:rsidP="00E06C0D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закрепить  порядковое значение чисел 8 и 9, учить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отвечать на вопросы: «Сколько?», «Который по счету?», «На котором месте?»; упражнять в  умении сравнивать предметы по величине (до 7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предметов),  раскладывать их в убывающем и возрастающем порядке,  обозначать результаты сравнения словами: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самый большой, меньше, еще меньше… самый маленький (и наоборот); </w:t>
            </w:r>
            <w:r w:rsidRPr="00F70CAD">
              <w:rPr>
                <w:rFonts w:ascii="Times New Roman" w:hAnsi="Times New Roman"/>
                <w:sz w:val="24"/>
                <w:szCs w:val="24"/>
              </w:rPr>
              <w:t>упражнять в умении находить различия в изображении предметов</w:t>
            </w:r>
          </w:p>
          <w:p w:rsidR="00E06C0D" w:rsidRDefault="00E06C0D" w:rsidP="00E06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0D" w:rsidRDefault="00E06C0D" w:rsidP="00E06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0D" w:rsidRDefault="00E06C0D" w:rsidP="00E06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0D" w:rsidRDefault="00E06C0D" w:rsidP="00E06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0D" w:rsidRDefault="00E06C0D" w:rsidP="00E06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0D" w:rsidRDefault="00E06C0D" w:rsidP="00E06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0D" w:rsidRDefault="00E06C0D" w:rsidP="00E06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0D" w:rsidRDefault="00E06C0D" w:rsidP="00E06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0D" w:rsidRDefault="00E06C0D" w:rsidP="00E06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0D" w:rsidRDefault="00E06C0D" w:rsidP="00E06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0D" w:rsidRDefault="00E06C0D" w:rsidP="00E06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0D" w:rsidRDefault="00E06C0D" w:rsidP="00E06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0D" w:rsidRPr="00F9750D" w:rsidRDefault="00E06C0D" w:rsidP="00E0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72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47A8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Р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азвивать конструкторские способности, мышление, творчество; обогащать словарный запас; 2.воспитывать интерес к занятиям со строительным материалом путем обыгрывания построек.</w:t>
            </w:r>
          </w:p>
          <w:p w:rsidR="00E06C0D" w:rsidRDefault="00E06C0D" w:rsidP="00E06C0D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0D" w:rsidRDefault="00E06C0D" w:rsidP="00E06C0D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0D" w:rsidRDefault="00E06C0D" w:rsidP="00E06C0D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0D" w:rsidRDefault="00E06C0D" w:rsidP="00E06C0D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0D" w:rsidRDefault="00E06C0D" w:rsidP="00E06C0D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0D" w:rsidRDefault="00E06C0D" w:rsidP="00E06C0D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0D" w:rsidRDefault="00E06C0D" w:rsidP="00E06C0D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0D" w:rsidRDefault="00E06C0D" w:rsidP="00E06C0D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Продолжать формировать умения  создавать поделки из бумаги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ложенной в несколько раз.</w:t>
            </w:r>
          </w:p>
          <w:p w:rsidR="00E06C0D" w:rsidRDefault="00E06C0D" w:rsidP="00E06C0D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Развивать координацию рук</w:t>
            </w:r>
          </w:p>
          <w:p w:rsidR="00E06C0D" w:rsidRDefault="00E06C0D" w:rsidP="00E06C0D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0D" w:rsidRDefault="00E06C0D" w:rsidP="00E06C0D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0D" w:rsidRDefault="00E06C0D" w:rsidP="00E06C0D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Продолжать формировать умение создавать образы сказочных героев. Закреплять умение изображать фигуру человека, предавать характерные особенности и детали образа.</w:t>
            </w:r>
          </w:p>
          <w:p w:rsidR="00E06C0D" w:rsidRDefault="00E06C0D" w:rsidP="00E06C0D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2.Развивтаь воображение.</w:t>
            </w:r>
          </w:p>
          <w:p w:rsidR="00E06C0D" w:rsidRDefault="00E06C0D" w:rsidP="00E06C0D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0D" w:rsidRDefault="00E06C0D" w:rsidP="00E06C0D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Упражнять детей в изображении картин природы, передавая ее характерные особенности.</w:t>
            </w:r>
          </w:p>
          <w:p w:rsidR="00E06C0D" w:rsidRDefault="00E06C0D" w:rsidP="00E06C0D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Развивать умение рисовать разными красками.</w:t>
            </w:r>
          </w:p>
          <w:p w:rsidR="00E06C0D" w:rsidRDefault="00E06C0D" w:rsidP="00E06C0D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0D" w:rsidRDefault="00E06C0D" w:rsidP="00E06C0D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0D" w:rsidRDefault="00A247A8" w:rsidP="00E06C0D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E06C0D">
              <w:rPr>
                <w:rFonts w:ascii="Times New Roman" w:hAnsi="Times New Roman"/>
                <w:sz w:val="24"/>
                <w:szCs w:val="24"/>
              </w:rPr>
              <w:t>азвивать выносливость в непрерывном беге; упражнять в прокатывании обручей, развивая ловкость и глазомер; повторить игровые упражнения с мячом.</w:t>
            </w:r>
          </w:p>
          <w:p w:rsidR="00E06C0D" w:rsidRDefault="00E06C0D" w:rsidP="00E06C0D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40729C" w:rsidRDefault="0040729C" w:rsidP="0040729C"/>
        </w:tc>
        <w:tc>
          <w:tcPr>
            <w:tcW w:w="3905" w:type="dxa"/>
          </w:tcPr>
          <w:p w:rsidR="00E06C0D" w:rsidRDefault="00E06C0D" w:rsidP="00E0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Комплексные занятия по программе " От рождения до школы", стр.212</w:t>
            </w:r>
          </w:p>
          <w:p w:rsidR="00E06C0D" w:rsidRDefault="00E06C0D" w:rsidP="00E06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0D" w:rsidRDefault="00E06C0D" w:rsidP="00E06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0D" w:rsidRDefault="00E06C0D" w:rsidP="00E06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0D" w:rsidRDefault="00E06C0D" w:rsidP="00E06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0D" w:rsidRDefault="00E06C0D" w:rsidP="00E06C0D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06C0D" w:rsidRPr="00DB2744" w:rsidRDefault="00E06C0D" w:rsidP="00E06C0D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В.А.Позина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Занятия по формированию элементарных математических представлений (стр. 26)</w:t>
            </w:r>
          </w:p>
          <w:p w:rsidR="00E06C0D" w:rsidRDefault="00E06C0D" w:rsidP="00E06C0D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Демонстрационный: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веер,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состоящий из 8 лепестков разного цвета, 2 картинки с изображением кукол (9 различий),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фланелеграф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9 бантиков красного цвета, 1 бантик зеленого цвета.</w:t>
            </w:r>
          </w:p>
          <w:p w:rsidR="00E06C0D" w:rsidRDefault="00E06C0D" w:rsidP="00E06C0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Раздаточный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бантики красного цвета (9 штук), зеленого цвета (по одному), 7 кругов-бусинок разного цвета и величины (по одному набору на двоих), ниточка (одна на двоих)</w:t>
            </w:r>
          </w:p>
          <w:p w:rsidR="00E06C0D" w:rsidRDefault="00E06C0D" w:rsidP="00E06C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6C0D" w:rsidRDefault="00E06C0D" w:rsidP="00E06C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Варенцова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6C0D" w:rsidRDefault="00E06C0D" w:rsidP="00E06C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дошкольников грамоте, стр.74</w:t>
            </w:r>
          </w:p>
          <w:p w:rsidR="00E06C0D" w:rsidRDefault="00E06C0D" w:rsidP="00E06C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6C0D" w:rsidRDefault="00E06C0D" w:rsidP="00E06C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6C0D" w:rsidRDefault="00E06C0D" w:rsidP="00E06C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6C0D" w:rsidRDefault="00E06C0D" w:rsidP="00E06C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6C0D" w:rsidRDefault="00E06C0D" w:rsidP="00E06C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6C0D" w:rsidRPr="005B6613" w:rsidRDefault="00E06C0D" w:rsidP="00E06C0D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Материалы: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строительный материал, кукла, игрушки.</w:t>
            </w:r>
          </w:p>
          <w:p w:rsidR="00E06C0D" w:rsidRPr="002E2C8B" w:rsidRDefault="00E06C0D" w:rsidP="00E06C0D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Литература: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Л.В.Куцакова-Занятия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конструированию из строительного материала (стр.42)</w:t>
            </w:r>
          </w:p>
          <w:p w:rsidR="00E06C0D" w:rsidRDefault="00E06C0D" w:rsidP="00E06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0D" w:rsidRDefault="00E06C0D" w:rsidP="00E06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0D" w:rsidRDefault="00E06C0D" w:rsidP="00E06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0D" w:rsidRDefault="00E06C0D" w:rsidP="00E06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0D" w:rsidRPr="005F5385" w:rsidRDefault="00E06C0D" w:rsidP="00E06C0D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Материал: </w:t>
            </w:r>
            <w:r>
              <w:rPr>
                <w:rFonts w:ascii="Times New Roman" w:hAnsi="Times New Roman"/>
                <w:sz w:val="24"/>
                <w:szCs w:val="24"/>
              </w:rPr>
              <w:t>стихи о весне, стихотворение И.Белоусова «Весенняя гостья»</w:t>
            </w:r>
          </w:p>
          <w:p w:rsidR="00E06C0D" w:rsidRPr="00490067" w:rsidRDefault="00E06C0D" w:rsidP="00E06C0D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Литература: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Занятия по развитию речи (стр. 100)</w:t>
            </w:r>
          </w:p>
          <w:p w:rsidR="00E06C0D" w:rsidRDefault="00E06C0D" w:rsidP="00E06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0D" w:rsidRDefault="00E06C0D" w:rsidP="00E06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0D" w:rsidRDefault="00E06C0D" w:rsidP="00E06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0D" w:rsidRDefault="00E06C0D" w:rsidP="00E0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Кирсанова</w:t>
            </w:r>
          </w:p>
          <w:p w:rsidR="00E06C0D" w:rsidRDefault="00E06C0D" w:rsidP="00E0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технике оригами детей старшего дошкольного возраста, стр61</w:t>
            </w:r>
          </w:p>
          <w:p w:rsidR="00E06C0D" w:rsidRDefault="00E06C0D" w:rsidP="00E0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 Комарова</w:t>
            </w:r>
          </w:p>
          <w:p w:rsidR="00E06C0D" w:rsidRDefault="00E06C0D" w:rsidP="00E0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в детском саду. Старшая группа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</w:p>
          <w:p w:rsidR="00E06C0D" w:rsidRDefault="00E06C0D" w:rsidP="00E0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стр.103</w:t>
            </w:r>
          </w:p>
          <w:p w:rsidR="00E06C0D" w:rsidRDefault="00E06C0D" w:rsidP="00E06C0D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06C0D" w:rsidRDefault="00E06C0D" w:rsidP="00E0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 Комарова</w:t>
            </w:r>
          </w:p>
          <w:p w:rsidR="00E06C0D" w:rsidRDefault="00E06C0D" w:rsidP="00E0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в детском саду. Старшая группа, стр.104</w:t>
            </w:r>
          </w:p>
          <w:p w:rsidR="00E06C0D" w:rsidRDefault="00E06C0D" w:rsidP="00E06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0D" w:rsidRDefault="00E06C0D" w:rsidP="00E06C0D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06C0D" w:rsidRDefault="00E06C0D" w:rsidP="00E06C0D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0D" w:rsidRPr="00C16EF3" w:rsidRDefault="00E06C0D" w:rsidP="00E06C0D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Оборудование: </w:t>
            </w:r>
            <w:r>
              <w:rPr>
                <w:rFonts w:ascii="Times New Roman" w:hAnsi="Times New Roman"/>
                <w:sz w:val="24"/>
                <w:szCs w:val="24"/>
              </w:rPr>
              <w:t>предметы; обруч; мяч.</w:t>
            </w:r>
          </w:p>
          <w:p w:rsidR="00E06C0D" w:rsidRDefault="00E06C0D" w:rsidP="00E06C0D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Литература: </w:t>
            </w:r>
            <w:proofErr w:type="spellStart"/>
            <w:r w:rsidRPr="00EB72A9">
              <w:rPr>
                <w:rFonts w:ascii="Times New Roman" w:hAnsi="Times New Roman"/>
                <w:sz w:val="24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– Физкультурные занятия в детском саду (стр. 96)</w:t>
            </w:r>
          </w:p>
          <w:p w:rsidR="0040729C" w:rsidRDefault="0040729C" w:rsidP="0040729C"/>
        </w:tc>
      </w:tr>
    </w:tbl>
    <w:p w:rsidR="0040729C" w:rsidRDefault="0040729C" w:rsidP="0040729C"/>
    <w:p w:rsidR="00A14F90" w:rsidRDefault="00A14F90" w:rsidP="00885DC4">
      <w:pPr>
        <w:pStyle w:val="a3"/>
        <w:tabs>
          <w:tab w:val="left" w:pos="6450"/>
        </w:tabs>
        <w:rPr>
          <w:color w:val="000000"/>
          <w:sz w:val="27"/>
          <w:szCs w:val="27"/>
        </w:rPr>
      </w:pPr>
    </w:p>
    <w:p w:rsidR="00A247A8" w:rsidRDefault="00A247A8" w:rsidP="00DE6B33">
      <w:pPr>
        <w:pStyle w:val="a3"/>
        <w:jc w:val="center"/>
        <w:rPr>
          <w:b/>
          <w:color w:val="000000"/>
          <w:sz w:val="28"/>
          <w:szCs w:val="28"/>
        </w:rPr>
      </w:pPr>
    </w:p>
    <w:p w:rsidR="00A247A8" w:rsidRDefault="00A247A8" w:rsidP="00DE6B33">
      <w:pPr>
        <w:pStyle w:val="a3"/>
        <w:jc w:val="center"/>
        <w:rPr>
          <w:b/>
          <w:color w:val="000000"/>
          <w:sz w:val="28"/>
          <w:szCs w:val="28"/>
        </w:rPr>
      </w:pPr>
    </w:p>
    <w:p w:rsidR="00DE6B33" w:rsidRPr="00885DC4" w:rsidRDefault="00DE6B33" w:rsidP="00DE6B33">
      <w:pPr>
        <w:pStyle w:val="a3"/>
        <w:jc w:val="center"/>
        <w:rPr>
          <w:b/>
          <w:color w:val="000000"/>
          <w:sz w:val="28"/>
          <w:szCs w:val="28"/>
        </w:rPr>
      </w:pPr>
      <w:r w:rsidRPr="00885DC4">
        <w:rPr>
          <w:b/>
          <w:color w:val="000000"/>
          <w:sz w:val="28"/>
          <w:szCs w:val="28"/>
        </w:rPr>
        <w:lastRenderedPageBreak/>
        <w:t>Целевые ориентиры на этапе завершения программы для детей 5 -6 лет</w:t>
      </w:r>
    </w:p>
    <w:p w:rsidR="00DE6B33" w:rsidRPr="00A14F90" w:rsidRDefault="00DE6B33" w:rsidP="00DE6B33">
      <w:pPr>
        <w:pStyle w:val="a3"/>
        <w:rPr>
          <w:color w:val="000000"/>
          <w:sz w:val="28"/>
          <w:szCs w:val="28"/>
        </w:rPr>
      </w:pPr>
      <w:r w:rsidRPr="00A14F90">
        <w:rPr>
          <w:color w:val="000000"/>
          <w:sz w:val="28"/>
          <w:szCs w:val="28"/>
        </w:rPr>
        <w:t>1.Ребенок овладевает основными культурными способами деятельности, проявляет инициативу и самостоятельность в разных видах деятельност</w:t>
      </w:r>
      <w:proofErr w:type="gramStart"/>
      <w:r w:rsidRPr="00A14F90">
        <w:rPr>
          <w:color w:val="000000"/>
          <w:sz w:val="28"/>
          <w:szCs w:val="28"/>
        </w:rPr>
        <w:t>и-</w:t>
      </w:r>
      <w:proofErr w:type="gramEnd"/>
      <w:r w:rsidRPr="00A14F90">
        <w:rPr>
          <w:color w:val="000000"/>
          <w:sz w:val="28"/>
          <w:szCs w:val="28"/>
        </w:rPr>
        <w:t xml:space="preserve"> игре, общении, познавательно – исследовательской деятельности, конструировании, способен выбирать себе род занятий, участников по совместной деятельности.</w:t>
      </w:r>
    </w:p>
    <w:p w:rsidR="00DE6B33" w:rsidRPr="00A14F90" w:rsidRDefault="00DE6B33" w:rsidP="00DE6B33">
      <w:pPr>
        <w:pStyle w:val="a3"/>
        <w:rPr>
          <w:color w:val="000000"/>
          <w:sz w:val="28"/>
          <w:szCs w:val="28"/>
        </w:rPr>
      </w:pPr>
      <w:r w:rsidRPr="00A14F90">
        <w:rPr>
          <w:color w:val="000000"/>
          <w:sz w:val="28"/>
          <w:szCs w:val="28"/>
        </w:rPr>
        <w:t xml:space="preserve">2 .Ребенок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</w:r>
      <w:proofErr w:type="gramStart"/>
      <w:r w:rsidRPr="00A14F90">
        <w:rPr>
          <w:color w:val="000000"/>
          <w:sz w:val="28"/>
          <w:szCs w:val="28"/>
        </w:rPr>
        <w:t>Способен договариваться, учитывать интересы и чувства других, сопереживать неудачам и радоваться успехам других, проявляет свои чувства, в том числе чувство веры в себя, старается разрешать конфликты.</w:t>
      </w:r>
      <w:proofErr w:type="gramEnd"/>
    </w:p>
    <w:p w:rsidR="00DE6B33" w:rsidRPr="00A14F90" w:rsidRDefault="00DE6B33" w:rsidP="00DE6B33">
      <w:pPr>
        <w:pStyle w:val="a3"/>
        <w:rPr>
          <w:color w:val="000000"/>
          <w:sz w:val="28"/>
          <w:szCs w:val="28"/>
        </w:rPr>
      </w:pPr>
      <w:r w:rsidRPr="00A14F90">
        <w:rPr>
          <w:color w:val="000000"/>
          <w:sz w:val="28"/>
          <w:szCs w:val="28"/>
        </w:rPr>
        <w:t>3.Ребенок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нормам.</w:t>
      </w:r>
    </w:p>
    <w:p w:rsidR="00DE6B33" w:rsidRPr="00A14F90" w:rsidRDefault="00DE6B33" w:rsidP="00DE6B33">
      <w:pPr>
        <w:pStyle w:val="a3"/>
        <w:rPr>
          <w:color w:val="000000"/>
          <w:sz w:val="28"/>
          <w:szCs w:val="28"/>
        </w:rPr>
      </w:pPr>
      <w:r w:rsidRPr="00A14F90">
        <w:rPr>
          <w:color w:val="000000"/>
          <w:sz w:val="28"/>
          <w:szCs w:val="28"/>
        </w:rPr>
        <w:t xml:space="preserve">4. Ребенок достаточно хорошо владеет устной речью, может выражать свои мысли и желания, может использовать речь </w:t>
      </w:r>
      <w:proofErr w:type="gramStart"/>
      <w:r w:rsidRPr="00A14F90">
        <w:rPr>
          <w:color w:val="000000"/>
          <w:sz w:val="28"/>
          <w:szCs w:val="28"/>
        </w:rPr>
        <w:t>для</w:t>
      </w:r>
      <w:proofErr w:type="gramEnd"/>
    </w:p>
    <w:p w:rsidR="00DE6B33" w:rsidRPr="00A14F90" w:rsidRDefault="00DE6B33" w:rsidP="00DE6B33">
      <w:pPr>
        <w:pStyle w:val="a3"/>
        <w:rPr>
          <w:color w:val="000000"/>
          <w:sz w:val="28"/>
          <w:szCs w:val="28"/>
        </w:rPr>
      </w:pPr>
      <w:r w:rsidRPr="00A14F90">
        <w:rPr>
          <w:color w:val="000000"/>
          <w:sz w:val="28"/>
          <w:szCs w:val="28"/>
        </w:rPr>
        <w:t>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грамотности.</w:t>
      </w:r>
    </w:p>
    <w:p w:rsidR="00DE6B33" w:rsidRPr="00A14F90" w:rsidRDefault="00DE6B33" w:rsidP="00DE6B33">
      <w:pPr>
        <w:pStyle w:val="a3"/>
        <w:rPr>
          <w:color w:val="000000"/>
          <w:sz w:val="28"/>
          <w:szCs w:val="28"/>
        </w:rPr>
      </w:pPr>
      <w:r w:rsidRPr="00A14F90">
        <w:rPr>
          <w:color w:val="000000"/>
          <w:sz w:val="28"/>
          <w:szCs w:val="28"/>
        </w:rPr>
        <w:t>5.У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DE6B33" w:rsidRPr="00A14F90" w:rsidRDefault="00DE6B33" w:rsidP="00DE6B33">
      <w:pPr>
        <w:pStyle w:val="a3"/>
        <w:rPr>
          <w:color w:val="000000"/>
          <w:sz w:val="28"/>
          <w:szCs w:val="28"/>
        </w:rPr>
      </w:pPr>
      <w:r w:rsidRPr="00A14F90">
        <w:rPr>
          <w:color w:val="000000"/>
          <w:sz w:val="28"/>
          <w:szCs w:val="28"/>
        </w:rPr>
        <w:t xml:space="preserve">6. 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A14F90">
        <w:rPr>
          <w:color w:val="000000"/>
          <w:sz w:val="28"/>
          <w:szCs w:val="28"/>
        </w:rPr>
        <w:t>со</w:t>
      </w:r>
      <w:proofErr w:type="gramEnd"/>
      <w:r w:rsidRPr="00A14F90">
        <w:rPr>
          <w:color w:val="000000"/>
          <w:sz w:val="28"/>
          <w:szCs w:val="28"/>
        </w:rPr>
        <w:t xml:space="preserve"> взрослыми и сверстниками, может соблюдать правила безопасного поведения и личной гигиены.</w:t>
      </w:r>
    </w:p>
    <w:p w:rsidR="00885DC4" w:rsidRPr="00885DC4" w:rsidRDefault="00DE6B33" w:rsidP="00885DC4">
      <w:pPr>
        <w:pStyle w:val="a3"/>
        <w:rPr>
          <w:color w:val="000000"/>
          <w:sz w:val="28"/>
          <w:szCs w:val="28"/>
        </w:rPr>
      </w:pPr>
      <w:r w:rsidRPr="00A14F90">
        <w:rPr>
          <w:color w:val="000000"/>
          <w:sz w:val="28"/>
          <w:szCs w:val="28"/>
        </w:rPr>
        <w:t>7. Ребенок проявляет любознательность, задает вопросы взрослым и сверстникам, интересуется причинно – следственными связями, пытается самостоятельно придумывать объяснения явлениям природы, поступкам людей; склонен наблюдать, экспериментировать. Обладает начальными знаниями о себе, о природном и социальном мире, в котором он живет, знаком с произведениями детской литературы, представлениями из области живой природы, естествознания, математики, истории. Ребенок способен к принятию собственных решений, опираясь на свои знания и умения в различных видах деятельности.</w:t>
      </w:r>
    </w:p>
    <w:p w:rsidR="00885DC4" w:rsidRPr="00885DC4" w:rsidRDefault="00A14F90" w:rsidP="00885DC4">
      <w:pPr>
        <w:pStyle w:val="a3"/>
        <w:tabs>
          <w:tab w:val="left" w:pos="6360"/>
          <w:tab w:val="center" w:pos="7699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lastRenderedPageBreak/>
        <w:tab/>
      </w:r>
      <w:r w:rsidR="0040729C" w:rsidRPr="00885DC4">
        <w:rPr>
          <w:b/>
          <w:color w:val="000000"/>
          <w:sz w:val="28"/>
          <w:szCs w:val="28"/>
        </w:rPr>
        <w:t>Список литературы</w:t>
      </w:r>
    </w:p>
    <w:p w:rsidR="00885DC4" w:rsidRDefault="00885DC4" w:rsidP="00885DC4">
      <w:pPr>
        <w:pStyle w:val="a3"/>
        <w:tabs>
          <w:tab w:val="left" w:pos="6360"/>
          <w:tab w:val="center" w:pos="7699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40729C" w:rsidRPr="00A14F90" w:rsidRDefault="0033329B" w:rsidP="00885DC4">
      <w:pPr>
        <w:pStyle w:val="a3"/>
        <w:tabs>
          <w:tab w:val="left" w:pos="6360"/>
          <w:tab w:val="center" w:pos="7699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14F90">
        <w:rPr>
          <w:color w:val="000000"/>
          <w:sz w:val="28"/>
          <w:szCs w:val="28"/>
        </w:rPr>
        <w:t>1</w:t>
      </w:r>
      <w:r w:rsidR="0040729C" w:rsidRPr="00A14F90">
        <w:rPr>
          <w:color w:val="000000"/>
          <w:sz w:val="28"/>
          <w:szCs w:val="28"/>
        </w:rPr>
        <w:t xml:space="preserve">. </w:t>
      </w:r>
      <w:proofErr w:type="spellStart"/>
      <w:r w:rsidR="0040729C" w:rsidRPr="00A14F90">
        <w:rPr>
          <w:color w:val="000000"/>
          <w:sz w:val="28"/>
          <w:szCs w:val="28"/>
        </w:rPr>
        <w:t>Воронкевич</w:t>
      </w:r>
      <w:proofErr w:type="spellEnd"/>
      <w:r w:rsidR="0040729C" w:rsidRPr="00A14F90">
        <w:rPr>
          <w:color w:val="000000"/>
          <w:sz w:val="28"/>
          <w:szCs w:val="28"/>
        </w:rPr>
        <w:t>, О. А. Доб</w:t>
      </w:r>
      <w:r w:rsidR="00885DC4">
        <w:rPr>
          <w:color w:val="000000"/>
          <w:sz w:val="28"/>
          <w:szCs w:val="28"/>
        </w:rPr>
        <w:t xml:space="preserve">ро пожаловать в экологию </w:t>
      </w:r>
      <w:r w:rsidR="0040729C" w:rsidRPr="00A14F90">
        <w:rPr>
          <w:color w:val="000000"/>
          <w:sz w:val="28"/>
          <w:szCs w:val="28"/>
        </w:rPr>
        <w:t xml:space="preserve"> / О. А. </w:t>
      </w:r>
      <w:proofErr w:type="spellStart"/>
      <w:r w:rsidR="0040729C" w:rsidRPr="00A14F90">
        <w:rPr>
          <w:color w:val="000000"/>
          <w:sz w:val="28"/>
          <w:szCs w:val="28"/>
        </w:rPr>
        <w:t>Воронкевич</w:t>
      </w:r>
      <w:proofErr w:type="spellEnd"/>
      <w:r w:rsidR="0040729C" w:rsidRPr="00A14F90">
        <w:rPr>
          <w:color w:val="000000"/>
          <w:sz w:val="28"/>
          <w:szCs w:val="28"/>
        </w:rPr>
        <w:t>. - СПб</w:t>
      </w:r>
      <w:proofErr w:type="gramStart"/>
      <w:r w:rsidR="0040729C" w:rsidRPr="00A14F90">
        <w:rPr>
          <w:color w:val="000000"/>
          <w:sz w:val="28"/>
          <w:szCs w:val="28"/>
        </w:rPr>
        <w:t xml:space="preserve">. : </w:t>
      </w:r>
      <w:proofErr w:type="gramEnd"/>
      <w:r w:rsidR="0040729C" w:rsidRPr="00A14F90">
        <w:rPr>
          <w:color w:val="000000"/>
          <w:sz w:val="28"/>
          <w:szCs w:val="28"/>
        </w:rPr>
        <w:t>Детство-Пресс, 2006.</w:t>
      </w:r>
    </w:p>
    <w:p w:rsidR="0040729C" w:rsidRPr="00A14F90" w:rsidRDefault="0033329B" w:rsidP="00885DC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14F90">
        <w:rPr>
          <w:color w:val="000000"/>
          <w:sz w:val="28"/>
          <w:szCs w:val="28"/>
        </w:rPr>
        <w:t>2</w:t>
      </w:r>
      <w:r w:rsidR="0040729C" w:rsidRPr="00A14F90">
        <w:rPr>
          <w:color w:val="000000"/>
          <w:sz w:val="28"/>
          <w:szCs w:val="28"/>
        </w:rPr>
        <w:t xml:space="preserve">. </w:t>
      </w:r>
      <w:proofErr w:type="spellStart"/>
      <w:r w:rsidR="0040729C" w:rsidRPr="00A14F90">
        <w:rPr>
          <w:color w:val="000000"/>
          <w:sz w:val="28"/>
          <w:szCs w:val="28"/>
        </w:rPr>
        <w:t>Гербова</w:t>
      </w:r>
      <w:proofErr w:type="spellEnd"/>
      <w:r w:rsidR="0040729C" w:rsidRPr="00A14F90">
        <w:rPr>
          <w:color w:val="000000"/>
          <w:sz w:val="28"/>
          <w:szCs w:val="28"/>
        </w:rPr>
        <w:t>, В. В. Занятия по развитию речи в старшей группе детского сада</w:t>
      </w:r>
      <w:r w:rsidR="00885DC4">
        <w:rPr>
          <w:color w:val="000000"/>
          <w:sz w:val="28"/>
          <w:szCs w:val="28"/>
        </w:rPr>
        <w:t xml:space="preserve">   </w:t>
      </w:r>
      <w:r w:rsidR="0040729C" w:rsidRPr="00A14F90">
        <w:rPr>
          <w:color w:val="000000"/>
          <w:sz w:val="28"/>
          <w:szCs w:val="28"/>
        </w:rPr>
        <w:t xml:space="preserve">В. В. </w:t>
      </w:r>
      <w:proofErr w:type="spellStart"/>
      <w:r w:rsidR="0040729C" w:rsidRPr="00A14F90">
        <w:rPr>
          <w:color w:val="000000"/>
          <w:sz w:val="28"/>
          <w:szCs w:val="28"/>
        </w:rPr>
        <w:t>Гербо-ва</w:t>
      </w:r>
      <w:proofErr w:type="spellEnd"/>
      <w:r w:rsidR="0040729C" w:rsidRPr="00A14F90">
        <w:rPr>
          <w:color w:val="000000"/>
          <w:sz w:val="28"/>
          <w:szCs w:val="28"/>
        </w:rPr>
        <w:t>. М., 1984.</w:t>
      </w:r>
    </w:p>
    <w:p w:rsidR="0040729C" w:rsidRPr="00A14F90" w:rsidRDefault="0033329B" w:rsidP="00885DC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14F90">
        <w:rPr>
          <w:color w:val="000000"/>
          <w:sz w:val="28"/>
          <w:szCs w:val="28"/>
        </w:rPr>
        <w:t>3</w:t>
      </w:r>
      <w:r w:rsidR="0040729C" w:rsidRPr="00A14F90">
        <w:rPr>
          <w:color w:val="000000"/>
          <w:sz w:val="28"/>
          <w:szCs w:val="28"/>
        </w:rPr>
        <w:t>. Комарова, Т. С. Занятия по изобразительной деятельности в детск</w:t>
      </w:r>
      <w:r w:rsidR="00885DC4">
        <w:rPr>
          <w:color w:val="000000"/>
          <w:sz w:val="28"/>
          <w:szCs w:val="28"/>
        </w:rPr>
        <w:t>ом саду</w:t>
      </w:r>
      <w:proofErr w:type="gramStart"/>
      <w:r w:rsidR="00885DC4">
        <w:rPr>
          <w:color w:val="000000"/>
          <w:sz w:val="28"/>
          <w:szCs w:val="28"/>
        </w:rPr>
        <w:t xml:space="preserve"> :</w:t>
      </w:r>
      <w:proofErr w:type="gramEnd"/>
      <w:r w:rsidR="00885DC4">
        <w:rPr>
          <w:color w:val="000000"/>
          <w:sz w:val="28"/>
          <w:szCs w:val="28"/>
        </w:rPr>
        <w:t xml:space="preserve"> из опыта работы </w:t>
      </w:r>
      <w:r w:rsidR="0040729C" w:rsidRPr="00A14F90">
        <w:rPr>
          <w:color w:val="000000"/>
          <w:sz w:val="28"/>
          <w:szCs w:val="28"/>
        </w:rPr>
        <w:t>/ Т. С. Комарова. - М.</w:t>
      </w:r>
      <w:proofErr w:type="gramStart"/>
      <w:r w:rsidR="0040729C" w:rsidRPr="00A14F90">
        <w:rPr>
          <w:color w:val="000000"/>
          <w:sz w:val="28"/>
          <w:szCs w:val="28"/>
        </w:rPr>
        <w:t xml:space="preserve"> :</w:t>
      </w:r>
      <w:proofErr w:type="gramEnd"/>
      <w:r w:rsidR="0040729C" w:rsidRPr="00A14F90">
        <w:rPr>
          <w:color w:val="000000"/>
          <w:sz w:val="28"/>
          <w:szCs w:val="28"/>
        </w:rPr>
        <w:t xml:space="preserve"> Просвещение, 1978. - 191 с.</w:t>
      </w:r>
    </w:p>
    <w:p w:rsidR="0040729C" w:rsidRPr="00A14F90" w:rsidRDefault="0033329B" w:rsidP="00885DC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14F90">
        <w:rPr>
          <w:color w:val="000000"/>
          <w:sz w:val="28"/>
          <w:szCs w:val="28"/>
        </w:rPr>
        <w:t>4</w:t>
      </w:r>
      <w:r w:rsidR="0040729C" w:rsidRPr="00A14F90">
        <w:rPr>
          <w:color w:val="000000"/>
          <w:sz w:val="28"/>
          <w:szCs w:val="28"/>
        </w:rPr>
        <w:t xml:space="preserve">. </w:t>
      </w:r>
      <w:proofErr w:type="spellStart"/>
      <w:r w:rsidR="0040729C" w:rsidRPr="00A14F90">
        <w:rPr>
          <w:color w:val="000000"/>
          <w:sz w:val="28"/>
          <w:szCs w:val="28"/>
        </w:rPr>
        <w:t>Метлина</w:t>
      </w:r>
      <w:proofErr w:type="spellEnd"/>
      <w:r w:rsidR="0040729C" w:rsidRPr="00A14F90">
        <w:rPr>
          <w:color w:val="000000"/>
          <w:sz w:val="28"/>
          <w:szCs w:val="28"/>
        </w:rPr>
        <w:t xml:space="preserve">, Л. С. </w:t>
      </w:r>
      <w:r w:rsidR="00885DC4">
        <w:rPr>
          <w:color w:val="000000"/>
          <w:sz w:val="28"/>
          <w:szCs w:val="28"/>
        </w:rPr>
        <w:t xml:space="preserve">Математика в детском саду </w:t>
      </w:r>
      <w:r w:rsidR="0040729C" w:rsidRPr="00A14F90">
        <w:rPr>
          <w:color w:val="000000"/>
          <w:sz w:val="28"/>
          <w:szCs w:val="28"/>
        </w:rPr>
        <w:t xml:space="preserve">: пособие для воспитателя дет. сада / Л. С. </w:t>
      </w:r>
      <w:proofErr w:type="spellStart"/>
      <w:r w:rsidR="0040729C" w:rsidRPr="00A14F90">
        <w:rPr>
          <w:color w:val="000000"/>
          <w:sz w:val="28"/>
          <w:szCs w:val="28"/>
        </w:rPr>
        <w:t>Метлина</w:t>
      </w:r>
      <w:proofErr w:type="spellEnd"/>
      <w:r w:rsidR="0040729C" w:rsidRPr="00A14F90">
        <w:rPr>
          <w:color w:val="000000"/>
          <w:sz w:val="28"/>
          <w:szCs w:val="28"/>
        </w:rPr>
        <w:t xml:space="preserve">. </w:t>
      </w:r>
      <w:proofErr w:type="gramStart"/>
      <w:r w:rsidR="0040729C" w:rsidRPr="00A14F90">
        <w:rPr>
          <w:color w:val="000000"/>
          <w:sz w:val="28"/>
          <w:szCs w:val="28"/>
        </w:rPr>
        <w:t>-М</w:t>
      </w:r>
      <w:proofErr w:type="gramEnd"/>
      <w:r w:rsidR="0040729C" w:rsidRPr="00A14F90">
        <w:rPr>
          <w:color w:val="000000"/>
          <w:sz w:val="28"/>
          <w:szCs w:val="28"/>
        </w:rPr>
        <w:t>., 1984.</w:t>
      </w:r>
    </w:p>
    <w:p w:rsidR="0040729C" w:rsidRPr="00A14F90" w:rsidRDefault="0033329B" w:rsidP="00885DC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14F90">
        <w:rPr>
          <w:color w:val="000000"/>
          <w:sz w:val="28"/>
          <w:szCs w:val="28"/>
        </w:rPr>
        <w:t>5</w:t>
      </w:r>
      <w:r w:rsidR="0040729C" w:rsidRPr="00A14F90">
        <w:rPr>
          <w:color w:val="000000"/>
          <w:sz w:val="28"/>
          <w:szCs w:val="28"/>
        </w:rPr>
        <w:t>. Николаева, С. Н. Методика экологического воспитания в детском саду : работа с детьми сред, и ст. групп дет</w:t>
      </w:r>
      <w:proofErr w:type="gramStart"/>
      <w:r w:rsidR="0040729C" w:rsidRPr="00A14F90">
        <w:rPr>
          <w:color w:val="000000"/>
          <w:sz w:val="28"/>
          <w:szCs w:val="28"/>
        </w:rPr>
        <w:t>.</w:t>
      </w:r>
      <w:proofErr w:type="gramEnd"/>
      <w:r w:rsidR="0040729C" w:rsidRPr="00A14F90">
        <w:rPr>
          <w:color w:val="000000"/>
          <w:sz w:val="28"/>
          <w:szCs w:val="28"/>
        </w:rPr>
        <w:t xml:space="preserve"> </w:t>
      </w:r>
      <w:proofErr w:type="gramStart"/>
      <w:r w:rsidR="0040729C" w:rsidRPr="00A14F90">
        <w:rPr>
          <w:color w:val="000000"/>
          <w:sz w:val="28"/>
          <w:szCs w:val="28"/>
        </w:rPr>
        <w:t>с</w:t>
      </w:r>
      <w:proofErr w:type="gramEnd"/>
      <w:r w:rsidR="0040729C" w:rsidRPr="00A14F90">
        <w:rPr>
          <w:color w:val="000000"/>
          <w:sz w:val="28"/>
          <w:szCs w:val="28"/>
        </w:rPr>
        <w:t>ада [Текст] : кн. для воспитателей дет. сада / С. Н. Николаева. - 3-е изд. - М. : Просвещение, 2001.</w:t>
      </w:r>
    </w:p>
    <w:p w:rsidR="0040729C" w:rsidRPr="00A14F90" w:rsidRDefault="0033329B" w:rsidP="00885DC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14F90">
        <w:rPr>
          <w:color w:val="000000"/>
          <w:sz w:val="28"/>
          <w:szCs w:val="28"/>
        </w:rPr>
        <w:t>6</w:t>
      </w:r>
      <w:r w:rsidR="0040729C" w:rsidRPr="00A14F90">
        <w:rPr>
          <w:color w:val="000000"/>
          <w:sz w:val="28"/>
          <w:szCs w:val="28"/>
        </w:rPr>
        <w:t xml:space="preserve">. Новицкая, М. Ю. Раз, два, три, четыре, пять, мы идём с тобой играть [Текст] / М. Ю. Новицкая, Г. М. </w:t>
      </w:r>
      <w:proofErr w:type="spellStart"/>
      <w:r w:rsidR="0040729C" w:rsidRPr="00A14F90">
        <w:rPr>
          <w:color w:val="000000"/>
          <w:sz w:val="28"/>
          <w:szCs w:val="28"/>
        </w:rPr>
        <w:t>Науменко.-М</w:t>
      </w:r>
      <w:proofErr w:type="spellEnd"/>
      <w:r w:rsidR="0040729C" w:rsidRPr="00A14F90">
        <w:rPr>
          <w:color w:val="000000"/>
          <w:sz w:val="28"/>
          <w:szCs w:val="28"/>
        </w:rPr>
        <w:t>.</w:t>
      </w:r>
      <w:proofErr w:type="gramStart"/>
      <w:r w:rsidR="0040729C" w:rsidRPr="00A14F90">
        <w:rPr>
          <w:color w:val="000000"/>
          <w:sz w:val="28"/>
          <w:szCs w:val="28"/>
        </w:rPr>
        <w:t xml:space="preserve"> :</w:t>
      </w:r>
      <w:proofErr w:type="gramEnd"/>
      <w:r w:rsidR="0040729C" w:rsidRPr="00A14F90">
        <w:rPr>
          <w:color w:val="000000"/>
          <w:sz w:val="28"/>
          <w:szCs w:val="28"/>
        </w:rPr>
        <w:t xml:space="preserve"> Просвещение, 1995.</w:t>
      </w:r>
    </w:p>
    <w:p w:rsidR="0040729C" w:rsidRPr="00A14F90" w:rsidRDefault="0033329B" w:rsidP="00885DC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14F90">
        <w:rPr>
          <w:color w:val="000000"/>
          <w:sz w:val="28"/>
          <w:szCs w:val="28"/>
        </w:rPr>
        <w:t>7</w:t>
      </w:r>
      <w:r w:rsidR="0040729C" w:rsidRPr="00A14F90">
        <w:rPr>
          <w:color w:val="000000"/>
          <w:sz w:val="28"/>
          <w:szCs w:val="28"/>
        </w:rPr>
        <w:t xml:space="preserve">. От рождения до школы. Примерная основная общеобразовательная программа дошкольного образования [Текст] / под ред. Н. Е. </w:t>
      </w:r>
      <w:proofErr w:type="spellStart"/>
      <w:r w:rsidR="0040729C" w:rsidRPr="00A14F90">
        <w:rPr>
          <w:color w:val="000000"/>
          <w:sz w:val="28"/>
          <w:szCs w:val="28"/>
        </w:rPr>
        <w:t>Вераксы</w:t>
      </w:r>
      <w:proofErr w:type="spellEnd"/>
      <w:r w:rsidR="0040729C" w:rsidRPr="00A14F90">
        <w:rPr>
          <w:color w:val="000000"/>
          <w:sz w:val="28"/>
          <w:szCs w:val="28"/>
        </w:rPr>
        <w:t>, Т. С. Комаровой М. А. Васильевой. - М.</w:t>
      </w:r>
      <w:proofErr w:type="gramStart"/>
      <w:r w:rsidR="0040729C" w:rsidRPr="00A14F90">
        <w:rPr>
          <w:color w:val="000000"/>
          <w:sz w:val="28"/>
          <w:szCs w:val="28"/>
        </w:rPr>
        <w:t xml:space="preserve"> :</w:t>
      </w:r>
      <w:proofErr w:type="gramEnd"/>
      <w:r w:rsidR="0040729C" w:rsidRPr="00A14F90">
        <w:rPr>
          <w:color w:val="000000"/>
          <w:sz w:val="28"/>
          <w:szCs w:val="28"/>
        </w:rPr>
        <w:t xml:space="preserve"> Мозаика-Синтез, 2011.</w:t>
      </w:r>
    </w:p>
    <w:p w:rsidR="0040729C" w:rsidRPr="00A14F90" w:rsidRDefault="0033329B" w:rsidP="00885DC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14F90">
        <w:rPr>
          <w:color w:val="000000"/>
          <w:sz w:val="28"/>
          <w:szCs w:val="28"/>
        </w:rPr>
        <w:t>8</w:t>
      </w:r>
      <w:r w:rsidR="0040729C" w:rsidRPr="00A14F90">
        <w:rPr>
          <w:color w:val="000000"/>
          <w:sz w:val="28"/>
          <w:szCs w:val="28"/>
        </w:rPr>
        <w:t>. Петрова, Т. И. Игры и занятия по р</w:t>
      </w:r>
      <w:r w:rsidR="00885DC4">
        <w:rPr>
          <w:color w:val="000000"/>
          <w:sz w:val="28"/>
          <w:szCs w:val="28"/>
        </w:rPr>
        <w:t xml:space="preserve">азвитию речи дошкольников </w:t>
      </w:r>
      <w:r w:rsidR="0040729C" w:rsidRPr="00A14F90">
        <w:rPr>
          <w:color w:val="000000"/>
          <w:sz w:val="28"/>
          <w:szCs w:val="28"/>
        </w:rPr>
        <w:t>/ Т. И. Петрова, ~Е. С. Петрова. - М.</w:t>
      </w:r>
      <w:proofErr w:type="gramStart"/>
      <w:r w:rsidR="0040729C" w:rsidRPr="00A14F90">
        <w:rPr>
          <w:color w:val="000000"/>
          <w:sz w:val="28"/>
          <w:szCs w:val="28"/>
        </w:rPr>
        <w:t xml:space="preserve"> :</w:t>
      </w:r>
      <w:proofErr w:type="gramEnd"/>
      <w:r w:rsidR="0040729C" w:rsidRPr="00A14F90">
        <w:rPr>
          <w:color w:val="000000"/>
          <w:sz w:val="28"/>
          <w:szCs w:val="28"/>
        </w:rPr>
        <w:t xml:space="preserve"> Школьная Пресса, 2004.</w:t>
      </w:r>
    </w:p>
    <w:p w:rsidR="0040729C" w:rsidRPr="00A14F90" w:rsidRDefault="0033329B" w:rsidP="00885DC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14F90">
        <w:rPr>
          <w:color w:val="000000"/>
          <w:sz w:val="28"/>
          <w:szCs w:val="28"/>
        </w:rPr>
        <w:t>9</w:t>
      </w:r>
      <w:r w:rsidR="0040729C" w:rsidRPr="00A14F90">
        <w:rPr>
          <w:color w:val="000000"/>
          <w:sz w:val="28"/>
          <w:szCs w:val="28"/>
        </w:rPr>
        <w:t xml:space="preserve">. </w:t>
      </w:r>
      <w:proofErr w:type="spellStart"/>
      <w:r w:rsidR="0040729C" w:rsidRPr="00A14F90">
        <w:rPr>
          <w:color w:val="000000"/>
          <w:sz w:val="28"/>
          <w:szCs w:val="28"/>
        </w:rPr>
        <w:t>Скоролупова</w:t>
      </w:r>
      <w:proofErr w:type="spellEnd"/>
      <w:r w:rsidR="0040729C" w:rsidRPr="00A14F90">
        <w:rPr>
          <w:color w:val="000000"/>
          <w:sz w:val="28"/>
          <w:szCs w:val="28"/>
        </w:rPr>
        <w:t>, О. А. Тематическое планирование воспитательно-образовательного процесса в дошкольных об</w:t>
      </w:r>
      <w:r w:rsidR="00885DC4">
        <w:rPr>
          <w:color w:val="000000"/>
          <w:sz w:val="28"/>
          <w:szCs w:val="28"/>
        </w:rPr>
        <w:t>разовательных учреждениях</w:t>
      </w:r>
      <w:proofErr w:type="gramStart"/>
      <w:r w:rsidR="00885DC4">
        <w:rPr>
          <w:color w:val="000000"/>
          <w:sz w:val="28"/>
          <w:szCs w:val="28"/>
        </w:rPr>
        <w:t xml:space="preserve"> </w:t>
      </w:r>
      <w:r w:rsidR="0040729C" w:rsidRPr="00A14F90">
        <w:rPr>
          <w:color w:val="000000"/>
          <w:sz w:val="28"/>
          <w:szCs w:val="28"/>
        </w:rPr>
        <w:t>:</w:t>
      </w:r>
      <w:proofErr w:type="gramEnd"/>
      <w:r w:rsidR="0040729C" w:rsidRPr="00A14F90">
        <w:rPr>
          <w:color w:val="000000"/>
          <w:sz w:val="28"/>
          <w:szCs w:val="28"/>
        </w:rPr>
        <w:t xml:space="preserve"> в 2 ч. Ч. 1 / О. А. </w:t>
      </w:r>
      <w:proofErr w:type="spellStart"/>
      <w:r w:rsidR="0040729C" w:rsidRPr="00A14F90">
        <w:rPr>
          <w:color w:val="000000"/>
          <w:sz w:val="28"/>
          <w:szCs w:val="28"/>
        </w:rPr>
        <w:t>Скоролупова</w:t>
      </w:r>
      <w:proofErr w:type="spellEnd"/>
      <w:r w:rsidR="0040729C" w:rsidRPr="00A14F90">
        <w:rPr>
          <w:color w:val="000000"/>
          <w:sz w:val="28"/>
          <w:szCs w:val="28"/>
        </w:rPr>
        <w:t>. - М.</w:t>
      </w:r>
      <w:proofErr w:type="gramStart"/>
      <w:r w:rsidR="0040729C" w:rsidRPr="00A14F90">
        <w:rPr>
          <w:color w:val="000000"/>
          <w:sz w:val="28"/>
          <w:szCs w:val="28"/>
        </w:rPr>
        <w:t xml:space="preserve"> :</w:t>
      </w:r>
      <w:proofErr w:type="gramEnd"/>
      <w:r w:rsidR="0040729C" w:rsidRPr="00A14F90">
        <w:rPr>
          <w:color w:val="000000"/>
          <w:sz w:val="28"/>
          <w:szCs w:val="28"/>
        </w:rPr>
        <w:t xml:space="preserve"> </w:t>
      </w:r>
      <w:proofErr w:type="spellStart"/>
      <w:r w:rsidR="0040729C" w:rsidRPr="00A14F90">
        <w:rPr>
          <w:color w:val="000000"/>
          <w:sz w:val="28"/>
          <w:szCs w:val="28"/>
        </w:rPr>
        <w:t>Скрип-торий</w:t>
      </w:r>
      <w:proofErr w:type="spellEnd"/>
      <w:r w:rsidR="0040729C" w:rsidRPr="00A14F90">
        <w:rPr>
          <w:color w:val="000000"/>
          <w:sz w:val="28"/>
          <w:szCs w:val="28"/>
        </w:rPr>
        <w:t>, 2003, 2007.</w:t>
      </w:r>
    </w:p>
    <w:p w:rsidR="0040729C" w:rsidRPr="00A14F90" w:rsidRDefault="0033329B" w:rsidP="00885DC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14F90">
        <w:rPr>
          <w:color w:val="000000"/>
          <w:sz w:val="28"/>
          <w:szCs w:val="28"/>
        </w:rPr>
        <w:t>10</w:t>
      </w:r>
      <w:r w:rsidR="0040729C" w:rsidRPr="00A14F90">
        <w:rPr>
          <w:color w:val="000000"/>
          <w:sz w:val="28"/>
          <w:szCs w:val="28"/>
        </w:rPr>
        <w:t xml:space="preserve">. </w:t>
      </w:r>
      <w:proofErr w:type="spellStart"/>
      <w:r w:rsidR="0040729C" w:rsidRPr="00A14F90">
        <w:rPr>
          <w:color w:val="000000"/>
          <w:sz w:val="28"/>
          <w:szCs w:val="28"/>
        </w:rPr>
        <w:t>Степаненкова</w:t>
      </w:r>
      <w:proofErr w:type="spellEnd"/>
      <w:r w:rsidR="0040729C" w:rsidRPr="00A14F90">
        <w:rPr>
          <w:color w:val="000000"/>
          <w:sz w:val="28"/>
          <w:szCs w:val="28"/>
        </w:rPr>
        <w:t>, Э. Я. Дошкольникам о пр</w:t>
      </w:r>
      <w:r w:rsidR="00885DC4">
        <w:rPr>
          <w:color w:val="000000"/>
          <w:sz w:val="28"/>
          <w:szCs w:val="28"/>
        </w:rPr>
        <w:t xml:space="preserve">авилах дорожного движения </w:t>
      </w:r>
      <w:r w:rsidR="0040729C" w:rsidRPr="00A14F90">
        <w:rPr>
          <w:color w:val="000000"/>
          <w:sz w:val="28"/>
          <w:szCs w:val="28"/>
        </w:rPr>
        <w:t xml:space="preserve">/ Э. Я. </w:t>
      </w:r>
      <w:proofErr w:type="spellStart"/>
      <w:r w:rsidR="0040729C" w:rsidRPr="00A14F90">
        <w:rPr>
          <w:color w:val="000000"/>
          <w:sz w:val="28"/>
          <w:szCs w:val="28"/>
        </w:rPr>
        <w:t>Степаненкова</w:t>
      </w:r>
      <w:proofErr w:type="spellEnd"/>
      <w:r w:rsidR="0040729C" w:rsidRPr="00A14F90">
        <w:rPr>
          <w:color w:val="000000"/>
          <w:sz w:val="28"/>
          <w:szCs w:val="28"/>
        </w:rPr>
        <w:t>. - М.</w:t>
      </w:r>
      <w:proofErr w:type="gramStart"/>
      <w:r w:rsidR="0040729C" w:rsidRPr="00A14F90">
        <w:rPr>
          <w:color w:val="000000"/>
          <w:sz w:val="28"/>
          <w:szCs w:val="28"/>
        </w:rPr>
        <w:t xml:space="preserve"> :</w:t>
      </w:r>
      <w:proofErr w:type="gramEnd"/>
      <w:r w:rsidR="0040729C" w:rsidRPr="00A14F90">
        <w:rPr>
          <w:color w:val="000000"/>
          <w:sz w:val="28"/>
          <w:szCs w:val="28"/>
        </w:rPr>
        <w:t xml:space="preserve"> Просвещение, 1979.</w:t>
      </w:r>
    </w:p>
    <w:p w:rsidR="0040729C" w:rsidRPr="00A14F90" w:rsidRDefault="0033329B" w:rsidP="00885DC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14F90">
        <w:rPr>
          <w:color w:val="000000"/>
          <w:sz w:val="28"/>
          <w:szCs w:val="28"/>
        </w:rPr>
        <w:t>11</w:t>
      </w:r>
      <w:r w:rsidR="0040729C" w:rsidRPr="00A14F90">
        <w:rPr>
          <w:color w:val="000000"/>
          <w:sz w:val="28"/>
          <w:szCs w:val="28"/>
        </w:rPr>
        <w:t>. Шорыгина, Т. А. Путешествие в м</w:t>
      </w:r>
      <w:r w:rsidR="00885DC4">
        <w:rPr>
          <w:color w:val="000000"/>
          <w:sz w:val="28"/>
          <w:szCs w:val="28"/>
        </w:rPr>
        <w:t xml:space="preserve">ир природы. Развитие речи </w:t>
      </w:r>
      <w:r w:rsidR="0040729C" w:rsidRPr="00A14F90">
        <w:rPr>
          <w:color w:val="000000"/>
          <w:sz w:val="28"/>
          <w:szCs w:val="28"/>
        </w:rPr>
        <w:t>/ Т. А. Шорыгина. - М., 2000.</w:t>
      </w:r>
    </w:p>
    <w:p w:rsidR="0033329B" w:rsidRPr="00A14F90" w:rsidRDefault="0033329B" w:rsidP="00885DC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14F90">
        <w:rPr>
          <w:color w:val="000000"/>
          <w:sz w:val="28"/>
          <w:szCs w:val="28"/>
        </w:rPr>
        <w:t>12.Помораева И.А. ,</w:t>
      </w:r>
      <w:proofErr w:type="spellStart"/>
      <w:r w:rsidRPr="00A14F90">
        <w:rPr>
          <w:color w:val="000000"/>
          <w:sz w:val="28"/>
          <w:szCs w:val="28"/>
        </w:rPr>
        <w:t>Позина</w:t>
      </w:r>
      <w:proofErr w:type="spellEnd"/>
      <w:r w:rsidRPr="00A14F90">
        <w:rPr>
          <w:color w:val="000000"/>
          <w:sz w:val="28"/>
          <w:szCs w:val="28"/>
        </w:rPr>
        <w:t xml:space="preserve"> В.А. Формирование элементарных математических представлений. Старшая группа.- М: Мозаика-Синтез, 2015</w:t>
      </w:r>
    </w:p>
    <w:p w:rsidR="0033329B" w:rsidRPr="00A14F90" w:rsidRDefault="0033329B" w:rsidP="00885DC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14F90">
        <w:rPr>
          <w:color w:val="000000"/>
          <w:sz w:val="28"/>
          <w:szCs w:val="28"/>
        </w:rPr>
        <w:t>13.Соломенникова О.А. ознакомление с природой в детском саду. Старшая группа.- М: Мозаика-Синтез, 2014</w:t>
      </w:r>
    </w:p>
    <w:p w:rsidR="0033329B" w:rsidRPr="00A14F90" w:rsidRDefault="0033329B" w:rsidP="00885DC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14F90">
        <w:rPr>
          <w:color w:val="000000"/>
          <w:sz w:val="28"/>
          <w:szCs w:val="28"/>
        </w:rPr>
        <w:lastRenderedPageBreak/>
        <w:t xml:space="preserve">14. </w:t>
      </w:r>
      <w:proofErr w:type="spellStart"/>
      <w:r w:rsidRPr="00A14F90">
        <w:rPr>
          <w:color w:val="000000"/>
          <w:sz w:val="28"/>
          <w:szCs w:val="28"/>
        </w:rPr>
        <w:t>Куцакова</w:t>
      </w:r>
      <w:proofErr w:type="spellEnd"/>
      <w:r w:rsidRPr="00A14F90">
        <w:rPr>
          <w:color w:val="000000"/>
          <w:sz w:val="28"/>
          <w:szCs w:val="28"/>
        </w:rPr>
        <w:t xml:space="preserve"> Л.В. Конструирование из строительного материала. Старшая группа.- М: Мозаика-Синтез, 2015</w:t>
      </w:r>
    </w:p>
    <w:p w:rsidR="0033329B" w:rsidRPr="00A14F90" w:rsidRDefault="0033329B" w:rsidP="00885DC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14F90">
        <w:rPr>
          <w:color w:val="000000"/>
          <w:sz w:val="28"/>
          <w:szCs w:val="28"/>
        </w:rPr>
        <w:t xml:space="preserve">15. </w:t>
      </w:r>
      <w:proofErr w:type="spellStart"/>
      <w:r w:rsidRPr="00A14F90">
        <w:rPr>
          <w:color w:val="000000"/>
          <w:sz w:val="28"/>
          <w:szCs w:val="28"/>
        </w:rPr>
        <w:t>Дыбина</w:t>
      </w:r>
      <w:proofErr w:type="spellEnd"/>
      <w:r w:rsidRPr="00A14F90">
        <w:rPr>
          <w:color w:val="000000"/>
          <w:sz w:val="28"/>
          <w:szCs w:val="28"/>
        </w:rPr>
        <w:t xml:space="preserve"> О.В.Ознакомление с предметным и социальным окружением. Старшая группа.- М: Мозаика-Синтез, 2014</w:t>
      </w:r>
    </w:p>
    <w:p w:rsidR="0033329B" w:rsidRPr="00A14F90" w:rsidRDefault="0033329B" w:rsidP="00885DC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3329B" w:rsidRDefault="0033329B" w:rsidP="00885DC4">
      <w:pPr>
        <w:pStyle w:val="a3"/>
        <w:spacing w:line="360" w:lineRule="auto"/>
        <w:rPr>
          <w:color w:val="000000"/>
          <w:sz w:val="27"/>
          <w:szCs w:val="27"/>
        </w:rPr>
      </w:pPr>
    </w:p>
    <w:p w:rsidR="00015C11" w:rsidRPr="00015C11" w:rsidRDefault="00015C11" w:rsidP="00885DC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15C11" w:rsidRPr="00015C11" w:rsidSect="003C0B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16E" w:rsidRDefault="002E616E" w:rsidP="0073164D">
      <w:pPr>
        <w:spacing w:after="0" w:line="240" w:lineRule="auto"/>
      </w:pPr>
      <w:r>
        <w:separator/>
      </w:r>
    </w:p>
  </w:endnote>
  <w:endnote w:type="continuationSeparator" w:id="0">
    <w:p w:rsidR="002E616E" w:rsidRDefault="002E616E" w:rsidP="00731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orndale AM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D52" w:rsidRDefault="006B5CDF" w:rsidP="00641D9E">
    <w:pPr>
      <w:pStyle w:val="ab"/>
      <w:jc w:val="center"/>
    </w:pPr>
    <w:fldSimple w:instr=" PAGE   \* MERGEFORMAT ">
      <w:r w:rsidR="00154A0F">
        <w:rPr>
          <w:noProof/>
        </w:rPr>
        <w:t>81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28501"/>
      <w:docPartObj>
        <w:docPartGallery w:val="Page Numbers (Bottom of Page)"/>
        <w:docPartUnique/>
      </w:docPartObj>
    </w:sdtPr>
    <w:sdtContent>
      <w:p w:rsidR="005E3D52" w:rsidRDefault="006B5CDF">
        <w:pPr>
          <w:pStyle w:val="ab"/>
          <w:jc w:val="right"/>
        </w:pPr>
        <w:fldSimple w:instr=" PAGE   \* MERGEFORMAT ">
          <w:r w:rsidR="00154A0F">
            <w:rPr>
              <w:noProof/>
            </w:rPr>
            <w:t>1</w:t>
          </w:r>
        </w:fldSimple>
      </w:p>
    </w:sdtContent>
  </w:sdt>
  <w:p w:rsidR="005E3D52" w:rsidRDefault="005E3D5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16E" w:rsidRDefault="002E616E" w:rsidP="0073164D">
      <w:pPr>
        <w:spacing w:after="0" w:line="240" w:lineRule="auto"/>
      </w:pPr>
      <w:r>
        <w:separator/>
      </w:r>
    </w:p>
  </w:footnote>
  <w:footnote w:type="continuationSeparator" w:id="0">
    <w:p w:rsidR="002E616E" w:rsidRDefault="002E616E" w:rsidP="00731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7606F"/>
    <w:multiLevelType w:val="hybridMultilevel"/>
    <w:tmpl w:val="AAD4FF6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22251F0B"/>
    <w:multiLevelType w:val="hybridMultilevel"/>
    <w:tmpl w:val="8F34662E"/>
    <w:lvl w:ilvl="0" w:tplc="A476E9E4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0DD3DB5"/>
    <w:multiLevelType w:val="multilevel"/>
    <w:tmpl w:val="2B0A8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5C11"/>
    <w:rsid w:val="00015C11"/>
    <w:rsid w:val="00034F2E"/>
    <w:rsid w:val="0007243F"/>
    <w:rsid w:val="00136C9A"/>
    <w:rsid w:val="00154A0F"/>
    <w:rsid w:val="00186831"/>
    <w:rsid w:val="002054D4"/>
    <w:rsid w:val="00235456"/>
    <w:rsid w:val="002777B3"/>
    <w:rsid w:val="002E616E"/>
    <w:rsid w:val="003171E8"/>
    <w:rsid w:val="0033329B"/>
    <w:rsid w:val="00381074"/>
    <w:rsid w:val="003C0B7B"/>
    <w:rsid w:val="003C47C3"/>
    <w:rsid w:val="003E5E3E"/>
    <w:rsid w:val="003F63AA"/>
    <w:rsid w:val="0040729C"/>
    <w:rsid w:val="004245A1"/>
    <w:rsid w:val="00430967"/>
    <w:rsid w:val="00452072"/>
    <w:rsid w:val="004571CD"/>
    <w:rsid w:val="00473621"/>
    <w:rsid w:val="004D6C1C"/>
    <w:rsid w:val="0051534F"/>
    <w:rsid w:val="00527559"/>
    <w:rsid w:val="005564C1"/>
    <w:rsid w:val="005565CE"/>
    <w:rsid w:val="005D13B1"/>
    <w:rsid w:val="005E3D52"/>
    <w:rsid w:val="00612C31"/>
    <w:rsid w:val="00641D9E"/>
    <w:rsid w:val="00643E3C"/>
    <w:rsid w:val="00680728"/>
    <w:rsid w:val="006B5CDF"/>
    <w:rsid w:val="006C1A2C"/>
    <w:rsid w:val="006D6027"/>
    <w:rsid w:val="006F4BA4"/>
    <w:rsid w:val="00705689"/>
    <w:rsid w:val="0073164D"/>
    <w:rsid w:val="007403C2"/>
    <w:rsid w:val="00790C83"/>
    <w:rsid w:val="007D1EA3"/>
    <w:rsid w:val="008179E2"/>
    <w:rsid w:val="00825490"/>
    <w:rsid w:val="00863554"/>
    <w:rsid w:val="00870F00"/>
    <w:rsid w:val="00885DC4"/>
    <w:rsid w:val="0095612A"/>
    <w:rsid w:val="009776DD"/>
    <w:rsid w:val="009B15A1"/>
    <w:rsid w:val="009E203A"/>
    <w:rsid w:val="009E4B5C"/>
    <w:rsid w:val="00A14F90"/>
    <w:rsid w:val="00A157EB"/>
    <w:rsid w:val="00A247A8"/>
    <w:rsid w:val="00B06FC2"/>
    <w:rsid w:val="00B55E49"/>
    <w:rsid w:val="00BB1E5D"/>
    <w:rsid w:val="00C64459"/>
    <w:rsid w:val="00D23996"/>
    <w:rsid w:val="00D470A2"/>
    <w:rsid w:val="00D855CC"/>
    <w:rsid w:val="00DE6B33"/>
    <w:rsid w:val="00E06C0D"/>
    <w:rsid w:val="00ED5D21"/>
    <w:rsid w:val="00F90399"/>
    <w:rsid w:val="00F90F1B"/>
    <w:rsid w:val="00FA6A82"/>
    <w:rsid w:val="00FD7D2B"/>
    <w:rsid w:val="00FE2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03A"/>
  </w:style>
  <w:style w:type="paragraph" w:styleId="1">
    <w:name w:val="heading 1"/>
    <w:basedOn w:val="a"/>
    <w:next w:val="a"/>
    <w:link w:val="10"/>
    <w:uiPriority w:val="9"/>
    <w:qFormat/>
    <w:rsid w:val="00641D9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41D9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5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F63AA"/>
    <w:rPr>
      <w:i/>
      <w:iCs/>
    </w:rPr>
  </w:style>
  <w:style w:type="table" w:styleId="a5">
    <w:name w:val="Table Grid"/>
    <w:basedOn w:val="a1"/>
    <w:uiPriority w:val="59"/>
    <w:rsid w:val="003F63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1">
    <w:name w:val="Character Style 1"/>
    <w:uiPriority w:val="99"/>
    <w:rsid w:val="003C0B7B"/>
    <w:rPr>
      <w:rFonts w:ascii="Tahoma" w:hAnsi="Tahoma" w:cs="Tahoma"/>
      <w:sz w:val="22"/>
      <w:szCs w:val="22"/>
    </w:rPr>
  </w:style>
  <w:style w:type="paragraph" w:customStyle="1" w:styleId="Style2">
    <w:name w:val="Style 2"/>
    <w:uiPriority w:val="99"/>
    <w:rsid w:val="003C0B7B"/>
    <w:pPr>
      <w:widowControl w:val="0"/>
      <w:autoSpaceDE w:val="0"/>
      <w:autoSpaceDN w:val="0"/>
      <w:spacing w:after="0" w:line="240" w:lineRule="auto"/>
      <w:ind w:left="72"/>
    </w:pPr>
    <w:rPr>
      <w:rFonts w:ascii="Tahoma" w:eastAsia="Times New Roman" w:hAnsi="Tahoma" w:cs="Tahom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1D9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641D9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No Spacing"/>
    <w:uiPriority w:val="1"/>
    <w:qFormat/>
    <w:rsid w:val="00641D9E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Hyperlink"/>
    <w:uiPriority w:val="99"/>
    <w:semiHidden/>
    <w:rsid w:val="00641D9E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641D9E"/>
    <w:rPr>
      <w:rFonts w:cs="Times New Roman"/>
    </w:rPr>
  </w:style>
  <w:style w:type="character" w:styleId="a8">
    <w:name w:val="Strong"/>
    <w:uiPriority w:val="22"/>
    <w:qFormat/>
    <w:rsid w:val="00641D9E"/>
    <w:rPr>
      <w:rFonts w:cs="Times New Roman"/>
      <w:b/>
      <w:bCs/>
    </w:rPr>
  </w:style>
  <w:style w:type="paragraph" w:styleId="a9">
    <w:name w:val="header"/>
    <w:basedOn w:val="a"/>
    <w:link w:val="aa"/>
    <w:uiPriority w:val="99"/>
    <w:unhideWhenUsed/>
    <w:rsid w:val="00641D9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41D9E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41D9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41D9E"/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uiPriority w:val="99"/>
    <w:rsid w:val="00641D9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uiPriority w:val="99"/>
    <w:rsid w:val="00641D9E"/>
    <w:pPr>
      <w:ind w:left="720"/>
    </w:pPr>
    <w:rPr>
      <w:rFonts w:ascii="Calibri" w:eastAsia="Times New Roman" w:hAnsi="Calibri" w:cs="Times New Roman"/>
    </w:rPr>
  </w:style>
  <w:style w:type="paragraph" w:customStyle="1" w:styleId="ad">
    <w:name w:val="Содержимое таблицы"/>
    <w:basedOn w:val="a"/>
    <w:uiPriority w:val="99"/>
    <w:rsid w:val="00641D9E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styleId="ae">
    <w:name w:val="Document Map"/>
    <w:basedOn w:val="a"/>
    <w:link w:val="af"/>
    <w:uiPriority w:val="99"/>
    <w:semiHidden/>
    <w:rsid w:val="00641D9E"/>
    <w:pPr>
      <w:shd w:val="clear" w:color="auto" w:fill="00008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641D9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ListParagraph1">
    <w:name w:val="List Paragraph1"/>
    <w:basedOn w:val="a"/>
    <w:uiPriority w:val="99"/>
    <w:rsid w:val="00641D9E"/>
    <w:pPr>
      <w:widowControl w:val="0"/>
      <w:suppressAutoHyphens/>
      <w:spacing w:after="0" w:line="240" w:lineRule="auto"/>
      <w:ind w:left="720"/>
    </w:pPr>
    <w:rPr>
      <w:rFonts w:ascii="Thorndale AMT" w:eastAsia="Arial Unicode MS" w:hAnsi="Thorndale AMT" w:cs="Times New Roman"/>
      <w:kern w:val="1"/>
      <w:sz w:val="24"/>
      <w:szCs w:val="24"/>
      <w:lang w:eastAsia="ar-SA"/>
    </w:rPr>
  </w:style>
  <w:style w:type="paragraph" w:customStyle="1" w:styleId="NoSpacing1">
    <w:name w:val="No Spacing1"/>
    <w:uiPriority w:val="99"/>
    <w:rsid w:val="00641D9E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Absatz-Standardschriftart">
    <w:name w:val="Absatz-Standardschriftart"/>
    <w:uiPriority w:val="99"/>
    <w:rsid w:val="00641D9E"/>
  </w:style>
  <w:style w:type="paragraph" w:styleId="af0">
    <w:name w:val="List Paragraph"/>
    <w:basedOn w:val="a"/>
    <w:qFormat/>
    <w:rsid w:val="00641D9E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efault">
    <w:name w:val="Default"/>
    <w:rsid w:val="00641D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Без интервала1"/>
    <w:rsid w:val="00641D9E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character" w:customStyle="1" w:styleId="WW8Num1z0">
    <w:name w:val="WW8Num1z0"/>
    <w:rsid w:val="00641D9E"/>
    <w:rPr>
      <w:rFonts w:ascii="Wingdings" w:hAnsi="Wingdings"/>
    </w:rPr>
  </w:style>
  <w:style w:type="paragraph" w:styleId="af1">
    <w:name w:val="Balloon Text"/>
    <w:basedOn w:val="a"/>
    <w:link w:val="af2"/>
    <w:uiPriority w:val="99"/>
    <w:semiHidden/>
    <w:unhideWhenUsed/>
    <w:rsid w:val="00641D9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641D9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41D9E"/>
  </w:style>
  <w:style w:type="paragraph" w:customStyle="1" w:styleId="14">
    <w:name w:val="Стиль1"/>
    <w:basedOn w:val="a"/>
    <w:link w:val="15"/>
    <w:qFormat/>
    <w:rsid w:val="00641D9E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</w:style>
  <w:style w:type="character" w:customStyle="1" w:styleId="15">
    <w:name w:val="Стиль1 Знак"/>
    <w:link w:val="14"/>
    <w:rsid w:val="00641D9E"/>
    <w:rPr>
      <w:rFonts w:ascii="Calibri" w:eastAsia="Calibri" w:hAnsi="Calibri" w:cs="Times New Roman"/>
      <w:sz w:val="20"/>
      <w:szCs w:val="20"/>
    </w:rPr>
  </w:style>
  <w:style w:type="paragraph" w:styleId="af3">
    <w:name w:val="footnote text"/>
    <w:basedOn w:val="a"/>
    <w:link w:val="af4"/>
    <w:uiPriority w:val="99"/>
    <w:semiHidden/>
    <w:unhideWhenUsed/>
    <w:rsid w:val="00641D9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641D9E"/>
    <w:rPr>
      <w:rFonts w:ascii="Calibri" w:eastAsia="Calibri" w:hAnsi="Calibri" w:cs="Times New Roman"/>
      <w:sz w:val="20"/>
      <w:szCs w:val="20"/>
    </w:rPr>
  </w:style>
  <w:style w:type="character" w:styleId="af5">
    <w:name w:val="footnote reference"/>
    <w:uiPriority w:val="99"/>
    <w:semiHidden/>
    <w:unhideWhenUsed/>
    <w:rsid w:val="00641D9E"/>
    <w:rPr>
      <w:vertAlign w:val="superscript"/>
    </w:rPr>
  </w:style>
  <w:style w:type="character" w:styleId="af6">
    <w:name w:val="annotation reference"/>
    <w:uiPriority w:val="99"/>
    <w:semiHidden/>
    <w:unhideWhenUsed/>
    <w:rsid w:val="00641D9E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641D9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641D9E"/>
    <w:rPr>
      <w:rFonts w:ascii="Calibri" w:eastAsia="Calibri" w:hAnsi="Calibri"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641D9E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641D9E"/>
    <w:rPr>
      <w:b/>
      <w:bCs/>
    </w:rPr>
  </w:style>
  <w:style w:type="character" w:customStyle="1" w:styleId="12pt3">
    <w:name w:val="12pt3"/>
    <w:rsid w:val="00641D9E"/>
  </w:style>
  <w:style w:type="character" w:customStyle="1" w:styleId="afb">
    <w:name w:val="a"/>
    <w:rsid w:val="00641D9E"/>
  </w:style>
  <w:style w:type="character" w:customStyle="1" w:styleId="c1">
    <w:name w:val="c1"/>
    <w:basedOn w:val="a0"/>
    <w:rsid w:val="00641D9E"/>
  </w:style>
  <w:style w:type="paragraph" w:customStyle="1" w:styleId="ConsPlusNormal">
    <w:name w:val="ConsPlusNormal"/>
    <w:rsid w:val="00641D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8">
    <w:name w:val="c8"/>
    <w:basedOn w:val="a"/>
    <w:rsid w:val="00641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41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41D9E"/>
  </w:style>
  <w:style w:type="character" w:customStyle="1" w:styleId="c12">
    <w:name w:val="c12"/>
    <w:basedOn w:val="a0"/>
    <w:rsid w:val="00641D9E"/>
  </w:style>
  <w:style w:type="paragraph" w:customStyle="1" w:styleId="c103">
    <w:name w:val="c103"/>
    <w:basedOn w:val="a"/>
    <w:rsid w:val="00641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641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41D9E"/>
  </w:style>
  <w:style w:type="paragraph" w:customStyle="1" w:styleId="c4">
    <w:name w:val="c4"/>
    <w:basedOn w:val="a"/>
    <w:rsid w:val="00641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641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641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BBBDF-72AA-4B3D-91FF-4FBADDAC8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37927</Words>
  <Characters>216185</Characters>
  <Application>Microsoft Office Word</Application>
  <DocSecurity>0</DocSecurity>
  <Lines>1801</Lines>
  <Paragraphs>507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2015-09-16T21:35:00Z</cp:lastPrinted>
  <dcterms:created xsi:type="dcterms:W3CDTF">2015-09-07T19:06:00Z</dcterms:created>
  <dcterms:modified xsi:type="dcterms:W3CDTF">2015-10-22T19:55:00Z</dcterms:modified>
</cp:coreProperties>
</file>