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Дата: 9.12.15</w:t>
      </w:r>
      <w:bookmarkStart w:id="0" w:name="_GoBack"/>
      <w:bookmarkEnd w:id="0"/>
    </w:p>
    <w:p w:rsidR="001C224E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урока: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Древнейшая Греции -</w:t>
      </w:r>
      <w:r w:rsidR="008B2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страна мифов.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</w:p>
    <w:p w:rsidR="008B21F1" w:rsidRPr="00D24240" w:rsidRDefault="008B21F1" w:rsidP="008B21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 споре рождается истина»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224E" w:rsidRPr="008B21F1" w:rsidRDefault="001C224E" w:rsidP="001C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1.Организационный момент.</w:t>
      </w:r>
    </w:p>
    <w:p w:rsidR="008B21F1" w:rsidRDefault="008B21F1" w:rsidP="001C2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Т.Н.: М рады вас видеть.</w:t>
      </w:r>
    </w:p>
    <w:p w:rsidR="008B21F1" w:rsidRDefault="008B21F1" w:rsidP="001C2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224E" w:rsidRPr="00D24240" w:rsidRDefault="008B21F1" w:rsidP="001C2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И.Н.: Здравствуйте.</w:t>
      </w:r>
    </w:p>
    <w:p w:rsidR="001C224E" w:rsidRPr="00D24240" w:rsidRDefault="001C224E" w:rsidP="001C224E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(На доске разбросаны буквы (Т</w:t>
      </w:r>
      <w:proofErr w:type="gramStart"/>
      <w:r w:rsidRPr="00D2424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,Р</w:t>
      </w:r>
      <w:proofErr w:type="gramEnd"/>
      <w:r w:rsidRPr="00D2424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,У,Д)</w:t>
      </w:r>
    </w:p>
    <w:p w:rsidR="001C224E" w:rsidRPr="008B21F1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Т.Н.: Посмотрит</w:t>
      </w:r>
      <w:r w:rsidR="008B2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 внимательно на доску, найдите 4 буквы и сложите из них слово</w:t>
      </w:r>
      <w:r w:rsidR="008B2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224E" w:rsidRPr="00D24240" w:rsidRDefault="008B21F1" w:rsidP="001C224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1C224E"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="001C224E" w:rsidRPr="00D242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ТРУД».</w:t>
      </w:r>
      <w:proofErr w:type="gramStart"/>
      <w:r w:rsidR="001C224E" w:rsidRPr="00D242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)</w:t>
      </w:r>
      <w:proofErr w:type="gramEnd"/>
    </w:p>
    <w:p w:rsidR="008B21F1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такое труд?</w:t>
      </w:r>
      <w:r w:rsidR="008B2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(работа).</w:t>
      </w:r>
    </w:p>
    <w:p w:rsidR="001C224E" w:rsidRPr="008B21F1" w:rsidRDefault="008B21F1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расшифруем 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ТРУД?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Т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етради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Р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учки, 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чебники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Д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оп. источники).</w:t>
      </w:r>
    </w:p>
    <w:p w:rsidR="001C224E" w:rsidRPr="00D24240" w:rsidRDefault="008B21F1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Это наши помощники.</w:t>
      </w:r>
    </w:p>
    <w:p w:rsidR="008B21F1" w:rsidRDefault="008B21F1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224E" w:rsidRPr="00D24240" w:rsidRDefault="001C224E" w:rsidP="001C22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И.Н.: 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Видим, что вы готовы к уроку. 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Т.Н.: 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сегодня не совсем обычный. «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Три в одном»!!!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Догадались?</w:t>
      </w:r>
    </w:p>
    <w:p w:rsidR="001C224E" w:rsidRPr="00D24240" w:rsidRDefault="008B21F1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2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</w:t>
      </w:r>
      <w:r w:rsidR="001C224E" w:rsidRPr="008B2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рок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Истории, Литературы  и Русского языка.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И.Н.: 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Часто, почти всегда для того, чтобы открыть для себя что-то новое и важное, мы должны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вспомнить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мы уже знаем: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повторить,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уже в новой ситуации.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Народная молва </w:t>
      </w:r>
      <w:proofErr w:type="gramStart"/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гласит</w:t>
      </w:r>
      <w:proofErr w:type="gramEnd"/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помогайте мне: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«Повторение - 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 учения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». 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согласны?</w:t>
      </w:r>
    </w:p>
    <w:p w:rsidR="001C224E" w:rsidRPr="00D24240" w:rsidRDefault="001C224E" w:rsidP="001C224E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1C224E" w:rsidRPr="008B21F1" w:rsidRDefault="001C224E" w:rsidP="001C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Актуализация (Воспоминание).</w:t>
      </w:r>
    </w:p>
    <w:p w:rsidR="001C224E" w:rsidRPr="00D24240" w:rsidRDefault="001C224E" w:rsidP="001C22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Т.Н.: 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предыдущих уроках мы познакомились с вами с историей стран Древнего Востока и Азии.  Назовите  их….(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Египет, Междуречье, Китай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…)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И.Н.: 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какой буквы пишутся названия стран и государств? Почему? 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Т.Н.: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 много узнали о странах Древнего Востока: как жили, во что верили, что изобрели и открыли. 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вас обратить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внимание на этот стол, здесь собраны предметы из разных стран,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ими пользуемс</w:t>
      </w:r>
      <w:proofErr w:type="gramStart"/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одними часто, другими реже. 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вспомним, из каких стран они к нам пришли. 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(Поочередно </w:t>
      </w:r>
      <w:r w:rsidRPr="00D242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демонстрируем предметы</w:t>
      </w:r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а ученики </w:t>
      </w:r>
      <w:r w:rsidRPr="00D242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называют страну</w:t>
      </w:r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из которой они пришли к нам)</w:t>
      </w:r>
    </w:p>
    <w:p w:rsidR="001C224E" w:rsidRPr="00D24240" w:rsidRDefault="00CF5A4A" w:rsidP="00CF5A4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бумаги</w:t>
      </w:r>
      <w:r w:rsidR="008B2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Китай</w:t>
      </w:r>
    </w:p>
    <w:p w:rsidR="001C224E" w:rsidRPr="008B21F1" w:rsidRDefault="00CF5A4A" w:rsidP="00CF5A4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Шахматные фигуры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Индия</w:t>
      </w:r>
    </w:p>
    <w:p w:rsidR="001C224E" w:rsidRPr="00D24240" w:rsidRDefault="00CF5A4A" w:rsidP="00CF5A4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Компас 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Китай</w:t>
      </w:r>
    </w:p>
    <w:p w:rsidR="001C224E" w:rsidRPr="00D24240" w:rsidRDefault="00CF5A4A" w:rsidP="00CF5A4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Сахар 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Индия</w:t>
      </w:r>
    </w:p>
    <w:p w:rsidR="001C224E" w:rsidRPr="00D24240" w:rsidRDefault="00CF5A4A" w:rsidP="00CF5A4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Чай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Китай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21F1" w:rsidRPr="00D24240" w:rsidRDefault="00CF5A4A" w:rsidP="008B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="008B21F1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Прозрачное стекло -</w:t>
      </w:r>
      <w:r w:rsidR="008B21F1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21F1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Финикия </w:t>
      </w:r>
    </w:p>
    <w:p w:rsidR="001C224E" w:rsidRPr="00D24240" w:rsidRDefault="001C224E" w:rsidP="001C22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224E" w:rsidRPr="00D24240" w:rsidRDefault="00CF5A4A" w:rsidP="00CF5A4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ВАЗА? (не показывать пока)</w:t>
      </w:r>
    </w:p>
    <w:p w:rsidR="001C224E" w:rsidRPr="00D24240" w:rsidRDefault="001C224E" w:rsidP="001C224E">
      <w:pPr>
        <w:spacing w:after="0" w:line="240" w:lineRule="auto"/>
        <w:jc w:val="center"/>
        <w:rPr>
          <w:b/>
          <w:sz w:val="24"/>
          <w:szCs w:val="24"/>
        </w:rPr>
      </w:pPr>
    </w:p>
    <w:p w:rsidR="00CF5A4A" w:rsidRDefault="00CF5A4A" w:rsidP="001C224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И.Н.:  Внимание на экран.  Задание: вставить пропущенные буквы в слова…</w:t>
      </w:r>
      <w:r>
        <w:rPr>
          <w:sz w:val="24"/>
          <w:szCs w:val="24"/>
        </w:rPr>
        <w:t xml:space="preserve">  </w:t>
      </w:r>
    </w:p>
    <w:p w:rsidR="001C224E" w:rsidRPr="00D24240" w:rsidRDefault="00CF5A4A" w:rsidP="001C224E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(</w:t>
      </w:r>
      <w:r w:rsidR="001C224E" w:rsidRPr="00D2424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1C224E" w:rsidRPr="00D24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№1)-пропуски букв</w:t>
      </w:r>
    </w:p>
    <w:p w:rsidR="001C224E" w:rsidRPr="00D24240" w:rsidRDefault="00CF5A4A" w:rsidP="00CF5A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№2)-проверка слов</w:t>
      </w:r>
    </w:p>
    <w:p w:rsidR="00CF5A4A" w:rsidRDefault="00CF5A4A" w:rsidP="00CF5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224E" w:rsidRPr="00CF5A4A" w:rsidRDefault="001C224E" w:rsidP="00CF5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5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3.Символический образ.</w:t>
      </w:r>
    </w:p>
    <w:p w:rsidR="001C224E" w:rsidRPr="00D24240" w:rsidRDefault="001C224E" w:rsidP="001C22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Т.Н.: Среди этих </w:t>
      </w:r>
      <w:proofErr w:type="gramStart"/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предметов</w:t>
      </w:r>
      <w:proofErr w:type="gramEnd"/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есть  </w:t>
      </w:r>
      <w:proofErr w:type="gramStart"/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какой</w:t>
      </w:r>
      <w:proofErr w:type="gramEnd"/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либо предмет</w:t>
      </w:r>
      <w:r w:rsidR="00CF5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происхождении которого мы еще не знаем?</w:t>
      </w:r>
    </w:p>
    <w:p w:rsidR="001C224E" w:rsidRPr="00CF5A4A" w:rsidRDefault="00CF5A4A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(Ответ:</w:t>
      </w:r>
      <w:r w:rsidR="001C224E"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1C224E" w:rsidRPr="00CF5A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ваза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    (</w:t>
      </w:r>
      <w:r w:rsidRPr="00CF5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Т.Н.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Подобные 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древние вазы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пришли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нам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 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древнего  города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Афины в результате археологических раскопок. 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Скажите, почему они так сохранились? 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CF5A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предположительные </w:t>
      </w:r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ответ: из глины, прошли обжиг, стойки к воздействиям окружающей среды)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Эти древние вазы и рисунки на них - 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рассказать нам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разных исторических событиях Древнейшей страны, с которой нам сегодня предстоит познакомиться.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224E" w:rsidRPr="00D24240" w:rsidRDefault="001C224E" w:rsidP="001C22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И.Н.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Большая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коллекция древних ваз 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находится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Эрмитаже,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 из крупнейших русских музеев, расположенном в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Санкт-Петербурге.</w:t>
      </w:r>
    </w:p>
    <w:p w:rsidR="001C224E" w:rsidRPr="00CF5A4A" w:rsidRDefault="00CF5A4A" w:rsidP="00CF5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F5A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Стих (ученик)</w:t>
      </w:r>
    </w:p>
    <w:p w:rsidR="001C224E" w:rsidRPr="00D24240" w:rsidRDefault="001C224E" w:rsidP="001C224E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Прекрасные эти античные вазы.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Понравились нам почему-то не сразу.</w:t>
      </w:r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“Подумаешь, вазы!”, - подумали мы.</w:t>
      </w:r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Другим были заняты наши умы.</w:t>
      </w:r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Сначала на них мы взглянули, скучая,</w:t>
      </w:r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Потом мы к одной пригляделись случайно,</w:t>
      </w:r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Потом загляделись...</w:t>
      </w:r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И, может быть, час</w:t>
      </w:r>
      <w:proofErr w:type="gramStart"/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Н</w:t>
      </w:r>
      <w:proofErr w:type="gramEnd"/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икак не могли оторваться от ваз.</w:t>
      </w:r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... То вазы-гиганты,</w:t>
      </w:r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то карлики вазы,</w:t>
      </w:r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и каждая ваза - с рисунком-рассказом!</w:t>
      </w:r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Но мы описать, и не пробуем </w:t>
      </w:r>
      <w:proofErr w:type="gramStart"/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враз</w:t>
      </w:r>
      <w:proofErr w:type="gramEnd"/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Крупнейшую в мире коллекцию ваз.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C224E" w:rsidRPr="00D24240" w:rsidRDefault="001C224E" w:rsidP="001C22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(эпизод </w:t>
      </w:r>
      <w:r w:rsidRPr="00D242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реконструкции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Т.Н.:</w:t>
      </w:r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Несколько учеников попробовали освоить это ремесло. И вот, что из этого получилось 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(рассказывают технологию: раскатать, обжечь) 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  - результат-то получился  другой. Почему? 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(ответы: качество глины,  были свои секреты)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C224E" w:rsidRPr="00203FE9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И.Н.: 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юные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художники 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попробовали нарисовать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вазы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прикрепить на доску </w:t>
      </w:r>
      <w:r w:rsidRPr="00D242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рисунки</w:t>
      </w:r>
      <w:r w:rsidR="00203F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          </w:t>
      </w:r>
      <w:r w:rsidR="00203F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(</w:t>
      </w:r>
      <w:r w:rsidRPr="00D2424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Слайд</w:t>
      </w:r>
      <w:r w:rsidR="00203F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№3</w:t>
      </w:r>
      <w:r w:rsidR="00CF5A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03F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Греческие вазы)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Сравните!!! Видите разницу? В чём?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(ответы: время, технологии разные, мастерство…)</w:t>
      </w:r>
    </w:p>
    <w:p w:rsidR="00203FE9" w:rsidRDefault="00203FE9" w:rsidP="001C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Т.Н.: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Всё это и многое другое нам предстоит исследовать.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сейчас вы </w:t>
      </w:r>
      <w:r w:rsidRPr="00203F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готовы показать свои знания?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03FE9" w:rsidRDefault="00203FE9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</w:t>
      </w:r>
    </w:p>
    <w:p w:rsidR="001C224E" w:rsidRPr="00203FE9" w:rsidRDefault="00203FE9" w:rsidP="00203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3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 нас есть </w:t>
      </w:r>
      <w:r w:rsidR="001C224E" w:rsidRPr="00203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группы</w:t>
      </w:r>
      <w:r w:rsidRPr="00203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</w:t>
      </w:r>
      <w:r w:rsidR="001C224E" w:rsidRPr="00203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ключаемся в работу!</w:t>
      </w:r>
    </w:p>
    <w:p w:rsidR="001C224E" w:rsidRPr="00203FE9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FE9" w:rsidRPr="00203FE9" w:rsidRDefault="00203FE9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C224E" w:rsidRPr="00203F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Обратимся к нашим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3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Путевым листа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 (</w:t>
      </w:r>
      <w:r w:rsidRPr="00203F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№4)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203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ответов и итогового слова</w:t>
      </w:r>
    </w:p>
    <w:p w:rsidR="001C224E" w:rsidRPr="00D24240" w:rsidRDefault="00203FE9" w:rsidP="001C224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Найдите 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C224E" w:rsidRPr="00203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="001C224E" w:rsidRPr="00203FE9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№1</w:t>
      </w:r>
      <w:r w:rsidR="001C224E" w:rsidRPr="00203FE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</w:t>
      </w:r>
      <w:r w:rsidR="001C224E" w:rsidRPr="00D2424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 </w:t>
      </w:r>
      <w:r w:rsidR="001C224E" w:rsidRPr="00D24240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запишите </w:t>
      </w:r>
      <w:r w:rsidR="001C224E" w:rsidRPr="00D2424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правильные</w:t>
      </w:r>
      <w:r w:rsidR="001C224E" w:rsidRPr="00D24240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ответы</w:t>
      </w:r>
      <w:r w:rsidR="001C224E" w:rsidRPr="00D2424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вместо многоточия, 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D24240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выделите первые буквы </w:t>
      </w:r>
      <w:r w:rsidRPr="00D2424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слов и из них </w:t>
      </w:r>
      <w:r w:rsidRPr="00D24240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запишите полученное (итоговое)</w:t>
      </w:r>
      <w:r w:rsidRPr="00D2424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D24240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слово:</w:t>
      </w:r>
    </w:p>
    <w:p w:rsidR="00203FE9" w:rsidRDefault="00203FE9" w:rsidP="00203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(работают-2 мин.)</w:t>
      </w:r>
    </w:p>
    <w:p w:rsidR="00203FE9" w:rsidRPr="00D24240" w:rsidRDefault="00203FE9" w:rsidP="00203F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№5</w:t>
      </w:r>
      <w:r w:rsidRPr="00D24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ответами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242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proofErr w:type="gramEnd"/>
      <w:r w:rsidR="00734F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03FE9" w:rsidRDefault="00203FE9" w:rsidP="00203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24E" w:rsidRPr="00203FE9" w:rsidRDefault="00734F37" w:rsidP="001C2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C224E" w:rsidRPr="00D24240">
        <w:rPr>
          <w:rFonts w:ascii="Times New Roman" w:eastAsia="Times New Roman" w:hAnsi="Times New Roman" w:cs="Times New Roman"/>
          <w:sz w:val="24"/>
          <w:szCs w:val="24"/>
          <w:lang w:eastAsia="ru-RU"/>
        </w:rPr>
        <w:t>1.Место захоронения фараона (</w:t>
      </w:r>
      <w:r w:rsidR="001C224E" w:rsidRPr="00203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Гробница)</w:t>
      </w:r>
      <w:proofErr w:type="gramEnd"/>
    </w:p>
    <w:p w:rsidR="001C224E" w:rsidRPr="00203FE9" w:rsidRDefault="001C224E" w:rsidP="001C2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2.Одно из имен бога солнца в Древнем Египте </w:t>
      </w:r>
      <w:r w:rsidRPr="00203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(Ра)</w:t>
      </w:r>
    </w:p>
    <w:p w:rsidR="001C224E" w:rsidRPr="00203FE9" w:rsidRDefault="001C224E" w:rsidP="001C2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3.Страна, расположенная в долине реки Нил </w:t>
      </w:r>
      <w:r w:rsidRPr="00203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(Египет)</w:t>
      </w:r>
    </w:p>
    <w:p w:rsidR="001C224E" w:rsidRPr="00203FE9" w:rsidRDefault="001C224E" w:rsidP="001C2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4.Первый властелин единого Китая </w:t>
      </w:r>
      <w:r w:rsidRPr="00203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203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Цинь</w:t>
      </w:r>
      <w:proofErr w:type="spellEnd"/>
      <w:r w:rsidRPr="00203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C224E" w:rsidRPr="00D24240" w:rsidRDefault="001C224E" w:rsidP="001C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5.Страна, расположенная между Гималаями и океаном </w:t>
      </w:r>
      <w:r w:rsidRPr="00203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(Индия)</w:t>
      </w:r>
    </w:p>
    <w:p w:rsidR="001C224E" w:rsidRPr="00203FE9" w:rsidRDefault="001C224E" w:rsidP="001C2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6.Имя бога евреев </w:t>
      </w:r>
      <w:r w:rsidRPr="00203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(Яхве).</w:t>
      </w:r>
    </w:p>
    <w:p w:rsidR="001C224E" w:rsidRDefault="001C224E" w:rsidP="001C224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D24240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Итоговое слово:</w:t>
      </w:r>
      <w:r w:rsidR="00734F3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</w:t>
      </w:r>
      <w:proofErr w:type="gramStart"/>
      <w:r w:rsidR="00734F3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Греция)</w:t>
      </w:r>
      <w:proofErr w:type="gramEnd"/>
    </w:p>
    <w:p w:rsidR="00734F37" w:rsidRPr="00734F37" w:rsidRDefault="00734F37" w:rsidP="001C22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И.Н.: Почему слова в скобках написаны с заглавной буквы? </w:t>
      </w:r>
      <w:r w:rsidRPr="00734F3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(ответы)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Т.Н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По первым буквам нам понятно, с историей какого государства мы сегодня начнём  знакомиться? (отвечают ученики</w:t>
      </w:r>
      <w:r w:rsidR="0073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34F37" w:rsidRPr="00734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-Г</w:t>
      </w:r>
      <w:proofErr w:type="gramEnd"/>
      <w:r w:rsidR="00734F37" w:rsidRPr="00734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РЕЦИЯ</w:t>
      </w:r>
      <w:r w:rsidRPr="00734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34F37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урока: Древнейшая Греции -</w:t>
      </w:r>
      <w:r w:rsidR="00734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страна мифов. </w:t>
      </w:r>
    </w:p>
    <w:p w:rsidR="001C224E" w:rsidRPr="00734F37" w:rsidRDefault="00734F37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Запишите в тетради</w:t>
      </w:r>
      <w:r w:rsidRPr="00734F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Pr="00734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734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Слайд№6</w:t>
      </w:r>
      <w:r w:rsidRPr="00734F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название темы)</w:t>
      </w:r>
      <w:r w:rsidR="001C224E" w:rsidRPr="00734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C224E" w:rsidRDefault="001C224E" w:rsidP="001C224E">
      <w:pPr>
        <w:pStyle w:val="a4"/>
        <w:rPr>
          <w:color w:val="000000"/>
        </w:rPr>
      </w:pPr>
      <w:r w:rsidRPr="00D24240">
        <w:rPr>
          <w:b/>
          <w:color w:val="000000"/>
        </w:rPr>
        <w:t xml:space="preserve">И.Н.: </w:t>
      </w:r>
      <w:r w:rsidRPr="00D24240">
        <w:rPr>
          <w:color w:val="000000"/>
        </w:rPr>
        <w:t xml:space="preserve">Итак, мы  </w:t>
      </w:r>
      <w:r w:rsidRPr="00D24240">
        <w:rPr>
          <w:b/>
          <w:color w:val="000000"/>
        </w:rPr>
        <w:t>отправляемся в</w:t>
      </w:r>
      <w:r w:rsidRPr="00D24240">
        <w:rPr>
          <w:color w:val="000000"/>
        </w:rPr>
        <w:t xml:space="preserve"> </w:t>
      </w:r>
      <w:r w:rsidRPr="00D24240">
        <w:rPr>
          <w:b/>
          <w:color w:val="000000"/>
        </w:rPr>
        <w:t xml:space="preserve">путешествие в Древнейшую Грецию и </w:t>
      </w:r>
      <w:r w:rsidRPr="00D24240">
        <w:rPr>
          <w:color w:val="000000"/>
        </w:rPr>
        <w:t>удивительный мир её мифических героев.</w:t>
      </w:r>
    </w:p>
    <w:p w:rsidR="00C00361" w:rsidRDefault="00734F37" w:rsidP="00C00361">
      <w:pPr>
        <w:pStyle w:val="a4"/>
        <w:jc w:val="center"/>
        <w:rPr>
          <w:b/>
          <w:i/>
          <w:color w:val="000000"/>
        </w:rPr>
      </w:pPr>
      <w:r w:rsidRPr="00734F37">
        <w:rPr>
          <w:b/>
          <w:i/>
          <w:color w:val="000000"/>
        </w:rPr>
        <w:t>(ПРОБЛЕМА)</w:t>
      </w:r>
    </w:p>
    <w:p w:rsidR="00C00361" w:rsidRPr="00C00361" w:rsidRDefault="001C224E" w:rsidP="00C00361">
      <w:pPr>
        <w:pStyle w:val="a4"/>
        <w:rPr>
          <w:b/>
          <w:i/>
          <w:color w:val="000000"/>
        </w:rPr>
      </w:pPr>
      <w:r w:rsidRPr="00D24240">
        <w:rPr>
          <w:b/>
          <w:color w:val="000000"/>
        </w:rPr>
        <w:t>Т.Н.:</w:t>
      </w:r>
      <w:r w:rsidR="00734F37">
        <w:rPr>
          <w:b/>
          <w:i/>
          <w:color w:val="000000"/>
        </w:rPr>
        <w:t xml:space="preserve"> </w:t>
      </w:r>
      <w:r w:rsidRPr="00D24240">
        <w:rPr>
          <w:color w:val="000000"/>
        </w:rPr>
        <w:t>А главное, нам предстоит найти ответы на вопросы:</w:t>
      </w:r>
    </w:p>
    <w:p w:rsidR="001C224E" w:rsidRPr="00C00361" w:rsidRDefault="001C224E" w:rsidP="001C224E">
      <w:pPr>
        <w:pStyle w:val="a4"/>
        <w:rPr>
          <w:color w:val="000000"/>
        </w:rPr>
      </w:pPr>
      <w:r w:rsidRPr="00D24240">
        <w:rPr>
          <w:b/>
          <w:color w:val="000000"/>
        </w:rPr>
        <w:t xml:space="preserve">1. Каковы природные особенности  Греции? </w:t>
      </w:r>
      <w:r w:rsidR="00734F37">
        <w:rPr>
          <w:b/>
          <w:color w:val="000000"/>
        </w:rPr>
        <w:t xml:space="preserve">                                                                                         </w:t>
      </w:r>
      <w:r w:rsidRPr="00D24240">
        <w:rPr>
          <w:b/>
          <w:color w:val="000000"/>
        </w:rPr>
        <w:t xml:space="preserve">2.Мифы – исторический вымысел или историческая реальность?      </w:t>
      </w:r>
      <w:r w:rsidR="00734F37">
        <w:rPr>
          <w:b/>
          <w:color w:val="000000"/>
        </w:rPr>
        <w:t xml:space="preserve">                                             </w:t>
      </w:r>
      <w:r w:rsidRPr="00D24240">
        <w:rPr>
          <w:b/>
          <w:color w:val="000000"/>
        </w:rPr>
        <w:t xml:space="preserve"> 3.Мо</w:t>
      </w:r>
      <w:r w:rsidR="00734F37">
        <w:rPr>
          <w:b/>
          <w:color w:val="000000"/>
        </w:rPr>
        <w:t xml:space="preserve">жет ли миф </w:t>
      </w:r>
      <w:r w:rsidRPr="00D24240">
        <w:rPr>
          <w:b/>
          <w:color w:val="000000"/>
        </w:rPr>
        <w:t xml:space="preserve"> быть историческим источником?</w:t>
      </w:r>
      <w:r w:rsidRPr="00D24240">
        <w:rPr>
          <w:rStyle w:val="apple-converted-space"/>
          <w:b/>
          <w:color w:val="000000"/>
        </w:rPr>
        <w:t> </w:t>
      </w:r>
      <w:r w:rsidR="00734F37" w:rsidRPr="00734F37">
        <w:rPr>
          <w:rStyle w:val="apple-converted-space"/>
          <w:b/>
          <w:color w:val="000000"/>
        </w:rPr>
        <w:t>(</w:t>
      </w:r>
      <w:r w:rsidRPr="00734F37">
        <w:rPr>
          <w:b/>
          <w:iCs/>
          <w:color w:val="000000"/>
        </w:rPr>
        <w:t>Слайд</w:t>
      </w:r>
      <w:r w:rsidR="00734F37" w:rsidRPr="00734F37">
        <w:rPr>
          <w:b/>
          <w:iCs/>
          <w:color w:val="000000"/>
        </w:rPr>
        <w:t>№7)</w:t>
      </w:r>
    </w:p>
    <w:p w:rsidR="001C224E" w:rsidRPr="00734F37" w:rsidRDefault="001C224E" w:rsidP="00734F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34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4.Усвоение образа.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И.Н.: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Итак, </w:t>
      </w:r>
      <w:r w:rsidRPr="00734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билеты мы вам приобрели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3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у вас на столах.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Демонстрация билетов и путевых листов). </w:t>
      </w:r>
    </w:p>
    <w:p w:rsidR="001C224E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ним еще прилагаются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путевые листы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там есть задания. Выполняя их, мы будем продвигаться в нашем путешествии.</w:t>
      </w:r>
    </w:p>
    <w:p w:rsidR="00734F37" w:rsidRPr="00C00361" w:rsidRDefault="00734F37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0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ходу 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будете </w:t>
      </w:r>
      <w:r w:rsidR="00C00361" w:rsidRPr="00C00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ответы</w:t>
      </w:r>
      <w:r w:rsidR="00C0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каждом задании  </w:t>
      </w:r>
      <w:r w:rsidR="00C00361" w:rsidRPr="00C00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обозначать плюсиками</w:t>
      </w:r>
      <w:r w:rsidR="00C0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после </w:t>
      </w:r>
      <w:r w:rsidR="00C00361" w:rsidRPr="00C00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</w:t>
      </w:r>
      <w:r w:rsidR="00C00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рки</w:t>
      </w:r>
      <w:r w:rsidR="00C0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запишем полученные </w:t>
      </w:r>
      <w:r w:rsidR="00C00361" w:rsidRPr="00C00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баллы.</w:t>
      </w:r>
    </w:p>
    <w:p w:rsidR="00C00361" w:rsidRDefault="00C00361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224E" w:rsidRPr="00C00361" w:rsidRDefault="00C00361" w:rsidP="001C224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Возьмите свои БИЛЕТЫ  и подпишите их: </w:t>
      </w:r>
      <w:r w:rsidRPr="00C0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ФИ, класс.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Т.Н.: Вы готовы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Представьте,  что мы с вами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финикийские мореплаватели,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садимся на корабли и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ПУТЬ!!!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(двигаюсь по карте</w:t>
      </w:r>
      <w:r w:rsidR="00C0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на доске,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«корабликом»)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0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корабль направляется  на Северо-З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апад.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Пересекаем Средиземное море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попадаем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Эгейское море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там не за горами страна </w:t>
      </w:r>
      <w:proofErr w:type="gramStart"/>
      <w:r w:rsidR="00C0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</w:t>
      </w:r>
      <w:proofErr w:type="gramEnd"/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ЛЛАДА или ГРЕЦИЯ.</w:t>
      </w:r>
    </w:p>
    <w:p w:rsidR="00C00361" w:rsidRDefault="00C00361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И.Н.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 небольшая страна дала человечеству очень многое: театр, скульптуру, архитектуру, живопись, олимпийские игры. Греция небольшая страна, но с высокой культурой.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знаете ли вы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русском языке множество слов греческого происхождения? (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школа, география, арифметика, тетрадь, кино и даже история </w:t>
      </w:r>
      <w:proofErr w:type="gramStart"/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proofErr w:type="gramEnd"/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все греческие слова).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  <w:r w:rsidR="00C00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№8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Многие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наши имена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 греческого происхождения: Екатерина, Ксения, Елена, Галина, Марина, Александр и другие</w:t>
      </w:r>
      <w:proofErr w:type="gramStart"/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gramStart"/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ассказывают  о значении своего имени)</w:t>
      </w:r>
    </w:p>
    <w:p w:rsidR="001C224E" w:rsidRPr="00D24240" w:rsidRDefault="001C224E" w:rsidP="001C224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224E" w:rsidRDefault="001C224E" w:rsidP="001C224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Т.Н.: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(кораблик)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Первая наша остановка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</w:t>
      </w:r>
      <w:r w:rsidRPr="00D24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 «Практический»</w:t>
      </w:r>
      <w:r w:rsidR="00C00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C7F32" w:rsidRDefault="00C00361" w:rsidP="001C224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0A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 прошу вас заполнить таблицу </w:t>
      </w:r>
      <w:r w:rsidR="006F0A38" w:rsidRPr="006F0A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6F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Природные условия и занятия</w:t>
      </w:r>
      <w:r w:rsidR="006F0A38" w:rsidRPr="006F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жителей</w:t>
      </w:r>
      <w:r w:rsidRPr="006F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древности»</w:t>
      </w:r>
      <w:r w:rsidR="006F0A38" w:rsidRPr="006F0A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F0A38" w:rsidRPr="006F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(Востока и Греции)</w:t>
      </w:r>
      <w:r w:rsidR="006F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(Слайд №9).                                                                                                                       </w:t>
      </w:r>
      <w:proofErr w:type="gramStart"/>
      <w:r w:rsidR="006F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Мы можем таблицу заполнить сейчас? </w:t>
      </w:r>
      <w:r w:rsidR="006F0A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(ответ</w:t>
      </w:r>
      <w:r w:rsidR="006F0A38" w:rsidRPr="006F0A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6F0A38" w:rsidRPr="006F0A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6F0A38" w:rsidRPr="006F0A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Востока – да, Греции –</w:t>
      </w:r>
      <w:r w:rsidR="006F0A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F0A38" w:rsidRPr="006F0A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нет)</w:t>
      </w:r>
      <w:r w:rsidR="006F0A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="006F0A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</w:t>
      </w:r>
      <w:r w:rsidR="006F0A38" w:rsidRPr="006F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Почему?</w:t>
      </w:r>
      <w:r w:rsidR="006F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F0A38" w:rsidRPr="006F0A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(ответ: не хватает знаний по Греции)</w:t>
      </w:r>
      <w:r w:rsidR="006F0A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                                                                                                                          </w:t>
      </w:r>
      <w:r w:rsidR="006F0A38" w:rsidRPr="006F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задачи мы перед собой поставим?</w:t>
      </w:r>
      <w:r w:rsidR="006F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F0A38" w:rsidRPr="006F0A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(сами формулируют задачи)</w:t>
      </w:r>
      <w:r w:rsidR="007C7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(</w:t>
      </w:r>
      <w:r w:rsidR="007C7F32" w:rsidRPr="007C7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№10</w:t>
      </w:r>
      <w:r w:rsidR="007C7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–задачи)</w:t>
      </w:r>
    </w:p>
    <w:p w:rsidR="001C224E" w:rsidRPr="007C7F32" w:rsidRDefault="007C7F32" w:rsidP="007C7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Наши з</w:t>
      </w:r>
      <w:r w:rsidR="001C224E" w:rsidRPr="00D24240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1C224E" w:rsidRPr="00D24240" w:rsidRDefault="001C224E" w:rsidP="001C224E">
      <w:pPr>
        <w:rPr>
          <w:rFonts w:ascii="Times New Roman" w:hAnsi="Times New Roman" w:cs="Times New Roman"/>
          <w:b/>
          <w:sz w:val="24"/>
          <w:szCs w:val="24"/>
        </w:rPr>
      </w:pPr>
      <w:r w:rsidRPr="00D24240">
        <w:rPr>
          <w:rFonts w:ascii="Times New Roman" w:hAnsi="Times New Roman" w:cs="Times New Roman"/>
          <w:b/>
          <w:sz w:val="24"/>
          <w:szCs w:val="24"/>
        </w:rPr>
        <w:t>1.Определить  географическое положение Греции</w:t>
      </w:r>
    </w:p>
    <w:p w:rsidR="001C224E" w:rsidRPr="00D24240" w:rsidRDefault="001C224E" w:rsidP="001C224E">
      <w:pPr>
        <w:rPr>
          <w:rFonts w:ascii="Times New Roman" w:hAnsi="Times New Roman" w:cs="Times New Roman"/>
          <w:b/>
          <w:sz w:val="24"/>
          <w:szCs w:val="24"/>
        </w:rPr>
      </w:pPr>
      <w:r w:rsidRPr="00D24240">
        <w:rPr>
          <w:rFonts w:ascii="Times New Roman" w:hAnsi="Times New Roman" w:cs="Times New Roman"/>
          <w:b/>
          <w:sz w:val="24"/>
          <w:szCs w:val="24"/>
        </w:rPr>
        <w:t>2.Выяснить  природные условия</w:t>
      </w:r>
    </w:p>
    <w:p w:rsidR="001C224E" w:rsidRPr="00D24240" w:rsidRDefault="001C224E" w:rsidP="001C224E">
      <w:pPr>
        <w:rPr>
          <w:rFonts w:ascii="Times New Roman" w:hAnsi="Times New Roman" w:cs="Times New Roman"/>
          <w:b/>
          <w:sz w:val="24"/>
          <w:szCs w:val="24"/>
        </w:rPr>
      </w:pPr>
      <w:r w:rsidRPr="00D24240">
        <w:rPr>
          <w:rFonts w:ascii="Times New Roman" w:hAnsi="Times New Roman" w:cs="Times New Roman"/>
          <w:b/>
          <w:sz w:val="24"/>
          <w:szCs w:val="24"/>
        </w:rPr>
        <w:t>3.Определить занятия населения</w:t>
      </w:r>
    </w:p>
    <w:p w:rsidR="001C224E" w:rsidRPr="00D24240" w:rsidRDefault="001C224E" w:rsidP="001C224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4240">
        <w:rPr>
          <w:rFonts w:ascii="Times New Roman" w:hAnsi="Times New Roman" w:cs="Times New Roman"/>
          <w:b/>
          <w:sz w:val="24"/>
          <w:szCs w:val="24"/>
        </w:rPr>
        <w:t>4.Познакомиться с мифами Древней Греции.</w:t>
      </w:r>
    </w:p>
    <w:p w:rsidR="001C224E" w:rsidRPr="00D24240" w:rsidRDefault="007C7F32" w:rsidP="001C224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И.Н.: Что нам поможет в этом? (</w:t>
      </w:r>
      <w:r w:rsidR="001C224E" w:rsidRPr="00D24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Ответы: </w:t>
      </w:r>
      <w:r w:rsidR="001C224E" w:rsidRPr="00D242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учебник, историческая карта, доп. материалы) </w:t>
      </w:r>
    </w:p>
    <w:p w:rsidR="007C7F32" w:rsidRDefault="007C7F32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Т.Н.:  Вы правильно определили задачи. </w:t>
      </w:r>
    </w:p>
    <w:p w:rsidR="001C224E" w:rsidRPr="007C7F32" w:rsidRDefault="007C7F32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Определим главные наши ОРИЕНТИРЫ:                                                                                                                                     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 2-ом тысячелетии до н.э.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греки </w:t>
      </w:r>
      <w:r w:rsidR="001C224E" w:rsidRPr="007C7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пришли </w:t>
      </w:r>
      <w:r w:rsidR="001C224E" w:rsidRPr="007C7F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севера,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расселились вокруг моря, как лягушки вокруг озера (какого?)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заняли  полуостров (какой?), 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делится на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несколько частей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сколько и какие?)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полуострове и вдоль побережья Малой Азии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они строили города (какие?)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общались с населением самого большого острова (какого?)</w:t>
      </w:r>
    </w:p>
    <w:p w:rsidR="001C224E" w:rsidRPr="007C7F32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были и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свои природные особенности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повлияли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занятия древних греков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C7F32" w:rsidRPr="007C7F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 №11</w:t>
      </w:r>
      <w:r w:rsidR="007C7F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–Карта Греции</w:t>
      </w:r>
      <w:r w:rsidR="007C7F32" w:rsidRPr="007C7F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1C224E" w:rsidRPr="007C7F32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224E" w:rsidRPr="00D24240" w:rsidRDefault="007C7F32" w:rsidP="001C2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.Н.: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ВНИМАНИЕ!!! 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Спешу сообщить, что мы прибываем в  </w:t>
      </w:r>
      <w:r w:rsidR="001C224E" w:rsidRPr="00D24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порт «Познавательный». </w:t>
      </w:r>
    </w:p>
    <w:p w:rsidR="001C224E" w:rsidRPr="00D24240" w:rsidRDefault="007C7F32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Возьмите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утевые листы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выполните 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C224E" w:rsidRPr="00D24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 - №2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B063D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1-ая и 3-ая группы: 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работаете с картой « Древняя Греция» и заполняете контурную карту</w:t>
      </w:r>
      <w:r w:rsidR="007C7F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(Слайд №12 – Контурная карта).</w:t>
      </w:r>
      <w:r w:rsidR="00AB0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C224E" w:rsidRPr="00D24240" w:rsidRDefault="00AB063D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Определяем географическое положение Греции и географические объекты. 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063D" w:rsidRDefault="00AB063D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0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Т.Н.: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2-ая и 4-ая  группы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работаете с дополнительным материалом на листах  и учебник стр. 116 и выполняете задание</w:t>
      </w:r>
      <w:proofErr w:type="gramStart"/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.(</w:t>
      </w:r>
      <w:proofErr w:type="gramEnd"/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№13 -  с вопросами).</w:t>
      </w:r>
    </w:p>
    <w:p w:rsidR="001C224E" w:rsidRPr="00D24240" w:rsidRDefault="00AB063D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Занимаемся поиском информации: особенности природы Греции</w:t>
      </w:r>
    </w:p>
    <w:p w:rsidR="00AB063D" w:rsidRDefault="00AB063D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224E" w:rsidRPr="00D24240" w:rsidRDefault="00AB063D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к тексту: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Назовите три особенности природы Древней Греции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2.Какие занятия были характерны для греков? 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224E" w:rsidRPr="00AB063D" w:rsidRDefault="001C224E" w:rsidP="001C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0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(группы работают</w:t>
      </w:r>
      <w:r w:rsidR="00AB063D" w:rsidRPr="00AB0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5 мин.</w:t>
      </w:r>
      <w:r w:rsidRPr="00AB0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1C224E" w:rsidRPr="00D24240" w:rsidRDefault="001C224E" w:rsidP="001C22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24E" w:rsidRPr="00D24240" w:rsidRDefault="00AB063D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Т.Н.: 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«Спикеры» групп </w:t>
      </w:r>
      <w:r w:rsidR="001C224E" w:rsidRPr="00AB0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готовы 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озвучить результаты работы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1,3.гр</w:t>
      </w:r>
      <w:r w:rsidR="00AB0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показать 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карте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2,4 гр. –</w:t>
      </w:r>
      <w:r w:rsidR="00AB0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 особенности природы</w:t>
      </w:r>
      <w:r w:rsidR="00AB0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(3)</w:t>
      </w:r>
    </w:p>
    <w:p w:rsidR="00AB063D" w:rsidRDefault="00AB063D" w:rsidP="001C2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224E" w:rsidRDefault="001C224E" w:rsidP="00AB06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3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Ответы на</w:t>
      </w:r>
      <w:r w:rsidRPr="00D24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слайде</w:t>
      </w:r>
      <w:r w:rsidR="00AB0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№14:</w:t>
      </w:r>
    </w:p>
    <w:p w:rsidR="00774190" w:rsidRDefault="00774190" w:rsidP="00AB06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Группы 1,3</w:t>
      </w:r>
    </w:p>
    <w:p w:rsidR="00AB063D" w:rsidRDefault="00AB063D" w:rsidP="00AB06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0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Моря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Эгейское, Ионическое, Средиземное</w:t>
      </w:r>
    </w:p>
    <w:p w:rsidR="001C224E" w:rsidRPr="00D24240" w:rsidRDefault="00AB063D" w:rsidP="00AB06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0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Остров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1C224E" w:rsidRPr="00D242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Крит</w:t>
      </w:r>
    </w:p>
    <w:p w:rsidR="001C224E" w:rsidRPr="00D24240" w:rsidRDefault="00AB063D" w:rsidP="00AB06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Города – 1.</w:t>
      </w:r>
      <w:r w:rsidR="001C224E" w:rsidRPr="00D242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Микены, 2-Пилос, 3- Афины   </w:t>
      </w:r>
    </w:p>
    <w:p w:rsidR="001C224E" w:rsidRPr="00D24240" w:rsidRDefault="00774190" w:rsidP="00AB06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1C224E" w:rsidRPr="00D242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C224E" w:rsidRPr="00D24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Всего: 7 баллов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419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И.Н.: </w:t>
      </w:r>
      <w:r w:rsidR="00774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написали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названия городов? Объясните</w:t>
      </w:r>
      <w:proofErr w:type="gramStart"/>
      <w:r w:rsidR="00774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774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</w:t>
      </w:r>
      <w:proofErr w:type="gramStart"/>
      <w:r w:rsidR="00774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774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тветы)</w:t>
      </w:r>
    </w:p>
    <w:p w:rsidR="00774190" w:rsidRDefault="00774190" w:rsidP="001C2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19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3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Ответы на </w:t>
      </w:r>
      <w:r w:rsidRPr="00C53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слайде</w:t>
      </w:r>
      <w:r w:rsidR="00774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№15</w:t>
      </w:r>
      <w:r w:rsidRPr="00D24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74190" w:rsidRDefault="00774190" w:rsidP="001C2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Группы 2,4</w:t>
      </w:r>
      <w:r w:rsidR="001C224E" w:rsidRPr="00D24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C224E" w:rsidRPr="00774190" w:rsidRDefault="00774190" w:rsidP="001C2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риродные особенность Греции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(3)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1C224E" w:rsidRPr="00D24240" w:rsidRDefault="00774190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кружена</w:t>
      </w:r>
      <w:proofErr w:type="gramEnd"/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морями</w:t>
      </w:r>
    </w:p>
    <w:p w:rsidR="001C224E" w:rsidRPr="00D24240" w:rsidRDefault="00774190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орная страна</w:t>
      </w:r>
    </w:p>
    <w:p w:rsidR="001C224E" w:rsidRPr="00D24240" w:rsidRDefault="00774190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 н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полноводных рек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занятия греков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торговля, рыболовство, земледелие, ремесло</w:t>
      </w:r>
    </w:p>
    <w:p w:rsidR="001C224E" w:rsidRPr="00774190" w:rsidRDefault="00774190" w:rsidP="001C22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1C224E" w:rsidRPr="00D24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Всего: 7 баллов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224E" w:rsidRPr="00774190" w:rsidRDefault="00774190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.Н.: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224E" w:rsidRPr="00774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Любая страна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интересна не только с точки зрения природы, 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славится,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всего, </w:t>
      </w:r>
      <w:r w:rsidRPr="00774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культурой, которую создают люди.</w:t>
      </w:r>
    </w:p>
    <w:p w:rsidR="001C224E" w:rsidRPr="00D24240" w:rsidRDefault="00774190" w:rsidP="001C2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 вами 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отправляемся в следующий </w:t>
      </w:r>
      <w:r w:rsidR="001C224E" w:rsidRPr="00D24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1C224E" w:rsidRPr="00D24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«Мифический».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224E" w:rsidRPr="0077419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4190" w:rsidRPr="00774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И.Н.:</w:t>
      </w:r>
      <w:r w:rsidR="00774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proofErr w:type="spellEnd"/>
      <w:r w:rsidR="00774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знакомы с мифами? 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историей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Греции</w:t>
      </w:r>
      <w:r w:rsidR="00774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продолжим знакомство, обратившись к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мифам: «О Тесее и Минотавре» и «О Дедале и Икаре»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224E" w:rsidRPr="0077419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Объяснить понятие </w:t>
      </w:r>
      <w:r w:rsidRPr="00774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«мифы»</w:t>
      </w:r>
      <w:r w:rsidR="00774190" w:rsidRPr="00774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741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774190" w:rsidRPr="00774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74190" w:rsidRPr="00C53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№16</w:t>
      </w:r>
      <w:r w:rsidR="00C53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="00774190" w:rsidRPr="00774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определение)</w:t>
      </w:r>
    </w:p>
    <w:p w:rsidR="001C224E" w:rsidRPr="0077419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C13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Т.Н.</w:t>
      </w:r>
      <w:proofErr w:type="gramStart"/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Можем ли мы считать мифы историческим источником? И почему?</w:t>
      </w:r>
    </w:p>
    <w:p w:rsidR="001C224E" w:rsidRPr="00C53C13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53C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</w:t>
      </w:r>
      <w:r w:rsidR="00C53C13" w:rsidRPr="00C53C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r w:rsidRPr="00C53C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изучают прошлое</w:t>
      </w:r>
      <w:r w:rsidR="00C53C13" w:rsidRPr="00C53C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узнают, как жили люди</w:t>
      </w:r>
      <w:r w:rsidRPr="00C53C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</w:p>
    <w:p w:rsidR="00C53C13" w:rsidRDefault="00C53C13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источников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известны? (</w:t>
      </w:r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письменные, вещественные, устные</w:t>
      </w:r>
      <w:proofErr w:type="gramStart"/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C53C13" w:rsidRDefault="00C53C13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Мифы мы отнесем, к каким источникам? </w:t>
      </w:r>
      <w:r w:rsidRPr="00D242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письменные).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Т.Н.: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у нас в гостях </w:t>
      </w:r>
      <w:r w:rsidR="00C53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учёные</w:t>
      </w:r>
      <w:r w:rsidRPr="00C53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выскажут своё мнение по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проблеме:</w:t>
      </w:r>
    </w:p>
    <w:p w:rsidR="00C53C13" w:rsidRPr="00C53C13" w:rsidRDefault="00C53C13" w:rsidP="001C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(Слайд№17):Проблема: 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«Мифы – исторический вымысел или историческая </w:t>
      </w:r>
      <w:r w:rsidR="001C224E" w:rsidRPr="00C53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реальность?» </w:t>
      </w:r>
    </w:p>
    <w:p w:rsidR="001C224E" w:rsidRDefault="00C53C13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Представляю </w:t>
      </w:r>
      <w:r w:rsidRPr="00C53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Учёный Совет: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историк, архивист, геолог.</w:t>
      </w:r>
    </w:p>
    <w:p w:rsidR="00C53C13" w:rsidRDefault="00C53C13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Работаете по проблеме. (5 мин)</w:t>
      </w:r>
    </w:p>
    <w:p w:rsidR="00C53C13" w:rsidRPr="00C53C13" w:rsidRDefault="00C53C13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224E" w:rsidRPr="00C53C13" w:rsidRDefault="00C53C13" w:rsidP="001C224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Гового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-</w:t>
      </w:r>
      <w:proofErr w:type="gramEnd"/>
      <w:r w:rsidRPr="00C53C1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(</w:t>
      </w:r>
      <w:proofErr w:type="spellStart"/>
      <w:r w:rsidR="001C224E" w:rsidRPr="00C53C1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Учёный-историк:</w:t>
      </w:r>
      <w:r w:rsidR="001C224E" w:rsidRPr="00C53C1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Мы</w:t>
      </w:r>
      <w:proofErr w:type="spellEnd"/>
      <w:r w:rsidR="001C224E" w:rsidRPr="00C53C1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знакомы с некоторыми мифами. Я считаю, что нельзя считать </w:t>
      </w:r>
      <w:r w:rsidR="001C224E" w:rsidRPr="00C53C1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равными </w:t>
      </w:r>
      <w:r w:rsidR="001C224E" w:rsidRPr="00C53C1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Мифы и Реальные исторические события. Например, человек с головой быка и туловищем человека…- это нереально, в жизни так не бывает.</w:t>
      </w:r>
    </w:p>
    <w:p w:rsidR="001C224E" w:rsidRPr="00C53C13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1C224E" w:rsidRPr="00C53C13" w:rsidRDefault="00C53C13" w:rsidP="001C224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Соколов-</w:t>
      </w:r>
      <w:r w:rsidR="001C224E" w:rsidRPr="00C53C1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Учёный-архивист</w:t>
      </w:r>
      <w:proofErr w:type="gramStart"/>
      <w:r w:rsidR="001C224E" w:rsidRPr="00C53C1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:</w:t>
      </w:r>
      <w:r w:rsidR="001C224E" w:rsidRPr="00C53C1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="001C224E" w:rsidRPr="00C53C1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учебнике «Обществознание» (стр.17) я прочитал, как у немецкого мальчик по имени Генрих была любимые книг греческого поэта Гомера «Илиада» и «Одиссея»…</w:t>
      </w:r>
    </w:p>
    <w:p w:rsidR="001C224E" w:rsidRPr="00C53C13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1C224E" w:rsidRDefault="00455E86" w:rsidP="001C224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Гордеева_</w:t>
      </w:r>
      <w:r w:rsidR="001C224E" w:rsidRPr="00C53C1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Учёный-геолог</w:t>
      </w:r>
      <w:proofErr w:type="gramStart"/>
      <w:r w:rsidR="001C224E" w:rsidRPr="00C53C1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:</w:t>
      </w:r>
      <w:r w:rsidR="001C224E" w:rsidRPr="00C53C1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</w:t>
      </w:r>
      <w:proofErr w:type="gramEnd"/>
      <w:r w:rsidR="001C224E" w:rsidRPr="00C53C1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очти</w:t>
      </w:r>
      <w:proofErr w:type="spellEnd"/>
      <w:r w:rsidR="001C224E" w:rsidRPr="00C53C1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все слышали о Троянском коне. (слайд). Думаю, что такой огромный конь – это вымысел. Мои коллеги геологи описали, что в районе Трои произошло землетрясение, что и привело к падению Трои. Считаю, что «троянский конь» - это есть то землетрясение.</w:t>
      </w:r>
    </w:p>
    <w:p w:rsidR="00455E86" w:rsidRPr="00455E86" w:rsidRDefault="00455E86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заполняют </w:t>
      </w:r>
      <w:proofErr w:type="spellStart"/>
      <w:r w:rsidRPr="0045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5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5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рирода</w:t>
      </w:r>
      <w:proofErr w:type="spellEnd"/>
      <w:r w:rsidRPr="0045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Востока и Греции</w:t>
      </w:r>
    </w:p>
    <w:p w:rsidR="001C224E" w:rsidRPr="00455E86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55E86" w:rsidRPr="00455E86" w:rsidRDefault="00455E86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И.Н.: </w:t>
      </w:r>
      <w:r w:rsidRPr="00455E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1C224E" w:rsidRPr="0045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адача </w:t>
      </w:r>
      <w:r w:rsidRPr="00455E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всех  - </w:t>
      </w:r>
      <w:r w:rsidRPr="0045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мифов. </w:t>
      </w:r>
    </w:p>
    <w:p w:rsidR="001C224E" w:rsidRDefault="00455E86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5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1.3 группы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стр.116-118 «Миф о Тесее и Минотавре»</w:t>
      </w:r>
    </w:p>
    <w:p w:rsidR="00455E86" w:rsidRPr="00455E86" w:rsidRDefault="00455E86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Группы 2.4 – стр.119 «Миф о Дедале и Икаре»</w:t>
      </w:r>
    </w:p>
    <w:p w:rsidR="00455E86" w:rsidRDefault="00455E86" w:rsidP="00455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(Читают – 5 мин)</w:t>
      </w:r>
    </w:p>
    <w:p w:rsidR="00455E86" w:rsidRPr="00455E86" w:rsidRDefault="00455E86" w:rsidP="0045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E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диалога:</w:t>
      </w:r>
    </w:p>
    <w:p w:rsidR="00455E86" w:rsidRDefault="00455E86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24E" w:rsidRPr="00D86D33" w:rsidRDefault="00D86D33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6D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Т.Н.:</w:t>
      </w:r>
      <w:r w:rsidR="0045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построил Дедал на Крите? </w:t>
      </w:r>
      <w:r w:rsidR="0045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(лабиринт)</w:t>
      </w:r>
    </w:p>
    <w:p w:rsidR="001C224E" w:rsidRPr="00D86D33" w:rsidRDefault="00D86D33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Что такое лабиринт? Найдите в учебнике и зачитайте – </w:t>
      </w:r>
      <w:r w:rsidRPr="00D86D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стр.117.</w:t>
      </w:r>
    </w:p>
    <w:p w:rsidR="00D86D33" w:rsidRDefault="00D86D33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бы выбрались из лабиринта </w:t>
      </w:r>
      <w:r w:rsidR="001C224E" w:rsidRPr="00D86D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1C224E" w:rsidRPr="00D24240" w:rsidRDefault="00D86D33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вы  смогли бы для этого придумать? </w:t>
      </w:r>
    </w:p>
    <w:p w:rsidR="00D86D33" w:rsidRDefault="00D86D33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6D33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И.Н</w:t>
      </w:r>
      <w:r w:rsidRPr="00D86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r w:rsidR="00D86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86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 меня в руках? (клубок ниток).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6D33" w:rsidRDefault="00D86D33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можете рассказать? </w:t>
      </w:r>
    </w:p>
    <w:p w:rsidR="001C224E" w:rsidRPr="00D24240" w:rsidRDefault="00D86D33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</w:t>
      </w:r>
      <w:proofErr w:type="gramEnd"/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Дочь царя Миноса  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Ариадна полюбила Тесея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помогла ему выбраться из лабиринта с помощью клубка)</w:t>
      </w:r>
      <w:proofErr w:type="gramEnd"/>
    </w:p>
    <w:p w:rsidR="001C224E" w:rsidRPr="00D24240" w:rsidRDefault="00D86D33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ситуации сегодня мы можем использовать выражение «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нить Ариадны»?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6D33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Т.Н.:</w:t>
      </w:r>
      <w:r w:rsidR="00D86D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Учёный Совет готов? Вам слово.  (ВЫСТУПАЮТ учёные)</w:t>
      </w:r>
    </w:p>
    <w:p w:rsidR="00D86D33" w:rsidRDefault="00D86D33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 к Учёному Совету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Для каких целей во дворце царя </w:t>
      </w:r>
      <w:proofErr w:type="spellStart"/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Кносса</w:t>
      </w:r>
      <w:proofErr w:type="spellEnd"/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построен лабиринт? (защита от врагов). Это реально или мифический вымысел?</w:t>
      </w:r>
    </w:p>
    <w:p w:rsidR="001C224E" w:rsidRPr="00D24240" w:rsidRDefault="00D86D33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(раскопки доказывают, что дворец царя и лабиринт – это реальность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D86D33" w:rsidRDefault="00D86D33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6D33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И.Н.: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spellEnd"/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вторым мифом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  знакомитесь самостоятельно</w:t>
      </w:r>
      <w:r w:rsidR="00D86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1C224E" w:rsidRDefault="00D86D33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стр.  119 </w:t>
      </w:r>
    </w:p>
    <w:p w:rsidR="00D86D33" w:rsidRPr="00D24240" w:rsidRDefault="00D86D33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И.Н.:</w:t>
      </w:r>
      <w:r w:rsidR="00D86D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сказочного в этих мифах</w:t>
      </w:r>
      <w:proofErr w:type="gramStart"/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  <w:r w:rsidR="00D86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D86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сказочным могло быть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чудовище Минотавр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происхождение </w:t>
      </w:r>
      <w:r w:rsidRPr="00D86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Эгейского моря).</w:t>
      </w:r>
    </w:p>
    <w:p w:rsidR="001C224E" w:rsidRPr="00260629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Т.Н.: Что могло соответствовать исторической действительности</w:t>
      </w:r>
      <w:proofErr w:type="gramStart"/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Ученики:  - </w:t>
      </w:r>
      <w:r w:rsidRPr="00D86D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наличие государств</w:t>
      </w:r>
      <w:r w:rsidR="00D86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т.к. есть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«цари», « дань»  -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 могло соответствоват</w:t>
      </w:r>
      <w:r w:rsidR="0026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исторической действительности, а также 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0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города, дворцы,  мастера</w:t>
      </w:r>
      <w:r w:rsidR="0026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строительство кораблей</w:t>
      </w:r>
      <w:r w:rsidR="00260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="0026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0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реальность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C224E" w:rsidRPr="00D24240" w:rsidRDefault="00260629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И.Н.: Ч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 объединяет эти два мифа?</w:t>
      </w:r>
    </w:p>
    <w:p w:rsidR="001C224E" w:rsidRPr="00D24240" w:rsidRDefault="00260629" w:rsidP="001C224E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1C224E"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1C224E" w:rsidRPr="00D242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дети не послушались своих родителей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- </w:t>
      </w:r>
      <w:r w:rsidR="001C224E"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1C224E" w:rsidRPr="002606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Тесей не сменил парус,</w:t>
      </w:r>
      <w:r w:rsidR="001C224E"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забыл прось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бу отца и тот погиб; а </w:t>
      </w:r>
      <w:r w:rsidR="001C224E"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1C224E" w:rsidRPr="002606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Икар взлетел слишком высоко</w:t>
      </w:r>
      <w:r w:rsidR="001C224E"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 его тоже постигла гибель).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Т.Н.:</w:t>
      </w:r>
      <w:r w:rsidR="00260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Какой вы можем сделать вывод для себя?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Ученики: </w:t>
      </w:r>
      <w:proofErr w:type="gramEnd"/>
    </w:p>
    <w:p w:rsidR="001C224E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Надо </w:t>
      </w:r>
      <w:r w:rsidRPr="002606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прислушиваться к советам и наставлениям родителей</w:t>
      </w:r>
      <w:r w:rsidRPr="00D242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так как они нам желают только добра). </w:t>
      </w:r>
      <w:proofErr w:type="gramEnd"/>
    </w:p>
    <w:p w:rsidR="00260629" w:rsidRPr="00260629" w:rsidRDefault="00260629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0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Продолжаем наше путешествие.</w:t>
      </w:r>
    </w:p>
    <w:p w:rsidR="001C224E" w:rsidRPr="00260629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0629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И.Н.: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Обратимся к нашим </w:t>
      </w:r>
      <w:r w:rsidR="00260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260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утевым листам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60629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№4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,там записаны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имена  героев мифов,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некоторые буквы как непослушные дети, потерялись. Ваша задача </w:t>
      </w:r>
      <w:r w:rsidRPr="00260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восстановить эти имена.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Работают. </w:t>
      </w:r>
    </w:p>
    <w:p w:rsidR="001C224E" w:rsidRPr="00260629" w:rsidRDefault="00260629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ответами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Оценивают.</w:t>
      </w:r>
    </w:p>
    <w:p w:rsidR="00260629" w:rsidRDefault="00260629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224E" w:rsidRPr="00D24240" w:rsidRDefault="001C224E" w:rsidP="001C22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Т.Н.:  Критское царство погибло. Когда и почему? Выясните дома.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 остров ещё остаётся большой загадкой для нас, современного поколения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Их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тайну, возможно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удастся в будущем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решить кому-то из вас. 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0629" w:rsidRDefault="00260629" w:rsidP="001C2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224E" w:rsidRPr="00260629" w:rsidRDefault="001C224E" w:rsidP="002606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606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5. Репродуктивные действия.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И.Н.: </w:t>
      </w:r>
      <w:r w:rsidR="0026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Возьмите 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0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Путевые листы</w:t>
      </w:r>
      <w:proofErr w:type="gramStart"/>
      <w:r w:rsidR="00260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="00260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</w:t>
      </w:r>
      <w:r w:rsidRPr="00260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адание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№5. </w:t>
      </w:r>
      <w:r w:rsidR="00260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  <w:r w:rsidR="00260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19 – задача)</w:t>
      </w:r>
    </w:p>
    <w:p w:rsidR="00260629" w:rsidRDefault="00260629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224E" w:rsidRPr="00D24240" w:rsidRDefault="001C224E" w:rsidP="001C22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Задача: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1500 году до нашей эры прекратила свое существование цивилизация Крита. Сколько лет прошло с момента гибели Критской цивилизации до сегодняшнего дня?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ученик выполняет задачу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доске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остальные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путевых листах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проверка решения и ответа.</w:t>
      </w:r>
    </w:p>
    <w:p w:rsidR="001C224E" w:rsidRPr="00D24240" w:rsidRDefault="00260629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0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1C224E" w:rsidRPr="00260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  <w:r w:rsidRPr="00260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№20)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Ответ: 3515 лет </w:t>
      </w:r>
    </w:p>
    <w:p w:rsidR="00260629" w:rsidRDefault="00260629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Т.Н.: 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Критская цивилизация погибла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3515лет тому назад</w:t>
      </w:r>
      <w:proofErr w:type="gramStart"/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 с вами возвращаемся в наш 2015 год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наше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путешествие подошло к концу.</w:t>
      </w:r>
    </w:p>
    <w:p w:rsidR="001C224E" w:rsidRPr="00D24240" w:rsidRDefault="001C224E" w:rsidP="001C22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4B49" w:rsidRDefault="00964B49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И.Н.: В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много узнали сегодня на  уроке? </w:t>
      </w:r>
    </w:p>
    <w:p w:rsidR="001C224E" w:rsidRDefault="00964B49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можете заполнить таблицу, которую вы в начале урока не могли заполнить?</w:t>
      </w:r>
    </w:p>
    <w:p w:rsidR="00964B49" w:rsidRPr="00D24240" w:rsidRDefault="00964B49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Внимание на экран.</w:t>
      </w:r>
    </w:p>
    <w:p w:rsidR="00964B49" w:rsidRPr="00964B49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64B49" w:rsidRPr="0096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 №21</w:t>
      </w:r>
      <w:r w:rsidR="0096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–таблица пустая). </w:t>
      </w:r>
      <w:r w:rsidR="00964B49" w:rsidRPr="00964B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(Ученики устно</w:t>
      </w:r>
      <w:r w:rsidR="00964B49" w:rsidRPr="00964B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говорят по таблице)</w:t>
      </w:r>
    </w:p>
    <w:p w:rsidR="001C224E" w:rsidRPr="00964B49" w:rsidRDefault="00964B49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как заполнил Таблицу Учёный совет?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6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(демонстрируют на магнитной доске)</w:t>
      </w:r>
    </w:p>
    <w:p w:rsidR="001C224E" w:rsidRDefault="001C224E" w:rsidP="001C224E">
      <w:pPr>
        <w:pStyle w:val="a4"/>
        <w:rPr>
          <w:rStyle w:val="apple-converted-space"/>
          <w:color w:val="000000"/>
        </w:rPr>
      </w:pPr>
      <w:r w:rsidRPr="00D24240">
        <w:rPr>
          <w:b/>
          <w:color w:val="000000"/>
        </w:rPr>
        <w:t>Т.Н.: Вернёмся в начало урока. Мы ответили на главные вопросы урока?</w:t>
      </w:r>
      <w:r w:rsidR="00763CFF">
        <w:rPr>
          <w:b/>
          <w:color w:val="000000"/>
        </w:rPr>
        <w:t xml:space="preserve">                            </w:t>
      </w:r>
      <w:r w:rsidR="00763CFF" w:rsidRPr="00763CFF">
        <w:rPr>
          <w:color w:val="000000"/>
        </w:rPr>
        <w:t>Внимание на экран</w:t>
      </w:r>
      <w:proofErr w:type="gramStart"/>
      <w:r w:rsidR="00763CFF" w:rsidRPr="00763CFF">
        <w:rPr>
          <w:color w:val="000000"/>
        </w:rPr>
        <w:t>.</w:t>
      </w:r>
      <w:proofErr w:type="gramEnd"/>
      <w:r w:rsidR="00763CFF" w:rsidRPr="00763CFF">
        <w:rPr>
          <w:color w:val="000000"/>
        </w:rPr>
        <w:t xml:space="preserve"> </w:t>
      </w:r>
      <w:r w:rsidRPr="00D24240">
        <w:rPr>
          <w:b/>
          <w:color w:val="000000"/>
        </w:rPr>
        <w:t>(</w:t>
      </w:r>
      <w:proofErr w:type="gramStart"/>
      <w:r w:rsidRPr="00D24240">
        <w:rPr>
          <w:b/>
          <w:color w:val="000000"/>
        </w:rPr>
        <w:t>с</w:t>
      </w:r>
      <w:proofErr w:type="gramEnd"/>
      <w:r w:rsidRPr="00D24240">
        <w:rPr>
          <w:b/>
          <w:color w:val="000000"/>
        </w:rPr>
        <w:t>лайд</w:t>
      </w:r>
      <w:r w:rsidR="00964B49">
        <w:rPr>
          <w:b/>
          <w:color w:val="000000"/>
        </w:rPr>
        <w:t>22</w:t>
      </w:r>
      <w:r w:rsidR="00260629">
        <w:rPr>
          <w:b/>
          <w:color w:val="000000"/>
        </w:rPr>
        <w:t xml:space="preserve">)                                                                                                             </w:t>
      </w:r>
      <w:r w:rsidR="00964B49">
        <w:rPr>
          <w:b/>
          <w:color w:val="000000"/>
        </w:rPr>
        <w:t xml:space="preserve">                               </w:t>
      </w:r>
      <w:r w:rsidR="00260629">
        <w:rPr>
          <w:b/>
          <w:color w:val="000000"/>
        </w:rPr>
        <w:t>Вопросы:</w:t>
      </w:r>
      <w:r w:rsidRPr="00D24240">
        <w:rPr>
          <w:b/>
          <w:color w:val="000000"/>
        </w:rPr>
        <w:t xml:space="preserve">1. Каковы природные особенности  Греции? </w:t>
      </w:r>
      <w:r w:rsidR="00964B49">
        <w:rPr>
          <w:b/>
          <w:color w:val="000000"/>
        </w:rPr>
        <w:t xml:space="preserve">                                                                                      </w:t>
      </w:r>
      <w:r w:rsidRPr="00D24240">
        <w:rPr>
          <w:b/>
          <w:color w:val="000000"/>
        </w:rPr>
        <w:t xml:space="preserve">2.Мифы – исторический вымысел или историческая реальность?     </w:t>
      </w:r>
      <w:r w:rsidR="00964B49">
        <w:rPr>
          <w:b/>
          <w:color w:val="000000"/>
        </w:rPr>
        <w:t xml:space="preserve">                                            </w:t>
      </w:r>
      <w:r w:rsidRPr="00D24240">
        <w:rPr>
          <w:b/>
          <w:color w:val="000000"/>
        </w:rPr>
        <w:t xml:space="preserve">  3.Мо</w:t>
      </w:r>
      <w:r w:rsidR="00260629">
        <w:rPr>
          <w:b/>
          <w:color w:val="000000"/>
        </w:rPr>
        <w:t xml:space="preserve">жет ли миф </w:t>
      </w:r>
      <w:r w:rsidRPr="00D24240">
        <w:rPr>
          <w:b/>
          <w:color w:val="000000"/>
        </w:rPr>
        <w:t xml:space="preserve"> быть историческим источником?</w:t>
      </w:r>
      <w:r w:rsidR="00964B49">
        <w:rPr>
          <w:b/>
          <w:color w:val="000000"/>
        </w:rPr>
        <w:t xml:space="preserve">      </w:t>
      </w:r>
      <w:r w:rsidRPr="00D24240">
        <w:rPr>
          <w:rStyle w:val="apple-converted-space"/>
          <w:b/>
          <w:color w:val="000000"/>
        </w:rPr>
        <w:t>(</w:t>
      </w:r>
      <w:r w:rsidRPr="00D24240">
        <w:rPr>
          <w:rStyle w:val="apple-converted-space"/>
          <w:color w:val="000000"/>
        </w:rPr>
        <w:t>ответы учеников)</w:t>
      </w:r>
    </w:p>
    <w:p w:rsidR="00763CFF" w:rsidRPr="00964B49" w:rsidRDefault="00763CFF" w:rsidP="001C224E">
      <w:pPr>
        <w:pStyle w:val="a4"/>
        <w:rPr>
          <w:b/>
          <w:color w:val="000000"/>
        </w:rPr>
      </w:pPr>
      <w:r>
        <w:rPr>
          <w:b/>
          <w:i/>
          <w:color w:val="000000"/>
        </w:rPr>
        <w:t xml:space="preserve">                                            (</w:t>
      </w:r>
      <w:r w:rsidRPr="00D24240">
        <w:rPr>
          <w:b/>
          <w:i/>
          <w:color w:val="000000"/>
        </w:rPr>
        <w:t>Рефлексия</w:t>
      </w:r>
      <w:r w:rsidRPr="00D24240">
        <w:rPr>
          <w:color w:val="000000"/>
        </w:rPr>
        <w:t>)</w:t>
      </w:r>
    </w:p>
    <w:p w:rsidR="00964B49" w:rsidRDefault="00763CFF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И.Н.: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224E" w:rsidRPr="0096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больше всего 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запомнилось и понравилось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нашем путешествии?</w:t>
      </w:r>
    </w:p>
    <w:p w:rsidR="00763CFF" w:rsidRDefault="00763CFF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3CFF" w:rsidRPr="00763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Т.Н.:</w:t>
      </w:r>
      <w:r w:rsidR="00763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вызвало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затруднения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какие задания вам показались наиболее </w:t>
      </w:r>
      <w:r w:rsidRPr="00763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сложными?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3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1C224E" w:rsidRPr="00D24240" w:rsidRDefault="001C224E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CFF" w:rsidRPr="00763CFF" w:rsidRDefault="00763CFF" w:rsidP="00763C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3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И.Н.: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3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Кто недостаточно работал на уроке, а мог и лучше?</w:t>
      </w:r>
    </w:p>
    <w:p w:rsidR="00763CFF" w:rsidRDefault="00763CFF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224E" w:rsidRPr="00D24240" w:rsidRDefault="00763CFF" w:rsidP="001C22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Т.Н.: </w:t>
      </w:r>
      <w:r w:rsidRPr="00763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Кто 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старался и выполнял все задания</w:t>
      </w:r>
      <w:r w:rsidRPr="00763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но</w:t>
      </w:r>
      <w:r w:rsidR="001C224E" w:rsidRPr="00763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 все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получалось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63CFF" w:rsidRDefault="00763CFF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CFF" w:rsidRDefault="00763CFF" w:rsidP="001C2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И.Н.: Кто </w:t>
      </w:r>
      <w:r w:rsidR="001C224E"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активно и эффективно работал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уроке, выполнил все задания?</w:t>
      </w:r>
    </w:p>
    <w:p w:rsidR="00763CFF" w:rsidRDefault="00763CFF" w:rsidP="00763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3CFF" w:rsidRDefault="00763CFF" w:rsidP="00763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Т.Н.: 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Посчитайте баллы, поставьте отметку себе и сдайте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Путевые листы</w:t>
      </w:r>
      <w:r w:rsidRPr="00D24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3CFF" w:rsidRDefault="00763CFF" w:rsidP="00763C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22CE" w:rsidRDefault="00763CFF" w:rsidP="00082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Поднимите руку, у кого «5», «4»,»3».</w:t>
      </w:r>
    </w:p>
    <w:p w:rsidR="000822CE" w:rsidRDefault="000822CE" w:rsidP="00082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Итак, «три в одном» - это не миф, а реальность.</w:t>
      </w:r>
    </w:p>
    <w:p w:rsidR="00763CFF" w:rsidRDefault="000822CE" w:rsidP="00082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 получаете три оценки.</w:t>
      </w:r>
    </w:p>
    <w:p w:rsidR="00763CFF" w:rsidRDefault="00763CFF" w:rsidP="001C2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224E" w:rsidRPr="00D24240" w:rsidRDefault="000822CE" w:rsidP="001C2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И.Н.: </w:t>
      </w:r>
      <w:r w:rsidR="001C224E" w:rsidRPr="00D24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параграф</w:t>
      </w:r>
      <w:r w:rsidR="00763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24, прочитайте миф и 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нарисуйте </w:t>
      </w:r>
      <w:r w:rsidR="00763CFF" w:rsidRPr="00763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иллюстрации</w:t>
      </w:r>
      <w:r w:rsidR="00763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нему</w:t>
      </w:r>
      <w:r w:rsidR="001C224E" w:rsidRPr="00D2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224E" w:rsidRPr="00D24240" w:rsidRDefault="001C224E" w:rsidP="001C22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22CE" w:rsidRDefault="000822CE" w:rsidP="00763C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МЫ: Все молодцы! </w:t>
      </w:r>
    </w:p>
    <w:p w:rsidR="000822CE" w:rsidRDefault="000822CE" w:rsidP="00763C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Спасибо!</w:t>
      </w:r>
    </w:p>
    <w:p w:rsidR="00763CFF" w:rsidRPr="00763CFF" w:rsidRDefault="000822CE" w:rsidP="00763C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Все хорошо трудились!</w:t>
      </w:r>
    </w:p>
    <w:p w:rsidR="00763CFF" w:rsidRDefault="00763CFF" w:rsidP="00763C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3C58" w:rsidRDefault="001C3C58"/>
    <w:sectPr w:rsidR="001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F7EB3"/>
    <w:multiLevelType w:val="multilevel"/>
    <w:tmpl w:val="FCA62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D8"/>
    <w:rsid w:val="000822CE"/>
    <w:rsid w:val="001C224E"/>
    <w:rsid w:val="001C3C58"/>
    <w:rsid w:val="00203FE9"/>
    <w:rsid w:val="00260629"/>
    <w:rsid w:val="00455E86"/>
    <w:rsid w:val="006771D8"/>
    <w:rsid w:val="006F0A38"/>
    <w:rsid w:val="00734F37"/>
    <w:rsid w:val="00763CFF"/>
    <w:rsid w:val="00774190"/>
    <w:rsid w:val="007C7F32"/>
    <w:rsid w:val="008B21F1"/>
    <w:rsid w:val="00964B49"/>
    <w:rsid w:val="00AB063D"/>
    <w:rsid w:val="00C00361"/>
    <w:rsid w:val="00C53C13"/>
    <w:rsid w:val="00CF5A4A"/>
    <w:rsid w:val="00D8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1C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2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1C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2015-12-04T20:53:00Z</dcterms:created>
  <dcterms:modified xsi:type="dcterms:W3CDTF">2015-12-04T23:30:00Z</dcterms:modified>
</cp:coreProperties>
</file>