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729" w:rsidRPr="006C73D0" w:rsidRDefault="00467B10" w:rsidP="00E87184">
      <w:pPr>
        <w:jc w:val="center"/>
        <w:rPr>
          <w:rFonts w:ascii="Times New Roman" w:hAnsi="Times New Roman" w:cs="Times New Roman"/>
          <w:sz w:val="20"/>
          <w:szCs w:val="20"/>
        </w:rPr>
      </w:pPr>
      <w:r w:rsidRPr="006C73D0">
        <w:rPr>
          <w:rFonts w:ascii="Times New Roman" w:hAnsi="Times New Roman" w:cs="Times New Roman"/>
          <w:sz w:val="20"/>
          <w:szCs w:val="20"/>
        </w:rPr>
        <w:t xml:space="preserve">Планирование </w:t>
      </w:r>
      <w:proofErr w:type="spellStart"/>
      <w:r w:rsidRPr="006C73D0">
        <w:rPr>
          <w:rFonts w:ascii="Times New Roman" w:hAnsi="Times New Roman" w:cs="Times New Roman"/>
          <w:sz w:val="20"/>
          <w:szCs w:val="20"/>
        </w:rPr>
        <w:t>воспитательно</w:t>
      </w:r>
      <w:proofErr w:type="spellEnd"/>
      <w:r w:rsidRPr="006C73D0">
        <w:rPr>
          <w:rFonts w:ascii="Times New Roman" w:hAnsi="Times New Roman" w:cs="Times New Roman"/>
          <w:sz w:val="20"/>
          <w:szCs w:val="20"/>
        </w:rPr>
        <w:t>–образовательной работы</w:t>
      </w:r>
    </w:p>
    <w:p w:rsidR="00104729" w:rsidRPr="006C73D0" w:rsidRDefault="00104729" w:rsidP="001047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73D0">
        <w:rPr>
          <w:rFonts w:ascii="Times New Roman" w:hAnsi="Times New Roman" w:cs="Times New Roman"/>
          <w:sz w:val="20"/>
          <w:szCs w:val="20"/>
        </w:rPr>
        <w:t>Месяц____июнь_2015  г.</w:t>
      </w:r>
    </w:p>
    <w:p w:rsidR="00104729" w:rsidRPr="006C73D0" w:rsidRDefault="00104729" w:rsidP="001047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4729" w:rsidRPr="006C73D0" w:rsidRDefault="00104729" w:rsidP="001047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73D0">
        <w:rPr>
          <w:rFonts w:ascii="Times New Roman" w:hAnsi="Times New Roman" w:cs="Times New Roman"/>
          <w:sz w:val="20"/>
          <w:szCs w:val="20"/>
        </w:rPr>
        <w:t>Тема месяца___</w:t>
      </w:r>
      <w:r w:rsidRPr="006C73D0">
        <w:rPr>
          <w:rFonts w:ascii="Times New Roman" w:hAnsi="Times New Roman" w:cs="Times New Roman"/>
          <w:b/>
          <w:sz w:val="20"/>
          <w:szCs w:val="20"/>
        </w:rPr>
        <w:t>«Здравствуй, лето»</w:t>
      </w:r>
    </w:p>
    <w:p w:rsidR="00104729" w:rsidRPr="006C73D0" w:rsidRDefault="00104729" w:rsidP="001047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4729" w:rsidRPr="006C73D0" w:rsidRDefault="00104729" w:rsidP="001047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73D0">
        <w:rPr>
          <w:rFonts w:ascii="Times New Roman" w:hAnsi="Times New Roman" w:cs="Times New Roman"/>
          <w:sz w:val="20"/>
          <w:szCs w:val="20"/>
        </w:rPr>
        <w:t>Цель</w:t>
      </w:r>
      <w:r w:rsidR="00F643F5" w:rsidRPr="006C73D0">
        <w:rPr>
          <w:rFonts w:ascii="Times New Roman" w:hAnsi="Times New Roman" w:cs="Times New Roman"/>
          <w:sz w:val="20"/>
          <w:szCs w:val="20"/>
        </w:rPr>
        <w:t xml:space="preserve"> </w:t>
      </w:r>
      <w:r w:rsidR="00234DE8" w:rsidRPr="006C73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Сохранение и укрепление физического и психического здоровья детей с учётом их индивидуальных особенностей.</w:t>
      </w:r>
    </w:p>
    <w:p w:rsidR="00104729" w:rsidRPr="006C73D0" w:rsidRDefault="00104729" w:rsidP="001047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7184" w:rsidRPr="006C73D0" w:rsidRDefault="00104729" w:rsidP="00763F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73D0">
        <w:rPr>
          <w:rFonts w:ascii="Times New Roman" w:hAnsi="Times New Roman" w:cs="Times New Roman"/>
          <w:sz w:val="20"/>
          <w:szCs w:val="20"/>
        </w:rPr>
        <w:t>Образовательные задачи:</w:t>
      </w:r>
    </w:p>
    <w:p w:rsidR="00E87184" w:rsidRPr="006C73D0" w:rsidRDefault="00E87184" w:rsidP="00E8718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C73D0">
        <w:rPr>
          <w:rFonts w:ascii="Times New Roman" w:hAnsi="Times New Roman" w:cs="Times New Roman"/>
          <w:b/>
          <w:sz w:val="20"/>
          <w:szCs w:val="20"/>
          <w:u w:val="single"/>
        </w:rPr>
        <w:t>Познавательно-речевое развитие:</w:t>
      </w:r>
    </w:p>
    <w:p w:rsidR="00E87184" w:rsidRPr="006C73D0" w:rsidRDefault="00E87184" w:rsidP="00E8718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C73D0">
        <w:rPr>
          <w:rFonts w:ascii="Times New Roman" w:hAnsi="Times New Roman" w:cs="Times New Roman"/>
          <w:sz w:val="20"/>
          <w:szCs w:val="20"/>
        </w:rPr>
        <w:t>- продолжать развивать речь и речевое общение дошкольников;</w:t>
      </w:r>
    </w:p>
    <w:p w:rsidR="00E87184" w:rsidRPr="006C73D0" w:rsidRDefault="00E87184" w:rsidP="00E8718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C73D0">
        <w:rPr>
          <w:rFonts w:ascii="Times New Roman" w:hAnsi="Times New Roman" w:cs="Times New Roman"/>
          <w:sz w:val="20"/>
          <w:szCs w:val="20"/>
        </w:rPr>
        <w:t>- развивать у детей способность слушать литературные произведения различных жанров , принимать участие в рассказывании знакомых произведений;</w:t>
      </w:r>
    </w:p>
    <w:p w:rsidR="00E87184" w:rsidRPr="006C73D0" w:rsidRDefault="00E87184" w:rsidP="00E8718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C73D0">
        <w:rPr>
          <w:rFonts w:ascii="Times New Roman" w:hAnsi="Times New Roman" w:cs="Times New Roman"/>
          <w:sz w:val="20"/>
          <w:szCs w:val="20"/>
        </w:rPr>
        <w:t>- стимулировать интерес детей к познанию окружающего мира посредством представлений о природе и человеке;</w:t>
      </w:r>
    </w:p>
    <w:p w:rsidR="00E87184" w:rsidRPr="006C73D0" w:rsidRDefault="00E87184" w:rsidP="00E8718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C73D0">
        <w:rPr>
          <w:rFonts w:ascii="Times New Roman" w:hAnsi="Times New Roman" w:cs="Times New Roman"/>
          <w:sz w:val="20"/>
          <w:szCs w:val="20"/>
        </w:rPr>
        <w:t>- воспитывать у детей интерес, внимание и доброжелательное отношение к окружающим</w:t>
      </w:r>
    </w:p>
    <w:p w:rsidR="00E87184" w:rsidRPr="006C73D0" w:rsidRDefault="00E87184" w:rsidP="00E8718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C73D0">
        <w:rPr>
          <w:rFonts w:ascii="Times New Roman" w:hAnsi="Times New Roman" w:cs="Times New Roman"/>
          <w:b/>
          <w:sz w:val="20"/>
          <w:szCs w:val="20"/>
          <w:u w:val="single"/>
        </w:rPr>
        <w:t>Физическое развитие:</w:t>
      </w:r>
    </w:p>
    <w:p w:rsidR="00E87184" w:rsidRPr="006C73D0" w:rsidRDefault="00E87184" w:rsidP="00E8718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C73D0">
        <w:rPr>
          <w:rFonts w:ascii="Times New Roman" w:hAnsi="Times New Roman" w:cs="Times New Roman"/>
          <w:sz w:val="20"/>
          <w:szCs w:val="20"/>
        </w:rPr>
        <w:t>- продолжать работу по укреплению здоровья, развитию двигательных способностей и качеств (ловкости, быстроты, силы, гибкости);</w:t>
      </w:r>
    </w:p>
    <w:p w:rsidR="00E87184" w:rsidRPr="006C73D0" w:rsidRDefault="00E87184" w:rsidP="00E8718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C73D0">
        <w:rPr>
          <w:rFonts w:ascii="Times New Roman" w:hAnsi="Times New Roman" w:cs="Times New Roman"/>
          <w:sz w:val="20"/>
          <w:szCs w:val="20"/>
        </w:rPr>
        <w:t>- формировать у детей потребность в ежедневной двигательной активности;</w:t>
      </w:r>
    </w:p>
    <w:p w:rsidR="00E87184" w:rsidRPr="006C73D0" w:rsidRDefault="00E87184" w:rsidP="004315CB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C73D0">
        <w:rPr>
          <w:rFonts w:ascii="Times New Roman" w:hAnsi="Times New Roman" w:cs="Times New Roman"/>
          <w:sz w:val="20"/>
          <w:szCs w:val="20"/>
        </w:rPr>
        <w:t>- знакомить с доступными для детей дошкольного возраста способами укрепления здоровья.</w:t>
      </w:r>
    </w:p>
    <w:p w:rsidR="00E87184" w:rsidRPr="006C73D0" w:rsidRDefault="00E87184" w:rsidP="00E8718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C73D0">
        <w:rPr>
          <w:rFonts w:ascii="Times New Roman" w:hAnsi="Times New Roman" w:cs="Times New Roman"/>
          <w:b/>
          <w:sz w:val="20"/>
          <w:szCs w:val="20"/>
          <w:u w:val="single"/>
        </w:rPr>
        <w:t>Художественно-эстетическое развитие:</w:t>
      </w:r>
    </w:p>
    <w:p w:rsidR="00E87184" w:rsidRPr="006C73D0" w:rsidRDefault="00E87184" w:rsidP="00E8718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C73D0">
        <w:rPr>
          <w:rFonts w:ascii="Times New Roman" w:hAnsi="Times New Roman" w:cs="Times New Roman"/>
          <w:sz w:val="20"/>
          <w:szCs w:val="20"/>
        </w:rPr>
        <w:t>- формировать у дошкольников умение создавать простейшие изображения, побуждать к самостоятельной передаче образов в рисунке, лепке, аппликации</w:t>
      </w:r>
    </w:p>
    <w:p w:rsidR="00E87184" w:rsidRPr="006C73D0" w:rsidRDefault="00E87184" w:rsidP="00E8718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C73D0">
        <w:rPr>
          <w:rFonts w:ascii="Times New Roman" w:hAnsi="Times New Roman" w:cs="Times New Roman"/>
          <w:sz w:val="20"/>
          <w:szCs w:val="20"/>
        </w:rPr>
        <w:t>- продолжать формировать у детей запас музыкальных впечатлений, использовать их в разных видах деятельности.</w:t>
      </w:r>
    </w:p>
    <w:p w:rsidR="00E87184" w:rsidRPr="006C73D0" w:rsidRDefault="00E87184" w:rsidP="00E8718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C73D0">
        <w:rPr>
          <w:rFonts w:ascii="Times New Roman" w:hAnsi="Times New Roman" w:cs="Times New Roman"/>
          <w:b/>
          <w:sz w:val="20"/>
          <w:szCs w:val="20"/>
          <w:u w:val="single"/>
        </w:rPr>
        <w:t>Социально-личностное развитие:</w:t>
      </w:r>
    </w:p>
    <w:p w:rsidR="00E87184" w:rsidRPr="006C73D0" w:rsidRDefault="00E87184" w:rsidP="00E8718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C73D0">
        <w:rPr>
          <w:rFonts w:ascii="Times New Roman" w:hAnsi="Times New Roman" w:cs="Times New Roman"/>
          <w:sz w:val="20"/>
          <w:szCs w:val="20"/>
        </w:rPr>
        <w:t>- развивать у детей основы социального сознания;</w:t>
      </w:r>
    </w:p>
    <w:p w:rsidR="00E87184" w:rsidRPr="006C73D0" w:rsidRDefault="00E87184" w:rsidP="00E8718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C73D0">
        <w:rPr>
          <w:rFonts w:ascii="Times New Roman" w:hAnsi="Times New Roman" w:cs="Times New Roman"/>
          <w:sz w:val="20"/>
          <w:szCs w:val="20"/>
        </w:rPr>
        <w:t>- формировать навыки общения и поведения, чувства взаимоуважения, любви, сочувствия, доброжелательность;</w:t>
      </w:r>
    </w:p>
    <w:p w:rsidR="00E87184" w:rsidRPr="006C73D0" w:rsidRDefault="00E87184" w:rsidP="00E8718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C73D0">
        <w:rPr>
          <w:rFonts w:ascii="Times New Roman" w:hAnsi="Times New Roman" w:cs="Times New Roman"/>
          <w:sz w:val="20"/>
          <w:szCs w:val="20"/>
        </w:rPr>
        <w:t>- знакомить с правилами безопасного поведения;</w:t>
      </w:r>
    </w:p>
    <w:p w:rsidR="00E87184" w:rsidRPr="006C73D0" w:rsidRDefault="00E87184" w:rsidP="00E8718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C73D0">
        <w:rPr>
          <w:rFonts w:ascii="Times New Roman" w:hAnsi="Times New Roman" w:cs="Times New Roman"/>
          <w:sz w:val="20"/>
          <w:szCs w:val="20"/>
        </w:rPr>
        <w:t xml:space="preserve">- воспитывать дружеские взаимоотношения в совместной игре </w:t>
      </w:r>
    </w:p>
    <w:p w:rsidR="00E87184" w:rsidRPr="006C73D0" w:rsidRDefault="00E87184" w:rsidP="00E871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7184" w:rsidRPr="006C73D0" w:rsidRDefault="00E87184" w:rsidP="00E871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5255" w:rsidRPr="006C73D0" w:rsidRDefault="00E85255" w:rsidP="00E852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15CB" w:rsidRPr="006C73D0" w:rsidRDefault="004315CB" w:rsidP="00E852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15CB" w:rsidRPr="006C73D0" w:rsidRDefault="004315CB" w:rsidP="00E852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15CB" w:rsidRDefault="004315CB" w:rsidP="00E852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3D0" w:rsidRDefault="006C73D0" w:rsidP="00E852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3D0" w:rsidRDefault="006C73D0" w:rsidP="00E852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3D0" w:rsidRDefault="006C73D0" w:rsidP="00E852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3D0" w:rsidRDefault="006C73D0" w:rsidP="00E852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3D0" w:rsidRDefault="006C73D0" w:rsidP="00E852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3D0" w:rsidRDefault="006C73D0" w:rsidP="00E852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3D0" w:rsidRDefault="006C73D0" w:rsidP="00E852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3D0" w:rsidRDefault="006C73D0" w:rsidP="00E852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3D0" w:rsidRDefault="006C73D0" w:rsidP="00E852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3D0" w:rsidRDefault="006C73D0" w:rsidP="00E852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3D0" w:rsidRDefault="006C73D0" w:rsidP="00E852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3D0" w:rsidRDefault="006C73D0" w:rsidP="00E852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3D0" w:rsidRDefault="006C73D0" w:rsidP="00E852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3D0" w:rsidRDefault="006C73D0" w:rsidP="00E852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3D0" w:rsidRPr="006C73D0" w:rsidRDefault="006C73D0" w:rsidP="00E852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5255" w:rsidRPr="006C73D0" w:rsidRDefault="00E85255" w:rsidP="00E852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5255" w:rsidRPr="006C73D0" w:rsidRDefault="00E85255" w:rsidP="00E852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5255" w:rsidRPr="006C73D0" w:rsidRDefault="00E85255" w:rsidP="001047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3FCB" w:rsidRPr="006C73D0" w:rsidRDefault="00763FCB" w:rsidP="001047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3FCB" w:rsidRPr="006C73D0" w:rsidRDefault="00763FCB" w:rsidP="001047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3FCB" w:rsidRPr="006C73D0" w:rsidRDefault="00763FCB" w:rsidP="001047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4DE8" w:rsidRPr="006C73D0" w:rsidRDefault="00234DE8" w:rsidP="001047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22E5" w:rsidRPr="006C73D0" w:rsidRDefault="009A22E5" w:rsidP="009A22E5">
      <w:pPr>
        <w:rPr>
          <w:rFonts w:ascii="Times New Roman" w:hAnsi="Times New Roman" w:cs="Times New Roman"/>
          <w:sz w:val="20"/>
          <w:szCs w:val="20"/>
        </w:rPr>
      </w:pPr>
    </w:p>
    <w:p w:rsidR="009A22E5" w:rsidRPr="00EE4FC9" w:rsidRDefault="009A22E5" w:rsidP="00EE4FC9">
      <w:pPr>
        <w:pStyle w:val="a6"/>
        <w:rPr>
          <w:rFonts w:ascii="Times New Roman" w:hAnsi="Times New Roman" w:cs="Times New Roman"/>
        </w:rPr>
      </w:pPr>
      <w:r w:rsidRPr="00EE4FC9">
        <w:t xml:space="preserve"> </w:t>
      </w:r>
      <w:r w:rsidRPr="00EE4FC9">
        <w:rPr>
          <w:rFonts w:ascii="Times New Roman" w:hAnsi="Times New Roman" w:cs="Times New Roman"/>
        </w:rPr>
        <w:t xml:space="preserve">Планирование </w:t>
      </w:r>
      <w:proofErr w:type="spellStart"/>
      <w:r w:rsidRPr="00EE4FC9">
        <w:rPr>
          <w:rFonts w:ascii="Times New Roman" w:hAnsi="Times New Roman" w:cs="Times New Roman"/>
        </w:rPr>
        <w:t>воспитательно</w:t>
      </w:r>
      <w:proofErr w:type="spellEnd"/>
      <w:r w:rsidRPr="00EE4FC9">
        <w:rPr>
          <w:rFonts w:ascii="Times New Roman" w:hAnsi="Times New Roman" w:cs="Times New Roman"/>
        </w:rPr>
        <w:t>–образовательной работы</w:t>
      </w:r>
    </w:p>
    <w:p w:rsidR="00104729" w:rsidRPr="00EE4FC9" w:rsidRDefault="00104729" w:rsidP="00EE4FC9">
      <w:pPr>
        <w:pStyle w:val="a6"/>
        <w:rPr>
          <w:rFonts w:ascii="Times New Roman" w:hAnsi="Times New Roman" w:cs="Times New Roman"/>
        </w:rPr>
      </w:pPr>
      <w:r w:rsidRPr="00EE4FC9">
        <w:rPr>
          <w:rFonts w:ascii="Times New Roman" w:hAnsi="Times New Roman" w:cs="Times New Roman"/>
        </w:rPr>
        <w:t xml:space="preserve"> На неделю с____01 _июня____________по____05__июня___________2015_____г</w:t>
      </w:r>
    </w:p>
    <w:p w:rsidR="00104729" w:rsidRPr="00EE4FC9" w:rsidRDefault="00104729" w:rsidP="00EE4FC9">
      <w:pPr>
        <w:pStyle w:val="a6"/>
        <w:rPr>
          <w:rFonts w:ascii="Times New Roman" w:hAnsi="Times New Roman" w:cs="Times New Roman"/>
          <w:b/>
        </w:rPr>
      </w:pPr>
      <w:r w:rsidRPr="00EE4FC9">
        <w:rPr>
          <w:rFonts w:ascii="Times New Roman" w:hAnsi="Times New Roman" w:cs="Times New Roman"/>
          <w:b/>
        </w:rPr>
        <w:t>Тема недели___</w:t>
      </w:r>
      <w:r w:rsidR="00782E19" w:rsidRPr="00EE4FC9">
        <w:rPr>
          <w:rFonts w:ascii="Times New Roman" w:hAnsi="Times New Roman" w:cs="Times New Roman"/>
          <w:b/>
        </w:rPr>
        <w:t>«Неделя дружбы»</w:t>
      </w:r>
      <w:r w:rsidRPr="00EE4FC9">
        <w:rPr>
          <w:rFonts w:ascii="Times New Roman" w:hAnsi="Times New Roman" w:cs="Times New Roman"/>
          <w:b/>
        </w:rPr>
        <w:t>__</w:t>
      </w:r>
    </w:p>
    <w:p w:rsidR="00104729" w:rsidRPr="00EE4FC9" w:rsidRDefault="00E87184" w:rsidP="00EE4FC9">
      <w:pPr>
        <w:pStyle w:val="a6"/>
        <w:rPr>
          <w:rFonts w:ascii="Times New Roman" w:hAnsi="Times New Roman" w:cs="Times New Roman"/>
        </w:rPr>
      </w:pPr>
      <w:r w:rsidRPr="00EE4FC9">
        <w:rPr>
          <w:rFonts w:ascii="Times New Roman" w:hAnsi="Times New Roman" w:cs="Times New Roman"/>
        </w:rPr>
        <w:t xml:space="preserve">Утренняя </w:t>
      </w:r>
      <w:proofErr w:type="spellStart"/>
      <w:r w:rsidRPr="00EE4FC9">
        <w:rPr>
          <w:rFonts w:ascii="Times New Roman" w:hAnsi="Times New Roman" w:cs="Times New Roman"/>
        </w:rPr>
        <w:t>гимнастика_см</w:t>
      </w:r>
      <w:proofErr w:type="spellEnd"/>
      <w:r w:rsidRPr="00EE4FC9">
        <w:rPr>
          <w:rFonts w:ascii="Times New Roman" w:hAnsi="Times New Roman" w:cs="Times New Roman"/>
        </w:rPr>
        <w:t xml:space="preserve"> приложение Бодрящая </w:t>
      </w:r>
      <w:proofErr w:type="spellStart"/>
      <w:r w:rsidRPr="00EE4FC9">
        <w:rPr>
          <w:rFonts w:ascii="Times New Roman" w:hAnsi="Times New Roman" w:cs="Times New Roman"/>
        </w:rPr>
        <w:t>гимнастика_см</w:t>
      </w:r>
      <w:proofErr w:type="spellEnd"/>
      <w:r w:rsidRPr="00EE4FC9">
        <w:rPr>
          <w:rFonts w:ascii="Times New Roman" w:hAnsi="Times New Roman" w:cs="Times New Roman"/>
        </w:rPr>
        <w:t xml:space="preserve">. </w:t>
      </w:r>
      <w:proofErr w:type="spellStart"/>
      <w:r w:rsidRPr="00EE4FC9">
        <w:rPr>
          <w:rFonts w:ascii="Times New Roman" w:hAnsi="Times New Roman" w:cs="Times New Roman"/>
        </w:rPr>
        <w:t>приложение</w:t>
      </w:r>
      <w:r w:rsidR="00104729" w:rsidRPr="00EE4FC9">
        <w:rPr>
          <w:rFonts w:ascii="Times New Roman" w:hAnsi="Times New Roman" w:cs="Times New Roman"/>
        </w:rPr>
        <w:t>_</w:t>
      </w:r>
      <w:r w:rsidRPr="00EE4FC9">
        <w:rPr>
          <w:rFonts w:ascii="Times New Roman" w:hAnsi="Times New Roman" w:cs="Times New Roman"/>
        </w:rPr>
        <w:t>Дыхательная</w:t>
      </w:r>
      <w:proofErr w:type="spellEnd"/>
      <w:r w:rsidRPr="00EE4FC9">
        <w:rPr>
          <w:rFonts w:ascii="Times New Roman" w:hAnsi="Times New Roman" w:cs="Times New Roman"/>
        </w:rPr>
        <w:t xml:space="preserve"> гимнастика</w:t>
      </w:r>
      <w:r w:rsidR="00104729" w:rsidRPr="00EE4FC9">
        <w:rPr>
          <w:rFonts w:ascii="Times New Roman" w:hAnsi="Times New Roman" w:cs="Times New Roman"/>
        </w:rPr>
        <w:t>_</w:t>
      </w:r>
      <w:r w:rsidRPr="00EE4FC9">
        <w:rPr>
          <w:rFonts w:ascii="Times New Roman" w:hAnsi="Times New Roman" w:cs="Times New Roman"/>
        </w:rPr>
        <w:t xml:space="preserve"> см. приложение </w:t>
      </w:r>
      <w:r w:rsidR="00104729" w:rsidRPr="00EE4FC9">
        <w:rPr>
          <w:rFonts w:ascii="Times New Roman" w:hAnsi="Times New Roman" w:cs="Times New Roman"/>
        </w:rPr>
        <w:t>_______</w:t>
      </w:r>
      <w:r w:rsidR="00104729" w:rsidRPr="00EE4FC9">
        <w:rPr>
          <w:rFonts w:ascii="Times New Roman" w:hAnsi="Times New Roman" w:cs="Times New Roman"/>
          <w:u w:val="single"/>
        </w:rPr>
        <w:t xml:space="preserve"> </w:t>
      </w:r>
      <w:r w:rsidR="00104729" w:rsidRPr="00EE4FC9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ayout w:type="fixed"/>
        <w:tblLook w:val="0600"/>
      </w:tblPr>
      <w:tblGrid>
        <w:gridCol w:w="675"/>
        <w:gridCol w:w="6946"/>
        <w:gridCol w:w="3363"/>
      </w:tblGrid>
      <w:tr w:rsidR="00323E16" w:rsidRPr="00EE4FC9" w:rsidTr="00F5020A">
        <w:trPr>
          <w:trHeight w:val="340"/>
        </w:trPr>
        <w:tc>
          <w:tcPr>
            <w:tcW w:w="1098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3E16" w:rsidRPr="00EE4FC9" w:rsidRDefault="00323E16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</w:t>
            </w:r>
          </w:p>
        </w:tc>
      </w:tr>
      <w:tr w:rsidR="009C652B" w:rsidRPr="00EE4FC9" w:rsidTr="006C73D0">
        <w:trPr>
          <w:trHeight w:val="408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652B" w:rsidRPr="00EE4FC9" w:rsidRDefault="009C652B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652B" w:rsidRPr="00EE4FC9" w:rsidRDefault="009C652B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I половина дня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652B" w:rsidRPr="00EE4FC9" w:rsidRDefault="009C652B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II половина дня</w:t>
            </w:r>
          </w:p>
        </w:tc>
      </w:tr>
      <w:tr w:rsidR="009C652B" w:rsidRPr="00EE4FC9" w:rsidTr="006C73D0">
        <w:trPr>
          <w:cantSplit/>
          <w:trHeight w:val="2831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9C652B" w:rsidRPr="00EE4FC9" w:rsidRDefault="009C652B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420952330"/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  <w:r w:rsidR="000845AE"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01.06.15</w:t>
            </w:r>
          </w:p>
          <w:p w:rsidR="009C652B" w:rsidRPr="00EE4FC9" w:rsidRDefault="009C652B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652B" w:rsidRPr="00EE4FC9" w:rsidRDefault="009C652B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652B" w:rsidRPr="00EE4FC9" w:rsidRDefault="009C652B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652B" w:rsidRPr="00EE4FC9" w:rsidRDefault="009C652B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652B" w:rsidRPr="00EE4FC9" w:rsidRDefault="009C652B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652B" w:rsidRPr="00EE4FC9" w:rsidRDefault="009C652B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184" w:rsidRPr="00EE4FC9" w:rsidRDefault="00102515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Беседа с детьми о том, как провели выходные дни, о любимых игрушках, близких людях .</w:t>
            </w:r>
          </w:p>
          <w:p w:rsidR="00E87184" w:rsidRPr="00EE4FC9" w:rsidRDefault="00AE1CB4" w:rsidP="000E113C">
            <w:pPr>
              <w:rPr>
                <w:rStyle w:val="FontStyle21"/>
                <w:sz w:val="20"/>
                <w:szCs w:val="20"/>
              </w:rPr>
            </w:pPr>
            <w:r w:rsidRPr="00EE4FC9">
              <w:rPr>
                <w:rStyle w:val="FontStyle21"/>
                <w:i/>
                <w:sz w:val="20"/>
                <w:szCs w:val="20"/>
              </w:rPr>
              <w:t>Праздничный утренник</w:t>
            </w:r>
            <w:r w:rsidRPr="00EE4FC9">
              <w:rPr>
                <w:rStyle w:val="FontStyle21"/>
                <w:sz w:val="20"/>
                <w:szCs w:val="20"/>
              </w:rPr>
              <w:t xml:space="preserve"> «День защиты детей»</w:t>
            </w:r>
          </w:p>
          <w:p w:rsidR="00E87184" w:rsidRPr="00EE4FC9" w:rsidRDefault="00AE1CB4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i/>
                <w:sz w:val="20"/>
                <w:szCs w:val="20"/>
              </w:rPr>
              <w:t>Беседы</w:t>
            </w: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, образовательные ситуации:«Что такое друг»</w:t>
            </w:r>
          </w:p>
          <w:p w:rsidR="00E87184" w:rsidRPr="00EE4FC9" w:rsidRDefault="00A430D4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i/>
                <w:sz w:val="20"/>
                <w:szCs w:val="20"/>
              </w:rPr>
              <w:t>Трудовая деятельность</w:t>
            </w: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Полив грядок</w:t>
            </w:r>
          </w:p>
          <w:p w:rsidR="00AE1CB4" w:rsidRPr="00EE4FC9" w:rsidRDefault="00330BB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Рассматривание сюжетных картинок «Уроки доброты»</w:t>
            </w:r>
            <w:r w:rsidR="00E87184" w:rsidRPr="00EE4F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«Скакалки», «Цветные автомобили»</w:t>
            </w:r>
          </w:p>
          <w:p w:rsidR="00763FCB" w:rsidRPr="00EE4FC9" w:rsidRDefault="000D4F8B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наблюдение  </w:t>
            </w:r>
            <w:proofErr w:type="spellStart"/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за:</w:t>
            </w: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-погодой</w:t>
            </w:r>
            <w:proofErr w:type="spellEnd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87184"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движением солнца</w:t>
            </w:r>
          </w:p>
          <w:p w:rsidR="000D4F8B" w:rsidRPr="00EE4FC9" w:rsidRDefault="00763FCB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ОЭД</w:t>
            </w:r>
            <w:r w:rsidR="00542613"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4F8B" w:rsidRPr="00EE4FC9">
              <w:rPr>
                <w:rFonts w:ascii="Times New Roman" w:hAnsi="Times New Roman" w:cs="Times New Roman"/>
                <w:sz w:val="20"/>
                <w:szCs w:val="20"/>
              </w:rPr>
              <w:t>почему на тропинках не растут цветы,</w:t>
            </w:r>
          </w:p>
          <w:p w:rsidR="00926C2E" w:rsidRPr="00EE4FC9" w:rsidRDefault="00926C2E" w:rsidP="000E113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П/И</w:t>
            </w:r>
            <w:r w:rsidRPr="00EE4F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7C6F95" w:rsidRPr="00EE4F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</w:t>
            </w:r>
            <w:r w:rsidRPr="00EE4F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Зайка», «</w:t>
            </w:r>
            <w:proofErr w:type="spellStart"/>
            <w:r w:rsidRPr="00EE4F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Совушка</w:t>
            </w:r>
            <w:proofErr w:type="spellEnd"/>
            <w:r w:rsidRPr="00EE4F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».</w:t>
            </w:r>
          </w:p>
          <w:p w:rsidR="00A430D4" w:rsidRPr="00EE4FC9" w:rsidRDefault="00926C2E" w:rsidP="000E113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Д/И</w:t>
            </w:r>
            <w:r w:rsidR="007C6F95"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  «Найди пару», «Съедобное, несъедобное», «Магазин цветов», </w:t>
            </w:r>
          </w:p>
        </w:tc>
        <w:tc>
          <w:tcPr>
            <w:tcW w:w="33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0D4" w:rsidRPr="00EE4FC9" w:rsidRDefault="00A430D4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Игры с песком </w:t>
            </w:r>
          </w:p>
          <w:p w:rsidR="00A430D4" w:rsidRPr="00EE4FC9" w:rsidRDefault="00A430D4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«Ассоциации», «Скажи наоборот», «Что сначала? Что потом?» </w:t>
            </w:r>
          </w:p>
          <w:p w:rsidR="000845AE" w:rsidRPr="00EE4FC9" w:rsidRDefault="00A430D4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С.р\и</w:t>
            </w:r>
            <w:proofErr w:type="spellEnd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«Давай знакомиться»</w:t>
            </w:r>
          </w:p>
          <w:p w:rsidR="009C652B" w:rsidRPr="00EE4FC9" w:rsidRDefault="00323E16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П/игры</w:t>
            </w:r>
            <w:r w:rsidR="00A430D4" w:rsidRPr="00EE4FC9">
              <w:rPr>
                <w:rFonts w:ascii="Times New Roman" w:hAnsi="Times New Roman" w:cs="Times New Roman"/>
                <w:sz w:val="20"/>
                <w:szCs w:val="20"/>
              </w:rPr>
              <w:t>«Кот и мыши», «Беги к тому, что назову»</w:t>
            </w:r>
          </w:p>
          <w:p w:rsidR="00E85255" w:rsidRPr="00EE4FC9" w:rsidRDefault="00E85255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  за:</w:t>
            </w:r>
          </w:p>
          <w:p w:rsidR="000845AE" w:rsidRPr="00EE4FC9" w:rsidRDefault="00E85255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-вечерними облаками.</w:t>
            </w:r>
          </w:p>
          <w:p w:rsidR="00E85255" w:rsidRPr="00EE4FC9" w:rsidRDefault="00E85255" w:rsidP="000E113C">
            <w:pPr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20"/>
                <w:szCs w:val="20"/>
              </w:rPr>
            </w:pPr>
            <w:proofErr w:type="spellStart"/>
            <w:r w:rsidRPr="00EE4FC9"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20"/>
                <w:szCs w:val="20"/>
              </w:rPr>
              <w:t>ТрудПриучать</w:t>
            </w:r>
            <w:proofErr w:type="spellEnd"/>
            <w:r w:rsidRPr="00EE4FC9"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20"/>
                <w:szCs w:val="20"/>
              </w:rPr>
              <w:t xml:space="preserve"> детей к </w:t>
            </w:r>
            <w:r w:rsidRPr="00EE4FC9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0"/>
                <w:szCs w:val="20"/>
              </w:rPr>
              <w:t xml:space="preserve">соблюдению порядка на веранде. </w:t>
            </w:r>
          </w:p>
        </w:tc>
      </w:tr>
      <w:tr w:rsidR="009C652B" w:rsidRPr="00EE4FC9" w:rsidTr="006C73D0">
        <w:trPr>
          <w:cantSplit/>
          <w:trHeight w:val="191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9C652B" w:rsidRPr="00EE4FC9" w:rsidRDefault="009C652B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  <w:r w:rsidR="009A22E5"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02.06</w:t>
            </w:r>
            <w:r w:rsidR="000845AE"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.15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CB4" w:rsidRPr="00EE4FC9" w:rsidRDefault="00AE1CB4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Конкурс рисунков на асфальте «Счастливое детство»</w:t>
            </w:r>
          </w:p>
          <w:p w:rsidR="007C6F95" w:rsidRPr="00EE4FC9" w:rsidRDefault="00AE1CB4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i/>
                <w:sz w:val="20"/>
                <w:szCs w:val="20"/>
              </w:rPr>
              <w:t>Беседы</w:t>
            </w: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, образовательные ситуации: «Для чего нужны друзья», </w:t>
            </w:r>
          </w:p>
          <w:p w:rsidR="005C4331" w:rsidRPr="00EE4FC9" w:rsidRDefault="005C433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EE4F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 растениями: одуванчиками в дневное и вечернее время;</w:t>
            </w:r>
          </w:p>
          <w:p w:rsidR="007C6F95" w:rsidRPr="00EE4FC9" w:rsidRDefault="004C5CBB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Д/и «Собери цветок», «Цветочный магазин».</w:t>
            </w:r>
          </w:p>
          <w:p w:rsidR="009C652B" w:rsidRPr="00EE4FC9" w:rsidRDefault="007C6F95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П/И</w:t>
            </w:r>
            <w:r w:rsidR="00041DB7"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«Воробышки и автомобиль», «Птички в гнездышках», «Лохматый пес», «С кочки на кочку»</w:t>
            </w:r>
          </w:p>
          <w:p w:rsidR="00041DB7" w:rsidRPr="00EE4FC9" w:rsidRDefault="00041DB7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Заучивание «</w:t>
            </w:r>
            <w:proofErr w:type="spellStart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Огуречик</w:t>
            </w:r>
            <w:proofErr w:type="spellEnd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» - </w:t>
            </w:r>
            <w:proofErr w:type="spellStart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потешка</w:t>
            </w:r>
            <w:proofErr w:type="spellEnd"/>
          </w:p>
          <w:p w:rsidR="004C5CBB" w:rsidRPr="00EE4FC9" w:rsidRDefault="00926C2E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r w:rsidR="00041DB7"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4331"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DB7" w:rsidRPr="00EE4FC9">
              <w:rPr>
                <w:rFonts w:ascii="Times New Roman" w:hAnsi="Times New Roman" w:cs="Times New Roman"/>
                <w:sz w:val="20"/>
                <w:szCs w:val="20"/>
              </w:rPr>
              <w:t>Уборка территории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DB7" w:rsidRPr="00EE4FC9" w:rsidRDefault="00041DB7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Игры с песком </w:t>
            </w:r>
          </w:p>
          <w:p w:rsidR="009C652B" w:rsidRPr="00EE4FC9" w:rsidRDefault="00041DB7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«Мама, папа и я», «Один – много». «Одень по сезону», «Транспортные состязания». </w:t>
            </w:r>
            <w:proofErr w:type="spellStart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С.р\и</w:t>
            </w:r>
            <w:proofErr w:type="spellEnd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«Предмет и действие»</w:t>
            </w:r>
          </w:p>
          <w:p w:rsidR="007E40C1" w:rsidRPr="00EE4FC9" w:rsidRDefault="007E40C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Просмотр мультфильма «Кот Леопольд»</w:t>
            </w:r>
          </w:p>
        </w:tc>
      </w:tr>
      <w:tr w:rsidR="009C652B" w:rsidRPr="00EE4FC9" w:rsidTr="006C73D0">
        <w:trPr>
          <w:cantSplit/>
          <w:trHeight w:val="2106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9C652B" w:rsidRPr="00EE4FC9" w:rsidRDefault="009C652B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  <w:r w:rsidR="00F5020A"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___</w:t>
            </w:r>
            <w:r w:rsidR="000845AE"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03.06.15</w:t>
            </w:r>
            <w:r w:rsidR="00F5020A"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___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CB4" w:rsidRPr="00EE4FC9" w:rsidRDefault="00AE1CB4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i/>
                <w:sz w:val="20"/>
                <w:szCs w:val="20"/>
              </w:rPr>
              <w:t>Беседы</w:t>
            </w: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, образовательные ситуации:», «Если с другом вышел в путь»;</w:t>
            </w:r>
            <w:r w:rsidR="008F0E8D"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" Хороший друг познается в беде "</w:t>
            </w:r>
          </w:p>
          <w:p w:rsidR="005C4331" w:rsidRPr="00EE4FC9" w:rsidRDefault="005C433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Наблюдения</w:t>
            </w:r>
            <w:r w:rsidRPr="00EE4F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за птицами: воробьями, вороной, синицей;</w:t>
            </w:r>
          </w:p>
          <w:p w:rsidR="00926C2E" w:rsidRPr="00EE4FC9" w:rsidRDefault="00323E16" w:rsidP="000E113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П/игры</w:t>
            </w:r>
            <w:r w:rsidR="00926C2E" w:rsidRPr="00EE4F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Самолеты» ,«Найди и промолчи»</w:t>
            </w:r>
          </w:p>
          <w:p w:rsidR="009C652B" w:rsidRPr="00EE4FC9" w:rsidRDefault="007C6F95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Сюжетно-ролевые игры «Шофёр», «Магазин», «Дочки-матери», «Строитель», </w:t>
            </w:r>
          </w:p>
          <w:p w:rsidR="00104729" w:rsidRPr="00EE4FC9" w:rsidRDefault="00104729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0"/>
                <w:szCs w:val="20"/>
              </w:rPr>
              <w:t xml:space="preserve">Следить за культурой </w:t>
            </w:r>
            <w:r w:rsidRPr="00EE4FC9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0"/>
                <w:szCs w:val="20"/>
              </w:rPr>
              <w:t xml:space="preserve">поведения за столом. </w:t>
            </w:r>
            <w:r w:rsidRPr="00EE4FC9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0"/>
                <w:szCs w:val="20"/>
              </w:rPr>
              <w:t xml:space="preserve">Провести беседу по </w:t>
            </w:r>
            <w:r w:rsidRPr="00EE4FC9"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20"/>
                <w:szCs w:val="20"/>
              </w:rPr>
              <w:t xml:space="preserve">этикету, показать </w:t>
            </w:r>
            <w:r w:rsidRPr="00EE4FC9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pacing w:val="-5"/>
                <w:sz w:val="20"/>
                <w:szCs w:val="20"/>
              </w:rPr>
              <w:t xml:space="preserve">правила </w:t>
            </w:r>
            <w:r w:rsidRPr="00EE4FC9"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20"/>
                <w:szCs w:val="20"/>
              </w:rPr>
              <w:t xml:space="preserve">пользования </w:t>
            </w:r>
            <w:r w:rsidRPr="00EE4FC9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0"/>
                <w:szCs w:val="20"/>
              </w:rPr>
              <w:t>столовыми прибо</w:t>
            </w:r>
            <w:r w:rsidRPr="00EE4FC9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0"/>
                <w:szCs w:val="20"/>
              </w:rPr>
              <w:softHyphen/>
            </w:r>
            <w:r w:rsidRPr="00EE4FC9"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20"/>
                <w:szCs w:val="20"/>
              </w:rPr>
              <w:t>рами.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3698" w:rsidRPr="00EE4FC9" w:rsidRDefault="000B66BE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Д/И «Какое время года»</w:t>
            </w:r>
            <w:r w:rsidR="00523698" w:rsidRPr="00EE4F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«Кто больше назовет действий»</w:t>
            </w:r>
            <w:r w:rsidR="00523698" w:rsidRPr="00EE4F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«Так бывает или нет»</w:t>
            </w:r>
          </w:p>
          <w:p w:rsidR="00A430D4" w:rsidRPr="00EE4FC9" w:rsidRDefault="00A430D4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Опыт «Мокрый и сухой песок»</w:t>
            </w:r>
          </w:p>
          <w:p w:rsidR="00A430D4" w:rsidRPr="00EE4FC9" w:rsidRDefault="007E40C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Просмотр мультфильма «Под грибом», «Мешок яблок».</w:t>
            </w:r>
          </w:p>
          <w:p w:rsidR="009C652B" w:rsidRPr="00EE4FC9" w:rsidRDefault="007E40C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гимнастика. «Дружные пальчики».</w:t>
            </w:r>
          </w:p>
        </w:tc>
      </w:tr>
      <w:tr w:rsidR="009C652B" w:rsidRPr="00EE4FC9" w:rsidTr="006C73D0">
        <w:trPr>
          <w:cantSplit/>
          <w:trHeight w:val="1929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9C652B" w:rsidRPr="00EE4FC9" w:rsidRDefault="009C652B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  <w:r w:rsidR="00F5020A"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="000845AE"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04.06.15</w:t>
            </w:r>
            <w:r w:rsidR="00F5020A"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CB4" w:rsidRPr="00EE4FC9" w:rsidRDefault="00AE1CB4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Style w:val="FontStyle21"/>
                <w:sz w:val="20"/>
                <w:szCs w:val="20"/>
              </w:rPr>
              <w:t>«Здравствуй, лето!» (дискотека на улице)</w:t>
            </w:r>
          </w:p>
          <w:p w:rsidR="00E87184" w:rsidRPr="00EE4FC9" w:rsidRDefault="00AE1CB4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i/>
                <w:sz w:val="20"/>
                <w:szCs w:val="20"/>
              </w:rPr>
              <w:t>Бесед</w:t>
            </w:r>
            <w:r w:rsidR="009A22E5" w:rsidRPr="00EE4F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 </w:t>
            </w:r>
            <w:r w:rsidR="00A430D4"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«Что такое   </w:t>
            </w:r>
            <w:r w:rsidR="008F0E8D" w:rsidRPr="00EE4FC9">
              <w:rPr>
                <w:rFonts w:ascii="Times New Roman" w:hAnsi="Times New Roman" w:cs="Times New Roman"/>
                <w:sz w:val="20"/>
                <w:szCs w:val="20"/>
              </w:rPr>
              <w:t>доброта»</w:t>
            </w:r>
            <w:r w:rsidR="00A430D4" w:rsidRPr="00EE4FC9">
              <w:rPr>
                <w:rFonts w:ascii="Times New Roman" w:hAnsi="Times New Roman" w:cs="Times New Roman"/>
                <w:sz w:val="20"/>
                <w:szCs w:val="20"/>
              </w:rPr>
              <w:t>,«Доброжелательность»</w:t>
            </w:r>
          </w:p>
          <w:p w:rsidR="005C4331" w:rsidRPr="00EE4FC9" w:rsidRDefault="005C433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Наблюдения</w:t>
            </w:r>
            <w:r w:rsidRPr="00EE4F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теми, кто обитает на дереве.</w:t>
            </w:r>
          </w:p>
          <w:p w:rsidR="00B111E7" w:rsidRPr="00EE4FC9" w:rsidRDefault="00323E16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П/игры</w:t>
            </w:r>
            <w:r w:rsidR="00B111E7" w:rsidRPr="00EE4FC9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 xml:space="preserve"> «Карусели»,</w:t>
            </w:r>
            <w:r w:rsidR="00926C2E"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C2E" w:rsidRPr="00EE4FC9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«Мы веселые ребята»</w:t>
            </w:r>
          </w:p>
          <w:p w:rsidR="006217D8" w:rsidRPr="00EE4FC9" w:rsidRDefault="006217D8" w:rsidP="000E113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Д/И</w:t>
            </w:r>
            <w:r w:rsidRPr="00EE4F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«О чем я сказала», «О чем еще так говорят»</w:t>
            </w:r>
          </w:p>
          <w:p w:rsidR="009C652B" w:rsidRPr="00EE4FC9" w:rsidRDefault="0026697C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КГН </w:t>
            </w:r>
            <w:r w:rsidR="007E40C1" w:rsidRPr="00EE4FC9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 w:rsidR="007E40C1" w:rsidRPr="00EE4FC9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0"/>
                <w:szCs w:val="20"/>
              </w:rPr>
              <w:t xml:space="preserve">Учить детей приводить </w:t>
            </w:r>
            <w:r w:rsidR="007E40C1" w:rsidRPr="00EE4FC9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0"/>
                <w:szCs w:val="20"/>
              </w:rPr>
              <w:t xml:space="preserve">свою одежду в порядок </w:t>
            </w:r>
            <w:r w:rsidR="007E40C1" w:rsidRPr="00EE4FC9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>после прогулки (вытряхнуть песок из обуви)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66BE" w:rsidRPr="00EE4FC9" w:rsidRDefault="000B66BE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Д/И</w:t>
            </w:r>
            <w:r w:rsidRPr="00EE4F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«Где что можно делать»</w:t>
            </w:r>
          </w:p>
          <w:p w:rsidR="00B111E7" w:rsidRPr="00EE4FC9" w:rsidRDefault="000B66BE" w:rsidP="000E113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B111E7" w:rsidRPr="00EE4FC9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Просмотр мультфильма "Самый большой друг" по сказке Софьи Прокофьевой</w:t>
            </w:r>
          </w:p>
          <w:p w:rsidR="000B66BE" w:rsidRPr="00EE4FC9" w:rsidRDefault="00523698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Настольные игры «Лото» (цветы), «Мозаика», «Домино» (цветы).</w:t>
            </w:r>
          </w:p>
          <w:p w:rsidR="009C652B" w:rsidRPr="00EE4FC9" w:rsidRDefault="009C652B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52B" w:rsidRPr="00EE4FC9" w:rsidTr="006C73D0">
        <w:trPr>
          <w:cantSplit/>
          <w:trHeight w:val="2831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9C652B" w:rsidRPr="00EE4FC9" w:rsidRDefault="009C652B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  <w:r w:rsidR="00F5020A"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___</w:t>
            </w:r>
            <w:r w:rsidR="000845AE"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05.06.15</w:t>
            </w:r>
            <w:r w:rsidR="00F5020A"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___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1EC" w:rsidRPr="00EE4FC9" w:rsidRDefault="004331EC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Понаблюдать за тем, как дети умеют здороваться со своими сверстниками, продолжаем учить детей правильно здороваться</w:t>
            </w:r>
          </w:p>
          <w:p w:rsidR="00782E19" w:rsidRPr="00EE4FC9" w:rsidRDefault="00782E1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Пушкинский день России</w:t>
            </w:r>
          </w:p>
          <w:p w:rsidR="008F0E8D" w:rsidRPr="00EE4FC9" w:rsidRDefault="00782E1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«День добрых дел»</w:t>
            </w:r>
          </w:p>
          <w:p w:rsidR="008F0E8D" w:rsidRPr="00EE4FC9" w:rsidRDefault="008F0E8D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i/>
                <w:sz w:val="20"/>
                <w:szCs w:val="20"/>
              </w:rPr>
              <w:t>Беседы</w:t>
            </w: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, образовательные ситуации" Учимся прощать своих друзей "</w:t>
            </w:r>
          </w:p>
          <w:p w:rsidR="005C4331" w:rsidRPr="00EE4FC9" w:rsidRDefault="005C4331" w:rsidP="000E113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ОЭД Рассматривание: песка и почвы.</w:t>
            </w:r>
          </w:p>
          <w:p w:rsidR="00E87184" w:rsidRPr="00EE4FC9" w:rsidRDefault="00523698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Хороводные игры «Каравай», «Пузырь», «Топаем ногами», «Солнышко»;</w:t>
            </w:r>
          </w:p>
          <w:p w:rsidR="00B111E7" w:rsidRPr="00EE4FC9" w:rsidRDefault="00323E16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П/игры_</w:t>
            </w:r>
            <w:r w:rsidR="00B111E7" w:rsidRPr="00EE4FC9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«Найди пару»</w:t>
            </w:r>
          </w:p>
          <w:p w:rsidR="00E87184" w:rsidRPr="00EE4FC9" w:rsidRDefault="006217D8" w:rsidP="000E113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Д/И «</w:t>
            </w:r>
            <w:r w:rsidRPr="00EE4F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Кто больше вспомнит».«Придумай другое слово»</w:t>
            </w:r>
          </w:p>
          <w:p w:rsidR="00B111E7" w:rsidRPr="00EE4FC9" w:rsidRDefault="00B111E7" w:rsidP="000E113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Развлечение «Дружба — это я и ты, или путешествие в страну Дружба»</w:t>
            </w:r>
          </w:p>
          <w:p w:rsidR="009C652B" w:rsidRPr="00EE4FC9" w:rsidRDefault="00B111E7" w:rsidP="000E113C">
            <w:pP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Выставка рисунков «Наша дружная семья»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B96" w:rsidRPr="00EE4FC9" w:rsidRDefault="000B66BE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5B96" w:rsidRPr="00EE4FC9">
              <w:rPr>
                <w:rFonts w:ascii="Times New Roman" w:hAnsi="Times New Roman" w:cs="Times New Roman"/>
                <w:sz w:val="20"/>
                <w:szCs w:val="20"/>
              </w:rPr>
              <w:t>Чтение,  произведений А.С. Пушкина, рассматривание иллюстраций к произведениям автора.</w:t>
            </w:r>
          </w:p>
          <w:p w:rsidR="000B66BE" w:rsidRPr="00EE4FC9" w:rsidRDefault="000B66BE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Д/И «О чем я сказала»</w:t>
            </w:r>
          </w:p>
          <w:p w:rsidR="000B66BE" w:rsidRPr="00EE4FC9" w:rsidRDefault="000B66BE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«О чем еще так говорят»</w:t>
            </w:r>
          </w:p>
          <w:p w:rsidR="000B66BE" w:rsidRPr="00EE4FC9" w:rsidRDefault="000B66BE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«Отгадай, что это за растение».</w:t>
            </w:r>
          </w:p>
          <w:p w:rsidR="004331EC" w:rsidRPr="00EE4FC9" w:rsidRDefault="004331EC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Повторение тем: «Овощи», «Фрукты», «Посуда», «Мебель», «Животные», « «Птицы»</w:t>
            </w:r>
          </w:p>
        </w:tc>
      </w:tr>
      <w:bookmarkEnd w:id="0"/>
    </w:tbl>
    <w:p w:rsidR="004315CB" w:rsidRPr="00EE4FC9" w:rsidRDefault="004315CB" w:rsidP="000E113C">
      <w:pPr>
        <w:rPr>
          <w:rFonts w:ascii="Times New Roman" w:hAnsi="Times New Roman" w:cs="Times New Roman"/>
          <w:sz w:val="20"/>
          <w:szCs w:val="20"/>
        </w:rPr>
      </w:pPr>
    </w:p>
    <w:p w:rsidR="00234DE8" w:rsidRPr="00EE4FC9" w:rsidRDefault="00234DE8" w:rsidP="000E113C">
      <w:pPr>
        <w:rPr>
          <w:rFonts w:ascii="Times New Roman" w:hAnsi="Times New Roman" w:cs="Times New Roman"/>
          <w:sz w:val="20"/>
          <w:szCs w:val="20"/>
        </w:rPr>
      </w:pPr>
    </w:p>
    <w:p w:rsidR="000E113C" w:rsidRPr="00EE4FC9" w:rsidRDefault="000E113C" w:rsidP="000E113C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0E113C" w:rsidRPr="00EE4FC9" w:rsidRDefault="000E113C" w:rsidP="000E113C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pPr w:leftFromText="180" w:rightFromText="180" w:vertAnchor="text" w:horzAnchor="margin" w:tblpX="75" w:tblpY="24"/>
        <w:tblW w:w="11307" w:type="dxa"/>
        <w:tblLayout w:type="fixed"/>
        <w:tblLook w:val="04A0"/>
      </w:tblPr>
      <w:tblGrid>
        <w:gridCol w:w="675"/>
        <w:gridCol w:w="3861"/>
        <w:gridCol w:w="2268"/>
        <w:gridCol w:w="3652"/>
        <w:gridCol w:w="851"/>
      </w:tblGrid>
      <w:tr w:rsidR="001F66E1" w:rsidRPr="00EE4FC9" w:rsidTr="000E113C">
        <w:trPr>
          <w:trHeight w:val="396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F66E1" w:rsidRPr="00EE4FC9" w:rsidRDefault="001F66E1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Дни недели</w:t>
            </w:r>
          </w:p>
          <w:p w:rsidR="001F66E1" w:rsidRPr="00EE4FC9" w:rsidRDefault="001F66E1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6E1" w:rsidRPr="00EE4FC9" w:rsidRDefault="001F66E1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6E1" w:rsidRPr="00EE4FC9" w:rsidRDefault="001F66E1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6E1" w:rsidRPr="00EE4FC9" w:rsidRDefault="001F66E1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6E1" w:rsidRPr="00EE4FC9" w:rsidRDefault="001F66E1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66E1" w:rsidRPr="00EE4FC9" w:rsidRDefault="001F66E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лит-ры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66E1" w:rsidRPr="00EE4FC9" w:rsidRDefault="001F66E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proofErr w:type="spellStart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д-сть</w:t>
            </w:r>
            <w:proofErr w:type="spellEnd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</w:p>
        </w:tc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66E1" w:rsidRPr="00EE4FC9" w:rsidRDefault="001F66E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66E1" w:rsidRPr="00EE4FC9" w:rsidRDefault="001F66E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Взаимодей</w:t>
            </w:r>
            <w:proofErr w:type="spellEnd"/>
          </w:p>
          <w:p w:rsidR="001F66E1" w:rsidRPr="00EE4FC9" w:rsidRDefault="001F66E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ствие</w:t>
            </w:r>
            <w:proofErr w:type="spellEnd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с родителями</w:t>
            </w:r>
          </w:p>
        </w:tc>
      </w:tr>
      <w:tr w:rsidR="001F66E1" w:rsidRPr="00EE4FC9" w:rsidTr="000E113C">
        <w:trPr>
          <w:trHeight w:val="2795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F66E1" w:rsidRPr="00EE4FC9" w:rsidRDefault="001F66E1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 01.06.15</w:t>
            </w:r>
          </w:p>
          <w:p w:rsidR="001F66E1" w:rsidRPr="00EE4FC9" w:rsidRDefault="001F66E1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6E1" w:rsidRPr="00EE4FC9" w:rsidRDefault="001F66E1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6E1" w:rsidRPr="00EE4FC9" w:rsidRDefault="001F66E1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6E1" w:rsidRPr="00EE4FC9" w:rsidRDefault="001F66E1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6E1" w:rsidRPr="00EE4FC9" w:rsidRDefault="001F66E1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6E1" w:rsidRPr="00EE4FC9" w:rsidRDefault="001F66E1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66E1" w:rsidRPr="00EE4FC9" w:rsidRDefault="00FE0390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66E1" w:rsidRPr="00EE4FC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1F66E1" w:rsidRPr="00EE4FC9">
              <w:rPr>
                <w:rFonts w:ascii="Times New Roman" w:hAnsi="Times New Roman" w:cs="Times New Roman"/>
                <w:sz w:val="20"/>
                <w:szCs w:val="20"/>
              </w:rPr>
              <w:t>Бременские</w:t>
            </w:r>
            <w:proofErr w:type="spellEnd"/>
            <w:r w:rsidR="001F66E1"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музыканты» Гримм,  «Друг детства» В.Драгунский, «Цветик – </w:t>
            </w:r>
            <w:proofErr w:type="spellStart"/>
            <w:r w:rsidR="001F66E1" w:rsidRPr="00EE4FC9">
              <w:rPr>
                <w:rFonts w:ascii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="001F66E1" w:rsidRPr="00EE4FC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F66E1" w:rsidRPr="00EE4FC9" w:rsidRDefault="001F66E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В.Катаев, «Бобик в гостях у Барбоса» Н.Носов и др. </w:t>
            </w:r>
          </w:p>
          <w:p w:rsidR="001F66E1" w:rsidRPr="00EE4FC9" w:rsidRDefault="001F66E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66E1" w:rsidRPr="00EE4FC9" w:rsidRDefault="007C6F95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Настольные игры – «Кубики», «</w:t>
            </w:r>
            <w:proofErr w:type="spellStart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Пазлы</w:t>
            </w:r>
            <w:proofErr w:type="spellEnd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Мозайка</w:t>
            </w:r>
            <w:proofErr w:type="spellEnd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», «Домино», «Лото»</w:t>
            </w:r>
          </w:p>
          <w:p w:rsidR="007C6F95" w:rsidRPr="00EE4FC9" w:rsidRDefault="007C6F95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Свободные игры детей на песочнице, игры с водой, с мячом (под руководством воспитателя). Рисование мелом — на асфальте, палочками – на земле. </w:t>
            </w:r>
          </w:p>
        </w:tc>
        <w:tc>
          <w:tcPr>
            <w:tcW w:w="36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66E1" w:rsidRPr="00EE4FC9" w:rsidRDefault="007E40C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0"/>
                <w:szCs w:val="20"/>
              </w:rPr>
              <w:t xml:space="preserve">Продолжать учить </w:t>
            </w:r>
            <w:r w:rsidRPr="00EE4FC9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0"/>
                <w:szCs w:val="20"/>
              </w:rPr>
              <w:t xml:space="preserve">детей убирать </w:t>
            </w:r>
            <w:r w:rsidRPr="00EE4FC9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0"/>
                <w:szCs w:val="20"/>
              </w:rPr>
              <w:t xml:space="preserve">игрушки на своё </w:t>
            </w:r>
            <w:r w:rsidRPr="00EE4FC9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0"/>
                <w:szCs w:val="20"/>
              </w:rPr>
              <w:t xml:space="preserve">место. Воспитывать </w:t>
            </w:r>
            <w:r w:rsidRPr="00EE4FC9"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20"/>
                <w:szCs w:val="20"/>
              </w:rPr>
              <w:t>бережливость.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C6F95" w:rsidRPr="00EE4FC9" w:rsidRDefault="001F66E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F0541"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Приём детей. Беседа с родителями о самочувствии детей. </w:t>
            </w:r>
            <w:r w:rsidR="007C6F95"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40B2"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Рекомендации родителям  и детям на лето</w:t>
            </w:r>
          </w:p>
          <w:p w:rsidR="00932991" w:rsidRPr="00EE4FC9" w:rsidRDefault="007C6F95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Памятка «В отпуск с ребенк</w:t>
            </w:r>
            <w:r w:rsidR="00932991"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ом  </w:t>
            </w:r>
            <w:r w:rsidR="00A40074"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Консультации для родителей«Агрессивный ребёнок</w:t>
            </w:r>
            <w:r w:rsidR="00F20233"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  Консультации для родителей «Здоровье всему голов</w:t>
            </w:r>
          </w:p>
          <w:p w:rsidR="00932991" w:rsidRPr="00EE4FC9" w:rsidRDefault="0093299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6E1" w:rsidRPr="00EE4FC9" w:rsidTr="000E113C">
        <w:trPr>
          <w:trHeight w:val="1918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9A22E5" w:rsidRPr="00EE4FC9" w:rsidRDefault="009A22E5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1F66E1" w:rsidRPr="00EE4FC9" w:rsidRDefault="001F66E1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02.06.15</w:t>
            </w:r>
          </w:p>
        </w:tc>
        <w:tc>
          <w:tcPr>
            <w:tcW w:w="3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56AD" w:rsidRPr="00EE4FC9" w:rsidRDefault="002256AD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«Мой мишка» З. Александрова; «Буква «ты»» Л. Пантелеев; «Цирк» С. Маршак; цикл стихов «Игрушки» А. </w:t>
            </w:r>
            <w:proofErr w:type="spellStart"/>
            <w:r w:rsidRPr="00EE4FC9">
              <w:rPr>
                <w:rFonts w:ascii="Times New Roman" w:eastAsia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EE4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EE4F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«Игрушки» З. Александрова; «Берегите игрушки» Э. Успенский;  Мышонок и карандаш» В. </w:t>
            </w:r>
            <w:proofErr w:type="spellStart"/>
            <w:r w:rsidRPr="00EE4F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Сутеев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F2F" w:rsidRPr="00EE4FC9" w:rsidRDefault="00B70F2F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Свободные игры детей на участке по выбору детей.</w:t>
            </w:r>
          </w:p>
          <w:p w:rsidR="001F66E1" w:rsidRPr="00EE4FC9" w:rsidRDefault="001F66E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66E1" w:rsidRPr="00EE4FC9" w:rsidRDefault="007C6F95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proofErr w:type="spellStart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, стихи, скороговорки, </w:t>
            </w:r>
            <w:proofErr w:type="spellStart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чистоговорки</w:t>
            </w:r>
            <w:proofErr w:type="spellEnd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, выученные в течении года;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66E1" w:rsidRPr="00EE4FC9" w:rsidRDefault="001F66E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6E1" w:rsidRPr="00EE4FC9" w:rsidTr="000E113C">
        <w:trPr>
          <w:trHeight w:val="2364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F66E1" w:rsidRPr="00EE4FC9" w:rsidRDefault="001F66E1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Среда___03.06.15___</w:t>
            </w:r>
          </w:p>
        </w:tc>
        <w:tc>
          <w:tcPr>
            <w:tcW w:w="3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11E7" w:rsidRPr="00EE4FC9" w:rsidRDefault="00B111E7" w:rsidP="000E113C">
            <w:pP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Чтение художественной литературы: «Бобик в гостях у Барбоса» Н. Носов</w:t>
            </w:r>
          </w:p>
          <w:p w:rsidR="001F66E1" w:rsidRPr="00EE4FC9" w:rsidRDefault="00674F50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«Как собака друга искала» (мордовская, обр. С.Фетисова);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66E1" w:rsidRPr="00EE4FC9" w:rsidRDefault="007C6F95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Настольные игры – «Кубики», «</w:t>
            </w:r>
            <w:proofErr w:type="spellStart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Пазлы</w:t>
            </w:r>
            <w:proofErr w:type="spellEnd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Мозайка</w:t>
            </w:r>
            <w:proofErr w:type="spellEnd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», «Домино», «Лото»</w:t>
            </w:r>
          </w:p>
        </w:tc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66E1" w:rsidRPr="00EE4FC9" w:rsidRDefault="007C6F95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Поупражняться с детьми в ловле мяча двумя руками, в прыжке на одной и двух ногах на месте, в ходьбе по гимнастической доске,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66E1" w:rsidRPr="00EE4FC9" w:rsidRDefault="001F66E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6E1" w:rsidRPr="00EE4FC9" w:rsidTr="000E113C">
        <w:trPr>
          <w:trHeight w:val="2795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F66E1" w:rsidRPr="00EE4FC9" w:rsidRDefault="001F66E1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Четверг_04.06.15_____</w:t>
            </w:r>
          </w:p>
        </w:tc>
        <w:tc>
          <w:tcPr>
            <w:tcW w:w="3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11E7" w:rsidRPr="00EE4FC9" w:rsidRDefault="00B111E7" w:rsidP="000E113C">
            <w:pP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Чтение художественной литературы: «Песенка друзей» С. Михалков, «Три поросенка» пер С. Михалкова.</w:t>
            </w:r>
          </w:p>
          <w:p w:rsidR="001F66E1" w:rsidRPr="00EE4FC9" w:rsidRDefault="00447DCA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Рассказ Как аукнется, так и откликнется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66E1" w:rsidRPr="00EE4FC9" w:rsidRDefault="007C6F95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Свободные игры детей на песочнице, игры с водой, с мячом (под руководством воспитателя). Рисование мелом — на асфальте, палочками – на земле</w:t>
            </w:r>
          </w:p>
        </w:tc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66E1" w:rsidRPr="00EE4FC9" w:rsidRDefault="007C6F95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Поупражняться с детьми в ловле мяча двумя руками, в прыжке на одной и двух ногах на месте, в ходьбе по гимнастической доске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66E1" w:rsidRPr="00EE4FC9" w:rsidRDefault="001F66E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6E1" w:rsidRPr="00EE4FC9" w:rsidTr="000E113C">
        <w:trPr>
          <w:trHeight w:val="2795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F66E1" w:rsidRPr="00EE4FC9" w:rsidRDefault="001F66E1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Пятница___05.06.15___</w:t>
            </w:r>
          </w:p>
        </w:tc>
        <w:tc>
          <w:tcPr>
            <w:tcW w:w="3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66E1" w:rsidRPr="00EE4FC9" w:rsidRDefault="007E40C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  С. Маршак «Урок вежливости»</w:t>
            </w:r>
          </w:p>
          <w:p w:rsidR="00A40074" w:rsidRPr="00EE4FC9" w:rsidRDefault="00A40074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, песенки.</w:t>
            </w:r>
          </w:p>
          <w:p w:rsidR="00A40074" w:rsidRPr="00EE4FC9" w:rsidRDefault="00A40074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«Лесной наряд» (болгарская);</w:t>
            </w:r>
          </w:p>
          <w:p w:rsidR="00A40074" w:rsidRPr="00EE4FC9" w:rsidRDefault="00A40074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«Дон! Дон! Дон!..»;</w:t>
            </w:r>
          </w:p>
          <w:p w:rsidR="00A40074" w:rsidRPr="00EE4FC9" w:rsidRDefault="00A40074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«Барашек» (английская, обр. С.Маршака);</w:t>
            </w:r>
          </w:p>
          <w:p w:rsidR="00A40074" w:rsidRPr="00EE4FC9" w:rsidRDefault="00A40074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«Ласточка» (армянская, обр. </w:t>
            </w:r>
            <w:proofErr w:type="spellStart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И.Токмаковой</w:t>
            </w:r>
            <w:proofErr w:type="spellEnd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40074" w:rsidRPr="00EE4FC9" w:rsidRDefault="00A40074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«Я по лесу, по зеленому бреду…);</w:t>
            </w:r>
          </w:p>
          <w:p w:rsidR="00A40074" w:rsidRPr="00EE4FC9" w:rsidRDefault="00A40074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«Купите лук» (шотландская, пер. </w:t>
            </w:r>
            <w:proofErr w:type="spellStart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И.Токмаковой</w:t>
            </w:r>
            <w:proofErr w:type="spellEnd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66E1" w:rsidRPr="00EE4FC9" w:rsidRDefault="007C6F95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Настольные игры – «Кубики», «</w:t>
            </w:r>
            <w:proofErr w:type="spellStart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Пазлы</w:t>
            </w:r>
            <w:proofErr w:type="spellEnd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Мозайка</w:t>
            </w:r>
            <w:proofErr w:type="spellEnd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», «Домино», «Лото»</w:t>
            </w:r>
          </w:p>
        </w:tc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66E1" w:rsidRPr="00EE4FC9" w:rsidRDefault="007C6F95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proofErr w:type="spellStart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, стихи, скороговорки, </w:t>
            </w:r>
            <w:proofErr w:type="spellStart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чистоговорки</w:t>
            </w:r>
            <w:proofErr w:type="spellEnd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C4331"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выученные в течении года;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66E1" w:rsidRPr="00EE4FC9" w:rsidRDefault="001F66E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7184" w:rsidRPr="00EE4FC9" w:rsidRDefault="0085297E" w:rsidP="000E113C">
      <w:pPr>
        <w:rPr>
          <w:rFonts w:ascii="Times New Roman" w:hAnsi="Times New Roman" w:cs="Times New Roman"/>
          <w:sz w:val="20"/>
          <w:szCs w:val="20"/>
        </w:rPr>
      </w:pPr>
      <w:r w:rsidRPr="00EE4FC9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234DE8" w:rsidRPr="00EE4FC9" w:rsidRDefault="00234DE8" w:rsidP="000E113C">
      <w:pPr>
        <w:rPr>
          <w:rFonts w:ascii="Times New Roman" w:hAnsi="Times New Roman" w:cs="Times New Roman"/>
          <w:sz w:val="20"/>
          <w:szCs w:val="20"/>
        </w:rPr>
      </w:pPr>
    </w:p>
    <w:p w:rsidR="006C73D0" w:rsidRPr="00EE4FC9" w:rsidRDefault="006C73D0" w:rsidP="000E113C">
      <w:pPr>
        <w:rPr>
          <w:rFonts w:ascii="Times New Roman" w:hAnsi="Times New Roman" w:cs="Times New Roman"/>
          <w:sz w:val="20"/>
          <w:szCs w:val="20"/>
        </w:rPr>
      </w:pPr>
    </w:p>
    <w:p w:rsidR="006C73D0" w:rsidRPr="00EE4FC9" w:rsidRDefault="006C73D0" w:rsidP="000E113C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6C73D0" w:rsidRPr="00EE4FC9" w:rsidRDefault="006C73D0" w:rsidP="000E113C">
      <w:pPr>
        <w:rPr>
          <w:rFonts w:ascii="Times New Roman" w:hAnsi="Times New Roman" w:cs="Times New Roman"/>
          <w:sz w:val="20"/>
          <w:szCs w:val="20"/>
        </w:rPr>
      </w:pPr>
    </w:p>
    <w:p w:rsidR="00330BB1" w:rsidRPr="00EE4FC9" w:rsidRDefault="00330BB1" w:rsidP="000E113C">
      <w:pPr>
        <w:rPr>
          <w:rFonts w:ascii="Times New Roman" w:hAnsi="Times New Roman" w:cs="Times New Roman"/>
          <w:sz w:val="20"/>
          <w:szCs w:val="20"/>
        </w:rPr>
      </w:pPr>
      <w:r w:rsidRPr="00EE4FC9">
        <w:rPr>
          <w:rFonts w:ascii="Times New Roman" w:hAnsi="Times New Roman" w:cs="Times New Roman"/>
          <w:sz w:val="20"/>
          <w:szCs w:val="20"/>
        </w:rPr>
        <w:lastRenderedPageBreak/>
        <w:t xml:space="preserve">Планирование </w:t>
      </w:r>
      <w:proofErr w:type="spellStart"/>
      <w:r w:rsidRPr="00EE4FC9">
        <w:rPr>
          <w:rFonts w:ascii="Times New Roman" w:hAnsi="Times New Roman" w:cs="Times New Roman"/>
          <w:sz w:val="20"/>
          <w:szCs w:val="20"/>
        </w:rPr>
        <w:t>воспитательно</w:t>
      </w:r>
      <w:proofErr w:type="spellEnd"/>
      <w:r w:rsidRPr="00EE4FC9">
        <w:rPr>
          <w:rFonts w:ascii="Times New Roman" w:hAnsi="Times New Roman" w:cs="Times New Roman"/>
          <w:sz w:val="20"/>
          <w:szCs w:val="20"/>
        </w:rPr>
        <w:t>–образовательной работы</w:t>
      </w:r>
    </w:p>
    <w:p w:rsidR="00104729" w:rsidRPr="00EE4FC9" w:rsidRDefault="00104729" w:rsidP="000E113C">
      <w:pPr>
        <w:rPr>
          <w:rFonts w:ascii="Times New Roman" w:hAnsi="Times New Roman" w:cs="Times New Roman"/>
          <w:sz w:val="20"/>
          <w:szCs w:val="20"/>
        </w:rPr>
      </w:pPr>
      <w:r w:rsidRPr="00EE4FC9">
        <w:rPr>
          <w:rFonts w:ascii="Times New Roman" w:hAnsi="Times New Roman" w:cs="Times New Roman"/>
          <w:sz w:val="20"/>
          <w:szCs w:val="20"/>
        </w:rPr>
        <w:t>На неделю с____08 _июня____________по____11__июня___________2015_____г</w:t>
      </w:r>
    </w:p>
    <w:p w:rsidR="00104729" w:rsidRPr="00EE4FC9" w:rsidRDefault="00104729" w:rsidP="000E113C">
      <w:pPr>
        <w:rPr>
          <w:rFonts w:ascii="Times New Roman" w:hAnsi="Times New Roman" w:cs="Times New Roman"/>
          <w:sz w:val="20"/>
          <w:szCs w:val="20"/>
        </w:rPr>
      </w:pPr>
      <w:r w:rsidRPr="00EE4FC9">
        <w:rPr>
          <w:rFonts w:ascii="Times New Roman" w:hAnsi="Times New Roman" w:cs="Times New Roman"/>
          <w:sz w:val="20"/>
          <w:szCs w:val="20"/>
        </w:rPr>
        <w:t>Тема недели___</w:t>
      </w:r>
      <w:r w:rsidR="00782E19" w:rsidRPr="00EE4FC9">
        <w:rPr>
          <w:rFonts w:ascii="Times New Roman" w:hAnsi="Times New Roman" w:cs="Times New Roman"/>
          <w:sz w:val="20"/>
          <w:szCs w:val="20"/>
        </w:rPr>
        <w:t>«Моя Родина – Россия»</w:t>
      </w:r>
      <w:r w:rsidRPr="00EE4FC9">
        <w:rPr>
          <w:rFonts w:ascii="Times New Roman" w:hAnsi="Times New Roman" w:cs="Times New Roman"/>
          <w:sz w:val="20"/>
          <w:szCs w:val="20"/>
        </w:rPr>
        <w:t>__</w:t>
      </w:r>
    </w:p>
    <w:p w:rsidR="00104729" w:rsidRPr="00EE4FC9" w:rsidRDefault="00104729" w:rsidP="000E113C">
      <w:pPr>
        <w:rPr>
          <w:rFonts w:ascii="Times New Roman" w:hAnsi="Times New Roman" w:cs="Times New Roman"/>
          <w:sz w:val="20"/>
          <w:szCs w:val="20"/>
        </w:rPr>
      </w:pPr>
      <w:r w:rsidRPr="00EE4FC9">
        <w:rPr>
          <w:rFonts w:ascii="Times New Roman" w:hAnsi="Times New Roman" w:cs="Times New Roman"/>
          <w:sz w:val="20"/>
          <w:szCs w:val="20"/>
        </w:rPr>
        <w:t xml:space="preserve">Утренняя </w:t>
      </w:r>
      <w:proofErr w:type="spellStart"/>
      <w:r w:rsidRPr="00EE4FC9">
        <w:rPr>
          <w:rFonts w:ascii="Times New Roman" w:hAnsi="Times New Roman" w:cs="Times New Roman"/>
          <w:sz w:val="20"/>
          <w:szCs w:val="20"/>
        </w:rPr>
        <w:t>гимнасти</w:t>
      </w:r>
      <w:r w:rsidR="00FE0390" w:rsidRPr="00EE4FC9">
        <w:rPr>
          <w:rFonts w:ascii="Times New Roman" w:hAnsi="Times New Roman" w:cs="Times New Roman"/>
          <w:sz w:val="20"/>
          <w:szCs w:val="20"/>
        </w:rPr>
        <w:t>ка_______см</w:t>
      </w:r>
      <w:proofErr w:type="spellEnd"/>
      <w:r w:rsidR="00FE0390" w:rsidRPr="00EE4FC9">
        <w:rPr>
          <w:rFonts w:ascii="Times New Roman" w:hAnsi="Times New Roman" w:cs="Times New Roman"/>
          <w:sz w:val="20"/>
          <w:szCs w:val="20"/>
        </w:rPr>
        <w:t xml:space="preserve"> приложение_</w:t>
      </w:r>
      <w:r w:rsidRPr="00EE4FC9">
        <w:rPr>
          <w:rFonts w:ascii="Times New Roman" w:hAnsi="Times New Roman" w:cs="Times New Roman"/>
          <w:sz w:val="20"/>
          <w:szCs w:val="20"/>
        </w:rPr>
        <w:t xml:space="preserve">  бодрящая </w:t>
      </w:r>
      <w:proofErr w:type="spellStart"/>
      <w:r w:rsidRPr="00EE4FC9">
        <w:rPr>
          <w:rFonts w:ascii="Times New Roman" w:hAnsi="Times New Roman" w:cs="Times New Roman"/>
          <w:sz w:val="20"/>
          <w:szCs w:val="20"/>
        </w:rPr>
        <w:t>гимнастика___см</w:t>
      </w:r>
      <w:proofErr w:type="spellEnd"/>
      <w:r w:rsidRPr="00EE4FC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E4FC9">
        <w:rPr>
          <w:rFonts w:ascii="Times New Roman" w:hAnsi="Times New Roman" w:cs="Times New Roman"/>
          <w:sz w:val="20"/>
          <w:szCs w:val="20"/>
        </w:rPr>
        <w:t>приложение__________</w:t>
      </w:r>
      <w:r w:rsidR="00FE0390" w:rsidRPr="00EE4FC9">
        <w:rPr>
          <w:rFonts w:ascii="Times New Roman" w:hAnsi="Times New Roman" w:cs="Times New Roman"/>
          <w:sz w:val="20"/>
          <w:szCs w:val="20"/>
        </w:rPr>
        <w:t>Дыхательная</w:t>
      </w:r>
      <w:proofErr w:type="spellEnd"/>
      <w:r w:rsidR="00FE0390" w:rsidRPr="00EE4FC9">
        <w:rPr>
          <w:rFonts w:ascii="Times New Roman" w:hAnsi="Times New Roman" w:cs="Times New Roman"/>
          <w:sz w:val="20"/>
          <w:szCs w:val="20"/>
        </w:rPr>
        <w:t xml:space="preserve">  гимнастика </w:t>
      </w:r>
      <w:r w:rsidRPr="00EE4FC9">
        <w:rPr>
          <w:rFonts w:ascii="Times New Roman" w:hAnsi="Times New Roman" w:cs="Times New Roman"/>
          <w:sz w:val="20"/>
          <w:szCs w:val="20"/>
        </w:rPr>
        <w:t>___</w:t>
      </w:r>
      <w:r w:rsidRPr="00EE4FC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FE0390" w:rsidRPr="00EE4FC9">
        <w:rPr>
          <w:rFonts w:ascii="Times New Roman" w:hAnsi="Times New Roman" w:cs="Times New Roman"/>
          <w:sz w:val="20"/>
          <w:szCs w:val="20"/>
          <w:u w:val="single"/>
        </w:rPr>
        <w:t>см приложение</w:t>
      </w:r>
      <w:r w:rsidRPr="00EE4FC9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3"/>
        <w:tblW w:w="0" w:type="auto"/>
        <w:tblLayout w:type="fixed"/>
        <w:tblLook w:val="0600"/>
      </w:tblPr>
      <w:tblGrid>
        <w:gridCol w:w="534"/>
        <w:gridCol w:w="7229"/>
        <w:gridCol w:w="3221"/>
      </w:tblGrid>
      <w:tr w:rsidR="00330BB1" w:rsidRPr="00EE4FC9" w:rsidTr="00782E19">
        <w:trPr>
          <w:trHeight w:val="340"/>
        </w:trPr>
        <w:tc>
          <w:tcPr>
            <w:tcW w:w="1098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BB1" w:rsidRPr="00EE4FC9" w:rsidRDefault="00330BB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</w:t>
            </w:r>
          </w:p>
        </w:tc>
      </w:tr>
      <w:tr w:rsidR="00330BB1" w:rsidRPr="00EE4FC9" w:rsidTr="006702F6">
        <w:trPr>
          <w:trHeight w:val="722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BB1" w:rsidRPr="00EE4FC9" w:rsidRDefault="00330BB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BB1" w:rsidRPr="00EE4FC9" w:rsidRDefault="00330BB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I половина дня</w:t>
            </w:r>
          </w:p>
        </w:tc>
        <w:tc>
          <w:tcPr>
            <w:tcW w:w="32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BB1" w:rsidRPr="00EE4FC9" w:rsidRDefault="00330BB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II половина дня</w:t>
            </w:r>
          </w:p>
        </w:tc>
      </w:tr>
      <w:tr w:rsidR="00330BB1" w:rsidRPr="00EE4FC9" w:rsidTr="006702F6">
        <w:trPr>
          <w:cantSplit/>
          <w:trHeight w:val="2831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30BB1" w:rsidRPr="00EE4FC9" w:rsidRDefault="00330BB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 </w:t>
            </w:r>
            <w:r w:rsidR="00FE0E85" w:rsidRPr="00EE4FC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9A22E5" w:rsidRPr="00EE4FC9">
              <w:rPr>
                <w:rFonts w:ascii="Times New Roman" w:hAnsi="Times New Roman" w:cs="Times New Roman"/>
                <w:sz w:val="20"/>
                <w:szCs w:val="20"/>
              </w:rPr>
              <w:t>.06.15</w:t>
            </w:r>
          </w:p>
          <w:p w:rsidR="00330BB1" w:rsidRPr="00EE4FC9" w:rsidRDefault="00330BB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BB1" w:rsidRPr="00EE4FC9" w:rsidRDefault="00330BB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BB1" w:rsidRPr="00EE4FC9" w:rsidRDefault="00330BB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BB1" w:rsidRPr="00EE4FC9" w:rsidRDefault="00330BB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BB1" w:rsidRPr="00EE4FC9" w:rsidRDefault="00330BB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BB1" w:rsidRPr="00EE4FC9" w:rsidRDefault="00330BB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390" w:rsidRPr="00EE4FC9" w:rsidRDefault="00102515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Беседа с детьми о том, как провели выходные дни, о любимых игрушках, близких людях .</w:t>
            </w:r>
          </w:p>
          <w:p w:rsidR="00FE0E85" w:rsidRPr="00EE4FC9" w:rsidRDefault="004315CB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Беседы </w:t>
            </w:r>
            <w:r w:rsidR="00FE0E85"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«Россия – родина моя», «Памятные места России», «Слава и доблесть России», </w:t>
            </w:r>
          </w:p>
          <w:p w:rsidR="007C6F95" w:rsidRPr="00EE4FC9" w:rsidRDefault="00330BB1" w:rsidP="000E113C">
            <w:pP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Рассматривание сюжетных картинок «Уроки доброты»</w:t>
            </w:r>
          </w:p>
          <w:p w:rsidR="00FE0390" w:rsidRPr="00EE4FC9" w:rsidRDefault="001A0C27" w:rsidP="000E113C">
            <w:pP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Наблюдения </w:t>
            </w:r>
            <w:proofErr w:type="spellStart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за:-ветром</w:t>
            </w:r>
            <w:proofErr w:type="spellEnd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, , поведением птиц.</w:t>
            </w:r>
          </w:p>
          <w:p w:rsidR="0026697C" w:rsidRPr="00EE4FC9" w:rsidRDefault="005C4331" w:rsidP="000E113C">
            <w:pP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ОЭД</w:t>
            </w:r>
            <w:r w:rsidRPr="00EE4FC9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 </w:t>
            </w:r>
            <w:r w:rsidR="001A0C27" w:rsidRPr="00EE4FC9">
              <w:rPr>
                <w:rFonts w:ascii="Times New Roman" w:hAnsi="Times New Roman" w:cs="Times New Roman"/>
                <w:sz w:val="20"/>
                <w:szCs w:val="20"/>
              </w:rPr>
              <w:t>-воздух</w:t>
            </w:r>
            <w:r w:rsidR="00FE0390"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0C27" w:rsidRPr="00EE4FC9">
              <w:rPr>
                <w:rFonts w:ascii="Times New Roman" w:hAnsi="Times New Roman" w:cs="Times New Roman"/>
                <w:sz w:val="20"/>
                <w:szCs w:val="20"/>
              </w:rPr>
              <w:t>-вода,</w:t>
            </w:r>
            <w:r w:rsidR="00FE0390"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0C27" w:rsidRPr="00EE4FC9">
              <w:rPr>
                <w:rFonts w:ascii="Times New Roman" w:hAnsi="Times New Roman" w:cs="Times New Roman"/>
                <w:sz w:val="20"/>
                <w:szCs w:val="20"/>
              </w:rPr>
              <w:t>-камни</w:t>
            </w:r>
          </w:p>
          <w:p w:rsidR="00330BB1" w:rsidRPr="00EE4FC9" w:rsidRDefault="00330BB1" w:rsidP="000E113C">
            <w:pP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П/и «Скакалки», «Цветные автомобили»</w:t>
            </w:r>
          </w:p>
          <w:p w:rsidR="00FE0390" w:rsidRPr="00EE4FC9" w:rsidRDefault="004C5CBB" w:rsidP="000E113C">
            <w:pP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Д/и «Назови детёнышей», «Кто как кричит».</w:t>
            </w:r>
          </w:p>
          <w:p w:rsidR="001A0C27" w:rsidRPr="00EE4FC9" w:rsidRDefault="00926C2E" w:rsidP="000E113C">
            <w:pP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труд</w:t>
            </w:r>
            <w:r w:rsidR="001A0C27"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Самообслуживание: совершенствовать умения самостоятельно одеваться и раздеваться, аккуратно складывать свои вещи, </w:t>
            </w:r>
          </w:p>
          <w:p w:rsidR="001A0C27" w:rsidRPr="00EE4FC9" w:rsidRDefault="001A0C27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Х/б труд: поощрять стремление детей выполнять значимую работу, приносить пользу, оказывать посильную помощь взрослым.</w:t>
            </w:r>
          </w:p>
          <w:p w:rsidR="00926C2E" w:rsidRPr="00EE4FC9" w:rsidRDefault="00FE0390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Труд в природе: продолжать прививать потребности в уходе за растениями на огороде и цветни</w:t>
            </w:r>
          </w:p>
          <w:p w:rsidR="006702F6" w:rsidRPr="00EE4FC9" w:rsidRDefault="006702F6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E85" w:rsidRPr="00EE4FC9" w:rsidRDefault="00FE0E85" w:rsidP="000E113C">
            <w:pP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Беседа «Правила общения друг с другом»</w:t>
            </w:r>
          </w:p>
          <w:p w:rsidR="00330BB1" w:rsidRPr="00EE4FC9" w:rsidRDefault="001A0C27" w:rsidP="000E11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Беседа: Обращение с «опасными» инструментами (ножик, ножницы, иголка и др.).Рассуждение о том , как опасные предметы можно сделать безопасными</w:t>
            </w:r>
            <w:r w:rsidR="00523698" w:rsidRPr="00EE4FC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23698" w:rsidRPr="00EE4FC9" w:rsidRDefault="00523698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Настольные игры «Лото» (цветы), «Мозаика», «Домино» (цветы).</w:t>
            </w:r>
          </w:p>
          <w:p w:rsidR="00FE0390" w:rsidRPr="00EE4FC9" w:rsidRDefault="00FE0390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Малоподвижные игры «Изобрази лесных зверей», «Кто тише», «Пробеги тихо», «Пузырь», «Солнышко»,</w:t>
            </w:r>
          </w:p>
        </w:tc>
      </w:tr>
      <w:tr w:rsidR="00330BB1" w:rsidRPr="00EE4FC9" w:rsidTr="006702F6">
        <w:trPr>
          <w:cantSplit/>
          <w:trHeight w:val="2831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30BB1" w:rsidRPr="00EE4FC9" w:rsidRDefault="00330BB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Вторник  </w:t>
            </w:r>
            <w:r w:rsidR="00FE0E85" w:rsidRPr="00EE4FC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9A22E5" w:rsidRPr="00EE4FC9">
              <w:rPr>
                <w:rFonts w:ascii="Times New Roman" w:hAnsi="Times New Roman" w:cs="Times New Roman"/>
                <w:sz w:val="20"/>
                <w:szCs w:val="20"/>
              </w:rPr>
              <w:t>.06.15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5CB" w:rsidRPr="00EE4FC9" w:rsidRDefault="00FE0E85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Беседы «Памятные места России», «Слава и доблесть России», «Природа России», «Береза – русская краса», </w:t>
            </w:r>
          </w:p>
          <w:p w:rsidR="005C4331" w:rsidRPr="00EE4FC9" w:rsidRDefault="002256AD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Наблюдения за:</w:t>
            </w:r>
            <w:r w:rsidR="005C4331"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муравьями, жуками </w:t>
            </w: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15CB" w:rsidRPr="00EE4FC9" w:rsidRDefault="00330BB1" w:rsidP="000E113C">
            <w:pP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Рисование портрета друга</w:t>
            </w:r>
          </w:p>
          <w:p w:rsidR="005C4331" w:rsidRPr="00EE4FC9" w:rsidRDefault="00B111E7" w:rsidP="000E113C">
            <w:pP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П/и «Мышеловка»</w:t>
            </w:r>
          </w:p>
          <w:p w:rsidR="006217D8" w:rsidRPr="00EE4FC9" w:rsidRDefault="006217D8" w:rsidP="000E113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E4FC9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д</w:t>
            </w:r>
            <w:proofErr w:type="spellEnd"/>
            <w:r w:rsidRPr="00EE4FC9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/и </w:t>
            </w:r>
            <w:r w:rsidRPr="00EE4F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«Подбери похожие слова»  «Назови ласково»</w:t>
            </w:r>
          </w:p>
          <w:p w:rsidR="00FE0390" w:rsidRPr="00EE4FC9" w:rsidRDefault="00B111E7" w:rsidP="000E113C">
            <w:pP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Беседа «О дружбе», «Что такое друг»</w:t>
            </w:r>
          </w:p>
          <w:p w:rsidR="004315CB" w:rsidRPr="00EE4FC9" w:rsidRDefault="004315CB" w:rsidP="000E113C">
            <w:pP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eastAsia="Times New Roman" w:hAnsi="Times New Roman" w:cs="Times New Roman"/>
                <w:sz w:val="20"/>
                <w:szCs w:val="20"/>
              </w:rPr>
              <w:t>«Поговорим с игрушкой» (составление рассказа-описания)</w:t>
            </w:r>
          </w:p>
          <w:p w:rsidR="001A0C27" w:rsidRPr="00EE4FC9" w:rsidRDefault="001A0C27" w:rsidP="000E113C">
            <w:pP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r w:rsidRPr="00EE4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30BB1" w:rsidRPr="00EE4FC9" w:rsidRDefault="001A0C27" w:rsidP="000E11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наводить  порядок в группе ( убирать игрушки на место, строительный материал и </w:t>
            </w:r>
            <w:proofErr w:type="spellStart"/>
            <w:r w:rsidRPr="00EE4FC9">
              <w:rPr>
                <w:rFonts w:ascii="Times New Roman" w:eastAsia="Times New Roman" w:hAnsi="Times New Roman" w:cs="Times New Roman"/>
                <w:sz w:val="20"/>
                <w:szCs w:val="20"/>
              </w:rPr>
              <w:t>т.д</w:t>
            </w:r>
            <w:proofErr w:type="spellEnd"/>
            <w:r w:rsidRPr="00EE4FC9">
              <w:rPr>
                <w:rFonts w:ascii="Times New Roman" w:eastAsia="Times New Roman" w:hAnsi="Times New Roman" w:cs="Times New Roman"/>
                <w:sz w:val="20"/>
                <w:szCs w:val="20"/>
              </w:rPr>
              <w:t>), поддерживать порядок в игровом уголке</w:t>
            </w:r>
            <w:r w:rsidR="004315CB" w:rsidRPr="00EE4FC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E85" w:rsidRPr="00EE4FC9" w:rsidRDefault="00FE0E85" w:rsidP="000E113C">
            <w:pP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Конкурс плакатов «Я люблю Россию» (совместно с родителями)</w:t>
            </w:r>
          </w:p>
          <w:p w:rsidR="00330BB1" w:rsidRPr="00EE4FC9" w:rsidRDefault="00330BB1" w:rsidP="000E113C">
            <w:pP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Просмотр мультфильма "</w:t>
            </w:r>
            <w:proofErr w:type="spellStart"/>
            <w:r w:rsidRPr="00EE4FC9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Винни</w:t>
            </w:r>
            <w:proofErr w:type="spellEnd"/>
            <w:r w:rsidRPr="00EE4FC9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Пух", "38 попугаев"</w:t>
            </w:r>
          </w:p>
          <w:p w:rsidR="00330BB1" w:rsidRPr="00EE4FC9" w:rsidRDefault="002256AD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«Б</w:t>
            </w:r>
            <w:r w:rsidR="004315CB" w:rsidRPr="00EE4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унт в уголке игрушек» </w:t>
            </w:r>
            <w:r w:rsidRPr="00EE4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беседа о любимых игрушках, о бережливости; организация выставки «Моя любимая игр</w:t>
            </w:r>
            <w:r w:rsidR="004315CB" w:rsidRPr="00EE4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ушка»; игра «Что нужно кукле?» </w:t>
            </w:r>
            <w:r w:rsidRPr="00EE4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); </w:t>
            </w:r>
          </w:p>
        </w:tc>
      </w:tr>
      <w:tr w:rsidR="00330BB1" w:rsidRPr="00EE4FC9" w:rsidTr="006702F6">
        <w:trPr>
          <w:cantSplit/>
          <w:trHeight w:val="1924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30BB1" w:rsidRPr="00EE4FC9" w:rsidRDefault="00330BB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Среда_</w:t>
            </w:r>
            <w:r w:rsidR="00FE0E85" w:rsidRPr="00EE4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A22E5" w:rsidRPr="00EE4FC9">
              <w:rPr>
                <w:rFonts w:ascii="Times New Roman" w:hAnsi="Times New Roman" w:cs="Times New Roman"/>
                <w:sz w:val="20"/>
                <w:szCs w:val="20"/>
              </w:rPr>
              <w:t>.06.15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C2E" w:rsidRPr="00EE4FC9" w:rsidRDefault="00926C2E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Беседа </w:t>
            </w:r>
            <w:r w:rsidR="00FE0E85"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«Памятные места России», </w:t>
            </w:r>
          </w:p>
          <w:p w:rsidR="00B111E7" w:rsidRPr="00EE4FC9" w:rsidRDefault="00B111E7" w:rsidP="000E113C">
            <w:pP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Слушанье песни В. </w:t>
            </w:r>
            <w:proofErr w:type="spellStart"/>
            <w:r w:rsidRPr="00EE4FC9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Шаинского</w:t>
            </w:r>
            <w:proofErr w:type="spellEnd"/>
            <w:r w:rsidRPr="00EE4FC9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«О дружбе»</w:t>
            </w:r>
          </w:p>
          <w:p w:rsidR="00330BB1" w:rsidRPr="00EE4FC9" w:rsidRDefault="00926C2E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  <w:r w:rsidR="004315CB" w:rsidRPr="00EE4F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ветром и облаками;</w:t>
            </w:r>
          </w:p>
          <w:p w:rsidR="00926C2E" w:rsidRPr="00EE4FC9" w:rsidRDefault="00926C2E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6217D8" w:rsidRPr="00EE4F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«Что это за насекомое»</w:t>
            </w:r>
          </w:p>
          <w:p w:rsidR="00926C2E" w:rsidRPr="00EE4FC9" w:rsidRDefault="00926C2E" w:rsidP="000E113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П/И</w:t>
            </w:r>
            <w:r w:rsidRPr="00EE4F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«Карусель»    «Котята и щенята»</w:t>
            </w:r>
          </w:p>
          <w:p w:rsidR="00926C2E" w:rsidRPr="00EE4FC9" w:rsidRDefault="005C4331" w:rsidP="000E113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ОЭД </w:t>
            </w:r>
            <w:r w:rsidRPr="00EE4F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испарение воды.</w:t>
            </w:r>
          </w:p>
        </w:tc>
        <w:tc>
          <w:tcPr>
            <w:tcW w:w="3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56AD" w:rsidRPr="00EE4FC9" w:rsidRDefault="00FE0E85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Слушание песен о</w:t>
            </w:r>
            <w:r w:rsidR="004315CB"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  <w:p w:rsidR="004315CB" w:rsidRPr="00EE4FC9" w:rsidRDefault="002256AD" w:rsidP="000E11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eastAsia="Times New Roman" w:hAnsi="Times New Roman" w:cs="Times New Roman"/>
                <w:sz w:val="20"/>
                <w:szCs w:val="20"/>
              </w:rPr>
              <w:t>Этические беседы «К ч</w:t>
            </w:r>
            <w:r w:rsidR="004315CB" w:rsidRPr="00EE4FC9">
              <w:rPr>
                <w:rFonts w:ascii="Times New Roman" w:eastAsia="Times New Roman" w:hAnsi="Times New Roman" w:cs="Times New Roman"/>
                <w:sz w:val="20"/>
                <w:szCs w:val="20"/>
              </w:rPr>
              <w:t>ему ведут ссоры в игре»</w:t>
            </w:r>
            <w:r w:rsidRPr="00EE4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); «Правила дружной игры» ; </w:t>
            </w:r>
          </w:p>
          <w:p w:rsidR="002256AD" w:rsidRPr="00EE4FC9" w:rsidRDefault="002256AD" w:rsidP="000E11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4FC9">
              <w:rPr>
                <w:rFonts w:ascii="Times New Roman" w:eastAsia="Times New Roman" w:hAnsi="Times New Roman" w:cs="Times New Roman"/>
                <w:sz w:val="20"/>
                <w:szCs w:val="20"/>
              </w:rPr>
              <w:t>с-р</w:t>
            </w:r>
            <w:proofErr w:type="spellEnd"/>
            <w:r w:rsidRPr="00EE4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игры «Больница», «Магазин игрушек», «Семья»</w:t>
            </w:r>
          </w:p>
          <w:p w:rsidR="004315CB" w:rsidRPr="00EE4FC9" w:rsidRDefault="004315CB" w:rsidP="000E113C">
            <w:pP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Коллективный коллаж «Дерево дружбы»</w:t>
            </w:r>
          </w:p>
        </w:tc>
      </w:tr>
      <w:tr w:rsidR="00330BB1" w:rsidRPr="00EE4FC9" w:rsidTr="006702F6">
        <w:trPr>
          <w:cantSplit/>
          <w:trHeight w:val="231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30BB1" w:rsidRPr="00EE4FC9" w:rsidRDefault="00330BB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Четверг_</w:t>
            </w:r>
            <w:r w:rsidR="00FE0E85" w:rsidRPr="00EE4F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A22E5" w:rsidRPr="00EE4FC9">
              <w:rPr>
                <w:rFonts w:ascii="Times New Roman" w:hAnsi="Times New Roman" w:cs="Times New Roman"/>
                <w:sz w:val="20"/>
                <w:szCs w:val="20"/>
              </w:rPr>
              <w:t>.06.15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56AD" w:rsidRPr="00EE4FC9" w:rsidRDefault="002256AD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Беседа: Обращение с «опасными» инструментами (ножик, ножницы, иголка и др.).Рассуждение о том , как опасные предметы можно сделать безопасными</w:t>
            </w: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0E85" w:rsidRPr="00EE4FC9" w:rsidRDefault="00FE0E85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Музыкальный досуг «День России»</w:t>
            </w:r>
          </w:p>
          <w:p w:rsidR="00330BB1" w:rsidRPr="00EE4FC9" w:rsidRDefault="0026697C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Д/И«Какое время года», «Кто больше назовет действий»</w:t>
            </w:r>
          </w:p>
          <w:p w:rsidR="00926C2E" w:rsidRPr="00EE4FC9" w:rsidRDefault="00926C2E" w:rsidP="000E113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  <w:r w:rsidR="005C4331"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4331" w:rsidRPr="00EE4F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  ветром и облаками;</w:t>
            </w:r>
          </w:p>
          <w:p w:rsidR="002256AD" w:rsidRPr="00EE4FC9" w:rsidRDefault="00523698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Хороводные игры «Каравай», «Пузырь», «Топаем ногами», «Солнышко»</w:t>
            </w:r>
            <w:r w:rsidR="00DA564A" w:rsidRPr="00EE4F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564A" w:rsidRPr="00EE4FC9" w:rsidRDefault="005C4331" w:rsidP="000E113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ОЭД </w:t>
            </w:r>
            <w:r w:rsidRPr="00EE4F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Свойства песка.</w:t>
            </w:r>
          </w:p>
          <w:p w:rsidR="006702F6" w:rsidRPr="00EE4FC9" w:rsidRDefault="006702F6" w:rsidP="000E113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E85" w:rsidRPr="00EE4FC9" w:rsidRDefault="00FE0E85" w:rsidP="000E113C">
            <w:pP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Беседа «Можно ли прожить без друга»</w:t>
            </w:r>
          </w:p>
          <w:p w:rsidR="00FE0E85" w:rsidRPr="00EE4FC9" w:rsidRDefault="00FE0E85" w:rsidP="000E113C">
            <w:pP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Игра «Я хочу с тобой дружить»</w:t>
            </w:r>
          </w:p>
          <w:p w:rsidR="00330BB1" w:rsidRPr="00EE4FC9" w:rsidRDefault="00B70F2F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Малоподвижные игры «Изобрази лесных зверей», «Кто тише», «Пробеги тихо», «Пузырь», «Солнышко»,</w:t>
            </w:r>
          </w:p>
          <w:p w:rsidR="004315CB" w:rsidRPr="00EE4FC9" w:rsidRDefault="004315CB" w:rsidP="000E113C">
            <w:pP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Беседа «Правила общения друг с другом»</w:t>
            </w:r>
          </w:p>
        </w:tc>
      </w:tr>
    </w:tbl>
    <w:p w:rsidR="00FE0390" w:rsidRPr="00EE4FC9" w:rsidRDefault="00FE0390" w:rsidP="000E113C">
      <w:pPr>
        <w:rPr>
          <w:rFonts w:ascii="Times New Roman" w:hAnsi="Times New Roman" w:cs="Times New Roman"/>
          <w:sz w:val="20"/>
          <w:szCs w:val="20"/>
        </w:rPr>
      </w:pPr>
    </w:p>
    <w:p w:rsidR="009A22E5" w:rsidRPr="00EE4FC9" w:rsidRDefault="009A22E5" w:rsidP="000E113C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9A22E5" w:rsidRPr="00EE4FC9" w:rsidRDefault="009A22E5" w:rsidP="000E113C">
      <w:pPr>
        <w:rPr>
          <w:rFonts w:ascii="Times New Roman" w:hAnsi="Times New Roman" w:cs="Times New Roman"/>
          <w:sz w:val="20"/>
          <w:szCs w:val="20"/>
        </w:rPr>
      </w:pPr>
    </w:p>
    <w:p w:rsidR="00FE0390" w:rsidRPr="00EE4FC9" w:rsidRDefault="00FE0390" w:rsidP="000E113C">
      <w:pPr>
        <w:rPr>
          <w:rFonts w:ascii="Times New Roman" w:hAnsi="Times New Roman" w:cs="Times New Roman"/>
          <w:sz w:val="20"/>
          <w:szCs w:val="20"/>
        </w:rPr>
      </w:pPr>
    </w:p>
    <w:p w:rsidR="00FE0390" w:rsidRPr="00EE4FC9" w:rsidRDefault="00FE0390" w:rsidP="000E113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X="75" w:tblpY="24"/>
        <w:tblW w:w="11198" w:type="dxa"/>
        <w:tblLayout w:type="fixed"/>
        <w:tblLook w:val="04A0"/>
      </w:tblPr>
      <w:tblGrid>
        <w:gridCol w:w="817"/>
        <w:gridCol w:w="2868"/>
        <w:gridCol w:w="2410"/>
        <w:gridCol w:w="3652"/>
        <w:gridCol w:w="1451"/>
      </w:tblGrid>
      <w:tr w:rsidR="00330BB1" w:rsidRPr="00EE4FC9" w:rsidTr="009A22E5">
        <w:trPr>
          <w:trHeight w:val="396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30BB1" w:rsidRPr="00EE4FC9" w:rsidRDefault="00330BB1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Дни недели</w:t>
            </w:r>
          </w:p>
          <w:p w:rsidR="00330BB1" w:rsidRPr="00EE4FC9" w:rsidRDefault="00330BB1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0BB1" w:rsidRPr="00EE4FC9" w:rsidRDefault="00330BB1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0BB1" w:rsidRPr="00EE4FC9" w:rsidRDefault="00330BB1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0BB1" w:rsidRPr="00EE4FC9" w:rsidRDefault="00330BB1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0BB1" w:rsidRPr="00EE4FC9" w:rsidRDefault="00330BB1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BB1" w:rsidRPr="00EE4FC9" w:rsidRDefault="00330BB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лит-ры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BB1" w:rsidRPr="00EE4FC9" w:rsidRDefault="00330BB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proofErr w:type="spellStart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д-сть</w:t>
            </w:r>
            <w:proofErr w:type="spellEnd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</w:p>
        </w:tc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BB1" w:rsidRPr="00EE4FC9" w:rsidRDefault="00330BB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BB1" w:rsidRPr="00EE4FC9" w:rsidRDefault="00330BB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Взаимодей</w:t>
            </w:r>
            <w:proofErr w:type="spellEnd"/>
          </w:p>
          <w:p w:rsidR="00330BB1" w:rsidRPr="00EE4FC9" w:rsidRDefault="00330BB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ствие</w:t>
            </w:r>
            <w:proofErr w:type="spellEnd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с родителями</w:t>
            </w:r>
          </w:p>
        </w:tc>
      </w:tr>
      <w:tr w:rsidR="00330BB1" w:rsidRPr="00EE4FC9" w:rsidTr="009A22E5">
        <w:trPr>
          <w:trHeight w:val="2795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9A22E5" w:rsidRPr="00EE4FC9" w:rsidRDefault="00330BB1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  <w:r w:rsidR="009A22E5"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30BB1" w:rsidRPr="00EE4FC9" w:rsidRDefault="009A22E5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08.06.15</w:t>
            </w:r>
          </w:p>
          <w:p w:rsidR="00330BB1" w:rsidRPr="00EE4FC9" w:rsidRDefault="00330BB1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0BB1" w:rsidRPr="00EE4FC9" w:rsidRDefault="00330BB1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0BB1" w:rsidRPr="00EE4FC9" w:rsidRDefault="00330BB1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0BB1" w:rsidRPr="00EE4FC9" w:rsidRDefault="00330BB1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0BB1" w:rsidRPr="00EE4FC9" w:rsidRDefault="00330BB1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0BB1" w:rsidRPr="00EE4FC9" w:rsidRDefault="00330BB1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BB1" w:rsidRPr="00EE4FC9" w:rsidRDefault="00330BB1" w:rsidP="000E113C">
            <w:pP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</w:pPr>
            <w:r w:rsidRPr="00EE4FC9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 xml:space="preserve">Чтение художественной литературы: «Теремок» обр. Ушинского, Игрушки А. </w:t>
            </w:r>
            <w:proofErr w:type="spellStart"/>
            <w:r w:rsidRPr="00EE4FC9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Барто</w:t>
            </w:r>
            <w:proofErr w:type="spellEnd"/>
          </w:p>
          <w:p w:rsidR="002256AD" w:rsidRPr="00EE4FC9" w:rsidRDefault="002256AD" w:rsidP="000E113C">
            <w:pP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</w:pPr>
          </w:p>
          <w:p w:rsidR="002256AD" w:rsidRPr="00EE4FC9" w:rsidRDefault="002256AD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F2F" w:rsidRPr="00EE4FC9" w:rsidRDefault="00B70F2F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Свободные игры детей на участке по выбору детей.</w:t>
            </w:r>
          </w:p>
          <w:p w:rsidR="00330BB1" w:rsidRPr="00EE4FC9" w:rsidRDefault="00330BB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BB1" w:rsidRPr="00EE4FC9" w:rsidRDefault="0070443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детей в прыжке в длину с места, ползании на четвереньках и </w:t>
            </w:r>
            <w:proofErr w:type="spellStart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подлезании</w:t>
            </w:r>
            <w:proofErr w:type="spellEnd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под рейку, закреплять умение ходьбы по гимнастической скамейке, упражнять в катании мяча</w:t>
            </w:r>
          </w:p>
        </w:tc>
        <w:tc>
          <w:tcPr>
            <w:tcW w:w="14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F20233" w:rsidRPr="00EE4FC9" w:rsidRDefault="004F054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Приём детей. Беседа с родителями о самочувствии детей. </w:t>
            </w:r>
            <w:r w:rsidR="00A40074" w:rsidRPr="00EE4FC9">
              <w:rPr>
                <w:rFonts w:ascii="Times New Roman" w:hAnsi="Times New Roman" w:cs="Times New Roman"/>
                <w:sz w:val="20"/>
                <w:szCs w:val="20"/>
              </w:rPr>
              <w:t>Консультации для родителей «Играйте вместе с детьми» Консультация для родителей«Детское упрямство»</w:t>
            </w:r>
            <w:r w:rsidR="00F20233"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 Консультация для родителей</w:t>
            </w:r>
          </w:p>
          <w:p w:rsidR="00330BB1" w:rsidRPr="00EE4FC9" w:rsidRDefault="00F20233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«Солнце, воздух и вода - наши лучшие друзья»</w:t>
            </w:r>
          </w:p>
        </w:tc>
      </w:tr>
      <w:tr w:rsidR="00330BB1" w:rsidRPr="00EE4FC9" w:rsidTr="009A22E5">
        <w:trPr>
          <w:trHeight w:val="1676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9A22E5" w:rsidRPr="00EE4FC9" w:rsidRDefault="00330BB1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330BB1" w:rsidRPr="00EE4FC9" w:rsidRDefault="009A22E5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09.06.15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BB1" w:rsidRPr="00EE4FC9" w:rsidRDefault="00330BB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Чтение художественной литературы: «Теремок» обр. Ушинского, Игрушки А. </w:t>
            </w:r>
            <w:proofErr w:type="spellStart"/>
            <w:r w:rsidRPr="00EE4FC9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Барто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BB1" w:rsidRPr="00EE4FC9" w:rsidRDefault="00B70F2F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Игры с природным материалом: с песком, камушками, травой, маленькими палочками. </w:t>
            </w:r>
          </w:p>
        </w:tc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BB1" w:rsidRPr="00EE4FC9" w:rsidRDefault="00A40074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Упражнять детей в прыжке в длину с места, ползании на четвереньках</w:t>
            </w:r>
          </w:p>
        </w:tc>
        <w:tc>
          <w:tcPr>
            <w:tcW w:w="14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BB1" w:rsidRPr="00EE4FC9" w:rsidRDefault="00330BB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BB1" w:rsidRPr="00EE4FC9" w:rsidTr="009A22E5">
        <w:trPr>
          <w:trHeight w:val="1738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9A22E5" w:rsidRPr="00EE4FC9" w:rsidRDefault="00330BB1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Среда__</w:t>
            </w:r>
          </w:p>
          <w:p w:rsidR="00330BB1" w:rsidRPr="00EE4FC9" w:rsidRDefault="009A22E5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10.06.15</w:t>
            </w:r>
            <w:r w:rsidR="00330BB1"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11E7" w:rsidRPr="00EE4FC9" w:rsidRDefault="00B111E7" w:rsidP="000E113C">
            <w:pP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EE4FC9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Бременские</w:t>
            </w:r>
            <w:proofErr w:type="spellEnd"/>
            <w:r w:rsidRPr="00EE4FC9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музыканты» </w:t>
            </w:r>
            <w:proofErr w:type="spellStart"/>
            <w:r w:rsidRPr="00EE4FC9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бр</w:t>
            </w:r>
            <w:proofErr w:type="spellEnd"/>
            <w:r w:rsidRPr="00EE4FC9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Гримм,</w:t>
            </w:r>
          </w:p>
          <w:p w:rsidR="00330BB1" w:rsidRPr="00EE4FC9" w:rsidRDefault="00B111E7" w:rsidP="000E113C">
            <w:pP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В. Маяковского «Что такое хорошо и что такое плохо»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F2F" w:rsidRPr="00EE4FC9" w:rsidRDefault="00B70F2F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Свободные игры детей на участке по выбору детей.</w:t>
            </w:r>
          </w:p>
          <w:p w:rsidR="00330BB1" w:rsidRPr="00EE4FC9" w:rsidRDefault="00330BB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BB1" w:rsidRPr="00EE4FC9" w:rsidRDefault="0070443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детей </w:t>
            </w:r>
            <w:proofErr w:type="spellStart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подлезании</w:t>
            </w:r>
            <w:proofErr w:type="spellEnd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под рейку, закреплять умение ходьбы по гимнастической скамейке, упражнять в катании мяча</w:t>
            </w:r>
          </w:p>
        </w:tc>
        <w:tc>
          <w:tcPr>
            <w:tcW w:w="14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BB1" w:rsidRPr="00EE4FC9" w:rsidRDefault="00330BB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BB1" w:rsidRPr="00EE4FC9" w:rsidTr="009A22E5">
        <w:trPr>
          <w:trHeight w:val="2795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30BB1" w:rsidRPr="00EE4FC9" w:rsidRDefault="00330BB1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Четверг_</w:t>
            </w:r>
          </w:p>
          <w:p w:rsidR="009A22E5" w:rsidRPr="00EE4FC9" w:rsidRDefault="009A22E5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11.06.15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11E7" w:rsidRPr="00EE4FC9" w:rsidRDefault="00B111E7" w:rsidP="000E113C">
            <w:pP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Чтение художественной литературы: «Песенка друзей» С. Михалков, «Три поросенка» пер С. Михалкова.</w:t>
            </w:r>
          </w:p>
          <w:p w:rsidR="00B111E7" w:rsidRPr="00EE4FC9" w:rsidRDefault="00B111E7" w:rsidP="000E113C">
            <w:pP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Пословицы о дружбе</w:t>
            </w:r>
          </w:p>
          <w:p w:rsidR="00330BB1" w:rsidRPr="00EE4FC9" w:rsidRDefault="00330BB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BB1" w:rsidRPr="00EE4FC9" w:rsidRDefault="00B70F2F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Игры с природным материалом: с песком, камушками, травой, маленькими палочками. Строительство дорог, башенки, заборчика; обыгрывание своих построек маленькими игрушками. </w:t>
            </w:r>
          </w:p>
        </w:tc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FCB" w:rsidRPr="00EE4FC9" w:rsidRDefault="00763FCB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Учить катать мяч друг другу.</w:t>
            </w:r>
          </w:p>
          <w:p w:rsidR="00330BB1" w:rsidRPr="00EE4FC9" w:rsidRDefault="00763FCB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детей в прыжке в длину с места, ползании на четвереньках и </w:t>
            </w:r>
            <w:proofErr w:type="spellStart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подлезании</w:t>
            </w:r>
            <w:proofErr w:type="spellEnd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под рейку, закреплять умение ходьбы по гимнастической скамейке, упражнять в катании мяча</w:t>
            </w:r>
          </w:p>
        </w:tc>
        <w:tc>
          <w:tcPr>
            <w:tcW w:w="14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0BB1" w:rsidRPr="00EE4FC9" w:rsidRDefault="00330BB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15CB" w:rsidRPr="00EE4FC9" w:rsidRDefault="00560EC9" w:rsidP="000E113C">
      <w:pPr>
        <w:rPr>
          <w:rFonts w:ascii="Times New Roman" w:hAnsi="Times New Roman" w:cs="Times New Roman"/>
          <w:sz w:val="20"/>
          <w:szCs w:val="20"/>
        </w:rPr>
      </w:pPr>
      <w:r w:rsidRPr="00EE4FC9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A40074" w:rsidRPr="00EE4FC9" w:rsidRDefault="00A40074" w:rsidP="000E113C">
      <w:pPr>
        <w:rPr>
          <w:rFonts w:ascii="Times New Roman" w:hAnsi="Times New Roman" w:cs="Times New Roman"/>
          <w:sz w:val="20"/>
          <w:szCs w:val="20"/>
        </w:rPr>
      </w:pPr>
    </w:p>
    <w:p w:rsidR="009A22E5" w:rsidRPr="00EE4FC9" w:rsidRDefault="009A22E5" w:rsidP="000E113C">
      <w:pPr>
        <w:rPr>
          <w:rFonts w:ascii="Times New Roman" w:hAnsi="Times New Roman" w:cs="Times New Roman"/>
          <w:sz w:val="20"/>
          <w:szCs w:val="20"/>
        </w:rPr>
      </w:pPr>
    </w:p>
    <w:p w:rsidR="009A22E5" w:rsidRPr="00EE4FC9" w:rsidRDefault="009A22E5" w:rsidP="000E113C">
      <w:pPr>
        <w:rPr>
          <w:rFonts w:ascii="Times New Roman" w:hAnsi="Times New Roman" w:cs="Times New Roman"/>
          <w:sz w:val="20"/>
          <w:szCs w:val="20"/>
        </w:rPr>
      </w:pPr>
    </w:p>
    <w:p w:rsidR="009A22E5" w:rsidRPr="00EE4FC9" w:rsidRDefault="009A22E5" w:rsidP="000E113C">
      <w:pPr>
        <w:rPr>
          <w:rFonts w:ascii="Times New Roman" w:hAnsi="Times New Roman" w:cs="Times New Roman"/>
          <w:sz w:val="20"/>
          <w:szCs w:val="20"/>
        </w:rPr>
      </w:pPr>
    </w:p>
    <w:p w:rsidR="009A22E5" w:rsidRPr="00EE4FC9" w:rsidRDefault="009A22E5" w:rsidP="000E113C">
      <w:pPr>
        <w:rPr>
          <w:rFonts w:ascii="Times New Roman" w:hAnsi="Times New Roman" w:cs="Times New Roman"/>
          <w:sz w:val="20"/>
          <w:szCs w:val="20"/>
        </w:rPr>
      </w:pPr>
    </w:p>
    <w:p w:rsidR="006C73D0" w:rsidRPr="00EE4FC9" w:rsidRDefault="006C73D0" w:rsidP="000E113C">
      <w:pPr>
        <w:rPr>
          <w:rFonts w:ascii="Times New Roman" w:hAnsi="Times New Roman" w:cs="Times New Roman"/>
          <w:sz w:val="20"/>
          <w:szCs w:val="20"/>
        </w:rPr>
      </w:pPr>
    </w:p>
    <w:p w:rsidR="006C73D0" w:rsidRPr="00EE4FC9" w:rsidRDefault="006C73D0" w:rsidP="000E113C">
      <w:pPr>
        <w:rPr>
          <w:rFonts w:ascii="Times New Roman" w:hAnsi="Times New Roman" w:cs="Times New Roman"/>
          <w:sz w:val="20"/>
          <w:szCs w:val="20"/>
        </w:rPr>
      </w:pPr>
    </w:p>
    <w:p w:rsidR="006C73D0" w:rsidRPr="00EE4FC9" w:rsidRDefault="006C73D0" w:rsidP="000E113C">
      <w:pPr>
        <w:rPr>
          <w:rFonts w:ascii="Times New Roman" w:hAnsi="Times New Roman" w:cs="Times New Roman"/>
          <w:sz w:val="20"/>
          <w:szCs w:val="20"/>
        </w:rPr>
      </w:pPr>
    </w:p>
    <w:p w:rsidR="006C73D0" w:rsidRPr="00EE4FC9" w:rsidRDefault="006C73D0" w:rsidP="000E113C">
      <w:pPr>
        <w:rPr>
          <w:rFonts w:ascii="Times New Roman" w:hAnsi="Times New Roman" w:cs="Times New Roman"/>
          <w:sz w:val="20"/>
          <w:szCs w:val="20"/>
        </w:rPr>
      </w:pPr>
    </w:p>
    <w:p w:rsidR="009A22E5" w:rsidRPr="00EE4FC9" w:rsidRDefault="009A22E5" w:rsidP="000E113C">
      <w:pPr>
        <w:rPr>
          <w:rFonts w:ascii="Times New Roman" w:hAnsi="Times New Roman" w:cs="Times New Roman"/>
          <w:sz w:val="20"/>
          <w:szCs w:val="20"/>
        </w:rPr>
      </w:pPr>
    </w:p>
    <w:p w:rsidR="009A22E5" w:rsidRPr="00EE4FC9" w:rsidRDefault="009A22E5" w:rsidP="000E113C">
      <w:pPr>
        <w:rPr>
          <w:rFonts w:ascii="Times New Roman" w:hAnsi="Times New Roman" w:cs="Times New Roman"/>
          <w:sz w:val="20"/>
          <w:szCs w:val="20"/>
        </w:rPr>
      </w:pPr>
    </w:p>
    <w:p w:rsidR="009A22E5" w:rsidRPr="00EE4FC9" w:rsidRDefault="009A22E5" w:rsidP="000E113C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A40074" w:rsidRPr="00EE4FC9" w:rsidRDefault="00A40074" w:rsidP="00EE4FC9">
      <w:pPr>
        <w:pStyle w:val="a6"/>
        <w:rPr>
          <w:rFonts w:ascii="Times New Roman" w:hAnsi="Times New Roman" w:cs="Times New Roman"/>
        </w:rPr>
      </w:pPr>
    </w:p>
    <w:p w:rsidR="00104729" w:rsidRPr="00EE4FC9" w:rsidRDefault="00104729" w:rsidP="00EE4FC9">
      <w:pPr>
        <w:pStyle w:val="a6"/>
        <w:rPr>
          <w:rFonts w:ascii="Times New Roman" w:hAnsi="Times New Roman" w:cs="Times New Roman"/>
        </w:rPr>
      </w:pPr>
      <w:r w:rsidRPr="00EE4FC9">
        <w:rPr>
          <w:rFonts w:ascii="Times New Roman" w:hAnsi="Times New Roman" w:cs="Times New Roman"/>
        </w:rPr>
        <w:t xml:space="preserve">Планирование </w:t>
      </w:r>
      <w:proofErr w:type="spellStart"/>
      <w:r w:rsidRPr="00EE4FC9">
        <w:rPr>
          <w:rFonts w:ascii="Times New Roman" w:hAnsi="Times New Roman" w:cs="Times New Roman"/>
        </w:rPr>
        <w:t>воспитательно</w:t>
      </w:r>
      <w:proofErr w:type="spellEnd"/>
      <w:r w:rsidRPr="00EE4FC9">
        <w:rPr>
          <w:rFonts w:ascii="Times New Roman" w:hAnsi="Times New Roman" w:cs="Times New Roman"/>
        </w:rPr>
        <w:t>–образовательной работы</w:t>
      </w:r>
    </w:p>
    <w:p w:rsidR="00104729" w:rsidRPr="00EE4FC9" w:rsidRDefault="00104729" w:rsidP="00EE4FC9">
      <w:pPr>
        <w:pStyle w:val="a6"/>
        <w:rPr>
          <w:rFonts w:ascii="Times New Roman" w:hAnsi="Times New Roman" w:cs="Times New Roman"/>
        </w:rPr>
      </w:pPr>
      <w:r w:rsidRPr="00EE4FC9">
        <w:rPr>
          <w:rFonts w:ascii="Times New Roman" w:hAnsi="Times New Roman" w:cs="Times New Roman"/>
        </w:rPr>
        <w:t>На неделю с____</w:t>
      </w:r>
      <w:r w:rsidR="00674F50" w:rsidRPr="00EE4FC9">
        <w:rPr>
          <w:rFonts w:ascii="Times New Roman" w:hAnsi="Times New Roman" w:cs="Times New Roman"/>
        </w:rPr>
        <w:t>15</w:t>
      </w:r>
      <w:r w:rsidRPr="00EE4FC9">
        <w:rPr>
          <w:rFonts w:ascii="Times New Roman" w:hAnsi="Times New Roman" w:cs="Times New Roman"/>
        </w:rPr>
        <w:t xml:space="preserve"> _июня____________по____</w:t>
      </w:r>
      <w:r w:rsidR="00674F50" w:rsidRPr="00EE4FC9">
        <w:rPr>
          <w:rFonts w:ascii="Times New Roman" w:hAnsi="Times New Roman" w:cs="Times New Roman"/>
        </w:rPr>
        <w:t>19</w:t>
      </w:r>
      <w:r w:rsidRPr="00EE4FC9">
        <w:rPr>
          <w:rFonts w:ascii="Times New Roman" w:hAnsi="Times New Roman" w:cs="Times New Roman"/>
        </w:rPr>
        <w:t>__июня___________2015_____г</w:t>
      </w:r>
    </w:p>
    <w:p w:rsidR="00104729" w:rsidRPr="00EE4FC9" w:rsidRDefault="00104729" w:rsidP="00EE4FC9">
      <w:pPr>
        <w:pStyle w:val="a6"/>
        <w:rPr>
          <w:rFonts w:ascii="Times New Roman" w:hAnsi="Times New Roman" w:cs="Times New Roman"/>
        </w:rPr>
      </w:pPr>
      <w:r w:rsidRPr="00EE4FC9">
        <w:rPr>
          <w:rFonts w:ascii="Times New Roman" w:hAnsi="Times New Roman" w:cs="Times New Roman"/>
        </w:rPr>
        <w:t>Тема недели_</w:t>
      </w:r>
      <w:r w:rsidR="00782E19" w:rsidRPr="00EE4FC9">
        <w:rPr>
          <w:rFonts w:ascii="Times New Roman" w:hAnsi="Times New Roman" w:cs="Times New Roman"/>
        </w:rPr>
        <w:t xml:space="preserve">___«Азбука здоровья и  безопасности» </w:t>
      </w:r>
      <w:r w:rsidRPr="00EE4FC9">
        <w:rPr>
          <w:rFonts w:ascii="Times New Roman" w:hAnsi="Times New Roman" w:cs="Times New Roman"/>
        </w:rPr>
        <w:t>____</w:t>
      </w:r>
    </w:p>
    <w:p w:rsidR="00104729" w:rsidRPr="00EE4FC9" w:rsidRDefault="00104729" w:rsidP="00EE4FC9">
      <w:pPr>
        <w:pStyle w:val="a6"/>
        <w:rPr>
          <w:rFonts w:ascii="Times New Roman" w:hAnsi="Times New Roman" w:cs="Times New Roman"/>
        </w:rPr>
      </w:pPr>
      <w:r w:rsidRPr="00EE4FC9">
        <w:rPr>
          <w:rFonts w:ascii="Times New Roman" w:hAnsi="Times New Roman" w:cs="Times New Roman"/>
        </w:rPr>
        <w:t xml:space="preserve">Утренняя </w:t>
      </w:r>
      <w:proofErr w:type="spellStart"/>
      <w:r w:rsidRPr="00EE4FC9">
        <w:rPr>
          <w:rFonts w:ascii="Times New Roman" w:hAnsi="Times New Roman" w:cs="Times New Roman"/>
        </w:rPr>
        <w:t>гимнастика_______см</w:t>
      </w:r>
      <w:proofErr w:type="spellEnd"/>
      <w:r w:rsidRPr="00EE4FC9">
        <w:rPr>
          <w:rFonts w:ascii="Times New Roman" w:hAnsi="Times New Roman" w:cs="Times New Roman"/>
        </w:rPr>
        <w:t xml:space="preserve"> приложение______      бодрящая </w:t>
      </w:r>
      <w:proofErr w:type="spellStart"/>
      <w:r w:rsidRPr="00EE4FC9">
        <w:rPr>
          <w:rFonts w:ascii="Times New Roman" w:hAnsi="Times New Roman" w:cs="Times New Roman"/>
        </w:rPr>
        <w:t>гимнастика___см</w:t>
      </w:r>
      <w:proofErr w:type="spellEnd"/>
      <w:r w:rsidRPr="00EE4FC9">
        <w:rPr>
          <w:rFonts w:ascii="Times New Roman" w:hAnsi="Times New Roman" w:cs="Times New Roman"/>
        </w:rPr>
        <w:t>. приложение_________</w:t>
      </w:r>
    </w:p>
    <w:tbl>
      <w:tblPr>
        <w:tblStyle w:val="a3"/>
        <w:tblW w:w="0" w:type="auto"/>
        <w:tblLayout w:type="fixed"/>
        <w:tblLook w:val="0600"/>
      </w:tblPr>
      <w:tblGrid>
        <w:gridCol w:w="675"/>
        <w:gridCol w:w="6946"/>
        <w:gridCol w:w="3363"/>
      </w:tblGrid>
      <w:tr w:rsidR="00104729" w:rsidRPr="00EE4FC9" w:rsidTr="00782E19">
        <w:trPr>
          <w:trHeight w:val="340"/>
        </w:trPr>
        <w:tc>
          <w:tcPr>
            <w:tcW w:w="1098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4729" w:rsidRPr="00EE4FC9" w:rsidRDefault="00104729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</w:t>
            </w:r>
          </w:p>
        </w:tc>
      </w:tr>
      <w:tr w:rsidR="00104729" w:rsidRPr="00EE4FC9" w:rsidTr="009A22E5">
        <w:trPr>
          <w:trHeight w:val="591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4729" w:rsidRPr="00EE4FC9" w:rsidRDefault="00104729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4729" w:rsidRPr="00EE4FC9" w:rsidRDefault="00104729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I половина дня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4729" w:rsidRPr="00EE4FC9" w:rsidRDefault="00104729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II половина дня</w:t>
            </w:r>
          </w:p>
        </w:tc>
      </w:tr>
      <w:tr w:rsidR="00104729" w:rsidRPr="00EE4FC9" w:rsidTr="009A22E5">
        <w:trPr>
          <w:cantSplit/>
          <w:trHeight w:val="2831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9A22E5" w:rsidRPr="00EE4FC9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 </w:t>
            </w:r>
          </w:p>
          <w:p w:rsidR="00104729" w:rsidRPr="00EE4FC9" w:rsidRDefault="003100AD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9A22E5"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.06.15</w:t>
            </w:r>
          </w:p>
          <w:p w:rsidR="00104729" w:rsidRPr="00EE4FC9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4729" w:rsidRPr="00EE4FC9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4729" w:rsidRPr="00EE4FC9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4729" w:rsidRPr="00EE4FC9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4729" w:rsidRPr="00EE4FC9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4729" w:rsidRPr="00EE4FC9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2515" w:rsidRPr="00EE4FC9" w:rsidRDefault="00102515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Беседа с детьми о том, как провели выходные дни, о любимых игрушках, близких людях .</w:t>
            </w:r>
          </w:p>
          <w:p w:rsidR="004331EC" w:rsidRPr="00EE4FC9" w:rsidRDefault="00926C2E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560EC9"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0E85"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по правилам дорожного движения;</w:t>
            </w:r>
          </w:p>
          <w:p w:rsidR="00926C2E" w:rsidRPr="00EE4FC9" w:rsidRDefault="004331EC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Понаблюдать за тем, как дети умеют здороваться со своими сверстниками, продолжаем учить детей правильно здороваться</w:t>
            </w:r>
          </w:p>
          <w:p w:rsidR="00104729" w:rsidRPr="00EE4FC9" w:rsidRDefault="0026697C" w:rsidP="000E113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6217D8" w:rsidRPr="00EE4F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«Когда это бывает?»</w:t>
            </w:r>
          </w:p>
          <w:p w:rsidR="00926C2E" w:rsidRPr="00EE4FC9" w:rsidRDefault="00926C2E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П/И</w:t>
            </w:r>
            <w:r w:rsidRPr="00EE4F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«Жмурки с колокольчиком»</w:t>
            </w:r>
          </w:p>
          <w:p w:rsidR="00926C2E" w:rsidRPr="00EE4FC9" w:rsidRDefault="00926C2E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r w:rsidR="00DA564A"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сбор поломанных веток на участке</w:t>
            </w:r>
          </w:p>
          <w:p w:rsidR="002256AD" w:rsidRPr="00EE4FC9" w:rsidRDefault="00926C2E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Эксперементирование</w:t>
            </w:r>
            <w:proofErr w:type="spellEnd"/>
          </w:p>
          <w:p w:rsidR="00926C2E" w:rsidRPr="00EE4FC9" w:rsidRDefault="002256AD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КГН</w:t>
            </w:r>
            <w:r w:rsidR="00560EC9"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Практическое упражнение  « Когда я ем…»</w:t>
            </w:r>
          </w:p>
        </w:tc>
        <w:tc>
          <w:tcPr>
            <w:tcW w:w="33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E85" w:rsidRPr="00EE4FC9" w:rsidRDefault="00FE0E85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Кукольный спектакль «Уважайте светофор»</w:t>
            </w:r>
          </w:p>
          <w:p w:rsidR="00104729" w:rsidRPr="00EE4FC9" w:rsidRDefault="00523698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Настольные игры «Лото» (цветы), «Мозаика», «Домино» (цветы).</w:t>
            </w:r>
          </w:p>
          <w:p w:rsidR="004331EC" w:rsidRPr="00EE4FC9" w:rsidRDefault="004331EC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Повторение тем: «Овощи», «Фрукты», «Посуда», «Мебель», «Животные», « «Птицы»</w:t>
            </w:r>
          </w:p>
          <w:p w:rsidR="00DA564A" w:rsidRPr="00EE4FC9" w:rsidRDefault="00DA564A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729" w:rsidRPr="00EE4FC9" w:rsidTr="009A22E5">
        <w:trPr>
          <w:cantSplit/>
          <w:trHeight w:val="2529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9A22E5" w:rsidRPr="00EE4FC9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 </w:t>
            </w:r>
          </w:p>
          <w:p w:rsidR="00104729" w:rsidRPr="00EE4FC9" w:rsidRDefault="003100AD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9A22E5"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.06.15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E85" w:rsidRPr="00EE4FC9" w:rsidRDefault="00505C3D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- Беседы</w:t>
            </w:r>
            <w:r w:rsidR="00FE0E85" w:rsidRPr="00EE4FC9">
              <w:rPr>
                <w:rFonts w:ascii="Times New Roman" w:hAnsi="Times New Roman" w:cs="Times New Roman"/>
                <w:sz w:val="20"/>
                <w:szCs w:val="20"/>
              </w:rPr>
              <w:t>«Продукты полезные и вредные»;</w:t>
            </w:r>
          </w:p>
          <w:p w:rsidR="003100AD" w:rsidRPr="00EE4FC9" w:rsidRDefault="003100AD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Создание коллажей «Чтобы быть здоровым, бодрым»</w:t>
            </w:r>
          </w:p>
          <w:p w:rsidR="00926C2E" w:rsidRPr="00EE4FC9" w:rsidRDefault="00926C2E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  <w:r w:rsidR="00560EC9"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за полетом насекомых;</w:t>
            </w:r>
          </w:p>
          <w:p w:rsidR="00926C2E" w:rsidRPr="00EE4FC9" w:rsidRDefault="00926C2E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6217D8" w:rsidRPr="00EE4F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«Где что можно делать»</w:t>
            </w:r>
          </w:p>
          <w:p w:rsidR="00926C2E" w:rsidRPr="00EE4FC9" w:rsidRDefault="00926C2E" w:rsidP="000E113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Pr="00EE4F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«Лиса в курятнике», «Бездомный заяц»</w:t>
            </w:r>
          </w:p>
          <w:p w:rsidR="00FE0E85" w:rsidRPr="00EE4FC9" w:rsidRDefault="00FE0E85" w:rsidP="000E113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Подвижные игры по ПДД</w:t>
            </w:r>
          </w:p>
          <w:p w:rsidR="00505C3D" w:rsidRPr="00EE4FC9" w:rsidRDefault="00FE0E85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Рисование «Безопасность на дорогах»;</w:t>
            </w:r>
          </w:p>
          <w:p w:rsidR="00FE0E85" w:rsidRPr="00EE4FC9" w:rsidRDefault="00505C3D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Сюжетно-ролевые игры по ПДД;</w:t>
            </w:r>
          </w:p>
          <w:p w:rsidR="00104729" w:rsidRPr="00EE4FC9" w:rsidRDefault="00926C2E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r w:rsidR="00DA564A"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сбор поломанных веток на участке</w:t>
            </w:r>
            <w:r w:rsidR="00505C3D" w:rsidRPr="00EE4F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0AD" w:rsidRPr="00EE4FC9" w:rsidRDefault="003100AD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Игра «Репортеры», «Журналисты»  </w:t>
            </w:r>
          </w:p>
          <w:p w:rsidR="003100AD" w:rsidRPr="00EE4FC9" w:rsidRDefault="003100AD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КГН «Вспоминаем правила личной гигиены»;</w:t>
            </w:r>
          </w:p>
          <w:p w:rsidR="00104729" w:rsidRPr="00EE4FC9" w:rsidRDefault="00523698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Настольные игры «Лото» (цветы), «Мозаика», «Домино» (цветы).</w:t>
            </w:r>
          </w:p>
          <w:p w:rsidR="004331EC" w:rsidRPr="00EE4FC9" w:rsidRDefault="004331EC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Повторение тем: «Овощи», «Фрукты»</w:t>
            </w:r>
          </w:p>
        </w:tc>
      </w:tr>
      <w:tr w:rsidR="00104729" w:rsidRPr="00EE4FC9" w:rsidTr="009A22E5">
        <w:trPr>
          <w:cantSplit/>
          <w:trHeight w:val="1868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9A22E5" w:rsidRPr="00EE4FC9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104729" w:rsidRPr="00EE4FC9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="003100AD"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9A22E5"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.06.15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0AD" w:rsidRPr="00EE4FC9" w:rsidRDefault="003100AD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Беседы с рассматриванием иллюстраций, презентации«Осторожно опасные растения, грибы, ягоды!»;</w:t>
            </w:r>
          </w:p>
          <w:p w:rsidR="00926C2E" w:rsidRPr="00EE4FC9" w:rsidRDefault="003100AD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Образовательные ситуации «Правила поведения в лесу, парке»;</w:t>
            </w:r>
          </w:p>
          <w:p w:rsidR="00926C2E" w:rsidRPr="00EE4FC9" w:rsidRDefault="00926C2E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926C2E" w:rsidRPr="00EE4FC9" w:rsidRDefault="00DA564A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гимнастика. (см приложение)</w:t>
            </w:r>
          </w:p>
          <w:p w:rsidR="00926C2E" w:rsidRPr="00EE4FC9" w:rsidRDefault="00926C2E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6217D8" w:rsidRPr="00EE4F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«Найди ошибку»</w:t>
            </w:r>
          </w:p>
          <w:p w:rsidR="00104729" w:rsidRPr="00EE4FC9" w:rsidRDefault="00926C2E" w:rsidP="000E113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П/И «</w:t>
            </w:r>
            <w:r w:rsidR="00FE0390" w:rsidRPr="00EE4F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Зайцы и волк» «Охотник и зайцы»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729" w:rsidRPr="00EE4FC9" w:rsidRDefault="00102515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Привлечь детей к инсценировке сказок «Те</w:t>
            </w:r>
            <w:r w:rsidR="00560EC9"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ремок», «Курочка Ряба», </w:t>
            </w:r>
            <w:r w:rsidR="004331EC" w:rsidRPr="00EE4F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31EC" w:rsidRPr="00EE4FC9" w:rsidRDefault="00B70F2F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Малоподвижные игры «Изобрази лесных зверей», «Кто тише», «Пробеги тихо», «Пузырь», «Солнышко»,</w:t>
            </w:r>
          </w:p>
        </w:tc>
      </w:tr>
      <w:tr w:rsidR="00104729" w:rsidRPr="00EE4FC9" w:rsidTr="009A22E5">
        <w:trPr>
          <w:cantSplit/>
          <w:trHeight w:val="2831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9A22E5" w:rsidRPr="00EE4FC9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  <w:r w:rsidR="003100AD"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04729" w:rsidRPr="00EE4FC9" w:rsidRDefault="003100AD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9A22E5"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.06.15</w:t>
            </w:r>
            <w:r w:rsidR="00104729"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0AD" w:rsidRPr="00EE4FC9" w:rsidRDefault="003100AD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Солнце, воздух и вода – наши лучшие друзья</w:t>
            </w: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00AD" w:rsidRPr="00EE4FC9" w:rsidRDefault="00926C2E" w:rsidP="000E113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3100AD"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с рассматриванием иллюстраций, презентации «Польза солнца, воды»;«Как правильно загорать», «Правила поведения на воде», Правила поведения во время грозы» - составление памяток (воспитатель с детьми)«</w:t>
            </w:r>
            <w:proofErr w:type="spellStart"/>
            <w:r w:rsidR="003100AD" w:rsidRPr="00EE4FC9">
              <w:rPr>
                <w:rFonts w:ascii="Times New Roman" w:hAnsi="Times New Roman" w:cs="Times New Roman"/>
                <w:sz w:val="20"/>
                <w:szCs w:val="20"/>
              </w:rPr>
              <w:t>Солнце-хорошо</w:t>
            </w:r>
            <w:proofErr w:type="spellEnd"/>
            <w:r w:rsidR="003100AD"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100AD" w:rsidRPr="00EE4FC9">
              <w:rPr>
                <w:rFonts w:ascii="Times New Roman" w:hAnsi="Times New Roman" w:cs="Times New Roman"/>
                <w:sz w:val="20"/>
                <w:szCs w:val="20"/>
              </w:rPr>
              <w:t>солнце-плохо</w:t>
            </w:r>
            <w:proofErr w:type="spellEnd"/>
            <w:r w:rsidR="003100AD" w:rsidRPr="00EE4FC9">
              <w:rPr>
                <w:rFonts w:ascii="Times New Roman" w:hAnsi="Times New Roman" w:cs="Times New Roman"/>
                <w:sz w:val="20"/>
                <w:szCs w:val="20"/>
              </w:rPr>
              <w:t>» - ТРИЗ;</w:t>
            </w:r>
          </w:p>
          <w:p w:rsidR="00926C2E" w:rsidRPr="00EE4FC9" w:rsidRDefault="003100AD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i/>
                <w:sz w:val="20"/>
                <w:szCs w:val="20"/>
              </w:rPr>
              <w:t>Э</w:t>
            </w: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кспериментирование с водой, солнцем, воздухом</w:t>
            </w:r>
          </w:p>
          <w:p w:rsidR="00926C2E" w:rsidRPr="00EE4FC9" w:rsidRDefault="00926C2E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6217D8" w:rsidRPr="00EE4F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«Так бывает или нет»</w:t>
            </w:r>
          </w:p>
          <w:p w:rsidR="00926C2E" w:rsidRPr="00EE4FC9" w:rsidRDefault="00926C2E" w:rsidP="000E113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782E19" w:rsidRPr="00EE4FC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E4F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Птички и кошка»,  «Мышеловка», «Кто где живет</w:t>
            </w:r>
          </w:p>
          <w:p w:rsidR="00926C2E" w:rsidRPr="00EE4FC9" w:rsidRDefault="00926C2E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r w:rsidR="00DA564A"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сбор поломанных веток на участке</w:t>
            </w:r>
          </w:p>
          <w:p w:rsidR="00104729" w:rsidRPr="00EE4FC9" w:rsidRDefault="00523698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Хороводные игры «Каравай», «Пузырь», «Топаем ногами»,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0AD" w:rsidRPr="00EE4FC9" w:rsidRDefault="003100AD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Досуг-развлечение «Солнце, воздух и вода…»</w:t>
            </w:r>
          </w:p>
          <w:p w:rsidR="00104729" w:rsidRPr="00EE4FC9" w:rsidRDefault="00523698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Настольные игры «Лото» (цветы), «Мозаика», «Домино» (цветы).</w:t>
            </w:r>
          </w:p>
          <w:p w:rsidR="004331EC" w:rsidRPr="00EE4FC9" w:rsidRDefault="004331EC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Повторение тем: «Овощи», «Фрукты», «Посуда», «Мебель», «Животные», « «Птицы»</w:t>
            </w:r>
          </w:p>
        </w:tc>
      </w:tr>
      <w:tr w:rsidR="00104729" w:rsidRPr="00EE4FC9" w:rsidTr="009A22E5">
        <w:trPr>
          <w:cantSplit/>
          <w:trHeight w:val="2831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9A22E5" w:rsidRPr="00EE4FC9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Пятница__</w:t>
            </w:r>
          </w:p>
          <w:p w:rsidR="00104729" w:rsidRPr="00EE4FC9" w:rsidRDefault="003100AD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104729"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="009A22E5"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.06.15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0AD" w:rsidRPr="00EE4FC9" w:rsidRDefault="003100AD" w:rsidP="000E113C">
            <w:pPr>
              <w:rPr>
                <w:rFonts w:ascii="Times New Roman" w:hAnsi="Times New Roman" w:cs="Times New Roman"/>
                <w:color w:val="000002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color w:val="000002"/>
                <w:sz w:val="20"/>
                <w:szCs w:val="20"/>
              </w:rPr>
              <w:t>Беседы «Расскажи о своем папе»;</w:t>
            </w:r>
          </w:p>
          <w:p w:rsidR="003100AD" w:rsidRPr="00EE4FC9" w:rsidRDefault="003100AD" w:rsidP="000E113C">
            <w:pPr>
              <w:rPr>
                <w:rFonts w:ascii="Times New Roman" w:hAnsi="Times New Roman" w:cs="Times New Roman"/>
                <w:color w:val="000002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color w:val="000002"/>
                <w:sz w:val="20"/>
                <w:szCs w:val="20"/>
              </w:rPr>
              <w:t>Детский вернисаж «Портрет папы»</w:t>
            </w:r>
          </w:p>
          <w:p w:rsidR="003100AD" w:rsidRPr="00EE4FC9" w:rsidRDefault="003100AD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color w:val="000002"/>
                <w:sz w:val="20"/>
                <w:szCs w:val="20"/>
              </w:rPr>
              <w:t>Спортивные соревнования с папами</w:t>
            </w: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6C2E" w:rsidRPr="00EE4FC9" w:rsidRDefault="00926C2E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  <w:r w:rsidR="004C5CBB"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за птицами</w:t>
            </w:r>
          </w:p>
          <w:p w:rsidR="004C5CBB" w:rsidRPr="00EE4FC9" w:rsidRDefault="004C5CBB" w:rsidP="000E11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Загадывание загадок о птицах и диких животных.</w:t>
            </w:r>
          </w:p>
          <w:p w:rsidR="004C5CBB" w:rsidRPr="00EE4FC9" w:rsidRDefault="004C5CBB" w:rsidP="000E11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Д/и «Угадай что за зверь», «Кто где живёт», «Кто спрятался».</w:t>
            </w:r>
          </w:p>
          <w:p w:rsidR="00782E19" w:rsidRPr="00EE4FC9" w:rsidRDefault="00926C2E" w:rsidP="000E113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П/И</w:t>
            </w:r>
            <w:r w:rsidR="00782E19"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2E19" w:rsidRPr="00EE4F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«Найди себе пару»,  «</w:t>
            </w:r>
            <w:proofErr w:type="spellStart"/>
            <w:r w:rsidR="00782E19" w:rsidRPr="00EE4F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Улиточка</w:t>
            </w:r>
            <w:proofErr w:type="spellEnd"/>
            <w:r w:rsidR="00782E19" w:rsidRPr="00EE4F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».</w:t>
            </w:r>
          </w:p>
          <w:p w:rsidR="00926C2E" w:rsidRPr="00EE4FC9" w:rsidRDefault="00926C2E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C2E" w:rsidRPr="00EE4FC9" w:rsidRDefault="00CF62C0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Труд на участке- </w:t>
            </w: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собирать игрушки после прогулки, очищать от песка. Собирать песок в кучу</w:t>
            </w:r>
          </w:p>
          <w:p w:rsidR="00104729" w:rsidRPr="00EE4FC9" w:rsidRDefault="00505C3D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в книжном уголке: </w:t>
            </w: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к русским народным сказкам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729" w:rsidRPr="00EE4FC9" w:rsidRDefault="00CF62C0" w:rsidP="000E11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EE4F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тическая</w:t>
            </w:r>
            <w:r w:rsidRPr="00EE4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беседа «Доброе дело – </w:t>
            </w:r>
            <w:r w:rsidR="00505C3D" w:rsidRPr="00EE4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правду говорить смело» </w:t>
            </w:r>
            <w:r w:rsidRPr="00EE4FC9">
              <w:rPr>
                <w:rFonts w:ascii="Times New Roman" w:eastAsia="Times New Roman" w:hAnsi="Times New Roman" w:cs="Times New Roman"/>
                <w:sz w:val="20"/>
                <w:szCs w:val="20"/>
              </w:rPr>
              <w:t>; Игра «Догад</w:t>
            </w:r>
            <w:r w:rsidR="00505C3D" w:rsidRPr="00EE4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айся, что показал» (пантомима) </w:t>
            </w:r>
          </w:p>
          <w:p w:rsidR="004331EC" w:rsidRPr="00EE4FC9" w:rsidRDefault="00505C3D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Повторение тем:</w:t>
            </w:r>
            <w:r w:rsidR="004331EC" w:rsidRPr="00EE4FC9">
              <w:rPr>
                <w:rFonts w:ascii="Times New Roman" w:hAnsi="Times New Roman" w:cs="Times New Roman"/>
                <w:sz w:val="20"/>
                <w:szCs w:val="20"/>
              </w:rPr>
              <w:t>, «Животные», « «Птицы»</w:t>
            </w:r>
          </w:p>
          <w:p w:rsidR="00505C3D" w:rsidRPr="00EE4FC9" w:rsidRDefault="00505C3D" w:rsidP="000E113C">
            <w:pPr>
              <w:rPr>
                <w:rFonts w:ascii="Times New Roman" w:hAnsi="Times New Roman" w:cs="Times New Roman"/>
                <w:color w:val="000002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color w:val="000002"/>
                <w:sz w:val="20"/>
                <w:szCs w:val="20"/>
              </w:rPr>
              <w:t>Стенгазета «Мой папа…»;</w:t>
            </w:r>
          </w:p>
          <w:p w:rsidR="00505C3D" w:rsidRPr="00EE4FC9" w:rsidRDefault="00505C3D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color w:val="000002"/>
                <w:sz w:val="20"/>
                <w:szCs w:val="20"/>
              </w:rPr>
              <w:t>Спортивные соревнования с папами</w:t>
            </w: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0EC9" w:rsidRPr="00EE4FC9" w:rsidRDefault="00560EC9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73D0" w:rsidRPr="00EE4FC9" w:rsidRDefault="006C73D0" w:rsidP="000E113C">
      <w:pPr>
        <w:rPr>
          <w:rFonts w:ascii="Times New Roman" w:hAnsi="Times New Roman" w:cs="Times New Roman"/>
          <w:sz w:val="20"/>
          <w:szCs w:val="20"/>
        </w:rPr>
      </w:pPr>
    </w:p>
    <w:p w:rsidR="009A22E5" w:rsidRPr="00EE4FC9" w:rsidRDefault="009A22E5" w:rsidP="000E113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X="75" w:tblpY="24"/>
        <w:tblW w:w="10915" w:type="dxa"/>
        <w:tblLayout w:type="fixed"/>
        <w:tblLook w:val="04A0"/>
      </w:tblPr>
      <w:tblGrid>
        <w:gridCol w:w="675"/>
        <w:gridCol w:w="2727"/>
        <w:gridCol w:w="2410"/>
        <w:gridCol w:w="3652"/>
        <w:gridCol w:w="1451"/>
      </w:tblGrid>
      <w:tr w:rsidR="00104729" w:rsidRPr="00EE4FC9" w:rsidTr="00505C3D">
        <w:trPr>
          <w:trHeight w:val="396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04729" w:rsidRPr="00EE4FC9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Дни недели</w:t>
            </w:r>
          </w:p>
          <w:p w:rsidR="00104729" w:rsidRPr="00EE4FC9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4729" w:rsidRPr="00EE4FC9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4729" w:rsidRPr="00EE4FC9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4729" w:rsidRPr="00EE4FC9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4729" w:rsidRPr="00EE4FC9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729" w:rsidRPr="00EE4FC9" w:rsidRDefault="00104729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лит-ры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729" w:rsidRPr="00EE4FC9" w:rsidRDefault="00104729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proofErr w:type="spellStart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д-сть</w:t>
            </w:r>
            <w:proofErr w:type="spellEnd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</w:p>
        </w:tc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729" w:rsidRPr="00EE4FC9" w:rsidRDefault="00104729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4729" w:rsidRPr="00EE4FC9" w:rsidRDefault="00104729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Взаимодей</w:t>
            </w:r>
            <w:proofErr w:type="spellEnd"/>
          </w:p>
          <w:p w:rsidR="00104729" w:rsidRPr="00EE4FC9" w:rsidRDefault="00104729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ствие</w:t>
            </w:r>
            <w:proofErr w:type="spellEnd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с родителями</w:t>
            </w:r>
          </w:p>
        </w:tc>
      </w:tr>
      <w:tr w:rsidR="00104729" w:rsidRPr="00EE4FC9" w:rsidTr="00A40074">
        <w:trPr>
          <w:trHeight w:val="2524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04729" w:rsidRPr="00EE4FC9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9A22E5" w:rsidRPr="00EE4FC9" w:rsidRDefault="009A22E5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15.06.15</w:t>
            </w:r>
          </w:p>
          <w:p w:rsidR="00104729" w:rsidRPr="00EE4FC9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4729" w:rsidRPr="00EE4FC9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4729" w:rsidRPr="00EE4FC9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4729" w:rsidRPr="00EE4FC9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4729" w:rsidRPr="00EE4FC9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4729" w:rsidRPr="00EE4FC9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F50" w:rsidRPr="00EE4FC9" w:rsidRDefault="00674F50" w:rsidP="000E113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Н.Носов «Затейники»;</w:t>
            </w:r>
          </w:p>
          <w:p w:rsidR="001A0C27" w:rsidRPr="00EE4FC9" w:rsidRDefault="001A0C27" w:rsidP="000E11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Чтение:</w:t>
            </w:r>
          </w:p>
          <w:p w:rsidR="00104729" w:rsidRPr="00EE4FC9" w:rsidRDefault="001A0C27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 страха глаза велики»; « «Бычок – смоляной бочок»; </w:t>
            </w:r>
            <w:r w:rsidRPr="00EE4F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</w:t>
            </w:r>
            <w:r w:rsidRPr="00EE4FC9">
              <w:rPr>
                <w:rFonts w:ascii="Times New Roman" w:eastAsia="Times New Roman" w:hAnsi="Times New Roman" w:cs="Times New Roman"/>
                <w:sz w:val="20"/>
                <w:szCs w:val="20"/>
              </w:rPr>
              <w:t>Петушок и бобовое зернышко»; «</w:t>
            </w:r>
            <w:proofErr w:type="spellStart"/>
            <w:r w:rsidRPr="00EE4FC9">
              <w:rPr>
                <w:rFonts w:ascii="Times New Roman" w:eastAsia="Times New Roman" w:hAnsi="Times New Roman" w:cs="Times New Roman"/>
                <w:sz w:val="20"/>
                <w:szCs w:val="20"/>
              </w:rPr>
              <w:t>Заяц-хваста</w:t>
            </w:r>
            <w:proofErr w:type="spellEnd"/>
            <w:r w:rsidRPr="00EE4FC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, К.Чуковский « Телефон»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729" w:rsidRPr="00EE4FC9" w:rsidRDefault="00B70F2F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Игры с песком: развиваем умение строить куличики из влажного песка, строить различные постройки</w:t>
            </w:r>
          </w:p>
        </w:tc>
        <w:tc>
          <w:tcPr>
            <w:tcW w:w="36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729" w:rsidRPr="00EE4FC9" w:rsidRDefault="00B70F2F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Упражнять детей прыжкам в высоту на двух ногах; перешагивание через предметы; наклоны, приседания; метание правой и левой рукой; ловля и подкидывание мяча двумя руками.</w:t>
            </w:r>
          </w:p>
        </w:tc>
        <w:tc>
          <w:tcPr>
            <w:tcW w:w="14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04729" w:rsidRPr="00EE4FC9" w:rsidRDefault="00104729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F0541"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Приём детей. Беседа с родителями о самочувствии детей. </w:t>
            </w:r>
            <w:r w:rsidR="00932991" w:rsidRPr="00EE4FC9">
              <w:rPr>
                <w:rFonts w:ascii="Times New Roman" w:hAnsi="Times New Roman" w:cs="Times New Roman"/>
                <w:sz w:val="20"/>
                <w:szCs w:val="20"/>
              </w:rPr>
              <w:t>«Играйте вместе с детьми»</w:t>
            </w:r>
            <w:r w:rsidR="002A160B"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Консультация  Дружба крепкая  Консультация для родителей  «Игровая деятельность в семье»</w:t>
            </w:r>
          </w:p>
        </w:tc>
      </w:tr>
      <w:tr w:rsidR="00104729" w:rsidRPr="00EE4FC9" w:rsidTr="00505C3D">
        <w:trPr>
          <w:trHeight w:val="161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04729" w:rsidRPr="00EE4FC9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9A22E5" w:rsidRPr="00EE4FC9" w:rsidRDefault="009A22E5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16.06.15</w:t>
            </w:r>
          </w:p>
        </w:tc>
        <w:tc>
          <w:tcPr>
            <w:tcW w:w="2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F50" w:rsidRPr="00EE4FC9" w:rsidRDefault="00674F50" w:rsidP="000E113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E4F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Е.Чарушин</w:t>
            </w:r>
            <w:proofErr w:type="spellEnd"/>
            <w:r w:rsidRPr="00EE4F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«Что за зверь?»;</w:t>
            </w:r>
          </w:p>
          <w:p w:rsidR="001A0C27" w:rsidRPr="00EE4FC9" w:rsidRDefault="001A0C27" w:rsidP="000E113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Н.Носов «Затейники»;</w:t>
            </w:r>
          </w:p>
          <w:p w:rsidR="00104729" w:rsidRPr="00EE4FC9" w:rsidRDefault="00104729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F2F" w:rsidRPr="00EE4FC9" w:rsidRDefault="00B70F2F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Свободные игры детей на участке по выбору детей.</w:t>
            </w:r>
          </w:p>
          <w:p w:rsidR="00104729" w:rsidRPr="00EE4FC9" w:rsidRDefault="00104729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729" w:rsidRPr="00EE4FC9" w:rsidRDefault="0015338D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Учить засте</w:t>
            </w:r>
            <w:r w:rsidR="00704431" w:rsidRPr="00EE4FC9">
              <w:rPr>
                <w:rFonts w:ascii="Times New Roman" w:hAnsi="Times New Roman" w:cs="Times New Roman"/>
                <w:sz w:val="20"/>
                <w:szCs w:val="20"/>
              </w:rPr>
              <w:t>гивать и расстегивать обувь</w:t>
            </w: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, завязывать шну</w:t>
            </w:r>
            <w:r w:rsidR="00704431" w:rsidRPr="00EE4FC9">
              <w:rPr>
                <w:rFonts w:ascii="Times New Roman" w:hAnsi="Times New Roman" w:cs="Times New Roman"/>
                <w:sz w:val="20"/>
                <w:szCs w:val="20"/>
              </w:rPr>
              <w:t>рки на ботинках</w:t>
            </w: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04729" w:rsidRPr="00EE4FC9" w:rsidRDefault="00104729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729" w:rsidRPr="00EE4FC9" w:rsidTr="00505C3D">
        <w:trPr>
          <w:trHeight w:val="2259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04729" w:rsidRPr="00EE4FC9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Среда___</w:t>
            </w:r>
          </w:p>
          <w:p w:rsidR="009A22E5" w:rsidRPr="00EE4FC9" w:rsidRDefault="009A22E5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17.06.15</w:t>
            </w:r>
          </w:p>
        </w:tc>
        <w:tc>
          <w:tcPr>
            <w:tcW w:w="2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F50" w:rsidRPr="00EE4FC9" w:rsidRDefault="00674F50" w:rsidP="000E113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С.Михалков «Дядя Степа»;</w:t>
            </w:r>
          </w:p>
          <w:p w:rsidR="00104729" w:rsidRPr="00EE4FC9" w:rsidRDefault="00CF62C0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Сказка «Петушок и бобовое зернышко».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729" w:rsidRPr="00EE4FC9" w:rsidRDefault="0015338D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Игры </w:t>
            </w:r>
            <w:r w:rsidR="00B70F2F" w:rsidRPr="00EE4FC9">
              <w:rPr>
                <w:rFonts w:ascii="Times New Roman" w:hAnsi="Times New Roman" w:cs="Times New Roman"/>
                <w:sz w:val="20"/>
                <w:szCs w:val="20"/>
              </w:rPr>
              <w:t>с песком, камушками, травой, маленькими палочками. Строительство дорог, башенки, заборчика; обыгрывание своих построек маленькими игрушками.</w:t>
            </w:r>
          </w:p>
        </w:tc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729" w:rsidRPr="00EE4FC9" w:rsidRDefault="00B70F2F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Упражнять детей прыжкам в высоту на двух ногах; перешагивание через предметы; наклоны, приседания; метание правой и левой рукой; ловля и подкидывание мяча двумя руками.</w:t>
            </w:r>
          </w:p>
        </w:tc>
        <w:tc>
          <w:tcPr>
            <w:tcW w:w="14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04729" w:rsidRPr="00EE4FC9" w:rsidRDefault="00104729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729" w:rsidRPr="00EE4FC9" w:rsidTr="00505C3D">
        <w:trPr>
          <w:trHeight w:val="2795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04729" w:rsidRPr="00EE4FC9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Четверг_</w:t>
            </w:r>
          </w:p>
          <w:p w:rsidR="009A22E5" w:rsidRPr="00EE4FC9" w:rsidRDefault="009A22E5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18.06.15</w:t>
            </w:r>
          </w:p>
        </w:tc>
        <w:tc>
          <w:tcPr>
            <w:tcW w:w="2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F50" w:rsidRPr="00EE4FC9" w:rsidRDefault="00674F50" w:rsidP="000E113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E4F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104729" w:rsidRPr="00EE4FC9" w:rsidRDefault="00CF62C0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В.Маяковский « Что такое хорошо и что такое плохо»; « Два жадных медвежонка» ( венгерская сказка);, С.Маршак « Сказка о глупом мышонке»; Г .Остер « Вредные советы»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729" w:rsidRPr="00EE4FC9" w:rsidRDefault="00B70F2F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Игры с песком: развиваем умение строить куличики из влажного песка, строить различные постройки</w:t>
            </w:r>
          </w:p>
        </w:tc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729" w:rsidRPr="00EE4FC9" w:rsidRDefault="0070443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Повторить с детьми ранее изученные стихотворения, слова знакомых песен, содержание сказок, беседа над содержанием картин</w:t>
            </w:r>
          </w:p>
        </w:tc>
        <w:tc>
          <w:tcPr>
            <w:tcW w:w="14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04729" w:rsidRPr="00EE4FC9" w:rsidRDefault="00104729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729" w:rsidRPr="00EE4FC9" w:rsidTr="00505C3D">
        <w:trPr>
          <w:trHeight w:val="2795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04729" w:rsidRPr="00EE4FC9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Пятница___</w:t>
            </w:r>
          </w:p>
          <w:p w:rsidR="009A22E5" w:rsidRPr="00EE4FC9" w:rsidRDefault="009A22E5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b/>
                <w:sz w:val="20"/>
                <w:szCs w:val="20"/>
              </w:rPr>
              <w:t>19.06.15</w:t>
            </w:r>
          </w:p>
        </w:tc>
        <w:tc>
          <w:tcPr>
            <w:tcW w:w="2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CBB" w:rsidRPr="00EE4FC9" w:rsidRDefault="004C5CBB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рассказ «Что такое лес?» </w:t>
            </w:r>
            <w:proofErr w:type="spellStart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Дмитреев</w:t>
            </w:r>
            <w:proofErr w:type="spellEnd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4729" w:rsidRPr="00EE4FC9" w:rsidRDefault="004C5CBB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«Я по лесу, по зелёному бреду…»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F2F" w:rsidRPr="00EE4FC9" w:rsidRDefault="00B70F2F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Свободные игры детей на участке по выбору детей.</w:t>
            </w:r>
          </w:p>
          <w:p w:rsidR="00104729" w:rsidRPr="00EE4FC9" w:rsidRDefault="00104729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729" w:rsidRPr="00EE4FC9" w:rsidRDefault="0070443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детей в прыжке в длину с места, ползании на четвереньках и </w:t>
            </w:r>
            <w:proofErr w:type="spellStart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>подлезании</w:t>
            </w:r>
            <w:proofErr w:type="spellEnd"/>
            <w:r w:rsidRPr="00EE4FC9">
              <w:rPr>
                <w:rFonts w:ascii="Times New Roman" w:hAnsi="Times New Roman" w:cs="Times New Roman"/>
                <w:sz w:val="20"/>
                <w:szCs w:val="20"/>
              </w:rPr>
              <w:t xml:space="preserve"> под рейку, закреплять умение ходьбы по гимнастической скамейке, упражнять в катании мяча</w:t>
            </w:r>
          </w:p>
        </w:tc>
        <w:tc>
          <w:tcPr>
            <w:tcW w:w="14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729" w:rsidRPr="00EE4FC9" w:rsidRDefault="00104729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4729" w:rsidRPr="00EE4FC9" w:rsidRDefault="00104729" w:rsidP="000E113C">
      <w:pPr>
        <w:rPr>
          <w:rFonts w:ascii="Times New Roman" w:hAnsi="Times New Roman" w:cs="Times New Roman"/>
          <w:sz w:val="20"/>
          <w:szCs w:val="20"/>
        </w:rPr>
      </w:pPr>
      <w:r w:rsidRPr="00EE4FC9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104729" w:rsidRPr="00EE4FC9" w:rsidRDefault="00104729" w:rsidP="000E113C">
      <w:pPr>
        <w:rPr>
          <w:rFonts w:ascii="Times New Roman" w:hAnsi="Times New Roman" w:cs="Times New Roman"/>
          <w:sz w:val="20"/>
          <w:szCs w:val="20"/>
        </w:rPr>
      </w:pPr>
    </w:p>
    <w:p w:rsidR="00104729" w:rsidRPr="00EE4FC9" w:rsidRDefault="00104729" w:rsidP="000E113C">
      <w:pPr>
        <w:rPr>
          <w:rFonts w:ascii="Times New Roman" w:hAnsi="Times New Roman" w:cs="Times New Roman"/>
          <w:sz w:val="20"/>
          <w:szCs w:val="20"/>
        </w:rPr>
      </w:pPr>
    </w:p>
    <w:p w:rsidR="00104729" w:rsidRPr="00EE4FC9" w:rsidRDefault="00104729" w:rsidP="000E113C">
      <w:pPr>
        <w:rPr>
          <w:rFonts w:ascii="Times New Roman" w:hAnsi="Times New Roman" w:cs="Times New Roman"/>
          <w:sz w:val="20"/>
          <w:szCs w:val="20"/>
        </w:rPr>
      </w:pPr>
    </w:p>
    <w:p w:rsidR="00104729" w:rsidRPr="00EE4FC9" w:rsidRDefault="00104729" w:rsidP="000E113C">
      <w:pPr>
        <w:rPr>
          <w:rFonts w:ascii="Times New Roman" w:hAnsi="Times New Roman" w:cs="Times New Roman"/>
          <w:sz w:val="20"/>
          <w:szCs w:val="20"/>
        </w:rPr>
      </w:pPr>
    </w:p>
    <w:p w:rsidR="009A22E5" w:rsidRPr="00EE4FC9" w:rsidRDefault="009A22E5" w:rsidP="000E113C">
      <w:pPr>
        <w:rPr>
          <w:rFonts w:ascii="Times New Roman" w:hAnsi="Times New Roman" w:cs="Times New Roman"/>
          <w:sz w:val="20"/>
          <w:szCs w:val="20"/>
        </w:rPr>
      </w:pPr>
    </w:p>
    <w:p w:rsidR="006C73D0" w:rsidRPr="00EE4FC9" w:rsidRDefault="006C73D0" w:rsidP="000E113C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9A22E5" w:rsidRPr="00EE4FC9" w:rsidRDefault="009A22E5" w:rsidP="00EE4FC9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104729" w:rsidRPr="00EE4FC9" w:rsidRDefault="00104729" w:rsidP="00EE4FC9">
      <w:pPr>
        <w:pStyle w:val="a6"/>
        <w:rPr>
          <w:rFonts w:ascii="Times New Roman" w:hAnsi="Times New Roman" w:cs="Times New Roman"/>
          <w:sz w:val="20"/>
          <w:szCs w:val="20"/>
        </w:rPr>
      </w:pPr>
      <w:r w:rsidRPr="00EE4FC9">
        <w:rPr>
          <w:rFonts w:ascii="Times New Roman" w:hAnsi="Times New Roman" w:cs="Times New Roman"/>
          <w:sz w:val="20"/>
          <w:szCs w:val="20"/>
        </w:rPr>
        <w:t xml:space="preserve">Планирование </w:t>
      </w:r>
      <w:proofErr w:type="spellStart"/>
      <w:r w:rsidRPr="00EE4FC9">
        <w:rPr>
          <w:rFonts w:ascii="Times New Roman" w:hAnsi="Times New Roman" w:cs="Times New Roman"/>
          <w:sz w:val="20"/>
          <w:szCs w:val="20"/>
        </w:rPr>
        <w:t>воспитательно</w:t>
      </w:r>
      <w:proofErr w:type="spellEnd"/>
      <w:r w:rsidRPr="00EE4FC9">
        <w:rPr>
          <w:rFonts w:ascii="Times New Roman" w:hAnsi="Times New Roman" w:cs="Times New Roman"/>
          <w:sz w:val="20"/>
          <w:szCs w:val="20"/>
        </w:rPr>
        <w:t>–образовательной работы</w:t>
      </w:r>
    </w:p>
    <w:p w:rsidR="00104729" w:rsidRPr="00EE4FC9" w:rsidRDefault="00104729" w:rsidP="00EE4FC9">
      <w:pPr>
        <w:pStyle w:val="a6"/>
        <w:rPr>
          <w:rFonts w:ascii="Times New Roman" w:hAnsi="Times New Roman" w:cs="Times New Roman"/>
          <w:sz w:val="20"/>
          <w:szCs w:val="20"/>
        </w:rPr>
      </w:pPr>
      <w:r w:rsidRPr="00EE4FC9">
        <w:rPr>
          <w:rFonts w:ascii="Times New Roman" w:hAnsi="Times New Roman" w:cs="Times New Roman"/>
          <w:sz w:val="20"/>
          <w:szCs w:val="20"/>
        </w:rPr>
        <w:t>На неделю с____</w:t>
      </w:r>
      <w:r w:rsidR="00674F50" w:rsidRPr="00EE4FC9">
        <w:rPr>
          <w:rFonts w:ascii="Times New Roman" w:hAnsi="Times New Roman" w:cs="Times New Roman"/>
          <w:sz w:val="20"/>
          <w:szCs w:val="20"/>
        </w:rPr>
        <w:t>22</w:t>
      </w:r>
      <w:r w:rsidRPr="00EE4FC9">
        <w:rPr>
          <w:rFonts w:ascii="Times New Roman" w:hAnsi="Times New Roman" w:cs="Times New Roman"/>
          <w:sz w:val="20"/>
          <w:szCs w:val="20"/>
        </w:rPr>
        <w:t xml:space="preserve"> _июня____________по____</w:t>
      </w:r>
      <w:r w:rsidR="00674F50" w:rsidRPr="00EE4FC9">
        <w:rPr>
          <w:rFonts w:ascii="Times New Roman" w:hAnsi="Times New Roman" w:cs="Times New Roman"/>
          <w:sz w:val="20"/>
          <w:szCs w:val="20"/>
        </w:rPr>
        <w:t>26</w:t>
      </w:r>
      <w:r w:rsidRPr="00EE4FC9">
        <w:rPr>
          <w:rFonts w:ascii="Times New Roman" w:hAnsi="Times New Roman" w:cs="Times New Roman"/>
          <w:sz w:val="20"/>
          <w:szCs w:val="20"/>
        </w:rPr>
        <w:t>__июня___________2015_____г</w:t>
      </w:r>
    </w:p>
    <w:p w:rsidR="00104729" w:rsidRPr="00EE4FC9" w:rsidRDefault="00104729" w:rsidP="00EE4FC9">
      <w:pPr>
        <w:pStyle w:val="a6"/>
        <w:rPr>
          <w:rFonts w:ascii="Times New Roman" w:hAnsi="Times New Roman" w:cs="Times New Roman"/>
          <w:sz w:val="20"/>
          <w:szCs w:val="20"/>
        </w:rPr>
      </w:pPr>
      <w:r w:rsidRPr="00EE4FC9">
        <w:rPr>
          <w:rFonts w:ascii="Times New Roman" w:hAnsi="Times New Roman" w:cs="Times New Roman"/>
          <w:sz w:val="20"/>
          <w:szCs w:val="20"/>
        </w:rPr>
        <w:t>Тема недели</w:t>
      </w:r>
      <w:r w:rsidR="00782E19" w:rsidRPr="00EE4FC9">
        <w:rPr>
          <w:rFonts w:ascii="Times New Roman" w:hAnsi="Times New Roman" w:cs="Times New Roman"/>
          <w:sz w:val="20"/>
          <w:szCs w:val="20"/>
        </w:rPr>
        <w:t xml:space="preserve">____«Неделя </w:t>
      </w:r>
      <w:r w:rsidR="002B1DB4" w:rsidRPr="00EE4FC9">
        <w:rPr>
          <w:rFonts w:ascii="Times New Roman" w:hAnsi="Times New Roman" w:cs="Times New Roman"/>
          <w:sz w:val="20"/>
          <w:szCs w:val="20"/>
        </w:rPr>
        <w:t xml:space="preserve"> </w:t>
      </w:r>
      <w:r w:rsidR="00782E19" w:rsidRPr="00EE4FC9">
        <w:rPr>
          <w:rFonts w:ascii="Times New Roman" w:hAnsi="Times New Roman" w:cs="Times New Roman"/>
          <w:sz w:val="20"/>
          <w:szCs w:val="20"/>
        </w:rPr>
        <w:t xml:space="preserve">Олимпиады»_ </w:t>
      </w:r>
      <w:r w:rsidRPr="00EE4FC9">
        <w:rPr>
          <w:rFonts w:ascii="Times New Roman" w:hAnsi="Times New Roman" w:cs="Times New Roman"/>
          <w:sz w:val="20"/>
          <w:szCs w:val="20"/>
        </w:rPr>
        <w:t>__</w:t>
      </w:r>
    </w:p>
    <w:p w:rsidR="00104729" w:rsidRPr="00EE4FC9" w:rsidRDefault="00104729" w:rsidP="00EE4FC9">
      <w:pPr>
        <w:pStyle w:val="a6"/>
        <w:rPr>
          <w:rFonts w:ascii="Times New Roman" w:hAnsi="Times New Roman" w:cs="Times New Roman"/>
          <w:sz w:val="20"/>
          <w:szCs w:val="20"/>
        </w:rPr>
      </w:pPr>
      <w:r w:rsidRPr="00EE4FC9">
        <w:rPr>
          <w:rFonts w:ascii="Times New Roman" w:hAnsi="Times New Roman" w:cs="Times New Roman"/>
          <w:sz w:val="20"/>
          <w:szCs w:val="20"/>
        </w:rPr>
        <w:t xml:space="preserve">Утренняя </w:t>
      </w:r>
      <w:proofErr w:type="spellStart"/>
      <w:r w:rsidRPr="00EE4FC9">
        <w:rPr>
          <w:rFonts w:ascii="Times New Roman" w:hAnsi="Times New Roman" w:cs="Times New Roman"/>
          <w:sz w:val="20"/>
          <w:szCs w:val="20"/>
        </w:rPr>
        <w:t>гимнастика_______см</w:t>
      </w:r>
      <w:proofErr w:type="spellEnd"/>
      <w:r w:rsidRPr="00EE4FC9">
        <w:rPr>
          <w:rFonts w:ascii="Times New Roman" w:hAnsi="Times New Roman" w:cs="Times New Roman"/>
          <w:sz w:val="20"/>
          <w:szCs w:val="20"/>
        </w:rPr>
        <w:t xml:space="preserve"> приложение______      бодрящая </w:t>
      </w:r>
      <w:proofErr w:type="spellStart"/>
      <w:r w:rsidRPr="00EE4FC9">
        <w:rPr>
          <w:rFonts w:ascii="Times New Roman" w:hAnsi="Times New Roman" w:cs="Times New Roman"/>
          <w:sz w:val="20"/>
          <w:szCs w:val="20"/>
        </w:rPr>
        <w:t>гимнастика___см</w:t>
      </w:r>
      <w:proofErr w:type="spellEnd"/>
      <w:r w:rsidRPr="00EE4FC9">
        <w:rPr>
          <w:rFonts w:ascii="Times New Roman" w:hAnsi="Times New Roman" w:cs="Times New Roman"/>
          <w:sz w:val="20"/>
          <w:szCs w:val="20"/>
        </w:rPr>
        <w:t>. приложение_</w:t>
      </w:r>
    </w:p>
    <w:tbl>
      <w:tblPr>
        <w:tblStyle w:val="a3"/>
        <w:tblW w:w="0" w:type="auto"/>
        <w:tblLayout w:type="fixed"/>
        <w:tblLook w:val="0600"/>
      </w:tblPr>
      <w:tblGrid>
        <w:gridCol w:w="675"/>
        <w:gridCol w:w="6804"/>
        <w:gridCol w:w="3788"/>
      </w:tblGrid>
      <w:tr w:rsidR="00104729" w:rsidRPr="000E113C" w:rsidTr="009A22E5">
        <w:trPr>
          <w:trHeight w:val="340"/>
        </w:trPr>
        <w:tc>
          <w:tcPr>
            <w:tcW w:w="112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4729" w:rsidRPr="000E113C" w:rsidRDefault="00104729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</w:t>
            </w:r>
          </w:p>
        </w:tc>
      </w:tr>
      <w:tr w:rsidR="00104729" w:rsidRPr="000E113C" w:rsidTr="005A6145">
        <w:trPr>
          <w:trHeight w:val="50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4729" w:rsidRPr="000E113C" w:rsidRDefault="00104729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4729" w:rsidRPr="000E113C" w:rsidRDefault="00104729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I половина дня</w:t>
            </w:r>
          </w:p>
        </w:tc>
        <w:tc>
          <w:tcPr>
            <w:tcW w:w="37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4729" w:rsidRPr="000E113C" w:rsidRDefault="00104729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II половина дня</w:t>
            </w:r>
          </w:p>
        </w:tc>
      </w:tr>
      <w:tr w:rsidR="00104729" w:rsidRPr="000E113C" w:rsidTr="005A6145">
        <w:trPr>
          <w:cantSplit/>
          <w:trHeight w:val="2831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04729" w:rsidRPr="000E113C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 </w:t>
            </w:r>
          </w:p>
          <w:p w:rsidR="009A22E5" w:rsidRPr="000E113C" w:rsidRDefault="005A6145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>22.06.15</w:t>
            </w:r>
          </w:p>
          <w:p w:rsidR="00104729" w:rsidRPr="000E113C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4729" w:rsidRPr="000E113C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4729" w:rsidRPr="000E113C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4729" w:rsidRPr="000E113C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4729" w:rsidRPr="000E113C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4729" w:rsidRPr="000E113C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C2E" w:rsidRPr="000E113C" w:rsidRDefault="003100AD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Беседы, круглые столы «Что такое Олимпиада», «Летние виды спорта», рассматривание фотографий с изображением Российских олимпийских чемпионов</w:t>
            </w:r>
          </w:p>
          <w:p w:rsidR="00560EC9" w:rsidRPr="000E113C" w:rsidRDefault="00102515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 xml:space="preserve">Целевая прогулка к берёзе. Рассматривание красоты дерева, её ствола, листьев, почек. Чтение стихотворений разных поэтов про берёзу. </w:t>
            </w:r>
          </w:p>
          <w:p w:rsidR="00560EC9" w:rsidRPr="000E113C" w:rsidRDefault="00102515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Рисование мелом на асфальте деревьев. Воспитываем любовь к природе. Рассмотрение иллюстраций из серии «Деревья», — закрепить в речи названия деревьев. Дидактическая игра «С какого дерева листок», — учим по описанию листочка узнавать дерево.</w:t>
            </w:r>
          </w:p>
          <w:p w:rsidR="00560EC9" w:rsidRPr="000E113C" w:rsidRDefault="00926C2E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П/И</w:t>
            </w:r>
            <w:r w:rsidR="00782E19" w:rsidRPr="000E113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82E19" w:rsidRPr="000E11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«Замри»,  «Дети и волк»</w:t>
            </w:r>
          </w:p>
          <w:p w:rsidR="00104729" w:rsidRPr="000E113C" w:rsidRDefault="00926C2E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r w:rsidR="00DA564A" w:rsidRPr="000E113C">
              <w:rPr>
                <w:rFonts w:ascii="Times New Roman" w:hAnsi="Times New Roman" w:cs="Times New Roman"/>
                <w:sz w:val="20"/>
                <w:szCs w:val="20"/>
              </w:rPr>
              <w:t xml:space="preserve"> сбор поломанных веток на участке</w:t>
            </w:r>
          </w:p>
        </w:tc>
        <w:tc>
          <w:tcPr>
            <w:tcW w:w="37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729" w:rsidRPr="000E113C" w:rsidRDefault="00CF62C0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Д/и « Где мы были, мы не скажем, а что делали ,покажем»- передача действий и событий при помощи движений и пантомимы</w:t>
            </w:r>
            <w:r w:rsidR="004331EC" w:rsidRPr="000E1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31EC" w:rsidRPr="000E113C" w:rsidRDefault="004331EC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 xml:space="preserve"> «Растения нашего края».</w:t>
            </w:r>
          </w:p>
          <w:p w:rsidR="0015338D" w:rsidRPr="000E113C" w:rsidRDefault="0015338D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 xml:space="preserve">Сюжетно-ролевая игра: «Магазин», «Семья», «Дочки-матери», «Шофёр», «Больница», </w:t>
            </w:r>
          </w:p>
        </w:tc>
      </w:tr>
      <w:tr w:rsidR="00104729" w:rsidRPr="000E113C" w:rsidTr="005A6145">
        <w:trPr>
          <w:cantSplit/>
          <w:trHeight w:val="3688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A6145" w:rsidRPr="000E113C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 </w:t>
            </w:r>
          </w:p>
          <w:p w:rsidR="00104729" w:rsidRPr="000E113C" w:rsidRDefault="003100AD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5A6145"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>.06.15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2515" w:rsidRPr="000E113C" w:rsidRDefault="00102515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беседу о спорте, о её пользе здоровью. Рассмотреть иллюстрации «Виды спорта». </w:t>
            </w:r>
          </w:p>
          <w:p w:rsidR="005A6145" w:rsidRPr="000E113C" w:rsidRDefault="00102515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 xml:space="preserve">Игры-соревнования: «Кто быстрей», «Лягушки», «Сбей кеглю», «Передай мяч». Прыжки через скакалку. Игры с </w:t>
            </w:r>
            <w:r w:rsidR="00763FCB" w:rsidRPr="000E113C">
              <w:rPr>
                <w:rFonts w:ascii="Times New Roman" w:hAnsi="Times New Roman" w:cs="Times New Roman"/>
                <w:sz w:val="20"/>
                <w:szCs w:val="20"/>
              </w:rPr>
              <w:t xml:space="preserve">мячом. </w:t>
            </w:r>
          </w:p>
          <w:p w:rsidR="00CF62C0" w:rsidRPr="000E113C" w:rsidRDefault="006217D8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>Д/ и</w:t>
            </w:r>
            <w:r w:rsidR="00CF62C0"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CF62C0" w:rsidRPr="000E113C">
              <w:rPr>
                <w:rFonts w:ascii="Times New Roman" w:hAnsi="Times New Roman" w:cs="Times New Roman"/>
                <w:sz w:val="20"/>
                <w:szCs w:val="20"/>
              </w:rPr>
              <w:t xml:space="preserve"> «4 лишний», «Чего не стало», «Запомни и назови», «Что нужно взять с собой в поход, в путешествие»; </w:t>
            </w:r>
          </w:p>
          <w:p w:rsidR="003100AD" w:rsidRPr="000E113C" w:rsidRDefault="003100AD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 «Мы выбираем спорт»</w:t>
            </w:r>
          </w:p>
          <w:p w:rsidR="00CF62C0" w:rsidRPr="000E113C" w:rsidRDefault="00CF62C0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Наблюдения за </w:t>
            </w: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погодой , ветром, радугой, природой после дождя</w:t>
            </w:r>
          </w:p>
          <w:p w:rsidR="00CF62C0" w:rsidRPr="000E113C" w:rsidRDefault="00505C3D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 xml:space="preserve">ОЭД </w:t>
            </w:r>
            <w:r w:rsidR="00CF62C0" w:rsidRPr="000E113C">
              <w:rPr>
                <w:rFonts w:ascii="Times New Roman" w:hAnsi="Times New Roman" w:cs="Times New Roman"/>
                <w:sz w:val="20"/>
                <w:szCs w:val="20"/>
              </w:rPr>
              <w:t>вода « Куда делась капля?» ( испарение)</w:t>
            </w:r>
          </w:p>
          <w:p w:rsidR="00926C2E" w:rsidRPr="000E113C" w:rsidRDefault="00CF62C0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- что будет, если грядки не пропалывать?</w:t>
            </w:r>
          </w:p>
          <w:p w:rsidR="00104729" w:rsidRPr="000E113C" w:rsidRDefault="00523698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Настольные игры «Лото» (цветы), «Мозаика», «Домино» (цветы).</w:t>
            </w:r>
          </w:p>
          <w:p w:rsidR="00505C3D" w:rsidRPr="000E113C" w:rsidRDefault="00505C3D" w:rsidP="000E113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 xml:space="preserve">Д/И « </w:t>
            </w:r>
            <w:r w:rsidRPr="000E11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 чем еще так говорят»,  «Найди, что опишу»</w:t>
            </w:r>
          </w:p>
          <w:p w:rsidR="00505C3D" w:rsidRPr="000E113C" w:rsidRDefault="00763FCB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П/И «Мой веселый звонкий мяч», «Найди флажок».</w:t>
            </w:r>
          </w:p>
          <w:p w:rsidR="00763FCB" w:rsidRPr="000E113C" w:rsidRDefault="00763FCB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  <w:r w:rsidRPr="000E11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уход за </w:t>
            </w: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растениями на клумбе.</w:t>
            </w:r>
          </w:p>
        </w:tc>
        <w:tc>
          <w:tcPr>
            <w:tcW w:w="3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2C0" w:rsidRPr="000E113C" w:rsidRDefault="00523698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иллюстрации, рисунков, книг. Составление рассказов по рисункам. </w:t>
            </w:r>
          </w:p>
          <w:p w:rsidR="00104729" w:rsidRPr="000E113C" w:rsidRDefault="00CF62C0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проблемной ситуации: «Что будет, если люди перестанут работать?»; </w:t>
            </w:r>
          </w:p>
          <w:p w:rsidR="00763FCB" w:rsidRPr="000E113C" w:rsidRDefault="00102515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Провести с детьми эстафеты «Зайцы», «Сороконожка», «Кто быстрее до флажка», — развиваем ловкость, волю, быстроту бега. Поиграть в любимые подвижные и настольные игры</w:t>
            </w:r>
            <w:r w:rsidR="00763FCB" w:rsidRPr="000E1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04729" w:rsidRPr="000E113C" w:rsidTr="005A6145">
        <w:trPr>
          <w:cantSplit/>
          <w:trHeight w:val="2388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A6145" w:rsidRPr="000E113C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>Среда_</w:t>
            </w:r>
          </w:p>
          <w:p w:rsidR="00104729" w:rsidRPr="000E113C" w:rsidRDefault="003100AD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5A6145"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>.06.15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2515" w:rsidRPr="000E113C" w:rsidRDefault="00523698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 альбом «Виды спорта». Развиваем у детей желание заниматься спортом. </w:t>
            </w:r>
          </w:p>
          <w:p w:rsidR="00926C2E" w:rsidRPr="000E113C" w:rsidRDefault="00926C2E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  <w:r w:rsidR="0015338D" w:rsidRPr="000E113C">
              <w:rPr>
                <w:rFonts w:ascii="Times New Roman" w:hAnsi="Times New Roman" w:cs="Times New Roman"/>
                <w:sz w:val="20"/>
                <w:szCs w:val="20"/>
              </w:rPr>
              <w:t xml:space="preserve"> за клумбой, какие цветы распустились, какие только набирают бутоны. Объяснить, что клумбы нельзя топтать ногами, что цветы нужно поливать; объяснить, для чего это делается</w:t>
            </w:r>
          </w:p>
          <w:p w:rsidR="00926C2E" w:rsidRPr="000E113C" w:rsidRDefault="00926C2E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6217D8" w:rsidRPr="000E113C">
              <w:rPr>
                <w:rFonts w:ascii="Times New Roman" w:hAnsi="Times New Roman" w:cs="Times New Roman"/>
                <w:sz w:val="20"/>
                <w:szCs w:val="20"/>
              </w:rPr>
              <w:t xml:space="preserve"> « На воде, в воздухе, на земле», «На чем я путешествую»</w:t>
            </w:r>
          </w:p>
          <w:p w:rsidR="00782E19" w:rsidRPr="000E113C" w:rsidRDefault="00926C2E" w:rsidP="000E113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П/И</w:t>
            </w:r>
            <w:r w:rsidR="00782E19" w:rsidRPr="000E11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«Что происходит в природе?», «</w:t>
            </w:r>
            <w:proofErr w:type="spellStart"/>
            <w:r w:rsidR="00782E19" w:rsidRPr="000E11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Ловишки</w:t>
            </w:r>
            <w:proofErr w:type="spellEnd"/>
            <w:r w:rsidR="00782E19" w:rsidRPr="000E11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  <w:p w:rsidR="00926C2E" w:rsidRPr="000E113C" w:rsidRDefault="00102515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Игра малой подвижности “Сбей кеглю”,</w:t>
            </w:r>
          </w:p>
          <w:p w:rsidR="00104729" w:rsidRPr="000E113C" w:rsidRDefault="0026697C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 xml:space="preserve">Д/И  </w:t>
            </w:r>
            <w:r w:rsidRPr="000E11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«Придумай другое слово»,«О чем я сказала»</w:t>
            </w:r>
          </w:p>
        </w:tc>
        <w:tc>
          <w:tcPr>
            <w:tcW w:w="3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3698" w:rsidRPr="000E113C" w:rsidRDefault="00523698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иллюстрации, рисунков, книг. Составление рассказов по рисункам. Свободные игры детей на песочнице, с мячом (под руководством воспитателя). Рисование мелом — на асфальте, палочками – на земле.</w:t>
            </w:r>
          </w:p>
        </w:tc>
      </w:tr>
      <w:tr w:rsidR="00104729" w:rsidRPr="000E113C" w:rsidTr="005A6145">
        <w:trPr>
          <w:cantSplit/>
          <w:trHeight w:val="2169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A6145" w:rsidRPr="000E113C" w:rsidRDefault="005A6145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104729" w:rsidRPr="000E113C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="003100AD"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5A6145"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>.06.15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C2E" w:rsidRPr="000E113C" w:rsidRDefault="00102515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>Беседы</w:t>
            </w: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 xml:space="preserve">  о насекомых, птицах, животных, о летнем отдыхе</w:t>
            </w:r>
          </w:p>
          <w:p w:rsidR="00CF62C0" w:rsidRPr="000E113C" w:rsidRDefault="00CF62C0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>Рассматривание</w:t>
            </w: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 xml:space="preserve"> цветов па клубе.</w:t>
            </w:r>
          </w:p>
          <w:p w:rsidR="00CF62C0" w:rsidRPr="000E113C" w:rsidRDefault="00763FCB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ОЭД </w:t>
            </w:r>
            <w:r w:rsidR="00CF62C0"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>Сравнить землю и песок под лупой</w:t>
            </w:r>
            <w:r w:rsidR="00CF62C0" w:rsidRPr="000E1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6C2E" w:rsidRPr="000E113C" w:rsidRDefault="00CF62C0" w:rsidP="000E113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r w:rsidR="00926C2E" w:rsidRPr="000E113C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6217D8" w:rsidRPr="000E11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«Какое время года», «Кто больше назовет действий»</w:t>
            </w:r>
          </w:p>
          <w:p w:rsidR="00926C2E" w:rsidRPr="000E113C" w:rsidRDefault="00926C2E" w:rsidP="000E113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П/И</w:t>
            </w:r>
            <w:r w:rsidR="00782E19" w:rsidRPr="000E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2E19" w:rsidRPr="000E11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«Птички и кошка»,  «Мышеловка»,  «Кто где живет»</w:t>
            </w:r>
          </w:p>
          <w:p w:rsidR="00104729" w:rsidRPr="000E113C" w:rsidRDefault="00763FCB" w:rsidP="000E113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Малоподвижные игры «Изобрази лесных зверей», «Кто тише», «Пробеги тихо», «Пузырь», «Солнышко»,</w:t>
            </w:r>
          </w:p>
        </w:tc>
        <w:tc>
          <w:tcPr>
            <w:tcW w:w="3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729" w:rsidRPr="000E113C" w:rsidRDefault="003100AD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соревнования «Папа, мама, я – </w:t>
            </w:r>
            <w:r w:rsidR="008D21D0" w:rsidRPr="000E113C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семья» </w:t>
            </w:r>
          </w:p>
          <w:p w:rsidR="00523698" w:rsidRPr="000E113C" w:rsidRDefault="00523698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Настольные игры «Лото» (цветы), «Мозаика», «Домино» (цветы).</w:t>
            </w:r>
          </w:p>
          <w:p w:rsidR="00B70F2F" w:rsidRPr="000E113C" w:rsidRDefault="004331EC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П/И «Мой веселый звонкий мяч», «Найди флажок»,</w:t>
            </w:r>
          </w:p>
        </w:tc>
      </w:tr>
      <w:tr w:rsidR="00104729" w:rsidRPr="000E113C" w:rsidTr="005A6145">
        <w:trPr>
          <w:cantSplit/>
          <w:trHeight w:val="211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A6145" w:rsidRPr="000E113C" w:rsidRDefault="005A6145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104729" w:rsidRPr="000E113C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>__</w:t>
            </w:r>
            <w:r w:rsidR="003100AD"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5A6145"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>.06.15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38D" w:rsidRPr="000E113C" w:rsidRDefault="00926C2E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15338D" w:rsidRPr="000E113C">
              <w:rPr>
                <w:rFonts w:ascii="Times New Roman" w:hAnsi="Times New Roman" w:cs="Times New Roman"/>
                <w:sz w:val="20"/>
                <w:szCs w:val="20"/>
              </w:rPr>
              <w:t xml:space="preserve"> Проблемная ситуация «Если б не было воды…»</w:t>
            </w:r>
          </w:p>
          <w:p w:rsidR="00926C2E" w:rsidRPr="000E113C" w:rsidRDefault="0015338D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Наблюдение за водой. Провести опыт с водой, рассмотреть свойства воды. Беседа о пользе воды..</w:t>
            </w:r>
          </w:p>
          <w:p w:rsidR="00926C2E" w:rsidRPr="000E113C" w:rsidRDefault="00926C2E" w:rsidP="000E113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6217D8" w:rsidRPr="000E11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«Какая, какой, какое», «Что это за насекомое»</w:t>
            </w:r>
          </w:p>
          <w:p w:rsidR="00926C2E" w:rsidRPr="000E113C" w:rsidRDefault="00926C2E" w:rsidP="000E113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П/И</w:t>
            </w:r>
            <w:r w:rsidR="00782E19" w:rsidRPr="000E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2E19" w:rsidRPr="000E11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«Бездомный заяц»,  «Зайцы и волк», «Охотник и зайцы»</w:t>
            </w:r>
          </w:p>
          <w:p w:rsidR="00926C2E" w:rsidRPr="000E113C" w:rsidRDefault="00926C2E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r w:rsidR="00DA564A" w:rsidRPr="000E113C">
              <w:rPr>
                <w:rFonts w:ascii="Times New Roman" w:hAnsi="Times New Roman" w:cs="Times New Roman"/>
                <w:sz w:val="20"/>
                <w:szCs w:val="20"/>
              </w:rPr>
              <w:t xml:space="preserve"> сбор поломанных веток на участке</w:t>
            </w:r>
          </w:p>
          <w:p w:rsidR="0026697C" w:rsidRPr="000E113C" w:rsidRDefault="0026697C" w:rsidP="000E113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Pr="000E11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«Что это за птица?», «Подбери похожие слова»</w:t>
            </w:r>
          </w:p>
          <w:p w:rsidR="00104729" w:rsidRPr="000E113C" w:rsidRDefault="00104729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729" w:rsidRPr="000E113C" w:rsidRDefault="00523698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рассказов по рисункам.</w:t>
            </w:r>
          </w:p>
          <w:p w:rsidR="004331EC" w:rsidRPr="000E113C" w:rsidRDefault="004331EC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П/И  «Птички в гнездышках», «Кот и мыши», «Воробышки и автомобиль», «Мяч в кругу», «Солнышко и дождик</w:t>
            </w:r>
          </w:p>
        </w:tc>
      </w:tr>
    </w:tbl>
    <w:p w:rsidR="006C73D0" w:rsidRPr="000E113C" w:rsidRDefault="006C73D0" w:rsidP="000E113C">
      <w:pPr>
        <w:rPr>
          <w:rFonts w:ascii="Times New Roman" w:hAnsi="Times New Roman" w:cs="Times New Roman"/>
          <w:sz w:val="20"/>
          <w:szCs w:val="20"/>
        </w:rPr>
      </w:pPr>
    </w:p>
    <w:p w:rsidR="006C73D0" w:rsidRPr="000E113C" w:rsidRDefault="006C73D0" w:rsidP="000E113C">
      <w:pPr>
        <w:rPr>
          <w:rFonts w:ascii="Times New Roman" w:hAnsi="Times New Roman" w:cs="Times New Roman"/>
          <w:sz w:val="20"/>
          <w:szCs w:val="20"/>
        </w:rPr>
      </w:pPr>
    </w:p>
    <w:p w:rsidR="006C73D0" w:rsidRPr="000E113C" w:rsidRDefault="006C73D0" w:rsidP="000E113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X="75" w:tblpY="24"/>
        <w:tblW w:w="10915" w:type="dxa"/>
        <w:tblLayout w:type="fixed"/>
        <w:tblLook w:val="04A0"/>
      </w:tblPr>
      <w:tblGrid>
        <w:gridCol w:w="817"/>
        <w:gridCol w:w="2585"/>
        <w:gridCol w:w="2410"/>
        <w:gridCol w:w="3652"/>
        <w:gridCol w:w="1451"/>
      </w:tblGrid>
      <w:tr w:rsidR="00104729" w:rsidRPr="000E113C" w:rsidTr="00542613">
        <w:trPr>
          <w:trHeight w:val="396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04729" w:rsidRPr="000E113C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Дни недели</w:t>
            </w:r>
          </w:p>
          <w:p w:rsidR="00104729" w:rsidRPr="000E113C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4729" w:rsidRPr="000E113C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4729" w:rsidRPr="000E113C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4729" w:rsidRPr="000E113C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4729" w:rsidRPr="000E113C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729" w:rsidRPr="000E113C" w:rsidRDefault="00104729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лит-ры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729" w:rsidRPr="000E113C" w:rsidRDefault="00104729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proofErr w:type="spellStart"/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д-сть</w:t>
            </w:r>
            <w:proofErr w:type="spellEnd"/>
            <w:r w:rsidRPr="000E113C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</w:p>
        </w:tc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729" w:rsidRPr="000E113C" w:rsidRDefault="00104729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4729" w:rsidRPr="000E113C" w:rsidRDefault="00104729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Взаимодей</w:t>
            </w:r>
            <w:proofErr w:type="spellEnd"/>
          </w:p>
          <w:p w:rsidR="00104729" w:rsidRPr="000E113C" w:rsidRDefault="00104729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ствие</w:t>
            </w:r>
            <w:proofErr w:type="spellEnd"/>
            <w:r w:rsidRPr="000E113C">
              <w:rPr>
                <w:rFonts w:ascii="Times New Roman" w:hAnsi="Times New Roman" w:cs="Times New Roman"/>
                <w:sz w:val="20"/>
                <w:szCs w:val="20"/>
              </w:rPr>
              <w:t xml:space="preserve"> с родителями</w:t>
            </w:r>
          </w:p>
        </w:tc>
      </w:tr>
      <w:tr w:rsidR="00104729" w:rsidRPr="000E113C" w:rsidTr="00542613">
        <w:trPr>
          <w:trHeight w:val="2795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42613" w:rsidRPr="000E113C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</w:p>
          <w:p w:rsidR="00104729" w:rsidRPr="000E113C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00AD"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542613"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>.06.15</w:t>
            </w:r>
          </w:p>
          <w:p w:rsidR="00104729" w:rsidRPr="000E113C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4729" w:rsidRPr="000E113C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4729" w:rsidRPr="000E113C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4729" w:rsidRPr="000E113C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4729" w:rsidRPr="000E113C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4729" w:rsidRPr="000E113C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F50" w:rsidRPr="000E113C" w:rsidRDefault="00674F50" w:rsidP="000E11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К. Чуковского «Краденое солнце» </w:t>
            </w:r>
          </w:p>
          <w:p w:rsidR="00104729" w:rsidRPr="000E113C" w:rsidRDefault="00674F50" w:rsidP="000E11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eastAsia="Times New Roman" w:hAnsi="Times New Roman" w:cs="Times New Roman"/>
                <w:sz w:val="20"/>
                <w:szCs w:val="20"/>
              </w:rPr>
              <w:t>«У солнышка в гостях» (словацкая сказка)</w:t>
            </w:r>
          </w:p>
          <w:p w:rsidR="00102515" w:rsidRPr="000E113C" w:rsidRDefault="00102515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Чтение стихотворений разных поэтов про берёзу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3698" w:rsidRPr="000E113C" w:rsidRDefault="00523698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Свободные игры детей на песочнице, с мячом (под руководством воспитателя). Рисование мелом — на асфальте, палочками – на земле.</w:t>
            </w:r>
          </w:p>
          <w:p w:rsidR="00104729" w:rsidRPr="000E113C" w:rsidRDefault="00104729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729" w:rsidRPr="000E113C" w:rsidRDefault="00B70F2F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Упражнять детей прыжкам в высоту на двух ногах; перешагивание через предметы; наклоны, приседания; метание правой и левой рукой; ловля и подкидывание мяча двумя руками.</w:t>
            </w:r>
          </w:p>
        </w:tc>
        <w:tc>
          <w:tcPr>
            <w:tcW w:w="14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04729" w:rsidRPr="000E113C" w:rsidRDefault="00104729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F0541" w:rsidRPr="000E113C">
              <w:rPr>
                <w:rFonts w:ascii="Times New Roman" w:hAnsi="Times New Roman" w:cs="Times New Roman"/>
                <w:sz w:val="20"/>
                <w:szCs w:val="20"/>
              </w:rPr>
              <w:t xml:space="preserve"> Приём детей. Беседа с родителями о самочувствии детей. </w:t>
            </w:r>
            <w:r w:rsidR="002A160B" w:rsidRPr="000E113C">
              <w:rPr>
                <w:rFonts w:ascii="Times New Roman" w:hAnsi="Times New Roman" w:cs="Times New Roman"/>
                <w:sz w:val="20"/>
                <w:szCs w:val="20"/>
              </w:rPr>
              <w:t xml:space="preserve">  Консультация для родителей  «Питьевая вода и здоровье ребенка»    Консультация для родителей   «Вежливый ребенок»</w:t>
            </w:r>
          </w:p>
        </w:tc>
      </w:tr>
      <w:tr w:rsidR="00104729" w:rsidRPr="000E113C" w:rsidTr="00542613">
        <w:trPr>
          <w:trHeight w:val="2201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42613" w:rsidRPr="000E113C" w:rsidRDefault="00542613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104729" w:rsidRPr="000E113C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00AD"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542613"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>.06.15</w:t>
            </w:r>
          </w:p>
        </w:tc>
        <w:tc>
          <w:tcPr>
            <w:tcW w:w="2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F50" w:rsidRPr="000E113C" w:rsidRDefault="00674F50" w:rsidP="000E113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E11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«Что такое лес?» (Ю.Дмитриев);</w:t>
            </w:r>
          </w:p>
          <w:p w:rsidR="00104729" w:rsidRPr="000E113C" w:rsidRDefault="00104729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729" w:rsidRPr="000E113C" w:rsidRDefault="00102515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Поиграть в любимые подвижные и настольные игры. Игры на внимание. Малоподвижная игра “Горячо-холодно”.</w:t>
            </w:r>
          </w:p>
        </w:tc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729" w:rsidRPr="000E113C" w:rsidRDefault="00B70F2F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Поупражняться с детьми в ловле мяча двумя руками, в прыжке на одной и двух ногах на месте, в ходьбе по гимнастической доске</w:t>
            </w:r>
          </w:p>
        </w:tc>
        <w:tc>
          <w:tcPr>
            <w:tcW w:w="14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04729" w:rsidRPr="000E113C" w:rsidRDefault="00104729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729" w:rsidRPr="000E113C" w:rsidTr="00542613">
        <w:trPr>
          <w:trHeight w:val="2795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42613" w:rsidRPr="000E113C" w:rsidRDefault="00542613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>Среда_</w:t>
            </w:r>
          </w:p>
          <w:p w:rsidR="00104729" w:rsidRPr="000E113C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="003100AD"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542613"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06.15</w:t>
            </w:r>
          </w:p>
        </w:tc>
        <w:tc>
          <w:tcPr>
            <w:tcW w:w="2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729" w:rsidRPr="000E113C" w:rsidRDefault="00A40074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«Что такое лес?» (Ю.Дмитриев);</w:t>
            </w:r>
          </w:p>
          <w:p w:rsidR="00A40074" w:rsidRPr="000E113C" w:rsidRDefault="00A40074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«Огниво» (Х.-К. Андерсен);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3698" w:rsidRPr="000E113C" w:rsidRDefault="00523698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Свободные игры детей на песочнице, с мячом (под руководством воспитателя). Рисование мелом — на асфальте, палочками – на земле.</w:t>
            </w:r>
          </w:p>
          <w:p w:rsidR="00104729" w:rsidRPr="000E113C" w:rsidRDefault="00104729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729" w:rsidRPr="000E113C" w:rsidRDefault="00B70F2F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Поупражняться с детьми в ловле мяча двумя руками, в прыжке на одной и двух ногах на месте, в ходьбе по гимнастической доске</w:t>
            </w:r>
          </w:p>
        </w:tc>
        <w:tc>
          <w:tcPr>
            <w:tcW w:w="14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04729" w:rsidRPr="000E113C" w:rsidRDefault="00104729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729" w:rsidRPr="000E113C" w:rsidTr="00542613">
        <w:trPr>
          <w:trHeight w:val="2173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42613" w:rsidRPr="000E113C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>Четверг_</w:t>
            </w:r>
          </w:p>
          <w:p w:rsidR="00104729" w:rsidRPr="000E113C" w:rsidRDefault="003100AD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542613"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>.06.15</w:t>
            </w:r>
          </w:p>
        </w:tc>
        <w:tc>
          <w:tcPr>
            <w:tcW w:w="2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729" w:rsidRPr="000E113C" w:rsidRDefault="00A40074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В.Бианки «Первая охота», «Лесные домишки», «Хвосты»;</w:t>
            </w:r>
          </w:p>
          <w:p w:rsidR="00A40074" w:rsidRPr="000E113C" w:rsidRDefault="00A40074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«Как собака друга искала» (мордовская, обр. С.Фетисова);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729" w:rsidRPr="000E113C" w:rsidRDefault="00B70F2F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Игры с песком: развиваем умение строить куличики из влажного песка, строить различные постройки</w:t>
            </w:r>
          </w:p>
        </w:tc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729" w:rsidRPr="000E113C" w:rsidRDefault="00B70F2F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Упражнять детей прыжкам в высоту на двух ногах; перешагивание через предметы; наклоны, приседания; метание правой и левой рукой; ловля и подкидывание мяча двумя руками.</w:t>
            </w:r>
          </w:p>
        </w:tc>
        <w:tc>
          <w:tcPr>
            <w:tcW w:w="14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04729" w:rsidRPr="000E113C" w:rsidRDefault="00104729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729" w:rsidRPr="000E113C" w:rsidTr="00542613">
        <w:trPr>
          <w:trHeight w:val="38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42613" w:rsidRPr="000E113C" w:rsidRDefault="00542613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104729" w:rsidRPr="000E113C" w:rsidRDefault="00104729" w:rsidP="000E1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="003100AD"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542613"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>.06.15</w:t>
            </w:r>
            <w:r w:rsidRPr="000E113C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2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729" w:rsidRPr="000E113C" w:rsidRDefault="00A40074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В.Зотова «Лесная мозаика»: «Береза», «Дуб», «Божья коровка», «Мать-и-мачеха», «Одуванчик», «Ромашка», «Кузнечик», «Майский жук».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3698" w:rsidRPr="000E113C" w:rsidRDefault="00523698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Свободные игры детей на песочнице, с мячом (под руководством воспитателя). Рисование мелом — на асфальте, палочками – на земле.</w:t>
            </w:r>
          </w:p>
          <w:p w:rsidR="00104729" w:rsidRPr="000E113C" w:rsidRDefault="00104729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729" w:rsidRPr="000E113C" w:rsidRDefault="00704431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3C">
              <w:rPr>
                <w:rFonts w:ascii="Times New Roman" w:hAnsi="Times New Roman" w:cs="Times New Roman"/>
                <w:sz w:val="20"/>
                <w:szCs w:val="20"/>
              </w:rPr>
              <w:t>Повторить с детьми ранее изученные стихотворения, слова знакомых песен, содержание сказок, беседа над содержанием картин</w:t>
            </w:r>
          </w:p>
        </w:tc>
        <w:tc>
          <w:tcPr>
            <w:tcW w:w="14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729" w:rsidRPr="000E113C" w:rsidRDefault="00104729" w:rsidP="000E1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4729" w:rsidRPr="000E113C" w:rsidRDefault="00104729" w:rsidP="000E113C">
      <w:pPr>
        <w:rPr>
          <w:rFonts w:ascii="Times New Roman" w:hAnsi="Times New Roman" w:cs="Times New Roman"/>
          <w:sz w:val="20"/>
          <w:szCs w:val="20"/>
        </w:rPr>
      </w:pPr>
      <w:r w:rsidRPr="000E113C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104729" w:rsidRPr="000E113C" w:rsidRDefault="00104729" w:rsidP="000E113C">
      <w:pPr>
        <w:rPr>
          <w:rFonts w:ascii="Times New Roman" w:hAnsi="Times New Roman" w:cs="Times New Roman"/>
          <w:sz w:val="20"/>
          <w:szCs w:val="20"/>
        </w:rPr>
      </w:pPr>
    </w:p>
    <w:p w:rsidR="00674F50" w:rsidRDefault="00674F50" w:rsidP="00674F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3D0" w:rsidRDefault="006C73D0" w:rsidP="00674F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3D0" w:rsidRDefault="006C73D0" w:rsidP="00674F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3D0" w:rsidRDefault="006C73D0" w:rsidP="00674F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3D0" w:rsidRDefault="006C73D0" w:rsidP="00674F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3D0" w:rsidRDefault="006C73D0" w:rsidP="00674F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3D0" w:rsidRDefault="006C73D0" w:rsidP="00674F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0E113C" w:rsidRDefault="000E113C" w:rsidP="00674F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0E113C" w:rsidRDefault="000E113C" w:rsidP="00674F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0E113C" w:rsidRPr="000E113C" w:rsidRDefault="000E113C" w:rsidP="00674F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63FCB" w:rsidRPr="006C73D0" w:rsidRDefault="00763FCB" w:rsidP="00674F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3FCB" w:rsidRPr="006C73D0" w:rsidRDefault="00763FCB" w:rsidP="00674F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63FCB" w:rsidRPr="006C73D0" w:rsidSect="0010472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4D91"/>
    <w:multiLevelType w:val="hybridMultilevel"/>
    <w:tmpl w:val="0200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704C9"/>
    <w:multiLevelType w:val="hybridMultilevel"/>
    <w:tmpl w:val="91E2F8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12E7A"/>
    <w:multiLevelType w:val="hybridMultilevel"/>
    <w:tmpl w:val="5C9E8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113E0"/>
    <w:multiLevelType w:val="hybridMultilevel"/>
    <w:tmpl w:val="4C08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E5C9F"/>
    <w:multiLevelType w:val="hybridMultilevel"/>
    <w:tmpl w:val="F80A36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266E1"/>
    <w:multiLevelType w:val="hybridMultilevel"/>
    <w:tmpl w:val="EF4A8A1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50AA5C3A"/>
    <w:multiLevelType w:val="hybridMultilevel"/>
    <w:tmpl w:val="DDA8F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30342"/>
    <w:multiLevelType w:val="hybridMultilevel"/>
    <w:tmpl w:val="F530F7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1F13483"/>
    <w:multiLevelType w:val="hybridMultilevel"/>
    <w:tmpl w:val="1A1AB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127F2C"/>
    <w:multiLevelType w:val="hybridMultilevel"/>
    <w:tmpl w:val="383485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54C8E"/>
    <w:multiLevelType w:val="hybridMultilevel"/>
    <w:tmpl w:val="729088DC"/>
    <w:lvl w:ilvl="0" w:tplc="041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1">
    <w:nsid w:val="6B265EFE"/>
    <w:multiLevelType w:val="hybridMultilevel"/>
    <w:tmpl w:val="EBF84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0448E9"/>
    <w:multiLevelType w:val="hybridMultilevel"/>
    <w:tmpl w:val="AB1254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718F8"/>
    <w:multiLevelType w:val="multilevel"/>
    <w:tmpl w:val="2B2C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083A94"/>
    <w:multiLevelType w:val="hybridMultilevel"/>
    <w:tmpl w:val="09D0D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E74B5B"/>
    <w:multiLevelType w:val="hybridMultilevel"/>
    <w:tmpl w:val="3684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451CF4"/>
    <w:multiLevelType w:val="hybridMultilevel"/>
    <w:tmpl w:val="D528E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5"/>
  </w:num>
  <w:num w:numId="5">
    <w:abstractNumId w:val="14"/>
  </w:num>
  <w:num w:numId="6">
    <w:abstractNumId w:val="3"/>
  </w:num>
  <w:num w:numId="7">
    <w:abstractNumId w:val="2"/>
  </w:num>
  <w:num w:numId="8">
    <w:abstractNumId w:val="16"/>
  </w:num>
  <w:num w:numId="9">
    <w:abstractNumId w:val="10"/>
  </w:num>
  <w:num w:numId="10">
    <w:abstractNumId w:val="8"/>
  </w:num>
  <w:num w:numId="11">
    <w:abstractNumId w:val="7"/>
  </w:num>
  <w:num w:numId="12">
    <w:abstractNumId w:val="12"/>
  </w:num>
  <w:num w:numId="13">
    <w:abstractNumId w:val="4"/>
  </w:num>
  <w:num w:numId="14">
    <w:abstractNumId w:val="9"/>
  </w:num>
  <w:num w:numId="15">
    <w:abstractNumId w:val="6"/>
  </w:num>
  <w:num w:numId="16">
    <w:abstractNumId w:val="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467B10"/>
    <w:rsid w:val="000216B0"/>
    <w:rsid w:val="00022E41"/>
    <w:rsid w:val="00041DB7"/>
    <w:rsid w:val="00045BCE"/>
    <w:rsid w:val="000845AE"/>
    <w:rsid w:val="000B66BE"/>
    <w:rsid w:val="000D4F8B"/>
    <w:rsid w:val="000E113C"/>
    <w:rsid w:val="00102515"/>
    <w:rsid w:val="00104729"/>
    <w:rsid w:val="0015338D"/>
    <w:rsid w:val="001A0C27"/>
    <w:rsid w:val="001E6800"/>
    <w:rsid w:val="001F66E1"/>
    <w:rsid w:val="002256AD"/>
    <w:rsid w:val="00234DE8"/>
    <w:rsid w:val="0026697C"/>
    <w:rsid w:val="002A160B"/>
    <w:rsid w:val="002B1DB4"/>
    <w:rsid w:val="002D0DEB"/>
    <w:rsid w:val="003100AD"/>
    <w:rsid w:val="00323E16"/>
    <w:rsid w:val="00330BB1"/>
    <w:rsid w:val="00386E9A"/>
    <w:rsid w:val="003D239C"/>
    <w:rsid w:val="003E061C"/>
    <w:rsid w:val="0041201A"/>
    <w:rsid w:val="00416579"/>
    <w:rsid w:val="004315CB"/>
    <w:rsid w:val="004331EC"/>
    <w:rsid w:val="00440BEF"/>
    <w:rsid w:val="00447DCA"/>
    <w:rsid w:val="004546AD"/>
    <w:rsid w:val="00467B10"/>
    <w:rsid w:val="004C58AA"/>
    <w:rsid w:val="004C5CBB"/>
    <w:rsid w:val="004F0541"/>
    <w:rsid w:val="00505C3D"/>
    <w:rsid w:val="00520D8D"/>
    <w:rsid w:val="00523698"/>
    <w:rsid w:val="00542613"/>
    <w:rsid w:val="00560EC9"/>
    <w:rsid w:val="005870D1"/>
    <w:rsid w:val="005A6145"/>
    <w:rsid w:val="005C4331"/>
    <w:rsid w:val="006217D8"/>
    <w:rsid w:val="006702F6"/>
    <w:rsid w:val="00674F50"/>
    <w:rsid w:val="00685606"/>
    <w:rsid w:val="006C73D0"/>
    <w:rsid w:val="00704431"/>
    <w:rsid w:val="007462CE"/>
    <w:rsid w:val="00763FCB"/>
    <w:rsid w:val="00782E19"/>
    <w:rsid w:val="007A3596"/>
    <w:rsid w:val="007B35EF"/>
    <w:rsid w:val="007C6F95"/>
    <w:rsid w:val="007E40C1"/>
    <w:rsid w:val="0085297E"/>
    <w:rsid w:val="008D21D0"/>
    <w:rsid w:val="008F0E8D"/>
    <w:rsid w:val="00926C2E"/>
    <w:rsid w:val="00932991"/>
    <w:rsid w:val="00933FCB"/>
    <w:rsid w:val="0096219A"/>
    <w:rsid w:val="009972A9"/>
    <w:rsid w:val="009A22E5"/>
    <w:rsid w:val="009C2F34"/>
    <w:rsid w:val="009C652B"/>
    <w:rsid w:val="00A020E6"/>
    <w:rsid w:val="00A129CC"/>
    <w:rsid w:val="00A40074"/>
    <w:rsid w:val="00A430D4"/>
    <w:rsid w:val="00A6619C"/>
    <w:rsid w:val="00A77BC5"/>
    <w:rsid w:val="00A848D3"/>
    <w:rsid w:val="00AA0AC2"/>
    <w:rsid w:val="00AD426B"/>
    <w:rsid w:val="00AE1CB4"/>
    <w:rsid w:val="00AF64B8"/>
    <w:rsid w:val="00B111E7"/>
    <w:rsid w:val="00B6191A"/>
    <w:rsid w:val="00B70F2F"/>
    <w:rsid w:val="00B946DC"/>
    <w:rsid w:val="00C272F5"/>
    <w:rsid w:val="00C55B96"/>
    <w:rsid w:val="00C87C2F"/>
    <w:rsid w:val="00CF62C0"/>
    <w:rsid w:val="00D205FD"/>
    <w:rsid w:val="00D740B2"/>
    <w:rsid w:val="00D821B6"/>
    <w:rsid w:val="00DA564A"/>
    <w:rsid w:val="00DE3FB5"/>
    <w:rsid w:val="00DF1081"/>
    <w:rsid w:val="00E2473A"/>
    <w:rsid w:val="00E65239"/>
    <w:rsid w:val="00E85255"/>
    <w:rsid w:val="00E87184"/>
    <w:rsid w:val="00EE4FC9"/>
    <w:rsid w:val="00F20233"/>
    <w:rsid w:val="00F227C8"/>
    <w:rsid w:val="00F5020A"/>
    <w:rsid w:val="00F643F5"/>
    <w:rsid w:val="00FE0390"/>
    <w:rsid w:val="00FE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B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0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61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845AE"/>
    <w:pPr>
      <w:spacing w:after="0" w:line="240" w:lineRule="auto"/>
    </w:pPr>
  </w:style>
  <w:style w:type="character" w:customStyle="1" w:styleId="FontStyle21">
    <w:name w:val="Font Style21"/>
    <w:rsid w:val="00AE1CB4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rsid w:val="00AE1CB4"/>
    <w:pPr>
      <w:spacing w:before="100" w:beforeAutospacing="1" w:after="100" w:afterAutospacing="1" w:line="240" w:lineRule="auto"/>
      <w:jc w:val="both"/>
    </w:pPr>
    <w:rPr>
      <w:rFonts w:ascii="Comic" w:eastAsia="Calibri" w:hAnsi="Comic" w:cs="Times New Roman"/>
      <w:sz w:val="27"/>
      <w:szCs w:val="27"/>
      <w:lang w:eastAsia="ru-RU"/>
    </w:rPr>
  </w:style>
  <w:style w:type="paragraph" w:customStyle="1" w:styleId="1">
    <w:name w:val="Абзац списка1"/>
    <w:basedOn w:val="a"/>
    <w:rsid w:val="00FE0E85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FE0E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F0541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Style9">
    <w:name w:val="Style9"/>
    <w:basedOn w:val="a"/>
    <w:rsid w:val="004F0541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F97BB-FEB8-4684-898E-C7F867D4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3524</Words>
  <Characters>20091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ASUS-PC</cp:lastModifiedBy>
  <cp:revision>22</cp:revision>
  <cp:lastPrinted>2015-06-01T14:40:00Z</cp:lastPrinted>
  <dcterms:created xsi:type="dcterms:W3CDTF">2001-12-31T22:13:00Z</dcterms:created>
  <dcterms:modified xsi:type="dcterms:W3CDTF">2015-12-02T03:18:00Z</dcterms:modified>
</cp:coreProperties>
</file>