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C1054D" w:rsidP="55C1054D" w:rsidRDefault="55C1054D" w14:noSpellErr="1" w14:paraId="04208E31" w14:textId="756D8A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5C1054D" w:rsidR="55C1054D">
        <w:rPr>
          <w:u w:val="single"/>
        </w:rPr>
        <w:t xml:space="preserve">Занятие </w:t>
      </w:r>
      <w:r w:rsidRPr="55C1054D" w:rsidR="55C1054D">
        <w:rPr>
          <w:u w:val="single"/>
        </w:rPr>
        <w:t>1</w:t>
      </w:r>
      <w:r w:rsidR="55C1054D">
        <w:rPr>
          <w:u w:val="none"/>
        </w:rPr>
        <w:t>:</w:t>
      </w:r>
      <w:r w:rsidR="55C1054D">
        <w:rPr>
          <w:u w:val="none"/>
        </w:rPr>
        <w:t xml:space="preserve"> Понятие слов "</w:t>
      </w:r>
      <w:r w:rsidR="55C1054D">
        <w:rPr>
          <w:u w:val="none"/>
        </w:rPr>
        <w:t>длинное</w:t>
      </w:r>
      <w:r w:rsidR="55C1054D">
        <w:rPr>
          <w:u w:val="none"/>
        </w:rPr>
        <w:t>, короткое".</w:t>
      </w:r>
    </w:p>
    <w:p w:rsidR="55C1054D" w:rsidP="55C1054D" w:rsidRDefault="55C1054D" w14:noSpellErr="1" w14:paraId="770708DB" w14:textId="7CD033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5C1054D">
        <w:rPr>
          <w:u w:val="none"/>
        </w:rPr>
        <w:t>Цель: Познакомить с многообразием слов, познакомить с простейшим моделированием, слово можно нарисовать в виде прямоугольника. Учить понимать термин слова, знакомить с протяженностью слов (длинные и короткие). Познакомить с  тем , что слова могут звучать похоже.</w:t>
      </w:r>
    </w:p>
    <w:p w:rsidR="55C1054D" w:rsidP="55C1054D" w:rsidRDefault="55C1054D" w14:noSpellErr="1" w14:paraId="1AA1DFB1" w14:textId="530201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5C1054D" w:rsidR="55C1054D">
        <w:rPr>
          <w:u w:val="single"/>
        </w:rPr>
        <w:t>Занятие 2</w:t>
      </w:r>
      <w:r w:rsidR="55C1054D">
        <w:rPr>
          <w:u w:val="none"/>
        </w:rPr>
        <w:t>: Понятие слов "живое, неживое".</w:t>
      </w:r>
    </w:p>
    <w:p w:rsidR="55C1054D" w:rsidP="55C1054D" w:rsidRDefault="55C1054D" w14:noSpellErr="1" w14:paraId="0DFBB2F9" w14:textId="474309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5C1054D">
        <w:rPr>
          <w:u w:val="none"/>
        </w:rPr>
        <w:t>Цель: Познакомить со словами-предметами, которые отвечают на вопрос "</w:t>
      </w:r>
      <w:r w:rsidR="55C1054D">
        <w:rPr>
          <w:u w:val="none"/>
        </w:rPr>
        <w:t>что?". Продолжать</w:t>
      </w:r>
      <w:r w:rsidR="55C1054D">
        <w:rPr>
          <w:u w:val="none"/>
        </w:rPr>
        <w:t xml:space="preserve"> знакомиться с моделированием слов-слово обозначается в виде прямоугольника. Учить делить слова на слоги, обозначать количество слогов, используя модель слова.</w:t>
      </w:r>
    </w:p>
    <w:p w:rsidR="55C1054D" w:rsidP="55C1054D" w:rsidRDefault="55C1054D" w14:noSpellErr="1" w14:paraId="406CEA4C" w14:textId="0245C5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5C1054D" w:rsidR="55C1054D">
        <w:rPr>
          <w:u w:val="single"/>
        </w:rPr>
        <w:t>Занятие 3</w:t>
      </w:r>
      <w:r w:rsidR="55C1054D">
        <w:rPr>
          <w:u w:val="none"/>
        </w:rPr>
        <w:t>: Понятие слова "действие".</w:t>
      </w:r>
    </w:p>
    <w:p w:rsidR="55C1054D" w:rsidP="55C1054D" w:rsidRDefault="55C1054D" w14:paraId="201234D8" w14:noSpellErr="1" w14:textId="6636EC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6F7DEFD">
        <w:rPr>
          <w:u w:val="none"/>
        </w:rPr>
        <w:t xml:space="preserve">Цель: </w:t>
      </w:r>
      <w:r w:rsidR="26F7DEFD">
        <w:rPr>
          <w:u w:val="none"/>
        </w:rPr>
        <w:t>Дать детям понять, что слова действия отвечают на вопрос " что делает?". Продолжать знакомить с разнообразием слов . Упражнять в различии близком по звучанию слов (громкие, тихие</w:t>
      </w:r>
      <w:r w:rsidR="26F7DEFD">
        <w:rPr>
          <w:u w:val="none"/>
        </w:rPr>
        <w:t>, звонкие).</w:t>
      </w:r>
    </w:p>
    <w:p w:rsidR="55C1054D" w:rsidP="55C1054D" w:rsidRDefault="55C1054D" w14:noSpellErr="1" w14:paraId="2B2CA6A1" w14:textId="139874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5C1054D" w:rsidR="55C1054D">
        <w:rPr>
          <w:u w:val="single"/>
        </w:rPr>
        <w:t>Занятие 4</w:t>
      </w:r>
      <w:r w:rsidR="55C1054D">
        <w:rPr>
          <w:u w:val="none"/>
        </w:rPr>
        <w:t>: Знакомство с понятием "</w:t>
      </w:r>
      <w:r w:rsidR="55C1054D">
        <w:rPr>
          <w:u w:val="none"/>
        </w:rPr>
        <w:t>предложение", начало</w:t>
      </w:r>
      <w:r w:rsidR="55C1054D">
        <w:rPr>
          <w:u w:val="none"/>
        </w:rPr>
        <w:t xml:space="preserve"> и конец предложения, схема предложения.</w:t>
      </w:r>
    </w:p>
    <w:p w:rsidR="55C1054D" w:rsidP="55C1054D" w:rsidRDefault="55C1054D" w14:noSpellErr="1" w14:paraId="02CE7AE7" w14:textId="1DE8EC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5C1054D" w:rsidR="55C1054D">
        <w:rPr>
          <w:u w:val="single"/>
        </w:rPr>
        <w:t>Занятие 5</w:t>
      </w:r>
      <w:r w:rsidR="55C1054D">
        <w:rPr>
          <w:u w:val="none"/>
        </w:rPr>
        <w:t>: Понятие "</w:t>
      </w:r>
      <w:r w:rsidR="55C1054D">
        <w:rPr>
          <w:u w:val="none"/>
        </w:rPr>
        <w:t>предложения</w:t>
      </w:r>
      <w:r w:rsidR="55C1054D">
        <w:rPr>
          <w:u w:val="none"/>
        </w:rPr>
        <w:t xml:space="preserve">", начало и конец </w:t>
      </w:r>
      <w:r w:rsidR="55C1054D">
        <w:rPr>
          <w:u w:val="none"/>
        </w:rPr>
        <w:t>предложения</w:t>
      </w:r>
      <w:r w:rsidR="55C1054D">
        <w:rPr>
          <w:u w:val="none"/>
        </w:rPr>
        <w:t>, схема предложения.</w:t>
      </w:r>
    </w:p>
    <w:p w:rsidR="55C1054D" w:rsidP="55C1054D" w:rsidRDefault="55C1054D" w14:paraId="47FBFE4F" w14:textId="53F46A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6F7DEFD" w:rsidR="26F7DEFD">
        <w:rPr>
          <w:u w:val="single"/>
        </w:rPr>
        <w:t>Занятие 6</w:t>
      </w:r>
      <w:r w:rsidR="26F7DEFD">
        <w:rPr>
          <w:u w:val="none"/>
        </w:rPr>
        <w:t xml:space="preserve">: Знакомство с разнообразием слов. </w:t>
      </w:r>
    </w:p>
    <w:p w:rsidR="55C1054D" w:rsidP="55C1054D" w:rsidRDefault="55C1054D" w14:paraId="4B564E31" w14:noSpellErr="1" w14:textId="3FBFB5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6F7DEFD">
        <w:rPr>
          <w:u w:val="none"/>
        </w:rPr>
        <w:t xml:space="preserve">Цель: </w:t>
      </w:r>
      <w:r w:rsidR="26F7DEFD">
        <w:rPr>
          <w:u w:val="none"/>
        </w:rPr>
        <w:t>Учить</w:t>
      </w:r>
      <w:r w:rsidR="26F7DEFD">
        <w:rPr>
          <w:u w:val="none"/>
        </w:rPr>
        <w:t xml:space="preserve"> делить слова не слоги. Дать понятие </w:t>
      </w:r>
      <w:r w:rsidR="26F7DEFD">
        <w:rPr>
          <w:u w:val="none"/>
        </w:rPr>
        <w:t xml:space="preserve">слог, сказать, что слова состоят из частей, которые называются " слоги", </w:t>
      </w:r>
      <w:r w:rsidR="26F7DEFD">
        <w:rPr>
          <w:u w:val="none"/>
        </w:rPr>
        <w:t>использу</w:t>
      </w:r>
      <w:r w:rsidR="26F7DEFD">
        <w:rPr>
          <w:u w:val="none"/>
        </w:rPr>
        <w:t>я</w:t>
      </w:r>
      <w:r w:rsidR="26F7DEFD">
        <w:rPr>
          <w:u w:val="none"/>
        </w:rPr>
        <w:t xml:space="preserve"> схему слова. Учить подбирать слова к схеме.</w:t>
      </w:r>
    </w:p>
    <w:p w:rsidR="55C1054D" w:rsidP="55C1054D" w:rsidRDefault="55C1054D" w14:noSpellErr="1" w14:paraId="27B62D28" w14:textId="079587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5C1054D" w:rsidR="55C1054D">
        <w:rPr>
          <w:u w:val="single"/>
        </w:rPr>
        <w:t>Занятие 7</w:t>
      </w:r>
      <w:r w:rsidR="55C1054D">
        <w:rPr>
          <w:u w:val="none"/>
        </w:rPr>
        <w:t xml:space="preserve">: </w:t>
      </w:r>
      <w:r w:rsidR="55C1054D">
        <w:rPr>
          <w:u w:val="none"/>
        </w:rPr>
        <w:t>По</w:t>
      </w:r>
      <w:r w:rsidR="55C1054D">
        <w:rPr>
          <w:u w:val="none"/>
        </w:rPr>
        <w:t>нятие</w:t>
      </w:r>
      <w:r w:rsidR="55C1054D">
        <w:rPr>
          <w:u w:val="none"/>
        </w:rPr>
        <w:t xml:space="preserve"> звук, гласный звук "А", </w:t>
      </w:r>
      <w:r w:rsidR="55C1054D">
        <w:rPr>
          <w:u w:val="none"/>
        </w:rPr>
        <w:t>буква "А</w:t>
      </w:r>
      <w:r w:rsidR="55C1054D">
        <w:rPr>
          <w:u w:val="none"/>
        </w:rPr>
        <w:t>". Уметь читать слоги, выделять в словах, учить читать слоги с буквой "А".</w:t>
      </w:r>
    </w:p>
    <w:p w:rsidR="55C1054D" w:rsidP="55C1054D" w:rsidRDefault="55C1054D" w14:paraId="4A4619AE" w14:noSpellErr="1" w14:textId="2F8A85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6F7DEFD" w:rsidR="26F7DEFD">
        <w:rPr>
          <w:u w:val="single"/>
        </w:rPr>
        <w:t>Занятие 8</w:t>
      </w:r>
      <w:r w:rsidR="26F7DEFD">
        <w:rPr>
          <w:u w:val="none"/>
        </w:rPr>
        <w:t>: Понятие звука "У</w:t>
      </w:r>
      <w:r w:rsidR="26F7DEFD">
        <w:rPr>
          <w:u w:val="none"/>
        </w:rPr>
        <w:t>-</w:t>
      </w:r>
      <w:r w:rsidR="26F7DEFD">
        <w:rPr>
          <w:u w:val="none"/>
        </w:rPr>
        <w:t xml:space="preserve"> </w:t>
      </w:r>
      <w:r w:rsidR="26F7DEFD">
        <w:rPr>
          <w:u w:val="none"/>
        </w:rPr>
        <w:t xml:space="preserve">А". </w:t>
      </w:r>
    </w:p>
    <w:p w:rsidR="55C1054D" w:rsidP="26F7DEFD" w:rsidRDefault="55C1054D" w14:noSpellErr="1" w14:paraId="55E31F2D" w14:textId="103462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6F7DEFD">
        <w:rPr>
          <w:u w:val="none"/>
        </w:rPr>
        <w:t>Цель: Учить детей различать звуки "У-А". Формировать навыки словоизменения.</w:t>
      </w:r>
    </w:p>
    <w:p w:rsidR="55C1054D" w:rsidP="26F7DEFD" w:rsidRDefault="55C1054D" w14:noSpellErr="1" w14:paraId="44854B09" w14:textId="4CFDB9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6F7DEFD">
        <w:rPr>
          <w:u w:val="none"/>
        </w:rPr>
        <w:t>Учить диффе</w:t>
      </w:r>
      <w:r w:rsidR="26F7DEFD">
        <w:rPr>
          <w:u w:val="none"/>
        </w:rPr>
        <w:t>ренциации звуков "У-А" в сл</w:t>
      </w:r>
      <w:r w:rsidR="26F7DEFD">
        <w:rPr>
          <w:u w:val="none"/>
        </w:rPr>
        <w:t xml:space="preserve">огах, словах и предложениях. Развивать фонематический слух и </w:t>
      </w:r>
      <w:r w:rsidR="26F7DEFD">
        <w:rPr>
          <w:u w:val="none"/>
        </w:rPr>
        <w:t>восприятие.</w:t>
      </w:r>
    </w:p>
    <w:p w:rsidR="55C1054D" w:rsidP="26F7DEFD" w:rsidRDefault="55C1054D" w14:noSpellErr="1" w14:paraId="2749BC6E" w14:textId="4D2178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6F7DEFD" w:rsidR="26F7DEFD">
        <w:rPr>
          <w:u w:val="single"/>
        </w:rPr>
        <w:t>Занятие 9</w:t>
      </w:r>
      <w:r w:rsidR="26F7DEFD">
        <w:rPr>
          <w:u w:val="none"/>
        </w:rPr>
        <w:t>: Звук и буква "И".</w:t>
      </w:r>
    </w:p>
    <w:p w:rsidR="55C1054D" w:rsidP="26F7DEFD" w:rsidRDefault="55C1054D" w14:noSpellErr="1" w14:paraId="540B03D8" w14:textId="15952D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6F7DEFD">
        <w:rPr>
          <w:u w:val="none"/>
        </w:rPr>
        <w:t>Цель: Дать понятие о механизме образования звука "И". Учить детей выделять звук "</w:t>
      </w:r>
      <w:r w:rsidR="26F7DEFD">
        <w:rPr>
          <w:u w:val="none"/>
        </w:rPr>
        <w:t>И" из состава слогов, слов и предложений.</w:t>
      </w:r>
    </w:p>
    <w:p w:rsidR="55C1054D" w:rsidP="26F7DEFD" w:rsidRDefault="55C1054D" w14:paraId="0B62D6FE" w14:textId="121734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6F7DEFD" w:rsidR="26F7DEFD">
        <w:rPr>
          <w:u w:val="single"/>
        </w:rPr>
        <w:t>Занятие 10</w:t>
      </w:r>
      <w:r w:rsidR="26F7DEFD">
        <w:rPr>
          <w:u w:val="none"/>
        </w:rPr>
        <w:t>: Звуки "</w:t>
      </w:r>
      <w:r w:rsidR="26F7DEFD">
        <w:rPr>
          <w:u w:val="none"/>
        </w:rPr>
        <w:t>П</w:t>
      </w:r>
      <w:r w:rsidR="26F7DEFD">
        <w:rPr>
          <w:u w:val="none"/>
        </w:rPr>
        <w:t>-</w:t>
      </w:r>
      <w:proofErr w:type="spellStart"/>
      <w:r w:rsidR="26F7DEFD">
        <w:rPr>
          <w:u w:val="none"/>
        </w:rPr>
        <w:t>Пь</w:t>
      </w:r>
      <w:proofErr w:type="spellEnd"/>
      <w:r w:rsidR="26F7DEFD">
        <w:rPr>
          <w:u w:val="none"/>
        </w:rPr>
        <w:t>"</w:t>
      </w:r>
      <w:r w:rsidR="26F7DEFD">
        <w:rPr>
          <w:u w:val="none"/>
        </w:rPr>
        <w:t>. Буква "</w:t>
      </w:r>
      <w:r w:rsidR="26F7DEFD">
        <w:rPr>
          <w:u w:val="none"/>
        </w:rPr>
        <w:t>П".</w:t>
      </w:r>
    </w:p>
    <w:p w:rsidR="55C1054D" w:rsidP="26F7DEFD" w:rsidRDefault="55C1054D" w14:paraId="3229A2EF" w14:textId="6D3C4D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6F7DEFD">
        <w:rPr>
          <w:u w:val="none"/>
        </w:rPr>
        <w:t>Цель: Дать понятие о механизме образования звука "П-</w:t>
      </w:r>
      <w:proofErr w:type="spellStart"/>
      <w:r w:rsidR="26F7DEFD">
        <w:rPr>
          <w:u w:val="none"/>
        </w:rPr>
        <w:t>Пь</w:t>
      </w:r>
      <w:proofErr w:type="spellEnd"/>
      <w:r w:rsidR="26F7DEFD">
        <w:rPr>
          <w:u w:val="none"/>
        </w:rPr>
        <w:t>". Работать над развитием фонематического слуха.</w:t>
      </w:r>
    </w:p>
    <w:p w:rsidR="55C1054D" w:rsidP="26F7DEFD" w:rsidRDefault="55C1054D" w14:paraId="7CF78975" w14:textId="1DA77D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11</w:t>
      </w:r>
      <w:r w:rsidRPr="1315D35A" w:rsidR="1315D35A">
        <w:rPr>
          <w:i w:val="0"/>
          <w:iCs w:val="0"/>
          <w:u w:val="none"/>
        </w:rPr>
        <w:t xml:space="preserve">: </w:t>
      </w:r>
      <w:r w:rsidRPr="1315D35A" w:rsidR="1315D35A">
        <w:rPr>
          <w:i w:val="0"/>
          <w:iCs w:val="0"/>
          <w:u w:val="none"/>
        </w:rPr>
        <w:t xml:space="preserve">Звуки </w:t>
      </w:r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К-</w:t>
      </w:r>
      <w:proofErr w:type="spellStart"/>
      <w:r w:rsidRPr="1315D35A" w:rsidR="1315D35A">
        <w:rPr>
          <w:i w:val="0"/>
          <w:iCs w:val="0"/>
          <w:u w:val="none"/>
        </w:rPr>
        <w:t>Кь</w:t>
      </w:r>
      <w:proofErr w:type="spellEnd"/>
      <w:r w:rsidRPr="1315D35A" w:rsidR="1315D35A">
        <w:rPr>
          <w:i w:val="0"/>
          <w:iCs w:val="0"/>
          <w:u w:val="none"/>
        </w:rPr>
        <w:t xml:space="preserve">" и буква </w:t>
      </w:r>
      <w:r w:rsidRPr="1315D35A" w:rsidR="1315D35A">
        <w:rPr>
          <w:i w:val="0"/>
          <w:iCs w:val="0"/>
          <w:u w:val="none"/>
        </w:rPr>
        <w:t>"К".</w:t>
      </w:r>
    </w:p>
    <w:p w:rsidR="1315D35A" w:rsidP="1315D35A" w:rsidRDefault="1315D35A" w14:paraId="62864642" w14:textId="13627B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Научить детей давать характеристику звуков "К-</w:t>
      </w:r>
      <w:proofErr w:type="spellStart"/>
      <w:r w:rsidRPr="1315D35A" w:rsidR="1315D35A">
        <w:rPr>
          <w:i w:val="0"/>
          <w:iCs w:val="0"/>
          <w:u w:val="none"/>
        </w:rPr>
        <w:t>Кь</w:t>
      </w:r>
      <w:proofErr w:type="spellEnd"/>
      <w:r w:rsidRPr="1315D35A" w:rsidR="1315D35A">
        <w:rPr>
          <w:i w:val="0"/>
          <w:iCs w:val="0"/>
          <w:u w:val="none"/>
        </w:rPr>
        <w:t xml:space="preserve">". Развивать звуковой анализ, фонематические процессы. </w:t>
      </w:r>
    </w:p>
    <w:p w:rsidR="1315D35A" w:rsidP="1315D35A" w:rsidRDefault="1315D35A" w14:paraId="418F97C5" w14:textId="73FA00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12</w:t>
      </w:r>
      <w:r w:rsidRPr="1315D35A" w:rsidR="1315D35A">
        <w:rPr>
          <w:i w:val="0"/>
          <w:iCs w:val="0"/>
          <w:u w:val="none"/>
        </w:rPr>
        <w:t>: Звуки "Т-</w:t>
      </w:r>
      <w:proofErr w:type="spellStart"/>
      <w:r w:rsidRPr="1315D35A" w:rsidR="1315D35A">
        <w:rPr>
          <w:i w:val="0"/>
          <w:iCs w:val="0"/>
          <w:u w:val="none"/>
        </w:rPr>
        <w:t>Ть</w:t>
      </w:r>
      <w:proofErr w:type="spellEnd"/>
      <w:r w:rsidRPr="1315D35A" w:rsidR="1315D35A">
        <w:rPr>
          <w:i w:val="0"/>
          <w:iCs w:val="0"/>
          <w:u w:val="none"/>
        </w:rPr>
        <w:t>" и буква "Т".</w:t>
      </w:r>
    </w:p>
    <w:p w:rsidR="1315D35A" w:rsidP="1315D35A" w:rsidRDefault="1315D35A" w14:paraId="537F7D94" w14:textId="4D87C9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Научить детей давать характеристику звуков "</w:t>
      </w:r>
      <w:r w:rsidRPr="1315D35A" w:rsidR="1315D35A">
        <w:rPr>
          <w:i w:val="0"/>
          <w:iCs w:val="0"/>
          <w:u w:val="none"/>
        </w:rPr>
        <w:t>Т-</w:t>
      </w:r>
      <w:proofErr w:type="spellStart"/>
      <w:r w:rsidRPr="1315D35A" w:rsidR="1315D35A">
        <w:rPr>
          <w:i w:val="0"/>
          <w:iCs w:val="0"/>
          <w:u w:val="none"/>
        </w:rPr>
        <w:t>Ть</w:t>
      </w:r>
      <w:proofErr w:type="spellEnd"/>
      <w:r w:rsidRPr="1315D35A" w:rsidR="1315D35A">
        <w:rPr>
          <w:i w:val="0"/>
          <w:iCs w:val="0"/>
          <w:u w:val="none"/>
        </w:rPr>
        <w:t xml:space="preserve">". Развивать звуковой анализ, фонематические процессы. </w:t>
      </w:r>
      <w:r w:rsidRPr="1315D35A" w:rsidR="1315D35A">
        <w:rPr>
          <w:i w:val="0"/>
          <w:iCs w:val="0"/>
          <w:u w:val="none"/>
        </w:rPr>
        <w:t>Закрепить умение делить предложения на слова.</w:t>
      </w:r>
    </w:p>
    <w:p w:rsidR="1315D35A" w:rsidP="1315D35A" w:rsidRDefault="1315D35A" w14:paraId="7F063617" w14:textId="47226E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13</w:t>
      </w:r>
      <w:r w:rsidRPr="1315D35A" w:rsidR="1315D35A">
        <w:rPr>
          <w:i w:val="0"/>
          <w:iCs w:val="0"/>
          <w:u w:val="none"/>
        </w:rPr>
        <w:t>: Звуки "Х-</w:t>
      </w:r>
      <w:proofErr w:type="spellStart"/>
      <w:r w:rsidRPr="1315D35A" w:rsidR="1315D35A">
        <w:rPr>
          <w:i w:val="0"/>
          <w:iCs w:val="0"/>
          <w:u w:val="none"/>
        </w:rPr>
        <w:t>Хь</w:t>
      </w:r>
      <w:proofErr w:type="spellEnd"/>
      <w:r w:rsidRPr="1315D35A" w:rsidR="1315D35A">
        <w:rPr>
          <w:i w:val="0"/>
          <w:iCs w:val="0"/>
          <w:u w:val="none"/>
        </w:rPr>
        <w:t>" и буква "Х".</w:t>
      </w:r>
    </w:p>
    <w:p w:rsidR="1315D35A" w:rsidP="1315D35A" w:rsidRDefault="1315D35A" w14:paraId="19D0E457" w14:textId="0FEDC0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"Х-</w:t>
      </w:r>
      <w:proofErr w:type="spellStart"/>
      <w:r w:rsidRPr="1315D35A" w:rsidR="1315D35A">
        <w:rPr>
          <w:i w:val="0"/>
          <w:iCs w:val="0"/>
          <w:u w:val="none"/>
        </w:rPr>
        <w:t>Хь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"Х-</w:t>
      </w:r>
      <w:proofErr w:type="spellStart"/>
      <w:r w:rsidRPr="1315D35A" w:rsidR="1315D35A">
        <w:rPr>
          <w:i w:val="0"/>
          <w:iCs w:val="0"/>
          <w:u w:val="none"/>
        </w:rPr>
        <w:t>Хь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</w:p>
    <w:p w:rsidR="1315D35A" w:rsidP="1315D35A" w:rsidRDefault="1315D35A" w14:noSpellErr="1" w14:paraId="1BBC092D" w14:textId="54A92A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14</w:t>
      </w:r>
      <w:r w:rsidRPr="1315D35A" w:rsidR="1315D35A">
        <w:rPr>
          <w:i w:val="0"/>
          <w:iCs w:val="0"/>
          <w:u w:val="none"/>
        </w:rPr>
        <w:t>: Звук и буква "Ы".</w:t>
      </w:r>
    </w:p>
    <w:p w:rsidR="1315D35A" w:rsidP="1315D35A" w:rsidRDefault="1315D35A" w14:noSpellErr="1" w14:paraId="395AC214" w14:textId="5DB1D6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характеристику звука "Ы". Автоматизировать звук "Ы" в слогах, словах и предложениях. Развивать звукобуквенный анализ слогов и слов.</w:t>
      </w:r>
    </w:p>
    <w:p w:rsidR="1315D35A" w:rsidP="1315D35A" w:rsidRDefault="1315D35A" w14:noSpellErr="1" w14:paraId="0670597D" w14:textId="2A8EE4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Задание 15</w:t>
      </w:r>
      <w:r w:rsidRPr="1315D35A" w:rsidR="1315D35A">
        <w:rPr>
          <w:i w:val="0"/>
          <w:iCs w:val="0"/>
          <w:u w:val="none"/>
        </w:rPr>
        <w:t>: Звук и буква "О".</w:t>
      </w:r>
    </w:p>
    <w:p w:rsidR="1315D35A" w:rsidP="1315D35A" w:rsidRDefault="1315D35A" w14:noSpellErr="1" w14:paraId="492A33F6" w14:textId="72DBBF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 xml:space="preserve">Цель: Учить детей давать характеристику звука "О" с опорой на различные виды контроля. Автоматизировать </w:t>
      </w:r>
      <w:r w:rsidRPr="1315D35A" w:rsidR="1315D35A">
        <w:rPr>
          <w:i w:val="0"/>
          <w:iCs w:val="0"/>
          <w:u w:val="none"/>
        </w:rPr>
        <w:t>звук "О"</w:t>
      </w:r>
      <w:r w:rsidRPr="1315D35A" w:rsidR="1315D35A">
        <w:rPr>
          <w:i w:val="0"/>
          <w:iCs w:val="0"/>
          <w:u w:val="none"/>
        </w:rPr>
        <w:t xml:space="preserve"> в </w:t>
      </w:r>
      <w:r w:rsidRPr="1315D35A" w:rsidR="1315D35A">
        <w:rPr>
          <w:i w:val="0"/>
          <w:iCs w:val="0"/>
          <w:u w:val="none"/>
        </w:rPr>
        <w:t xml:space="preserve">словах, предложениях. Развивать </w:t>
      </w:r>
      <w:r w:rsidRPr="1315D35A" w:rsidR="1315D35A">
        <w:rPr>
          <w:i w:val="0"/>
          <w:iCs w:val="0"/>
          <w:u w:val="none"/>
        </w:rPr>
        <w:t>фоне</w:t>
      </w:r>
      <w:r w:rsidRPr="1315D35A" w:rsidR="1315D35A">
        <w:rPr>
          <w:i w:val="0"/>
          <w:iCs w:val="0"/>
          <w:u w:val="none"/>
        </w:rPr>
        <w:t>матический</w:t>
      </w:r>
      <w:r w:rsidRPr="1315D35A" w:rsidR="1315D35A">
        <w:rPr>
          <w:i w:val="0"/>
          <w:iCs w:val="0"/>
          <w:u w:val="none"/>
        </w:rPr>
        <w:t xml:space="preserve"> слух.</w:t>
      </w:r>
      <w:r w:rsidRPr="1315D35A" w:rsidR="1315D35A">
        <w:rPr>
          <w:i w:val="0"/>
          <w:iCs w:val="0"/>
          <w:u w:val="none"/>
        </w:rPr>
        <w:t xml:space="preserve"> </w:t>
      </w:r>
    </w:p>
    <w:p w:rsidR="1315D35A" w:rsidP="1315D35A" w:rsidRDefault="1315D35A" w14:noSpellErr="1" w14:paraId="500D6200" w14:textId="122C5C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 16</w:t>
      </w:r>
      <w:r w:rsidRPr="1315D35A" w:rsidR="1315D35A">
        <w:rPr>
          <w:i w:val="0"/>
          <w:iCs w:val="0"/>
          <w:u w:val="none"/>
        </w:rPr>
        <w:t>: Гласные звуки "А-У-И-Ы-О".</w:t>
      </w:r>
    </w:p>
    <w:p w:rsidR="1315D35A" w:rsidP="1315D35A" w:rsidRDefault="1315D35A" w14:paraId="622E0C2E" w14:textId="49630D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 xml:space="preserve">Цель: Закрепить понятие " Гласный звук", формировать у детей умение различать гласные звуки. Развивать у детей </w:t>
      </w:r>
      <w:proofErr w:type="spellStart"/>
      <w:r w:rsidRPr="1315D35A" w:rsidR="1315D35A">
        <w:rPr>
          <w:i w:val="0"/>
          <w:iCs w:val="0"/>
          <w:u w:val="none"/>
        </w:rPr>
        <w:t>звукослоговой</w:t>
      </w:r>
      <w:proofErr w:type="spellEnd"/>
      <w:r w:rsidRPr="1315D35A" w:rsidR="1315D35A">
        <w:rPr>
          <w:i w:val="0"/>
          <w:iCs w:val="0"/>
          <w:u w:val="none"/>
        </w:rPr>
        <w:t xml:space="preserve"> </w:t>
      </w:r>
      <w:r w:rsidRPr="1315D35A" w:rsidR="1315D35A">
        <w:rPr>
          <w:i w:val="0"/>
          <w:iCs w:val="0"/>
          <w:u w:val="none"/>
        </w:rPr>
        <w:t>анализ слов.</w:t>
      </w:r>
    </w:p>
    <w:p w:rsidR="1315D35A" w:rsidP="1315D35A" w:rsidRDefault="1315D35A" w14:paraId="50C1B113" w14:textId="7110CC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17</w:t>
      </w:r>
      <w:r w:rsidRPr="1315D35A" w:rsidR="1315D35A">
        <w:rPr>
          <w:i w:val="0"/>
          <w:iCs w:val="0"/>
          <w:u w:val="none"/>
        </w:rPr>
        <w:t>: Звуки "М-</w:t>
      </w:r>
      <w:proofErr w:type="spellStart"/>
      <w:r w:rsidRPr="1315D35A" w:rsidR="1315D35A">
        <w:rPr>
          <w:i w:val="0"/>
          <w:iCs w:val="0"/>
          <w:u w:val="none"/>
        </w:rPr>
        <w:t>Мь</w:t>
      </w:r>
      <w:proofErr w:type="spellEnd"/>
      <w:r w:rsidRPr="1315D35A" w:rsidR="1315D35A">
        <w:rPr>
          <w:i w:val="0"/>
          <w:iCs w:val="0"/>
          <w:u w:val="none"/>
        </w:rPr>
        <w:t xml:space="preserve">" и </w:t>
      </w:r>
      <w:r w:rsidRPr="1315D35A" w:rsidR="1315D35A">
        <w:rPr>
          <w:i w:val="0"/>
          <w:iCs w:val="0"/>
          <w:u w:val="none"/>
        </w:rPr>
        <w:t>б</w:t>
      </w:r>
      <w:r w:rsidRPr="1315D35A" w:rsidR="1315D35A">
        <w:rPr>
          <w:i w:val="0"/>
          <w:iCs w:val="0"/>
          <w:u w:val="none"/>
        </w:rPr>
        <w:t>ук</w:t>
      </w:r>
      <w:r w:rsidRPr="1315D35A" w:rsidR="1315D35A">
        <w:rPr>
          <w:i w:val="0"/>
          <w:iCs w:val="0"/>
          <w:u w:val="none"/>
        </w:rPr>
        <w:t>ва</w:t>
      </w:r>
      <w:r w:rsidRPr="1315D35A" w:rsidR="1315D35A">
        <w:rPr>
          <w:i w:val="0"/>
          <w:iCs w:val="0"/>
          <w:u w:val="none"/>
        </w:rPr>
        <w:t xml:space="preserve"> "М".</w:t>
      </w:r>
    </w:p>
    <w:p w:rsidR="1315D35A" w:rsidP="1315D35A" w:rsidRDefault="1315D35A" w14:paraId="53EB4B96" w14:textId="3B16D4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М-</w:t>
      </w:r>
      <w:proofErr w:type="spellStart"/>
      <w:r w:rsidRPr="1315D35A" w:rsidR="1315D35A">
        <w:rPr>
          <w:i w:val="0"/>
          <w:iCs w:val="0"/>
          <w:u w:val="none"/>
        </w:rPr>
        <w:t>Мь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М-</w:t>
      </w:r>
      <w:proofErr w:type="spellStart"/>
      <w:r w:rsidRPr="1315D35A" w:rsidR="1315D35A">
        <w:rPr>
          <w:i w:val="0"/>
          <w:iCs w:val="0"/>
          <w:u w:val="none"/>
        </w:rPr>
        <w:t>Мь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</w:p>
    <w:p w:rsidR="1315D35A" w:rsidP="1315D35A" w:rsidRDefault="1315D35A" w14:paraId="4E3D1B38" w14:textId="04419A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18</w:t>
      </w:r>
      <w:r w:rsidRPr="1315D35A" w:rsidR="1315D35A">
        <w:rPr>
          <w:i w:val="0"/>
          <w:iCs w:val="0"/>
          <w:u w:val="none"/>
        </w:rPr>
        <w:t>: Звуки "Н-</w:t>
      </w:r>
      <w:proofErr w:type="spellStart"/>
      <w:r w:rsidRPr="1315D35A" w:rsidR="1315D35A">
        <w:rPr>
          <w:i w:val="0"/>
          <w:iCs w:val="0"/>
          <w:u w:val="none"/>
        </w:rPr>
        <w:t>Нь</w:t>
      </w:r>
      <w:proofErr w:type="spellEnd"/>
      <w:r w:rsidRPr="1315D35A" w:rsidR="1315D35A">
        <w:rPr>
          <w:i w:val="0"/>
          <w:iCs w:val="0"/>
          <w:u w:val="none"/>
        </w:rPr>
        <w:t>" и</w:t>
      </w:r>
      <w:r w:rsidRPr="1315D35A" w:rsidR="1315D35A">
        <w:rPr>
          <w:i w:val="0"/>
          <w:iCs w:val="0"/>
          <w:u w:val="none"/>
        </w:rPr>
        <w:t xml:space="preserve"> буква "Н".</w:t>
      </w:r>
    </w:p>
    <w:p w:rsidR="1315D35A" w:rsidP="1315D35A" w:rsidRDefault="1315D35A" w14:paraId="5FAAD35C" w14:textId="7F1045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Н-</w:t>
      </w:r>
      <w:proofErr w:type="spellStart"/>
      <w:r w:rsidRPr="1315D35A" w:rsidR="1315D35A">
        <w:rPr>
          <w:i w:val="0"/>
          <w:iCs w:val="0"/>
          <w:u w:val="none"/>
        </w:rPr>
        <w:t>Н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Н-</w:t>
      </w:r>
      <w:proofErr w:type="spellStart"/>
      <w:r w:rsidRPr="1315D35A" w:rsidR="1315D35A">
        <w:rPr>
          <w:i w:val="0"/>
          <w:iCs w:val="0"/>
          <w:u w:val="none"/>
        </w:rPr>
        <w:t>Нь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</w:p>
    <w:p w:rsidR="1315D35A" w:rsidP="1315D35A" w:rsidRDefault="1315D35A" w14:paraId="06700D46" w14:textId="3419E5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19</w:t>
      </w:r>
      <w:r w:rsidRPr="1315D35A" w:rsidR="1315D35A">
        <w:rPr>
          <w:i w:val="0"/>
          <w:iCs w:val="0"/>
          <w:u w:val="none"/>
        </w:rPr>
        <w:t xml:space="preserve">: </w:t>
      </w:r>
      <w:r w:rsidRPr="1315D35A" w:rsidR="1315D35A">
        <w:rPr>
          <w:i w:val="0"/>
          <w:iCs w:val="0"/>
          <w:u w:val="none"/>
        </w:rPr>
        <w:t>Звуки "</w:t>
      </w:r>
      <w:r w:rsidRPr="1315D35A" w:rsidR="1315D35A">
        <w:rPr>
          <w:i w:val="0"/>
          <w:iCs w:val="0"/>
          <w:u w:val="none"/>
        </w:rPr>
        <w:t>Б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Б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</w:t>
      </w:r>
      <w:r w:rsidRPr="1315D35A" w:rsidR="1315D35A">
        <w:rPr>
          <w:i w:val="0"/>
          <w:iCs w:val="0"/>
          <w:u w:val="none"/>
        </w:rPr>
        <w:t xml:space="preserve"> буква "</w:t>
      </w:r>
      <w:r w:rsidRPr="1315D35A" w:rsidR="1315D35A">
        <w:rPr>
          <w:i w:val="0"/>
          <w:iCs w:val="0"/>
          <w:u w:val="none"/>
        </w:rPr>
        <w:t>Б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04668F20" w14:textId="7C24CE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Б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Б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Б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Б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</w:p>
    <w:p w:rsidR="1315D35A" w:rsidP="1315D35A" w:rsidRDefault="1315D35A" w14:paraId="3A82027A" w14:textId="239071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20</w:t>
      </w:r>
      <w:r w:rsidRPr="1315D35A" w:rsidR="1315D35A">
        <w:rPr>
          <w:i w:val="0"/>
          <w:iCs w:val="0"/>
          <w:u w:val="none"/>
        </w:rPr>
        <w:t>: Звуки "С-</w:t>
      </w:r>
      <w:proofErr w:type="spellStart"/>
      <w:r w:rsidRPr="1315D35A" w:rsidR="1315D35A">
        <w:rPr>
          <w:i w:val="0"/>
          <w:iCs w:val="0"/>
          <w:u w:val="none"/>
        </w:rPr>
        <w:t>Сь</w:t>
      </w:r>
      <w:proofErr w:type="spellEnd"/>
      <w:r w:rsidRPr="1315D35A" w:rsidR="1315D35A">
        <w:rPr>
          <w:i w:val="0"/>
          <w:iCs w:val="0"/>
          <w:u w:val="none"/>
        </w:rPr>
        <w:t>" и буква "С".</w:t>
      </w:r>
    </w:p>
    <w:p w:rsidR="1315D35A" w:rsidP="1315D35A" w:rsidRDefault="1315D35A" w14:paraId="783366BB" w14:textId="79D90A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С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С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С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С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"С-</w:t>
      </w:r>
      <w:proofErr w:type="spellStart"/>
      <w:r w:rsidRPr="1315D35A" w:rsidR="1315D35A">
        <w:rPr>
          <w:i w:val="0"/>
          <w:iCs w:val="0"/>
          <w:u w:val="none"/>
        </w:rPr>
        <w:t>Сь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73D3D209" w14:textId="7BA67A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2</w:t>
      </w:r>
      <w:r w:rsidRPr="1315D35A" w:rsidR="1315D35A">
        <w:rPr>
          <w:i w:val="0"/>
          <w:iCs w:val="0"/>
          <w:u w:val="single"/>
        </w:rPr>
        <w:t>1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З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З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З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5746E002" w14:textId="3A48B5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З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З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З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З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З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З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26F0CF7B" w14:textId="3BEFF4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</w:t>
      </w:r>
      <w:r w:rsidRPr="1315D35A" w:rsidR="1315D35A">
        <w:rPr>
          <w:i w:val="0"/>
          <w:iCs w:val="0"/>
          <w:u w:val="single"/>
        </w:rPr>
        <w:t>тие 22</w:t>
      </w:r>
      <w:r w:rsidRPr="1315D35A" w:rsidR="1315D35A">
        <w:rPr>
          <w:i w:val="0"/>
          <w:iCs w:val="0"/>
          <w:u w:val="none"/>
        </w:rPr>
        <w:t>: Звук "С-З","</w:t>
      </w:r>
      <w:proofErr w:type="spellStart"/>
      <w:r w:rsidRPr="1315D35A" w:rsidR="1315D35A">
        <w:rPr>
          <w:i w:val="0"/>
          <w:iCs w:val="0"/>
          <w:u w:val="none"/>
        </w:rPr>
        <w:t>Сь</w:t>
      </w:r>
      <w:proofErr w:type="spellEnd"/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Зь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3B4990F3" w14:textId="528F08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давать характеристику звуков "</w:t>
      </w:r>
      <w:proofErr w:type="spellStart"/>
      <w:r w:rsidRPr="1315D35A" w:rsidR="1315D35A">
        <w:rPr>
          <w:i w:val="0"/>
          <w:iCs w:val="0"/>
          <w:u w:val="none"/>
        </w:rPr>
        <w:t>Сь</w:t>
      </w:r>
      <w:proofErr w:type="spellEnd"/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Зь</w:t>
      </w:r>
      <w:proofErr w:type="spellEnd"/>
      <w:r w:rsidRPr="1315D35A" w:rsidR="1315D35A">
        <w:rPr>
          <w:i w:val="0"/>
          <w:iCs w:val="0"/>
          <w:u w:val="none"/>
        </w:rPr>
        <w:t xml:space="preserve">","С-З" в сравнительном плане. Учить детей </w:t>
      </w:r>
      <w:r w:rsidRPr="1315D35A" w:rsidR="1315D35A">
        <w:rPr>
          <w:i w:val="0"/>
          <w:iCs w:val="0"/>
          <w:u w:val="none"/>
        </w:rPr>
        <w:t>ди</w:t>
      </w:r>
      <w:r w:rsidRPr="1315D35A" w:rsidR="1315D35A">
        <w:rPr>
          <w:i w:val="0"/>
          <w:iCs w:val="0"/>
          <w:u w:val="none"/>
        </w:rPr>
        <w:t>фф</w:t>
      </w:r>
      <w:r w:rsidRPr="1315D35A" w:rsidR="1315D35A">
        <w:rPr>
          <w:i w:val="0"/>
          <w:iCs w:val="0"/>
          <w:u w:val="none"/>
        </w:rPr>
        <w:t>ерен</w:t>
      </w:r>
      <w:r w:rsidRPr="1315D35A" w:rsidR="1315D35A">
        <w:rPr>
          <w:i w:val="0"/>
          <w:iCs w:val="0"/>
          <w:u w:val="none"/>
        </w:rPr>
        <w:t>цировать</w:t>
      </w:r>
      <w:r w:rsidRPr="1315D35A" w:rsidR="1315D35A">
        <w:rPr>
          <w:i w:val="0"/>
          <w:iCs w:val="0"/>
          <w:u w:val="none"/>
        </w:rPr>
        <w:t xml:space="preserve"> звуки "</w:t>
      </w:r>
      <w:proofErr w:type="spellStart"/>
      <w:r w:rsidRPr="1315D35A" w:rsidR="1315D35A">
        <w:rPr>
          <w:i w:val="0"/>
          <w:iCs w:val="0"/>
          <w:u w:val="none"/>
        </w:rPr>
        <w:t>Сь</w:t>
      </w:r>
      <w:proofErr w:type="spellEnd"/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Зь</w:t>
      </w:r>
      <w:proofErr w:type="spellEnd"/>
      <w:r w:rsidRPr="1315D35A" w:rsidR="1315D35A">
        <w:rPr>
          <w:i w:val="0"/>
          <w:iCs w:val="0"/>
          <w:u w:val="none"/>
        </w:rPr>
        <w:t>","С-З" в слогах, словах и предложениях. Развивать фонематический слух и восприятие.</w:t>
      </w:r>
    </w:p>
    <w:p w:rsidR="1315D35A" w:rsidP="1315D35A" w:rsidRDefault="1315D35A" w14:paraId="334A1DE6" w14:textId="6D6F90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2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В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В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В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722159BC" w14:textId="789FED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В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В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В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В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В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В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2F8D2A1D" w14:textId="05C786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2</w:t>
      </w:r>
      <w:r w:rsidRPr="1315D35A" w:rsidR="1315D35A">
        <w:rPr>
          <w:i w:val="0"/>
          <w:iCs w:val="0"/>
          <w:u w:val="single"/>
        </w:rPr>
        <w:t>4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74554613" w14:textId="7E2B6C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4126047E" w14:textId="68C8FD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</w:t>
      </w:r>
      <w:r w:rsidRPr="1315D35A" w:rsidR="1315D35A">
        <w:rPr>
          <w:i w:val="0"/>
          <w:iCs w:val="0"/>
          <w:u w:val="single"/>
        </w:rPr>
        <w:t>тие 2</w:t>
      </w:r>
      <w:r w:rsidRPr="1315D35A" w:rsidR="1315D35A">
        <w:rPr>
          <w:i w:val="0"/>
          <w:iCs w:val="0"/>
          <w:u w:val="single"/>
        </w:rPr>
        <w:t>5</w:t>
      </w:r>
      <w:r w:rsidRPr="1315D35A" w:rsidR="1315D35A">
        <w:rPr>
          <w:i w:val="0"/>
          <w:iCs w:val="0"/>
          <w:u w:val="none"/>
        </w:rPr>
        <w:t>: Звук "</w:t>
      </w:r>
      <w:r w:rsidRPr="1315D35A" w:rsidR="1315D35A">
        <w:rPr>
          <w:i w:val="0"/>
          <w:iCs w:val="0"/>
          <w:u w:val="none"/>
        </w:rPr>
        <w:t>Т-Д</w:t>
      </w:r>
      <w:r w:rsidRPr="1315D35A" w:rsidR="1315D35A">
        <w:rPr>
          <w:i w:val="0"/>
          <w:iCs w:val="0"/>
          <w:u w:val="none"/>
        </w:rPr>
        <w:t>","</w:t>
      </w:r>
      <w:proofErr w:type="spellStart"/>
      <w:r w:rsidRPr="1315D35A" w:rsidR="1315D35A">
        <w:rPr>
          <w:i w:val="0"/>
          <w:iCs w:val="0"/>
          <w:u w:val="none"/>
        </w:rPr>
        <w:t>Т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63D84909" w14:textId="129D28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давать характеристику звуков "</w:t>
      </w:r>
      <w:proofErr w:type="spellStart"/>
      <w:r w:rsidRPr="1315D35A" w:rsidR="1315D35A">
        <w:rPr>
          <w:i w:val="0"/>
          <w:iCs w:val="0"/>
          <w:u w:val="none"/>
        </w:rPr>
        <w:t>Т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","</w:t>
      </w:r>
      <w:r w:rsidRPr="1315D35A" w:rsidR="1315D35A">
        <w:rPr>
          <w:i w:val="0"/>
          <w:iCs w:val="0"/>
          <w:u w:val="none"/>
        </w:rPr>
        <w:t>Т</w:t>
      </w:r>
      <w:r w:rsidRPr="1315D35A" w:rsidR="1315D35A">
        <w:rPr>
          <w:i w:val="0"/>
          <w:iCs w:val="0"/>
          <w:u w:val="none"/>
        </w:rPr>
        <w:t>-</w:t>
      </w:r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 xml:space="preserve">" в сравнительном плане. Учить детей </w:t>
      </w:r>
      <w:r w:rsidRPr="1315D35A" w:rsidR="1315D35A">
        <w:rPr>
          <w:i w:val="0"/>
          <w:iCs w:val="0"/>
          <w:u w:val="none"/>
        </w:rPr>
        <w:t>ди</w:t>
      </w:r>
      <w:r w:rsidRPr="1315D35A" w:rsidR="1315D35A">
        <w:rPr>
          <w:i w:val="0"/>
          <w:iCs w:val="0"/>
          <w:u w:val="none"/>
        </w:rPr>
        <w:t>фф</w:t>
      </w:r>
      <w:r w:rsidRPr="1315D35A" w:rsidR="1315D35A">
        <w:rPr>
          <w:i w:val="0"/>
          <w:iCs w:val="0"/>
          <w:u w:val="none"/>
        </w:rPr>
        <w:t>ерен</w:t>
      </w:r>
      <w:r w:rsidRPr="1315D35A" w:rsidR="1315D35A">
        <w:rPr>
          <w:i w:val="0"/>
          <w:iCs w:val="0"/>
          <w:u w:val="none"/>
        </w:rPr>
        <w:t>цировать</w:t>
      </w:r>
      <w:r w:rsidRPr="1315D35A" w:rsidR="1315D35A">
        <w:rPr>
          <w:i w:val="0"/>
          <w:iCs w:val="0"/>
          <w:u w:val="none"/>
        </w:rPr>
        <w:t xml:space="preserve"> звуки "</w:t>
      </w:r>
      <w:proofErr w:type="spellStart"/>
      <w:r w:rsidRPr="1315D35A" w:rsidR="1315D35A">
        <w:rPr>
          <w:i w:val="0"/>
          <w:iCs w:val="0"/>
          <w:u w:val="none"/>
        </w:rPr>
        <w:t>Т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","</w:t>
      </w:r>
      <w:r w:rsidRPr="1315D35A" w:rsidR="1315D35A">
        <w:rPr>
          <w:i w:val="0"/>
          <w:iCs w:val="0"/>
          <w:u w:val="none"/>
        </w:rPr>
        <w:t>Т</w:t>
      </w:r>
      <w:r w:rsidRPr="1315D35A" w:rsidR="1315D35A">
        <w:rPr>
          <w:i w:val="0"/>
          <w:iCs w:val="0"/>
          <w:u w:val="none"/>
        </w:rPr>
        <w:t>-</w:t>
      </w:r>
      <w:r w:rsidRPr="1315D35A" w:rsidR="1315D35A">
        <w:rPr>
          <w:i w:val="0"/>
          <w:iCs w:val="0"/>
          <w:u w:val="none"/>
        </w:rPr>
        <w:t>Д</w:t>
      </w:r>
      <w:r w:rsidRPr="1315D35A" w:rsidR="1315D35A">
        <w:rPr>
          <w:i w:val="0"/>
          <w:iCs w:val="0"/>
          <w:u w:val="none"/>
        </w:rPr>
        <w:t>" в слогах, словах и предложениях. Развивать фонематический слух и восприятие.</w:t>
      </w:r>
    </w:p>
    <w:p w:rsidR="1315D35A" w:rsidP="1315D35A" w:rsidRDefault="1315D35A" w14:paraId="6B240EC9" w14:textId="128DA2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2</w:t>
      </w:r>
      <w:r w:rsidRPr="1315D35A" w:rsidR="1315D35A">
        <w:rPr>
          <w:i w:val="0"/>
          <w:iCs w:val="0"/>
          <w:u w:val="single"/>
        </w:rPr>
        <w:t>6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36118DF9" w14:textId="44A577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4A103BD6" w14:textId="2B7A27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</w:t>
      </w:r>
      <w:r w:rsidRPr="1315D35A" w:rsidR="1315D35A">
        <w:rPr>
          <w:i w:val="0"/>
          <w:iCs w:val="0"/>
          <w:u w:val="single"/>
        </w:rPr>
        <w:t>тие 2</w:t>
      </w:r>
      <w:r w:rsidRPr="1315D35A" w:rsidR="1315D35A">
        <w:rPr>
          <w:i w:val="0"/>
          <w:iCs w:val="0"/>
          <w:u w:val="single"/>
        </w:rPr>
        <w:t>7</w:t>
      </w:r>
      <w:r w:rsidRPr="1315D35A" w:rsidR="1315D35A">
        <w:rPr>
          <w:i w:val="0"/>
          <w:iCs w:val="0"/>
          <w:u w:val="none"/>
        </w:rPr>
        <w:t>: Звук "</w:t>
      </w:r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-</w:t>
      </w:r>
      <w:r w:rsidRPr="1315D35A" w:rsidR="1315D35A">
        <w:rPr>
          <w:i w:val="0"/>
          <w:iCs w:val="0"/>
          <w:u w:val="none"/>
        </w:rPr>
        <w:t>К</w:t>
      </w:r>
      <w:r w:rsidRPr="1315D35A" w:rsidR="1315D35A">
        <w:rPr>
          <w:i w:val="0"/>
          <w:iCs w:val="0"/>
          <w:u w:val="none"/>
        </w:rPr>
        <w:t>","</w:t>
      </w:r>
      <w:proofErr w:type="spellStart"/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К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3815C04C" w14:textId="72A285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давать характеристику звуков "</w:t>
      </w:r>
      <w:proofErr w:type="spellStart"/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К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","</w:t>
      </w:r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-</w:t>
      </w:r>
      <w:r w:rsidRPr="1315D35A" w:rsidR="1315D35A">
        <w:rPr>
          <w:i w:val="0"/>
          <w:iCs w:val="0"/>
          <w:u w:val="none"/>
        </w:rPr>
        <w:t>К</w:t>
      </w:r>
      <w:r w:rsidRPr="1315D35A" w:rsidR="1315D35A">
        <w:rPr>
          <w:i w:val="0"/>
          <w:iCs w:val="0"/>
          <w:u w:val="none"/>
        </w:rPr>
        <w:t xml:space="preserve">" в сравнительном плане. Учить детей </w:t>
      </w:r>
      <w:r w:rsidRPr="1315D35A" w:rsidR="1315D35A">
        <w:rPr>
          <w:i w:val="0"/>
          <w:iCs w:val="0"/>
          <w:u w:val="none"/>
        </w:rPr>
        <w:t>ди</w:t>
      </w:r>
      <w:r w:rsidRPr="1315D35A" w:rsidR="1315D35A">
        <w:rPr>
          <w:i w:val="0"/>
          <w:iCs w:val="0"/>
          <w:u w:val="none"/>
        </w:rPr>
        <w:t>фф</w:t>
      </w:r>
      <w:r w:rsidRPr="1315D35A" w:rsidR="1315D35A">
        <w:rPr>
          <w:i w:val="0"/>
          <w:iCs w:val="0"/>
          <w:u w:val="none"/>
        </w:rPr>
        <w:t>ерен</w:t>
      </w:r>
      <w:r w:rsidRPr="1315D35A" w:rsidR="1315D35A">
        <w:rPr>
          <w:i w:val="0"/>
          <w:iCs w:val="0"/>
          <w:u w:val="none"/>
        </w:rPr>
        <w:t>цировать</w:t>
      </w:r>
      <w:r w:rsidRPr="1315D35A" w:rsidR="1315D35A">
        <w:rPr>
          <w:i w:val="0"/>
          <w:iCs w:val="0"/>
          <w:u w:val="none"/>
        </w:rPr>
        <w:t xml:space="preserve"> звуки "</w:t>
      </w:r>
      <w:proofErr w:type="spellStart"/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К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","</w:t>
      </w:r>
      <w:r w:rsidRPr="1315D35A" w:rsidR="1315D35A">
        <w:rPr>
          <w:i w:val="0"/>
          <w:iCs w:val="0"/>
          <w:u w:val="none"/>
        </w:rPr>
        <w:t>Г</w:t>
      </w:r>
      <w:r w:rsidRPr="1315D35A" w:rsidR="1315D35A">
        <w:rPr>
          <w:i w:val="0"/>
          <w:iCs w:val="0"/>
          <w:u w:val="none"/>
        </w:rPr>
        <w:t>-</w:t>
      </w:r>
      <w:r w:rsidRPr="1315D35A" w:rsidR="1315D35A">
        <w:rPr>
          <w:i w:val="0"/>
          <w:iCs w:val="0"/>
          <w:u w:val="none"/>
        </w:rPr>
        <w:t>К</w:t>
      </w:r>
      <w:r w:rsidRPr="1315D35A" w:rsidR="1315D35A">
        <w:rPr>
          <w:i w:val="0"/>
          <w:iCs w:val="0"/>
          <w:u w:val="none"/>
        </w:rPr>
        <w:t>" в слогах, словах и предложениях. Развивать фонематический слух и восприятие.</w:t>
      </w:r>
    </w:p>
    <w:p w:rsidR="1315D35A" w:rsidP="1315D35A" w:rsidRDefault="1315D35A" w14:noSpellErr="1" w14:paraId="7635B2C1" w14:textId="003732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Задание </w:t>
      </w:r>
      <w:r w:rsidRPr="1315D35A" w:rsidR="1315D35A">
        <w:rPr>
          <w:i w:val="0"/>
          <w:iCs w:val="0"/>
          <w:u w:val="single"/>
        </w:rPr>
        <w:t>28</w:t>
      </w:r>
      <w:r w:rsidRPr="1315D35A" w:rsidR="1315D35A">
        <w:rPr>
          <w:i w:val="0"/>
          <w:iCs w:val="0"/>
          <w:u w:val="none"/>
        </w:rPr>
        <w:t>: Звук и буква "</w:t>
      </w:r>
      <w:r w:rsidRPr="1315D35A" w:rsidR="1315D35A">
        <w:rPr>
          <w:i w:val="0"/>
          <w:iCs w:val="0"/>
          <w:u w:val="none"/>
        </w:rPr>
        <w:t>Э</w:t>
      </w:r>
      <w:r w:rsidRPr="1315D35A" w:rsidR="1315D35A">
        <w:rPr>
          <w:i w:val="0"/>
          <w:iCs w:val="0"/>
          <w:u w:val="none"/>
        </w:rPr>
        <w:t>"</w:t>
      </w:r>
    </w:p>
    <w:p w:rsidR="1315D35A" w:rsidP="1315D35A" w:rsidRDefault="1315D35A" w14:noSpellErr="1" w14:paraId="48B20DC2" w14:textId="7BBBA4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характеристику звука "</w:t>
      </w:r>
      <w:r w:rsidRPr="1315D35A" w:rsidR="1315D35A">
        <w:rPr>
          <w:i w:val="0"/>
          <w:iCs w:val="0"/>
          <w:u w:val="none"/>
        </w:rPr>
        <w:t>Э</w:t>
      </w:r>
      <w:r w:rsidRPr="1315D35A" w:rsidR="1315D35A">
        <w:rPr>
          <w:i w:val="0"/>
          <w:iCs w:val="0"/>
          <w:u w:val="none"/>
        </w:rPr>
        <w:t xml:space="preserve">" с опорой на различные виды контроля. Автоматизировать </w:t>
      </w:r>
      <w:r w:rsidRPr="1315D35A" w:rsidR="1315D35A">
        <w:rPr>
          <w:i w:val="0"/>
          <w:iCs w:val="0"/>
          <w:u w:val="none"/>
        </w:rPr>
        <w:t>звук "</w:t>
      </w:r>
      <w:r w:rsidRPr="1315D35A" w:rsidR="1315D35A">
        <w:rPr>
          <w:i w:val="0"/>
          <w:iCs w:val="0"/>
          <w:u w:val="none"/>
        </w:rPr>
        <w:t>Э</w:t>
      </w:r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 xml:space="preserve"> в </w:t>
      </w:r>
      <w:r w:rsidRPr="1315D35A" w:rsidR="1315D35A">
        <w:rPr>
          <w:i w:val="0"/>
          <w:iCs w:val="0"/>
          <w:u w:val="none"/>
        </w:rPr>
        <w:t xml:space="preserve">словах, предложениях. Развивать </w:t>
      </w:r>
      <w:r w:rsidRPr="1315D35A" w:rsidR="1315D35A">
        <w:rPr>
          <w:i w:val="0"/>
          <w:iCs w:val="0"/>
          <w:u w:val="none"/>
        </w:rPr>
        <w:t>фоне</w:t>
      </w:r>
      <w:r w:rsidRPr="1315D35A" w:rsidR="1315D35A">
        <w:rPr>
          <w:i w:val="0"/>
          <w:iCs w:val="0"/>
          <w:u w:val="none"/>
        </w:rPr>
        <w:t>матический</w:t>
      </w:r>
      <w:r w:rsidRPr="1315D35A" w:rsidR="1315D35A">
        <w:rPr>
          <w:i w:val="0"/>
          <w:iCs w:val="0"/>
          <w:u w:val="none"/>
        </w:rPr>
        <w:t xml:space="preserve"> слух.</w:t>
      </w:r>
      <w:r w:rsidRPr="1315D35A" w:rsidR="1315D35A">
        <w:rPr>
          <w:i w:val="0"/>
          <w:iCs w:val="0"/>
          <w:u w:val="none"/>
        </w:rPr>
        <w:t xml:space="preserve"> </w:t>
      </w:r>
      <w:r w:rsidRPr="1315D35A" w:rsidR="1315D35A">
        <w:rPr>
          <w:i w:val="0"/>
          <w:iCs w:val="0"/>
          <w:u w:val="none"/>
        </w:rPr>
        <w:t xml:space="preserve">  </w:t>
      </w:r>
    </w:p>
    <w:p w:rsidR="1315D35A" w:rsidP="1315D35A" w:rsidRDefault="1315D35A" w14:noSpellErr="1" w14:paraId="685B1056" w14:textId="0DEB33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Задание </w:t>
      </w:r>
      <w:r w:rsidRPr="1315D35A" w:rsidR="1315D35A">
        <w:rPr>
          <w:i w:val="0"/>
          <w:iCs w:val="0"/>
          <w:u w:val="single"/>
        </w:rPr>
        <w:t>2</w:t>
      </w:r>
      <w:r w:rsidRPr="1315D35A" w:rsidR="1315D35A">
        <w:rPr>
          <w:i w:val="0"/>
          <w:iCs w:val="0"/>
          <w:u w:val="single"/>
        </w:rPr>
        <w:t>9</w:t>
      </w:r>
      <w:r w:rsidRPr="1315D35A" w:rsidR="1315D35A">
        <w:rPr>
          <w:i w:val="0"/>
          <w:iCs w:val="0"/>
          <w:u w:val="none"/>
        </w:rPr>
        <w:t>: Звук и буква "</w:t>
      </w:r>
      <w:r w:rsidRPr="1315D35A" w:rsidR="1315D35A">
        <w:rPr>
          <w:i w:val="0"/>
          <w:iCs w:val="0"/>
          <w:u w:val="none"/>
        </w:rPr>
        <w:t>Й</w:t>
      </w:r>
      <w:r w:rsidRPr="1315D35A" w:rsidR="1315D35A">
        <w:rPr>
          <w:i w:val="0"/>
          <w:iCs w:val="0"/>
          <w:u w:val="none"/>
        </w:rPr>
        <w:t>"</w:t>
      </w:r>
    </w:p>
    <w:p w:rsidR="1315D35A" w:rsidP="1315D35A" w:rsidRDefault="1315D35A" w14:noSpellErr="1" w14:paraId="4205A106" w14:textId="05C076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характеристику звука "</w:t>
      </w:r>
      <w:r w:rsidRPr="1315D35A" w:rsidR="1315D35A">
        <w:rPr>
          <w:i w:val="0"/>
          <w:iCs w:val="0"/>
          <w:u w:val="none"/>
        </w:rPr>
        <w:t>Й</w:t>
      </w:r>
      <w:r w:rsidRPr="1315D35A" w:rsidR="1315D35A">
        <w:rPr>
          <w:i w:val="0"/>
          <w:iCs w:val="0"/>
          <w:u w:val="none"/>
        </w:rPr>
        <w:t xml:space="preserve">" с опорой на различные виды контроля. Автоматизировать </w:t>
      </w:r>
      <w:r w:rsidRPr="1315D35A" w:rsidR="1315D35A">
        <w:rPr>
          <w:i w:val="0"/>
          <w:iCs w:val="0"/>
          <w:u w:val="none"/>
        </w:rPr>
        <w:t>звук "</w:t>
      </w:r>
      <w:r w:rsidRPr="1315D35A" w:rsidR="1315D35A">
        <w:rPr>
          <w:i w:val="0"/>
          <w:iCs w:val="0"/>
          <w:u w:val="none"/>
        </w:rPr>
        <w:t>Й</w:t>
      </w:r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 xml:space="preserve"> в </w:t>
      </w:r>
      <w:r w:rsidRPr="1315D35A" w:rsidR="1315D35A">
        <w:rPr>
          <w:i w:val="0"/>
          <w:iCs w:val="0"/>
          <w:u w:val="none"/>
        </w:rPr>
        <w:t xml:space="preserve">словах, предложениях. Развивать </w:t>
      </w:r>
      <w:r w:rsidRPr="1315D35A" w:rsidR="1315D35A">
        <w:rPr>
          <w:i w:val="0"/>
          <w:iCs w:val="0"/>
          <w:u w:val="none"/>
        </w:rPr>
        <w:t>фоне</w:t>
      </w:r>
      <w:r w:rsidRPr="1315D35A" w:rsidR="1315D35A">
        <w:rPr>
          <w:i w:val="0"/>
          <w:iCs w:val="0"/>
          <w:u w:val="none"/>
        </w:rPr>
        <w:t>матический</w:t>
      </w:r>
      <w:r w:rsidRPr="1315D35A" w:rsidR="1315D35A">
        <w:rPr>
          <w:i w:val="0"/>
          <w:iCs w:val="0"/>
          <w:u w:val="none"/>
        </w:rPr>
        <w:t xml:space="preserve"> слух.</w:t>
      </w:r>
      <w:r w:rsidRPr="1315D35A" w:rsidR="1315D35A">
        <w:rPr>
          <w:i w:val="0"/>
          <w:iCs w:val="0"/>
          <w:u w:val="none"/>
        </w:rPr>
        <w:t xml:space="preserve"> </w:t>
      </w:r>
    </w:p>
    <w:p w:rsidR="1315D35A" w:rsidP="1315D35A" w:rsidRDefault="1315D35A" w14:noSpellErr="1" w14:paraId="005D6DF9" w14:textId="3D9239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Задание </w:t>
      </w:r>
      <w:r w:rsidRPr="1315D35A" w:rsidR="1315D35A">
        <w:rPr>
          <w:i w:val="0"/>
          <w:iCs w:val="0"/>
          <w:u w:val="single"/>
        </w:rPr>
        <w:t>30</w:t>
      </w:r>
      <w:r w:rsidRPr="1315D35A" w:rsidR="1315D35A">
        <w:rPr>
          <w:i w:val="0"/>
          <w:iCs w:val="0"/>
          <w:u w:val="none"/>
        </w:rPr>
        <w:t>: Звук и буква "</w:t>
      </w:r>
      <w:r w:rsidRPr="1315D35A" w:rsidR="1315D35A">
        <w:rPr>
          <w:i w:val="0"/>
          <w:iCs w:val="0"/>
          <w:u w:val="none"/>
        </w:rPr>
        <w:t>Е</w:t>
      </w:r>
      <w:r w:rsidRPr="1315D35A" w:rsidR="1315D35A">
        <w:rPr>
          <w:i w:val="0"/>
          <w:iCs w:val="0"/>
          <w:u w:val="none"/>
        </w:rPr>
        <w:t>"</w:t>
      </w:r>
    </w:p>
    <w:p w:rsidR="1315D35A" w:rsidP="1315D35A" w:rsidRDefault="1315D35A" w14:noSpellErr="1" w14:paraId="693F5739" w14:textId="121BE7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характеристику звука "</w:t>
      </w:r>
      <w:r w:rsidRPr="1315D35A" w:rsidR="1315D35A">
        <w:rPr>
          <w:i w:val="0"/>
          <w:iCs w:val="0"/>
          <w:u w:val="none"/>
        </w:rPr>
        <w:t>Е</w:t>
      </w:r>
      <w:r w:rsidRPr="1315D35A" w:rsidR="1315D35A">
        <w:rPr>
          <w:i w:val="0"/>
          <w:iCs w:val="0"/>
          <w:u w:val="none"/>
        </w:rPr>
        <w:t xml:space="preserve">" с опорой на различные виды контроля. Автоматизировать </w:t>
      </w:r>
      <w:r w:rsidRPr="1315D35A" w:rsidR="1315D35A">
        <w:rPr>
          <w:i w:val="0"/>
          <w:iCs w:val="0"/>
          <w:u w:val="none"/>
        </w:rPr>
        <w:t>звук "</w:t>
      </w:r>
      <w:r w:rsidRPr="1315D35A" w:rsidR="1315D35A">
        <w:rPr>
          <w:i w:val="0"/>
          <w:iCs w:val="0"/>
          <w:u w:val="none"/>
        </w:rPr>
        <w:t>Е</w:t>
      </w:r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 xml:space="preserve"> в </w:t>
      </w:r>
      <w:r w:rsidRPr="1315D35A" w:rsidR="1315D35A">
        <w:rPr>
          <w:i w:val="0"/>
          <w:iCs w:val="0"/>
          <w:u w:val="none"/>
        </w:rPr>
        <w:t xml:space="preserve">словах, предложениях. Развивать </w:t>
      </w:r>
      <w:r w:rsidRPr="1315D35A" w:rsidR="1315D35A">
        <w:rPr>
          <w:i w:val="0"/>
          <w:iCs w:val="0"/>
          <w:u w:val="none"/>
        </w:rPr>
        <w:t>фоне</w:t>
      </w:r>
      <w:r w:rsidRPr="1315D35A" w:rsidR="1315D35A">
        <w:rPr>
          <w:i w:val="0"/>
          <w:iCs w:val="0"/>
          <w:u w:val="none"/>
        </w:rPr>
        <w:t>матический</w:t>
      </w:r>
      <w:r w:rsidRPr="1315D35A" w:rsidR="1315D35A">
        <w:rPr>
          <w:i w:val="0"/>
          <w:iCs w:val="0"/>
          <w:u w:val="none"/>
        </w:rPr>
        <w:t xml:space="preserve"> слух.</w:t>
      </w:r>
      <w:r w:rsidRPr="1315D35A" w:rsidR="1315D35A">
        <w:rPr>
          <w:i w:val="0"/>
          <w:iCs w:val="0"/>
          <w:u w:val="none"/>
        </w:rPr>
        <w:t xml:space="preserve"> </w:t>
      </w:r>
    </w:p>
    <w:p w:rsidR="1315D35A" w:rsidP="1315D35A" w:rsidRDefault="1315D35A" w14:noSpellErr="1" w14:paraId="25B40915" w14:textId="1F8EAF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Задание 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single"/>
        </w:rPr>
        <w:t>1</w:t>
      </w:r>
      <w:r w:rsidRPr="1315D35A" w:rsidR="1315D35A">
        <w:rPr>
          <w:i w:val="0"/>
          <w:iCs w:val="0"/>
          <w:u w:val="none"/>
        </w:rPr>
        <w:t>: Звук и буква "</w:t>
      </w:r>
      <w:r w:rsidRPr="1315D35A" w:rsidR="1315D35A">
        <w:rPr>
          <w:i w:val="0"/>
          <w:iCs w:val="0"/>
          <w:u w:val="none"/>
        </w:rPr>
        <w:t>Я</w:t>
      </w:r>
      <w:r w:rsidRPr="1315D35A" w:rsidR="1315D35A">
        <w:rPr>
          <w:i w:val="0"/>
          <w:iCs w:val="0"/>
          <w:u w:val="none"/>
        </w:rPr>
        <w:t>"</w:t>
      </w:r>
    </w:p>
    <w:p w:rsidR="1315D35A" w:rsidP="1315D35A" w:rsidRDefault="1315D35A" w14:noSpellErr="1" w14:paraId="682E0D6A" w14:textId="6D67D7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характеристику звука "</w:t>
      </w:r>
      <w:r w:rsidRPr="1315D35A" w:rsidR="1315D35A">
        <w:rPr>
          <w:i w:val="0"/>
          <w:iCs w:val="0"/>
          <w:u w:val="none"/>
        </w:rPr>
        <w:t>Я</w:t>
      </w:r>
      <w:r w:rsidRPr="1315D35A" w:rsidR="1315D35A">
        <w:rPr>
          <w:i w:val="0"/>
          <w:iCs w:val="0"/>
          <w:u w:val="none"/>
        </w:rPr>
        <w:t xml:space="preserve">" с опорой на различные виды контроля. Автоматизировать </w:t>
      </w:r>
      <w:r w:rsidRPr="1315D35A" w:rsidR="1315D35A">
        <w:rPr>
          <w:i w:val="0"/>
          <w:iCs w:val="0"/>
          <w:u w:val="none"/>
        </w:rPr>
        <w:t>звук "</w:t>
      </w:r>
      <w:r w:rsidRPr="1315D35A" w:rsidR="1315D35A">
        <w:rPr>
          <w:i w:val="0"/>
          <w:iCs w:val="0"/>
          <w:u w:val="none"/>
        </w:rPr>
        <w:t>Я</w:t>
      </w:r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 xml:space="preserve"> в </w:t>
      </w:r>
      <w:r w:rsidRPr="1315D35A" w:rsidR="1315D35A">
        <w:rPr>
          <w:i w:val="0"/>
          <w:iCs w:val="0"/>
          <w:u w:val="none"/>
        </w:rPr>
        <w:t xml:space="preserve">словах, предложениях. Развивать </w:t>
      </w:r>
      <w:r w:rsidRPr="1315D35A" w:rsidR="1315D35A">
        <w:rPr>
          <w:i w:val="0"/>
          <w:iCs w:val="0"/>
          <w:u w:val="none"/>
        </w:rPr>
        <w:t>фоне</w:t>
      </w:r>
      <w:r w:rsidRPr="1315D35A" w:rsidR="1315D35A">
        <w:rPr>
          <w:i w:val="0"/>
          <w:iCs w:val="0"/>
          <w:u w:val="none"/>
        </w:rPr>
        <w:t>матический</w:t>
      </w:r>
      <w:r w:rsidRPr="1315D35A" w:rsidR="1315D35A">
        <w:rPr>
          <w:i w:val="0"/>
          <w:iCs w:val="0"/>
          <w:u w:val="none"/>
        </w:rPr>
        <w:t xml:space="preserve"> слух.</w:t>
      </w:r>
    </w:p>
    <w:p w:rsidR="1315D35A" w:rsidP="1315D35A" w:rsidRDefault="1315D35A" w14:paraId="51408DFC" w14:textId="1AA868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Занятие </w:t>
      </w:r>
      <w:r w:rsidRPr="1315D35A" w:rsidR="1315D35A">
        <w:rPr>
          <w:i w:val="0"/>
          <w:iCs w:val="0"/>
          <w:u w:val="single"/>
        </w:rPr>
        <w:t>32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Ш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Ш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Ш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1BE40D90" w14:textId="5250E0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Ш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Ш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Ш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Ш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Ш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Ш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788D4EAD" w14:textId="5102DA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Занятие 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Ж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Ж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Ж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5955F295" w14:textId="600F49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Ж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Ж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Ж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Ж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Ж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Ж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noSpellErr="1" w14:paraId="4CA6BA47" w14:textId="7E7D4A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Занятие 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single"/>
        </w:rPr>
        <w:t>4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Л</w:t>
      </w:r>
      <w:r w:rsidRPr="1315D35A" w:rsidR="1315D35A">
        <w:rPr>
          <w:i w:val="0"/>
          <w:iCs w:val="0"/>
          <w:u w:val="none"/>
        </w:rPr>
        <w:t>-</w:t>
      </w:r>
      <w:r w:rsidRPr="1315D35A" w:rsidR="1315D35A">
        <w:rPr>
          <w:i w:val="0"/>
          <w:iCs w:val="0"/>
          <w:u w:val="none"/>
        </w:rPr>
        <w:t>Л</w:t>
      </w:r>
      <w:r w:rsidRPr="1315D35A" w:rsidR="1315D35A">
        <w:rPr>
          <w:i w:val="0"/>
          <w:iCs w:val="0"/>
          <w:u w:val="none"/>
        </w:rPr>
        <w:t>ь</w:t>
      </w:r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Л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noSpellErr="1" w14:paraId="79B4166A" w14:textId="23867A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Л</w:t>
      </w:r>
      <w:r w:rsidRPr="1315D35A" w:rsidR="1315D35A">
        <w:rPr>
          <w:i w:val="0"/>
          <w:iCs w:val="0"/>
          <w:u w:val="none"/>
        </w:rPr>
        <w:t>-</w:t>
      </w:r>
      <w:r w:rsidRPr="1315D35A" w:rsidR="1315D35A">
        <w:rPr>
          <w:i w:val="0"/>
          <w:iCs w:val="0"/>
          <w:u w:val="none"/>
        </w:rPr>
        <w:t>Л</w:t>
      </w:r>
      <w:r w:rsidRPr="1315D35A" w:rsidR="1315D35A">
        <w:rPr>
          <w:i w:val="0"/>
          <w:iCs w:val="0"/>
          <w:u w:val="none"/>
        </w:rPr>
        <w:t>ь</w:t>
      </w:r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Л</w:t>
      </w:r>
      <w:r w:rsidRPr="1315D35A" w:rsidR="1315D35A">
        <w:rPr>
          <w:i w:val="0"/>
          <w:iCs w:val="0"/>
          <w:u w:val="none"/>
        </w:rPr>
        <w:t>-</w:t>
      </w:r>
      <w:r w:rsidRPr="1315D35A" w:rsidR="1315D35A">
        <w:rPr>
          <w:i w:val="0"/>
          <w:iCs w:val="0"/>
          <w:u w:val="none"/>
        </w:rPr>
        <w:t>Л</w:t>
      </w:r>
      <w:r w:rsidRPr="1315D35A" w:rsidR="1315D35A">
        <w:rPr>
          <w:i w:val="0"/>
          <w:iCs w:val="0"/>
          <w:u w:val="none"/>
        </w:rPr>
        <w:t>ь</w:t>
      </w:r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Л</w:t>
      </w:r>
      <w:r w:rsidRPr="1315D35A" w:rsidR="1315D35A">
        <w:rPr>
          <w:i w:val="0"/>
          <w:iCs w:val="0"/>
          <w:u w:val="none"/>
        </w:rPr>
        <w:t>-</w:t>
      </w:r>
      <w:r w:rsidRPr="1315D35A" w:rsidR="1315D35A">
        <w:rPr>
          <w:i w:val="0"/>
          <w:iCs w:val="0"/>
          <w:u w:val="none"/>
        </w:rPr>
        <w:t>Л</w:t>
      </w:r>
      <w:r w:rsidRPr="1315D35A" w:rsidR="1315D35A">
        <w:rPr>
          <w:i w:val="0"/>
          <w:iCs w:val="0"/>
          <w:u w:val="none"/>
        </w:rPr>
        <w:t>ь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6D5B5244" w14:textId="401FB0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Занятие 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single"/>
        </w:rPr>
        <w:t>5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Ц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Ц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Ц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6E01A944" w14:textId="7EC5DA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Ц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Ц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Ц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Ц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Ц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Ц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noSpellErr="1" w14:paraId="5E2A9AD5" w14:textId="7ABD11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Задание 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single"/>
        </w:rPr>
        <w:t>6</w:t>
      </w:r>
      <w:r w:rsidRPr="1315D35A" w:rsidR="1315D35A">
        <w:rPr>
          <w:i w:val="0"/>
          <w:iCs w:val="0"/>
          <w:u w:val="none"/>
        </w:rPr>
        <w:t>: Звук и буква "</w:t>
      </w:r>
      <w:r w:rsidRPr="1315D35A" w:rsidR="1315D35A">
        <w:rPr>
          <w:i w:val="0"/>
          <w:iCs w:val="0"/>
          <w:u w:val="none"/>
        </w:rPr>
        <w:t>Ю</w:t>
      </w:r>
      <w:r w:rsidRPr="1315D35A" w:rsidR="1315D35A">
        <w:rPr>
          <w:i w:val="0"/>
          <w:iCs w:val="0"/>
          <w:u w:val="none"/>
        </w:rPr>
        <w:t>"</w:t>
      </w:r>
    </w:p>
    <w:p w:rsidR="1315D35A" w:rsidP="1315D35A" w:rsidRDefault="1315D35A" w14:noSpellErr="1" w14:paraId="10CDE861" w14:textId="660507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характеристику звука "</w:t>
      </w:r>
      <w:r w:rsidRPr="1315D35A" w:rsidR="1315D35A">
        <w:rPr>
          <w:i w:val="0"/>
          <w:iCs w:val="0"/>
          <w:u w:val="none"/>
        </w:rPr>
        <w:t>Ю</w:t>
      </w:r>
      <w:r w:rsidRPr="1315D35A" w:rsidR="1315D35A">
        <w:rPr>
          <w:i w:val="0"/>
          <w:iCs w:val="0"/>
          <w:u w:val="none"/>
        </w:rPr>
        <w:t xml:space="preserve">" с опорой на различные виды контроля. Автоматизировать </w:t>
      </w:r>
      <w:r w:rsidRPr="1315D35A" w:rsidR="1315D35A">
        <w:rPr>
          <w:i w:val="0"/>
          <w:iCs w:val="0"/>
          <w:u w:val="none"/>
        </w:rPr>
        <w:t>звук "</w:t>
      </w:r>
      <w:r w:rsidRPr="1315D35A" w:rsidR="1315D35A">
        <w:rPr>
          <w:i w:val="0"/>
          <w:iCs w:val="0"/>
          <w:u w:val="none"/>
        </w:rPr>
        <w:t>Ю</w:t>
      </w:r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 xml:space="preserve"> в </w:t>
      </w:r>
      <w:r w:rsidRPr="1315D35A" w:rsidR="1315D35A">
        <w:rPr>
          <w:i w:val="0"/>
          <w:iCs w:val="0"/>
          <w:u w:val="none"/>
        </w:rPr>
        <w:t xml:space="preserve">словах, предложениях. Развивать </w:t>
      </w:r>
      <w:r w:rsidRPr="1315D35A" w:rsidR="1315D35A">
        <w:rPr>
          <w:i w:val="0"/>
          <w:iCs w:val="0"/>
          <w:u w:val="none"/>
        </w:rPr>
        <w:t>фоне</w:t>
      </w:r>
      <w:r w:rsidRPr="1315D35A" w:rsidR="1315D35A">
        <w:rPr>
          <w:i w:val="0"/>
          <w:iCs w:val="0"/>
          <w:u w:val="none"/>
        </w:rPr>
        <w:t>матический</w:t>
      </w:r>
      <w:r w:rsidRPr="1315D35A" w:rsidR="1315D35A">
        <w:rPr>
          <w:i w:val="0"/>
          <w:iCs w:val="0"/>
          <w:u w:val="none"/>
        </w:rPr>
        <w:t xml:space="preserve"> слух.</w:t>
      </w:r>
    </w:p>
    <w:p w:rsidR="1315D35A" w:rsidP="1315D35A" w:rsidRDefault="1315D35A" w14:paraId="361CB22D" w14:textId="34340A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Занятие 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single"/>
        </w:rPr>
        <w:t>7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Р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Р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Р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7066D1A4" w14:textId="20CFF2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Р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Р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Р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Р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Р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Р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6D6A2E17" w14:textId="5D2672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Занятие 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single"/>
        </w:rPr>
        <w:t>8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Ч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Ч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Ч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2F12C7A2" w14:textId="72BCCC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Ч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Ч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Ч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Ч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Ч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Ч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217AA221" w14:textId="44611F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Занятие </w:t>
      </w:r>
      <w:r w:rsidRPr="1315D35A" w:rsidR="1315D35A">
        <w:rPr>
          <w:i w:val="0"/>
          <w:iCs w:val="0"/>
          <w:u w:val="single"/>
        </w:rPr>
        <w:t>3</w:t>
      </w:r>
      <w:r w:rsidRPr="1315D35A" w:rsidR="1315D35A">
        <w:rPr>
          <w:i w:val="0"/>
          <w:iCs w:val="0"/>
          <w:u w:val="single"/>
        </w:rPr>
        <w:t>9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Ф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Ф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Ф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71BA0F8C" w14:textId="70C905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Ф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Ф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Ф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Ф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Ф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Ф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796EDADB" w14:textId="71752C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 xml:space="preserve">Занятие </w:t>
      </w:r>
      <w:r w:rsidRPr="1315D35A" w:rsidR="1315D35A">
        <w:rPr>
          <w:i w:val="0"/>
          <w:iCs w:val="0"/>
          <w:u w:val="single"/>
        </w:rPr>
        <w:t>40</w:t>
      </w:r>
      <w:r w:rsidRPr="1315D35A" w:rsidR="1315D35A">
        <w:rPr>
          <w:i w:val="0"/>
          <w:iCs w:val="0"/>
          <w:u w:val="none"/>
        </w:rPr>
        <w:t>: Звуки "</w:t>
      </w:r>
      <w:r w:rsidRPr="1315D35A" w:rsidR="1315D35A">
        <w:rPr>
          <w:i w:val="0"/>
          <w:iCs w:val="0"/>
          <w:u w:val="none"/>
        </w:rPr>
        <w:t>Щ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Щ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 и буква "</w:t>
      </w:r>
      <w:r w:rsidRPr="1315D35A" w:rsidR="1315D35A">
        <w:rPr>
          <w:i w:val="0"/>
          <w:iCs w:val="0"/>
          <w:u w:val="none"/>
        </w:rPr>
        <w:t>Щ</w:t>
      </w:r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paraId="7CEEB5BF" w14:textId="075365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Учить детей давать сравнительную характеристику звуков "</w:t>
      </w:r>
      <w:r w:rsidRPr="1315D35A" w:rsidR="1315D35A">
        <w:rPr>
          <w:i w:val="0"/>
          <w:iCs w:val="0"/>
          <w:u w:val="none"/>
        </w:rPr>
        <w:t>Щ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Щ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</w:t>
      </w:r>
      <w:r w:rsidRPr="1315D35A" w:rsidR="1315D35A">
        <w:rPr>
          <w:i w:val="0"/>
          <w:iCs w:val="0"/>
          <w:u w:val="none"/>
        </w:rPr>
        <w:t>.  Дифференцировать звуки "</w:t>
      </w:r>
      <w:r w:rsidRPr="1315D35A" w:rsidR="1315D35A">
        <w:rPr>
          <w:i w:val="0"/>
          <w:iCs w:val="0"/>
          <w:u w:val="none"/>
        </w:rPr>
        <w:t>Щ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Щ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 xml:space="preserve">" в слогах, словах, предложениях, </w:t>
      </w:r>
      <w:r w:rsidRPr="1315D35A" w:rsidR="1315D35A">
        <w:rPr>
          <w:i w:val="0"/>
          <w:iCs w:val="0"/>
          <w:u w:val="none"/>
        </w:rPr>
        <w:t>составлять</w:t>
      </w:r>
      <w:r w:rsidRPr="1315D35A" w:rsidR="1315D35A">
        <w:rPr>
          <w:i w:val="0"/>
          <w:iCs w:val="0"/>
          <w:u w:val="none"/>
        </w:rPr>
        <w:t xml:space="preserve"> схемы слов с заданным звуком, развивать мыслительную деятельность.</w:t>
      </w:r>
      <w:r w:rsidRPr="1315D35A" w:rsidR="1315D35A">
        <w:rPr>
          <w:i w:val="0"/>
          <w:iCs w:val="0"/>
          <w:u w:val="none"/>
        </w:rPr>
        <w:t xml:space="preserve"> Развитие фонематического слуха.</w:t>
      </w:r>
      <w:r w:rsidRPr="1315D35A" w:rsidR="1315D35A">
        <w:rPr>
          <w:i w:val="0"/>
          <w:iCs w:val="0"/>
          <w:u w:val="none"/>
        </w:rPr>
        <w:t xml:space="preserve"> Научить давать сравнительную </w:t>
      </w:r>
      <w:r w:rsidRPr="1315D35A" w:rsidR="1315D35A">
        <w:rPr>
          <w:i w:val="0"/>
          <w:iCs w:val="0"/>
          <w:u w:val="none"/>
        </w:rPr>
        <w:t>характе</w:t>
      </w:r>
      <w:r w:rsidRPr="1315D35A" w:rsidR="1315D35A">
        <w:rPr>
          <w:i w:val="0"/>
          <w:iCs w:val="0"/>
          <w:u w:val="none"/>
        </w:rPr>
        <w:t>ристику</w:t>
      </w:r>
      <w:r w:rsidRPr="1315D35A" w:rsidR="1315D35A">
        <w:rPr>
          <w:i w:val="0"/>
          <w:iCs w:val="0"/>
          <w:u w:val="none"/>
        </w:rPr>
        <w:t xml:space="preserve"> звукам "</w:t>
      </w:r>
      <w:r w:rsidRPr="1315D35A" w:rsidR="1315D35A">
        <w:rPr>
          <w:i w:val="0"/>
          <w:iCs w:val="0"/>
          <w:u w:val="none"/>
        </w:rPr>
        <w:t>Щ</w:t>
      </w:r>
      <w:r w:rsidRPr="1315D35A" w:rsidR="1315D35A">
        <w:rPr>
          <w:i w:val="0"/>
          <w:iCs w:val="0"/>
          <w:u w:val="none"/>
        </w:rPr>
        <w:t>-</w:t>
      </w:r>
      <w:proofErr w:type="spellStart"/>
      <w:r w:rsidRPr="1315D35A" w:rsidR="1315D35A">
        <w:rPr>
          <w:i w:val="0"/>
          <w:iCs w:val="0"/>
          <w:u w:val="none"/>
        </w:rPr>
        <w:t>Щ</w:t>
      </w:r>
      <w:r w:rsidRPr="1315D35A" w:rsidR="1315D35A">
        <w:rPr>
          <w:i w:val="0"/>
          <w:iCs w:val="0"/>
          <w:u w:val="none"/>
        </w:rPr>
        <w:t>ь</w:t>
      </w:r>
      <w:proofErr w:type="spellEnd"/>
      <w:r w:rsidRPr="1315D35A" w:rsidR="1315D35A">
        <w:rPr>
          <w:i w:val="0"/>
          <w:iCs w:val="0"/>
          <w:u w:val="none"/>
        </w:rPr>
        <w:t>".</w:t>
      </w:r>
    </w:p>
    <w:p w:rsidR="1315D35A" w:rsidP="1315D35A" w:rsidRDefault="1315D35A" w14:noSpellErr="1" w14:paraId="21BA3F73" w14:textId="5D8543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41</w:t>
      </w:r>
      <w:r w:rsidRPr="1315D35A" w:rsidR="1315D35A">
        <w:rPr>
          <w:i w:val="0"/>
          <w:iCs w:val="0"/>
          <w:u w:val="none"/>
        </w:rPr>
        <w:t>: Мягкие и твердые согласные.</w:t>
      </w:r>
    </w:p>
    <w:p w:rsidR="1315D35A" w:rsidP="1315D35A" w:rsidRDefault="1315D35A" w14:noSpellErr="1" w14:paraId="78B553B6" w14:textId="6F83F9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Закрепить у детей понятие "твердые-мягкие согласные", учить детей развивать согласные звуки по принципу твердости мягкости.</w:t>
      </w:r>
    </w:p>
    <w:p w:rsidR="1315D35A" w:rsidP="1315D35A" w:rsidRDefault="1315D35A" w14:noSpellErr="1" w14:paraId="226713EF" w14:textId="3615E7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single"/>
        </w:rPr>
        <w:t>Занятие 42</w:t>
      </w:r>
      <w:r w:rsidRPr="1315D35A" w:rsidR="1315D35A">
        <w:rPr>
          <w:i w:val="0"/>
          <w:iCs w:val="0"/>
          <w:u w:val="none"/>
        </w:rPr>
        <w:t>: Глухие и звонкие согласные.</w:t>
      </w:r>
    </w:p>
    <w:p w:rsidR="1315D35A" w:rsidP="1315D35A" w:rsidRDefault="1315D35A" w14:noSpellErr="1" w14:paraId="77D2326A" w14:textId="472944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15D35A" w:rsidR="1315D35A">
        <w:rPr>
          <w:i w:val="0"/>
          <w:iCs w:val="0"/>
          <w:u w:val="none"/>
        </w:rPr>
        <w:t>Цель: Закрепить у детей понятие "</w:t>
      </w:r>
      <w:r w:rsidRPr="1315D35A" w:rsidR="1315D35A">
        <w:rPr>
          <w:i w:val="0"/>
          <w:iCs w:val="0"/>
          <w:u w:val="none"/>
        </w:rPr>
        <w:t>глухие и звонкие</w:t>
      </w:r>
      <w:r w:rsidRPr="1315D35A" w:rsidR="1315D35A">
        <w:rPr>
          <w:i w:val="0"/>
          <w:iCs w:val="0"/>
          <w:u w:val="none"/>
        </w:rPr>
        <w:t xml:space="preserve"> согласные", учить детей развивать согласные звуки по принципу твердости мягкости.</w:t>
      </w:r>
    </w:p>
    <w:p w:rsidR="55C1054D" w:rsidP="26F7DEFD" w:rsidRDefault="55C1054D" w14:paraId="02B249A2" w14:textId="174611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6F7DEFD">
        <w:rPr>
          <w:u w:val="none"/>
        </w:rPr>
        <w:t xml:space="preserve">                                                             </w:t>
      </w:r>
      <w:r w:rsidR="26F7DEFD">
        <w:rPr>
          <w:u w:val="none"/>
        </w:rPr>
        <w:t>Пояснительная записка.</w:t>
      </w:r>
    </w:p>
    <w:p w:rsidR="55C1054D" w:rsidP="55C1054D" w:rsidRDefault="55C1054D" w14:paraId="474C8CED" w14:textId="6600E4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5C1054D">
        <w:rPr>
          <w:u w:val="none"/>
        </w:rPr>
        <w:t xml:space="preserve">Данная программа направлена на развитие речи, обучению детей чтению. Развитая речь основа уверенности и успеха. Умение правильно и красиво говорить, излагать мысли-это речевая культура. Поэтому в нашей программе используются различные виды </w:t>
      </w:r>
      <w:r w:rsidR="55C1054D">
        <w:rPr>
          <w:u w:val="none"/>
        </w:rPr>
        <w:t>деятельности, обеспечивающие</w:t>
      </w:r>
      <w:r w:rsidR="55C1054D">
        <w:rPr>
          <w:u w:val="none"/>
        </w:rPr>
        <w:t xml:space="preserve"> развитие у детей </w:t>
      </w:r>
      <w:proofErr w:type="spellStart"/>
      <w:r w:rsidR="55C1054D">
        <w:rPr>
          <w:u w:val="none"/>
        </w:rPr>
        <w:t>фонемот</w:t>
      </w:r>
      <w:r w:rsidR="55C1054D">
        <w:rPr>
          <w:u w:val="none"/>
        </w:rPr>
        <w:t>ического</w:t>
      </w:r>
      <w:proofErr w:type="spellEnd"/>
      <w:r w:rsidR="55C1054D">
        <w:rPr>
          <w:u w:val="none"/>
        </w:rPr>
        <w:t xml:space="preserve"> слуха, мелкой моторики, четкого звукопроизношения и развития правильной речи. На занятии </w:t>
      </w:r>
      <w:r w:rsidR="55C1054D">
        <w:rPr>
          <w:u w:val="none"/>
        </w:rPr>
        <w:t>присутст</w:t>
      </w:r>
      <w:r w:rsidR="55C1054D">
        <w:rPr>
          <w:u w:val="none"/>
        </w:rPr>
        <w:t>вует</w:t>
      </w:r>
      <w:r w:rsidR="55C1054D">
        <w:rPr>
          <w:u w:val="none"/>
        </w:rPr>
        <w:t xml:space="preserve"> единая сюжетная линия. В гости к детям приходят волшебные персонажи. Они предлагают </w:t>
      </w:r>
      <w:r w:rsidR="55C1054D">
        <w:rPr>
          <w:u w:val="none"/>
        </w:rPr>
        <w:t>выполнить</w:t>
      </w:r>
      <w:r w:rsidR="55C1054D">
        <w:rPr>
          <w:u w:val="none"/>
        </w:rPr>
        <w:t xml:space="preserve"> детям задания, которые включают в себя загадки, скороговорки, </w:t>
      </w:r>
      <w:proofErr w:type="spellStart"/>
      <w:r w:rsidR="55C1054D">
        <w:rPr>
          <w:u w:val="none"/>
        </w:rPr>
        <w:t>потешки</w:t>
      </w:r>
      <w:proofErr w:type="spellEnd"/>
      <w:r w:rsidR="55C1054D">
        <w:rPr>
          <w:u w:val="none"/>
        </w:rPr>
        <w:t>, упражнения на внимание.</w:t>
      </w:r>
    </w:p>
    <w:p w:rsidR="55C1054D" w:rsidP="55C1054D" w:rsidRDefault="55C1054D" w14:noSpellErr="1" w14:paraId="13995B3E" w14:textId="48220E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5C1054D">
        <w:rPr>
          <w:u w:val="none"/>
        </w:rPr>
        <w:t>В процессе занятия происходит развитие познавательных психических процессов:</w:t>
      </w:r>
    </w:p>
    <w:p w:rsidR="55C1054D" w:rsidP="55C1054D" w:rsidRDefault="55C1054D" w14:noSpellErr="1" w14:paraId="0687AF51" w14:textId="1F8D577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 xml:space="preserve">Памяти, внимания, мышления, воображения, </w:t>
      </w:r>
      <w:r w:rsidR="55C1054D">
        <w:rPr>
          <w:u w:val="none"/>
        </w:rPr>
        <w:t>пространственных</w:t>
      </w:r>
      <w:r w:rsidR="55C1054D">
        <w:rPr>
          <w:u w:val="none"/>
        </w:rPr>
        <w:t xml:space="preserve"> представлений. Простота и доступность позволяют с интересом усваивать материал. Материал систематизирован и представлен в определенной потребности.</w:t>
      </w:r>
    </w:p>
    <w:p w:rsidR="55C1054D" w:rsidP="55C1054D" w:rsidRDefault="55C1054D" w14:paraId="3AB1EAD9" w14:textId="7A44551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5C1054D" w:rsidP="55C1054D" w:rsidRDefault="55C1054D" w14:noSpellErr="1" w14:paraId="7E0C161A" w14:textId="02FBAAB6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5C1054D">
        <w:rPr>
          <w:u w:val="none"/>
        </w:rPr>
        <w:t xml:space="preserve">В 6-7 лет у детей преобладает наглядно действенное мышление, но сохраняется и наглядно-образовательное, по этому широко используются сюжетные и предметные картины, </w:t>
      </w:r>
      <w:r w:rsidR="55C1054D">
        <w:rPr>
          <w:u w:val="none"/>
        </w:rPr>
        <w:t>фишки, карточки, дидактический материал, звуковые часы, звуковая линейка. Образовательная деятельность построена с учетом возрастных и индивидуальных особенностей детей.</w:t>
      </w:r>
    </w:p>
    <w:p w:rsidR="55C1054D" w:rsidP="55C1054D" w:rsidRDefault="55C1054D" w14:paraId="07507731" w14:textId="209CEC33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</w:p>
    <w:p w:rsidR="55C1054D" w:rsidP="55C1054D" w:rsidRDefault="55C1054D" w14:noSpellErr="1" w14:paraId="2E783ECA" w14:textId="4EF3DF20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  <w:r w:rsidR="55C1054D">
        <w:rPr>
          <w:u w:val="none"/>
        </w:rPr>
        <w:t xml:space="preserve">Программа "Зернышки </w:t>
      </w:r>
      <w:r w:rsidR="55C1054D">
        <w:rPr>
          <w:u w:val="none"/>
        </w:rPr>
        <w:t>знания".</w:t>
      </w:r>
    </w:p>
    <w:p w:rsidR="55C1054D" w:rsidP="55C1054D" w:rsidRDefault="55C1054D" w14:noSpellErr="1" w14:paraId="6C187A2A" w14:textId="6846AC67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  <w:r w:rsidR="55C1054D">
        <w:rPr>
          <w:u w:val="none"/>
        </w:rPr>
        <w:t>Обучение грамоте в детском саду и дома для детей 6-7 лет.</w:t>
      </w:r>
    </w:p>
    <w:p w:rsidR="55C1054D" w:rsidP="55C1054D" w:rsidRDefault="55C1054D" w14:noSpellErr="1" w14:paraId="65DB83E2" w14:textId="47C15A46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5C1054D">
        <w:rPr>
          <w:u w:val="none"/>
        </w:rPr>
        <w:t>Цель программы:</w:t>
      </w:r>
    </w:p>
    <w:p w:rsidR="55C1054D" w:rsidP="55C1054D" w:rsidRDefault="55C1054D" w14:noSpellErr="1" w14:paraId="292FD96C" w14:textId="49FEC693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 xml:space="preserve">Привить интерес к знаниям, опираясь на </w:t>
      </w:r>
      <w:r w:rsidR="55C1054D">
        <w:rPr>
          <w:u w:val="none"/>
        </w:rPr>
        <w:t>интерес</w:t>
      </w:r>
      <w:r w:rsidR="55C1054D">
        <w:rPr>
          <w:u w:val="none"/>
        </w:rPr>
        <w:t>ный</w:t>
      </w:r>
      <w:r w:rsidR="55C1054D">
        <w:rPr>
          <w:u w:val="none"/>
        </w:rPr>
        <w:t xml:space="preserve"> и в тоже время содержательный </w:t>
      </w:r>
      <w:r w:rsidR="55C1054D">
        <w:rPr>
          <w:u w:val="none"/>
        </w:rPr>
        <w:t xml:space="preserve"> материал.</w:t>
      </w:r>
    </w:p>
    <w:p w:rsidR="55C1054D" w:rsidP="55C1054D" w:rsidRDefault="55C1054D" w14:noSpellErr="1" w14:paraId="411F1857" w14:textId="5CB41083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 xml:space="preserve">Развить мышление ребенка, то есть </w:t>
      </w:r>
      <w:r w:rsidR="55C1054D">
        <w:rPr>
          <w:u w:val="none"/>
        </w:rPr>
        <w:t>умственные</w:t>
      </w:r>
      <w:r w:rsidR="55C1054D">
        <w:rPr>
          <w:u w:val="none"/>
        </w:rPr>
        <w:t xml:space="preserve"> способности, которые необходимы для успешного обучения в школе. Память, внимание, </w:t>
      </w:r>
      <w:r w:rsidR="55C1054D">
        <w:rPr>
          <w:u w:val="none"/>
        </w:rPr>
        <w:t>образовательные и творческие способности (фантазию, воображение).</w:t>
      </w:r>
    </w:p>
    <w:p w:rsidR="55C1054D" w:rsidP="55C1054D" w:rsidRDefault="55C1054D" w14:noSpellErr="1" w14:paraId="07F24205" w14:textId="7CECFB9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Дать необходимые знания по предмету.</w:t>
      </w:r>
    </w:p>
    <w:p w:rsidR="55C1054D" w:rsidP="55C1054D" w:rsidRDefault="55C1054D" w14:paraId="5C851F4D" w14:textId="328FF81D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</w:p>
    <w:p w:rsidR="55C1054D" w:rsidP="55C1054D" w:rsidRDefault="55C1054D" w14:noSpellErr="1" w14:paraId="0DFC7D0A" w14:textId="3AF37448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  <w:r w:rsidR="55C1054D">
        <w:rPr>
          <w:u w:val="none"/>
        </w:rPr>
        <w:t>Обучение дошкольников грамоте и чтению.</w:t>
      </w:r>
    </w:p>
    <w:p w:rsidR="55C1054D" w:rsidP="55C1054D" w:rsidRDefault="55C1054D" w14:paraId="4B5C1D00" w14:textId="599ABC50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 xml:space="preserve">Развить </w:t>
      </w:r>
      <w:proofErr w:type="spellStart"/>
      <w:r w:rsidR="55C1054D">
        <w:rPr>
          <w:u w:val="none"/>
        </w:rPr>
        <w:t>фонемотический</w:t>
      </w:r>
      <w:proofErr w:type="spellEnd"/>
      <w:r w:rsidR="55C1054D">
        <w:rPr>
          <w:u w:val="none"/>
        </w:rPr>
        <w:t xml:space="preserve"> слух.</w:t>
      </w:r>
    </w:p>
    <w:p w:rsidR="55C1054D" w:rsidP="55C1054D" w:rsidRDefault="55C1054D" w14:noSpellErr="1" w14:paraId="37057628" w14:textId="7D4D3259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Уметь членить речь на предложения, предложения на слова, слова на слоги, слышать звучание слова, выделять отдельные звуки, находить данный звук в слове, ставить ударения.</w:t>
      </w:r>
    </w:p>
    <w:p w:rsidR="55C1054D" w:rsidP="55C1054D" w:rsidRDefault="55C1054D" w14:noSpellErr="1" w14:paraId="01FACE1B" w14:textId="5C304D85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 xml:space="preserve">Различать </w:t>
      </w:r>
      <w:r w:rsidR="55C1054D">
        <w:rPr>
          <w:u w:val="none"/>
        </w:rPr>
        <w:t>гласные</w:t>
      </w:r>
      <w:r w:rsidR="55C1054D">
        <w:rPr>
          <w:u w:val="none"/>
        </w:rPr>
        <w:t xml:space="preserve"> и </w:t>
      </w:r>
      <w:r w:rsidR="55C1054D">
        <w:rPr>
          <w:u w:val="none"/>
        </w:rPr>
        <w:t>со</w:t>
      </w:r>
      <w:r w:rsidR="55C1054D">
        <w:rPr>
          <w:u w:val="none"/>
        </w:rPr>
        <w:t>гласны</w:t>
      </w:r>
      <w:r w:rsidR="55C1054D">
        <w:rPr>
          <w:u w:val="none"/>
        </w:rPr>
        <w:t>е</w:t>
      </w:r>
      <w:r w:rsidR="55C1054D">
        <w:rPr>
          <w:u w:val="none"/>
        </w:rPr>
        <w:t xml:space="preserve"> звуки.</w:t>
      </w:r>
    </w:p>
    <w:p w:rsidR="55C1054D" w:rsidP="55C1054D" w:rsidRDefault="55C1054D" w14:noSpellErr="1" w14:paraId="317F884F" w14:textId="4104D165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Составлять схемы слов и предложений.</w:t>
      </w:r>
    </w:p>
    <w:p w:rsidR="55C1054D" w:rsidP="55C1054D" w:rsidRDefault="55C1054D" w14:noSpellErr="1" w14:paraId="0BEFB95F" w14:textId="130CB4C2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Обучать детей чтению.</w:t>
      </w:r>
    </w:p>
    <w:p w:rsidR="55C1054D" w:rsidP="55C1054D" w:rsidRDefault="55C1054D" w14:noSpellErr="1" w14:paraId="56E77DF8" w14:textId="7566FFDF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Развивать мелкую моторику.</w:t>
      </w:r>
    </w:p>
    <w:p w:rsidR="55C1054D" w:rsidP="55C1054D" w:rsidRDefault="55C1054D" w14:noSpellErr="1" w14:paraId="7A7B676F" w14:textId="3106AE3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5C1054D">
        <w:rPr>
          <w:u w:val="none"/>
        </w:rPr>
        <w:t xml:space="preserve">Так как образование у нас носит вербальный характер, успешное обучение ребенка зависит от уровня его </w:t>
      </w:r>
      <w:r w:rsidR="55C1054D">
        <w:rPr>
          <w:u w:val="none"/>
        </w:rPr>
        <w:t>речев</w:t>
      </w:r>
      <w:r w:rsidR="55C1054D">
        <w:rPr>
          <w:u w:val="none"/>
        </w:rPr>
        <w:t>ого</w:t>
      </w:r>
      <w:r w:rsidR="55C1054D">
        <w:rPr>
          <w:u w:val="none"/>
        </w:rPr>
        <w:t xml:space="preserve"> развития, следует, что главной задачей является развитие речи, умение связно высказаться, обосновать свои суждения.</w:t>
      </w:r>
    </w:p>
    <w:p w:rsidR="55C1054D" w:rsidP="55C1054D" w:rsidRDefault="55C1054D" w14:noSpellErr="1" w14:paraId="340994DF" w14:textId="07B6B84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5C1054D" w:rsidP="55C1054D" w:rsidRDefault="55C1054D" w14:noSpellErr="1" w14:paraId="4D8FD52F" w14:textId="699A6BD4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  <w:r w:rsidR="55C1054D">
        <w:rPr>
          <w:u w:val="none"/>
        </w:rPr>
        <w:t>Показатели развития.</w:t>
      </w:r>
    </w:p>
    <w:p w:rsidR="55C1054D" w:rsidP="55C1054D" w:rsidRDefault="55C1054D" w14:noSpellErr="1" w14:paraId="4A014DE0" w14:textId="201FAFA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5C1054D">
        <w:rPr>
          <w:u w:val="none"/>
        </w:rPr>
        <w:t>К концу года должны уметь:</w:t>
      </w:r>
    </w:p>
    <w:p w:rsidR="55C1054D" w:rsidP="55C1054D" w:rsidRDefault="55C1054D" w14:noSpellErr="1" w14:paraId="174EBC57" w14:textId="17CCD712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Членить речь на предложения.</w:t>
      </w:r>
    </w:p>
    <w:p w:rsidR="55C1054D" w:rsidP="55C1054D" w:rsidRDefault="55C1054D" w14:noSpellErr="1" w14:paraId="419D47E9" w14:textId="37A40FB1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С заданным словом придумывать предложения.</w:t>
      </w:r>
    </w:p>
    <w:p w:rsidR="55C1054D" w:rsidP="55C1054D" w:rsidRDefault="55C1054D" w14:noSpellErr="1" w14:paraId="7C329AF3" w14:textId="03ABB217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Составлять схему данного предложения.</w:t>
      </w:r>
    </w:p>
    <w:p w:rsidR="55C1054D" w:rsidP="55C1054D" w:rsidRDefault="55C1054D" w14:noSpellErr="1" w14:paraId="4AEA9A6D" w14:textId="366755AC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Уметь членить слова на слоги. Придумывать новые слова с заданным слогом.</w:t>
      </w:r>
    </w:p>
    <w:p w:rsidR="55C1054D" w:rsidP="55C1054D" w:rsidRDefault="55C1054D" w14:noSpellErr="1" w14:paraId="0F8129F6" w14:textId="692B8491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Выделять ударный слог.</w:t>
      </w:r>
    </w:p>
    <w:p w:rsidR="55C1054D" w:rsidP="55C1054D" w:rsidRDefault="55C1054D" w14:noSpellErr="1" w14:paraId="104CF36E" w14:textId="5F882671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Слышать звучащее слово, выделять отдельные звуки.</w:t>
      </w:r>
    </w:p>
    <w:p w:rsidR="55C1054D" w:rsidP="55C1054D" w:rsidRDefault="55C1054D" w14:noSpellErr="1" w14:paraId="3B6E755B" w14:textId="5645FC8E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 xml:space="preserve">Различать гласные и согласные буквы, твердые и мягкие звуки </w:t>
      </w:r>
      <w:r w:rsidR="55C1054D">
        <w:rPr>
          <w:u w:val="none"/>
        </w:rPr>
        <w:t>самосто</w:t>
      </w:r>
      <w:r w:rsidR="55C1054D">
        <w:rPr>
          <w:u w:val="none"/>
        </w:rPr>
        <w:t>ятельно</w:t>
      </w:r>
      <w:r w:rsidR="55C1054D">
        <w:rPr>
          <w:u w:val="none"/>
        </w:rPr>
        <w:t xml:space="preserve"> производить анализ слов. Давать характеристику звукам. Составлять схему слова используя графическое изображение.</w:t>
      </w:r>
    </w:p>
    <w:p w:rsidR="55C1054D" w:rsidP="55C1054D" w:rsidRDefault="55C1054D" w14:noSpellErr="1" w14:paraId="4C7B014E" w14:textId="66894A88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Развивать мелкую моторику.</w:t>
      </w:r>
    </w:p>
    <w:p w:rsidR="55C1054D" w:rsidP="55C1054D" w:rsidRDefault="55C1054D" w14:noSpellErr="1" w14:paraId="7504FDAE" w14:textId="38A50307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При</w:t>
      </w:r>
      <w:r w:rsidR="55C1054D">
        <w:rPr>
          <w:u w:val="none"/>
        </w:rPr>
        <w:t>обрести</w:t>
      </w:r>
      <w:r w:rsidR="55C1054D">
        <w:rPr>
          <w:u w:val="none"/>
        </w:rPr>
        <w:t xml:space="preserve"> элементы обучения навыкам </w:t>
      </w:r>
      <w:r w:rsidR="55C1054D">
        <w:rPr>
          <w:u w:val="none"/>
        </w:rPr>
        <w:t>пи</w:t>
      </w:r>
      <w:r w:rsidR="55C1054D">
        <w:rPr>
          <w:u w:val="none"/>
        </w:rPr>
        <w:t>сьма</w:t>
      </w:r>
      <w:r w:rsidR="55C1054D">
        <w:rPr>
          <w:u w:val="none"/>
        </w:rPr>
        <w:t>.</w:t>
      </w:r>
    </w:p>
    <w:p w:rsidR="55C1054D" w:rsidP="55C1054D" w:rsidRDefault="55C1054D" w14:noSpellErr="1" w14:paraId="2F5F3152" w14:textId="74F5C924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C1054D">
        <w:rPr>
          <w:u w:val="none"/>
        </w:rPr>
        <w:t>Уметь читать.</w:t>
      </w:r>
    </w:p>
    <w:p w:rsidR="55C1054D" w:rsidP="55C1054D" w:rsidRDefault="55C1054D" w14:noSpellErr="1" w14:paraId="7322AEBC" w14:textId="74D260F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5C1054D">
        <w:rPr>
          <w:u w:val="none"/>
        </w:rPr>
        <w:t xml:space="preserve"> </w:t>
      </w:r>
    </w:p>
    <w:p w:rsidR="55C1054D" w:rsidP="55C1054D" w:rsidRDefault="55C1054D" w14:paraId="027CF883" w14:textId="1DAA3965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3daa9-5d72-486c-9aac-5f683319c8b1}"/>
  <w14:docId w14:val="48305907"/>
  <w:rsids>
    <w:rsidRoot w:val="55C1054D"/>
    <w:rsid w:val="1315D35A"/>
    <w:rsid w:val="26F7DEFD"/>
    <w:rsid w:val="55C105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1dc2b4493d574d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2015-11-29T16:17:07.4156271Z</dcterms:modified>
  <lastModifiedBy>Андрей Ломов</lastModifiedBy>
</coreProperties>
</file>