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4E" w:rsidRPr="008D2582" w:rsidRDefault="00D37E4E" w:rsidP="00FD3E25">
      <w:pPr>
        <w:pStyle w:val="Heading2"/>
        <w:spacing w:before="0" w:beforeAutospacing="0" w:after="0" w:afterAutospacing="0"/>
        <w:rPr>
          <w:b w:val="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365.55pt;margin-top:-28.9pt;width:139.7pt;height:106.1pt;z-index:251658240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wA6Gu3AgAAbgUAAA4AAABkcnMvZTJvRG9jLnhtbKRUW2vbMBR+H+w/GL+n&#10;lh03vlCndGk7BruUdWPPiizHYrJkJCVOGfvvO0dyuvRp0CUkHFk6l+9iXV0fBxkduLFCqyZOL0gc&#10;ccV0K9Suib9/u1+UcWQdVS2VWvEmfuI2vl6/fXM1jTXPdK9ly00ERZStp7GJe+fGOkks6/lA7YUe&#10;uYLNTpuBOliaXdIaOkH1QSYZIatk0qYdjWbcWnh6Gzbjta/fdZy5L11nuYskTFdmJYzjmrhK8xwm&#10;NU1c5sslRNsmXlVVFSfrK1rvDB17weap6CuGGqhQMMNzqVvqaLQ34hWlRsHc3nCoBlENv3ksiP67&#10;mjo8CPZgQmn2+fBgItE2MfCh6ABiwS72jpbICzSs8UzIoDjKR81+2kjpTU/Vjt8Yo6ee09YC1ZiR&#10;vEzxyxctt1KM90JKZArjGRrI8m8b6K4TjN9qth+4csELhkvqwIi2F6MFeWs+bDkAMh/aNI4Y+NAB&#10;qtEI5bw6/Og+WofdIQr6/MrKG0Kq7N1ic0k2i5wUd4ubKi8WBbkrcpKX6Sbd/PbofJbPT8L4WMga&#10;9hVMh3ZbFWAodFu5RNsBqmWVZsFi1hnuWI8ZHRCAKUgY5J82PFt/CUIq7QgCbadPugUUdO+0B3Hs&#10;zIB1gJDo6MV7wn/vZITF4GG6KovLcgkcwF6arUgFpg8NT+mjse4910OEAVAGE/ny9AAQw9HTEeym&#10;NArnm0gVTVi1IGAcKndwD8zut1qK9iSwNbvtRproQJGbLMszbyvEfH5sEA4uBCkG4I3gJyBBX92p&#10;1jd0VMgQQ7JUOA73r/ospt5Dice+naJWIJaUFMUKwLcCNEjLKpSdR2XOgDba/RCuf+zpCNQSD/zF&#10;vCXBbyBEjj0NKC5P8yGIAM+L+DyAX53N5kVFGeeXA1T1R+YbB6+J8zXE59fk+g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AuhZr3wAAAAwBAAAPAAAAZHJzL2Rvd25yZXYueG1s&#10;TI/BTsMwDIbvSLxDZCQuaEsKK0Nd0wmBkJA4beMB0sZLKxqnNNla3h7vBDdb/vT7+8vt7HtxxjF2&#10;gTRkSwUCqQm2I6fh8/C2eAIRkyFr+kCo4QcjbKvrq9IUNky0w/M+OcEhFAujoU1pKKSMTYvexGUY&#10;kPh2DKM3idfRSTuaicN9L++VepTedMQfWjPgS4vN1/7kNeTvM7n84FTYydc7CvYjTt+11rc38/MG&#10;RMI5/cFw0Wd1qNipDieyUfQa1g9ZxqiGRb7mDhdCZSoHUfOUr1Ygq1L+L1H9AgAA//8DAFBLAwQK&#10;AAAAAAAAACEArbHfMtnYAADZ2AAAFAAAAGRycy9tZWRpYS9pbWFnZTEucG5niVBORw0KGgoAAAAN&#10;SUhEUgAAAM4AAACFCAIAAACc4lA8AAAAAXNSR0IArs4c6QAA2JNJREFUeF7c/XeUbfl13weefM49&#10;N6fK9erl169zbjTQIEACDCBBEKSYIJGSqGTL8nDSspdm2bNmHMZ/yFrjZS/NyJLWjGwlEhJICiRB&#10;kERGJwCNRsfXL4eqepXr5ntPDvPZ5zaaIAWQAE16aVyofqhXr+qGc/Zvh+/+7u9WFVVRc4WPi7/2&#10;evXivXGk6PxPzZRck+8WH3nOT6h8kamKqfFX+fzmPxU/kCkrdnrCCV8blPpG2MmdRJWfmaiRmVux&#10;Jr/cynMjS9ZtY2BNroduWTPCUGmnyshMczV/wM0PgnCUuem3PO87L+DP8AszVUp6MFStss5ry/eS&#10;kq0oruZ5hqt7imkosZXW05Gt2Z5hdaN0P9UmuZUZSkkJ8thReft6FimamX37F5WoqZmrma5oCX+o&#10;qa6qcZYYWs3UekHIw6ZKanNlLNVNVS1W+IE/w3f3789DqVmultPpG1ff+pkH8zxTVe0P7OmPeZWq&#10;fCj8rKEqSRqnWZJidsUvaHqm64FhzSZJWNXjkZU3LHtkTadaPDbjFcs6aXoXzeliOdKt2LT0N/O4&#10;kbtP295sElYdb2ArepQ/XU8mST5Ky1n0Xb2e/yUXdGxyYOwlK3nESbpmtqQprrwp10qUxM1yK3CD&#10;JE7dU47+Hiu7aeiRYjlmWMrSWewotsIbVyPNVvn/b/+h5diOliqaohmRpoeqlpt6qil2xDFLTFNZ&#10;UANN0fVEi1I1/t+onX3bS/M939pMNzXDsLh2SqYpaZpmfuZM8vJxrltKtmFxbEfvKmXcp+93s8X8&#10;OMuyfqYngTrNskQN0jjcjI0stH+0q06Dkp+m39+ZpV58JbBmXHfrf4kVfVe/axqzmZL0U22clnYz&#10;LVPzBPeq44M9LeZF2tWSecLO78bqpdhaiDxLj9TMjjK9pKVqmuPxUyO10+/g03DwapQraSYHWcEw&#10;1URxctWKCQfKupEYSmKYoW8pjVypKL5qhd/Vi/7fxA99V6ZGAOUjk+uXl5JMjfMoTqf4tyStZMqG&#10;lj+oKfeXzcdK+S82+h+p5Lpu3czsrwb2dtTcNir7Yek4MZXECTL1hFseRMrl1Bqn+gdb4YeqR4PE&#10;eSmu1k3F9fOplvx5X1UjLqmxqcTqMNLCRA/TLMh0DEfNXVtVK5E6TLWtTN2MkxtJriuViWrVtGnD&#10;UDRVT+JgyZhWLX3C2/lOH7lJiMXQ+AlLTctq0HbSjjk+bURLVnbGDhuZw7uMFcXPbSPQ/7zf778/&#10;j/9dmVoRQFVN/sgjgoGquo6+WNFP1tTz9ei+yuy+8uy0cfzmVL86035jVHpu6BxEoyRJPEWXrM9U&#10;umlOutNLS51cc63IV/zfG6XvNmc/vDh9aZbqXHqfpCnsJn/ulz7LNN3INT05UHJDcsjMzNS6GjmK&#10;MsPO9XyaKYeRY+WWqya7OYFOiUK3o08rVnK+rPUiM0i96ne2NEtTTSJoLglGopCMmXjEUHFej7Sb&#10;E6etRAOjNFXCuIjA8Z+/F///A1Ob1wp8SCAgJ1Nz7AwrWyjNlixvUfNreRzF2Q1P+/zI+MTAeDFw&#10;ruTGqbqfl2dlVdHTUlU1yEq0JOmkim/mqaqQ89/N/FO5EqrGRxrT3/eNf7698dP1abs0q7mxmjtj&#10;UsI/5w9TVwItG2pGX9PqZrhhT1qkmyoJFE47n5lqVUlXchIuM/N0Q0tbqbKl5NPU+pHa8HZqeqqt&#10;pa5pBN/pZYZZHBOT1chV4o7ur9n+uumfsYOWZqSGtm6HK2p6QQkrdqIamhYaf85v99+jh/+uvNr8&#10;9WJ8/PQkM3uJvROWNgP+tIeZE+qmamlBZNb4gTx6XK27ilLWlSMlLpPfKBIlKNmyVLGNfBxnhqM+&#10;4RhVxb7hO4TgsdG4UA6O89KYfCaP/ryvTZ6leaKXM20lV+pKumpktq6PItNTtGo5L8d57ClTg7on&#10;txJd19VRpJwqa3U7+s3D8qqZ4bGSPAvS7+h9zZwq1shUa5SZ+6l7Iy6/MnNeDms9xejn6u1Q2yG9&#10;NcySFtfyUNW/Y3nx530d/td//O/O1Khcv/nh5VZImp/nGpZR5PF2qtuRqealkm4fp8b1yNfUsK5b&#10;Ld2cpOk848YflkNlqmjDvKxrs5+r7h9lccfRjg3nUwfJ9rj6QybFaBDnf+4RJdVzXrabh8Q2LOBa&#10;UutTCGqhgxf3NDXKgiYVtZmlalBV4khrlhQz9m94pqeXDgNjIY8yJZuQ5H+HDwoAUgxNVwwlo04i&#10;LoN6GEkezZSJkr8ZNu/49oFf2gvtKZdR/XNPGP7XN6nv9IxiagStnJCXaamm6TmFOlEz5zvzD9IO&#10;MDYcVqZqico1JFUjp1GpP/mZlGIhS8Dhzjqzt+L4G31nwTFv4QwCpRQmZS0yI0Iw6Vk8cRTDzJ92&#10;R+8zg5uquxVZl4dGnwLN0K+n1mtx8143b5lhluII5SkI3Jg3/89TAVD8mV2yhCKAhMweqUpDyQ8i&#10;I41MQxPTiXUlsXQrUOyYhCEz4kzXMi/OeiTyqkmqH+ZZj/Olak72HV+PrikZdirlDelGmuSqp+sV&#10;M1fM1IpMrmBdDXI1KXFdwRlB3orr/+9+csW//felruUacSuA70hUJNpQGRtZcV8UxcgpcxIuGN/n&#10;xOgUvUnCCTZjwroCxhnwyN/Mjr77q4qzMBJuu0Ly6huJkydhrjhpOL9N8w+xJWDa4mXM/zr/c/7F&#10;t/FqxU//CTkTb5LP4qFVzSDQaIe6szcu3U5cK8/XI8vXlbFl+EalUuZCJIahnVHS7zOnq7b3P/SX&#10;Pt9320YOegkgbKs6sOosTm+GhBWjbPN20jSJxcR1bplGBh29Y/jf/bX5Dj85L3G+9Q0W9/TP7GN+&#10;bbl+82sMuE1I0NLQM/WJqY11I8RlWobA5JhL8h3Bju/0jtNUMHaB7vI8pZKWT0quVONkcOH41FVi&#10;eGQqIQWNlttJaDkkpsrYVcNsWslyMukMw/weP6jqIhNgKyVrL4U8uGGYyqBkF67nDy7pt8L7f+QZ&#10;pJx8+1sqkO7bX/8xd7Z4rLdN+O2LWjjFnbFnl3if1m5CQIo5sVGSVGbKMPBOVYJzJcVI076mvzxb&#10;5sjdSn0sqmrkSRzxWLaWkbYcxYaf5rx2ApxOuYtfw+jxsJqWEa3/3D4Ex/l3TnmRl8pFlPzzWz7B&#10;wOd//U4vR04IEeCb/6yrKe/O1fJ6nlhxqFIzpEB5CpkrWSwo5Pf6tiibdWwNH5HiPnnliRF7lcS3&#10;cVhpVCBSmDe3RG4Kr9/AIWtJOfaWc7WmlzwtCyiDcIPf44cRYt2hlalOGjdSkgKlHHOn562jP/Bq&#10;f8yj/pFLxov8E+z9m37yD+493yHTbWjVIFHCaGZoRkk3QW41fZY7SkV3jqfGVV9fbCRdI74yU1w7&#10;sZX6cayumjH4EpA6V45XbKvKIMn9iJugGoaUZnkiHocj/Cc52e/xsn3zx/8YiyluFkXpn87Eud8S&#10;1DA7qkzHUCu21jXSip6RLTh8iyAoOO/3EMgkiyk+E1WuFT5Ny2laqBVVW9SNMyW3Yhgul01Cag5u&#10;R2B1MsVVci9Lz2ne0+XETtMJNhbpxO4IxPB7/CBu5gQwVwvxA9XcsINUy+rZHJr4dwLFO43Lb3mW&#10;oqNZfPCVnEg5FX/Cq/gj4ZXUB9QsMhLbpVqojacUmx4/Y8WVPEmDXPMTO8nSUZJfmzkPVqdVJZjF&#10;Cik2nr5sm6muxRm1p3RXU8MI0jwmCXk7/PB25FXpf9JL+h6v2x/8+Dse650k40/9UPNflBSqiM/F&#10;CRFLlVCp8o50kiRflZqcb2ELKt9QvyNo8s7LmFvYOx/iaL8ZoyVMF38h2cw1C7smk+GDH+GKUanZ&#10;Wr5olvDDMyMfgbvn9H/FCv80H+KF8GJKHOIb/FP6RFPTOgUQ0HYRGt9xB9/JgL7p1bjkZF3FRfnj&#10;X4dUnsXHO2kg740njCPDC5IgVvqWFmUlCoyspk8N+jixaqhNLd3zzVuR3Y8rQWwtl7BAE8dmk2GA&#10;K2S6o4c+aSZexDAwtSSl5aBZpHhcZ7LsP3S1/zQX6k/8HZ7ijzzLH8oT/sTf/wPTKILuvHgS75UH&#10;ST6L0ippdZZmcUT3XUsowGiWWhno9nf4eMeN/ZF/l84GD8ux5IaDPaXJcRpvx+EkDn0ensRf5XqR&#10;UuX4oVAjIVYuJ/abM0fTzJoWE2fGWURM/+7f0PwneaE2Tk1ROrbaUu17rdKKrTgOPoTKEG8jjnwO&#10;wRZo/7fxDWJq/If9FHGds8ix/BMc+x+xxvmrpqZ6wtX+q07+fy77Zim+qMf/YNb7QdeLaZhSA+nx&#10;UW51M2XMdXfyIHSojCaxpBYcMl5A0cgRDyt9fUFS5IbNCxQxgT9dHPteL6dUgn9wD/5I9fCtB+yP&#10;eeB57lKcRfkC1kqYKX6i1SyjbJkl0zDhOHBPaL5SLWTir7/t53d6ClXubC7JKzeLAG3aqVmaKDpl&#10;Jv+g5tiYPDoXjxMLLHXDH4UZ3g1GiRWkYQ6uqZkJt/k7VL7f9nn56SgLKc8qimeZwSDTD+Js2fSi&#10;fKZQZHOEihzxj7/eBWJRfMz9fGGVf1wFOi8JvvVneBq67r+o5v/ZeNTXk9WR9Z/EyczVb1xtXLzk&#10;VlzVU4xZYjiKf2QojqbEsR0pOT6MhC5WbEIoqbYXaVWVLoKSJQlnoqhCwd0lnyHpAzL43s3me/iN&#10;eST6Ey/Wd/mI8kBCfSkCFaFT0xLNuDHy7wbZWNUigzpRcGSe83vtFWBEEiCJvxxHcrJYceh8xXrk&#10;ZRXDqhl6VdddsJhck0cGFEm0RYX2Mv1WrCyzrEoUa1JyRd/D9Zx7lpZjt0kKTbOqTmaKdjdQztpK&#10;F1TeEABCwO5v8UDf9koKlQwMiDta0VNbj3gjDt/RKTaSopWkZCD68/w4JQRERq6KHWDOlFFytLJZ&#10;pj9Wyz90FP+LSuP/3jf/mR1aPffpxuT662l/TelF+N7USMJYt8uAGlpKrcQLg7ST6iWyY5XTSIZT&#10;ioOQNBYYjcIdeI/7QSUlTArOK7gQqa6lhZCM4jyAwmPlmU/5DU6FgUr0nwmxp6hqVG0q1znnZ+Rm&#10;AKSm5H82TCEy2gIOKBqU1HDAWnLCuG0Jb5YsSj6zOZDzzU8Atrnl8PPcY/6dB+c/HqREHajmPDuP&#10;ACzD6ZbH5KAaBtCsqpOOmbwGridEuIlWsoySRTYL7YMHgvWWSRz8nj4IOIWZilMUWE3NIhWMLbUN&#10;nXt30fUWtME0y2c8vdQOYG/qrHBxlnxHixOFvpy8eslLvltvOscvwiQdKMZWpPlZq60pJbt8kBCL&#10;8yUn79h5RYeSxx0DipEP8rciRuXkVvOCuLh+b8NKKuWMo1DUcEcpBtXqLC2RxupKqYLPz7mPTqqE&#10;JardKMwSx3Bt+IJktXFas9KfGaovVZTfTv1GRbl/bDXWovZnKpPdZLycJH5g5tC2am5EFzAp0/Uz&#10;zSRMTKD0PE6yKDW4KBEGWcF01NCMgkSfeRx57E2ngzp1HcOZTlIrn2Ua4LtiOllF7K+cKVVeguKD&#10;UkXQ8DgfvAGTOFEBqGyIv56ZbqaF3BpS8LFasm2fi4515TynhK4Yv4o9U1mRV78DaUiBxCctXz7l&#10;nwten9xmbLaIEsAN9Bt6serDPOBd4ddzijONtLkwtiLmSxogODfpiLig4oaBSfOYBXFBrPGb5c/3&#10;YG/ysMVLlUyj+BCPYujDxDwO1VlmUm4UzhRbpK/xPTzyH/+jUar7ibIb5neD8PosuzNNboz13al+&#10;7KcjHxYYyYDUQm8j/N/OaUqSL595zpUqaxn4HreTT9O18e+GnjjjKaGMS+hZihNgJxZQjR+rcUQH&#10;Kkt040Ku1Kbp83Vr4NdOKdGD+Kk9/9qXw/d91H3d0xZTR6UvowZTfTytGCr+aaZYphHHyRjfBslt&#10;ZlVTy4hTzl+EQ9adclau4qMTgBINbxEFqW1WqfIxG/7mpp41inLDgjgSgylqpZIPRD6ihUpREtA3&#10;0hLM6FAbJQaUsIh72tSVul5p+DwVYQQfDWIAdQymZ1Gtiav4NtD8/NKLf+NfpcyWFFbyXQwkVRLT&#10;IN3kZBqFd8LJSUmjiaPkmvLgJpxIAQj5GmhBQsH8oBd2UCTHc2bzn+rjW8s9vCRV1CCz9kPgJZNH&#10;F/6mkKtxfH+qR/92v8T14v3mukHSqYHXCAG26pesaWZOFQtY9A+QIzlR38bG8eDzb+eurjZ0jTZ5&#10;ScPUQOpwY4RULaiVHMuxaOpJKIFBk9KgLkGA1pyS5qp2fhL+Vq7djJSamf2NyKqPky9+zf7AT+h3&#10;zDhQ0kDLx4aRuk45qZW5u56vOx4hG0Ne1Hg4mvCRR5TU05oSVGNlZmY2nrmR0njvQwfXGmBRNA2o&#10;0iVm61ZKDBderOKHrs9L4C2WgOecs6X4J9zBu2v0wkDRo3ZWJSXED0ZZPPThBYV9Wm+WjXXhLHFk&#10;vGvMgmPDXSEv/Lb3pIBjpU4Si5Mf1slMiLdZEpKJAxNWsxAHTa8Kq8I/anqK+Up0LBjL80/xY4Vf&#10;fAf+eAdS/xPr/X/3VfEw7+DZ4i0zhSKQ+I+NTyV6SHVV1H9z9/tnZmrgBNwljpXLKePIpck0zkBS&#10;M1Nyx2+F2Iur9XaJ8K1vcA5uy2srm0bdUGoWCWZeBco3FbOq1zyllOl1gNZscqKlLbfsei2rhEk1&#10;JuNUXNL7fNYMcstMIyf+m8bsxCT/7HP5Ix8xDgJ7Zia4j2YpzTxlEZ9owNLypmV1lrv4kSk9RUn4&#10;dbdkEWxKgT6luKIrmHBAp6of8WK6TvZMK6LUoEfu6ZFh2QuVcGUx9FTfnSiPrwZdZUrqZkT5u5f0&#10;Xzgw/9Jx8+edwNThtmqhq82iaVxRzjb89Y7yc5XSo2VSPvJAVQeCscTUKJs4amIWc2sqPr81iZnf&#10;trkTKoxGfpjj5xp5O03NOEpwcBxConaB30vbUTIQzcL4QBe4CyohvcjxiNpzIy9wse+EZXw3pvEO&#10;rsZ7KWA0UkNQtSJs59gaXkVODojCnyEcCVmFawCuBt8Fdyl5bW5WuCAS0LOiUf5236BIIN4O4t/6&#10;dgqzLyZZ3vtX/3et5UYay+GjIE+yuJpos7IGYSvOph+sVX/wsvfontJYsK4oaokkxpIuNC9gWdfv&#10;NY1OOXnC07702+P6h62X1+PuZ6zRo+YNsplE/f725ENHzllDu2UoTzTsC1rSKRtnrPx2rJfLiu/H&#10;91a8Ndva0e2HLfVJWyvXrJMGUUD7KyP1zAvjBx4rv+Vljhp/xDaeesN47G5UOes87GiPP5u/e0Fr&#10;LjgfC5Llr/tHr8dXP6J/4jAbpOaHGtqH9v1Oq9zSJn97p/LhWqQ95z+RulsNbSQhlfymcDNSddBT&#10;l9svYNDb1Tdfz1GxIl4WuRHXRCAECQG5o+VVQztnJUdxaaiQTwitm9IH5MxUTYMOJPC1mou1SSQV&#10;lyYZTB4LQFH8V1zzwtiKePzdmNc7PzP/afm14iXNATz+J0klTpzn4uDK+ZD/EUm/x8LjO7+WLGPq&#10;B4fd5r6TmuYYOP1QihSBbQpISvBr8eFzdI1K0srjo97hx//f8wcVpy5+TVE++Ev/+/ZSA3Mt3L7m&#10;6Lld0mnmTxTv3o7zA3eG9fXa8dZ0IQ9e7RBTjCpsHN5ropVb8SNj/WysfO73glMfbH5iwz/bd8vX&#10;0sMntc1J9lQ3fOD1kvFKvLqo753R3v1s+AOl5Gy/X/KCUdv55XF+qhM9dadyUQlv1bW/cGt2nxI9&#10;cRByx5Y7yY3/Jm19X+WeaXzYmD5o2U9sZhvnldvfUN930brzL4OJF51acB9V/Y115dUX3bKaWnX9&#10;Rcf6UHn0+OfN6avJ0sl43TV/979Nlh40rj5sB43e5zJ9WYAAueuWqWETEHEluhXXB/OjZC+SLflC&#10;HF5xH7lG/BP/cYH1LHW0jPEnAvo0N7iwNtE9o9rQyoYKck1Exs4cTE3Dvc0vpqCVNpdrjl+KTcwN&#10;Zg4ZFffou/58x1G9jZfOITxeGEko3Ty8jcxryYMyuJVIgfPtTfm7f8b5T1LGkTW5WtYy9HIejiEv&#10;5zQOeDtzlIx2xdvJZ3FIC2u38uS4f/BNUyuCrOD9IF5ahU+DT53oWbO0epiWtOQDZfcXtqPyydI4&#10;jKtOPbiv9rdJ3cq4maCu5Z2S8j4tTYLZ734yf+iD5c+twGiuro3HFVOlKLFKysNj8+jr+sUf9l9Z&#10;9R/y4/2bSq/vvvq5xs2N7vcneu8r0f0lbfsb6YudlMmX3a/ak37la19QDxZM/SA7cY+9+j7/+GD6&#10;wWbjA5tJ+2K2v5V0780POv080O7/K6WZ6vcq+lu3Ynslaf81t/5y+JOr/tnXq9uL0fJ/6q6dUa3X&#10;I7VljAzly7r2T8LO37Lzc22zaxtODk0hISul64/vMVUdgon4IRkImH8HjAYjUy2iE6ZI7CNQkg5j&#10;TNy/LHkzIM2YrOh+ObNquuXoJDCabfh01iXZ1VRH5RJlJcosoAGd62m4JmEOrwNum4EZUTrMU5w/&#10;qUHzJ3s97rjkcGJpb0P2clfFxP/MStAEWkgI6p4eZuowj0Fx/RysyqKeFlhF5nXeHiOTpHbem/vD&#10;H4UDFl6qEvgDckuSLpt5Jk2pJXIgqomxosc3ToaHWWnwbFR+xjt/EN6bJX/Dj3/EdANt+rH26LG+&#10;c+du5ZmfmB2vacNZtlKN83KV0LBkJL9YyUtfjxbPRttrrYetbPWzVuNC7D6uLCxoP6n7xpfylXNp&#10;BfqRqX+wqy98Pqufydx3RfqG/yO5Xr2cu91s8rxfMppPHvl3L1hvTvTjV9J732M7L1iaCwkzDTfD&#10;7sy49BtG50H18K0YBvdfHmrebta8P796oFQuRa9ctv7qf2D2v6z8wnH6nzmTHwl0gCWmS2qWWdFI&#10;A5Sqlpe1uGLEZT1jmKCsUYkr+CQ+gc1K2ApuTElAf+xMqUDcpYY2bNrVVdX20krAlIWZV2k84+oo&#10;qJXShq6CqTSsvKTopUyzNX/Jic6AIhalLJeUIocaC/qbJSUqtF6iHn1gQUYKuHcezXELRKC308f5&#10;LZvXvxKBi0+J/t/8K49L6qxF4kGFekiuVLg0SSC/6S/fxlqKREBYgFngmCQPaSYFmDyX9G6+c7gF&#10;JqT+EIwmSRrVJjOXFU36XqQU8mgFYa5ofYibBWUpqAZqWYElBcpAviohongtmvr4R3/RrLWnE9/z&#10;47GX+GYYxyM/yY9nKpTlgR6cKaX6QHu9FL7aKDvPRdWJH12onb/j9Pfi8IHZb9Trt4+Crm5FXlpt&#10;m8t972wWXjDK2RlL9bw1KWnDWjs+Oll7LszuX59Qx9XXaTTox2fyZiVbmQbNtdL+uv5SoLxvDX5/&#10;qpb81VLWbFV31sIv1+2daLikOqeXlaMDo3pKbed6qRJXH6gd971GI1ldSSv7JWtt9lpFObVsnhpp&#10;pwwtXMxW03T/ft1YihuHVrMVftpx+zPIb7pu0iMSPiTeBXwFr0UwJeUnSTWLqIc/wyhJvCwwDWKi&#10;fPKvKTYHysgl5vu2xqABLW1qAvqDfCE/A6llXbEnWtYf9R0zfsitktLcVHIQ/CIo8ywSRecBujAa&#10;HnAex+VJJfQVE0MSgwp4bO4gxEcUSdAcfv53P4sfezvL/NYOpDybQIPzaC0PKGkqlBANH6yZgl6K&#10;Uxe/mENBxdK/9Yff+a25xfIjgsqCrQRREih6LL84f5EFkjfPECRnk44GjX7u1tav/mMZvS4go+Jl&#10;a8ov/+oXVh98LAzoBjEOSaubydw0UcoWI2lpLTP9hhHszlyjrH3U8PhGKamax+Cjx6/X3TuePg20&#10;esmmIJ1yXCvJw3bJmKZ3nZARo/tcsx8oewXCxK0NaTkAzQACVaIlBvhgfqu0iZ1BFlqGOWV+WY+5&#10;4SfUeAlYUtHvJoldxhMAsJmZ458ul+5Ok4fVfE+x205S/bSRvX/6cqa7Bh0EfS8CvA3KqrafUe+6&#10;D3biK35m23ZX17cHeWSr5SijCxiS3EAs4UwK7gL6JlUinaR5AiTtsPnZp9vIDSTzlVRNmkHSf5Fc&#10;WKp2HkBMR6ItfwrAwV9NXV2CSWEmtze37ls6wchnL6DNYocRPD0KLHnqiLFlwDCStjznnfMnXkX8&#10;g+C+Rc+X77yNH0i9On9VRVL2dhXxRzo/YmVY4B9uchfgglgZpc38t+ffmYc25opME0dFowR3JO0g&#10;6ZpLNPz2ZatYvzQVMwhRiZRWKt02eL00e+QB32lvvp0S5NBdzXoev/HG5z/yCPiskBiFdlIUWk//&#10;zC+VW53Y9wWotyyLaScaZ8Dpmm+bsZoYB2MaLeYZXXkwCoxYTWfGZin7mqIc+JWJkdbhlJpWlAzL&#10;wP5etun3x54+gTPtxcd5dhRm1ZihOHUSBA0ox4GMlDsEnNx3IsvCXeZhU3dpFUDEteOgbCuj1NlX&#10;GZibVqCOz3rxpFoxkSDQPzqKd3L7jSRa0KetL7nGSfWanc1mpUEW9f3pgupMVfVgGgdByYq9W0l5&#10;TSzAiMdRCIWnZFqUTXj4hJ5Wis/HfLiEWRrLxU4T2NKcXF1MilMBBT6hm0wpYJN4gTgSRoVpKJ6v&#10;QqCkiUe2J3+KPyvJWB5tbcQjZg+adu/4eFJymYtqGRZmhr+coyqCGRRuANKUeEFBK7BjoJB5/SGv&#10;TgqUAhTjXvBP2HyRjYnlSB1XkKf/8KcYevHrf/BJRC6+KZiH4NUFiFg4Th4fyxRyJmYsbSqpjKQp&#10;QnCfe9Zv8ylTZOK8QIrwRjLhWNTskrkWgBFPzeMzUSF1Nz4+B0vV86PDG//qf5SXLOlBgXXwwv+v&#10;v/Xiqcee8GezwI/GIGJmKUtmJY0xxjpcfMs1BgzapkFaNhb0Zqp6QWAcxNRV06obB3ldZz4y1Fua&#10;OUz9FaeSuQrJjRfNQjuNp1ZDZ24kt22I7uE4hyyY0OWwafpWBAxMJnZSVjtKHpTIFdOGEkWkj47r&#10;+aPjgCGFWlNaZIbpa49VBvePW68sB/WgFFw9LOW1nYvBa36tpeZBEGjmuKUtzqxcYUSEFNk005QR&#10;FYZsAPKYULKHuk92JJOp4PpcZGGxMo1OFOEni357ceJFsESSJml/hdJIzIGwiZjSTnwbFXl7jkWQ&#10;tm9SY+DFcNGBtRZKNCaj51+/VlvZOFevHsmsHsQq0iK6LpDXofJI3xnfCRhBC1VuO/UjSFXxzbdb&#10;hnOyUOFjpGaVmY8/8Df/bj9bHNs71EPBAguKjqAzRYX7LUn6nL1StLbmxeL8R+R7hdP7pgP9w94N&#10;2FpMHu9Pt5C3gRfX1QJdLc5N8RRSIHBmpIpiuClxasbs9Td/7cMPgFeANJOIGHNSw5M/+fOtpWVR&#10;P4HqlGcNDDy1M202C6XbQhO8BLArtCQdSLYf+1RWbTfksGbooCS+I0OUNKEcqAXRNCTGBEkSu5nf&#10;S8YKfIK8bJW4AXhaFyKqalbobNqZw03PQlKnIPNDP9I9L47jKaIpqeUHM2JMRWmpodpQjUoCpD8b&#10;W611zTt3rCXDxOk2dtenOxOtVSkp01nLzkp2d5ymkN6appGb5kiZkpBw7hopDE2Tt+oatJOE9WBx&#10;nSCL8cQQV9MYfoJ8XeRkWIycSypTLishEwIUpimuKGeCCsY2jfWiVU76gV2IvRYEcGnH8tnREw7q&#10;XT8f7k4X6jWlppPXAPGKtoLcVZEIkN5zYdR6cdQpSLns4vbEk+FWi6cj2RBwTuMxKYq59LT0CmRY&#10;crv5YHPRpXjn8+2/UuTKNyXjzPlTEvbiJ9/pXoDFiCvi/hasRvnzbURGPChZ49su8JvdjvkvQhqQ&#10;Zyyye7l/CjmujMzwsosXI6+Hl0fmKp5eUQlbrqMmh4dv/sr/WDg+ChGJIEySKE//zF+xavVhv+/7&#10;Ph3qUTAJfOYBuN9BMeZJfjEOPZQHpmRSLp1+Ak6YhF4aWH45dw0YIKqvz/idzE8R9RmZih1MIgIE&#10;XceyXi7NBn1ySatu+L3eZKL4Mf0pXCjtVNOxrRRmn8X76Oh5j55+6pmxq5nVTOs7zF0lcRhnll2K&#10;4lHPMAaqu11Xdtvh8Cg1KyU3lzFfsp5ylJeVpNm0erOAceiKFZix5VLkqKFNHyJN6IHCVSHM5bRg&#10;IaUWrXAh+qZpAWEI7QMvS9bG+cMh8J5Khpig2KJEBxkeLBkUrbSAhVcvgYjfErPjfEvw7UczO7JG&#10;o+Ty3u561dXdNJ4hOVGSIarCLsUzCJVQXJk4NKk1CdmS9vGkAoXMo5J8U6yQpxBwRKgcxReFocgX&#10;wkH6g8+58fEd3OrbX0i1IY8g35zbbvH5zdAsycPcJct3mBATMwIr/UMP+85vFbwWIVzS8y1gleJI&#10;KGlR08jjF6aGkZGqgyyq5IKOrUX7B6/9y39YPImIM0mixhV4/y/+rcVT1G26bbt2ud60a7AWNeq0&#10;1IgCqBJMdY88pW7zyu2wzMPDtXCmkQZPxsyiUWo0wDZVixtlzYLULTGMV6Ubb2EvvLTUmxllx6o6&#10;4QhUq8v8BrBWpR5lUTWl/x2HKTM4Xi3Dj8a2VuNZMs3Df3CJIz2ESc7z46Jbuholsz0lGkd5cuil&#10;NH99dRwNyQNHOd2sKQXlnjdrmCqjQdV6JZ355WqzUiopY7/q1hqqNptMXBsoo0i3C7KG+AnshQJB&#10;JkwIU/xZIJDCw4sFGk1oplIyFCaF8JXczoR+vwkbAOdQGCVmRErH1c+1MlS86WAckIrY6cVyi6x7&#10;pMG4nSPDRWY8BzT4jpRsUm5wG6SLJZEHm5C5d/6KA8bX4oBN6b3iPDRLng//9HbXa977ersDNreY&#10;ApSfp3HvfPHNLPBbMzkVLAb0HxcoNTUsI4HImOiX1zN/HJ7lWz8L1FDoY8IqxxlCICmSMw5J0a4Q&#10;BNfATAtskoyN64bskr978Cperag9sWPensTQx3/sLzW6CyQxpJOJhuvObUuLg0hSRLy3+Hq7W2UI&#10;g1uieEQzWNlhXjMhl6qOadZrJv9WtqxWxayYoZkZ1apJwp9rEbctNPVSSGYnClCj5KijRcPM8INJ&#10;GoVkbgPf83xQGxO6nKqGxNmYakRKZiRCAuif9N1oTIk3UpWpT5nC2wTbEhOFsm9bVhjOLKbUJCgw&#10;cyXDChBqwigOkgibHEHms0wvmMKRM0EjChiJz4I1XXgm/iSBL0p1y6AAoKCPa2UHcpNmk9xya0mG&#10;U4bABOjI9JjxSqIYVAepJ1IHNS+KLLkwhom3t/Ktfm/m6YzwVLslgrAWYDjRbOaTHGaq7xicYtp6&#10;Gvh7lvpAu45O2ycF6SUPciyNoM5f0XoSql8W61lscbJFuQ0va6hxUDGheyWg8aDEZROMbIYhqvyu&#10;BqlJPAqHh0+JlZl4HRqWwgOQ4pmoSgyjUpbxKoGkC4YmcXAOU1DlYH/klQ5WjhHFCTxvrN/MY6yE&#10;ryV/yDOXX+Ac8gjo1Wm6w1lKeUZpBJB4cIosLa1oZnq0/7Vf/UdCWpP0oCAZ4cc/+Jf/Rn2hLXm7&#10;Lx4fCx5MBhEgcUElJJG1TZx6BPOKiTpOpoNVEjOhs8Ni5xBFY8/zaGUfj2e94Zi3Af0hj3yOQA7T&#10;yRv0Ux8eoaoNmNftK4guZMW9S3AiNmQ1C5IGTXU8gjQnKyXaDXxfbThOxbFrFBQycZ5GXjjzPc0g&#10;5DpSxBm4Smc6nZKUmgYjj3EYhkVxn4e+Foc6UW46CSLUWBL4zyraSYTBMIj8IIiFDvFO51sQhYJJ&#10;nUWYr3AlMNJYrk8YZFFQcSyenHeMdxErIym2ePGziJxVS3U4IxxFDd8rM8uAknvHA243Z7XuYjy+&#10;aUA6GPF6eTGmgDJFBq9nIbxSKjDIp/zHoSiGiHh2XhseDq+Ks5xz38lU+S4vD40HEjiYCUx/2oXR&#10;5BEYDt4+op6HiUlRhOlgkQVqiHEwsgVqiNkRMlLYOg503IS7BodBWmfkFcxRqXxi3zJiWkDKQhyX&#10;KUIBcWQMUJQjpFrHeUvpQ4aOYally4ZFQT1PYJWCWvh9+AjoLUympuQe/uH+V3/1H83xNDE1Ifgb&#10;ys/9H//u6ul1Wzcr5XJnoeWU4V/osyAYjkdc9HK5XKlWOBTAffMnrpfchUZttduBJBn4M3Jmarj5&#10;3SvsjNuD3ZLpRwbSL3imzEmRXAlj1+dgYi4EL79SK/uR54UTlRJQ9ewq+AcMT7NScTFFaARuCe9O&#10;2kzYBjWFwlP01wRGj2eTHhQ1KK5ZHpQrDFTGjq1C2FS0QKHLH9t+4HG3KARwe2+n5FlGcojpiS5c&#10;MXqBSRWER2HjcKOFIglJxSLxUMModEpu3dZoZkh1KRgv4K/U7djhYOxBpCvQAwNTFrsUaBT0zwe3&#10;AOlBE5PcZWmxygmVSXaGPiyXOC33JmV4BzyKtxwxlMmtwoBxrgVHX0YEZD6geHFCa+VT+HEc8YRP&#10;8BE06mxijqGH3oyLXy05fKvsmHwW6ZQkjkQATggJsJKTA1DZ0PDAOunF5TXbqJVI+bAV6bAZeczf&#10;aI3QvXAkQhI9Um4dv0VDXVLVop+LrxXXrdACppuHtRUuUxwPQzFy14gF+Fq+Y2VJ1QZU4kEM/3jv&#10;xY//k6J0FiooF0Qq3od+5Ged5tJ4TNxR7h5NZj6Ig9ofzjyfGtxwStXpxJtMAs9Qp0k4DUOPVJ2Y&#10;4ZizPB2GM+brcI9YgqMjwUhmlVVdFwCCo+daRqWkr1DDGn6XVk/VkZtxPEMRw58mnpfyTEEQll3a&#10;+3rDVBxJCmDoBkRDwvYsAn5JwmDEOS2V7FQQUO4KXDiP0pMMHtjZR+pRYANYu4IbWGIrfsWlwOSM&#10;Cte2VmGIBIGBrFJ1IWbyKbUo1gbTW8AOwcFJmgjN3FeSoziJPR+PlXfrvA98UlKrVzF1KtUwCLyp&#10;h1cMAXno5ZFRkbVRhWKBOPI8R7PtuDfF9njUVqOEAIM4R5DrIOGG6apfITgVcAE8U76UZJFP8jJS&#10;njSRNIBbIzT7gpApuSz2KJFbsOMCdxZyptB5syiUlyPZUsGKiuMwgGMlfHR6kgVcgTUh9BkxBYjx&#10;cqxC3Ao1DieVN88RwrxIyHnx4FyhxyFkOBfTzEDPyA3wfChOSd0FjRnf68+YyMdpkU9QFQazAf4y&#10;C6cu8ngSUn2a5i6R3p8wbWob6uzw4PmP/xN5IUUmKn0zrsX5H/hxpVzvD4bEj8PpeDqdcT2nnm8x&#10;h28SrWBhMwxByCdakxejosjUtBJ78WSEAZJdaZPxlMs0/yyJSELWKJf2J8FoL0ObA6ZYKzPOOVGg&#10;BZfvgkFIcwNnjKGQJznAKWD0YeJhdpFyeDT0vUAGGCfT2cQLQPEo+Qhrcdzvjbh0XMuSqddLJbhs&#10;YZz7Pk0AxZv5knkw0xMyJzilU24Tz7iN0v+RuB/HvkugVtVSyapjfXDJNapPxGrFJcsNwtukPFSK&#10;bWMpAmmkycTjUnjYMMaXxNl4NCbcEbpBRQpZA9NxKJPQnozAezm2QsMfToUjY2j1OqedeQmtUq4Q&#10;QxwctmNWsTiSHOkYxBWX18NwZYCp4bYxKXIF8YLS55GGhUXPFKcnfCe8Czl5zq9UIPmJ+wG1gUuC&#10;Q49iDJnkNAqTKOTH+QL7592RZiUB38RVc9YIa0xjCMuN9AY7nE+fCLWSX40kJEm7IBULE+4dIqtk&#10;HbDxk0x0TThPiYDJPP48swN4RF7BoLoIOeXcdEzOQkCHTB1b5mfGB3vP/+t/OofdOD/CBuD4PP5T&#10;P19qdUhiIuBVPa26FCgJOZLUqSQ6mYBPeAEYuVwKiTuFP6DwADsm+lCU4ScyxYgydTr10jC0mR3J&#10;wmGU+0o0JTN28q7leXk09dSyq+1NJtwiT/J6zojgM7V2LVTTg6AEh/ho4qeUX4Yxw4jmQQ44gnw8&#10;zgZDYhMnjRKJyhdie2A7JYwFL02WB2OYrB/ztPX6bMoF5zJmtmWPJ6gixVxtD3wlmEmy5s8wITI/&#10;7LeYnUgBQHARWEwRX3MXtFukifIpGb5pjUej+WgBdkY6oZmhCxpjkaWFUhZnXq4EVLqG0IvEk2BO&#10;KFrQjQcpxMrDmGQkGY9mtiiUkhCS+xq2lYccFAnrBIkIK+E24ybwbQISJcS+3LWskmnid0g7XCQG&#10;g4gehsCZYUDDgzqsWYH+TFAzSkzqaYZDuwU2cBiS0pG2G4RskirTLtsWhVww83ifQBW8X84PwBYX&#10;gvScN8bkE4OU1NGYFApyFcepV0pVl/MIJMGxZcQEqxJIQZATWnO5TkpQr8VV8n8jNjSf3CwOh0k8&#10;dCAphBEWPT7af/ET/6zoFrzNlpSux5M/8ZcXVs60Gy2SCeyWOgfbcmBIc7S5HPjsGJETX/VmZdsG&#10;xANfESyHAi6OKVVc21hfO2FZNtkGF7ZVry91OtyyOyN0IjRzlmyU1ZVmaTfs7PbdKO6XrCZIE+ZS&#10;gOZaya1SgIDnCcupUNQiMxB/T05D0xBsIVdJobj3tOw4WtiVYZpkXYEvdNAg4OyhugLwRhc2glIF&#10;EbvgB8LxnANy4P60RYWyXDQFJPnCnuQZiorUNI0kysgeyB9wawKbSdtGEjnpGJpmGHF+JVUkmEr5&#10;IHl6SnsYnEYKDAHjsBBlfXmFG0wMadfK+J4i32dmR2anJQfj7WF8oCeaVm3US0z362YTB4uKDm/Z&#10;MluNJsG9Ua26JYf3S4tCGto8GY+CeRIS6AiBXPoIVujVKrwEXknSaTdqpVK1WiqTXNYqQhHgEpSA&#10;K018RbfV6DRrID4yYEs6L1YsxTRhioBGr44MB/9OAOd9t6uVdrParFZcdOeEoiFpvrwA4GtJ/+Wl&#10;kJ/xvuQkoAASDPr9ngyl5elgMOC0OLZNccbP4Kcnvd4L/+afF51P6WJx+aTa/2v/4FPL5x8Sx6V4&#10;dsMqlRCcc7htJEM+U5qFrkalUml3HfAqhhild0ZlREoVxuVqick3GwFsCLvTSe/4sGSLUhrJ27E/&#10;oQFtK95GWRmByCG1VjUHXlAJZ9SFkmajzhbT+gVoE44KHHAZbcdd0OYPAknYUZ/EBxi5W0ZmIeDX&#10;PFQnGfUrWYE3hMFpkg5b5ngyxA3SsAc1KTpLODOp1qUUU/XREFQ3rdYbJH5kxDhml5do4QJxkOL5&#10;MGPPj+i7Y2cYFiFUntFB/x735s48Kgz5/nwYGl9Iyfy28pU0sXBv0sykXKBPmojHnJI2ydNAijaL&#10;G46A/CxyaFYjV4qSee5QWIPrNQgTrsvb3D884HItLi4Oh/JGBFYRkxCT5vtggcXjJzv9cdE+4lyR&#10;JtEToRKVRlPNpegkiIeGZfUHx9SwvFB+l6PRbmP2UJzkpfNQvGWwgu09Yo/nlIyylAgSbWUQn+OU&#10;6QsLCzUpy5ibYDBX4e1T7gQpFQa2qoAcFSc249dFmSSTx4zw2Lx3XBBKmKEkfGU7LZVrh9fv/Hc/&#10;/8McFpTk5JhKFZUr9/7YT+mtpjcBHJUm4T1nTjulcr3brLRqo5nPGavaTjwj6Iz6h4Ph4XByPJn1&#10;p9P+NBz73oCSwYsmQQgyT59KNadeApUy1uyq28VBkjAN6A3EoMDk1LTb48wskfmIxpiMgUrxRj4y&#10;GByT1GEf09GwUa3TIsDz1t0qR7bslIv0VKs5NXRQBLNT9ZJJlCu5JYS1uC34fHJ/m7QL/ScpFGNw&#10;Acnag1CjJyEABUcLnwTSzWCEW+KizKagdDRdOHhSQk79KaZZdK4AKWLSPq4vBZJRVKEMaJHVgyjS&#10;ImK0xiMw8rppGNGNsMS7EN8BM/Cx4vfwLHg5157xgEmG+mSYEERxJDxUWXTXQigfRIxk7EM+sSae&#10;z+sRF6ZmY28ym0R4CgoiPkVUV9M8FPrBOzEzLCiifzzHm6k0Kc/p+vi44k6rRUI6nqKpQAlFNkn2&#10;5OAFsdTJlAfw+4PpwdEkzSzPP6IMI3MXEAzbF20skBByT4JNOp55gyGlIS84HYz94dTnJk0mzM5R&#10;S0SENU4OaBRPDcrle+ToQJtkedZ4PHXAz+VcKKSk46O953/t49JuBd4vOHYygvo3/qfPLt33aDSe&#10;gHmCCLUcxCDNyWyGfyWywMIYHR0mzDslRaO68FhFXiiqVZZtYsk4iYQSXwo6Joe0ertll92IyhgQ&#10;slCa5RZHkXD4qHtxiDJ8y+mDI4TgJGknh4tjJCi5TkpRrzeH/QG3sexWwQYAVbnFVGsCSWVgSRGZ&#10;CZm7gSOVQU6GvAQjAHoCeQC8waMAEYIPkZxLyYInVLJ6tYKfxmi4EA6Zokds12y7VClXSW8mUyk/&#10;OKY8OFGAVFUqWIIjsCuHPhHuk5BnRFJepse5PUQzgCtR/pFMUdBtTC9PSAgpR8EOUruMaLgc+5kv&#10;pCW+EiEigfCEn0ShQ1ChxG61aOS6NctmmIgzIfFaQUXHcxx37tUIpqQA86EVrgAvzJtFvV6PVI+X&#10;tLq8YpXy6XiG2wLLORoMefwaAdWy8dRYUrfdlqdV9UF/hDcrlUoxiyVG2K6wWngXBY9A+BwEE54d&#10;wBJcmgDNU3tclCAgNEvjP4mazSZAJndNhFri9PbBIZgw95QkXzJUU2nXrJIFJhpQd92+9Nb/42d/&#10;SlIQrJ53PmfbXfiRj1itepJSE6A7lcD2oSUwDaPJFPSrXiRNqEOYaclRy07OnDbYTtkw6iW95gBa&#10;2yVHIH5MGk9CSUHEIBHDGTiUeOF0OqIq56ZxpUStmdpTjwMPbFMKfrJ+3hsdGFJvLI28ENdTcnB7&#10;Aq/T6aBcl0SH7SWStKS2VYKvUbSVVLfMGCFuBmgTu4VezyPazA+Qm0sFI0REAP8SSAotDazNdeoE&#10;TlwP/gOHzyf1DVmDqFClwDTUiFxlU6A1fhWjkiqdNJkTQ5rvFisbNF450l6WpSXojqY0WytYkTfj&#10;viNyx2g0WooApUYAww4HyBU2mEy0eQiECoH+Bc2CAg4gxui2CkWclBk4TIRWRrPpFOiPLgp/ejMy&#10;FpyBLUCITklOkifDzQZYWBbyd2AzIYNQyxIAwsl4PBgOSfTFPYYhV49ieeDP5FTE0XHvmAFvgBIS&#10;Ckrf4wn3NiHzK2geNLzMIE5JIXgxvEe5PpwrGSqD2UIqpZG/SZqWpKWSs7O3NwIV8wP+5CDgXLA5&#10;OQB0Gkw8pebPJlQT3Lqj3f0X/u0npO3ztgyp9FmVn/uHH1+49z6DIIBjiNJYfBPltxl6UaPWJCus&#10;AhFaUG4i3kMRgCTDmHkTPDZvHmPgrmPXc2k0/DpugwJP6nSJfEmlUiMZI+3jJ+su3GlpPOig3xTS&#10;pK/YAXLG3hT/xIkhC2m26pxaoB66gFi5azelmyTcCH7Md0xHVAgExghIdujc8g8UkIJ/Ug5Jy7SE&#10;x+XEY1eYLpdePIpBKOPySQDlPnG4hQcs6TBYP+HYmldnqBJg/fwuDq+YN6acLJHzkhHgoUquM2OX&#10;jDwGpUNYthxKY1wSnRJsq2KVdvY3pzNCK6ct6nQ6Rqk8i0cNo0HznivtTaUHR5HhlCs4J2pFXCa5&#10;N10DofniY8DeSKyE3iInkFSy0WgQMfr9Pq+Ty96s18GA8BBEZPyiTmIjKg7R4sICyfpkMvHDqFFv&#10;lV3YXeHxbEh9QhwZ9I7xYbjGiluFK7q5f2jo9C0ENJbcgnuN0IWMRxISinGKYnaVA8hlFC0Bq8bj&#10;RFFAKODFcAYwA270aDDmpnCXiT/YKBZOYgjSRCsIQ9i+cuUf/Ye/IJOJIv8qZGNJLe/94b9QbbfJ&#10;gXCbJD3NEu0gmdAtmw6oDMkWvpYWHQOhHHgMIyVG+8CA8sEBJC8mGy6gRYWEjvjBIeNgECMdF6At&#10;8wOOUQgGSyEzGvVcBzlV7iyIEoZRsKYE0pIuKF8JBq+rnGxhIAtUj7SJMvNpW3P1wSNn5YpVrdN5&#10;g5vEObPCYEKGZeEQwwlYGiiD1Bw8Fq2+JB6NEJfIcW0cIcrEghIoTl0CG4mwaVLx4wc5yqS3FMQc&#10;tintL/5OAJWggQnxDZ9ihfqDmy2DxyTuaE6NSNiQ7UAz3PLJ1nQHQM+OAbGkUICVR6NtrJkATi35&#10;LRpC2Wg0xYMCgGD5lPLCzxSQSE49vgV0i1yDW8KQJO4ZmAxXLU8BEoJnV/XhZCIleZxUamAMJrAJ&#10;6LUXRuBtHKfxBAEa7hPOQpqH9Wr18HCfF4tXA7KR1JDua66OpwGOnO9zDqtl5JGATYicDJIx5wHI&#10;JQ0kgqmgMYK00DKgAyUieXhBQqCQAKgZIfmFQa1a5ycEwkVqyUAlOG1yymmI6Vq7VgV0ff7XfqXQ&#10;PBF3JtAlF//pn/uLS6dWygadZIpbCiS4iPSVSVuFbQNyFwGDK+lgOh2TwZL5iviHRCsSCZrq/iws&#10;V+s+Pj5WOFfklyBBAK8i+MEtKNilQIzAccSmRqMGqkV63Gy0cd1DujwzMHR8M9Yj7wTfzYUjJxA0&#10;lXtNYBK0HJCWVkV8/ty5breLu6kDxlt2o9nFc9M4I40oV2vtTqdSrbfq1bE3guBPq5mLL51Y08DW&#10;ZcICHAyAxkYLmjvOg8ecDbEqqddyw3FmeIOiC1z0JYE4A0yYirW1uGBSCRK8HWOh5XoTYKSMQWgv&#10;9rFuELgZ8xZJAP1E0H9Lb7om6dXhLGKuyMrGEjvp4iYed4mMK6PYTXkeMSVuM39gXeR6EvyRQoeA&#10;gGcAMHNK2A2PK804AYaEAIUFUvhTSJBsS8tK2I2IqcQeIBmnCakhxE4m08FoCCzcHwwm06lpYxLO&#10;mOrAo3GnAoRwvLl6Al7QFTUhCJJSo5/BEeEUSPlBKfk2rqsa02CCqVGJS7ltAHACpEmUmXGjJUcO&#10;y7bKnpqFeqnlmA1b65SMOlTqvbtfxtSEoMebA96gmoCv9rGP1VdaaToGUJAGNTw1GLGaOoK9pmo+&#10;FAaLqVBOEHbAZZQhD5n+0OzQD/u9HrgFfaoZ/+FzcZWmw6uxbAfrAg/CmHndRE/Rvk2zyWhM/Y/n&#10;4t5MxvREZfxfcBpWVcBYwhHBLqL4Kqpq8gNpa+R2vz+G3lR2EYehuSpBbzoLwNL7fe/uztFwMMNN&#10;VCp1iqjeYLLcahK+SZAxUwBQcojC3RaUFGgh2BC1PT6sKHFw5CLIJCU8mpX5NAzElUpHWUh9/FnF&#10;L1UcAtNwgsyRCLwMDrZA2EHFptwiqUlFSbtWshkFdYXNRSYJI0HHK+CTa45Z4ULzfmmH0Leak30I&#10;0UQBKiFiFm5MilYRTeZVMOBB/SiVRSGfKcUAcCyz31JEYfxCv+Hy+qziw/TRRJEUTrjL0mnkJzUd&#10;vh42zMsjL+YBOA8kD4QdfAoyY2SuXDrpkgDRFdZJh8yXV8a8KmZE4iW6M9+k8hL5aYAhhSPibljz&#10;xJvKVJapHvSPoMSUyWSp0HiBkmVLrwwGIKnmNIi2traf++1fL7igwvosugaKcv+Hf0qrAY9hWMRr&#10;XKLEa+ArGqCzMfsJqfri2WgcslxO6lpGrmCaEMYl9DgVkm5cLDXdFMsr5oKEAIiSoWjNpCqHhtiB&#10;K+TI4XspFFHNxREKBq7b81ER4j2vkqMjdk5QlV5wJmeXNEsDC5WU1rLJOkl3OKXDo/4hPcewJ8iA&#10;tBYxnfFg0j8eHveCyex4b9AnRY5SCliavzhRil+JGAINC1zFG69WqoK9AR3hT026WGTwImOZg39W&#10;K6E3AWGnColnYzY5ApgfDUbcDQCx8XDAC8I9k2uMxpivXrJ4LLPmqCVaNTAPhMUADBZXrVKdX3Cy&#10;OvKtYBRES4eUl6eSMojGi1WvSKOHZJeKF8uLI25iRbfhSuGQSDNoYJA3ieZ5SqkOw54XnFMSFENJ&#10;giKApk8n0B24laSLeO7CE0uZK01UHKxMTxAoxBZiEm4akTwLek+4Qqp1qYmF/o4dcwRomgF5SFOk&#10;oCMIZ8ckGTCpyiUmEWoG45Ht0uYJRt6U21wWxw2fLxyTvyZ5bxocjYK+F4/oZVhub+I9/29/rWD/&#10;yVQE+Ij0vB7+6E+67dXZdERg5tXsHo4IFrNgItyKLKUwxuJR3gOtotDA8AnkGAbet1SCIkVfQR0N&#10;+vQxiq6u7DKQjpBTxpdhPMA3pJcQE+hyeHDgSAgkG6ZJw5tEQQbOAWgFrRQhPFD8gBdDNFhfWWjV&#10;3YVWk5a344B4N6rMt+QINRccNuZdMGICGr9gc25pFkDtMGaRx8IXXgbdYOkw0mhMQodClTSiVSNt&#10;gEnCtcToJF6neTid0LpBkos9H4mAdRTTYguKXepnsZ+bsBy5d6QTUeyBokMzSmb+ervSGyR3DqdW&#10;zU6SMfWqjcqqAU+HapAHk1ahH6qhjpiOf76kHyp1Xjf3hP5UkZNhNxWTtajcAFwOUZsjqlGMU27D&#10;KOVPYdcXfA8mNKkAwOm4StSDFBwyVMWD0OmVYgs3TIsWNJPUUwTOBJujTyXVI/bJkivmGlRQVsAa&#10;259x3ElOZFTKAtABklMBqkJeAsGbZV+pofdGvRic2QopvaJoQOqkZD5B2XF5zhxAGqoFb3UB4R42&#10;a6bMBCSzQBlNkTEWShSXT+JvlNmukvbGX/6N/1kmYKWWF/a5uOkLP/yjVmuZN4OEJS5Qmk+mftw7&#10;8vzZ0mJXSAHoD0BuKuZmC68uAbuYlCAhDUgwKeiIDfzieDzhh+BPyGhJrlAKSa4D/ZcZUaGN8QWu&#10;gys1pUxCvZPhuCrr5OIpNZdI7vEVpw5TaLQNOstuHUx7iS09EUwK7L/JzolgGqD10sErlSwyLQYT&#10;OLW0oQgx0m8hcBURXpoBtDsEU5FhIKH64I+hIjpEdlnHQRq32OlA+8Iv4TLxHGHgwWICVysqVq1R&#10;q0NdpK4kGOIjyZZInCrl0jYsg4S0iRQ921hZ52aPSelpM0QzKg9GeOjvj5JpzbRou0yNEnYgI1k4&#10;Zz/AuwBViNwiHGdUMoVuGI/HY4o4sgW+jzEXTG/CKZcFpok0VEQhAZoaMYFOl0GxTF2ikkFygyTA&#10;SuySnJtH5abgoiQMciFkpFBIb/LvMJuJTqzNhfhUBAkVggzhGjVopKgqarns+NOITDyHeu2TBdrY&#10;5wyxHaOCKe7tHZIYUcZh/PVaCbBGKmWdBDobjnhckwQJqheMQt5f6A/YrjjaP/zq7/yaTEYUA8ky&#10;g8HrO/WBDydOU2pZn3ArCD7pJVcbA/JmM3q91ZpLDk0dI9FTWMqCY+HhZBAI51aALiQIOAycLfet&#10;UqURGUCSo/wEV15Z7pLvg33HUuTRjYJlxNRaOpqRdeOpOYI8ZV3KAA4xSVUClD86ONyjUYPTHvXY&#10;jEBrZzz22BY8IhqgzEffB0hJOoUwuSkRAxAN/Aq3ipcur9OnqAHykABBwil4N5FL7gcZssOyYRAj&#10;fXllmSs98YiS0sAFE+LwSh83gMmCiwGsT1cWFjvdZRkQwXMAP2QRbTFuTLni1Gu1w8PdhQ5tTHt0&#10;3KNca5bKgiVrKVQ1XOTBlLsGoCZ3XxgUILEFJ5tmqKjwSR1A0Sm4IaUJZ4Z/5Ec5yfQwQdQofbEO&#10;n+Z6QZizuNukttImlvS8oFIXOxDIVGiV2AIVFXeBHrE03DFZZkX4JWCvgODKRBHDgrwQCM6pG0k/&#10;EcxfBwJne0foFw16msq8vjSEXGQBxvgsO1FhGFHwcXB4iNVVVFvi3qAPIRXs1XJq43Hse3G12qJo&#10;i32Qh6DVKTfaZcgXX/q1XykYqIU+p5DdM+X0B37UqC9ShVOE8eLJ30mI6RviE0me8L0yiKAaIH/8&#10;orgQKYk5gsWKgiKLxuakXyZdTNhBEHtIYkhoHKkLsHMvnNK2IhFkAhe+nZHRZEZTEgWHVpmoJaUw&#10;x2+UU1ZhIvAL8M+cdzYDYefZWOpv/h9eNy4Su0TvEXk2cGDGSbiSFCqkmDLcBigATQFAl+DB65cx&#10;C7IJ8QGyEEeyRmGlJLxUkCGhcCj5EDcsU7OmJIsJtRXzA0pAr23KqRE/xE3HZ/UGQ6HySl2oAm3j&#10;Bb3QH1FuY7JMr9Nlh1cB39vUZtSkWVbKjUDV6UeC/QazXtFk4vHxsgRDUnYEBITXwUH1gplUgoXE&#10;hhB5BFSO8VgFsptIF124T0XzuxDh4iAUZGzp5hNneRggexn7ZdaQuxUz34upoZeIApqJeyvIREUG&#10;Bw4vJAuRShYYLJlipPhNCgWbq5iZie2ZpbTE8G1Zs1G8MTVmgVXDJkOQ0hVGOO5eA+ydgHiMR/Rg&#10;aG8CKPIFd5YT2t9YaywtsD4dIlYw2hk8/8l/I01bKVjkTyF53PtDH3U7y6COADYECMA67JdDTSax&#10;tLAAiwHGCclBQWoqulIFmlpUJQR5gyQG+s1wiKiUpPYwFGbMAZMPi85sYltgWlw1gXI4c7JICrm9&#10;mciRGv5OSx2tlbW2HnX0mcvmB2kJ4BasKewDoVhAxPLD2IKJiNHiJqVOJCkgJAi5CthQAAsOK9/A&#10;znjNyGrwMhhSJOPhGckSJUumNCVWCbNGZKl5c7RosD+O+mg04bYBpNDbEVx6JhLpGAZiASTZtJG4&#10;Z4Nhv6CJ5wWUAwHfogAiz8xCiukSIRwoaIb8MdoAtERNtazafUYOZRejEtIuIkVN+KuUd4UzQ0oz&#10;EwIqwAWHWQa46EVl9TqdX9i1QckVcIAco9BTEFK+Y2qLC2149n44w6GTTmIvAqTDdyqVpGQnNEML&#10;xTeCR8jmSdJGHw8tzGLhR5Ljy9At10raAIK7OgCrDtCNRTIdWAxLIGMSz+CuiwQIGymnHD2ScgZc&#10;ZFrRLrlSrkK7ZV8Aj0K0TI1gqlJkU8qFyJhn0ZlTbfr3xwd9aispPMfx85/81xg9xiLD0vPZ5gs/&#10;/BGj1skSj44Q8nr1psOrI3sAICWzoEBxbPB3uUOC0heybYWpSUuUyph4Q9CU9qb8I51f+A1ECq6p&#10;IAh4b9p9ODvIYqI/x7OmCDHYweggHN0Z7d882rwbgIbP+l1tVkn6C27cLWdVzpgcFpMpgZSeCWWm&#10;HDwzNSzVpKCjPcdkIuNkJCoSdGj/8YpkaCMFwyxGnMQuZWWVlHgkBJCsuegigyCJOW+ddKmYIVcF&#10;3kK1lyZHqTRh/awQOMjOBa8okCfJo/H9WAr+HjcBkkQwBSegTzSC+EpfTjpjMewfuqf0fkJwKRkv&#10;Z84j9jLqBkSnEXiXgSxxycWOaM5DIUI559cIF5KrzUkGza/DbiBBYGNQs87lootAUDu5tiJuho3c&#10;llEjXSrzM6D4lSYcoWqp2awvdjvdTgt3W6+77Xal3ao1oDYjh+OSWkkJTNAFqAN1C0yLEQtOEf3K&#10;TscFE6HDNPR6TETT34cNIUP70l7MKAvD2XGYapRKmLjMEMkMPREAFNqcTenGTvgmHDNQXCCyw/2j&#10;MNAPj0Zwqq1Y+/Jv/EsKMnmHFNoEBL46/f0fsttLIDsANxS2EOmAi5nSlA5axHujDqXWgDkGHkti&#10;IMOz7zTdhWFWHD3x6jH9WqCNmDclw2bA9KAuQkMQsBqkA1cHaM0ZqZe0ydbl8+3G2e5yyXQmYXDr&#10;YO/uZn/z1u3x0bZ/cNMJDhYM70QtXi1H7brbsiFDymhTPMMsIESJiXOmeWBsxrJd4qPMWkmjFFuB&#10;+y5YaKGfN5dPK9igRT9OmsvFjFBB6Jc/qKExaFnZZFvkC3LbaWUykk81wj8Y5KwV4WaKgWJSUW6S&#10;68h1Q2KF5wQBlMOXR26t1KDcK6xehkmBZpS4pFOFgBsT7kQkQdJazE3SFoBlICFOZjFLVdBR6NaS&#10;/9F253KROcvwDhGuEEAom9ZgSuY8pZiXCWrXDsKZS9nCtJilVJDdZgDSMgb948IJgT6ZoNDkf5SN&#10;RGzpsjhGp14ucCq1VTM6SBWXgdxh3ueLzUq7wgiuQVgHIUOKlngiLUKNC0KrRrgxmJp4SGlD0w5Q&#10;4CBRz2JqJ1YXmhWr3WAcUwgMYYR/lYITruQLv/kr89F6aYlIUqkb5374o1SgoDAkVvwb6QK5FhcI&#10;Bi4WQ3ZDj0xoL4hGidnN1Y2AxYRoUGixi+yASH7ipQGawBWFHAzuS9eIFz8T/Fmk0GnWycI/HEY0&#10;3u1tvQn84PUOK0bSqVgnup21E916o1yvt3rD2fbOwZ3Nrb3drb2tG9rkRk05XqtM1ht+2/VaVR5Z&#10;1ChIhoR6IdqgQDCYv7CGpG9ZxPlCNEV493gCMj7JB2UUhX4UBQTuAU8sMBUHQ+41gxcYG4sZRbgc&#10;bi2z+yX4mjJjKLRHoVwwbYVDdlyjY5WX9daGUj9nNDbM9pLZrWjMk9DkR1MTxTVnrdbws3CSS68L&#10;xQ88itwAAHp67JJ/SHqPWUh+Voy5wE+DZAt6Se5PFUREksl76UHJSRKeJWl+mh6NANGmkmgGMwf2&#10;A/R4Zrdj+hYQBUdMOWKye3t7sKHAWrnuvbEA/sK19aYMfLTLVrdmnFyo3buQdt1FDg/hn3J4tW6d&#10;sOvWbmvd6y6kpQ36rDaemvOG62CiRyIZ1ZfYrXBUhNQg6ui5B32iWpGxGMeYYfED1FnQy60qUaDW&#10;G25NM7/86/+sgClE14OjJBIx9/7gj9UWGgKny4oX8h4dzBqqT4npmeLkl2qlUTiKCOXC4WE0g7q6&#10;IBQVFDzMU8acJMiDlMokEqde5pFJIExGOYR2LLRkSQ9zFiNbkeL3d8eDXSZDlzdOA/DsH4LKTjIv&#10;8sbDhXr51HLjzEprsenWqw7YXtiPNu/cvXbt5vbmljfsGV6/pQzPNdPz1aRdSWpV9vBxK5jCBMMk&#10;atIxhkVM5s2MqvAKwXhxnHRd6dJLrDAQXRdgkaBsSmIsFRtTXpCY8Z7AKDWHy6xFKXfOYRcUmRGo&#10;IqkWKPWpavvU3TOngpWqYpREI1obUcjm2mlbXcsXTjFn0DfuL7dvxf7lvrmM6JWbUkAeenm7MTtr&#10;L60drz2SnnjqZK0dNh7I26fT1QqZYC3peVGdxrFVZe+JbodLTvfC3Y179MXoaqdzdubUISGXmTnR&#10;mIJjPjXJNpj6f7G1YlfiRY1duOD9eBrexd0hnED0siFmYbjkueREcVSL79FXHkzPtlJn67dKL32q&#10;eboCGz3czqd5YI7iZGPJuPnfLaGjuPGQT6JUq86uz6bCa6erm42YUjIStj73Tp0s5+OmTyFTG7WC&#10;yjCI6q5171J5Ma8zUbQ3nPaBsyDpORApGKHVrl55440vfIbGJbnIvCwQLOChH/9pvdogmebcM0zL&#10;Egwa2O1uG7ckzKoQlTQiqfBKMUbyNnizQh2TXxfPb8gsYAbcxd2SzlSuk+/KHIgKI5s8T+aygRBk&#10;voYkCydcKR/fvaYcH5xuLyy4tW6rfvr8ibULpxY3TuDsKa4ODw8HE0iZs2Qy22h1YFg9/sCF9U6z&#10;QTE4Yax0ePXa7dcuXert7E5Hu+n4TjvePe+Gp6tppw47hA0ftaoQdUWhlsDqOi6OgSKtSpdapxqR&#10;0QyXSI/GgRYtNeHoVxi6ASFuVu1Os0JGTYeRQX9HCUX7VeZg1HZFOTe5kL5+wl6aXitt36kf7FWj&#10;I3camNO95PC1cW6se87Vjrddi0rJdWCczGdqjIfxwuz0olq6cl55bq18dvhc96pxqPg7zmvV22Nz&#10;Mn35bNPKx1V/LEO34aLdrbmVytXmfjIcX7h1+zcrwXZz+d294ZSIDLIAmzBfbZfXts7+t/+pefFd&#10;sXHGmyVqu0wbEQ0dp7dPJsLxjsd+vLJ67/HRZl8rV0L1glG/GR++qG0+9F6n/3z+md8tPfITs214&#10;Sg6MHHW9Xnv19+yH/no/rkX2WCupSwGCTto0mkyO+g5UplGifvDEkv2VM+5q/1YwbqsVwL1RHD7s&#10;rFX7jXattfW1hWrTXazd3T3wjYjBBPvdFx/y+sMXfvvXJNmaK5MXivP5ox/9OafdpZqTiUdJJgBp&#10;QNSmlBvNOjMNwmvhs9UhmoCeUxUCtKQAOURRygXeHZ6eFZcQNVDSJeEDH+ErtBNkHEDIC+AbuJky&#10;iCSkOJUO5+F2NO2dvffc6pmNgKbS9pbLJFI8mR7tdZv1haXlh59+99rZCxkgqIkEX/LWjU1aTdBX&#10;4BGc7NQvLDYvtFGljQHLBweTq7f3X7lyZX/rRrh7eSnaX2oMVuuzhj1GK4mGIY1V6WD5ST/wpzPa&#10;ggAOUMwLpN4qCZ82yGvVGq300ZhDjiGySRI+HtHYqEDfMrRmWdtI1y//fm31+29uVw5YDy5pSVZt&#10;l6pWUomdEQa+HlRuvGDlP7p5fFfvbK6t3nd0PATwCN1V23554/ZvNS789bsvers1o2S+sDE6vX2L&#10;MtrwOlm5/1rl1PcfuzXHsPW15dZiKfO/stB+/+RWFC9Fra9+ovruH8+nsmRRjdE2c4LTRmP2lfLN&#10;beOpj/T6nHJRZQRDpcs5o5XWcKqWirRI5IDWJ/ZqhXq2vqdR7yIjtjhQ1IfPNH77fzZOnCmfewQH&#10;ic9Nmkp3/6XkmR+sXP3/ljs/EM1uOcFNpfk4kIXLYX1cXzyDEOzn259+Ln7mgyrt5pIb96els03t&#10;5m+unDmrnbx3EhvB//T/7J45e0Iv7WyPR4yLPvb0w9c2N5/7lX/BXSevlVy52JqXP/AjP1VZXKL/&#10;XXg1smxYh+QKfrtTRpuSylosBW5CQMOHDBHirVuUdVI+Sz2AZ0TEGoxeUCECPBsIQeMENy6bdfSz&#10;EvpFMq+KX/NqVh0ltvHuraWSdf70qWajzui8TDEG0Wg4Pnn+IkPP+8e9/b0DiNfT8YCWSLe99uDD&#10;D7e6C6PZrNJo9gbT4+PReELPIG9X3eVu47EHz67Wy3UNKnN8df/41o3jW29e8e7eqfpHC8qwrfSX&#10;y8l6gxCUMxlLHom1I0wDBOHN2NmusqBJ4GuqS83N9HIM9g3XeTgdqxMlqjGquGiGoy+e7zw83mvd&#10;PNpmBCU8pTS7ibFRKp1xyif8pYerxhf/cefiDw8HZW1W2h+/UV4k3Wuie5Kf39/45N9zPvSfj18v&#10;3eEonokak7ea1jOj0QHjmtGi2957vbzyroNg2DBKSd/z6sTjnXZyEjKt1i5XXv2C/d73OWGX5kKH&#10;zMtWa6di985m+fa14MmftnsUp/EMwClmzoYwC19XCSZ4/pSVIclCt1HRnDAZzeKsVbowi3tqOHXu&#10;LNM4Gu9YT/7I9Po2uIGmDSNjVF9aMQe73vpPupu/yUBYcPIpp24sNhvVwdHs0me7i+vxxSeiLeUt&#10;1WlVNCJV/pMnly5drX3mC0GrNtVOx+trpf/+73s/+/Nlz7IvrCz/1u3XL+/f2f6t35FSslAHkwBK&#10;snbhAz9W7iwFxGEUr1zKaPL9tLvYokgGY2Nmkshdk8pIg7QILkOpLJwngx4oNTATAOpiB/xfadWQ&#10;ifEvnF5pVsxO3UbMlGJnlZ0HTfr0SqvhdKtpuVSZBoeT7RtPnTv35IMPt1vtTre5trHWXTuxcnJD&#10;ChtyZxOQBYhx1iiVV7sLXkQrcnJyeTWETJ1rK6fPr95zv7mw6BsOcg8Dz7+xfcefjJbrpbVu+dRa&#10;c2OhutSh7aje3u9tH/Xu7t6dHG17hze7SrBRTU/X8xU3WCwrDabnbIhfVbZGkp6S8JZQw5AMoWKR&#10;ZtmVWlRzXNp06qna8vbL1dbDm1azVs/9p1fPL2Rt2phJMrw26Q8qg92X7KEfPfl0eTLaQTlD31s7&#10;Qi9sY+d+s/1bf79775N+6ZmdoyOubdMZG/7ATdf2aVUintPsNUd3zOzibGu3T1ExJmpl3oq/2NMO&#10;c3fatmpf+6Rz//u9STsuqRWrli4OtaWq/tkvmq2aXXlqd5qldYSgmJxAKCKbTpL+LB0haEA2SuY9&#10;jWaT47DitM3YniWDRkdbHJ/Wd/13/4TyiX+i3POebOSO0fxJbzR9JWk9drS82LT97M7Xgwd/0R57&#10;ZVQux5F9++hG912D9r5l1JU9lRdpc5FOTE7euuLc88P9lRVyo6O7Y+W9j5nPf4E1kOUf+oAzHcXO&#10;Wufu5p1bn/zNQtnimwGU6uu+H/mp8sKiQCExw0Lgv3QVqfJodKTVMrhiCu0EXh7wAOcGtFAYHHhG&#10;sMyMzW1pq11FawHMGi/HvBDgHCwASgPEVm5t311oCuJxMIrL9TJz5gTE0qh3fOtas+YunjzRXV8S&#10;Sn2aV50aQAolPc3IE+vr9U6nubQEVO3Y1Uq9QX62vbPtlEurK8uIMGTx7OTqApkhg8fnNk6fPnu+&#10;vbaxS6KS27v702zSZ3ipZeknO43zq0sLECllSEI56I2uXXpz+/qb6WDX8g8byvRERT/h5i0TcW46&#10;BTm/Tl0BRqAm06aToeYr0nFpWm2ls9vVSjOh13n6glm1sivj/lv6+ObxELZOLStf/8zqQx8bRaq3&#10;kCyO7DDfdCaHauepafbG4ud+T/mZ/0vaswau0bbrQX20ovdKS+9KAiPrdBTjmjvdM1d+mJUyaa3c&#10;WFquWxVnQevUzNhvlTqmevm3q8sP+84aygOTitbZGDpxJf29f1R+8IeOJiuw8sRDlcv9xmxBudxI&#10;L7VKt880js513IXuojYDMGa4MZuQQAWh8VinevD5rvvAfuVU9Prn20troXFKylT9ZvvMA6E6dS1e&#10;+mW9fX9eiuyBcTRKqt7wmgLnNYh71zZq694mgI4X3rvcfPaTTfdMP7TH060bO+lsd69fTkdowH/+&#10;S+6PPQ27LTxZrivH42c/8SvUXtAWhXtftDry+z/0U25nQZJ60jeoV/W80axOZ+N+fwBX7ehoOB7L&#10;sNxspE9GghTD2gDTE6U7VW3UqWo1mIyF9kQOcsYwL41Ip1wFl1polDuNMiIMUJxwbCOOie4O7lwm&#10;g7r33NnTp9kcRCeV4U1ZxkizP/aTKpMl4EuwJV271WoIQXI8Pnnq5MLKsoOpuk6tVp/xgpinn05d&#10;NFjKJeD4sysnhPOkZmc3VloPPJJVGh6ivuVa/7A/PjxsmeZy2Tm3aJ5a7pbL9ZGf7x97t+/cvX0V&#10;N381GO12jehkNemqw7aFFAgQgtrzsklUNhIEWjMvOVqpqlsvrF98JJwOvJcOPBmwC1DGVE+11eEX&#10;TtQ3fH/tYCFtzVRvYB/PXlsrOf76k+qbv9FA6vDMjw1vjdO2mlQBB/Xy9Lbfuh8Nu9paM9763fXu&#10;+bRy8SCdtdE4yaYRZxFNzYVReYjedVa68Rnt5MWytrBPU38tKHnJZG9/dPvF+qN/cXRzNl3V4vVm&#10;I//sg8dvuQnaHY3M7YK65d5+4vSbS8vjnZylNA0tPoROpd7oBocV57Gj3ekw3+kkx071gXE6Hds7&#10;a+6a5x1pb4U3tYp+fQ+qQHiUjja39mckKq6x6ur7Ly645wZDNVhqLVSy9OoL1n3fFw4Pjyfj2X5u&#10;10uTKut62toLX3d+7IfyiT+1PIZyvU//m38O5sSsobQypeSH2fHBH9eqkGMh07LWjH6U6A26LmIx&#10;LijC4iLDcnp3qdyqW/U20J/jVvNqVVtcppVCj06vVWBrFSRM11puyVBfo+bWK+Cuxv0r1eVGE/+3&#10;Wge7Lncba07kTY53G5XSiRMrK8vLgoozj8T0k8qQqExTqgYUDohSyAXgOituoztNg6W1dWJ4t7VA&#10;y5mX7ZZxghWruVBpt6lv7966fvnGJfYrd1aWxr0Bk7vnNk72hsPMctYvXlw6f3qkxZ6VHQ4V2C68&#10;pYWy27S0dsVpIMZhqqP+YGf7zubmza3ta5nXM4OjNTs4ZU071ghig5O6yqyRNI/YfORfrUEuqTr+&#10;WK+O/aNazXKPNo5v5o/9/HB1ulTV1NcCr1Gyt79cWXv4iAn5L/168+x99upjDJGTALPn0qy0c2u7&#10;HG8ovenRmtV49RPlx38Suf4p3X7XrlXzRqoM0Y05CQ1JY64mu/PFZuukV74YtuOTG1Pjteqtvc+t&#10;5Gr57AeTXjq6J1rzXl2OT++YD15Lz75ln4zC2kG2fHP9fgD6pO3VfWcGFuDl1llF2/306XMfQ2q2&#10;Ap2m6tt3vl6++JFZvrdgelrv1OD54VchWu9aPbU6vZ1vTQ77BtPTIGhJvpQuPfuC/8gPJoOjia2G&#10;lVHpC89VHns49u/cwRXO0qhtqSfhFbmnf//j/k//0tJC3VKb7htvvvHcb/06DRkGQURKrBBRVZ/+&#10;6b+weupsu+G0SrVy3Wk1O1VmScD020ut1kLHLtfMhuEIaF+2G7BKyxZ8pQqkfxATIQozTSn710WA&#10;jpdGe6WuK0tMIBm1pj45nKi9kVqvlkmDE3/ag5B77dlKd7niamRUNpuORasE4BppwNJ4NBT7LdE/&#10;FXI2nDahnPmzZq0pOpj0G6rVzsLC3Z2D1dWNZofgSyPHXl5fX1lZ73aW19ZP66Xq4e7Wce+Qvg0j&#10;UL2jvVPrq91Gc9gbXDhzZvX8SbPbOJpNGSc8Ho1w4R3NXG3qJ5eWO1UgD2gw2q1rd7e2bmzeuYkc&#10;by05aGSHK82ExRp287h9wkzHbstbXbfM9Zbbyquv/2bjR38CI7f209nrs6OpFS8etSZXK+0PHICi&#10;3vp089xTeecBI2RAP69FVKv0lOK8ntpLj7t3f81ku8HJDx6F6pLl2gzTotq8UDk3TWdWx1UdyDrR&#10;5c+Um6ej+9+jdG5WXi4f1KvanY+vn/qho+naztq4aQ0rextfQcytsnmivn9PN6qvzxYWg1Ut4CJa&#10;w8P2A81Gx3Kbrcntz9y3+uDhuHmwdxTbba2TJ298oXH/eyZm0jUzfxP5imPRIi0jyaBa7Wq33VqE&#10;SunPxhS0qte49Ubl+x6d9pmRWXIbqv3y8+4DTxzdTmb0pA7CjBGDH33m8cN9/1Of1f72LzqVrgtm&#10;s3Xpxu/+248Lh7pQqJwL7aof+Y9++ewDj9I1X2h3651GnQlEi8y4XDcyGkngcaxCLMPSlgYBxb/g&#10;xXyCG0JNJkvTLSjNDvwoajd+MNXd41GwtXfM6Nzycjuxa0alhXQPE0nwbiJi8GDHqbboFa4v4dVk&#10;FwCjTjAWMA2Cb71e4wmkfyRkZ+FvQSOr1xu0HItZHsAT7WB/v9Pp0nyBWEsEx0ALRVEU1Jh3Sk5u&#10;nGi0u5V6/eTp01SqN27eokO8fmJj8+72dL93ZmF9MhwB16+vr194/OFxzdTTyiRKDgaHuFdV653e&#10;aJ5d22hDXTwc7IIa79y8vfnG8fYNWhxWetBuHtrdCUTipmPuXep2Htp7Szn4xoglz3QTknNVjViz&#10;/t7kZrDfLs22vry+ek9uPuKlM5dOJarqXjhqlvTKmCtW+p3/0fqJ/zy9GRkTdXz7xq3ZgM7TZBQc&#10;wKobDpOQukPv3XhWze+W3v9Q+VLYu5TtbYzbt58vL//w0fG+95R56op76Tg27otO0xYZbbx6w7y2&#10;Y0zfMLdn9kH7+plscf9Z75U9+8B640FmTdL7tpis08phf18/u5a89rnaPQ/oDGSH1cFBsIWLgBYn&#10;ou+a1m42C41fNrmW1lZWo0F8+WvOj/5kJUj1Pv2Q6fTLn68BnE1IiIIhFhp76Xse6L75enf3rv8L&#10;v6Tc3ZncvLH5xsuvfuWLnxbYodhUKQ8HbPHhv/MfL2ysFPJe4OQoHHPomYtTGnhQlKdksBr6omzM&#10;EipwIeAoc8IiXIBkcgTHXzpctFzYWOBAn3F0TlJnqVI2xrAtEhVAVaZikGVAwXS8o9KjxYPo6vra&#10;qijb0LKwZSgaMxqNRsAfVCpzWj2WDdsRJlKj3pRmlzSmZWrj8OBwcXGpoMEXIlgQzcYTfh9WNJ1K&#10;GulCnBeeu0pid889FylzG/X68spKvzfcPdh36vWV9bXXX3utIIsr3t6N9kL5+9734yFrRbMSzNL9&#10;7SMGlOoN88KJ1r1rC2c7i5DBh32GGA73tsjwrrYXRtnwQbN0Ra9cBqxtup49QlbHsa6frNRsb+P2&#10;/pHf0HYmmxdL7Xj5QmXQG9493Bunezvj0C1n6H/9z/+l8r6/NtLXgl4v2Lv2phGzO44yDOpiNtvz&#10;aTOMhvtxLztnrhssvHwkej3vL2TR8ZfPVNaj7Y1XlrMNPWhuVfa8CZtAt6x4Tb91zjzqWr3F7sGy&#10;s7uqtuOXlVtIJZ08vGAcN+ynX78ykJmDGg33dNBsO/23OloQL3bq+7XN2VgBllNRtID+E0P/RJsd&#10;sDSAM8dsy/CW+uor+RM/NJ3q1mx0t6nE33ixvXgKLsj13oQdT4xaZY+eO/k7v23ee1Fxyrdf+tql&#10;yWjqjSYvPff7MiQhHXpRGROOxvkP/NAkM2D5HTP74Y0Gk1kw7SGfuXc82h0MotAbjfsjL+wPDqH0&#10;0IGGT4LgD6Kb9NeYNqAHB8sF4QFpfwt1jdwL+prRNPVDZJgd9DBp1NJoEFJGuPkGzUdGtztVh+lF&#10;6dYLKQrathgNHcB2uwX3CfclUku6TnsPkBmLEfXyoqkPNerw4GhxcYE+91x+f4ynZK7EhGsw5VwW&#10;LXWx1EJZkPawORoNRT0+TGsrC8vnTsEYa7XbIs/hBUggrTz+6PUbt44OblfVxt1b1xqt5g9+9PsS&#10;7dzm0ZI3ezTLHs/t01bz3Mr6M8ut+9a6J2pLDWfy7pWFym7vk2F/0jGOV6qGa9Tr+T2l0lhdf/lg&#10;ENWBFw8v3XNu+bUvNy88c3Tz+MCbHvaPoqqRrMQLX/lU8vRjjdrp3ivb3KyQOb9JrvYDWOnIpNM+&#10;hl+TIOp1FCaLDyYr79UnVmxsjZf0ymuf6vzIX/CXnaWzce35z+arDxzemsyORnjpcbftd9AstSKr&#10;oWStnVfjNxZdc7X/gDtl0+Ctm72gqSy6DfwJ9F9kh41auPSFf+E++KO9qKoy5NddqBRic2gTxGwE&#10;pFiTxXWQK3AvvdrvfyV95r397XHfhrKlT7t5+3c+5fz0X3TuHr7VMtdWGrarVb7+Jfehp69t3dlB&#10;qpoPUKBnf++TBWm7CJ5CT9D1v/FP/3nz7EUCMzw/Zg0YPaiDPkOjl2ZAgt4hDd8RjOeAASQZCp2P&#10;Kxcb4oVAQT4lemAqUhGi0SRU7yxuoCebqiORQpG5NyYemFY27erW5//VwtppGlj3rtRPbJyChsBK&#10;tlS3cHL82P7+7unTp7Hl+ZAwj3Z3d4dxt6XlVXrLxUhzBtR37erV++99gEYE1FZMbzTs4Q4RiVld&#10;WoU8zeHhrXIQ+HVePwxvGTUWHSKGhm2YdwyyUVggCEii2T88On/uTH/fv3H9a5kyXD3xUJCXX/7q&#10;I2++5gwG6F84cMghQaENJQU7rztTkEtLx0qlqtiNpNGOu/X01IZ14lw83PpUVD4cZHGzea7X3687&#10;62sbC9cun7cRfnhoMB2ndqS5s4Z/rHWeTLKFaG2z/Lpz95X9gWNGFXgXqb5Ir5O+mWPVPCmNSjKx&#10;BW/KddGuag1f/HjZXjYW37szPBo7rfCl/9eFSlt/5K9cubxDQwpIiVGrvB8yV1PqGEbDa+VXVqvN&#10;YHNxczuY1ZmRTuiAAOEwaYmKsV+9tf7SJxc+9H/b3N2exm2ojB4IHAtchcwP5G7ACxeZGTKkxtGp&#10;//j/kP2T/6ahnv/G5147ZKTpl558+L/8LzbOnMje/7Hr02m0aFVu31qpNXfHwY3JUNwE7fmD27f+&#10;8d/7T+gIwJwScyF+QVb8W//sn3fueXA0PHbtKlLH8PnwBTRtYpjTTJAyaYJcKrMxMjUuH8XguBDw&#10;RSsRXROGQpgjp/OPbAf8XRb6wTMVNrw2DpDHSmkh6aExCc3ZZDi7/OzaqQfJsp++sLa0tsFDVUWj&#10;3IbwFAc+Y9wnTpxgGIS3KlOHprm1tQUNrNNdZDKSZ6QfBKF+8/bmhXPnPTppheTd/u4uRxD2Dj+A&#10;/+TqYO68LwxOhhYZEw+h/tvgbqKMDNcespVjTyazg/5glAR/6SMfPewdzwKLVjcx+uhGx9B3Ki7R&#10;3t6+s3XrxlsbGxuN6oWDvcbxwDjo9erKXau7mpfWjo73svQ4zW9pwd1OzR8MaEgyrVPT4Xqsru3s&#10;71Xrs1r3Hnu2vNY8hQJr4ld7uj9tQ5h2Z1q+XAv2pjfKYdXcXYuOcdhhHWFgfWw0LCDYWVn11Fuu&#10;sWQtVI6Gm7VwwXtzMXv3q1duTqpuo1Jmm9v5T/y9di337v/I7MR51NlHeWlw2Lf1wQJbL2mA1R44&#10;GlW2dv2EtmbNlO028HAtNKxNpPesE2imK8mNeK8eqTvkJsjdMROmxS7b3ZSYSyfzi3lKM3A1PvHJ&#10;f1r//h+fOMs7L9xE3OqgblfuPf3wy7/etrTyhcfZE+yZS8lo8NWbm1HRWw+Qeurf3f4f/qtfhukl&#10;eivfJOHmT3/s58rdRbR5SMdCJWKCjFwML4YyHdAClFYITyKNKYuI4DTL5LesHyl22wKJQRmEksYt&#10;FEmEguuBppjQm0DXqCUqMCAQhaCedP29W23GURpd9AVPkLg3u1DkwADAFETfVZQZk2oFjcW3GUrS&#10;NRkOwVyk31rMNBBCoZZAmGk1W7JPuwTOHI+GQyFhScKYeUjXM73AiIPNOJN8iOWFuH1UP5IySmOG&#10;AeMfBNq1SvtbOyjgnb94rz/1h4PNlfa6kSOk3x8cNY5GJLvIQbvNxmlFPZUZjdaCV9Ff7prfqHcj&#10;u/3WNHjx0muf3jn83Vmg7nujt7aP7/ajgQfTQ5aPMwPQYWwVEvuxMhxcvnv0ws3xlq/fdS3PiqJ2&#10;eQgL5mCcrCvN8n4luOuWFvzs9HS0vB11os3S1SN3cBcVICeaorCb+xW92ry8Yd7/1t1Qc21Xt4+R&#10;sI4q/hPvGyj7yy9/1n3+C+7155o3v7Dcu9MNx+XV+0buE3cOskGgdKreNB2Mjra/cE+FbZEkvKk5&#10;k1GrEIhuwFBnobxjtBAiK8SphFzNZGgxSiNAmFRiQen7fujordne62/dca28bS9tjo+GR2+858Pe&#10;0iqj+PtWawdFqv5RyU+HKIHI6posGfeOX37hM8WONOELFrICqvLIR39CdasykgLhx2WSAIcdMjxL&#10;O04W7hG5KQllVGK+7FE+hAdfBE0SaxRJZUcEm02K8pSWpkjHM6EsatMq2rm0Q6t6ncG8sL8tqsHV&#10;Fq3jjqM1OouyokWmc6klCwXnQshtHpoLdpKKYJiwBWH5Cq9QZuVFAtYPmo0mL5drAVvw2S9/OWB0&#10;qlBDYcqKCRNaaSLoWeRtspdCuiOyRgSVIOhhTGhCpGOahTwfoO4cfX3yuCyG7U5GN5uiBH1QMjtG&#10;SLdd9GhqTcCYiWZNdDpl62eaJ1eP7wTbV68ORrZZt1FyWCX1NML1pfZ73vce5C8RgqP9OEFRdSb6&#10;8GxqaJbbyf6BjCOjLjPaBwiOd67byfYp6z69O5yeeqPvTI5o44fZ9devqIfXYM5Y6WipFDZsp9M7&#10;253YgzObt1CJQ+oITavU9M20740Z5Dn/oeEDz3gPPja+8Hhy5umD888cVh+5O6xPtw/Qhp4GN17c&#10;vfZSf//lzNtzkmO9tyka9fZhoEM375ZhaGf+IABo6nHroIgC7UMvxelPWVRB1KZPiOZ6vfb6bq/f&#10;C+qlWl4jQZ+s2hVE5W/e3dcN2kvKDL+Dopk2jNlOpiMHAX3Png4GX3/u9wqiWrHHtxCwUB/+yIea&#10;K0v0vOHgARmwjh2zZEhdVH75nxBWi6ULOmOzMqpYaJjIJJ3Mwcg6SwaQJBgXI86hIgNLjOKw+kee&#10;Fh+J4gIzJ2naDG6/alWbrHxYr+hLS0sF342fl3EBELRBr4/BNai0mYoULT4J8QeH+512W7JTBmdE&#10;IhlURCSWsEhmYsBIkE/6va+9Rgfszvb27Z29a7dubu7uDI4OR/6YGR6pEJDhAklB4QanKJLk6Gwk&#10;TIkSovd37jJnu3buNPNeyGLC7+AZZlNWz0xq1cB0tq1SHwQmz4ZpNMFj0yvlQaDSd5Y7Z87fs7ZW&#10;O7++ds+JtVMnV5557zNckMOdbVcHE+4/+sjj3UYDRdZa2UVfBYUicguZ7okZBYVuEgYwINzx3pvv&#10;TqbpRueolm+driUL+dTJ7yytNrs1tQY1a/dCfOc+hjXjzvUw2de0slCYZacY/LrEhkqnGMPD6G60&#10;41WisT3r5eEgSEc9b3Dz+uj2Zf/aF8d7t4DNSE1KuX5qGZ+dZkd3B1u3os0bDaXXEuYew4SZBzLo&#10;iPYDd1vUHNB+YIpQRhWtELKo2Tdzyx+xHYCCouSNALVMUMC25Vy8uFhpxGT0DM9rGUTwKYO5Zg5o&#10;VJ8Nd196/jOykEQ0WIpWEhfw6Z/5C63lFTgqjPPIrKToncl8uciZyBCeyCagicZcg0iqAb/A02cK&#10;nQyUx2UIHtVY2XBQKFDJIg8he8gWQ5FpEHFJmYvIVG8UDG+/gqYITYAT3fLpjRMofQj3DWhNAqhx&#10;d3tb6llGvJia4qlEMAZB51Gr1YENO4/OfIdjRdAkLMqgAkWCZr18dZMhM7vSZs+7nztHE297t//W&#10;7a1r125duXr96s2bKJQfDgZ2qUyMb3XaFPDAdYwO3tnerzXb586cpRCht8ZjFsUrc1m0npiQIBLI&#10;Ej3CiDBhAHVsQ8Sn8P2slPT9BW6eWzuahIsb97TXzy63O62FBer6jdOnNrfvopohGahJMsoRHy13&#10;Fs6cPkNxQ5o49CeA+C6VZm32b/7x2ZdfODcZnz3YWpocdPLB00ev3bf51Qc337y/XHXPP3UzK391&#10;f3cbfDcfbTtokU17Qu0uIWpYGoZQAu2yVjEhhEN+9nre4aXjy8/6B2+l4QEKB8KIpybj8tnO8vIy&#10;F6zd7TTLXe6uHo+P7l4+2n7LViL6h66l9SOmO6GL5rT4EPASwWEReYAJz98h+FUY7qpWaAPSIDaW&#10;WxUwcjib00HqDfFbTjCDhAFhg2wK1gRc9uMXv/iFYsukKErP189o7/3Yzy2eOEV0LAOM0YnhiIdJ&#10;vdpiLrSEhCbU+hKxhc6kS2RiZBIDLfT8RfAIKSS4Q3CUCUlYlUheMZvLYI4EfWQ4ZgxoMxcNayce&#10;Tt2ot7iwwY+eXKyvLC3Q8pf9FyAdDrIY5cl4yOVotNo4O6ZyINLzeePGddRfGMHCBEWBggnsXo+o&#10;iPSm+NQsnsTK8y9fhjIK85d9G8gPqrAaWTpQbzLV8vCjT1Q6i5ev3ETp6fU3Ll25deuNS6+T7O/u&#10;7RBx+/2jlW735Mkz08mY2c+FxUXZ5TcaQlJ3RUCbAXQhjvOkMvHLDk1IddwMBpJQA9EQp/Dw6vuH&#10;R41WB9BO+EgN5vBZDbdy8b77VuhSLHYa3RacawbPqtW6MC6dEknl6XNnRDIojLsnlSd+NBz0F9/4&#10;hn3tknPljdLulmm74frFvXsef8GpfHl8uFPVVhdq7WoJw6RHDEUIe9pO+7JwddkOl21fSyrj45vH&#10;N17ae+N53Fjg9WtszozgfYs4GAJQ3YUlYM21jZPMvQJU4SW6S616pdxi7g/3NTwcbF5KD66V470O&#10;gtGl5iQ2YQqi9AYrkSlJTjmyKd501m2z91U2UjC+BR0C/iKKLZR/7RY2GuJUUL7g57traXs5MLTJ&#10;7/7a70uuViy9FQCUSPrLv/ovTjz0KEqFIO4g1lJcms7O7hG3qlJnYK8Mm2uh05W1XoXyFsCBXHfa&#10;7YAwopckAX6eWsmanGKvCE4Tbihy7zCwRdNacSbbW8n+NT+t1qrGuy6unYM4nbBSCnF1EQqg8NjZ&#10;3lrfOEntMxdZxTESy77x0tcfeeJJXoCM9YECa/rly5d4cApVcjI4x3uT+Pe/dtmHf0O6xlRtxtI1&#10;9gyxBjKh0Pj5j/0smhaf/s3fRggIKgCU/97BvkwQIASUhGye/D/9rf/g3INPIh98eLR/+sw53trO&#10;7iYiYcQpZg4KcEe25zB9SEwfDscInvmhJ0rNRfWN6bzy2uv3P/DIyto695BZbOacGYnih0lbZ9Nh&#10;tUrmKDNB0zGln83sHRJxV65ewjEzvpBmY8Yam2337Lmnh33Rng6ybW/Um4zvTPt54kO5gubNpFzm&#10;VBqoT3C46nQdaCymqbS6D3qcaCqh4z2kCJBciWukhnFulxqhyRoTEceUHoyoJ2Qf/OAHGOMf948a&#10;HbRDykf7xzW3MRv0EGHX8mB4vL83QGU+drtLJ+59wlObUIFkYpsYB5M0RPLDzuJpqdDCK6ZZlbG3&#10;B5u7xvQ7mb2q7d45Xm6vU8KFQC7qnUtfufr3/+4/LJY7FqJXc9b2ez72s83VddnTCw5LnxFpSEU9&#10;7k+YRAHA7g17S8tLwL2oqsniH+hRhcwKyoayjUZy77f3WxXy0lKDauwBYRmMSBgn5JVgIa5b3Xn9&#10;FQivrYV1BCdPLqFtXWcskqUV8CllHaGKO5k0cWnkfvRSC4VvxmsJbasbJ/j1RqOJg0Xciu9TE+Bk&#10;mT8h1u4fT/b7XqVSajXqXZxHucyMWglpXCScotm9Fy4cjkdvvvrGffedRaxja/+o0lk1yx24P+Vm&#10;lz7t04893uh2WC6B4+wudhEX+vRnPnvt1m1mjGXTkIhXihA58CD1hpS4xCTcNMgE46ls/UNEbTKr&#10;1psLUJ5AYvJkPBjUyfmYOUONMeQ6WOjCi1gT2k4yACKzNWdPnz154kStwwRAAFuPjXt3blz3/DvH&#10;+/tITG7e2a+W1ztLTONROKslrewymsGANVj60X5//wCR+UFvwND53Z39nd2DGA25dFYxsja9Gqel&#10;tTsoeBrMtpDVJjGdEuyC5+12OjAcWvWaldv+xKfXx1genqba6XhJXm4zNoVml94/uHu0+XrQv1pV&#10;xmfb7dP1ZdVpxNGE/SrAEgsLUHXc1JuUVAaSywgpwCwbjWEBeai81+ugwdthdsdyj72R/4Xf+aoo&#10;1Bcr24oWaK68+y8CdnREPY/7zEEG25kwZ8u+KfL8lOEcTlGhcyGdMZGlilMm0PhXbgJa7jH7aoVF&#10;y7A+5GomrEVNkyqaOhGVj5Lo1qIPNNq/9A2ADJIbV8lPLDYhr5Ewots0F2OC+hLM4laTBhQ5nzhP&#10;AA6cdr93vLK2ge+U2SiJYriKCaVDjccioJccEuEvff3SNEj2DlkujPtA9SikFQvhrmFka0ttipd1&#10;cf15g/lG5FNlCVUhzwmIk0XveviBcrNBfogycaPVAjB/7a1rxyP/cOht3T24dnPr9ubunTsMcO3t&#10;HeyRjvvRjIFaRCtoovDKySt6g1Gt2VxcXiOJwQhkRwLqIkxcs0UkYN4OZaMy3UVKGb4m9MtcdMkG&#10;biAKrJ98sNbpaGUDZaxm83yjoR7sjtYW26mHFBd53f6J1Yu8TK6ZW1tIAq/d6kB0pu3zxuuv37hy&#10;FVY0Gnpk0TQATKdlAwAxrjMaMKmqN+suXGoGMlF6rtTwzUjNf997npZ9UCW7jjSwSBsxsewwdG3C&#10;Cqs0aCFXam7bKXWsRi2rhENv786l27ee1ae3qtoYjRRTq9OcRRKF4Xx6NPuHIggi68GZga3VWEzo&#10;+f1efwfjAki/daX3jWevk069XYEWgVT7vo/9XKWzgLUUy0uIjOHBIbs3S8iHicZxgWUwgYpTYYaV&#10;TEvKE1b3CM845dwzxcogLs1uiewqIu0wxBEJqlBGonOIhAIaCYeHR9716436Iq+upusby81yDZFO&#10;hl5Fl56QS3U2PB6RVRTqxGwWlVntCUHCmy2trMuuEP5BChbt+PgYH8MrpTHF27990DuaikpyuVxF&#10;xxrDx0/3x8FgPLBi//777zv2ouFgSMulWamvrC6fWFu5ePo0gPOtG1eqVv4DTz3u1mrTCf3tAElR&#10;pIzfurENU7vcWnaqHbfeNZ0aSxbQbh5N/TcuX9/cPdqk/759lxe2vXWX60Phwi8uLy0Vm8iE20LK&#10;gSQAA8M4YORL8ProG4muGtO6wEYiNYKbLys+mkJsp3P84Bi0S8kGVafNBLHR7phlqhDr9Po9x0fb&#10;UFRIMVAmMYwKI8Fv3bhz6ca25tSZakbOj2nSKnLxsscy4pAZ8GmqiMDW6hTbPIcYek0SEsNA1en8&#10;uVPIgh4ND5kopTKEF8MPkH932q1B77BOXCPAwAHsdjwtOXVuA+WPDJJQ73B8dHOpzSL1Q9Z1MniP&#10;BirT9RaYmBYaegKzMOVwVEVudWVxLYwOcC70Rr/4O88VAg+yTWa+R1l55ud/uk7pVOynJ6ozR0oP&#10;Z2trT/BVA61XGxAESaJCu4T7GwhJQTRORSgDihtn2620ypVutbZYb6yUywuW3bKdFm+2VmVLWqlW&#10;U9ifk2/uAT/pltMpm+srDUZlRNGeQpA/TbI9gGat0URREOhaXhvp2ng85G61u4u4tKIJJgsbuLWy&#10;VkIEbqhJ8x4awKpJHxwN49Prq0sNCiUmAEuMkbP16NEnnnj19t5Xvvbq9Vs3bx6r13cPd3YP2Sh0&#10;cHSMWgTz6OdOnZLFatMptU6z0WK8dnt/4MGIVCA/M4RcoiWBFsTps/d+4Ac/vHswdty2b1ePp9H2&#10;/vHxYPTmW1c4lk+962np0gJnwhIdT+j6S8sf9UaWjjGtRnIgBTXqLykLKPzJtF1vsj/lOLxTsrrl&#10;kuYNx950yJgPi/eYfUaMj3kvxGYCNai1iXiLGEQUjO5sHnz9699AuJNLR11CbLKywAaAYdslLb9q&#10;leqLLV6IXrkYn+jw26KKL/qeVrGgzbr3vguk7ulAhvQp9RXbAGjkL/jgTqvjNDpUj6WKvbt7d21t&#10;jbCFcFJzpeO2cKaVdDIY3N4eb2+PDrZMI9q7e8ttNluNBtosdOptU2k0qal6/ozlTCYJKwJlX/id&#10;5+Bpw2GRHF8yB9HGRLQRuVRYVTjiuNIwxliG9OOlQ4qoKxII3B4yYwa8MT8uZhi2g7ASp5UgcMiE&#10;UaphpSKlpIhyEBlkThn5AxtVg6Ri3/VOeEFzYmhHcb8YHqeSrtDdY8k3mV5MHAY9poAUoFiAO8kf&#10;iw96I4D+sttV0BOAP9wGL5lyRHTsFFobCh2cYDigy442g7W03qi0nNWlzoVzy+9/10Or68us4mIp&#10;LlkbRQCSykzbQKG9sjM99rgXLYZU2y2Em2O9BMAxPDraj/29Sss9udbYWMxPQyx1zVaryzBYzkaA&#10;2QCbVu06uy8052TeeChfun/p/EP1SlMOjB6XgLlkiF9efHE2RAWBfiJGLMq/sEYY1CVpQKUMrSkD&#10;sKPp2lwsjDnmd0RbiEaL3BH5cemu5Awwg4LHb167+pU3d28ejugaNLtLsFS4jNTuIp3vNlhihbCg&#10;4VartS7tUzAdnh1iDnJqhRim6DID7xUyYCzmrvIGZVOuyB4F1Ds8FHK7JD9hf5zpTmPp5FOPPLnW&#10;7sCGXlpdQSkexj0sH+Z1yp1Vq9EgwR/eubXzjS+//Kv/n92XPjPbu8GySI4l1HFFW2DyYOW8d98D&#10;HU1BhRgcgoTCf1sehrv1gV/8ufba2gxVSeFHODQHRwPiI8CVLC0XEX/W9olCLKYjvXHutqhRchxk&#10;Fxgznw4BmU8UvIAjQFYZhEdHDlE2wB9c1vat8PYbV7X9PbfCgFSj4sSnJNNnx/fbK96kWPNQf4CH&#10;WhEESxaN0Q0zDg92yQyarW6hBSyZJYQieBzM1Ah1gw25qrXXH++PfLieOLPN7QOWzpClTlED5ayl&#10;Een3mzf3j3duo15h15akQC7GUgX/ozmrp+968mHcMNkncnyVKk+kvHwFsa0AqeLQiw3FN7WoaueL&#10;JbNuGEvNykKdTW1dVyUN561HLNIj8j31+KPNelcE5DSWv0wQBefl2WYJ+gszQKI9K6PiDM0LzRh2&#10;nQPuJIvIWJ0LWYvsc2bIrm8DEVYkHDhxxX4zAEd7d2f/S8++8Oqla8Q6UGswIJajgVEwii3LCMhG&#10;0O3gX8psPZDVCmQdxCoxNQQJRQBS9lsWE/WoCc0euPc+VA+nPRFolvHCCMVkEkjaUFRvALCou47O&#10;nT0rMhz8hMmEbHVpYW0WzRgnwZ2gacJdO13MuTW4BRTwo2Nvf9PbvVRO+4nHXgTgzWX/CESucrQ7&#10;+PzvfkV2EyrunNshQYlLwBvmhReKAbT0I+TT0erBqci/SoZB9ln3PTf0RLIv10aqgeQ2hTb9nzqw&#10;BoJou9s37tx862h/GzRb5AyIvqwqQdYh9s/fXz1zvp4piCUJt4cBYKkCZAU47CHh0fJXsmWRyhe9&#10;GVmjUgypwpgCvhJCgOx7KkRa+bq4wqJaL5pcAR1bk+2LFIXMWaEPNGL3Y5QdHA5u3thGPQhRRmoL&#10;ihpEW0WQp3CXxRZlcepoPzHxyvspRGHl9pDQ0yYUQbvM6sf5kaftjbVrd0eQXIxG49YxwnXSd714&#10;fvHxB1bvu3dlPD2YxePecA+fwMGEyMB1xLZkPELWRQqsJPluoZYjyv5Q2eXayNoovqDEwvPVK/D1&#10;pWZnIB0Kag3aSaUCV+XZ57/yW5/+fdJDhjm47KJRX3wCnaK9WiINdGl2lKAJ0KwGaBWaX9FLLBY5&#10;y6dEA9yaeAXAf1nfxpPSKAnjMRub0I2jJShTpGg9alT3NAxBq9G2QROKkEMqDMCirK2fePixx1fW&#10;T6ytr1NTHxwcYRtlt372nosnT1+8/+K9pxaXgt3jynQU3Hwuuvn5cHALVR+kmFm4Itauzr0aabaq&#10;vefnPlLtdonNeBnuJa/cmxEEiYbIKci9t0X5dRFSy1wsjiKTDo04abpXUOgVjSxHQHbUGvKsyzyD&#10;7GhNM1BnlCZl5FiLxlN1cIwgB3nxeqe0srgIklYYt3QFOHe00OH0onAp+i4ifYh0pLm1vbnAgttK&#10;fS63LqrzWYo6P0q2oqwLzzwNd+hnBWGv1weUPHFqrVGtYLqQwslZaOBdOHvq+t542tvjeRSnIYYr&#10;6rtCFECBGZrxU088BIV4PIP7M2FMZjTp3dgbcDOXVxeXWlU2fHEW8LWulS4sL7/GcPPR+PbBwa07&#10;gyu3DjYP9smpqmZprbPIKQDPHI2P9/a2CqxG1AlRKncFdUGswxkN+1QMono8RTBQpWtCRcUbp7O8&#10;vbPzlZdemobecDqotyuTafTGW5e//PxXdvb2rRKuBfYAMyosBhERVyGnKrRMPKpLrp5stCh8VNHn&#10;IK1EK1JWi8JqFJkl5ppl16jED4CjB++/r9Vs7O9uffL3P3tj+0Cksti0WDKrgHWuCIch/bG8skYK&#10;DlsinM3YG5WrdHBI6KJ2qwlNFWtbXl3DvuHX2BG0CouEQvbZlpZJEM+fXvDgnva2Au+o3z989kuv&#10;FMN5YKbzD0ztZ3+i1G7O98STZF+7usueKOBXEAb6ra029gHi5gYxaxHHhSQbI5TU7SINBper0lgu&#10;VxoUNDLXbjpUP6gaUvPISmTRAUbShhVOk9mtmzRiXMO6sN6k5JEnAJAX3XqpLI+ODqu1Jr0O6ZQV&#10;Qps86e3bt0HhaSaI4kshV8L/catYbCOnguQyU/YGk96UM5ugndtpQ/vKIIksLS8yls+Q98n1tcs7&#10;g+ODHe5DqbpI+gzrT9SQpNcWI3D0xCMPcrnGox7Jmu1WEB28fYSym9AIsiBp1kzWeqKugIZsvdo+&#10;6A1qdafZWdk5GIeQskpmu2x2LOPd73qy2Wk0Gyg9oIQDi6nCiWRHaq93XCx4RFeWlsAxMY4AVAhx&#10;GrValc2rvIhavXFzc+/5b1zaPJpcurX1yqWrl6/cePXNt1DFAjIRdy7rYyOUg2m9va28jRJ9GJBj&#10;AfIV8pOSphRkeHIPEWeUdSUCc9DeoCzAQ7G1V9Rxz5w+tbzYpa92PDHhrVy9deX6rSvXbm3f3tra&#10;PbiNWz3uDU5sbJC/EEEjFmBNaRcBO3D+WXPBuqMYrX5o9CKhTb1Yg2IpopUkyuMBiwzCRZjXNetw&#10;JznYO+73Jy+/fK1YWy7DebIODc/2/r/4M+XuMkw4+AQoNjnOulOqMBbKacHURIGVSVjRyaGqouGP&#10;wk7h7Rk8ET0m1I15mil6OuwdZMsf4mShP4Wam8xGaO1NplveZCcdbE+vvSUDAey9V5gVgPMpp1Pq&#10;TWEfaazc63aXpAiQyZpic0aWbd65feLEuuwxkj1O8oKpvIDbcQmS7vLsudGbxrs9RHKSpW4ThSKR&#10;XYXUJMp1cAC91eXlb9zc7x3cxTNBsBDxENmZiD1Tfcco7D/60H00tSgmZTEpnDJVu7XPSmeO9ORg&#10;BlbX2z0e3bxzd6nbWFhZe+XStXq9rQKas15KOjShq0ZGOmQ+ptleKohUHB6r212uVVuVMmsqYKU0&#10;Cn0tzon0GzAdIiM/x9dwgzFNYtcsMoY+2/TWc71pWk3gH1lNirysrL0SYQugRGj+lgv+V+wMEBl8&#10;2ZnITRAEXf4q3+GWFLtUBCyViybfk6VCwkZGbs40T6wuY+LMBfVn1Dbd1mLj9Mmzjcbpfi8+POy9&#10;8NyXg1h74vEnuX8Usj1m9WsomOBAUC6QjEO8g2kCoUmOLZtr6oZFM6QGxNhq6PVq5k/6LMnYPTxm&#10;JwninM8/+wagNVdb1DqKT8K3LOBm7wqZj6pRwC4Au58+t3H//fefPnWhVmlwFh2b7XEDzmXZYfBD&#10;ZNjhdCDh4QXb3nhzNtwKxjvJ7Giwe5uJj+HerXh8wLbt4+O7ItSV0DQkg6kSYYE1GImjbUN2Ap8W&#10;jhoB8ejwkF7n5TdevXX92tHhfjCbyuxVCmiMJGChbi4b7EmXkHmbiQYq5kgypZJ+IaEKeDwDLCgS&#10;bZwXAwPihQWco/qhpOcUkxoWkClAcLHkc74YVO639HILRnHZIYNk6FpuDe93ZXnpzEZ7famz0Ggt&#10;tmERsmNgwqZM5H12d/1B32MDDLlImpenM5LLKj0dfNXcmER2k4hQbIgvlLZAJ2ywKJpapPbzXT68&#10;AEjLCN0XaSjuZEhrjVUfAJNupY3OZr8/ZKebLECaecQKGawQGfxiw1pB3yrEs/mO8EPnIp7CHCWx&#10;lo1kULCkqOTtFitmmSEqWodi8yhGT5sNGl1sWqFRFp85dfb73vuBZ979Q7XaysjPRvgRRgN9/0tf&#10;feHFS29e2dzcO9zz4wjxOa7S8eGRSPiQBWpaRZ3UzEiP9PWV+9BCKbUWLz75XhjbDzz64Hu//133&#10;3LtO/iQ6RDmaB/O+lKhPS6xjHkUqX7WOwlMQDejN4T9k/Sgqx0aVmOKzqE9YkpycAUQyQNG5MGTK&#10;YK4LECVzJrMgdpjlc8oMppNbguKmiNjXkEGHRQQLwU1Nt9Ohh8TZkIvOKB6SqDQK2THIHsU4mB7v&#10;79y8ceX6lcvXr13e392h+U0y1jsCuD1m98L+wS6tKmIgJAtiAiqurZb74MNnHn7kwvJKB0Mj+S52&#10;bsteaHJ87ijWiUnLQnRRhS3IdsVO16IskO9wRSTKo4TmSPjDLFE3qzfs1Wr14on2PWfaD913knuq&#10;Gw2zVGcZMavm+1OpPJwq0BfpUoVTwN5H8B2GWJHLyVS6ESyd5RyjW8t2Ihksm68a4hmL7UEiaQ2C&#10;ymYZvO9XX3wuSibsYTg6vJklRyi9MlO3sriCbAPI/Fyrjk3mUmBSV7IZukAEpJYqxEeLtyM3cn6E&#10;ZEibMDRi3ZicNCbOZHNozhpMksWMzt5CfY0O8KjHDmCy6SBND3TzcGnFPrG+FCQUzUNoaiAiCxsX&#10;to6DSzd6L7701c9+4fPPPv/lvYNd0DvadegUmKnGuCIzsXpZpDU4jaN+WC4xxbNBdiAcRUTERQyV&#10;AgAWm5wMymAYOzX2RkppI6tRpnRuymY3nMWet+v5B5bhxzHCk33ZOqyEqE7x5lEgYWskB5fnpraX&#10;RpemsHMy0ZBoIZ/jRgIjo8slR3w4mNDsqjggimGDVfP0FEVGkKJJtloS7EF+KM3uuf+BExfO3/fg&#10;AxfPX4CH0+0urHQXZdsHtw+512A0gFTfI/E6HBz3dna2+sdHWzu7pSR+ZKH9A48/cGYNJfHW/Q+c&#10;eeC99yMyfofOwSCa+nSl7PbJpUZ7hcXDiI7x1KCAlCp056D4IP+I5yGMIyMNLR2MRuAtJOUQnsaP&#10;M0wAahQFLkuJYCyxCYItNSzBRJNRUCHYeEA2UiopSQ3aAbNlco7pdsKlgkKF3Cw5p7DXC0FqmU+Q&#10;LagyQSPd0BSW1q/8289d2x1W22eqzbV6Z9WpbuACpclt1avd043l9UaL5UaowIzpBzOnSM5FsonX&#10;Fzoqx0loJxJOyfpZ2EssA4EnnyHzYeEDH7VKnSIUBgWbtY9ozyu2gnyS3LTawIeKkYx889rdeKcX&#10;spfAUp1jFnLyEYTdxTPr59935uJD9zzx4az50EtXjz7+m5+8emcTQpGa5Luj7eHxAYVZvWwT22sl&#10;JOdMtr0iXsR+RdOssY9UCgHmNaXdXiRqANw//jd+ubO2ynUkjZFiwUDsEwHuKT5btuRAnQvYi8KR&#10;cpmSmu/1I6GXNcy6Tjovogq46zBstIjisugXEQQKKwJHsfd3grkgb5zsHJVqBA/13Ok1t1Yh2ZKO&#10;l7wE7lU0GQ5pDKMwLzQkoF0ZVmAFzOTkmTNYo4xYueVWq0lUAEmCa4Q3Sgzj33ziX//b3/jEa698&#10;/eWXnrt9/Y1otD/cu4FCq3d0BJKe28H9ndbZh848dv7MQ09cfPTiiYcvXgwyUMmcIp8m42rTPnOq&#10;wxRFr3fE64UOzu6ja1sHJIa1CsvSEWkow47Dl/jsZ+muXGYciN1hSc7mJgI6PtXFOv3+A/eebXXq&#10;5MWyoC6OucFzFBAWlnBD0A+na1gs8OOfOOhzgBon+txzX33r6tVKcyFRZGiOUkoW0dEjm/aHx0do&#10;3rA3Gjuij9ysI6gr9ir7f0gsAkoiUhA010Wndb6aDZPnEvHI4AV8iDpxkasJ5FasIK7V6w8+9BBD&#10;RlNfGbB/FZgqmFRqbcTAfaQVt65j0+fOnWow+IPz1kteaqXRcKHWOLFxAvkPCKf1Wvue8+d5vBe/&#10;9urz37j2xqVLO7v7w9EIWhELa1ZX1tkbi6cFxCDuf/LXfrsQeRYKpChe84o/+rd+eekUI5mgBLLI&#10;A31WHD6Qo+wGET6sjYWRg/LWxD4KQT+yagFphIvLwgWOqWzdkz2lYcgXFF8iPAveS89sdBwBdo5G&#10;9nBquYJ+njq1brtCQpS6SWA0FVGZYDyhikajVwAhnC39U9lY0F9eW6UI59FkJ6FmHBweVly33iJ3&#10;Vmv15sb66s7mzWH/8Hjv7vBw961Xv3blta8//6Vnr735jYNbN4Pe7qu3XnrrlZfHd3b7vV12MqM8&#10;y95spB7CYHD71ltn11buv/8hIAFyIjIpq1QZTjxomijNNipIH0AQx6BcbjnsOcg1V27eYfUMe39l&#10;cRFBnEoIiZx4ev6soJrzZhp3VMRni7fGsgRxabKaFHhCNjXJTsu5aKxt03hdWlzf3d3rTWakFQCD&#10;GKWIO/soL/VhHRULq8huIYkI2R52iwySyYMIf056EUXaKgLMJJ1SH7Aj0GbkDFMj35CpXkxNMgfB&#10;QzjCECQfe+wxPCbrjrcPh0xlQYBDyVA32Z5CX6PHhpPFxfbFs2fp7x+MZ3f3x6ze0/PJrdu3lhY7&#10;0xFhefbwgw84VjVOa2PGqWpVbsTN69d+/3d/m7v89NPvy2kWe8NKs75/cPgb/+a3aOmIVyvUk6U4&#10;+PBf/zvgaiAABe4oI50E/OFgIPeFcCOIRgI8jLFyVCOORDhilZZIDzNOlWI/SC2zgt1hTwKQH9w6&#10;dg0yzSZqbTaVOAp9Hnt1ndGMi3SyWz2xvoqylSDBRa7IhZyACAQhLRfGBbh2Ur0zctPr05qkN4Ke&#10;sizYFNM0KCBAB0puGfsDZyP7vf/C+YcffPiJJ55+7/s/cHLj3Hvf94H1++7tlpzTZ09vj4+iKzd4&#10;imEQX3/l1Ve++sK1b7x4462vjDZfiw5vKWFvrQEJTKVTub2NBN0I1A1K2cpK98KJ1U6zdHIJRZ/W&#10;BNcxOaYTt9hcpP5Fs5VsG1cBFwHQqVKCbxrcd/58F84FvHjZDCxLM/koHIlUnVgGr4FjKCmatKLk&#10;PXLMQKu4QujWbu0d5UxvQgtTUH0mpfOScAwxhhgshT/JB8O0nGb6Y1IVsJZFVHzxFLIESIAhaVVj&#10;xyiIgS/zXISaggsj3lSWIRRzFkBKFMiPPvG4hteMUyilmGjiT1hBBHqHWoU/OwIxXVhsnz15ikyK&#10;fPOY3VGxZ2tuqjbhV2xt3jId5cK5NcYpqHVnepPW57uefOIH3vt+zurNze2n3/N9ehp/6rNfvHzj&#10;1p07u1//6teFjSM7sCSJlsnKH/6rf6u80JVFwUUHowTLhG2KdB4A+Cd9Dn0dNiN6yRabowD3XRNA&#10;CUUoHDT0NIjLIrEBNY1rgXYtU632wQGbknVGyj1SO4+NBhNlOq37MbX/Msq/J0/itKT6JVqSPVom&#10;zERklOFes6oHHylovilWRQNtYXlJNtTKnSOCG8dHR4DaYCKcV+nzRBFjxjwBJ7dSb3OwWujYGOUT&#10;G0vL508dXbn19NrJ9z/61NMf/rELDz3w0CMPPfjAI93llYX6ElkUHDLHsN79/mco18G6QMVoEP2D&#10;f/Dfv/nyV25c/sbRzp2D/dssbEhmY1csIF9eWjh7avWBC6eeePD0yRNrcJPpD8F19Ue9B+8522k3&#10;gZcBFPBeJP7zyUVyOG4zPJQimHqF5LnUnvMBR7ohLNBg+wQYSqV9AvKwLG5DFZEj7g2BW3BqLMVm&#10;ehZMgatEP4rHmTMPhDhIWST79Bik4zFl7QGXAi4MwZQGErG7MDDxf0VxytViW0j86GOPsX1d1pJy&#10;6zM02fpgcchGMRU4Gu6RDrPN677z93IOwEs8llsjKE9QLy2CvQxGd9lQ/eC9951ZP8H60QkhOPNu&#10;XL2GCCQ46ls3bz308EMnljuZ1aSTv3/Yf/HZZwvtlQI/ledU8x/5a/9hZ21ZmJoiYMA3eC1sywIX&#10;qtslWYlKlUyiKKoKLBucySo+WiU4RSBjEcjGNkCEdapO5F8JI/i5FlQibzIMQlROMzSNvKNj+3iE&#10;1swSYt4bp4pl1bx7oWeCpu/v7wHidZYWqd3lkggupB7s70JSYA28wOCiYyPNgqO9A0IVR1wmYIAz&#10;8mxz8xZtRsBkRu5ljU7slWN7EPd//+P/6gEw8+XK5M5do+qmJMJJ1m224FiePXvu9MlTGxvrEIAu&#10;3neRHJX7unFyow4d1rGe//zvXn79G7du3njh2S+8wAF98YXXvvbVN69fvnzl5aPt29ev3dy7eyny&#10;x/Rfy44y6d9VosnFsyeqJJfFKBuwmdSbRUdStrcUOQqxQnIsNlDJhiH5oAJFrhtogiU6l6/fsWpr&#10;4wBykdBXQNEin/lUgS1ZfwFXldJTxMVp1wj+L6uohHNaLPzGKxfhkUticmAqFYhuApdKO7uAVPAr&#10;RRCXWhvLfOqJJ+Fss6qeFhQnGsEelsIgKEJVOBn3CJBu2T1/7gIlLoGFjIMFe2FyKAQ/DYmOHaTE&#10;z524Z6W7ThK1PxpDZVxZXhv1Jy+99HVygpW1ZRPaJPlXvc2Kw8/8zm8S5UmIwCwlgHLDP/gLf721&#10;tiI7GolUtFqpzlC+Jg3IcBWcpVoYKDOI9BN6um4YgXnMyFAL4RZibofjIbsKy02KT5IHTBC0DZqB&#10;UJ4tErwRl2x49+6SzFI2N9rVxbU1iZ5Fn4BrhzO8u7lZEeGjNni0tCl5ZYbaO4aRXK41kViTFRJC&#10;POZGDgetVpvyTlANasARGp0098BUqf5kPQeukjGWz/3ep95TawJGQG9gKgMYwmTJut3i1CBcwEuc&#10;UcslGTJtpy88yEKg0aAHtsk0zsnTJx++78JTTz75yBNPv+tdzzz16OPnTq7TsWCd6MGVV53Uu3X3&#10;8M1XXrj85huvfv2rWzfeHB1vVx2Dl4SOMIMw9I4PDg64wbLRKY4HVOlsBig6R8VUjkgM4Pb4IG0v&#10;IotBeoTSb17qIjmB/IiA8sEMU2M1q4AlTFix05HuC7GFCaACv8VLyOq5At7lE4f3Nq5GCS1Lj4UJ&#10;LR13yPRFn3teFgjmHsdgpSBMha6Fju4dQiQAj4gHiOh8PBkir2vq995zf7Xoax30PdbJs1SvBlNB&#10;VabDQ5DtjdWls6eW/XB6OORV+LVmi/7Q7VvXj0f9J5947OKJtYGvQTPsHR98/vc/JbdS4PcCU8LB&#10;4nZp1pIKSLdfSnIyNNmXSzzuwZs4GPRHsgg0Y7sSBYJHLO1GPmv7IEHDbzuguYzkGkwiykQmXuDK&#10;0AueBiN2BXGNBDuVg6UtLbNfXNY8yvRAEUT4/vyIy3UpjqAgq5xJabLIR3ER6V+JiEuBGBX8Ipkt&#10;LHoKUPszFYk3PgEdkHUEiK5UFjj+t+/ubu1sgxyDDRLp+zduTo+GijZTkrGbhcZ0XCX5HhyylYY5&#10;IymCaYiiNl+uMO5OEmaXaosrZ1qt1e7p00v3nLn/icdPtRZ/6vEnf/qZd/8Hf/OX/uZf+zt/52/+&#10;h//RX/mFv/oXPvLRD37f/edPkx6fv/DA2bNnmYM/c+bMysoK4YxKmUhKkYS/weB2d3f39/exRVBZ&#10;/qTTMJ3Njnq9S5cuzetHOZggOxgg/bcinyvQsgKSkhm1ovact3eKD2lNyJ/FSsPCtvhTkjNZbMLI&#10;T+FPhJogq2oJ3+CLkGN3dnbgDvI1D4vSPveY18ZPykEtFtHIlpHiASlfeUm8fqQQkD9nXQCZlcq+&#10;H4QyZPsEjdAmBC3CK1vpnCq5gM3WBJgATOc57EKTlQKyxaZ4veTVMlTnHPe237r8yt7BzevXX97f&#10;ZySk1z862N68fO36ZZDUO5vXveCI+k/AfVkCPIrTfeYrdEYVI8D2Fj0OqrWKTRFzDCVLEHMPI0Av&#10;jfyWzSzlOOw/+ch9xDsKHgS86N5SDs0FNXgdsoSQi+IiesCcs8w4y/YyrhIBnW3tmcweSyeZKE0T&#10;n3YU44jid63UUmew4igoEAGAEoTuCXpJRoIU5c/+1b/9b/f3Zn7SrLbv9PrmydXaydPMg1rotMFx&#10;YrEfMv8l/IqQipKUVdFC5lFzYfXQ8qPOpoWRhgO4ZLbVuHbljcrs4PzKib07h/rwAFoFn+2F7sr6&#10;qQv3Pd5s058W88diBEOh+Wgg5yutQ3LTOvG+tdhdXD156gzwaRcVuMWFjlTQsIwUP+3jKAbTpLd/&#10;RfPvooJsQPtDFgBCGUqxlJgKG+hEE8Vj2FY6HAVoIMO7spF4bmHSihJqmGS/Cf0VYQAxjiVS0jgG&#10;Vg/2+n1si1/nmsNCs2hSQ4HZuXVyzX3s/rNnu0tLDSq6+lKL3RUebxkEhMQoNUqC0oPD62yhiPRK&#10;s9Oqstgc0RoYN7Rna2aiO0xGhzpAVKUpi2pw/gjv00ipQ4wFiMRn0bhHxoqXSimqA/z1R+Mhw5I4&#10;9v2DvVvbNw57d4+Ge/1hn7YgiRfZbpIjIy+rQiGYI79MbSo1igEjlS3fExbf0qnjPMqUsgwOgr5r&#10;kc9FK6EKQ2ZydMxUtorMDAwF/Nb88AmSScQsbtK8hpKRo2KMYA4XFaWTin6lFBAoc8NRLWYfZHEC&#10;z0S0jFnqiL5ISWFAyk8a5WaA2LBinDnR/ImP/PTvvnYd5j09ppX7nmZZJ89YNOzFMeBZpSiTpSdy&#10;7gSDkD0yUiriivjXWrUhwpSGO47iV77wxdWl7hY6TY6y89LXizFBeSicBK+cuwhKxHD8/JHnTnqO&#10;q83d9tw5vf1Psrbmbe6nFbobzfV6rrdy763Pf/yN3/0Hz/7Lv/vGb//Xb73yha0bXx8d3wEislia&#10;wSlnuJI2U0BTDlK/7HsX0lHRspNNkkWTgOfC37DUEpiDbcEcY96UQLg1Jh/YsMJcXYkfE/wl9Rdr&#10;pd/51X/+3/0Xf/fTn/inB9e/+vXP/Ops9xt0bR9/8D6mh0HJEXBB641FQag1yUYp2UHHpinXNsqz&#10;ETrVJfpG9JMBZ6AlgItyWxGtnQ4HtM+osqHQ0lsrxgeAIQM0pci45TBQTNEOQ5qFa4eQ/fFg309Z&#10;Fn3ohWPKUjgwvA0ZPqUXwa5Sf8YOg0wdwx+nhrOMBSVHIZe+CnAiPxbknFWGA1Wj0cQBeUzB+FHG&#10;/NWgP6NsrlY67B2U4fVCE2I+xMbVo6wQAm/xwXf4V+kmCWlIRLa4PYyJ8WqZlmG0WbhuEv/hjZBd&#10;8l55fVxx9okyN8aOBYBj74H7HkIniMmnpYcfjtjKUozLiw8Q+j9UN7kxRXwBL3yH+i72QddEjIam&#10;gIzLKieq7fqZMy9+7ZXEyOm7MeeOjRY4luCx/ABQFn+SoEuwK57iHVObn5n59+cHqXDk8kHqFJjZ&#10;VI0oLuigrawRhRdrZQa/YZCNTeQ2xjvhaCf2DoLx9rS/ebx7mZQcVyXeShTHKO0JhFOqEFwRNw6L&#10;5+nEtqr4KMFwRfKYSCK1htSAYpGZKNixzVmr1//SX/lr3//+H9g4e5od5d7B/gtf/vznf+eTRzub&#10;ZPr0AWkdBtPRs5/7neOta3inipJUtLAKKqKqPhndeMj5p9VuuBV5VlkmyN5AhykSMHBp+nHWdFl3&#10;CfYnXWAwG1nVlCn3/9APamU7yidJNu0hoiaBXhJObjFjxjN/TC+AuyOMdjbB5SkkGTmjomgJX6tO&#10;6KK5QCwGNjPVFWasZMSdxCg/Gk/2Aekm0QSphbof2HkAyQfvwSw508k0UgjntMp3NzfPnDsroFbB&#10;JAGvpJDf3dlGp1omVmR2T1I0KpOjg8MTJzZkNh2zliUwApQTBmlI4J9ktRnbM1kGw+Y0zXz3k08s&#10;nz6Pfj2yIBQMEmd49wWZBIZ5bzwi3PO8XAv69SRXwuUEqJ8ApUUiPkdQZ7oqmq1unPvsiy9cqJSb&#10;zcba+z5A83uuroiP52Ky9haHvbKyKutETVm8LL6/cNt4In6MtyV9VpAJ+ihI/heemwqUpjGv5vq1&#10;O/sHQ9pfIkhhV8gVqjbrGNqNWrfbXoKBaBogJLTf0s7iMjZUpLAQxVQOp7BuUrkd2BNDRjjjOUos&#10;Z0lSZyaBpdNdSBRIboc/BDw6d+EeRBoYfIXTtXzy1JMPv6u/e/zYu97D5bpw/hxtWdhN589fgHl5&#10;fLh/9a3Xb9+5+vUvfv7q1Vc9lvuM0e/31zaWJseHB/0Rb9ZFsKyKBs1kf2eLG/XIIw+jdHIwy7Zu&#10;bn7x078uRQGIhszMS/uMKVamr8+W3bVafa3d3WjWEDOq0FwnffE9xpenzFtaCjMElKWUcszfMB05&#10;SqIpvECFfbnqIec/zSFhk2z0cuUO+hsmxAdZGpQcH/Ysp1JYC2w+r7sofYJ59DmCzL+/f+cOkseb&#10;ZJQH+0Bph3yHDJq/cv7wlPDcPOnz07qIOM7MCHLH6IjT1WGbnjdiJbJGXyNkuxuCRxM47jJsLxtJ&#10;6Fqy1LPZJtMBdwXW4U7Q5cWGkDLg9Bc3rBiNKW7M/E8+CkUc4WjIUmOIQnm63Fl59/t+8Lnrtxcu&#10;PhhJe5m8WyhbOBL8PS9yHhO/1YG9EzTnkbRwlgLvzL+YO28ZcKJgUlGgEmkniuhyxe4wRlhGhaYF&#10;lsakFTvSbIjoNZp2S8LYkhAvpQAplMx309mwgCnEjOaPOfe12DFvoXhTxV7Db7pVvBxlMr1cTlCL&#10;GWLSpzh642vPT/a2yBYRfaLqg0tusg6AKx4n73vf+378x370l/7Sx37wmaegfzVda0VmMVL2j547&#10;czrYu3V85dU7b3z19S9+anJws67H/YPbXn+fOqNZMk+dQJOl+OBVFXbGl+a7fvJnWouPZumKqXfg&#10;CXTqUJpkGSEnhInLgubPuWSvT49cQVcrQI9kO1SqnOoo2WOIkmkKXa9RDAFdR8EAOxaYJ+jTBMbt&#10;2Eh9BiwtOzq7vvrgQw+3FpagdAC2LS8ukSLzxaQ/PH/PhWIyYw4FSXHKO2dcn+YrLwD9i/F4tL+3&#10;z+tGQoHCvDfoXX795WVUbdjKAeRdNFbodNDuYLgFGW+IfSyOjrA72q8YB+No9Lx5bLwgtX+qIEPE&#10;jsXT58+RZlGbAQHQ/iFYk3mIKBhsgcyjA8PYL1vlTy4tnXnq3YYLPi7NWWHGMitATFcVYhcN2qXl&#10;ZSq3uVfjbs2tCq/Gn0KqnsdOxpwK+J7XjzUETH/k4a2t/d1DdlSR5oPwMNVHvUKflhQFbz0n1klQ&#10;Ln6FWUxh5BYLMAVUKnBgUl5qhXn+J3ZMrslfpeXKqRLGpHCnQQD4d5p7DLu/6/GnSPSRiiIXYqB1&#10;59YNIw+R7tPqS/hjrvxxr79x+gyeYsJkJbpMSODu7a80qo8+/vSDDz9JcGZp2plT586eWD9z9sw9&#10;5ynVGytrS2fW1ttLS5CXIU1+4XOfufzWa899+Yuy/7XIdaQAI8GdBTtetA9Yh/4dReZg1KcYZLcC&#10;W1B1vcUIKjRjFkhYBpvFqpC0IYMwO4yD4O4mydhUymVrwdQW8qgGVZihIdg9wECzaEpBxDXBYQ37&#10;I1j8lXJjMplD3CyIjThhsNQ5BNxj5hFF1tKWITNkO5isXATWX1pmMrTVai0uLq6urq2hnrC+gWyZ&#10;0HIqlaWN9S+8+MKXvva169s7L1956/r2nbu9w5t7u71pMsb4GP4rodKaNpttGgmVhmhpSU3xTVSF&#10;mQPRHiw2e4LCzGmEUpJLgkUmh+JFmgUUt7nKIL+ddSotBpTw66LRCyKa0waQ1YzzkkL6tsX+57kL&#10;ecfDSd72TXrc3P7e8X/sNZEmMfkKJd10nCeQnQY64zg0rKm4gMRz6K8YGhGBhLxW1HBv53zCR5k/&#10;FDCNcCIkwcVvkoASLmSXaJGVziG9gjgngYzaS+ydeA8TwioP43QwCdbPXhhQztE6KeI+HpZBbthJ&#10;PDIJGW/Qdur7vSFtmf3tvUPOLaZB4oNAtR/7tLmZtuwurp088/gT7/nRD/2k40jJff+5FbY2Ftuv&#10;iHeiY4VvLfES7v+R9zRWlkV4j2WGNO68YxqkogFJIFJqtAcitEo1WdJShM4UPhMlDRsRyePZ2F42&#10;G4jWJco0TkeWjp4pWAUaazMSKVSr8XMwFrJJ77SttKr6ygl4QRiitEtImxjBGcJfGIxW1tagNheo&#10;ATWFZGDwq1rtrowPyv3jdAraQRBCmkoQGhKw+tILL1+6SgOpN9k/HsL6v3Jr79qdgyuX33zl0ptv&#10;vfHGs1998aUvv/DWzevf+NpLV7dubd28c3tr82B39wh5jCTb3NmBSk2XbDAe3rl5k1n54UyuI5oK&#10;WLy088kZ6jC4acCK5BIFoINZ1BzEJrg03FdskuQPKh3veOPkaYI036TeZwhpHtRopWCFwI2CU0jO&#10;REkhRQkuSkS76DqF3m2Ea/rTopDi3YuAPrwHsSCuG5rAiDhRJaes3vYkNDouUf3tmCx8JtnvLmPM&#10;BdOTD9nq/M0PDAzgRSS2wO2AcmSihdrfePzJh6j8mRafIE2imlW3CjXDG85Wzt9Lz4Us+ejwqLu4&#10;SJrOqx0N+iI45Cj7N948cfbe0kKH5PuwNzh38QJmTH+cLZoC4SsJ2+ABl9ORByNvpe3A6Pn4b3yK&#10;e48bl3Fr0n/u7VMf/sn64qKeLUPkEhUg+gERmk/SyWDlKGgCpup5rF2DoDejrAlDq1xpg0CSRkEQ&#10;B6sKfRpruW147KeHToSehmPC1TieTBE5Zbgwd3JrTXUW2NyzsSokJkCIMGBOC+/KKlCItKvrJyQi&#10;FDL3VJ2CcE6nyHhL6lywvTnAGL8ILCD5KjBCAnSHICYdP7PZXVg8V26v1jrLtaVTtc6qUl+H7lav&#10;N5c6ZbW55mfqLDD608ne8fDq/i539/MvfP3F5z/3sY98aOO+hwUiZsal3oLJ+dbNa7/57Bdu3rp9&#10;+frN67eukere3dnc3rmzv30HYP1weByAFoC7xBOaQ2MKHat0vLs36fc3Tp2V2lzJh8MeHeRiSKc4&#10;Mz5cURmYoBahnAbAx4BQBgGMTKIBAxk37mz1RgOAJ2pT3JYwnIvROBkLw8Pgg2WUEFMhaSONKbj6&#10;IssoljkPjgXcDloOooftk4/xw3GelEQc3mX2VQaz5GsuIrW2pj7z1OOqSX+dPJwGqKhbMzo809xO&#10;QxZU8ryASshSA9CLEPZ0QseCSHPYD9rLy6HC8ix9vH+8fu4CTom7w8iPaK6QwJdkxSLdBd48L+7N&#10;N678xq//loxxUrkXL1rYRI/92M9WuhvQQqSmU2Dest1BwFlSQ+Ypedfj6bFqTixtNYoDeNustgK/&#10;YQa3ICjonfbqdNqnZO10Vg/299CUpywFQ2DnHJ07mGsQPFQ/bvujppOfPHuONyONTkAHISYYtHgB&#10;L9qLXaJYMVNQ2FpEW3LGqjNxf4VskignYGok0aUSx5yfIvv46qWbxzsHHIlZ7xgoiDIcQgr1AzB1&#10;w9Fa9erZE2tQ/tagKzRbS4srKwsri8vL95y9FzlAfzL+/ne/p7N+mhYyfqshWWN9lmnXd47zvBxq&#10;1UleHQbm4STdOprc7eHxtJt7/as7R2+8+gpblV59/fqrb1x5+dWvX7n0ylNPPkELbYwGYBQhGcFb&#10;mw8EHB0c7e3toiEHI4DVIJPecRahH9ObDo+X2qx1CwfD8R7T8cfHTEzIuIoM2/L/eBaZOCtQOVFN&#10;L2jeosVDc5FrNk+ypY/ONcTu6dohyi1DUhB/ZeQA5gfT3zLTRi2Pa2XaWbxpDvSK6YhyCjkZdXoY&#10;2CIHS46o1CALFugPD8JbgCTCp4hyEtmL1tbyAiNzwBQZMDtCPutnzvAKCPPzCTcZpZRUQRy5pBR6&#10;fndr+1f/9a8Vm+khRkg5JE3IRz/818sLpwDqRM4wZmcXOTQJLCVBG9yUGAApkqewzYZli9is6E0w&#10;ES7nBe4Q9glHfMobQXH48IgK1ED0hj2LXHdYbQx8Im6leuFyOl2om6fP3QcMNme2YGq8sf7+IV+3&#10;uh1hXxVkSawKhTdiKKZW0HvnwUF4OO+wC8UiAS1Nh5q53UaavtysQ1O2wZSYdQawYKaG94+yQqXW&#10;xIdTNtAFZ84zBdVG2wuo83D/+595hmo/TYKMXJsZGM04Gk/v9tmdwArhdrludxa6Sysr8KPO3XP/&#10;B3/wxz1fObFxz/o997aWT6vugtNe9bN072jn3c+879TZe+G/IATBRYTIPhc7ZySjXmsgaUAHkyj0&#10;wle/8vw3Xt492v//tXVmz3GdZ3rvfd+70Y1u7AAJEtxkS6JkeR97MlXWjMaW5yI3UzO5SOU6uc4f&#10;kEpVLpKq5GKuklQlmdjjeOyyy+NFki1pJFuWRImkuIgEia0bDaD37tP7lt/zHYpxUoEpmgSBxulz&#10;vu/93uVZypWDw8O7Z9UBvcxbN2+VSyWwZhxeQKVYF/yR90YOYkgCwi+qfqas5jEEfWNqCeEIlQ7y&#10;BgUeAQJOXABXxjmLYeuM+QcYp8Z8gJgN5y0rivG2ClFIzBTr3/zjf5JbzDP2/ejGh58+3qfZRFu4&#10;3uzwXdValU6vsPVqanJ2sBK6ppgIaJ6NQgjrmbuEmP/KCkhSq2vJ9QbcDVB3s/RVj9NhC3ofPPz0&#10;f/3d35MVatZo0lUV+14vsK2YKKrUSWBMHYgSjQK+OI1fM0Njp/gngySZQ9CfCgczsWiSqrjd6jEG&#10;laux02KthKOOo5OP50hER/l0MxibZlJxogvGmnQruECQ8pKOI24auwSl0maKZ7Ja/qCRsP0Z3hWX&#10;ZXeJ7E/af7BTXTvj1kpzOm/duvX737199+b7pYOHVrNOuwyL4lQstJiOgkflCN7dL8JN6A96iGTh&#10;kg0JPF9YyC8mz+olI4bJjhzzP3wnlVJwjgIM8YHtHnQaJRY+AQcEQNuy6MKIV9LuNVpdD8qiIIIw&#10;Bsf0KFnwBhn/B2VEaNqkYtOZt2a3sni/bv88jGFlNNYd+4burOXKH5x67jzsc/rsHRy++uevdBrV&#10;s+ODdu2kVik1m6dW+9RqlZv143rloFE9bDdPet0z2H1We79SedBpHw0HNUjy07FF6IeWPeJZ1GrD&#10;fh3QtGltmE74NN11ROtMTvAbRApJMYWcmcIa+JY4kfTPqLeqjfqNj2/+7Be//P4Pvvdf/tvffnTr&#10;zsb57T/51svbFy8hTEEw1WwtHt872KdQBnvcqLY0oQ76SkfFUxKKRk3+JNBfq1X5Rk+nlBak9gzA&#10;TF9GD1qYbUatRo54fv3VfxHL5qkW3QgK0VyYAxYwWgtY3c/VZSUmQ3aR6bSfCMlaRFAQMiNrGd3b&#10;YTSYCwazCkmIC/oy5NNki71+C35RE7cO3Cqh3Y5GuCviXr1xcWsIvkUUDE13QVUgEUaTg6hGRiFU&#10;hwDlwPc7PCc0VwjPhuKo7IWlY/fDVOmrJnG/9t4HRw8fdvut09JJ8eT40aOHpdLx/sGj4+JBMBL7&#10;znf/4vW3377/yS04vcSPert++Ojw5Kz8+NGn9aZFHfCl69eT+QyxldM6kojy01udXrvbhwqPLWoy&#10;tsheZmP5XVPMTGNIR8fcq0spH87XMV8qIaeS+7du44X2pRc+v5TPkBsTggCNiSTvQz6IjADA1Yh8&#10;AmwJQeKTew8sWjdMFifkIS6oAnQWP7l1C8ASmuU9/uv3QGhOeihZgAdrdSgmhflGGELjgTYEqjOe&#10;bvPs9KR4tI/KRLVS7jSrjIOBloDaqNQ7xyfYN9PTnN2+3T3qDIqVaiaBdRYJc5+eNEIxPM7PPft5&#10;xNXotCitjKUWC3npCIjj5Waw+9zzz4mZJDJ5iMIOpG46kfz9+zdu3L7dsfoffXjjjV+/mS0Urj9/&#10;nWvj0eCWQsQEpsDdA00oEQZoWr3+0dHx//z+9xTJjOyQqUFF9meYNaVSB9PCgD4e2ETyxLLKEIg8&#10;GFUi8+JlDVn1xq7Vq1A2NJoncy7dM+v2WnS/GUgP+izexdkkD2GCw9BqQQmOKFwhloAYBFNjhhuI&#10;kAZCEC2EGpeylWFb8XyY7QhLpsHi0x4B3UdO/D9sitodhKf9Ap2zbtdCjtwfQZQADKRsfhk0C103&#10;cH64JNGu4/PDuRsj0XL17M7uw1u37x8enZGuok/qD8QWFtctvKBxAGdbeR20alFp7g4cxXLzwe4x&#10;8OzayaEbEtS0F494w16pDvKkQdGhr8gUG/EQUjLS4XAoAVb0s0Ne0deAMNQTlpip8BqIHsNYdQSi&#10;HN8WGuJwyrB+pq3zta9/o4wc2Ag/txBFLucU5KohIFz8VPERgBbSn4NeazUHjVoPske3hVUm8qmE&#10;G2A3gHE4qphPjundFavWbmlwdOqudaZ0FxnHWD3aEhKHIffg7pEf2Bwq2MD8lQ0AxgSQSTSZyi0W&#10;6C4FozEuWlcO35gKkUBCcUmsdrkvX778Jy//2Ve++c2lwiqj8tNGg2wknVpgusp8lfT33PZ5gt9S&#10;fpHcpXxw02rXWGroshtuO1B0cia7N8MVUUJz2o3n7MBEND3qDSQoxV7ooQaFzh0oL4AubhoqfjfR&#10;Cm8edioOjVmXI9y0DsazKrpAaE3E0ef2UJNGOERbiAGywpXOU9VKxoOXBFhhugDgWpWWmYxrStfR&#10;PnTs69FW+Ezl6g8bUfYBapI5U9hPIIy2NFQOh0B6YBJBOy67kIZNKYkHgi5Z6mQGDkNa9L4AwyoE&#10;CG1aGEeIDe5FSYCThbOUT0poyov3PK8YXFjKJ1cKiPzM/KGRO1is9+fB3Fnbe1BxWTNvo++A4lE8&#10;aSwsLxErKGcwM7WJ5bQkuU5CL/uKC5VTN7pDSgt8z1y+9PJXv/rlq89eXLoU9ebt7heSOdSH2JbW&#10;232SDejjAc0aA7ysOs8C4pBbUyf6pXFBmu9yJjOZwtIKIrIDYC1IZ5LeUcENpgA5GO3C6fdP+nFv&#10;d9Hdu5CLxNSK0AybzoeyETOq0TjSMaOjyTWALFxbW3/xxZeYREOC5PhTnsNaIHl3ekB4MP5jSeIN&#10;IkoA6ZHH20IyVYBZfjR5PPRhTkLVMUzcb33wwb/9N//yZz/9Hngqbj6hTI5NT9qAysWAQ3GTpNDn&#10;dk66g4cuL4AG7EXK6JPO5jXeOP0aJq3ASwecqtOhbDyRpkEXg80u4A1sddLD5GyShfNGfeecL3t8&#10;QMXoCfcEhPawmFiuXeYKPGYjPGPayBoOMl3VxNqs+icryW4U2Q5D9sjF/rCXo/07/XdJxND6RJoA&#10;odp2+7hcRBusCrwO9UiJsmg9qeXAjQWzT+YsnDmTAPXikZgBWQWTTqA1HgVfyaaTgVZLio2j5riL&#10;ojGKSwovyUig267WK8fYTKKu3Wp1P3zv42a1RkKBWhH6uzKgN4AOgebNVqFTrZYMbx6WX2cw63Wi&#10;bsvbf5j17l9bH6ymeHa1RCLFXQjHEpF4iphGr0MDWvJvOh409PgdaguwSECx0nbquwNEhS7kaGJ2&#10;2xqgdwE+P8DmHo2yydj5tfTWijvm7jmale0FV87d2c6GsWo1IiWSh9KFTcfcLppMkpdstUj/j8sn&#10;7733/kcffQRVEWYDsZ0bRh5jvIQFyqcDRZYKav+oeIzuWmph4YwVaWasvE3kHtm9yrGUR2OqHo1H&#10;xmAepI5tQoeZdwj2RGoEzYaKd+Ab+5OhaHd01m4Wyd1Z7GIfCMBCZ9wLIy4U2YKQMurXyUZ5BAx4&#10;ERjlHgR9iCegelyRgDxYNBg+PuRx0ClJcVAzboSx7YJdQzcSMTB6aMOJT9gjQotXIZ5ZnofCSoeC&#10;adZLwMVgVkWplSaYAeZqbdnSuwq3UCw9mBHFQhGiCQA+74xCnV5mCPAwt7OHcAaKSNyrGROxoMBo&#10;Dif6jEPmjuCR0DeCsYs6PQFuLsRHH4SIG5rojAT37GD39OTovTffeu/Nn/7jO7/++c//4d133qQ0&#10;JMM/2H/QLD949/WffnTr/cP9h3dvvNXttdEToE2g7GOuboWbU4NbK58FOhcAprgcOb71hq6FoGMl&#10;Ngx5exFPJQVYztlDYz8UpPu3uFZY3Nk6t7y84vHDQUIpEdPd6ObS0hYDknyukMsUsgtuX5RlT++I&#10;5GIOk5DDhZgFnI8x1Hy6tJTYTrni5bvJUnH2aSXSOvUOusAWSLvofXFDtZlIwTm/wfGxK/w+hOUh&#10;iLC4a8z9rCZAZlZZvdNjmUuLbdLni5mUk1xGaCf1Wh++8eYP3v4HQgw49aY2JN1ADkI5V7BIqZFR&#10;AAjnlsKj4P3KXZrzoKLl3yOUjCOKDC3rY9xHhm4ciWGgNoj5NsP+FBhLBV0zBmEAypcxkhezgQ4L&#10;4qMsM3+cmopsCMIekxRySlpxlK4cWXRnkXdAAVoKGiDiA7QRCN46PemkE70ZNuBEyEpg3xAXJ8MO&#10;kYMUW01p1qXEAdSk4VSVCpXBp0oOjXRHtSdbTovPzvMANvLvvCb9hTw298kk3X+mWChl2LRe+4BW&#10;x5NqxgRFe+xtH8H2phMljE1pAEXsLo4VcDqnp2VCL7N/ahFgfPwIhp4EqUrlFOIJL86/UsFJog+T&#10;AzPlU0Ejdqzw9EacWtNxBdRE0BFFcpspHuzgGA/PCbLOi8IUIo1Uv9Ny8ejx7uN7DyhW2oLgy1MC&#10;W4shmhK1crFTr8EEYkxMCggfnYTBBoYsLS0lMwgvCMfNkIP3gBaclQz31/OOZy/MPn+xQAWGoN+I&#10;4RsKgQgWAuWZ+N1eWMnceWA1rFYukkBOv1nQGXNnEAsxt19gJ9Exp8qhSSGVEmDoNxqRCqOVTsVi&#10;ONW6VL5K0xBJbiEmhMaU/7nPXdvcWLUxm0YbxtHzBmg0AG07GXZ3a7V3R8M7nvkpGFNghrFACl+y&#10;gC/tdeAU523iJtirEciTCXwvGd6BMeq45rhCdTyOXsDDDqbGQTiw5p7VneOaa4Yd7GghhXO1Ixzi&#10;iiaf3LnJx/7hXunw6MYHb5QOdk+KZ5SKjdqx1W62W43jYol2Lo2ZVrtxelw6Pjo8KZeIw5yJ9XoV&#10;sVJ+wZ8TJFqi2yph2dE2MYQUG3sX5r7LK6QxK8kUdu1aanxQ4PNnW8WNM+LpOrPRkdxHobk0f5DZ&#10;Ag+NdY2p/MXtC9vbF7/4hZdoCpDwao0arAQvBdiwUqnR1AC3zc9VsjJENUe3W+OBYZ+cgOrT9I4k&#10;/wHMPuoOBSEOS70BtNXIHwTrxNlIA4xgMwuBjY3E+DeGoIR1vGjQWGCggtQTQmLkm3h0oVpqF1Js&#10;BqE2pnOg2/uHR8xsXPgsGeURpNGw38O3zEXDuNgYtyzEBuFbcqhISIgdz2IYa/SsbipXxlRRy0mu&#10;E0BEuLXEIBYiWwTFPxgN3GR1T6a6vZTTvNNYJMpl8AoGZEr0MI2riXQCKG9JGei5wkA7PthVCS5g&#10;sFIzLs4M2WbehH8hOl90DAC2N4e9+4P+PbhLvW6RQShSq1hhJ+IA9o7hrqNjiupUJDpn1gIgxetp&#10;p9DH9LZC3m7A3XBNDsO+06i3GvHVw94KsEkgVIV8LhUPQs24ePHiX/71P0MRLpvORmOBhSyozxjP&#10;O5tbYL8YljHCRbTAKEW6arcaqRW0ovBWPyuf3Ll1+/bHNyFs1uogD/CvbxJMiUAcxwYzIREwKVQY&#10;SpxKLVNn2EUrIY080VZJUVQ0WincMmGZSLuY8hKUdYRDonGgIZKgl5SI8jssAbVXELXkibpcxEsC&#10;J6qairWMXwgk/W6hAFAloXPf0MDU61TL/wnUlrlnlIOvV6WxjG6GgX8u4bgKKL8/coIPiibQ8yHp&#10;ASKuLJZHKxE+E2M4GbCoAplIPMexRjNgm1Shml1AKNYcbRVQ1Lxl3hjUv2A25UhFxsi2hN2NgAsc&#10;dKfTmrY6cyQb2j1aUGyqwwNgW/vIsRKZuG82ClWMAfJNB31QfLOlKMPcBUgXnV6+TOgSaWsL2AdX&#10;V2bQ1cYQprgFDplsDX8cOUJx973BwNrmTrV4RP4KX91crqiWUIuJb8BWbrnddzGKHfVrEap/lzXp&#10;n0Z9IzqZILnjUWq5ARRnllc6mUD2wmpXuxaK5ZyHVSQI/Z7MbBrvd4P12sQ9jzpn+oXmEPfFhwhX&#10;iFRGqBFYLZyxoo56fcur6+EoqCw6+UTcXDSOjTFeeGpV5As54hOxREIm2SwH4sbGxtWrV1944YUX&#10;X3wR4TQG1bbgCpsK0hTvhQ627cdoJ+b2krLLCJYVh4U5alXti8xsFCA0O0KoAS80S0DWyln1YG/v&#10;cP8ANRrCH4+bZJGbyFLmiwHPsa15cbt8sVeqXWbyRXyGR/LgwYPbt2/f+vgGtJQ9KYCX7j/cffTg&#10;UwBvTsSFcXCDVOzLYCvan1nErIAPOnuQVaJAhX1MLMES5YIF0FCLQf0JyWXaRRGwU/MhRIl0/ICb&#10;CJvEG+IC5MZKh2U0HbIHYIhVG87jSqxpuau9BPxcxgUeJ+KaQz84IX4AvXEvJhD4MHC3ZTVhmKos&#10;JBOFcNkD8CjoP//xRgH4nFYrqohpqoP4MPoXfJ7mdstq1ZkE0ms+Ln764M7d+3eYG9Na8oZSuOke&#10;HNwzwyh9IE2A2i+Zswiy6FoZtvSEBD7qzYQ8eHhKk3Exk/bM6Sd1m6eDdDKbiCx02j2U7iPo4mVy&#10;PatPa8odciMUTUu+xoiDQ4Ls0jXv0ezRJMRPD5LUJxaOhYMxiPyU66x/eE0AQ3j4zOs73SHJI+Al&#10;yno2B8xru+q0ow5/5rmyICTBzKNF7d3AUO3DUYegSblikYiNpZYohmkOyV+zr0hmrzmdkmY0aauT&#10;8o28CCcjcYsTd3vn4sUrV1jWnClPfzqDRQKavoXLE03I9ejRI1B0fNeTeYDHyWYgn6NlcOHChfPn&#10;z+/s7PAiDP9zS6vbfJzfBKJV379T27vlHOxzm+BDIEcOu8TrkSA2iKuFSJSNyPiPzcgRrx9mD0gk&#10;O68IRzBQPFDGoFuhvFB1utQFOJ604AA0AImmuqbVGfYPQx4sRr3ZWOzCeu7iJsQZjAdjTl+Q2QYF&#10;YBwZGzY7ohEMVFK8L2K5MS+n3AUvhJeUl/ZkZmEhV1haXlulwcu9KiwvcUUUxzKRMk0D7tLi0jJA&#10;L74gvwQuB1+h9fXNjbWN9YX8eWBRne4ZEVdpgEoDXSkKYTrHsbhazBRWVjZi4WwqCXUN9yQ4qwTy&#10;ETx7mMOysOiNSsWzTrvPoINhhySZB4xKMWJS90wm2AxrkL+i4wvvJx6rVk87OLbM9Tzs44bfh5Mu&#10;icV0FgTSZ+RnCIQejKuoqu2NqxttyCpiGJgTkJuujW4w1gpU9Dd0Z0X7YxfaGArhp806I8uxKwb7&#10;M1IcUU6G3yRTNZ04rDnFPEMLNOm8TitJ/CCZq2mvShMWE6+djMWIGbxVrsUOllTlHFacwMpdJiNC&#10;rx1i+S6T85lFj/c8rhTReKtt/fAH33/tZz/efffHD3/3/d+//p9qxXdCpPGDhMeZouQ/3rtzeOv9&#10;VnGXUTgMWaolajnhIUmDcYFBoM14gMmHUD0HU8hJGZg+pVQAGElwVV1kLYzyILcH28kQrMxcPryY&#10;D2RzEXegW2eohg8xPnuYQOlUJ7TzQlQ6agJLhe7JuK9PLwCIwAAHJYsbzOGtVS4siOKrkCnIl/a6&#10;7DSKJt5vFfk/SflgMEAhyjsmy2CQNSckJBbWKV/b3aqyGXGllNDRquhT0LA0ZkMqgCQ3i7wWaTyV&#10;6w4gqXS60/X6AJchTcRGI45tGgf00hiuAxhLJGIkhQg9Q0pBYTcgbNSYshg5GtSeognkhmYk0Tw5&#10;Ek8eoUnKCVdcPiqihKiOAPwhAhLVq2wujMQ5qq1i+5jzQgM7nrq9UmGF0a21ocy8EJJHJObqXZnT&#10;jtDCV3ImdpotZGmlEEg6wlyH3Mp8mNJSteRTUSDjZ6WxhO2Oqua4rBSl42KODzSFaLsrBTb9f20G&#10;Fhw/SHq8qH0FAkDVTaWMJ5D4V1w+E1+SASR6fvnar7bPbV04txlEvSp7xTm6DJS92vkEms9kjLXL&#10;p4P2GZYFFKZeVHMhQhuiKy1I1hd7mB9qpnHCXUo1QseW6Jx0wlh8bB5Njc3+04geSUBmHYB6QDiM&#10;nVPAoWfWGdPJ6RDRJ8lKIhw+A4qJwNjUJurxjaZsz3NvCckM4HFL4j1y/QpatCHFauZd6c6TRHLa&#10;ErG+8IUv8Ae9U/bKiH6VViRpC1fE6UuRT4s+mc6zA4vFfZtgoSMFFV9AA7SAv/XqdxOLSU4vH+1C&#10;LJf5ljFheQwniiACKBdTHBbitUtXwyHvSeloIZmOxcI07qpnjUwsEcssHpcqmH/D+GNMCva7bbUY&#10;h5KGxGVmoO0THHdXHZOtyxdGPRBRtiGd9IuY1LJlI0YcXngmgZR1fHD0YSmiO8KCo0dMQspRiA1o&#10;KCxdU7JHnw9+DgccY3XYd2tb51E0Jm1PZ9JwX6k8REnD8MU5z+SzhB8q0/XlbCyTyq8sDSaySgZa&#10;v3P1GlCZOdckBkoQ6BW07N6wn0gngJcGIxnybJIWaLSJZJrssHxcisZTUE2XljYuXn3OGjr2Dx5n&#10;F+KXdy7BzgDBApiYRvVrr73RthovPn/dH473GnuI+c2Gp+C+gP313UPXaM8fXWxYwQ8+vrO9mjuo&#10;DHZL+xBPUXV1AV2KYhLC/aZIZM6iXEBIIVE3oEqoh0IvkxADZ4XnjIqvwxlAeZMDkeegbMPgqiFR&#10;cP06Q7rAvrFvZPDA7pUeBb0rSANXn7mWSiQf3n9QqZ7ImXE4TiVCyUhw2uuhW725sUHyy7rlZGeR&#10;yZHY6WGin4mFF7lfOJaFPbAsqfQVsbx09XFIVndNTiAgldzjn/797o2D3sHhPcU9XRO7RkHS+fJ3&#10;XwVSbXQVuBbOP5x76Z3PN9bWAQLSbqAdx1cDnJYmInRTZCShy/IM/KgPAeQAIhwEOIRAHHvSthbm&#10;MKm3O4lwVCkHA+ZmddUxWzm3SdFroMoa4vAeScv5Cy+iu2Twj3zShBBGESIFspUJM4CIwQ6wCvlK&#10;jj4W329/97vTT2+lA+7lZCQd9Lr67SCiPQMrNKf2GudCWG915t36OhKJ6cjlzcLO6uJyfmVjZf38&#10;1tbmyioBmC317NWrMoRzOWu1JsEXdka31dpZX1uMRTazuXw6ko16r55be+7K9spCPB3y7GwUvvjs&#10;1a+9eP35K1fOr65c295cTMVGVmNrfSWbTHiCsbN69Wc/+Uk8nnr22WdteT2rspcKeFCXdXmyySQz&#10;5ih6Vv1Rhbvyy3eOXlpPVmqd6jAUz6zMAoVAMhwMRN0TxL57YHzpnQgBYzQAYe30QP/qJJWEU6l4&#10;YLUqqMjMx13VOj4vGYvkhQl0xo2VUlYaLLpXBB4lejT9KCP4naT+yueeyaYymCJQQBWWkNYbw9bK&#10;g7DP5Tc2z0WiCZExNbmW/i1HGWWBBM+077n3TO2gECyFwgmalehECXYNjpJ6hchKJ8HrefuX73xa&#10;etw4KdOqVOmpB25wRC+/+h08UwXVNCIFxMCO1UKrB6LOYAAUNkeyR9slnYpVTls+H1vcZ/UaCIyi&#10;w68WnlF5AZUq0p+B0KrtMBqdVquJaFz+oKy+Zg3nhaVNlD4lRmvap+L9ICJCJLeXmlY+sDgIFczp&#10;ATDhrmreqiEEeFlqvFPOYr4ObMijx48Pj/bYr2fN+mG5WK5U4oiUI2aBEFcw3upyVE4C4XiNMKUJ&#10;kev9G7eOHj/O5RbA21ESnFtfAwLMdDSdy8rJdjzlNDkrl377zlu1cvlof3fvwd0epNde7/Gjx/fv&#10;3zkFVV5FIL1WOS3jNvXo7r1WQ1J7MLAzLDK3O7+69mj38Oevv35t59LKCv5rQwSa6Kw2Sg9AyPam&#10;XV88SG4CLJZRUr1NWXx/bB2GQhswz46PSmheOx0tVxthmAYwcPaY9Gwp/3TSaXKm5eLwmYEo+RZZ&#10;jOwjuV9YMmhNuNxxaLfKwyS6RluP/c9TN3UDKZ28DKSRIgVGT68/On9pB6wotx39lJXlNShZXD/a&#10;3kGmSigy0Wbz+YV1M4M18goSWFfQH02mE+kMY7RYMuP0BbDnIaVg6dE9VvIHEMN4X4b8wQf39j95&#10;fK9RKkrhWg/WtHH5iv/4X//zxpVLtKl4tIzF2SInZ8dAbelH9KZNutuwma0+Vraz6inQyEl2CVm+&#10;SiSU467x1lhwDCY4ADnmBcwksrlcHEMHxycXVsHcohnuG+0//NNU9MoXr0OXNXnGkwysXCqSY1IK&#10;maXGTpZEI+kV4SydBoKrqKYSwe2ko0Y9xrpnb8nt0DGn5ctD5V9ZhUwsVlfW7fGA1CZms+L+4fLq&#10;CndKQhigSYW1Kq9tnSOfMFttBqWU4iuXzxFn0XSh+c4+o3EM/BRI48c3b1zYfo6UX93z2QypDbtb&#10;y3NEfhNiDtfMC5GukRTj00hT/rWf/2p1ewtRAsxgVtYKpFBEtb0bv0hMQLaBMAykoz1HbOm05m2j&#10;I+uwDu//5qWruR/+2vnWxx9SG2PMNRqWZuMo95kroemBra+ZQeg3rmHIs7GBAqag5s7YLAK6CDxv&#10;YpLm8kYOldQJJzMFOSepsEYCamWbkojbxdX+07/6y53z2+B/2uNBMp4As9SbjFh8ZLcBtOumc8QS&#10;qQBMy5oVP0Y4H9QALw6r2wQoCjsUhAWKVkJGS42RaBilLU1W0pHMGz9582/++9/svvsb27FdpYcZ&#10;QfAe+jhUUIQRCtCOarfq8QjcRDf5s/zYyf4EXZCOexdFPo8nHomu5Jfj2NL6wzK+NKJiBBI2od2v&#10;Iq8iRgZYIDo8lbvShscnwty1J1Qfu+NCwmqDhXToCoCuL7C7Ffaf7UVptxvsO8Vfucs0w6ioYVoD&#10;44L2zV4WCGikd0FhMugCpQJ0PwC8jlqR1WkAA6HIwkeSS4WmBSeCHSWOMi1SM0dS71Q8GY80Lpnj&#10;o3RMpWHBZh9iei+tFClaghpiNIjukl8qh8RX+vlTyf2//tqvv/q1r5A4Es8wFmbqQBNPXi+MSpIh&#10;/MbiiVzYGxt16845Xn/HjZrv5ieRw3sPX7p6FJ1mOQDnriYcHV8cFickGroKE5Xefi5SGvGArb1h&#10;+k5oeg4YnQOwxS2Pz+Mbie4ToylRnFw+ND8A+UPz6yluaNgmyLhN/DV6ehqee/3NdoeakTMVvic9&#10;J+bRmPABt0WdyQITMZk0uz1OFqhbHAttwImoB7iwOsBBDTeMGIJYY/oyUlLArtHVHjuwymxji4ys&#10;VDg5BelWKNCI0pJUQNXjsyFrqu90SAGgUWsReU7Y27QtQGJBp6HY9/MIKbIg7lerx41GiWc17k5q&#10;p/XdB49Y0YSex3tH9+7tNRqwt1mjWlDEA8GRmbSQMAjjoLGG6W9prdjhx/6D7MLNkcqf7YLFbpCa&#10;hfjkd7s3qxHQQKIK7FTNnVjmPADWASZysodAjYz3LogG9+gJfsPIY+sBeAA4OuFtAmUi0xRXZAhK&#10;TYNxBU6fgoTmMPjkoRQ6dmb8aZYv754qlbzbbgoI70RRKq68bPCMvjs5pf+3b7/13DNXYKPjlGXM&#10;g/SO5EqLKG+j0fEFqsNasfWo6wgNea4zS0zhZH/kPfn47EK5ufUXrzbxFuyjkzSZNTtWsz9C0b3e&#10;HVU6g5Nmt9LqV9rdo7NaGw4J5b4TCXN6EfKCtm+jpALnqHzWdGI41PdBrcVHPEb1d8qwa4b98og/&#10;MxFDAgOiF2IvNCkIdaw2RpO8DX8AASZc4tB/Q+yYL0MeAYAERh6CSYRiaOvBD2RtgYc5qtXuHezf&#10;Pzpoj113HpdKjUEgmffFc52pt95zlmqDCgOFaMwfi2liTQCxIbhaaA5ytW+nF7Ii4UgTTmsfpzAO&#10;rT5CX+Mx5LmD4l6pdHJ55zKg3NPTA1xjU2nsL1UZJBJ4xngqdZox6gumE2HskOH1+v1hMqCoek6s&#10;Aw7U9vP5HOUDkN6nqDSeX6uJ5XTUSIJpubH0CF2gT1mEqNJprGgUD8kZOCVxkedDJ8h01rEsGMXM&#10;F5i4E9pIQlJxRJkhixMKpDxIawbBH5Y45RgLSu2AEZa/oFWRyAMhw1i9rSuGoDsFkzCmpUvaDCMQ&#10;uUwC7Wm5lMjmmCKRJIFfMyKppCwhXpiUB8Q9cyHx5APRH//ox9zF557/HEoaXBvmCQy6wEmfndZQ&#10;SYkGUP1Y8E3aaLp3h7VqLzQbxTujU2jLA/R1c/7jnn/YnL/8ZW/bikdS0auLS6uFxPZq/sq5tUub&#10;K5/b2XjxmZ0Xr25fWM1WyjU8zEJALPFwAdjvc7MPwHDxfiUyBXG620E/utVqEE0XMgtOP7i3CGg+&#10;5P0xyqTVSQOXP0cT6YXVVTw9qOJJbNH/J/dDs5IKgnrS4Q+xWqHvYk4HYxRCqtSA1TrzdQb907PK&#10;QRkUZgNt0eOzCkbKoJPPWu3dgyNA8O3B4DH0R4gbg8nj/QenN28Yuptk5J9w7P/0u99JZhbMMMfo&#10;awu2yREwIAABorq/ew8hfqwd6MS2OpULFzZSiTSO7QyFMIoUncs5OSxWmQjTiVhM41zZoCmFFVC3&#10;byGcoRk2LbfJ8MXlAueIcUJ5whhgDbWaLZaa6Y9rgEiwlytCo8En2JyGicY5OSHFLhaLLDW6dDbP&#10;ivYELcBQBK/pKRhu8kMWDdrSmj0BWxhPsb7DN5JkWAQyN13oSQctwjia52pgUXmTLoByI4yDgwFK&#10;jSM2hA+GU7EMtq3uvdJBOhE3eqLotqKo2BREKYjq7whsC/hmrbtI4jdvvUsGcenKJeY7ACVqrRYS&#10;Buwm0F3nty9iZfTzH39//+79s0M+KrQmo+F6oHV/yeMtuDtXC8vPxn072UA2hkHqhW//0flv7Wz+&#10;0fObX3tm/SuX175+bePLl1e+sL34wrnMc2upiwu+VDr2wrX1F65t7ZwrNCtF1E4oE+lT0nxgqRFh&#10;OX84m7gzdBxJw5KFLSRM+MWFojsH/ZY6kV8MB7B/LSzl2giACrAKsGuMih2zI4zMNJahhUkzeQq/&#10;HnUKFxkJGo2UKmBcDo+LjU6zWCnDTkOdjBMVdvde8bDSqB6UDvaK+/0xERATSOQZH5Y+eF+hTAIQ&#10;JqSRSb38yivZbI4kVseq+hDi10xm3bmzjfYYaV8sRrE95Fjo9Pcm847LgxSo8EEYKAP8gaF9WD5G&#10;/4VnkU5KoxFVK9KtSukEPzDp1tO16lsX19c4uVxT5ifKFG3qCoocYZxsQ2FJ5ngRJOWQDMry3BPA&#10;m1HwU/EiBXkCKoeWRDiGtZkkduCgDjAPj8TBmZVPUDqBrURrkZUhpgb4T14KsRkjOkav0E+Sy2Ri&#10;cbEAOkbpiSeAPTO5BLL+PSre4RhqE7VdpdZElAUFJyzFFxYKZD98JSkwrTUuTJA4CBpkThItjD94&#10;tE/S8/WvfYVVCAWaUhldUVjpHJ5Xr12G8PI//vYHI3cisbLV8qVgFc+rlfUY7hsxyxlYTebJUb3s&#10;FKmkM6QOIqVNd5Ykl8Efg2waz2YSifUCGejE5Qtd2CisZhLnV3L4g0O6WV5cvLy1uZVf2K92QXE5&#10;PH5KaawcGd7ThCIeW7UKiTaDZqLW3BciJBgXRIZY0HijmXyhS7NA4y0XcD0BThyTDsBQ1U2ePhML&#10;BuZDjKaGFuokE6dFVujxHNTLj0+L3ekctSkMGuwzujOanYFyAgTsmMGr8Xpip0P4PrXj376paAaE&#10;7MlBRl/tlVfSWTwxZYCqbEktQ9VATeQ/XXxPlWoBuhWzKeDpqO2CcSVqi37j5ZgaO0dpRliRmDMO&#10;TnE+kFGeexKOj+vFdiTqF+lsiF6I54Ur55AyIfVRMkE++NkHgQogrxzgTCnOC9MsJdTZFZM+WE3w&#10;SoCTY9wLBl+6r0hPALxBV16YNl6Tfq2ticKCJUaak1bKPEZeQIL4/JV2hv2v/GRelc/Ywj48GJpq&#10;NjErv6iRH/efvcdXPkUcPbkQW4hFjVJPDarFo8fXrz+vLitMSUjfc3f5+BgMxIWdC/fu7/3wh79g&#10;ygIaNx6OM4gMZxeH3ugnH97czuWhRdUmZ3FvFBAnOLg+bqQkuPRcKFvAYBqQlJh3FECo4giqov9Y&#10;dqQfeDlAyF5ZzW9uLOWzsa21BYLLWj5x+fwaDUNUNlg+AjWAi/G48LK3GC5zw8AI8pBceDH4qEVR&#10;80stLnbwMwWcgn0Ttc4MMP+MuTTxhs9YFBoImE3Rhkerj7kATD9UZdgJ03K1hsUICFPg6gS/MZWB&#10;rDh1oDBDZSTZtNpk6MNW/eydt2GrUHMJr6Ko5nJ865VXFrIZ6Y5onqqJm/QZ5cUOToBbWkUWAT7A&#10;4eF9w7hCgAmeAaEbOB72wp6RNU4kUQaoRyM4rcCFZh+CRj6pVN0j15QuAzxgFDu/dGFHuQDTEZ2X&#10;+kVQ5TGLx20KaIMN1g22R+N2rWA3QUxNwLqR8LOpSQ1Ag3tH5ailo1VlXkN9AZt7YF7B/n8zdNLc&#10;iGzdLCiTGNqfN5xeaaDamaJ5cSHY6E7pk+bjyffY+1AlNIXn5O233vniSy+x/+RDoK3pII9BQomW&#10;1Qc3Pv7la+/6fAmwOIyEUE2NYltC+za1FE5kPrp9w2rXV/MLmDWoveqkIpBgggQ/VHnQFhXOXF6B&#10;0NQEBqNI0tsiEZUCBsBiKWELZ8qQTH545zaXlxY3NjfWtzYI/7RIM2Rqi7k2euHoibjwzsYjdUyD&#10;3xPieAqTEPgAL2WzALC6rGBGn9OJvebagxG/CDmwFfhri/Ypfp1w1QZDjG8qLarMSYviliFQIDLB&#10;xZo6XZ5ymD+jpxhGeWDugTok/8R52zp+69eS0WCp2feRG/lnf/4KWEJSIulgEf0lj6I3NR41nXjZ&#10;T+cIN2BB1uKNzV2Veoud6g9T7nHCAtwZtttwWIjxDUk3zN37R8Vac3J0Uife1Trob9ZrzepyJn39&#10;4o4MGD8jB9jlp93LUDPsMw6LXWzaD/WzZ/yZ6o79nD/7Sv7f7oPYn7G/0f6M3oUpY+1/fVrb2i/4&#10;9CtN/SsCJ52SKm7utMe6fZQ9JNgBKM80X55eyZN1xmW7nJjCgpzELAs/Nk4HMiTGHgxlWt3hG2/+&#10;9u7DxzgBcBQQ+Dl/Alg3j9psXiADHqr6fKFcrntOu4EEljnyLKdjwkkCdAmI3QCgnWF68BTMalNf&#10;yvATPT2wkpTkouSELc4SV9AVSE4dgfbM05/RdCCv8kTiSZxigdCtoqMdgLogiAa/k/tbo2mXKTIt&#10;Mbq75AHJNKGLQMmsV4pidAchtjAmV58GWOKUlgcSyBSGncmg2e+VapXmcNAaTawpa4INRBwJANjt&#10;azOpaOUC+lOHfgpkC2rKZrX81q+UwFAWyoxMw4L5v/sP/35pba3RatsKq1Si7Bu3txeKMxQiZRwB&#10;4wD+U9lv9rDITGP8BheO7x4DAU1nM47ZqFrpbJ0vlI6aDJk61nB3r5XJFfLBWKl+wO2uD/ovXX7m&#10;n3/7VaMAIBj4k1X+f/+f3XD7//7b07X4BI7x/3zjE87L/1mvf7h2n66Vp598EsbMclToQpJ8NPjR&#10;D390+/cf8jX+eOQbf/yNr3/5q0LWf7aOtcY/+3j3g9ugcS5dPn/75s2tjU3gX0zBq9CFD0/f+d29&#10;iSvkDbuHgzbmPJzUVFdZTISS3DFmN0CsEIsMNI8Pqx+8dv5cOujrUUFjbhuLhiJyUEV8VthIs6W0&#10;c1hl8mEUpcIL74oEQDHeF7KUZ/qZCQkeE5DKld4dX+iD1EIlpD68zUMzo3HXo8Nj6Gv0xvDl290r&#10;0aHd+fw1iWtrw0v2SM5ofaKsb8hZJrAlRaFEEuS2JwNhpcuA66iugAZzkGvHCrHBaaytLdCDFBUE&#10;35ScjcNzeO/23/3rfwVpgOn//wZJ/90flPbXnQAAAABJRU5ErkJgglBLAQItABQABgAIAAAAIQBH&#10;PW7kCQEAABMCAAATAAAAAAAAAAAAAAAAAAAAAABbQ29udGVudF9UeXBlc10ueG1sUEsBAi0AFAAG&#10;AAgAAAAhADj9If/WAAAAlAEAAAsAAAAAAAAAAAAAAAAAOgEAAF9yZWxzLy5yZWxzUEsBAi0AFAAG&#10;AAgAAAAhALwA6Gu3AgAAbgUAAA4AAAAAAAAAAAAAAAAAOQIAAGRycy9lMm9Eb2MueG1sUEsBAi0A&#10;FAAGAAgAAAAhAKomDr68AAAAIQEAABkAAAAAAAAAAAAAAAAAHAUAAGRycy9fcmVscy9lMm9Eb2Mu&#10;eG1sLnJlbHNQSwECLQAUAAYACAAAACEAQLoWa98AAAAMAQAADwAAAAAAAAAAAAAAAAAPBgAAZHJz&#10;L2Rvd25yZXYueG1sUEsBAi0ACgAAAAAAAAAhAK2x3zLZ2AAA2dgAABQAAAAAAAAAAAAAAAAAGwcA&#10;AGRycy9tZWRpYS9pbWFnZTEucG5nUEsFBgAAAAAGAAYAfAEAACbgAAAAAA==&#10;">
            <v:imagedata r:id="rId4" o:title=""/>
            <o:lock v:ext="edit" aspectratio="f"/>
          </v:shape>
        </w:pict>
      </w:r>
      <w:r w:rsidRPr="008D2582">
        <w:rPr>
          <w:b w:val="0"/>
          <w:sz w:val="24"/>
          <w:szCs w:val="24"/>
        </w:rPr>
        <w:t>Муниципальное бюджетное дошкольное образовательное учреждение</w:t>
      </w:r>
    </w:p>
    <w:p w:rsidR="00D37E4E" w:rsidRPr="008D2582" w:rsidRDefault="00D37E4E" w:rsidP="00FD3E25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8D2582">
        <w:rPr>
          <w:rFonts w:ascii="Times New Roman" w:hAnsi="Times New Roman"/>
          <w:sz w:val="24"/>
          <w:szCs w:val="24"/>
          <w:lang w:eastAsia="ru-RU"/>
        </w:rPr>
        <w:t xml:space="preserve">«Детский сад общеразвивающего вида № 10 г. Лениногорска» </w:t>
      </w:r>
    </w:p>
    <w:p w:rsidR="00D37E4E" w:rsidRPr="008D2582" w:rsidRDefault="00D37E4E" w:rsidP="00FD3E25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8D2582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«Лениногорский муниципальный район» </w:t>
      </w:r>
    </w:p>
    <w:p w:rsidR="00D37E4E" w:rsidRPr="008D2582" w:rsidRDefault="00D37E4E" w:rsidP="00FD3E25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8D2582">
        <w:rPr>
          <w:rFonts w:ascii="Times New Roman" w:hAnsi="Times New Roman"/>
          <w:sz w:val="24"/>
          <w:szCs w:val="24"/>
          <w:lang w:eastAsia="ru-RU"/>
        </w:rPr>
        <w:t>Республики Татарстан</w:t>
      </w:r>
    </w:p>
    <w:p w:rsidR="00D37E4E" w:rsidRPr="008D2582" w:rsidRDefault="00D37E4E" w:rsidP="00FD3E25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D37E4E" w:rsidRPr="0030111D" w:rsidRDefault="00D37E4E" w:rsidP="00FD3E25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7E4E" w:rsidRPr="0030111D" w:rsidRDefault="00D37E4E" w:rsidP="00FD3E25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7E4E" w:rsidRDefault="00D37E4E" w:rsidP="00FD3E25">
      <w:pPr>
        <w:jc w:val="center"/>
        <w:rPr>
          <w:color w:val="000000"/>
          <w:sz w:val="48"/>
          <w:szCs w:val="48"/>
        </w:rPr>
      </w:pPr>
    </w:p>
    <w:p w:rsidR="00D37E4E" w:rsidRDefault="00D37E4E" w:rsidP="00FD3E25">
      <w:pPr>
        <w:jc w:val="center"/>
        <w:rPr>
          <w:color w:val="000000"/>
          <w:sz w:val="48"/>
          <w:szCs w:val="48"/>
        </w:rPr>
      </w:pPr>
    </w:p>
    <w:p w:rsidR="00D37E4E" w:rsidRDefault="00D37E4E" w:rsidP="00FD3E25">
      <w:pPr>
        <w:rPr>
          <w:color w:val="000000"/>
          <w:sz w:val="48"/>
          <w:szCs w:val="48"/>
        </w:rPr>
      </w:pPr>
    </w:p>
    <w:p w:rsidR="00D37E4E" w:rsidRDefault="00D37E4E" w:rsidP="00FD3E25">
      <w:pPr>
        <w:pStyle w:val="Heading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D37E4E" w:rsidRDefault="00D37E4E" w:rsidP="00FD3E25">
      <w:pPr>
        <w:pStyle w:val="Heading2"/>
        <w:spacing w:before="0" w:beforeAutospacing="0" w:after="0" w:afterAutospacing="0"/>
        <w:rPr>
          <w:sz w:val="28"/>
          <w:szCs w:val="28"/>
        </w:rPr>
      </w:pPr>
    </w:p>
    <w:p w:rsidR="00D37E4E" w:rsidRDefault="00D37E4E" w:rsidP="00FD3E25">
      <w:pPr>
        <w:pStyle w:val="Heading2"/>
        <w:spacing w:before="0" w:beforeAutospacing="0" w:after="0" w:afterAutospacing="0"/>
        <w:rPr>
          <w:sz w:val="28"/>
          <w:szCs w:val="28"/>
        </w:rPr>
      </w:pPr>
    </w:p>
    <w:p w:rsidR="00D37E4E" w:rsidRDefault="00D37E4E" w:rsidP="00FD3E25">
      <w:pPr>
        <w:pStyle w:val="Heading2"/>
        <w:spacing w:before="0" w:beforeAutospacing="0" w:after="0" w:afterAutospacing="0"/>
        <w:rPr>
          <w:sz w:val="28"/>
          <w:szCs w:val="28"/>
        </w:rPr>
      </w:pPr>
    </w:p>
    <w:p w:rsidR="00D37E4E" w:rsidRDefault="00D37E4E" w:rsidP="00FD3E25">
      <w:pPr>
        <w:pStyle w:val="Heading2"/>
        <w:spacing w:before="0" w:beforeAutospacing="0" w:after="0" w:afterAutospacing="0"/>
        <w:rPr>
          <w:sz w:val="28"/>
          <w:szCs w:val="28"/>
        </w:rPr>
      </w:pPr>
    </w:p>
    <w:p w:rsidR="00D37E4E" w:rsidRDefault="00D37E4E" w:rsidP="00FD3E25">
      <w:pPr>
        <w:pStyle w:val="Heading2"/>
        <w:spacing w:before="0" w:beforeAutospacing="0" w:after="0" w:afterAutospacing="0"/>
        <w:rPr>
          <w:sz w:val="28"/>
          <w:szCs w:val="28"/>
        </w:rPr>
      </w:pPr>
    </w:p>
    <w:p w:rsidR="00D37E4E" w:rsidRDefault="00D37E4E" w:rsidP="00FD3E25">
      <w:pPr>
        <w:spacing w:line="360" w:lineRule="auto"/>
        <w:rPr>
          <w:b/>
          <w:bCs/>
          <w:sz w:val="28"/>
          <w:szCs w:val="28"/>
        </w:rPr>
      </w:pPr>
    </w:p>
    <w:p w:rsidR="00D37E4E" w:rsidRDefault="00D37E4E" w:rsidP="00FD3E25">
      <w:pPr>
        <w:spacing w:line="276" w:lineRule="auto"/>
        <w:rPr>
          <w:b/>
          <w:bCs/>
          <w:sz w:val="28"/>
          <w:szCs w:val="28"/>
        </w:rPr>
      </w:pPr>
    </w:p>
    <w:p w:rsidR="00D37E4E" w:rsidRPr="0054514F" w:rsidRDefault="00D37E4E" w:rsidP="00FD3E25">
      <w:pPr>
        <w:spacing w:line="276" w:lineRule="auto"/>
        <w:rPr>
          <w:b/>
          <w:color w:val="5F497A"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</w:t>
      </w:r>
      <w:r w:rsidRPr="00FD3E25">
        <w:rPr>
          <w:b/>
          <w:bCs/>
          <w:color w:val="E36C0A"/>
          <w:sz w:val="28"/>
          <w:szCs w:val="28"/>
        </w:rPr>
        <w:t>«</w:t>
      </w:r>
      <w:r w:rsidRPr="00FD3E25">
        <w:rPr>
          <w:b/>
          <w:bCs/>
          <w:color w:val="E36C0A"/>
          <w:sz w:val="40"/>
          <w:szCs w:val="40"/>
        </w:rPr>
        <w:t>ТЕРЕМОК В ОСЕННЕМ ЛЕСУ»</w:t>
      </w:r>
      <w:r w:rsidRPr="00FD3E25">
        <w:rPr>
          <w:sz w:val="40"/>
          <w:szCs w:val="40"/>
        </w:rPr>
        <w:br/>
      </w:r>
      <w:r w:rsidRPr="0054514F">
        <w:rPr>
          <w:color w:val="5F497A"/>
          <w:sz w:val="32"/>
          <w:szCs w:val="32"/>
        </w:rPr>
        <w:t xml:space="preserve">               (сценарий утренника для детей 3-4 лет)</w:t>
      </w:r>
    </w:p>
    <w:p w:rsidR="00D37E4E" w:rsidRPr="00FD3E25" w:rsidRDefault="00D37E4E" w:rsidP="00FD3E25">
      <w:pPr>
        <w:spacing w:line="276" w:lineRule="auto"/>
        <w:ind w:left="4536"/>
        <w:jc w:val="both"/>
        <w:rPr>
          <w:b/>
          <w:sz w:val="40"/>
          <w:szCs w:val="40"/>
        </w:rPr>
      </w:pPr>
    </w:p>
    <w:p w:rsidR="00D37E4E" w:rsidRDefault="00D37E4E" w:rsidP="00FD3E25">
      <w:pPr>
        <w:spacing w:line="360" w:lineRule="auto"/>
        <w:ind w:left="4536"/>
        <w:jc w:val="both"/>
        <w:rPr>
          <w:b/>
          <w:sz w:val="28"/>
          <w:szCs w:val="28"/>
        </w:rPr>
      </w:pPr>
    </w:p>
    <w:p w:rsidR="00D37E4E" w:rsidRDefault="00D37E4E" w:rsidP="00FD3E25">
      <w:pPr>
        <w:spacing w:line="360" w:lineRule="auto"/>
        <w:ind w:left="4536"/>
        <w:jc w:val="both"/>
        <w:rPr>
          <w:b/>
          <w:sz w:val="28"/>
          <w:szCs w:val="28"/>
        </w:rPr>
      </w:pPr>
    </w:p>
    <w:p w:rsidR="00D37E4E" w:rsidRDefault="00D37E4E" w:rsidP="00FD3E25">
      <w:pPr>
        <w:spacing w:line="360" w:lineRule="auto"/>
        <w:ind w:left="4536"/>
        <w:jc w:val="both"/>
        <w:rPr>
          <w:b/>
          <w:sz w:val="28"/>
          <w:szCs w:val="28"/>
        </w:rPr>
      </w:pPr>
    </w:p>
    <w:p w:rsidR="00D37E4E" w:rsidRDefault="00D37E4E" w:rsidP="00FD3E25">
      <w:pPr>
        <w:spacing w:line="360" w:lineRule="auto"/>
        <w:ind w:left="4536"/>
        <w:jc w:val="both"/>
        <w:rPr>
          <w:b/>
          <w:sz w:val="28"/>
          <w:szCs w:val="28"/>
        </w:rPr>
      </w:pPr>
    </w:p>
    <w:p w:rsidR="00D37E4E" w:rsidRDefault="00D37E4E" w:rsidP="00FD3E25">
      <w:pPr>
        <w:spacing w:line="360" w:lineRule="auto"/>
        <w:ind w:left="4536"/>
        <w:rPr>
          <w:sz w:val="28"/>
          <w:szCs w:val="28"/>
        </w:rPr>
      </w:pPr>
      <w:r w:rsidRPr="008D258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Подготовила </w:t>
      </w:r>
      <w:r w:rsidRPr="0030111D">
        <w:rPr>
          <w:sz w:val="28"/>
          <w:szCs w:val="28"/>
        </w:rPr>
        <w:t>воспитатель</w:t>
      </w:r>
      <w:r>
        <w:rPr>
          <w:sz w:val="28"/>
          <w:szCs w:val="28"/>
        </w:rPr>
        <w:t>:</w:t>
      </w:r>
    </w:p>
    <w:p w:rsidR="00D37E4E" w:rsidRDefault="00D37E4E" w:rsidP="00FD3E25">
      <w:pPr>
        <w:spacing w:line="360" w:lineRule="auto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В.А.Анисахарова</w:t>
      </w:r>
    </w:p>
    <w:p w:rsidR="00D37E4E" w:rsidRDefault="00D37E4E" w:rsidP="00FD3E25">
      <w:pPr>
        <w:spacing w:line="360" w:lineRule="auto"/>
        <w:ind w:left="4536"/>
        <w:rPr>
          <w:sz w:val="28"/>
          <w:szCs w:val="28"/>
        </w:rPr>
      </w:pPr>
    </w:p>
    <w:p w:rsidR="00D37E4E" w:rsidRPr="0030111D" w:rsidRDefault="00D37E4E" w:rsidP="00FD3E25">
      <w:pPr>
        <w:spacing w:line="360" w:lineRule="auto"/>
        <w:ind w:left="4536"/>
        <w:rPr>
          <w:sz w:val="28"/>
          <w:szCs w:val="28"/>
        </w:rPr>
      </w:pPr>
    </w:p>
    <w:p w:rsidR="00D37E4E" w:rsidRDefault="00D37E4E" w:rsidP="00FD3E25"/>
    <w:p w:rsidR="00D37E4E" w:rsidRDefault="00D37E4E" w:rsidP="00FD3E25">
      <w:r>
        <w:rPr>
          <w:noProof/>
        </w:rPr>
        <w:pict>
          <v:shape id="Рисунок 1" o:spid="_x0000_s1027" type="#_x0000_t75" style="position:absolute;margin-left:178.45pt;margin-top:11.55pt;width:71.2pt;height:80.9pt;z-index:251657216;visibility:visible">
            <v:imagedata r:id="rId5" o:title=""/>
            <w10:wrap type="square"/>
          </v:shape>
        </w:pict>
      </w:r>
    </w:p>
    <w:p w:rsidR="00D37E4E" w:rsidRDefault="00D37E4E" w:rsidP="00FD3E25"/>
    <w:p w:rsidR="00D37E4E" w:rsidRDefault="00D37E4E" w:rsidP="00FD3E25"/>
    <w:p w:rsidR="00D37E4E" w:rsidRDefault="00D37E4E" w:rsidP="00FD3E25"/>
    <w:p w:rsidR="00D37E4E" w:rsidRDefault="00D37E4E" w:rsidP="00196541"/>
    <w:p w:rsidR="00D37E4E" w:rsidRDefault="00D37E4E" w:rsidP="00196541"/>
    <w:p w:rsidR="00D37E4E" w:rsidRDefault="00D37E4E" w:rsidP="00196541">
      <w:pPr>
        <w:rPr>
          <w:b/>
          <w:bCs/>
          <w:sz w:val="28"/>
          <w:szCs w:val="28"/>
        </w:rPr>
      </w:pPr>
      <w:r>
        <w:t xml:space="preserve">                          </w:t>
      </w:r>
    </w:p>
    <w:p w:rsidR="00D37E4E" w:rsidRDefault="00D37E4E" w:rsidP="00FD3E25">
      <w:pPr>
        <w:ind w:left="-426" w:firstLine="426"/>
      </w:pPr>
      <w:r>
        <w:t xml:space="preserve">                                                       Лениногорск, 2015 г</w:t>
      </w:r>
    </w:p>
    <w:p w:rsidR="00D37E4E" w:rsidRDefault="00D37E4E" w:rsidP="00FD3E25">
      <w:pPr>
        <w:rPr>
          <w:b/>
          <w:bCs/>
          <w:sz w:val="28"/>
          <w:szCs w:val="28"/>
        </w:rPr>
      </w:pPr>
    </w:p>
    <w:p w:rsidR="00D37E4E" w:rsidRDefault="00D37E4E" w:rsidP="00196541">
      <w:pPr>
        <w:rPr>
          <w:b/>
          <w:bCs/>
          <w:sz w:val="28"/>
          <w:szCs w:val="28"/>
        </w:rPr>
      </w:pPr>
    </w:p>
    <w:p w:rsidR="00D37E4E" w:rsidRPr="00FC5C10" w:rsidRDefault="00D37E4E" w:rsidP="00196541">
      <w:pPr>
        <w:rPr>
          <w:iCs/>
          <w:sz w:val="28"/>
          <w:szCs w:val="28"/>
          <w:shd w:val="clear" w:color="auto" w:fill="FFFFF0"/>
        </w:rPr>
      </w:pPr>
      <w:r w:rsidRPr="00FC5C10">
        <w:rPr>
          <w:iCs/>
          <w:sz w:val="28"/>
          <w:szCs w:val="28"/>
          <w:shd w:val="clear" w:color="auto" w:fill="FFFFF0"/>
        </w:rPr>
        <w:t xml:space="preserve">Перед началом праздника ведущая еще в группе предлагает детям отправиться в осенний лес на «маленьком паровозике». </w:t>
      </w:r>
    </w:p>
    <w:p w:rsidR="00D37E4E" w:rsidRPr="00FC5C10" w:rsidRDefault="00D37E4E" w:rsidP="00196541">
      <w:pPr>
        <w:rPr>
          <w:iCs/>
          <w:sz w:val="28"/>
          <w:szCs w:val="28"/>
          <w:shd w:val="clear" w:color="auto" w:fill="FFFFF0"/>
        </w:rPr>
      </w:pPr>
    </w:p>
    <w:p w:rsidR="00D37E4E" w:rsidRPr="00FC5C10" w:rsidRDefault="00D37E4E" w:rsidP="00196541">
      <w:pPr>
        <w:rPr>
          <w:iCs/>
          <w:sz w:val="28"/>
          <w:szCs w:val="28"/>
          <w:shd w:val="clear" w:color="auto" w:fill="FFFFF0"/>
        </w:rPr>
      </w:pPr>
      <w:r w:rsidRPr="00FC5C10">
        <w:rPr>
          <w:iCs/>
          <w:sz w:val="28"/>
          <w:szCs w:val="28"/>
          <w:shd w:val="clear" w:color="auto" w:fill="FFFFF0"/>
        </w:rPr>
        <w:t xml:space="preserve">                            </w:t>
      </w:r>
      <w:r w:rsidRPr="00293F30">
        <w:rPr>
          <w:noProof/>
          <w:sz w:val="28"/>
          <w:szCs w:val="28"/>
          <w:shd w:val="clear" w:color="auto" w:fill="FFFFF0"/>
        </w:rPr>
        <w:pict>
          <v:shape id="Рисунок 1" o:spid="_x0000_i1025" type="#_x0000_t75" style="width:249.75pt;height:187.5pt;visibility:visible">
            <v:imagedata r:id="rId6" o:title=""/>
          </v:shape>
        </w:pict>
      </w:r>
    </w:p>
    <w:p w:rsidR="00D37E4E" w:rsidRPr="00FC5C10" w:rsidRDefault="00D37E4E" w:rsidP="00196541">
      <w:pPr>
        <w:rPr>
          <w:sz w:val="28"/>
          <w:szCs w:val="28"/>
          <w:shd w:val="clear" w:color="auto" w:fill="FFFFF0"/>
        </w:rPr>
      </w:pPr>
      <w:r w:rsidRPr="00FC5C10">
        <w:rPr>
          <w:iCs/>
          <w:sz w:val="28"/>
          <w:szCs w:val="28"/>
          <w:shd w:val="clear" w:color="auto" w:fill="FFFFF0"/>
        </w:rPr>
        <w:t>Дети входят в нарядный зал, ведущая обращает их внимание на осенние украшения.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ВЕДУЩАЯ: Посмотрите, дети, как красиво в осеннем лесу! На деревьях разноцветные листочки – и желтые, и красные.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На рябинке ягодки огнем горят! А на яблоньке висят наливные яблочки.</w:t>
      </w:r>
    </w:p>
    <w:p w:rsidR="00D37E4E" w:rsidRPr="00FC5C10" w:rsidRDefault="00D37E4E" w:rsidP="00196541">
      <w:pPr>
        <w:rPr>
          <w:sz w:val="28"/>
          <w:szCs w:val="28"/>
          <w:shd w:val="clear" w:color="auto" w:fill="FFFFF0"/>
        </w:rPr>
      </w:pPr>
      <w:r w:rsidRPr="00FC5C10">
        <w:rPr>
          <w:sz w:val="28"/>
          <w:szCs w:val="28"/>
          <w:shd w:val="clear" w:color="auto" w:fill="FFFFF0"/>
        </w:rPr>
        <w:t xml:space="preserve">         </w:t>
      </w:r>
    </w:p>
    <w:p w:rsidR="00D37E4E" w:rsidRPr="00FC5C10" w:rsidRDefault="00D37E4E" w:rsidP="00196541">
      <w:pPr>
        <w:rPr>
          <w:sz w:val="28"/>
          <w:szCs w:val="28"/>
          <w:shd w:val="clear" w:color="auto" w:fill="FFFFF0"/>
        </w:rPr>
      </w:pPr>
      <w:r w:rsidRPr="00FC5C10">
        <w:rPr>
          <w:sz w:val="28"/>
          <w:szCs w:val="28"/>
          <w:shd w:val="clear" w:color="auto" w:fill="FFFFF0"/>
        </w:rPr>
        <w:t xml:space="preserve">                         </w:t>
      </w:r>
      <w:r w:rsidRPr="00293F30">
        <w:rPr>
          <w:noProof/>
          <w:sz w:val="28"/>
          <w:szCs w:val="28"/>
          <w:shd w:val="clear" w:color="auto" w:fill="FFFFF0"/>
        </w:rPr>
        <w:pict>
          <v:shape id="Рисунок 2" o:spid="_x0000_i1026" type="#_x0000_t75" style="width:262.5pt;height:196.5pt;visibility:visible">
            <v:imagedata r:id="rId7" o:title=""/>
          </v:shape>
        </w:pict>
      </w:r>
    </w:p>
    <w:p w:rsidR="00D37E4E" w:rsidRDefault="00D37E4E" w:rsidP="00196541">
      <w:pPr>
        <w:rPr>
          <w:rStyle w:val="apple-converted-space"/>
          <w:sz w:val="28"/>
          <w:szCs w:val="28"/>
          <w:shd w:val="clear" w:color="auto" w:fill="FFFFF0"/>
        </w:rPr>
      </w:pPr>
      <w:r w:rsidRPr="00FC5C10">
        <w:rPr>
          <w:sz w:val="28"/>
          <w:szCs w:val="28"/>
          <w:shd w:val="clear" w:color="auto" w:fill="FFFFF0"/>
        </w:rPr>
        <w:t>Осень, осень, листопад!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Желтым цветом убран сад.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И надолго птичьи стаи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В край далекий улетают.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Небо тучами покрыто,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Вся земля дождем умыта.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Осень, осень, листопад!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Желтым цветом убран сад!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А вот и Осень золотая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К нам в гости идет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И свои подарки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Малышам несет!</w:t>
      </w:r>
    </w:p>
    <w:p w:rsidR="00D37E4E" w:rsidRPr="00FC5C10" w:rsidRDefault="00D37E4E" w:rsidP="00196541">
      <w:pPr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0"/>
        </w:rPr>
        <w:t xml:space="preserve">                               </w:t>
      </w:r>
      <w:r w:rsidRPr="00FC5C10">
        <w:rPr>
          <w:iCs/>
          <w:sz w:val="28"/>
          <w:szCs w:val="28"/>
          <w:shd w:val="clear" w:color="auto" w:fill="FFFFF0"/>
        </w:rPr>
        <w:t xml:space="preserve"> (Входит осень с корзинкой.)</w:t>
      </w:r>
      <w:r w:rsidRPr="00FC5C10">
        <w:rPr>
          <w:rStyle w:val="apple-converted-space"/>
          <w:iCs/>
          <w:sz w:val="28"/>
          <w:szCs w:val="28"/>
          <w:shd w:val="clear" w:color="auto" w:fill="FFFFF0"/>
        </w:rPr>
        <w:t> </w:t>
      </w:r>
    </w:p>
    <w:p w:rsidR="00D37E4E" w:rsidRPr="00FC5C10" w:rsidRDefault="00D37E4E" w:rsidP="00196541">
      <w:pPr>
        <w:rPr>
          <w:sz w:val="28"/>
          <w:szCs w:val="28"/>
          <w:shd w:val="clear" w:color="auto" w:fill="FFFFF0"/>
        </w:rPr>
      </w:pPr>
      <w:r w:rsidRPr="00FC5C10">
        <w:rPr>
          <w:sz w:val="28"/>
          <w:szCs w:val="28"/>
          <w:shd w:val="clear" w:color="auto" w:fill="FFFFF0"/>
        </w:rPr>
        <w:t xml:space="preserve">                          </w:t>
      </w:r>
      <w:r w:rsidRPr="00293F30">
        <w:rPr>
          <w:noProof/>
          <w:sz w:val="28"/>
          <w:szCs w:val="28"/>
        </w:rPr>
        <w:pict>
          <v:shape id="Рисунок 3" o:spid="_x0000_i1027" type="#_x0000_t75" style="width:249.75pt;height:187.5pt;visibility:visible">
            <v:imagedata r:id="rId8" o:title=""/>
          </v:shape>
        </w:pict>
      </w:r>
    </w:p>
    <w:p w:rsidR="00D37E4E" w:rsidRDefault="00D37E4E" w:rsidP="00196541">
      <w:pPr>
        <w:rPr>
          <w:noProof/>
          <w:sz w:val="28"/>
          <w:szCs w:val="28"/>
          <w:shd w:val="clear" w:color="auto" w:fill="FFFFF0"/>
        </w:rPr>
      </w:pP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ОСЕНЬ: Я - Осень золотая,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На праздник к вам пришла,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Осенние листочки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Всем деткам принесла.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Листики скорей берите,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вместе с ними попляшите!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</w:rPr>
        <w:br/>
      </w:r>
      <w:r w:rsidRPr="00FC5C10">
        <w:rPr>
          <w:iCs/>
          <w:sz w:val="28"/>
          <w:szCs w:val="28"/>
          <w:shd w:val="clear" w:color="auto" w:fill="FFFFF0"/>
        </w:rPr>
        <w:t>(Танец осенних листочков. В конце танца дети прячутся за листики.)</w:t>
      </w:r>
      <w:r>
        <w:rPr>
          <w:noProof/>
          <w:sz w:val="28"/>
          <w:szCs w:val="28"/>
          <w:shd w:val="clear" w:color="auto" w:fill="FFFFF0"/>
        </w:rPr>
        <w:t xml:space="preserve">  </w:t>
      </w:r>
    </w:p>
    <w:p w:rsidR="00D37E4E" w:rsidRDefault="00D37E4E" w:rsidP="00196541">
      <w:pPr>
        <w:rPr>
          <w:noProof/>
          <w:sz w:val="28"/>
          <w:szCs w:val="28"/>
          <w:shd w:val="clear" w:color="auto" w:fill="FFFFF0"/>
        </w:rPr>
      </w:pPr>
    </w:p>
    <w:p w:rsidR="00D37E4E" w:rsidRPr="00FC5C10" w:rsidRDefault="00D37E4E" w:rsidP="00196541">
      <w:pPr>
        <w:rPr>
          <w:iCs/>
          <w:sz w:val="28"/>
          <w:szCs w:val="28"/>
          <w:shd w:val="clear" w:color="auto" w:fill="FFFFF0"/>
        </w:rPr>
      </w:pPr>
      <w:r w:rsidRPr="00293F30">
        <w:rPr>
          <w:noProof/>
          <w:sz w:val="28"/>
          <w:szCs w:val="28"/>
          <w:shd w:val="clear" w:color="auto" w:fill="FFFFF0"/>
        </w:rPr>
        <w:pict>
          <v:shape id="Рисунок 4" o:spid="_x0000_i1028" type="#_x0000_t75" style="width:218.25pt;height:163.5pt;visibility:visible">
            <v:imagedata r:id="rId9" o:title=""/>
          </v:shape>
        </w:pict>
      </w:r>
      <w:r>
        <w:rPr>
          <w:noProof/>
          <w:sz w:val="28"/>
          <w:szCs w:val="28"/>
          <w:shd w:val="clear" w:color="auto" w:fill="FFFFF0"/>
        </w:rPr>
        <w:t xml:space="preserve">    </w:t>
      </w:r>
      <w:r w:rsidRPr="00293F30">
        <w:rPr>
          <w:noProof/>
          <w:sz w:val="28"/>
          <w:szCs w:val="28"/>
          <w:shd w:val="clear" w:color="auto" w:fill="FFFFF0"/>
        </w:rPr>
        <w:pict>
          <v:shape id="Рисунок 5" o:spid="_x0000_i1029" type="#_x0000_t75" style="width:217.5pt;height:162.75pt;visibility:visible">
            <v:imagedata r:id="rId10" o:title=""/>
          </v:shape>
        </w:pict>
      </w:r>
      <w:r>
        <w:rPr>
          <w:noProof/>
          <w:sz w:val="28"/>
          <w:szCs w:val="28"/>
          <w:shd w:val="clear" w:color="auto" w:fill="FFFFF0"/>
        </w:rPr>
        <w:t xml:space="preserve">                                                 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ОСЕНЬ: Сколько листьев золотых!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Соберу скорее их!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iCs/>
          <w:sz w:val="28"/>
          <w:szCs w:val="28"/>
          <w:shd w:val="clear" w:color="auto" w:fill="FFFFF0"/>
        </w:rPr>
        <w:t>(Осень ходит между детей и заглядывает за листики.)</w:t>
      </w:r>
      <w:r w:rsidRPr="00FC5C10">
        <w:rPr>
          <w:rStyle w:val="apple-converted-space"/>
          <w:iCs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</w:p>
    <w:p w:rsidR="00D37E4E" w:rsidRPr="00FC5C10" w:rsidRDefault="00D37E4E" w:rsidP="00196541">
      <w:pPr>
        <w:rPr>
          <w:sz w:val="28"/>
          <w:szCs w:val="28"/>
          <w:shd w:val="clear" w:color="auto" w:fill="FFFFF0"/>
        </w:rPr>
      </w:pPr>
      <w:r w:rsidRPr="00FC5C10">
        <w:rPr>
          <w:sz w:val="28"/>
          <w:szCs w:val="28"/>
          <w:shd w:val="clear" w:color="auto" w:fill="FFFFF0"/>
        </w:rPr>
        <w:t>ОСЕНЬ: Ой, да это же наши детки спрятались!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Как подует ветерок,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Улетай скорей, листок!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iCs/>
          <w:sz w:val="28"/>
          <w:szCs w:val="28"/>
          <w:shd w:val="clear" w:color="auto" w:fill="FFFFF0"/>
        </w:rPr>
        <w:t>(Осень дует, дети убегают и садятся на стульчики.)</w:t>
      </w:r>
      <w:r w:rsidRPr="00FC5C10">
        <w:rPr>
          <w:rStyle w:val="apple-converted-space"/>
          <w:iCs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</w:p>
    <w:p w:rsidR="00D37E4E" w:rsidRPr="00FC5C10" w:rsidRDefault="00D37E4E" w:rsidP="00196541">
      <w:pPr>
        <w:rPr>
          <w:sz w:val="28"/>
          <w:szCs w:val="28"/>
        </w:rPr>
      </w:pPr>
      <w:r w:rsidRPr="00FC5C10">
        <w:rPr>
          <w:sz w:val="28"/>
          <w:szCs w:val="28"/>
          <w:shd w:val="clear" w:color="auto" w:fill="FFFFF0"/>
        </w:rPr>
        <w:t>ВЕДУЩАЯ: Осень, милая, садись,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С нами вместе веселись!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Детки песенки споют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</w:p>
    <w:p w:rsidR="00D37E4E" w:rsidRDefault="00D37E4E" w:rsidP="00196541">
      <w:pPr>
        <w:rPr>
          <w:sz w:val="28"/>
          <w:szCs w:val="28"/>
        </w:rPr>
      </w:pPr>
      <w:r w:rsidRPr="00FC5C10">
        <w:rPr>
          <w:sz w:val="28"/>
          <w:szCs w:val="28"/>
          <w:shd w:val="clear" w:color="auto" w:fill="FFFFF0"/>
        </w:rPr>
        <w:t>И стихи тебе прочтут.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</w:p>
    <w:p w:rsidR="00D37E4E" w:rsidRPr="00FC5C10" w:rsidRDefault="00D37E4E" w:rsidP="00196541">
      <w:pPr>
        <w:rPr>
          <w:rStyle w:val="apple-converted-space"/>
          <w:sz w:val="28"/>
          <w:szCs w:val="28"/>
        </w:rPr>
      </w:pPr>
      <w:r w:rsidRPr="00FC5C10">
        <w:rPr>
          <w:iCs/>
          <w:sz w:val="28"/>
          <w:szCs w:val="28"/>
          <w:shd w:val="clear" w:color="auto" w:fill="FFFFF0"/>
        </w:rPr>
        <w:t>(Дети рассказывают стихи и поют песню «Листопад».)</w:t>
      </w:r>
      <w:r w:rsidRPr="00FC5C10">
        <w:rPr>
          <w:rStyle w:val="apple-converted-space"/>
          <w:iCs/>
          <w:sz w:val="28"/>
          <w:szCs w:val="28"/>
          <w:shd w:val="clear" w:color="auto" w:fill="FFFFF0"/>
        </w:rPr>
        <w:t> </w:t>
      </w:r>
    </w:p>
    <w:p w:rsidR="00D37E4E" w:rsidRPr="00FC5C10" w:rsidRDefault="00D37E4E" w:rsidP="00196541">
      <w:pPr>
        <w:rPr>
          <w:rStyle w:val="apple-converted-space"/>
          <w:iCs/>
          <w:sz w:val="28"/>
          <w:szCs w:val="28"/>
          <w:shd w:val="clear" w:color="auto" w:fill="FFFFF0"/>
        </w:rPr>
      </w:pPr>
    </w:p>
    <w:p w:rsidR="00D37E4E" w:rsidRPr="00FC5C10" w:rsidRDefault="00D37E4E" w:rsidP="00196541">
      <w:pPr>
        <w:rPr>
          <w:rStyle w:val="apple-converted-space"/>
          <w:iCs/>
          <w:sz w:val="28"/>
          <w:szCs w:val="28"/>
          <w:shd w:val="clear" w:color="auto" w:fill="FFFFF0"/>
        </w:rPr>
      </w:pPr>
      <w:r w:rsidRPr="00FC5C10">
        <w:rPr>
          <w:rStyle w:val="apple-converted-space"/>
          <w:iCs/>
          <w:sz w:val="28"/>
          <w:szCs w:val="28"/>
          <w:shd w:val="clear" w:color="auto" w:fill="FFFFF0"/>
        </w:rPr>
        <w:t xml:space="preserve">                      </w:t>
      </w:r>
      <w:r w:rsidRPr="00293F30">
        <w:rPr>
          <w:noProof/>
          <w:sz w:val="28"/>
          <w:szCs w:val="28"/>
        </w:rPr>
        <w:pict>
          <v:shape id="Рисунок 6" o:spid="_x0000_i1030" type="#_x0000_t75" style="width:252pt;height:189pt;visibility:visible">
            <v:imagedata r:id="rId11" o:title=""/>
          </v:shape>
        </w:pict>
      </w:r>
    </w:p>
    <w:p w:rsidR="00D37E4E" w:rsidRDefault="00D37E4E" w:rsidP="00FD3E25">
      <w:pPr>
        <w:rPr>
          <w:iCs/>
          <w:sz w:val="28"/>
          <w:szCs w:val="28"/>
          <w:shd w:val="clear" w:color="auto" w:fill="FFFFF0"/>
        </w:rPr>
      </w:pPr>
      <w:r w:rsidRPr="00FC5C10">
        <w:rPr>
          <w:sz w:val="28"/>
          <w:szCs w:val="28"/>
          <w:shd w:val="clear" w:color="auto" w:fill="FFFFF0"/>
        </w:rPr>
        <w:t>ОСЕНЬ: Если тучка хмурится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И грозит дождем,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Спрячемся под зонтиком,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Дождик переждем!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  <w:shd w:val="clear" w:color="auto" w:fill="FFFFF0"/>
        </w:rPr>
        <w:t>ВЕДУЩАЯ: А у нас и зонтик есть большой и красивый.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iCs/>
          <w:sz w:val="28"/>
          <w:szCs w:val="28"/>
          <w:shd w:val="clear" w:color="auto" w:fill="FFFFF0"/>
        </w:rPr>
        <w:t>(Игра "Солнышко и дождик".</w:t>
      </w:r>
    </w:p>
    <w:p w:rsidR="00D37E4E" w:rsidRPr="00FC5C10" w:rsidRDefault="00D37E4E" w:rsidP="00FD3E25">
      <w:pPr>
        <w:rPr>
          <w:rStyle w:val="apple-converted-space"/>
          <w:b/>
          <w:bCs/>
          <w:sz w:val="28"/>
          <w:szCs w:val="28"/>
          <w:shd w:val="clear" w:color="auto" w:fill="FFFFF0"/>
        </w:rPr>
      </w:pPr>
      <w:r w:rsidRPr="00FC5C10">
        <w:rPr>
          <w:rStyle w:val="apple-converted-space"/>
          <w:iCs/>
          <w:sz w:val="28"/>
          <w:szCs w:val="28"/>
          <w:shd w:val="clear" w:color="auto" w:fill="FFFFF0"/>
        </w:rPr>
        <w:t> </w:t>
      </w:r>
      <w:r>
        <w:rPr>
          <w:noProof/>
          <w:sz w:val="28"/>
          <w:szCs w:val="28"/>
          <w:shd w:val="clear" w:color="auto" w:fill="FFFFF0"/>
        </w:rPr>
        <w:t>В</w:t>
      </w:r>
      <w:r w:rsidRPr="00FC5C10">
        <w:rPr>
          <w:sz w:val="28"/>
          <w:szCs w:val="28"/>
          <w:shd w:val="clear" w:color="auto" w:fill="FFFFF0"/>
        </w:rPr>
        <w:t>ЕДУЩАЯ: Выглянуло солнышко опять,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Детки на полянке стали танцевать!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b/>
          <w:bCs/>
          <w:sz w:val="28"/>
          <w:szCs w:val="28"/>
          <w:shd w:val="clear" w:color="auto" w:fill="FFFFF0"/>
        </w:rPr>
        <w:t xml:space="preserve">                                              Танец "Раз, два, хлоп!"</w:t>
      </w:r>
    </w:p>
    <w:p w:rsidR="00D37E4E" w:rsidRPr="00FC5C10" w:rsidRDefault="00D37E4E" w:rsidP="00196541">
      <w:pPr>
        <w:rPr>
          <w:sz w:val="28"/>
          <w:szCs w:val="28"/>
          <w:shd w:val="clear" w:color="auto" w:fill="FFFFF0"/>
        </w:rPr>
      </w:pPr>
      <w:r w:rsidRPr="00FC5C10">
        <w:rPr>
          <w:sz w:val="28"/>
          <w:szCs w:val="28"/>
        </w:rPr>
        <w:br/>
      </w:r>
      <w:r w:rsidRPr="00293F30">
        <w:rPr>
          <w:noProof/>
          <w:sz w:val="28"/>
          <w:szCs w:val="28"/>
          <w:shd w:val="clear" w:color="auto" w:fill="FFFFF0"/>
        </w:rPr>
        <w:pict>
          <v:shape id="Рисунок 7" o:spid="_x0000_i1031" type="#_x0000_t75" style="width:210.75pt;height:165.75pt;visibility:visible">
            <v:imagedata r:id="rId12" o:title=""/>
          </v:shape>
        </w:pict>
      </w:r>
      <w:r w:rsidRPr="00FC5C10">
        <w:rPr>
          <w:noProof/>
          <w:sz w:val="28"/>
          <w:szCs w:val="28"/>
          <w:shd w:val="clear" w:color="auto" w:fill="FFFFF0"/>
        </w:rPr>
        <w:t xml:space="preserve">       </w:t>
      </w:r>
      <w:r w:rsidRPr="00293F30">
        <w:rPr>
          <w:noProof/>
          <w:sz w:val="28"/>
          <w:szCs w:val="28"/>
          <w:shd w:val="clear" w:color="auto" w:fill="FFFFF0"/>
        </w:rPr>
        <w:pict>
          <v:shape id="Рисунок 10" o:spid="_x0000_i1032" type="#_x0000_t75" style="width:207.75pt;height:165pt;visibility:visible">
            <v:imagedata r:id="rId13" o:title=""/>
          </v:shape>
        </w:pict>
      </w:r>
      <w:r w:rsidRPr="00FC5C10">
        <w:rPr>
          <w:sz w:val="28"/>
          <w:szCs w:val="28"/>
          <w:shd w:val="clear" w:color="auto" w:fill="FFFFF0"/>
        </w:rPr>
        <w:t xml:space="preserve">                           </w:t>
      </w:r>
      <w:r w:rsidRPr="00FC5C10">
        <w:rPr>
          <w:noProof/>
          <w:sz w:val="28"/>
          <w:szCs w:val="28"/>
        </w:rPr>
        <w:t xml:space="preserve">          </w:t>
      </w:r>
      <w:r w:rsidRPr="00FC5C10">
        <w:rPr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FC5C10">
        <w:rPr>
          <w:sz w:val="28"/>
          <w:szCs w:val="28"/>
        </w:rPr>
        <w:br/>
      </w:r>
    </w:p>
    <w:p w:rsidR="00D37E4E" w:rsidRPr="00FC5C10" w:rsidRDefault="00D37E4E" w:rsidP="00196541">
      <w:pPr>
        <w:rPr>
          <w:rStyle w:val="apple-converted-space"/>
          <w:iCs/>
          <w:sz w:val="28"/>
          <w:szCs w:val="28"/>
          <w:shd w:val="clear" w:color="auto" w:fill="FFFFF0"/>
        </w:rPr>
      </w:pPr>
      <w:r w:rsidRPr="00FC5C10">
        <w:rPr>
          <w:sz w:val="28"/>
          <w:szCs w:val="28"/>
          <w:shd w:val="clear" w:color="auto" w:fill="FFFFF0"/>
        </w:rPr>
        <w:t>Раз, два, хлоп в ладоши,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iCs/>
          <w:sz w:val="28"/>
          <w:szCs w:val="28"/>
          <w:shd w:val="clear" w:color="auto" w:fill="FFFFF0"/>
        </w:rPr>
        <w:t>(дети хлопают)</w:t>
      </w:r>
      <w:r w:rsidRPr="00FC5C10">
        <w:rPr>
          <w:rStyle w:val="apple-converted-space"/>
          <w:iCs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Хлоп в ладоши, малыши!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Раз, два, веселей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iCs/>
          <w:sz w:val="28"/>
          <w:szCs w:val="28"/>
          <w:shd w:val="clear" w:color="auto" w:fill="FFFFF0"/>
        </w:rPr>
        <w:t>(дети выполняют «пружинку»)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Веселее попляши!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iCs/>
          <w:sz w:val="28"/>
          <w:szCs w:val="28"/>
          <w:shd w:val="clear" w:color="auto" w:fill="FFFFF0"/>
        </w:rPr>
        <w:t>(на проигрыш дети кружатся)</w:t>
      </w:r>
      <w:r w:rsidRPr="00FC5C10">
        <w:rPr>
          <w:rStyle w:val="apple-converted-space"/>
          <w:iCs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Раз, два, топнем ножкой,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iCs/>
          <w:sz w:val="28"/>
          <w:szCs w:val="28"/>
          <w:shd w:val="clear" w:color="auto" w:fill="FFFFF0"/>
        </w:rPr>
        <w:t>(дети топают ногой)</w:t>
      </w:r>
    </w:p>
    <w:p w:rsidR="00D37E4E" w:rsidRDefault="00D37E4E" w:rsidP="00196541">
      <w:pPr>
        <w:rPr>
          <w:rStyle w:val="apple-converted-space"/>
          <w:iCs/>
          <w:sz w:val="28"/>
          <w:szCs w:val="28"/>
          <w:shd w:val="clear" w:color="auto" w:fill="FFFFF0"/>
        </w:rPr>
      </w:pPr>
      <w:r w:rsidRPr="00FC5C10">
        <w:rPr>
          <w:sz w:val="28"/>
          <w:szCs w:val="28"/>
          <w:shd w:val="clear" w:color="auto" w:fill="FFFFF0"/>
        </w:rPr>
        <w:t>Топнем ножкой, малыши!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Раз, два, веселей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iCs/>
          <w:sz w:val="28"/>
          <w:szCs w:val="28"/>
          <w:shd w:val="clear" w:color="auto" w:fill="FFFFF0"/>
        </w:rPr>
        <w:t>(выполняют «пружинку»)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Веселее попляши!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iCs/>
          <w:sz w:val="28"/>
          <w:szCs w:val="28"/>
          <w:shd w:val="clear" w:color="auto" w:fill="FFFFF0"/>
        </w:rPr>
        <w:t>(на проигрыш дети кружатся)</w:t>
      </w:r>
      <w:r w:rsidRPr="00FC5C10">
        <w:rPr>
          <w:rStyle w:val="apple-converted-space"/>
          <w:iCs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Раз, два, по коленкам,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iCs/>
          <w:sz w:val="28"/>
          <w:szCs w:val="28"/>
          <w:shd w:val="clear" w:color="auto" w:fill="FFFFF0"/>
        </w:rPr>
        <w:t>(шлепают ладошками по коленкам)</w:t>
      </w:r>
      <w:r w:rsidRPr="00FC5C10">
        <w:rPr>
          <w:rStyle w:val="apple-converted-space"/>
          <w:iCs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По коленкам, малыши!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Раз, два, веселей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iCs/>
          <w:sz w:val="28"/>
          <w:szCs w:val="28"/>
          <w:shd w:val="clear" w:color="auto" w:fill="FFFFF0"/>
        </w:rPr>
        <w:t>(выполняют «пружинку»)</w:t>
      </w:r>
      <w:r w:rsidRPr="00FC5C10">
        <w:rPr>
          <w:rStyle w:val="apple-converted-space"/>
          <w:iCs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Веселее попляши!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iCs/>
          <w:sz w:val="28"/>
          <w:szCs w:val="28"/>
          <w:shd w:val="clear" w:color="auto" w:fill="FFFFF0"/>
        </w:rPr>
        <w:t>(на проигрыш дети кружатся)</w:t>
      </w:r>
      <w:r w:rsidRPr="00FC5C10">
        <w:rPr>
          <w:rStyle w:val="apple-converted-space"/>
          <w:iCs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ОСЕНЬ: Детки, кто-то к нам бежит,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Он на праздник наш спешит.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iCs/>
          <w:sz w:val="28"/>
          <w:szCs w:val="28"/>
          <w:shd w:val="clear" w:color="auto" w:fill="FFFFF0"/>
        </w:rPr>
        <w:t>(Забегает Зайчик – ребенок старшей группы.)</w:t>
      </w:r>
      <w:r w:rsidRPr="00FC5C10">
        <w:rPr>
          <w:rStyle w:val="apple-converted-space"/>
          <w:iCs/>
          <w:sz w:val="28"/>
          <w:szCs w:val="28"/>
          <w:shd w:val="clear" w:color="auto" w:fill="FFFFF0"/>
        </w:rPr>
        <w:t> </w:t>
      </w:r>
    </w:p>
    <w:p w:rsidR="00D37E4E" w:rsidRDefault="00D37E4E" w:rsidP="00196541">
      <w:pPr>
        <w:rPr>
          <w:sz w:val="28"/>
          <w:szCs w:val="28"/>
          <w:shd w:val="clear" w:color="auto" w:fill="FFFFF0"/>
        </w:rPr>
      </w:pP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 xml:space="preserve">                          </w:t>
      </w:r>
      <w:r>
        <w:rPr>
          <w:sz w:val="28"/>
          <w:szCs w:val="28"/>
          <w:shd w:val="clear" w:color="auto" w:fill="FFFFF0"/>
        </w:rPr>
        <w:t xml:space="preserve">    </w:t>
      </w:r>
      <w:r w:rsidRPr="00FC5C10">
        <w:rPr>
          <w:sz w:val="28"/>
          <w:szCs w:val="28"/>
          <w:shd w:val="clear" w:color="auto" w:fill="FFFFF0"/>
        </w:rPr>
        <w:t xml:space="preserve"> </w:t>
      </w:r>
      <w:r w:rsidRPr="00293F30">
        <w:rPr>
          <w:noProof/>
          <w:sz w:val="28"/>
          <w:szCs w:val="28"/>
        </w:rPr>
        <w:pict>
          <v:shape id="Рисунок 11" o:spid="_x0000_i1033" type="#_x0000_t75" style="width:212.25pt;height:159pt;visibility:visible">
            <v:imagedata r:id="rId14" o:title=""/>
          </v:shape>
        </w:pict>
      </w:r>
    </w:p>
    <w:p w:rsidR="00D37E4E" w:rsidRDefault="00D37E4E" w:rsidP="00196541">
      <w:pPr>
        <w:rPr>
          <w:sz w:val="28"/>
          <w:szCs w:val="28"/>
        </w:rPr>
      </w:pP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ЗАЙЧИК: Я Зайка, я совсем замерз!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Мерзнут ушки, мерзнет нос.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Дождик льет целый день.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Грустно Заиньке совсем!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ВЕДУЩАЯ: Зайка, Зайка, не грусти,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Лучше с нами попляши!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t xml:space="preserve">    </w:t>
      </w:r>
    </w:p>
    <w:p w:rsidR="00D37E4E" w:rsidRDefault="00D37E4E" w:rsidP="00196541">
      <w:pPr>
        <w:rPr>
          <w:rStyle w:val="apple-converted-space"/>
          <w:sz w:val="28"/>
          <w:szCs w:val="28"/>
          <w:shd w:val="clear" w:color="auto" w:fill="FFFFF0"/>
        </w:rPr>
      </w:pPr>
      <w:r>
        <w:rPr>
          <w:sz w:val="28"/>
          <w:szCs w:val="28"/>
        </w:rPr>
        <w:t xml:space="preserve">                                      </w:t>
      </w:r>
      <w:r w:rsidRPr="00FC5C10">
        <w:rPr>
          <w:b/>
          <w:bCs/>
          <w:sz w:val="28"/>
          <w:szCs w:val="28"/>
          <w:shd w:val="clear" w:color="auto" w:fill="FFFFF0"/>
        </w:rPr>
        <w:t>Танец «С платочками».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</w:p>
    <w:p w:rsidR="00D37E4E" w:rsidRPr="00307049" w:rsidRDefault="00D37E4E" w:rsidP="00196541">
      <w:pPr>
        <w:rPr>
          <w:sz w:val="28"/>
          <w:szCs w:val="28"/>
          <w:shd w:val="clear" w:color="auto" w:fill="FFFFF0"/>
        </w:rPr>
      </w:pPr>
      <w:r w:rsidRPr="00FC5C10"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  </w:t>
      </w:r>
      <w:r w:rsidRPr="00293F30">
        <w:rPr>
          <w:noProof/>
          <w:sz w:val="28"/>
          <w:szCs w:val="28"/>
        </w:rPr>
        <w:pict>
          <v:shape id="Рисунок 12" o:spid="_x0000_i1034" type="#_x0000_t75" style="width:207.75pt;height:153.75pt;visibility:visible">
            <v:imagedata r:id="rId15" o:title=""/>
          </v:shape>
        </w:pict>
      </w:r>
      <w:r>
        <w:rPr>
          <w:noProof/>
          <w:sz w:val="28"/>
          <w:szCs w:val="28"/>
        </w:rPr>
        <w:t xml:space="preserve">          </w:t>
      </w:r>
      <w:r w:rsidRPr="00293F30">
        <w:rPr>
          <w:noProof/>
          <w:sz w:val="28"/>
          <w:szCs w:val="28"/>
        </w:rPr>
        <w:pict>
          <v:shape id="Рисунок 15" o:spid="_x0000_i1035" type="#_x0000_t75" style="width:204.75pt;height:153pt;visibility:visible">
            <v:imagedata r:id="rId16" o:title=""/>
          </v:shape>
        </w:pict>
      </w:r>
      <w:r>
        <w:rPr>
          <w:noProof/>
          <w:sz w:val="28"/>
          <w:szCs w:val="28"/>
        </w:rPr>
        <w:t xml:space="preserve">                                                      </w:t>
      </w:r>
      <w:r w:rsidRPr="00FC5C10">
        <w:rPr>
          <w:noProof/>
          <w:sz w:val="28"/>
          <w:szCs w:val="28"/>
        </w:rPr>
        <w:t xml:space="preserve">   </w:t>
      </w:r>
      <w:r w:rsidRPr="00FC5C10">
        <w:rPr>
          <w:sz w:val="28"/>
          <w:szCs w:val="28"/>
        </w:rPr>
        <w:br/>
      </w:r>
    </w:p>
    <w:p w:rsidR="00D37E4E" w:rsidRPr="00FC5C10" w:rsidRDefault="00D37E4E" w:rsidP="00196541">
      <w:pPr>
        <w:rPr>
          <w:sz w:val="28"/>
          <w:szCs w:val="28"/>
        </w:rPr>
      </w:pPr>
      <w:r w:rsidRPr="00FC5C10">
        <w:rPr>
          <w:sz w:val="28"/>
          <w:szCs w:val="28"/>
          <w:shd w:val="clear" w:color="auto" w:fill="FFFFF0"/>
        </w:rPr>
        <w:t>ОСЕНЬ: Чтоб тепло было зимой,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Теремок ты свой построй!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А детки тебе помогут.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</w:p>
    <w:p w:rsidR="00D37E4E" w:rsidRPr="00FC5C10" w:rsidRDefault="00D37E4E" w:rsidP="00196541">
      <w:pPr>
        <w:rPr>
          <w:rStyle w:val="apple-converted-space"/>
          <w:iCs/>
          <w:sz w:val="28"/>
          <w:szCs w:val="28"/>
          <w:shd w:val="clear" w:color="auto" w:fill="FFFFF0"/>
        </w:rPr>
      </w:pPr>
      <w:r w:rsidRPr="00FC5C10">
        <w:rPr>
          <w:iCs/>
          <w:sz w:val="28"/>
          <w:szCs w:val="28"/>
          <w:shd w:val="clear" w:color="auto" w:fill="FFFFF0"/>
        </w:rPr>
        <w:t>(Дети играют в пальчиковую игру «Домик», Зайчик в это время строит из модулей теремок.)</w:t>
      </w:r>
      <w:r w:rsidRPr="00FC5C10">
        <w:rPr>
          <w:rStyle w:val="apple-converted-space"/>
          <w:iCs/>
          <w:sz w:val="28"/>
          <w:szCs w:val="28"/>
          <w:shd w:val="clear" w:color="auto" w:fill="FFFFF0"/>
        </w:rPr>
        <w:t xml:space="preserve">              </w:t>
      </w:r>
    </w:p>
    <w:p w:rsidR="00D37E4E" w:rsidRPr="00FD3E25" w:rsidRDefault="00D37E4E" w:rsidP="00196541">
      <w:pPr>
        <w:rPr>
          <w:sz w:val="28"/>
          <w:szCs w:val="28"/>
        </w:rPr>
      </w:pPr>
      <w:r w:rsidRPr="00FC5C10">
        <w:rPr>
          <w:rStyle w:val="apple-converted-space"/>
          <w:iCs/>
          <w:sz w:val="28"/>
          <w:szCs w:val="28"/>
          <w:shd w:val="clear" w:color="auto" w:fill="FFFFF0"/>
        </w:rPr>
        <w:t xml:space="preserve">                                </w:t>
      </w:r>
      <w:r>
        <w:rPr>
          <w:sz w:val="28"/>
          <w:szCs w:val="28"/>
        </w:rPr>
        <w:t xml:space="preserve">  </w:t>
      </w:r>
      <w:r w:rsidRPr="00FC5C10">
        <w:rPr>
          <w:b/>
          <w:bCs/>
          <w:sz w:val="28"/>
          <w:szCs w:val="28"/>
          <w:shd w:val="clear" w:color="auto" w:fill="FFFFF0"/>
        </w:rPr>
        <w:t>Пальчиковая игра «Домик»</w:t>
      </w:r>
    </w:p>
    <w:p w:rsidR="00D37E4E" w:rsidRPr="00FC5C10" w:rsidRDefault="00D37E4E" w:rsidP="00196541">
      <w:pPr>
        <w:rPr>
          <w:b/>
          <w:bCs/>
          <w:sz w:val="28"/>
          <w:szCs w:val="28"/>
          <w:shd w:val="clear" w:color="auto" w:fill="FFFFF0"/>
        </w:rPr>
      </w:pPr>
    </w:p>
    <w:p w:rsidR="00D37E4E" w:rsidRPr="00FC5C10" w:rsidRDefault="00D37E4E" w:rsidP="00D22B7E">
      <w:pPr>
        <w:rPr>
          <w:sz w:val="28"/>
          <w:szCs w:val="28"/>
          <w:shd w:val="clear" w:color="auto" w:fill="FFFFF0"/>
        </w:rPr>
      </w:pPr>
      <w:r w:rsidRPr="00293F30">
        <w:rPr>
          <w:noProof/>
          <w:sz w:val="28"/>
          <w:szCs w:val="28"/>
          <w:shd w:val="clear" w:color="auto" w:fill="FFFFF0"/>
        </w:rPr>
        <w:pict>
          <v:shape id="Рисунок 14" o:spid="_x0000_i1036" type="#_x0000_t75" style="width:219pt;height:158.25pt;visibility:visible">
            <v:imagedata r:id="rId17" o:title=""/>
          </v:shape>
        </w:pict>
      </w:r>
      <w:r w:rsidRPr="00FC5C10">
        <w:rPr>
          <w:sz w:val="28"/>
          <w:szCs w:val="28"/>
        </w:rPr>
        <w:t xml:space="preserve">         </w:t>
      </w:r>
      <w:r w:rsidRPr="00293F30">
        <w:rPr>
          <w:noProof/>
          <w:sz w:val="28"/>
          <w:szCs w:val="28"/>
        </w:rPr>
        <w:pict>
          <v:shape id="Рисунок 9" o:spid="_x0000_i1037" type="#_x0000_t75" style="width:210pt;height:158.25pt;visibility:visible">
            <v:imagedata r:id="rId18" o:title=""/>
          </v:shape>
        </w:pict>
      </w:r>
      <w:r w:rsidRPr="00FC5C10">
        <w:rPr>
          <w:noProof/>
          <w:sz w:val="28"/>
          <w:szCs w:val="28"/>
          <w:shd w:val="clear" w:color="auto" w:fill="FFFFF0"/>
        </w:rPr>
        <w:t xml:space="preserve">            </w:t>
      </w:r>
      <w:r w:rsidRPr="00FC5C10">
        <w:rPr>
          <w:sz w:val="28"/>
          <w:szCs w:val="28"/>
        </w:rPr>
        <w:br/>
      </w:r>
    </w:p>
    <w:p w:rsidR="00D37E4E" w:rsidRPr="00FC5C10" w:rsidRDefault="00D37E4E" w:rsidP="00D22B7E">
      <w:pPr>
        <w:rPr>
          <w:sz w:val="28"/>
          <w:szCs w:val="28"/>
          <w:shd w:val="clear" w:color="auto" w:fill="FFFFF0"/>
        </w:rPr>
      </w:pPr>
      <w:r w:rsidRPr="00FC5C10">
        <w:rPr>
          <w:sz w:val="28"/>
          <w:szCs w:val="28"/>
          <w:shd w:val="clear" w:color="auto" w:fill="FFFFF0"/>
        </w:rPr>
        <w:t>Тук, тук молотком!</w:t>
      </w:r>
      <w:r w:rsidRPr="00FC5C10">
        <w:rPr>
          <w:rStyle w:val="apple-converted-space"/>
          <w:iCs/>
          <w:sz w:val="28"/>
          <w:szCs w:val="28"/>
          <w:shd w:val="clear" w:color="auto" w:fill="FFFFF0"/>
        </w:rPr>
        <w:t> </w:t>
      </w:r>
      <w:r w:rsidRPr="00FC5C10">
        <w:rPr>
          <w:iCs/>
          <w:sz w:val="28"/>
          <w:szCs w:val="28"/>
          <w:shd w:val="clear" w:color="auto" w:fill="FFFFF0"/>
        </w:rPr>
        <w:t>(стучат кулачком о кулачок)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Зайка строит новый дом!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Крыша большая –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iCs/>
          <w:sz w:val="28"/>
          <w:szCs w:val="28"/>
          <w:shd w:val="clear" w:color="auto" w:fill="FFFFF0"/>
        </w:rPr>
        <w:t>(поднимают ручки высоко вверх)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Вот такая!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Окошки большие -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iCs/>
          <w:sz w:val="28"/>
          <w:szCs w:val="28"/>
          <w:shd w:val="clear" w:color="auto" w:fill="FFFFF0"/>
        </w:rPr>
        <w:t>(раздвигают руки широко в стороны)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Вот такие!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Зайка строит целый день!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iCs/>
          <w:sz w:val="28"/>
          <w:szCs w:val="28"/>
          <w:shd w:val="clear" w:color="auto" w:fill="FFFFF0"/>
        </w:rPr>
        <w:t>(стучат кулачком о кулачок)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Зайке строить дом не лень.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Позовет он в дом гостей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iCs/>
          <w:sz w:val="28"/>
          <w:szCs w:val="28"/>
          <w:shd w:val="clear" w:color="auto" w:fill="FFFFF0"/>
        </w:rPr>
        <w:t>("зовут" рукой к себе)</w:t>
      </w:r>
      <w:r w:rsidRPr="00FC5C10">
        <w:rPr>
          <w:rStyle w:val="apple-converted-space"/>
          <w:iCs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Будет в доме веселей!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iCs/>
          <w:sz w:val="28"/>
          <w:szCs w:val="28"/>
          <w:shd w:val="clear" w:color="auto" w:fill="FFFFF0"/>
        </w:rPr>
        <w:t>(хлопают в ладошки)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</w:p>
    <w:p w:rsidR="00D37E4E" w:rsidRPr="00FC5C10" w:rsidRDefault="00D37E4E" w:rsidP="00D22B7E">
      <w:pPr>
        <w:rPr>
          <w:sz w:val="28"/>
          <w:szCs w:val="28"/>
          <w:shd w:val="clear" w:color="auto" w:fill="FFFFF0"/>
        </w:rPr>
      </w:pPr>
      <w:r w:rsidRPr="00FC5C10">
        <w:rPr>
          <w:sz w:val="28"/>
          <w:szCs w:val="28"/>
          <w:shd w:val="clear" w:color="auto" w:fill="FFFFF0"/>
        </w:rPr>
        <w:t>ЗАЙЧИК: Вот и вышел теремок!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Он не низок, не высок!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</w:p>
    <w:p w:rsidR="00D37E4E" w:rsidRPr="00FC5C10" w:rsidRDefault="00D37E4E" w:rsidP="00D22B7E">
      <w:pPr>
        <w:rPr>
          <w:sz w:val="28"/>
          <w:szCs w:val="28"/>
          <w:shd w:val="clear" w:color="auto" w:fill="FFFFF0"/>
        </w:rPr>
      </w:pPr>
      <w:r w:rsidRPr="00FC5C10">
        <w:rPr>
          <w:sz w:val="28"/>
          <w:szCs w:val="28"/>
          <w:shd w:val="clear" w:color="auto" w:fill="FFFFF0"/>
        </w:rPr>
        <w:t>ОСЕНЬ: А вот первый гость спешит к нашему Теремку.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iCs/>
          <w:sz w:val="28"/>
          <w:szCs w:val="28"/>
          <w:shd w:val="clear" w:color="auto" w:fill="FFFFF0"/>
        </w:rPr>
        <w:t>(Вбегает Лягушка.)</w:t>
      </w:r>
      <w:r w:rsidRPr="00FC5C10">
        <w:rPr>
          <w:rStyle w:val="apple-converted-space"/>
          <w:iCs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</w:p>
    <w:p w:rsidR="00D37E4E" w:rsidRPr="00FC5C10" w:rsidRDefault="00D37E4E" w:rsidP="00D22B7E">
      <w:pPr>
        <w:rPr>
          <w:sz w:val="28"/>
          <w:szCs w:val="28"/>
          <w:shd w:val="clear" w:color="auto" w:fill="FFFFF0"/>
        </w:rPr>
      </w:pPr>
      <w:r w:rsidRPr="00FC5C10">
        <w:rPr>
          <w:sz w:val="28"/>
          <w:szCs w:val="28"/>
          <w:shd w:val="clear" w:color="auto" w:fill="FFFFF0"/>
        </w:rPr>
        <w:t>ЛЯГУШКА: Ква-ква! Теремок!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Он не низок, не высок!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Пусти меня, Зайка к себе жить!</w:t>
      </w:r>
      <w:r w:rsidRPr="00FC5C10">
        <w:rPr>
          <w:sz w:val="28"/>
          <w:szCs w:val="28"/>
        </w:rPr>
        <w:br/>
      </w:r>
    </w:p>
    <w:p w:rsidR="00D37E4E" w:rsidRPr="00FC5C10" w:rsidRDefault="00D37E4E" w:rsidP="00D22B7E">
      <w:pPr>
        <w:rPr>
          <w:sz w:val="28"/>
          <w:szCs w:val="28"/>
          <w:shd w:val="clear" w:color="auto" w:fill="FFFFF0"/>
        </w:rPr>
      </w:pPr>
      <w:r w:rsidRPr="00FC5C10">
        <w:rPr>
          <w:sz w:val="28"/>
          <w:szCs w:val="28"/>
          <w:shd w:val="clear" w:color="auto" w:fill="FFFFF0"/>
        </w:rPr>
        <w:t>ЗАЙЧИК: А что ты умеешь делать?</w:t>
      </w:r>
      <w:r w:rsidRPr="00FC5C10">
        <w:rPr>
          <w:sz w:val="28"/>
          <w:szCs w:val="28"/>
        </w:rPr>
        <w:br/>
      </w:r>
    </w:p>
    <w:p w:rsidR="00D37E4E" w:rsidRPr="00FC5C10" w:rsidRDefault="00D37E4E" w:rsidP="00D22B7E">
      <w:pPr>
        <w:rPr>
          <w:sz w:val="28"/>
          <w:szCs w:val="28"/>
          <w:shd w:val="clear" w:color="auto" w:fill="FFFFF0"/>
        </w:rPr>
      </w:pPr>
      <w:r w:rsidRPr="00FC5C10">
        <w:rPr>
          <w:sz w:val="28"/>
          <w:szCs w:val="28"/>
          <w:shd w:val="clear" w:color="auto" w:fill="FFFFF0"/>
        </w:rPr>
        <w:t>ЛЯГУШКА: Ква-ква! Я Лягушка!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Я спою для вас частушку!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iCs/>
          <w:sz w:val="28"/>
          <w:szCs w:val="28"/>
          <w:shd w:val="clear" w:color="auto" w:fill="FFFFF0"/>
        </w:rPr>
        <w:t>(Лягушка поет частушку)</w:t>
      </w:r>
      <w:r w:rsidRPr="00FC5C10">
        <w:rPr>
          <w:sz w:val="28"/>
          <w:szCs w:val="28"/>
        </w:rPr>
        <w:br/>
      </w:r>
    </w:p>
    <w:p w:rsidR="00D37E4E" w:rsidRDefault="00D37E4E" w:rsidP="00FC5C10">
      <w:pPr>
        <w:rPr>
          <w:rStyle w:val="apple-converted-space"/>
          <w:iCs/>
          <w:sz w:val="28"/>
          <w:szCs w:val="28"/>
          <w:shd w:val="clear" w:color="auto" w:fill="FFFFF0"/>
        </w:rPr>
      </w:pPr>
      <w:r w:rsidRPr="00FC5C10">
        <w:rPr>
          <w:sz w:val="28"/>
          <w:szCs w:val="28"/>
          <w:shd w:val="clear" w:color="auto" w:fill="FFFFF0"/>
        </w:rPr>
        <w:t>ВЕДУЩАЯ: Лягушка, а наши детки тоже умеют песенки петь. Вот послушай.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iCs/>
          <w:sz w:val="28"/>
          <w:szCs w:val="28"/>
          <w:shd w:val="clear" w:color="auto" w:fill="FFFFF0"/>
        </w:rPr>
        <w:t>(Песня «Дует, дует ветер».)</w:t>
      </w:r>
      <w:r w:rsidRPr="00FC5C10">
        <w:rPr>
          <w:rStyle w:val="apple-converted-space"/>
          <w:iCs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ЗАЙЧИК: Ты, Лягушка, в дом входи – вместе веселее!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ВЕДУЩАЯ: Стали они в Теремке вдвоем жить.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ОСЕНЬ: Ребятки, еще кто-то бежит. Кто это?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iCs/>
          <w:sz w:val="28"/>
          <w:szCs w:val="28"/>
          <w:shd w:val="clear" w:color="auto" w:fill="FFFFF0"/>
        </w:rPr>
        <w:t>(Вбегает Лисичка.)</w:t>
      </w:r>
      <w:r w:rsidRPr="00FC5C10">
        <w:rPr>
          <w:rStyle w:val="apple-converted-space"/>
          <w:iCs/>
          <w:sz w:val="28"/>
          <w:szCs w:val="28"/>
          <w:shd w:val="clear" w:color="auto" w:fill="FFFFF0"/>
        </w:rPr>
        <w:t> </w:t>
      </w:r>
    </w:p>
    <w:p w:rsidR="00D37E4E" w:rsidRPr="00307049" w:rsidRDefault="00D37E4E" w:rsidP="00FC5C10">
      <w:pPr>
        <w:rPr>
          <w:rStyle w:val="apple-converted-space"/>
          <w:sz w:val="28"/>
          <w:szCs w:val="28"/>
          <w:shd w:val="clear" w:color="auto" w:fill="FFFFF0"/>
        </w:rPr>
      </w:pPr>
    </w:p>
    <w:p w:rsidR="00D37E4E" w:rsidRDefault="00D37E4E" w:rsidP="00FC5C10">
      <w:pPr>
        <w:rPr>
          <w:sz w:val="28"/>
          <w:szCs w:val="28"/>
        </w:rPr>
      </w:pPr>
      <w:r w:rsidRPr="00FC5C10">
        <w:rPr>
          <w:sz w:val="28"/>
          <w:szCs w:val="28"/>
        </w:rPr>
        <w:t xml:space="preserve">                         </w:t>
      </w:r>
      <w:r w:rsidRPr="00293F30">
        <w:rPr>
          <w:noProof/>
          <w:sz w:val="28"/>
          <w:szCs w:val="28"/>
        </w:rPr>
        <w:pict>
          <v:shape id="Рисунок 18" o:spid="_x0000_i1038" type="#_x0000_t75" style="width:270.75pt;height:203.25pt;visibility:visible">
            <v:imagedata r:id="rId19" o:title=""/>
          </v:shape>
        </w:pict>
      </w:r>
    </w:p>
    <w:p w:rsidR="00D37E4E" w:rsidRPr="00FC5C10" w:rsidRDefault="00D37E4E" w:rsidP="00FC5C10">
      <w:pPr>
        <w:rPr>
          <w:rStyle w:val="apple-converted-space"/>
          <w:iCs/>
          <w:sz w:val="28"/>
          <w:szCs w:val="28"/>
          <w:shd w:val="clear" w:color="auto" w:fill="FFFFF0"/>
        </w:rPr>
      </w:pP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ЛИСИЧКА: Я хитрая Лисичка, рыжая сестричка!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Ой, какой теремок! Он не низок, не высок!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Пусти, Зайка, меня к себе жить!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ЗАЙЧИК: А что ты умеешь делать?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ЛИСИЧКА: Уж я Лисонька-лиса,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Всему свету я краса!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Я к деткам пришла,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Погремушки принесла.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Вы скорее их возьмите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Да со мною попляшите!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</w:rPr>
        <w:br/>
      </w:r>
      <w:r w:rsidRPr="00FC5C10">
        <w:rPr>
          <w:iCs/>
          <w:sz w:val="28"/>
          <w:szCs w:val="28"/>
          <w:shd w:val="clear" w:color="auto" w:fill="FFFFF0"/>
        </w:rPr>
        <w:t>(Игра</w:t>
      </w:r>
      <w:bookmarkStart w:id="0" w:name="_GoBack"/>
      <w:bookmarkEnd w:id="0"/>
      <w:r w:rsidRPr="00FC5C10">
        <w:rPr>
          <w:iCs/>
          <w:sz w:val="28"/>
          <w:szCs w:val="28"/>
          <w:shd w:val="clear" w:color="auto" w:fill="FFFFF0"/>
        </w:rPr>
        <w:t xml:space="preserve"> с погремушками.)</w:t>
      </w:r>
      <w:r w:rsidRPr="00FC5C10">
        <w:rPr>
          <w:rStyle w:val="apple-converted-space"/>
          <w:iCs/>
          <w:sz w:val="28"/>
          <w:szCs w:val="28"/>
          <w:shd w:val="clear" w:color="auto" w:fill="FFFFF0"/>
        </w:rPr>
        <w:t> </w:t>
      </w:r>
    </w:p>
    <w:p w:rsidR="00D37E4E" w:rsidRDefault="00D37E4E" w:rsidP="00D22B7E">
      <w:pPr>
        <w:rPr>
          <w:sz w:val="28"/>
          <w:szCs w:val="28"/>
          <w:shd w:val="clear" w:color="auto" w:fill="FFFFF0"/>
        </w:rPr>
      </w:pP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ЗАЙЧИК: Ты, Лисичка в дом входи, вместе веселее!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ВЕДУЩАЯ: И стали они втроем в теремке жить,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Пироги есть да чай пить.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</w:p>
    <w:p w:rsidR="00D37E4E" w:rsidRDefault="00D37E4E" w:rsidP="00D22B7E">
      <w:pPr>
        <w:rPr>
          <w:sz w:val="28"/>
          <w:szCs w:val="28"/>
          <w:shd w:val="clear" w:color="auto" w:fill="FFFFF0"/>
        </w:rPr>
      </w:pPr>
      <w:r w:rsidRPr="00FC5C10">
        <w:rPr>
          <w:sz w:val="28"/>
          <w:szCs w:val="28"/>
          <w:shd w:val="clear" w:color="auto" w:fill="FFFFF0"/>
        </w:rPr>
        <w:t>ОСЕНЬ: Что это за шум стоит?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Не Медведь ли к нам спешит?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iCs/>
          <w:sz w:val="28"/>
          <w:szCs w:val="28"/>
          <w:shd w:val="clear" w:color="auto" w:fill="FFFFF0"/>
        </w:rPr>
        <w:t>(Входит Медведь.)</w:t>
      </w:r>
      <w:r w:rsidRPr="00FC5C10">
        <w:rPr>
          <w:rStyle w:val="apple-converted-space"/>
          <w:iCs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</w:p>
    <w:p w:rsidR="00D37E4E" w:rsidRDefault="00D37E4E" w:rsidP="00D22B7E">
      <w:pPr>
        <w:rPr>
          <w:sz w:val="28"/>
          <w:szCs w:val="28"/>
          <w:shd w:val="clear" w:color="auto" w:fill="FFFFF0"/>
        </w:rPr>
      </w:pPr>
      <w:r w:rsidRPr="00FC5C10">
        <w:rPr>
          <w:sz w:val="28"/>
          <w:szCs w:val="28"/>
          <w:shd w:val="clear" w:color="auto" w:fill="FFFFF0"/>
        </w:rPr>
        <w:t>МЕДВЕДЬ: Я - бурый Мишка!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Пришел к вам, малышки!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Вот так Зайкин теремок!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Он не низок, не высок!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Пусти, Зайка, меня к себе жить!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</w:p>
    <w:p w:rsidR="00D37E4E" w:rsidRDefault="00D37E4E" w:rsidP="00D22B7E">
      <w:pPr>
        <w:rPr>
          <w:sz w:val="28"/>
          <w:szCs w:val="28"/>
          <w:shd w:val="clear" w:color="auto" w:fill="FFFFF0"/>
        </w:rPr>
      </w:pPr>
      <w:r w:rsidRPr="00FC5C10">
        <w:rPr>
          <w:sz w:val="28"/>
          <w:szCs w:val="28"/>
          <w:shd w:val="clear" w:color="auto" w:fill="FFFFF0"/>
        </w:rPr>
        <w:t>ЗАЙЧИК: А что ты умеешь делать?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</w:p>
    <w:p w:rsidR="00D37E4E" w:rsidRDefault="00D37E4E" w:rsidP="00D22B7E">
      <w:pPr>
        <w:rPr>
          <w:iCs/>
          <w:sz w:val="28"/>
          <w:szCs w:val="28"/>
          <w:shd w:val="clear" w:color="auto" w:fill="FFFFF0"/>
        </w:rPr>
      </w:pPr>
      <w:r w:rsidRPr="00FC5C10">
        <w:rPr>
          <w:sz w:val="28"/>
          <w:szCs w:val="28"/>
          <w:shd w:val="clear" w:color="auto" w:fill="FFFFF0"/>
        </w:rPr>
        <w:t>МЕДВЕДЬ: Не умею я плясать,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Не умею песни петь.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Я умею только спать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И во сне храпеть.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iCs/>
          <w:sz w:val="28"/>
          <w:szCs w:val="28"/>
          <w:shd w:val="clear" w:color="auto" w:fill="FFFFF0"/>
        </w:rPr>
        <w:t>(Медведь садится на пенек и засыпает.)</w:t>
      </w:r>
    </w:p>
    <w:p w:rsidR="00D37E4E" w:rsidRPr="00FC5C10" w:rsidRDefault="00D37E4E" w:rsidP="00D22B7E">
      <w:pPr>
        <w:rPr>
          <w:iCs/>
          <w:sz w:val="28"/>
          <w:szCs w:val="28"/>
          <w:shd w:val="clear" w:color="auto" w:fill="FFFFF0"/>
        </w:rPr>
      </w:pPr>
      <w:r w:rsidRPr="00FC5C10">
        <w:rPr>
          <w:rStyle w:val="apple-converted-space"/>
          <w:iCs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 xml:space="preserve">                     </w:t>
      </w:r>
      <w:r w:rsidRPr="00293F30">
        <w:rPr>
          <w:noProof/>
          <w:sz w:val="28"/>
          <w:szCs w:val="28"/>
        </w:rPr>
        <w:pict>
          <v:shape id="Рисунок 19" o:spid="_x0000_i1039" type="#_x0000_t75" style="width:275.25pt;height:206.25pt;visibility:visible">
            <v:imagedata r:id="rId20" o:title=""/>
          </v:shape>
        </w:pict>
      </w:r>
    </w:p>
    <w:p w:rsidR="00D37E4E" w:rsidRDefault="00D37E4E" w:rsidP="00B01272">
      <w:pPr>
        <w:rPr>
          <w:b/>
          <w:bCs/>
          <w:sz w:val="28"/>
          <w:szCs w:val="28"/>
          <w:shd w:val="clear" w:color="auto" w:fill="FFFFF0"/>
        </w:rPr>
      </w:pPr>
      <w:r w:rsidRPr="00FC5C10">
        <w:rPr>
          <w:sz w:val="28"/>
          <w:szCs w:val="28"/>
          <w:shd w:val="clear" w:color="auto" w:fill="FFFFF0"/>
        </w:rPr>
        <w:t>ВЕДУЩАЯ: Детки, а давайте мы Медведя разбудим и с ним поиграем!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</w:p>
    <w:p w:rsidR="00D37E4E" w:rsidRPr="00307049" w:rsidRDefault="00D37E4E" w:rsidP="00B01272">
      <w:pPr>
        <w:rPr>
          <w:b/>
          <w:bCs/>
          <w:sz w:val="28"/>
          <w:szCs w:val="28"/>
          <w:shd w:val="clear" w:color="auto" w:fill="FFFFF0"/>
        </w:rPr>
      </w:pPr>
      <w:r w:rsidRPr="00FC5C10">
        <w:rPr>
          <w:b/>
          <w:bCs/>
          <w:sz w:val="28"/>
          <w:szCs w:val="28"/>
          <w:shd w:val="clear" w:color="auto" w:fill="FFFFF0"/>
        </w:rPr>
        <w:t>Игра «Как-то мы в лесу гуляли».</w:t>
      </w:r>
      <w:r w:rsidRPr="00FC5C10">
        <w:rPr>
          <w:sz w:val="28"/>
          <w:szCs w:val="28"/>
        </w:rPr>
        <w:br/>
      </w:r>
      <w:r w:rsidRPr="00FC5C10">
        <w:rPr>
          <w:iCs/>
          <w:sz w:val="28"/>
          <w:szCs w:val="28"/>
          <w:shd w:val="clear" w:color="auto" w:fill="FFFFF0"/>
        </w:rPr>
        <w:t>(Медведь сидит на пеньке в центре круга.)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Как-то мы в лесу гуляли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iCs/>
          <w:sz w:val="28"/>
          <w:szCs w:val="28"/>
          <w:shd w:val="clear" w:color="auto" w:fill="FFFFF0"/>
        </w:rPr>
        <w:t>(дети идут по кругу)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И медведя увидали.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Он под деревом сидит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iCs/>
          <w:sz w:val="28"/>
          <w:szCs w:val="28"/>
          <w:shd w:val="clear" w:color="auto" w:fill="FFFFF0"/>
        </w:rPr>
        <w:t>(садятся на корточки и «спят»)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И тихонечко храпит.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Мы вокруг него ходили,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iCs/>
          <w:sz w:val="28"/>
          <w:szCs w:val="28"/>
          <w:shd w:val="clear" w:color="auto" w:fill="FFFFF0"/>
        </w:rPr>
        <w:t>(идут по кругу)</w:t>
      </w:r>
      <w:r w:rsidRPr="00FC5C10">
        <w:rPr>
          <w:rStyle w:val="apple-converted-space"/>
          <w:iCs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  <w:shd w:val="clear" w:color="auto" w:fill="FFFFF0"/>
        </w:rPr>
        <w:t>Косолапого будили: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</w:p>
    <w:p w:rsidR="00D37E4E" w:rsidRDefault="00D37E4E" w:rsidP="00B01272">
      <w:pPr>
        <w:rPr>
          <w:sz w:val="28"/>
          <w:szCs w:val="28"/>
          <w:shd w:val="clear" w:color="auto" w:fill="FFFFF0"/>
        </w:rPr>
      </w:pPr>
    </w:p>
    <w:p w:rsidR="00D37E4E" w:rsidRPr="00307049" w:rsidRDefault="00D37E4E" w:rsidP="00B01272">
      <w:pPr>
        <w:rPr>
          <w:b/>
          <w:bCs/>
          <w:sz w:val="28"/>
          <w:szCs w:val="28"/>
          <w:shd w:val="clear" w:color="auto" w:fill="FFFFF0"/>
        </w:rPr>
      </w:pPr>
      <w:r w:rsidRPr="00FC5C10">
        <w:rPr>
          <w:sz w:val="28"/>
          <w:szCs w:val="28"/>
          <w:shd w:val="clear" w:color="auto" w:fill="FFFFF0"/>
        </w:rPr>
        <w:t>Ну-ка, Мишенька, вставай!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iCs/>
          <w:sz w:val="28"/>
          <w:szCs w:val="28"/>
          <w:shd w:val="clear" w:color="auto" w:fill="FFFFF0"/>
        </w:rPr>
        <w:t>(хлопают в ладоши)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Нас скорее догоняй!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iCs/>
          <w:sz w:val="28"/>
          <w:szCs w:val="28"/>
          <w:shd w:val="clear" w:color="auto" w:fill="FFFFF0"/>
        </w:rPr>
        <w:t>(дети убегают, Медведь их догоняет)</w:t>
      </w:r>
    </w:p>
    <w:p w:rsidR="00D37E4E" w:rsidRPr="00FC5C10" w:rsidRDefault="00D37E4E" w:rsidP="00B01272">
      <w:pPr>
        <w:rPr>
          <w:sz w:val="28"/>
          <w:szCs w:val="28"/>
          <w:shd w:val="clear" w:color="auto" w:fill="FFFFF0"/>
        </w:rPr>
      </w:pPr>
    </w:p>
    <w:p w:rsidR="00D37E4E" w:rsidRPr="00FC5C10" w:rsidRDefault="00D37E4E" w:rsidP="00B01272">
      <w:pPr>
        <w:rPr>
          <w:sz w:val="28"/>
          <w:szCs w:val="28"/>
          <w:shd w:val="clear" w:color="auto" w:fill="FFFFF0"/>
        </w:rPr>
      </w:pPr>
      <w:r w:rsidRPr="00FC5C10">
        <w:rPr>
          <w:sz w:val="28"/>
          <w:szCs w:val="28"/>
          <w:shd w:val="clear" w:color="auto" w:fill="FFFFF0"/>
        </w:rPr>
        <w:t xml:space="preserve">                         </w:t>
      </w:r>
    </w:p>
    <w:p w:rsidR="00D37E4E" w:rsidRPr="00FC5C10" w:rsidRDefault="00D37E4E" w:rsidP="00B01272">
      <w:pPr>
        <w:rPr>
          <w:sz w:val="28"/>
          <w:szCs w:val="28"/>
          <w:shd w:val="clear" w:color="auto" w:fill="FFFFF0"/>
        </w:rPr>
      </w:pPr>
    </w:p>
    <w:p w:rsidR="00D37E4E" w:rsidRPr="00FC5C10" w:rsidRDefault="00D37E4E" w:rsidP="00B01272">
      <w:pPr>
        <w:rPr>
          <w:rStyle w:val="apple-converted-space"/>
          <w:sz w:val="28"/>
          <w:szCs w:val="28"/>
          <w:shd w:val="clear" w:color="auto" w:fill="FFFFF0"/>
        </w:rPr>
      </w:pPr>
      <w:r w:rsidRPr="00FC5C10">
        <w:rPr>
          <w:sz w:val="28"/>
          <w:szCs w:val="28"/>
          <w:shd w:val="clear" w:color="auto" w:fill="FFFFF0"/>
        </w:rPr>
        <w:t>ЗАЙЧИК: Мишка, тоже в дом входи. Вместе веселее!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ВЕДУЩАЯ: Вот так и стали звери жить вместе в теплом и большом теремке.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Зайка морковку грызет, Лягушка песни поет, Лисичка пляшет, а Медведь спит да теремок сторожит.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</w:p>
    <w:p w:rsidR="00D37E4E" w:rsidRPr="00FC5C10" w:rsidRDefault="00D37E4E" w:rsidP="00B01272">
      <w:pPr>
        <w:rPr>
          <w:rStyle w:val="apple-converted-space"/>
          <w:sz w:val="28"/>
          <w:szCs w:val="28"/>
          <w:shd w:val="clear" w:color="auto" w:fill="FFFFF0"/>
        </w:rPr>
      </w:pPr>
    </w:p>
    <w:p w:rsidR="00D37E4E" w:rsidRPr="00FC5C10" w:rsidRDefault="00D37E4E" w:rsidP="00B01272">
      <w:pPr>
        <w:rPr>
          <w:sz w:val="28"/>
          <w:szCs w:val="28"/>
          <w:shd w:val="clear" w:color="auto" w:fill="FFFFF0"/>
        </w:rPr>
      </w:pPr>
      <w:r w:rsidRPr="00FC5C10">
        <w:rPr>
          <w:sz w:val="28"/>
          <w:szCs w:val="28"/>
          <w:shd w:val="clear" w:color="auto" w:fill="FFFFF0"/>
        </w:rPr>
        <w:t xml:space="preserve">                       </w:t>
      </w:r>
      <w:r w:rsidRPr="00293F30">
        <w:rPr>
          <w:noProof/>
          <w:sz w:val="28"/>
          <w:szCs w:val="28"/>
        </w:rPr>
        <w:pict>
          <v:shape id="Рисунок 21" o:spid="_x0000_i1040" type="#_x0000_t75" style="width:323.25pt;height:240pt;visibility:visible">
            <v:imagedata r:id="rId21" o:title=""/>
          </v:shape>
        </w:pict>
      </w:r>
    </w:p>
    <w:p w:rsidR="00D37E4E" w:rsidRPr="00FC5C10" w:rsidRDefault="00D37E4E" w:rsidP="00B01272">
      <w:pPr>
        <w:rPr>
          <w:sz w:val="28"/>
          <w:szCs w:val="28"/>
          <w:shd w:val="clear" w:color="auto" w:fill="FFFFF0"/>
        </w:rPr>
      </w:pP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Теперь им не страшна никакая морозная зима. А нам, ребятки, тоже пора возвращаться в свою теплую, большую группу.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</w:rPr>
        <w:br/>
      </w:r>
    </w:p>
    <w:p w:rsidR="00D37E4E" w:rsidRPr="00FC5C10" w:rsidRDefault="00D37E4E" w:rsidP="00B01272">
      <w:pPr>
        <w:rPr>
          <w:rStyle w:val="apple-converted-space"/>
          <w:sz w:val="28"/>
          <w:szCs w:val="28"/>
          <w:shd w:val="clear" w:color="auto" w:fill="FFFFF0"/>
        </w:rPr>
      </w:pPr>
      <w:r w:rsidRPr="00FC5C10">
        <w:rPr>
          <w:sz w:val="28"/>
          <w:szCs w:val="28"/>
          <w:shd w:val="clear" w:color="auto" w:fill="FFFFF0"/>
        </w:rPr>
        <w:t>ОСЕНЬ: С вами весело играть,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Песни петь и танцевать!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Я за все благодарю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И вам яблочки дарю.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Эй, зверята, выходите,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  <w:r w:rsidRPr="00FC5C10">
        <w:rPr>
          <w:sz w:val="28"/>
          <w:szCs w:val="28"/>
        </w:rPr>
        <w:br/>
      </w:r>
      <w:r w:rsidRPr="00FC5C10">
        <w:rPr>
          <w:sz w:val="28"/>
          <w:szCs w:val="28"/>
          <w:shd w:val="clear" w:color="auto" w:fill="FFFFF0"/>
        </w:rPr>
        <w:t>Мне скорее помогите!</w:t>
      </w:r>
      <w:r w:rsidRPr="00FC5C10">
        <w:rPr>
          <w:rStyle w:val="apple-converted-space"/>
          <w:sz w:val="28"/>
          <w:szCs w:val="28"/>
          <w:shd w:val="clear" w:color="auto" w:fill="FFFFF0"/>
        </w:rPr>
        <w:t> </w:t>
      </w:r>
    </w:p>
    <w:p w:rsidR="00D37E4E" w:rsidRPr="00FC5C10" w:rsidRDefault="00D37E4E" w:rsidP="00B01272">
      <w:pPr>
        <w:rPr>
          <w:iCs/>
          <w:sz w:val="28"/>
          <w:szCs w:val="28"/>
          <w:shd w:val="clear" w:color="auto" w:fill="FFFFF0"/>
        </w:rPr>
      </w:pPr>
      <w:r w:rsidRPr="00FC5C10">
        <w:rPr>
          <w:sz w:val="28"/>
          <w:szCs w:val="28"/>
        </w:rPr>
        <w:br/>
      </w:r>
      <w:r>
        <w:rPr>
          <w:iCs/>
          <w:sz w:val="28"/>
          <w:szCs w:val="28"/>
          <w:shd w:val="clear" w:color="auto" w:fill="FFFFF0"/>
        </w:rPr>
        <w:t xml:space="preserve">                   </w:t>
      </w:r>
      <w:r w:rsidRPr="00FC5C10">
        <w:rPr>
          <w:iCs/>
          <w:sz w:val="28"/>
          <w:szCs w:val="28"/>
          <w:shd w:val="clear" w:color="auto" w:fill="FFFFF0"/>
        </w:rPr>
        <w:t xml:space="preserve"> </w:t>
      </w:r>
      <w:r w:rsidRPr="00293F30">
        <w:rPr>
          <w:noProof/>
          <w:sz w:val="28"/>
          <w:szCs w:val="28"/>
        </w:rPr>
        <w:pict>
          <v:shape id="Рисунок 22" o:spid="_x0000_i1041" type="#_x0000_t75" style="width:305.25pt;height:228.75pt;visibility:visible">
            <v:imagedata r:id="rId22" o:title=""/>
          </v:shape>
        </w:pict>
      </w:r>
    </w:p>
    <w:p w:rsidR="00D37E4E" w:rsidRPr="00FC5C10" w:rsidRDefault="00D37E4E" w:rsidP="00B01272">
      <w:pPr>
        <w:rPr>
          <w:rStyle w:val="apple-converted-space"/>
          <w:iCs/>
          <w:sz w:val="28"/>
          <w:szCs w:val="28"/>
          <w:shd w:val="clear" w:color="auto" w:fill="FFFFF0"/>
        </w:rPr>
      </w:pPr>
      <w:r w:rsidRPr="00FC5C10">
        <w:rPr>
          <w:sz w:val="28"/>
          <w:szCs w:val="28"/>
        </w:rPr>
        <w:br/>
      </w:r>
      <w:r w:rsidRPr="00FC5C10">
        <w:rPr>
          <w:iCs/>
          <w:sz w:val="28"/>
          <w:szCs w:val="28"/>
          <w:shd w:val="clear" w:color="auto" w:fill="FFFFF0"/>
        </w:rPr>
        <w:t>Звери и Осень раздают детям яблоки, малыши благодарят, садятся «в вагончики веселого паровозика» и уезжают.</w:t>
      </w:r>
      <w:r w:rsidRPr="00FC5C10">
        <w:rPr>
          <w:rStyle w:val="apple-converted-space"/>
          <w:iCs/>
          <w:sz w:val="28"/>
          <w:szCs w:val="28"/>
          <w:shd w:val="clear" w:color="auto" w:fill="FFFFF0"/>
        </w:rPr>
        <w:t> </w:t>
      </w:r>
    </w:p>
    <w:p w:rsidR="00D37E4E" w:rsidRPr="00FC5C10" w:rsidRDefault="00D37E4E">
      <w:pPr>
        <w:rPr>
          <w:sz w:val="28"/>
          <w:szCs w:val="28"/>
        </w:rPr>
      </w:pPr>
    </w:p>
    <w:sectPr w:rsidR="00D37E4E" w:rsidRPr="00FC5C10" w:rsidSect="00607E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7DB"/>
    <w:rsid w:val="00196541"/>
    <w:rsid w:val="001A1B5E"/>
    <w:rsid w:val="00205777"/>
    <w:rsid w:val="00211E6D"/>
    <w:rsid w:val="00293F30"/>
    <w:rsid w:val="0030111D"/>
    <w:rsid w:val="00307049"/>
    <w:rsid w:val="003E0ABA"/>
    <w:rsid w:val="003E3BCF"/>
    <w:rsid w:val="00520846"/>
    <w:rsid w:val="0054514F"/>
    <w:rsid w:val="005E0184"/>
    <w:rsid w:val="00607E0E"/>
    <w:rsid w:val="00651A33"/>
    <w:rsid w:val="006A4A06"/>
    <w:rsid w:val="00720B08"/>
    <w:rsid w:val="007F1397"/>
    <w:rsid w:val="007F17DB"/>
    <w:rsid w:val="008C71D9"/>
    <w:rsid w:val="008D2582"/>
    <w:rsid w:val="008F3001"/>
    <w:rsid w:val="00A92980"/>
    <w:rsid w:val="00B01272"/>
    <w:rsid w:val="00B3492F"/>
    <w:rsid w:val="00B641A4"/>
    <w:rsid w:val="00C4163E"/>
    <w:rsid w:val="00D22B7E"/>
    <w:rsid w:val="00D37E4E"/>
    <w:rsid w:val="00E043AA"/>
    <w:rsid w:val="00EA7370"/>
    <w:rsid w:val="00F444BE"/>
    <w:rsid w:val="00FC5C10"/>
    <w:rsid w:val="00FD3E25"/>
    <w:rsid w:val="00FF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541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FD3E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D3E25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196541"/>
    <w:rPr>
      <w:rFonts w:cs="Times New Roman"/>
    </w:rPr>
  </w:style>
  <w:style w:type="character" w:styleId="Hyperlink">
    <w:name w:val="Hyperlink"/>
    <w:basedOn w:val="DefaultParagraphFont"/>
    <w:uiPriority w:val="99"/>
    <w:rsid w:val="0019654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04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43AA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FD3E2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973</Words>
  <Characters>5547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</dc:title>
  <dc:subject/>
  <dc:creator>Галя</dc:creator>
  <cp:keywords/>
  <dc:description/>
  <cp:lastModifiedBy>1</cp:lastModifiedBy>
  <cp:revision>2</cp:revision>
  <dcterms:created xsi:type="dcterms:W3CDTF">2015-10-10T20:21:00Z</dcterms:created>
  <dcterms:modified xsi:type="dcterms:W3CDTF">2015-10-10T20:21:00Z</dcterms:modified>
</cp:coreProperties>
</file>