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BF" w:rsidRPr="000F1A28" w:rsidRDefault="00584CD1" w:rsidP="005E5848">
      <w:pPr>
        <w:jc w:val="center"/>
        <w:rPr>
          <w:sz w:val="36"/>
          <w:szCs w:val="36"/>
        </w:rPr>
      </w:pPr>
      <w:r w:rsidRPr="000F1A28">
        <w:rPr>
          <w:sz w:val="36"/>
          <w:szCs w:val="36"/>
        </w:rPr>
        <w:t>Перспективный план по безопасности ОБЖ,ППД</w:t>
      </w:r>
    </w:p>
    <w:tbl>
      <w:tblPr>
        <w:tblStyle w:val="a3"/>
        <w:tblW w:w="0" w:type="auto"/>
        <w:tblLook w:val="04A0"/>
      </w:tblPr>
      <w:tblGrid>
        <w:gridCol w:w="1242"/>
        <w:gridCol w:w="2977"/>
        <w:gridCol w:w="3490"/>
        <w:gridCol w:w="2570"/>
      </w:tblGrid>
      <w:tr w:rsidR="00584CD1" w:rsidTr="00BF6389">
        <w:tc>
          <w:tcPr>
            <w:tcW w:w="1242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3490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570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приемы</w:t>
            </w:r>
          </w:p>
        </w:tc>
      </w:tr>
      <w:tr w:rsidR="00584CD1" w:rsidTr="00BF6389">
        <w:tc>
          <w:tcPr>
            <w:tcW w:w="1242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F6389" w:rsidRDefault="00BF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BF6389" w:rsidRDefault="00BF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1.Контакты с незнакомыми людьми.</w:t>
            </w:r>
          </w:p>
          <w:p w:rsidR="00BF6389" w:rsidRDefault="00BF6389">
            <w:pPr>
              <w:rPr>
                <w:sz w:val="24"/>
                <w:szCs w:val="24"/>
              </w:rPr>
            </w:pPr>
          </w:p>
          <w:p w:rsidR="00BF6389" w:rsidRDefault="00BF6389">
            <w:pPr>
              <w:rPr>
                <w:sz w:val="24"/>
                <w:szCs w:val="24"/>
              </w:rPr>
            </w:pPr>
          </w:p>
          <w:p w:rsidR="00BF6389" w:rsidRDefault="00BF6389">
            <w:pPr>
              <w:rPr>
                <w:sz w:val="24"/>
                <w:szCs w:val="24"/>
              </w:rPr>
            </w:pPr>
          </w:p>
          <w:p w:rsidR="00BF6389" w:rsidRDefault="00BF6389">
            <w:pPr>
              <w:rPr>
                <w:sz w:val="24"/>
                <w:szCs w:val="24"/>
              </w:rPr>
            </w:pPr>
          </w:p>
          <w:p w:rsidR="00BF6389" w:rsidRDefault="00BF6389">
            <w:pPr>
              <w:rPr>
                <w:sz w:val="24"/>
                <w:szCs w:val="24"/>
              </w:rPr>
            </w:pPr>
          </w:p>
          <w:p w:rsidR="007235A4" w:rsidRDefault="007235A4" w:rsidP="0073746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73746D" w:rsidRDefault="00BF6389" w:rsidP="0073746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2.</w:t>
            </w:r>
            <w:r w:rsidR="0073746D">
              <w:rPr>
                <w:rFonts w:ascii="Arial" w:hAnsi="Arial" w:cs="Arial"/>
                <w:color w:val="000000"/>
              </w:rPr>
              <w:t xml:space="preserve"> </w:t>
            </w:r>
            <w:r w:rsidR="0073746D">
              <w:rPr>
                <w:rFonts w:ascii="Arial" w:hAnsi="Arial" w:cs="Arial"/>
                <w:color w:val="000000"/>
                <w:sz w:val="22"/>
                <w:szCs w:val="22"/>
              </w:rPr>
              <w:t>Мы знакомимся с улицей</w:t>
            </w:r>
            <w:r w:rsidR="00DF665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73746D" w:rsidRDefault="0073746D" w:rsidP="0073746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F6389" w:rsidRDefault="00BF6389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584CD1" w:rsidRDefault="0058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Предостеречь детей от </w:t>
            </w:r>
            <w:r w:rsidR="00BF6389">
              <w:rPr>
                <w:sz w:val="24"/>
                <w:szCs w:val="24"/>
              </w:rPr>
              <w:t>неприятностей, связанных с контактом с незнакомыми людьми</w:t>
            </w:r>
            <w:r>
              <w:rPr>
                <w:sz w:val="24"/>
                <w:szCs w:val="24"/>
              </w:rPr>
              <w:t xml:space="preserve"> </w:t>
            </w:r>
          </w:p>
          <w:p w:rsidR="0073746D" w:rsidRDefault="0073746D">
            <w:pPr>
              <w:rPr>
                <w:sz w:val="24"/>
                <w:szCs w:val="24"/>
              </w:rPr>
            </w:pPr>
          </w:p>
          <w:p w:rsidR="0073746D" w:rsidRDefault="0073746D">
            <w:pPr>
              <w:rPr>
                <w:sz w:val="24"/>
                <w:szCs w:val="24"/>
              </w:rPr>
            </w:pPr>
          </w:p>
          <w:p w:rsidR="0073746D" w:rsidRDefault="0073746D">
            <w:pPr>
              <w:rPr>
                <w:sz w:val="24"/>
                <w:szCs w:val="24"/>
              </w:rPr>
            </w:pPr>
          </w:p>
          <w:p w:rsidR="007235A4" w:rsidRDefault="007235A4" w:rsidP="00DF66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F6658" w:rsidRDefault="0073746D" w:rsidP="00DF66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Познакомить детей с улицей (проезжая часть, тротуар, бордюр, </w:t>
            </w:r>
            <w:r w:rsidR="00CD5304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дома, деревья, кусты), формировать у детей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привычку играть в строго определенном месте.</w:t>
            </w:r>
            <w:r w:rsidR="00DF66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3746D" w:rsidRDefault="0073746D" w:rsidP="0073746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</w:tcPr>
          <w:p w:rsidR="00584CD1" w:rsidRDefault="00BF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 из альбома «Безопасность»</w:t>
            </w:r>
          </w:p>
          <w:p w:rsidR="0073746D" w:rsidRDefault="00BF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Н.Мигунова – Уроки малышам </w:t>
            </w: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3746D" w:rsidRDefault="0072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="0073746D">
              <w:rPr>
                <w:sz w:val="24"/>
                <w:szCs w:val="24"/>
              </w:rPr>
              <w:t>седа, рассматривание иллюстраций.</w:t>
            </w:r>
          </w:p>
          <w:p w:rsidR="00BF6389" w:rsidRDefault="0001133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Рекомендации для родителей «Закрепить с детьми понятие :улица, проезжая часть, тротуар, дома, деревья, кусты.</w:t>
            </w:r>
          </w:p>
        </w:tc>
      </w:tr>
      <w:tr w:rsidR="00584CD1" w:rsidTr="00BF6389">
        <w:tc>
          <w:tcPr>
            <w:tcW w:w="1242" w:type="dxa"/>
          </w:tcPr>
          <w:p w:rsidR="00584CD1" w:rsidRDefault="00737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73746D" w:rsidRDefault="00737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73746D" w:rsidRDefault="00737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72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1.Внимание! Переходим через улицу!</w:t>
            </w: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2.Знакомство со светофором</w:t>
            </w:r>
          </w:p>
        </w:tc>
        <w:tc>
          <w:tcPr>
            <w:tcW w:w="3490" w:type="dxa"/>
          </w:tcPr>
          <w:p w:rsidR="00584CD1" w:rsidRDefault="0072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опасностями которые могут быть на дороги, если не соблюдать правила поведения на улицу, может быть опасно для жизни</w:t>
            </w:r>
          </w:p>
          <w:p w:rsidR="007235A4" w:rsidRDefault="007235A4">
            <w:pPr>
              <w:rPr>
                <w:sz w:val="24"/>
                <w:szCs w:val="24"/>
              </w:rPr>
            </w:pPr>
          </w:p>
          <w:p w:rsidR="007235A4" w:rsidRDefault="0044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светофором, его назначением, дать представление о цветах светофора (</w:t>
            </w:r>
            <w:proofErr w:type="spellStart"/>
            <w:r>
              <w:rPr>
                <w:sz w:val="24"/>
                <w:szCs w:val="24"/>
              </w:rPr>
              <w:t>красный,желтый,зеленый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584CD1" w:rsidRDefault="0072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иллюстраций,  чтение Т.А.Шорыгина «осторожные сказки» стр.30</w:t>
            </w:r>
          </w:p>
          <w:p w:rsidR="00443ADF" w:rsidRDefault="00443ADF">
            <w:pPr>
              <w:rPr>
                <w:sz w:val="24"/>
                <w:szCs w:val="24"/>
              </w:rPr>
            </w:pPr>
          </w:p>
          <w:p w:rsidR="00443ADF" w:rsidRDefault="0044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иллюстраций, чтение худ. литературы о Светофоре</w:t>
            </w:r>
          </w:p>
          <w:p w:rsidR="0001133A" w:rsidRDefault="0001133A" w:rsidP="000113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Работа с родителями: консультация «Учим ребёнка правилам безопасности»</w:t>
            </w:r>
          </w:p>
          <w:p w:rsidR="0001133A" w:rsidRDefault="0001133A" w:rsidP="000113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Работа с родителями: консультация «Как научить ребенка</w:t>
            </w:r>
          </w:p>
          <w:p w:rsidR="0001133A" w:rsidRDefault="0001133A" w:rsidP="000113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безопасному поведению на улице»</w:t>
            </w:r>
          </w:p>
          <w:p w:rsidR="0001133A" w:rsidRDefault="0001133A">
            <w:pPr>
              <w:rPr>
                <w:sz w:val="24"/>
                <w:szCs w:val="24"/>
              </w:rPr>
            </w:pPr>
          </w:p>
          <w:p w:rsidR="007235A4" w:rsidRDefault="007235A4">
            <w:pPr>
              <w:rPr>
                <w:sz w:val="24"/>
                <w:szCs w:val="24"/>
              </w:rPr>
            </w:pPr>
          </w:p>
        </w:tc>
      </w:tr>
      <w:tr w:rsidR="00584CD1" w:rsidTr="00BF6389">
        <w:tc>
          <w:tcPr>
            <w:tcW w:w="1242" w:type="dxa"/>
          </w:tcPr>
          <w:p w:rsidR="00584CD1" w:rsidRDefault="0044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43ADF" w:rsidRDefault="0044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443ADF" w:rsidRDefault="0044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443ADF" w:rsidP="002A0436">
            <w:pPr>
              <w:rPr>
                <w:rFonts w:ascii="Verdana" w:hAnsi="Verdana"/>
                <w:color w:val="46464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Verdana" w:hAnsi="Verdana"/>
                <w:color w:val="464646"/>
                <w:sz w:val="16"/>
                <w:szCs w:val="16"/>
                <w:shd w:val="clear" w:color="auto" w:fill="FFFFFF"/>
              </w:rPr>
              <w:t xml:space="preserve"> </w:t>
            </w:r>
            <w:r w:rsidR="002A0436">
              <w:rPr>
                <w:rFonts w:ascii="Verdana" w:hAnsi="Verdana"/>
                <w:color w:val="464646"/>
                <w:sz w:val="24"/>
                <w:szCs w:val="24"/>
                <w:shd w:val="clear" w:color="auto" w:fill="FFFFFF"/>
              </w:rPr>
              <w:t>Как вести себя в транспорте</w:t>
            </w:r>
          </w:p>
          <w:p w:rsidR="002A0436" w:rsidRDefault="002A0436" w:rsidP="002A0436">
            <w:pPr>
              <w:rPr>
                <w:rFonts w:ascii="Verdana" w:hAnsi="Verdana"/>
                <w:color w:val="464646"/>
                <w:sz w:val="24"/>
                <w:szCs w:val="24"/>
                <w:shd w:val="clear" w:color="auto" w:fill="FFFFFF"/>
              </w:rPr>
            </w:pPr>
          </w:p>
          <w:p w:rsidR="002A0436" w:rsidRDefault="002A0436" w:rsidP="002A0436">
            <w:pPr>
              <w:rPr>
                <w:sz w:val="24"/>
                <w:szCs w:val="24"/>
              </w:rPr>
            </w:pPr>
          </w:p>
          <w:p w:rsidR="002A0436" w:rsidRDefault="002A0436" w:rsidP="002A0436">
            <w:pPr>
              <w:rPr>
                <w:sz w:val="24"/>
                <w:szCs w:val="24"/>
              </w:rPr>
            </w:pPr>
          </w:p>
          <w:p w:rsidR="002A0436" w:rsidRPr="002A0436" w:rsidRDefault="002A0436" w:rsidP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2.Транспорт</w:t>
            </w:r>
          </w:p>
        </w:tc>
        <w:tc>
          <w:tcPr>
            <w:tcW w:w="3490" w:type="dxa"/>
          </w:tcPr>
          <w:p w:rsidR="00584CD1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культуру поведения, учить правилам поведением в транспорте</w:t>
            </w:r>
          </w:p>
          <w:p w:rsidR="002A0436" w:rsidRDefault="002A0436">
            <w:pPr>
              <w:rPr>
                <w:sz w:val="24"/>
                <w:szCs w:val="24"/>
              </w:rPr>
            </w:pPr>
          </w:p>
          <w:p w:rsidR="002A0436" w:rsidRDefault="002A0436">
            <w:pPr>
              <w:rPr>
                <w:sz w:val="24"/>
                <w:szCs w:val="24"/>
              </w:rPr>
            </w:pPr>
          </w:p>
          <w:p w:rsidR="002A0436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детям о различных видах транспорта, их составными частями</w:t>
            </w:r>
          </w:p>
        </w:tc>
        <w:tc>
          <w:tcPr>
            <w:tcW w:w="2570" w:type="dxa"/>
          </w:tcPr>
          <w:p w:rsidR="00584CD1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Н.Мигунова Уроки малышам « Чтобы не было беды» стр.34-35</w:t>
            </w:r>
          </w:p>
          <w:p w:rsidR="002A0436" w:rsidRDefault="002A0436">
            <w:pPr>
              <w:rPr>
                <w:sz w:val="24"/>
                <w:szCs w:val="24"/>
              </w:rPr>
            </w:pPr>
          </w:p>
          <w:p w:rsidR="002A0436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Рассматривание иллюстраций.</w:t>
            </w:r>
          </w:p>
          <w:p w:rsidR="002A0436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– «Собери </w:t>
            </w:r>
            <w:r>
              <w:rPr>
                <w:sz w:val="24"/>
                <w:szCs w:val="24"/>
              </w:rPr>
              <w:lastRenderedPageBreak/>
              <w:t>автобус», «Подбери колеса»</w:t>
            </w:r>
          </w:p>
          <w:p w:rsidR="0001133A" w:rsidRDefault="0001133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Памятка для родителей «Правила перевозки детей в автомобиле»</w:t>
            </w:r>
          </w:p>
        </w:tc>
      </w:tr>
      <w:tr w:rsidR="00584CD1" w:rsidTr="00BF6389">
        <w:tc>
          <w:tcPr>
            <w:tcW w:w="1242" w:type="dxa"/>
          </w:tcPr>
          <w:p w:rsidR="00584CD1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2A0436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2A0436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1.Катаемся на горке</w:t>
            </w: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макета с изображением проезжей части улицы и тротуара.</w:t>
            </w:r>
          </w:p>
        </w:tc>
        <w:tc>
          <w:tcPr>
            <w:tcW w:w="3490" w:type="dxa"/>
          </w:tcPr>
          <w:p w:rsidR="00584CD1" w:rsidRDefault="002A0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детям представление о зиме, лед может быть опасен для </w:t>
            </w:r>
            <w:r w:rsidR="00475CC6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>, нужно</w:t>
            </w:r>
            <w:r w:rsidR="00475CC6">
              <w:rPr>
                <w:sz w:val="24"/>
                <w:szCs w:val="24"/>
              </w:rPr>
              <w:t xml:space="preserve"> быть осторожными, расширять понятие детей о правилах безопасного поведения зимой.</w:t>
            </w: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детей о правилах дорожного движения, закрепить понятие проезжая часть и тротуар</w:t>
            </w:r>
          </w:p>
        </w:tc>
        <w:tc>
          <w:tcPr>
            <w:tcW w:w="2570" w:type="dxa"/>
          </w:tcPr>
          <w:p w:rsidR="00584CD1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картинок зима, лед, дети катаются с горки</w:t>
            </w: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М.Манакова Уроки малышам « Правила безопасности для малышей» стр.32</w:t>
            </w:r>
          </w:p>
          <w:p w:rsidR="00CB3E54" w:rsidRDefault="00CB3E5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Работа с родителями: папка-ширма « Внимание гололёд! ».</w:t>
            </w:r>
          </w:p>
          <w:p w:rsidR="00475CC6" w:rsidRDefault="00475CC6">
            <w:pPr>
              <w:rPr>
                <w:sz w:val="24"/>
                <w:szCs w:val="24"/>
              </w:rPr>
            </w:pP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иллюстраций.</w:t>
            </w: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– построим дорогу для машинок </w:t>
            </w:r>
          </w:p>
          <w:p w:rsidR="0001133A" w:rsidRDefault="0001133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Беседа с родителями «Пример выполнения правил дорожного движения– один из основных факторов успешного воспитания у детей навыков безопасного поведения на улице»</w:t>
            </w:r>
          </w:p>
        </w:tc>
      </w:tr>
      <w:tr w:rsidR="00584CD1" w:rsidTr="00BF6389">
        <w:tc>
          <w:tcPr>
            <w:tcW w:w="1242" w:type="dxa"/>
          </w:tcPr>
          <w:p w:rsidR="00584CD1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475CC6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47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EF3">
              <w:rPr>
                <w:sz w:val="24"/>
                <w:szCs w:val="24"/>
              </w:rPr>
              <w:t>Опасная ситуация</w:t>
            </w:r>
          </w:p>
          <w:p w:rsidR="002A2EF3" w:rsidRDefault="002A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«Кузька у окна»</w:t>
            </w: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2A2EF3" w:rsidRDefault="002A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2.Рассматриванией иллюстраций по ППД</w:t>
            </w:r>
          </w:p>
        </w:tc>
        <w:tc>
          <w:tcPr>
            <w:tcW w:w="3490" w:type="dxa"/>
          </w:tcPr>
          <w:p w:rsidR="00584CD1" w:rsidRDefault="002A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некоторых опасных для жизни и здоровья предметах, с которыми они встречаются дома</w:t>
            </w: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2A2EF3" w:rsidRDefault="002A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детей о правилах дорожного движения, дать представление и значения светофора, на какой сигнал нужно переходить дорогу, а на какой опасно….</w:t>
            </w:r>
          </w:p>
        </w:tc>
        <w:tc>
          <w:tcPr>
            <w:tcW w:w="2570" w:type="dxa"/>
          </w:tcPr>
          <w:p w:rsidR="00584CD1" w:rsidRDefault="002A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Рассматривание иллюстраций из книги Т.Александровой «Кузька»</w:t>
            </w:r>
          </w:p>
          <w:p w:rsidR="002A2EF3" w:rsidRDefault="002A2EF3">
            <w:pPr>
              <w:rPr>
                <w:sz w:val="24"/>
                <w:szCs w:val="24"/>
              </w:rPr>
            </w:pPr>
          </w:p>
          <w:p w:rsidR="005E5848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 w:rsidR="002A2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рассматривание</w:t>
            </w:r>
            <w:r w:rsidR="002A2EF3">
              <w:rPr>
                <w:sz w:val="24"/>
                <w:szCs w:val="24"/>
              </w:rPr>
              <w:t xml:space="preserve"> иллюстраций « С</w:t>
            </w:r>
            <w:r>
              <w:rPr>
                <w:sz w:val="24"/>
                <w:szCs w:val="24"/>
              </w:rPr>
              <w:t xml:space="preserve">ветофор», </w:t>
            </w:r>
          </w:p>
          <w:p w:rsidR="002A2EF3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А.Северный «Светофор»</w:t>
            </w:r>
          </w:p>
          <w:p w:rsidR="005E5848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Игра-беседа «Мы стоим на красный, желтый приготовиться, зеленый мы идем»</w:t>
            </w:r>
          </w:p>
          <w:p w:rsidR="000F1A28" w:rsidRDefault="000F1A2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Рекомендации родителям младших дошкольников о ПДД</w:t>
            </w:r>
          </w:p>
          <w:p w:rsidR="000F1A28" w:rsidRDefault="000F1A2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« Азбука маленького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пешехода».</w:t>
            </w:r>
          </w:p>
          <w:p w:rsidR="0001133A" w:rsidRDefault="0001133A">
            <w:pPr>
              <w:rPr>
                <w:sz w:val="24"/>
                <w:szCs w:val="24"/>
              </w:rPr>
            </w:pPr>
          </w:p>
        </w:tc>
      </w:tr>
      <w:tr w:rsidR="00584CD1" w:rsidTr="00BF6389">
        <w:tc>
          <w:tcPr>
            <w:tcW w:w="1242" w:type="dxa"/>
          </w:tcPr>
          <w:p w:rsidR="00584CD1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5E5848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5E5848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1.Улица- не место для игр</w:t>
            </w: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2.Осторожно дорога</w:t>
            </w:r>
          </w:p>
        </w:tc>
        <w:tc>
          <w:tcPr>
            <w:tcW w:w="3490" w:type="dxa"/>
          </w:tcPr>
          <w:p w:rsidR="00584CD1" w:rsidRDefault="00AE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представление, играть на проезжей части, очень опасно для жизни.</w:t>
            </w: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поведения на дороге, тротуаре, улице, для чего нужен светофор, закреплять правила перехода, развивать мышление, внимание, наблюдательность.</w:t>
            </w:r>
          </w:p>
        </w:tc>
        <w:tc>
          <w:tcPr>
            <w:tcW w:w="2570" w:type="dxa"/>
          </w:tcPr>
          <w:p w:rsidR="00584CD1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 «Нельзя играть на дороге»</w:t>
            </w:r>
          </w:p>
          <w:p w:rsidR="005E5848" w:rsidRDefault="005E5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Чтение- </w:t>
            </w:r>
            <w:r w:rsidR="00AE3D11">
              <w:rPr>
                <w:sz w:val="24"/>
                <w:szCs w:val="24"/>
              </w:rPr>
              <w:t>Т.А.Шорыгина «осторожные сказки» стр.43</w:t>
            </w:r>
          </w:p>
          <w:p w:rsidR="00AE3D11" w:rsidRDefault="00AE3D11">
            <w:pPr>
              <w:rPr>
                <w:sz w:val="24"/>
                <w:szCs w:val="24"/>
              </w:rPr>
            </w:pPr>
          </w:p>
          <w:p w:rsidR="00AE3D11" w:rsidRDefault="00AE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иллюстраций, чтение стихов про «Светофор»</w:t>
            </w:r>
          </w:p>
          <w:p w:rsidR="00AE3D11" w:rsidRDefault="00AE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А.Иванова «Азбука безопасности на дороге»</w:t>
            </w:r>
          </w:p>
          <w:p w:rsidR="0001133A" w:rsidRDefault="0001133A">
            <w:pPr>
              <w:rPr>
                <w:sz w:val="24"/>
                <w:szCs w:val="24"/>
              </w:rPr>
            </w:pPr>
          </w:p>
          <w:p w:rsidR="0001133A" w:rsidRDefault="0001133A" w:rsidP="000113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.Работа с родителями : папка – передвижка « Дорожная азбука».</w:t>
            </w:r>
          </w:p>
          <w:p w:rsidR="00AE3D11" w:rsidRDefault="00AE3D11">
            <w:pPr>
              <w:rPr>
                <w:sz w:val="24"/>
                <w:szCs w:val="24"/>
              </w:rPr>
            </w:pPr>
          </w:p>
        </w:tc>
      </w:tr>
      <w:tr w:rsidR="00584CD1" w:rsidTr="00BF6389">
        <w:tc>
          <w:tcPr>
            <w:tcW w:w="1242" w:type="dxa"/>
          </w:tcPr>
          <w:p w:rsidR="00584CD1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C24EC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9C24EC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584CD1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1.»В мире опасных предметов»</w:t>
            </w:r>
          </w:p>
          <w:p w:rsidR="009C24EC" w:rsidRDefault="009C24EC">
            <w:pPr>
              <w:rPr>
                <w:sz w:val="24"/>
                <w:szCs w:val="24"/>
              </w:rPr>
            </w:pPr>
          </w:p>
          <w:p w:rsidR="009C24EC" w:rsidRDefault="009C24EC">
            <w:pPr>
              <w:rPr>
                <w:sz w:val="24"/>
                <w:szCs w:val="24"/>
              </w:rPr>
            </w:pPr>
          </w:p>
          <w:p w:rsidR="009C24EC" w:rsidRDefault="009C24EC">
            <w:pPr>
              <w:rPr>
                <w:sz w:val="24"/>
                <w:szCs w:val="24"/>
              </w:rPr>
            </w:pPr>
          </w:p>
          <w:p w:rsidR="009C24EC" w:rsidRDefault="009C24EC">
            <w:pPr>
              <w:rPr>
                <w:sz w:val="24"/>
                <w:szCs w:val="24"/>
              </w:rPr>
            </w:pPr>
          </w:p>
          <w:p w:rsidR="009C24EC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32F25">
              <w:rPr>
                <w:rFonts w:ascii="Arial" w:hAnsi="Arial" w:cs="Arial"/>
                <w:color w:val="000000"/>
                <w:shd w:val="clear" w:color="auto" w:fill="FFFFFF"/>
              </w:rPr>
              <w:t xml:space="preserve"> Стоп, машина! Стоп, мотор! Тормози скорей Шофёр.</w:t>
            </w:r>
          </w:p>
        </w:tc>
        <w:tc>
          <w:tcPr>
            <w:tcW w:w="3490" w:type="dxa"/>
          </w:tcPr>
          <w:p w:rsidR="00584CD1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 детей об опасных для жизни и здоровья предметов, с которыми они встречаются в быту</w:t>
            </w:r>
          </w:p>
          <w:p w:rsidR="00132F25" w:rsidRDefault="00132F25">
            <w:pPr>
              <w:rPr>
                <w:sz w:val="24"/>
                <w:szCs w:val="24"/>
              </w:rPr>
            </w:pPr>
          </w:p>
          <w:p w:rsidR="00132F25" w:rsidRDefault="00132F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</w:t>
            </w:r>
          </w:p>
        </w:tc>
        <w:tc>
          <w:tcPr>
            <w:tcW w:w="2570" w:type="dxa"/>
          </w:tcPr>
          <w:p w:rsidR="00584CD1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иллюстраций, загадки</w:t>
            </w:r>
          </w:p>
          <w:p w:rsidR="009C24EC" w:rsidRDefault="009C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М.Манакова «Уроки малышам» стр.22-24</w:t>
            </w:r>
          </w:p>
          <w:p w:rsidR="009C24EC" w:rsidRDefault="009C24EC">
            <w:pPr>
              <w:rPr>
                <w:sz w:val="24"/>
                <w:szCs w:val="24"/>
              </w:rPr>
            </w:pPr>
          </w:p>
          <w:p w:rsidR="009C24EC" w:rsidRDefault="0013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рассматривание репродукции «Осторожно дети»</w:t>
            </w:r>
          </w:p>
          <w:p w:rsidR="00132F25" w:rsidRDefault="00132F2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Чтение стихотворения Б.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Заходер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 Шофёр».</w:t>
            </w:r>
          </w:p>
          <w:p w:rsidR="00132F25" w:rsidRDefault="00132F2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Работа с мозаикой «Выложи светофор»..</w:t>
            </w:r>
          </w:p>
          <w:p w:rsidR="0001133A" w:rsidRDefault="000113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1133A" w:rsidRDefault="0001133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Работа с родителями – рекомендации « закрепить знания о том, как действуют водители и пешеходы при определённых сигналах светофора.</w:t>
            </w:r>
          </w:p>
        </w:tc>
      </w:tr>
      <w:tr w:rsidR="00132F25" w:rsidTr="00BF6389">
        <w:tc>
          <w:tcPr>
            <w:tcW w:w="1242" w:type="dxa"/>
          </w:tcPr>
          <w:p w:rsidR="00132F25" w:rsidRDefault="0013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32F25" w:rsidRDefault="0013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132F25" w:rsidRDefault="0013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132F25" w:rsidRDefault="00B6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1.Что случилось с колобком, который ушел гулять без спросу?</w:t>
            </w: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2.Путешествие в </w:t>
            </w:r>
            <w:r>
              <w:rPr>
                <w:sz w:val="24"/>
                <w:szCs w:val="24"/>
              </w:rPr>
              <w:lastRenderedPageBreak/>
              <w:t>разноцветную страну</w:t>
            </w:r>
          </w:p>
        </w:tc>
        <w:tc>
          <w:tcPr>
            <w:tcW w:w="3490" w:type="dxa"/>
          </w:tcPr>
          <w:p w:rsidR="00132F25" w:rsidRDefault="00B6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Предостеречь детей от неприятностей связанных с незнакомыми людьми, нельзя уходить от взрослых  - это очень опасно для жизни и здоровья.</w:t>
            </w: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знания о правилах </w:t>
            </w:r>
            <w:r>
              <w:rPr>
                <w:sz w:val="24"/>
                <w:szCs w:val="24"/>
              </w:rPr>
              <w:lastRenderedPageBreak/>
              <w:t>безопасного поведения на дорогах, закреплять знания детей  о зеленом, красном сигналах светофора.</w:t>
            </w:r>
          </w:p>
        </w:tc>
        <w:tc>
          <w:tcPr>
            <w:tcW w:w="2570" w:type="dxa"/>
          </w:tcPr>
          <w:p w:rsidR="00132F25" w:rsidRDefault="00B6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сказки «Колобок»</w:t>
            </w: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</w:p>
          <w:p w:rsidR="00D81A86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Г.А. </w:t>
            </w:r>
            <w:proofErr w:type="spellStart"/>
            <w:r>
              <w:rPr>
                <w:sz w:val="24"/>
                <w:szCs w:val="24"/>
              </w:rPr>
              <w:t>Галеева</w:t>
            </w:r>
            <w:proofErr w:type="spellEnd"/>
            <w:r>
              <w:rPr>
                <w:sz w:val="24"/>
                <w:szCs w:val="24"/>
              </w:rPr>
              <w:t xml:space="preserve"> «Цикл </w:t>
            </w:r>
            <w:r>
              <w:rPr>
                <w:sz w:val="24"/>
                <w:szCs w:val="24"/>
              </w:rPr>
              <w:lastRenderedPageBreak/>
              <w:t>занятий для детей дошкольного возраста по обучению правилам безопасного поведения на дорогах»</w:t>
            </w:r>
          </w:p>
          <w:p w:rsidR="0001133A" w:rsidRDefault="0001133A" w:rsidP="000113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Рекомендации родителям :Укажите ребёнку безопасное место, где можно играть, кататься на велосипеде».</w:t>
            </w:r>
          </w:p>
          <w:p w:rsidR="0001133A" w:rsidRDefault="0001133A">
            <w:pPr>
              <w:rPr>
                <w:sz w:val="24"/>
                <w:szCs w:val="24"/>
              </w:rPr>
            </w:pPr>
          </w:p>
        </w:tc>
      </w:tr>
      <w:tr w:rsidR="00132F25" w:rsidTr="00BF6389">
        <w:tc>
          <w:tcPr>
            <w:tcW w:w="1242" w:type="dxa"/>
          </w:tcPr>
          <w:p w:rsidR="00132F25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  <w:p w:rsidR="00D81A86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1.ОБЖ</w:t>
            </w:r>
          </w:p>
          <w:p w:rsidR="00D81A86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2.ППД</w:t>
            </w:r>
          </w:p>
        </w:tc>
        <w:tc>
          <w:tcPr>
            <w:tcW w:w="2977" w:type="dxa"/>
          </w:tcPr>
          <w:p w:rsidR="00132F25" w:rsidRDefault="00D8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258A5">
              <w:rPr>
                <w:sz w:val="24"/>
                <w:szCs w:val="24"/>
              </w:rPr>
              <w:t xml:space="preserve"> «Не пей из копытца – козленочком станешь»</w:t>
            </w: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 w:rsidP="00A258A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2.</w:t>
            </w:r>
            <w:r>
              <w:rPr>
                <w:rFonts w:ascii="Arial" w:hAnsi="Arial" w:cs="Arial"/>
                <w:color w:val="000000"/>
              </w:rPr>
              <w:t xml:space="preserve"> 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руд водителя</w:t>
            </w:r>
          </w:p>
          <w:p w:rsidR="00A258A5" w:rsidRDefault="00A258A5" w:rsidP="00A258A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Мой друг светофор.</w:t>
            </w:r>
          </w:p>
          <w:p w:rsidR="00A258A5" w:rsidRDefault="00A258A5" w:rsidP="00A258A5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попади в беду на дороге.</w:t>
            </w:r>
          </w:p>
          <w:p w:rsidR="00A258A5" w:rsidRDefault="00A258A5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132F25" w:rsidRDefault="00A2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осознать детям, что употребление грязной воды может привести к нежелательным последствием.</w:t>
            </w: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A258A5" w:rsidRDefault="00A258A5" w:rsidP="00A258A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Закрепить знания детей о профессии водителя, о машинах. Формировать навыки культурного поведения на дороге( умение ходить по тротуару, придерживаясь правой стороны, не мешать окружающим).</w:t>
            </w:r>
          </w:p>
          <w:p w:rsidR="00A258A5" w:rsidRDefault="00A258A5" w:rsidP="00A258A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      </w:r>
          </w:p>
          <w:p w:rsidR="00A258A5" w:rsidRDefault="00A258A5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132F25" w:rsidRDefault="00A2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иллюстрации к сказке « Сестрица 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 xml:space="preserve"> и братец Иванушка»</w:t>
            </w:r>
          </w:p>
          <w:p w:rsidR="00A258A5" w:rsidRDefault="00A2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« Сестрица 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 xml:space="preserve"> и братец Иванушка»</w:t>
            </w:r>
          </w:p>
          <w:p w:rsidR="00A258A5" w:rsidRDefault="00A258A5">
            <w:pPr>
              <w:rPr>
                <w:sz w:val="24"/>
                <w:szCs w:val="24"/>
              </w:rPr>
            </w:pPr>
          </w:p>
          <w:p w:rsidR="00CB3E54" w:rsidRDefault="00CB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сюжетным картинкам.</w:t>
            </w:r>
          </w:p>
          <w:p w:rsidR="00A258A5" w:rsidRDefault="00CB3E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Чтение книги « Дорожное движение».</w:t>
            </w:r>
          </w:p>
          <w:p w:rsidR="00CB3E54" w:rsidRDefault="00CB3E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Д/И  « Собери такой же автомобиль»</w:t>
            </w:r>
          </w:p>
          <w:p w:rsidR="00CB3E54" w:rsidRDefault="00CB3E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CB3E54" w:rsidRPr="00CB3E54" w:rsidRDefault="00CB3E54" w:rsidP="00CB3E54">
            <w:pPr>
              <w:rPr>
                <w:sz w:val="24"/>
                <w:szCs w:val="24"/>
              </w:rPr>
            </w:pPr>
            <w:r w:rsidRPr="00CB3E54">
              <w:rPr>
                <w:rFonts w:ascii="Arial" w:hAnsi="Arial" w:cs="Arial"/>
                <w:color w:val="000000"/>
                <w:shd w:val="clear" w:color="auto" w:fill="FFFFFF"/>
              </w:rPr>
              <w:t xml:space="preserve">Работа с родителями -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</w:t>
            </w:r>
            <w:r w:rsidR="0001133A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Pr="00CB3E54">
              <w:rPr>
                <w:rFonts w:ascii="Arial" w:hAnsi="Arial" w:cs="Arial"/>
                <w:color w:val="000000"/>
                <w:shd w:val="clear" w:color="auto" w:fill="FFFFFF"/>
              </w:rPr>
              <w:t>закрепить правило: при ходьбе по тротуару придерживаться правой стороны;</w:t>
            </w:r>
          </w:p>
          <w:p w:rsidR="00CB3E54" w:rsidRPr="00CB3E54" w:rsidRDefault="0001133A" w:rsidP="00CB3E5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  <w:r w:rsidR="00CB3E54" w:rsidRPr="00CB3E54">
              <w:rPr>
                <w:rFonts w:ascii="Arial" w:hAnsi="Arial" w:cs="Arial"/>
                <w:color w:val="000000"/>
                <w:shd w:val="clear" w:color="auto" w:fill="FFFFFF"/>
              </w:rPr>
              <w:t>закреплять правило с детьми  « Не гуляй на дороге, и будь внимателен при переходе улицы»</w:t>
            </w:r>
          </w:p>
        </w:tc>
      </w:tr>
    </w:tbl>
    <w:p w:rsidR="00584CD1" w:rsidRPr="00584CD1" w:rsidRDefault="00584CD1">
      <w:pPr>
        <w:rPr>
          <w:sz w:val="24"/>
          <w:szCs w:val="24"/>
        </w:rPr>
      </w:pPr>
    </w:p>
    <w:sectPr w:rsidR="00584CD1" w:rsidRPr="00584CD1" w:rsidSect="00584CD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399"/>
      </v:shape>
    </w:pict>
  </w:numPicBullet>
  <w:abstractNum w:abstractNumId="0">
    <w:nsid w:val="0B8402A1"/>
    <w:multiLevelType w:val="hybridMultilevel"/>
    <w:tmpl w:val="9C5CDC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D1"/>
    <w:rsid w:val="0001133A"/>
    <w:rsid w:val="000F1A28"/>
    <w:rsid w:val="00132F25"/>
    <w:rsid w:val="002A0436"/>
    <w:rsid w:val="002A2EF3"/>
    <w:rsid w:val="00443ADF"/>
    <w:rsid w:val="00475CC6"/>
    <w:rsid w:val="00584CD1"/>
    <w:rsid w:val="005E5848"/>
    <w:rsid w:val="007235A4"/>
    <w:rsid w:val="0073746D"/>
    <w:rsid w:val="00760EBF"/>
    <w:rsid w:val="00864B43"/>
    <w:rsid w:val="009C24EC"/>
    <w:rsid w:val="00A258A5"/>
    <w:rsid w:val="00AE3D11"/>
    <w:rsid w:val="00B675DD"/>
    <w:rsid w:val="00BF6389"/>
    <w:rsid w:val="00CB3E54"/>
    <w:rsid w:val="00CD5304"/>
    <w:rsid w:val="00D81A86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3E54"/>
    <w:pPr>
      <w:ind w:left="720"/>
      <w:contextualSpacing/>
    </w:pPr>
  </w:style>
  <w:style w:type="character" w:customStyle="1" w:styleId="apple-converted-space">
    <w:name w:val="apple-converted-space"/>
    <w:basedOn w:val="a0"/>
    <w:rsid w:val="0001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2015-08-07T08:05:00Z</dcterms:created>
  <dcterms:modified xsi:type="dcterms:W3CDTF">2015-08-07T08:05:00Z</dcterms:modified>
</cp:coreProperties>
</file>