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B0" w:rsidRPr="002527B0" w:rsidRDefault="002527B0" w:rsidP="00252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" cy="762000"/>
            <wp:effectExtent l="1905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7B0" w:rsidRPr="002527B0" w:rsidRDefault="002527B0" w:rsidP="002527B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2527B0">
        <w:rPr>
          <w:rFonts w:ascii="Times New Roman" w:eastAsia="Arial Unicode MS" w:hAnsi="Times New Roman" w:cs="Times New Roman"/>
          <w:b/>
          <w:sz w:val="24"/>
          <w:szCs w:val="24"/>
        </w:rPr>
        <w:t>Российская Федерация</w:t>
      </w:r>
    </w:p>
    <w:p w:rsidR="002527B0" w:rsidRPr="002527B0" w:rsidRDefault="002527B0" w:rsidP="002527B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2527B0">
        <w:rPr>
          <w:rFonts w:ascii="Times New Roman" w:eastAsia="Arial Unicode MS" w:hAnsi="Times New Roman" w:cs="Times New Roman"/>
          <w:b/>
          <w:sz w:val="24"/>
          <w:szCs w:val="24"/>
        </w:rPr>
        <w:t>Департамент образования города Москвы</w:t>
      </w:r>
    </w:p>
    <w:p w:rsidR="002527B0" w:rsidRPr="002527B0" w:rsidRDefault="002527B0" w:rsidP="002527B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2527B0">
        <w:rPr>
          <w:rFonts w:ascii="Times New Roman" w:eastAsia="Arial Unicode MS" w:hAnsi="Times New Roman" w:cs="Times New Roman"/>
          <w:b/>
          <w:sz w:val="24"/>
          <w:szCs w:val="24"/>
        </w:rPr>
        <w:t>Юго-Восточное окружное управление образования</w:t>
      </w:r>
    </w:p>
    <w:p w:rsidR="002527B0" w:rsidRPr="002527B0" w:rsidRDefault="002527B0" w:rsidP="002527B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2527B0">
        <w:rPr>
          <w:rFonts w:ascii="Times New Roman" w:eastAsia="Arial Unicode MS" w:hAnsi="Times New Roman" w:cs="Times New Roman"/>
          <w:b/>
          <w:sz w:val="24"/>
          <w:szCs w:val="24"/>
        </w:rPr>
        <w:t>Государственное бюджетное образовательное учреждение города Москвы</w:t>
      </w:r>
    </w:p>
    <w:p w:rsidR="002527B0" w:rsidRPr="002527B0" w:rsidRDefault="002527B0" w:rsidP="002527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2527B0">
        <w:rPr>
          <w:rFonts w:ascii="Times New Roman" w:eastAsia="Arial Unicode MS" w:hAnsi="Times New Roman" w:cs="Times New Roman"/>
          <w:b/>
          <w:sz w:val="24"/>
          <w:szCs w:val="24"/>
        </w:rPr>
        <w:t xml:space="preserve">средняя общеобразовательная школа № 2092 имени И.Н. </w:t>
      </w:r>
      <w:proofErr w:type="spellStart"/>
      <w:r w:rsidRPr="002527B0">
        <w:rPr>
          <w:rFonts w:ascii="Times New Roman" w:eastAsia="Arial Unicode MS" w:hAnsi="Times New Roman" w:cs="Times New Roman"/>
          <w:b/>
          <w:sz w:val="24"/>
          <w:szCs w:val="24"/>
        </w:rPr>
        <w:t>Кожедуба</w:t>
      </w:r>
      <w:proofErr w:type="spellEnd"/>
    </w:p>
    <w:p w:rsidR="002527B0" w:rsidRPr="002527B0" w:rsidRDefault="002527B0" w:rsidP="002527B0">
      <w:pPr>
        <w:tabs>
          <w:tab w:val="left" w:pos="2460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4"/>
        </w:rPr>
      </w:pPr>
      <w:r w:rsidRPr="002527B0">
        <w:rPr>
          <w:rFonts w:ascii="Monotype Corsiva" w:eastAsia="Times New Roman" w:hAnsi="Monotype Corsiva" w:cs="Times New Roman"/>
          <w:b/>
          <w:sz w:val="28"/>
          <w:szCs w:val="24"/>
        </w:rPr>
        <w:t>Дошкольное подразделение «Поколение» по адресу:</w:t>
      </w:r>
    </w:p>
    <w:p w:rsidR="002527B0" w:rsidRPr="002527B0" w:rsidRDefault="002527B0" w:rsidP="002527B0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109559, г"/>
        </w:smartTagPr>
        <w:r w:rsidRPr="002527B0">
          <w:rPr>
            <w:rFonts w:ascii="Times New Roman" w:eastAsia="Times New Roman" w:hAnsi="Times New Roman" w:cs="Times New Roman"/>
            <w:b/>
            <w:sz w:val="24"/>
            <w:szCs w:val="24"/>
          </w:rPr>
          <w:t>109559, г</w:t>
        </w:r>
      </w:smartTag>
      <w:r w:rsidRPr="002527B0">
        <w:rPr>
          <w:rFonts w:ascii="Times New Roman" w:eastAsia="Times New Roman" w:hAnsi="Times New Roman" w:cs="Times New Roman"/>
          <w:b/>
          <w:sz w:val="24"/>
          <w:szCs w:val="24"/>
        </w:rPr>
        <w:t xml:space="preserve">. Москва, ул. Маршала </w:t>
      </w:r>
      <w:proofErr w:type="spellStart"/>
      <w:r w:rsidRPr="002527B0">
        <w:rPr>
          <w:rFonts w:ascii="Times New Roman" w:eastAsia="Times New Roman" w:hAnsi="Times New Roman" w:cs="Times New Roman"/>
          <w:b/>
          <w:sz w:val="24"/>
          <w:szCs w:val="24"/>
        </w:rPr>
        <w:t>Кожедуба</w:t>
      </w:r>
      <w:proofErr w:type="spellEnd"/>
      <w:r w:rsidRPr="002527B0">
        <w:rPr>
          <w:rFonts w:ascii="Times New Roman" w:eastAsia="Times New Roman" w:hAnsi="Times New Roman" w:cs="Times New Roman"/>
          <w:b/>
          <w:sz w:val="24"/>
          <w:szCs w:val="24"/>
        </w:rPr>
        <w:t>, д.16, к.2</w:t>
      </w:r>
    </w:p>
    <w:p w:rsidR="002527B0" w:rsidRPr="002527B0" w:rsidRDefault="002527B0" w:rsidP="002527B0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27B0">
        <w:rPr>
          <w:rFonts w:ascii="Times New Roman" w:eastAsia="Times New Roman" w:hAnsi="Times New Roman" w:cs="Times New Roman"/>
          <w:b/>
          <w:sz w:val="24"/>
          <w:szCs w:val="24"/>
        </w:rPr>
        <w:t xml:space="preserve">тел.:    </w:t>
      </w:r>
      <w:r w:rsidRPr="002527B0">
        <w:rPr>
          <w:rFonts w:ascii="Times New Roman" w:eastAsia="Times New Roman" w:hAnsi="Times New Roman" w:cs="Times New Roman"/>
          <w:b/>
          <w:color w:val="000000"/>
          <w:spacing w:val="14"/>
          <w:sz w:val="24"/>
          <w:szCs w:val="24"/>
        </w:rPr>
        <w:t>(495)658-72-84;факс 658-84-84</w:t>
      </w:r>
    </w:p>
    <w:p w:rsidR="002527B0" w:rsidRPr="002527B0" w:rsidRDefault="002527B0" w:rsidP="002527B0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4"/>
          <w:sz w:val="24"/>
          <w:szCs w:val="24"/>
        </w:rPr>
      </w:pPr>
      <w:proofErr w:type="gramStart"/>
      <w:r w:rsidRPr="002527B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Pr="002527B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2527B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mail</w:t>
      </w:r>
      <w:proofErr w:type="gramEnd"/>
      <w:r w:rsidRPr="002527B0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hyperlink r:id="rId6" w:history="1">
        <w:r w:rsidRPr="002527B0">
          <w:rPr>
            <w:rFonts w:ascii="Times New Roman" w:eastAsia="Times New Roman" w:hAnsi="Times New Roman" w:cs="Times New Roman"/>
            <w:b/>
            <w:color w:val="0000FF"/>
            <w:spacing w:val="14"/>
            <w:sz w:val="24"/>
            <w:szCs w:val="24"/>
            <w:u w:val="single"/>
            <w:lang w:val="en-US"/>
          </w:rPr>
          <w:t>doy</w:t>
        </w:r>
        <w:r w:rsidRPr="002527B0">
          <w:rPr>
            <w:rFonts w:ascii="Times New Roman" w:eastAsia="Times New Roman" w:hAnsi="Times New Roman" w:cs="Times New Roman"/>
            <w:b/>
            <w:color w:val="0000FF"/>
            <w:spacing w:val="14"/>
            <w:sz w:val="24"/>
            <w:szCs w:val="24"/>
            <w:u w:val="single"/>
          </w:rPr>
          <w:t>1417@</w:t>
        </w:r>
        <w:r w:rsidRPr="002527B0">
          <w:rPr>
            <w:rFonts w:ascii="Times New Roman" w:eastAsia="Times New Roman" w:hAnsi="Times New Roman" w:cs="Times New Roman"/>
            <w:b/>
            <w:color w:val="0000FF"/>
            <w:spacing w:val="14"/>
            <w:sz w:val="24"/>
            <w:szCs w:val="24"/>
            <w:u w:val="single"/>
            <w:lang w:val="en-US"/>
          </w:rPr>
          <w:t>bk</w:t>
        </w:r>
        <w:r w:rsidRPr="002527B0">
          <w:rPr>
            <w:rFonts w:ascii="Times New Roman" w:eastAsia="Times New Roman" w:hAnsi="Times New Roman" w:cs="Times New Roman"/>
            <w:b/>
            <w:color w:val="0000FF"/>
            <w:spacing w:val="14"/>
            <w:sz w:val="24"/>
            <w:szCs w:val="24"/>
            <w:u w:val="single"/>
          </w:rPr>
          <w:t>.</w:t>
        </w:r>
        <w:r w:rsidRPr="002527B0">
          <w:rPr>
            <w:rFonts w:ascii="Times New Roman" w:eastAsia="Times New Roman" w:hAnsi="Times New Roman" w:cs="Times New Roman"/>
            <w:b/>
            <w:color w:val="0000FF"/>
            <w:spacing w:val="14"/>
            <w:sz w:val="24"/>
            <w:szCs w:val="24"/>
            <w:u w:val="single"/>
            <w:lang w:val="en-US"/>
          </w:rPr>
          <w:t>ru</w:t>
        </w:r>
      </w:hyperlink>
    </w:p>
    <w:p w:rsidR="002527B0" w:rsidRPr="002527B0" w:rsidRDefault="002527B0" w:rsidP="002527B0">
      <w:p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52"/>
          <w:szCs w:val="52"/>
        </w:rPr>
      </w:pPr>
    </w:p>
    <w:p w:rsidR="002527B0" w:rsidRPr="002527B0" w:rsidRDefault="002527B0" w:rsidP="002527B0">
      <w:p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52"/>
          <w:szCs w:val="52"/>
        </w:rPr>
      </w:pPr>
    </w:p>
    <w:p w:rsidR="002527B0" w:rsidRPr="002527B0" w:rsidRDefault="002527B0" w:rsidP="002527B0">
      <w:pPr>
        <w:tabs>
          <w:tab w:val="left" w:pos="159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 w:rsidRPr="002527B0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Паспорт творчески – </w:t>
      </w:r>
    </w:p>
    <w:p w:rsidR="002527B0" w:rsidRPr="002527B0" w:rsidRDefault="002527B0" w:rsidP="002527B0">
      <w:pPr>
        <w:tabs>
          <w:tab w:val="left" w:pos="159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 w:rsidRPr="002527B0">
        <w:rPr>
          <w:rFonts w:ascii="Times New Roman" w:eastAsia="Times New Roman" w:hAnsi="Times New Roman" w:cs="Times New Roman"/>
          <w:b/>
          <w:i/>
          <w:sz w:val="44"/>
          <w:szCs w:val="44"/>
        </w:rPr>
        <w:t>познавательного проекта для детей  подготовительной к школе группы</w:t>
      </w:r>
    </w:p>
    <w:p w:rsidR="00D55848" w:rsidRDefault="002527B0" w:rsidP="00D55848">
      <w:pPr>
        <w:tabs>
          <w:tab w:val="left" w:pos="159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 w:rsidRPr="002527B0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44"/>
          <w:szCs w:val="44"/>
        </w:rPr>
        <w:t>Золотая осень</w:t>
      </w:r>
      <w:r w:rsidRPr="002527B0">
        <w:rPr>
          <w:rFonts w:ascii="Times New Roman" w:eastAsia="Times New Roman" w:hAnsi="Times New Roman" w:cs="Times New Roman"/>
          <w:b/>
          <w:i/>
          <w:sz w:val="44"/>
          <w:szCs w:val="44"/>
        </w:rPr>
        <w:t>»</w:t>
      </w:r>
    </w:p>
    <w:p w:rsidR="00D55848" w:rsidRPr="00D55848" w:rsidRDefault="00D55848" w:rsidP="00D55848">
      <w:pPr>
        <w:tabs>
          <w:tab w:val="left" w:pos="159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D55848" w:rsidRPr="003016CF" w:rsidRDefault="00D55848" w:rsidP="00D55848">
      <w:pPr>
        <w:spacing w:after="0" w:line="240" w:lineRule="auto"/>
        <w:jc w:val="right"/>
        <w:rPr>
          <w:rFonts w:ascii="Times New Roman" w:hAnsi="Times New Roman"/>
          <w:b/>
          <w:i/>
          <w:sz w:val="32"/>
          <w:szCs w:val="32"/>
        </w:rPr>
      </w:pPr>
      <w:r w:rsidRPr="00434F52">
        <w:rPr>
          <w:rFonts w:ascii="Times New Roman" w:hAnsi="Times New Roman"/>
          <w:b/>
          <w:i/>
          <w:sz w:val="32"/>
          <w:szCs w:val="32"/>
        </w:rPr>
        <w:t>Авторы проекта:</w:t>
      </w:r>
      <w:r w:rsidRPr="00434F52">
        <w:rPr>
          <w:rFonts w:ascii="Times New Roman" w:hAnsi="Times New Roman"/>
          <w:i/>
          <w:sz w:val="36"/>
          <w:szCs w:val="36"/>
        </w:rPr>
        <w:t xml:space="preserve"> </w:t>
      </w:r>
    </w:p>
    <w:p w:rsidR="00D55848" w:rsidRPr="00434F52" w:rsidRDefault="00D55848" w:rsidP="00D55848">
      <w:pPr>
        <w:spacing w:after="0" w:line="240" w:lineRule="auto"/>
        <w:jc w:val="right"/>
        <w:rPr>
          <w:rFonts w:ascii="Times New Roman" w:hAnsi="Times New Roman"/>
          <w:b/>
          <w:i/>
          <w:sz w:val="32"/>
          <w:szCs w:val="32"/>
        </w:rPr>
      </w:pPr>
      <w:proofErr w:type="spellStart"/>
      <w:r w:rsidRPr="00434F52">
        <w:rPr>
          <w:rFonts w:ascii="Times New Roman" w:hAnsi="Times New Roman"/>
          <w:b/>
          <w:i/>
          <w:sz w:val="32"/>
          <w:szCs w:val="32"/>
        </w:rPr>
        <w:t>Савенко</w:t>
      </w:r>
      <w:proofErr w:type="spellEnd"/>
      <w:r w:rsidRPr="00434F52">
        <w:rPr>
          <w:rFonts w:ascii="Times New Roman" w:hAnsi="Times New Roman"/>
          <w:b/>
          <w:i/>
          <w:sz w:val="32"/>
          <w:szCs w:val="32"/>
        </w:rPr>
        <w:t xml:space="preserve"> Ирина Алексеевна,</w:t>
      </w:r>
    </w:p>
    <w:p w:rsidR="00D55848" w:rsidRPr="00434F52" w:rsidRDefault="00D55848" w:rsidP="00D55848">
      <w:pPr>
        <w:spacing w:after="0" w:line="240" w:lineRule="auto"/>
        <w:jc w:val="right"/>
        <w:rPr>
          <w:rFonts w:ascii="Times New Roman" w:hAnsi="Times New Roman"/>
          <w:i/>
          <w:sz w:val="32"/>
          <w:szCs w:val="32"/>
        </w:rPr>
      </w:pPr>
      <w:r w:rsidRPr="00434F52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434F52">
        <w:rPr>
          <w:rFonts w:ascii="Times New Roman" w:hAnsi="Times New Roman"/>
          <w:i/>
          <w:sz w:val="32"/>
          <w:szCs w:val="32"/>
        </w:rPr>
        <w:t xml:space="preserve">воспитатель </w:t>
      </w:r>
      <w:proofErr w:type="gramStart"/>
      <w:r w:rsidRPr="00434F52">
        <w:rPr>
          <w:rFonts w:ascii="Times New Roman" w:hAnsi="Times New Roman"/>
          <w:i/>
          <w:sz w:val="32"/>
          <w:szCs w:val="32"/>
        </w:rPr>
        <w:t>высшей</w:t>
      </w:r>
      <w:proofErr w:type="gramEnd"/>
      <w:r w:rsidRPr="00434F52">
        <w:rPr>
          <w:rFonts w:ascii="Times New Roman" w:hAnsi="Times New Roman"/>
          <w:i/>
          <w:sz w:val="32"/>
          <w:szCs w:val="32"/>
        </w:rPr>
        <w:t xml:space="preserve"> </w:t>
      </w:r>
    </w:p>
    <w:p w:rsidR="00D55848" w:rsidRPr="00434F52" w:rsidRDefault="00D55848" w:rsidP="00D55848">
      <w:pPr>
        <w:spacing w:after="0" w:line="240" w:lineRule="auto"/>
        <w:jc w:val="right"/>
        <w:rPr>
          <w:rFonts w:ascii="Times New Roman" w:hAnsi="Times New Roman"/>
          <w:i/>
          <w:sz w:val="32"/>
          <w:szCs w:val="32"/>
        </w:rPr>
      </w:pPr>
      <w:r w:rsidRPr="00434F52">
        <w:rPr>
          <w:rFonts w:ascii="Times New Roman" w:hAnsi="Times New Roman"/>
          <w:i/>
          <w:sz w:val="32"/>
          <w:szCs w:val="32"/>
        </w:rPr>
        <w:t>квалификационной категории</w:t>
      </w:r>
    </w:p>
    <w:p w:rsidR="00D55848" w:rsidRPr="00434F52" w:rsidRDefault="00D55848" w:rsidP="00D55848">
      <w:pPr>
        <w:spacing w:after="0" w:line="240" w:lineRule="auto"/>
        <w:jc w:val="right"/>
        <w:rPr>
          <w:rFonts w:ascii="Times New Roman" w:hAnsi="Times New Roman"/>
          <w:b/>
          <w:i/>
          <w:sz w:val="32"/>
          <w:szCs w:val="32"/>
        </w:rPr>
      </w:pPr>
      <w:proofErr w:type="spellStart"/>
      <w:r w:rsidRPr="00434F52">
        <w:rPr>
          <w:rFonts w:ascii="Times New Roman" w:hAnsi="Times New Roman"/>
          <w:b/>
          <w:i/>
          <w:sz w:val="32"/>
          <w:szCs w:val="32"/>
        </w:rPr>
        <w:t>Рузанова</w:t>
      </w:r>
      <w:proofErr w:type="spellEnd"/>
      <w:r w:rsidRPr="00434F52">
        <w:rPr>
          <w:rFonts w:ascii="Times New Roman" w:hAnsi="Times New Roman"/>
          <w:b/>
          <w:i/>
          <w:sz w:val="32"/>
          <w:szCs w:val="32"/>
        </w:rPr>
        <w:t xml:space="preserve"> Лилия </w:t>
      </w:r>
      <w:proofErr w:type="spellStart"/>
      <w:r w:rsidRPr="00434F52">
        <w:rPr>
          <w:rFonts w:ascii="Times New Roman" w:hAnsi="Times New Roman"/>
          <w:b/>
          <w:i/>
          <w:sz w:val="32"/>
          <w:szCs w:val="32"/>
        </w:rPr>
        <w:t>Алиевна</w:t>
      </w:r>
      <w:proofErr w:type="spellEnd"/>
      <w:r w:rsidRPr="00434F52">
        <w:rPr>
          <w:rFonts w:ascii="Times New Roman" w:hAnsi="Times New Roman"/>
          <w:b/>
          <w:i/>
          <w:sz w:val="32"/>
          <w:szCs w:val="32"/>
        </w:rPr>
        <w:t>,</w:t>
      </w:r>
    </w:p>
    <w:p w:rsidR="00D55848" w:rsidRPr="00434F52" w:rsidRDefault="00D55848" w:rsidP="00D55848">
      <w:pPr>
        <w:spacing w:after="0" w:line="240" w:lineRule="auto"/>
        <w:jc w:val="right"/>
        <w:rPr>
          <w:rFonts w:ascii="Times New Roman" w:hAnsi="Times New Roman"/>
          <w:i/>
          <w:sz w:val="32"/>
          <w:szCs w:val="32"/>
        </w:rPr>
      </w:pPr>
      <w:r w:rsidRPr="00434F52">
        <w:rPr>
          <w:rFonts w:ascii="Times New Roman" w:hAnsi="Times New Roman"/>
          <w:i/>
          <w:sz w:val="32"/>
          <w:szCs w:val="32"/>
        </w:rPr>
        <w:t xml:space="preserve">учитель-логопед </w:t>
      </w:r>
      <w:proofErr w:type="gramStart"/>
      <w:r w:rsidRPr="00434F52">
        <w:rPr>
          <w:rFonts w:ascii="Times New Roman" w:hAnsi="Times New Roman"/>
          <w:i/>
          <w:sz w:val="32"/>
          <w:szCs w:val="32"/>
        </w:rPr>
        <w:t>высшей</w:t>
      </w:r>
      <w:proofErr w:type="gramEnd"/>
      <w:r w:rsidRPr="00434F52">
        <w:rPr>
          <w:rFonts w:ascii="Times New Roman" w:hAnsi="Times New Roman"/>
          <w:i/>
          <w:sz w:val="32"/>
          <w:szCs w:val="32"/>
        </w:rPr>
        <w:t xml:space="preserve"> </w:t>
      </w:r>
    </w:p>
    <w:p w:rsidR="00D55848" w:rsidRDefault="00D55848" w:rsidP="00D55848">
      <w:pPr>
        <w:spacing w:after="0" w:line="240" w:lineRule="auto"/>
        <w:jc w:val="right"/>
        <w:rPr>
          <w:rFonts w:ascii="Times New Roman" w:hAnsi="Times New Roman"/>
          <w:i/>
          <w:sz w:val="36"/>
          <w:szCs w:val="36"/>
        </w:rPr>
      </w:pPr>
      <w:r w:rsidRPr="00434F52">
        <w:rPr>
          <w:rFonts w:ascii="Times New Roman" w:hAnsi="Times New Roman"/>
          <w:i/>
          <w:sz w:val="32"/>
          <w:szCs w:val="32"/>
        </w:rPr>
        <w:t>квалификационной категории</w:t>
      </w:r>
      <w:r w:rsidRPr="00434F52">
        <w:rPr>
          <w:rFonts w:ascii="Times New Roman" w:hAnsi="Times New Roman"/>
          <w:i/>
          <w:sz w:val="36"/>
          <w:szCs w:val="36"/>
        </w:rPr>
        <w:t xml:space="preserve"> </w:t>
      </w:r>
    </w:p>
    <w:p w:rsidR="00D55848" w:rsidRPr="00434F52" w:rsidRDefault="00D55848" w:rsidP="00D55848">
      <w:pPr>
        <w:spacing w:after="0" w:line="240" w:lineRule="auto"/>
        <w:jc w:val="right"/>
        <w:rPr>
          <w:rFonts w:ascii="Times New Roman" w:hAnsi="Times New Roman"/>
          <w:b/>
          <w:i/>
          <w:sz w:val="32"/>
          <w:szCs w:val="32"/>
        </w:rPr>
      </w:pPr>
      <w:proofErr w:type="spellStart"/>
      <w:r w:rsidRPr="00434F52">
        <w:rPr>
          <w:rFonts w:ascii="Times New Roman" w:hAnsi="Times New Roman"/>
          <w:b/>
          <w:i/>
          <w:sz w:val="32"/>
          <w:szCs w:val="32"/>
        </w:rPr>
        <w:t>Саполнова</w:t>
      </w:r>
      <w:proofErr w:type="spellEnd"/>
      <w:r w:rsidRPr="00434F52">
        <w:rPr>
          <w:rFonts w:ascii="Times New Roman" w:hAnsi="Times New Roman"/>
          <w:b/>
          <w:i/>
          <w:sz w:val="32"/>
          <w:szCs w:val="32"/>
        </w:rPr>
        <w:t xml:space="preserve"> Елена Владимировна,</w:t>
      </w:r>
    </w:p>
    <w:p w:rsidR="00D55848" w:rsidRPr="00434F52" w:rsidRDefault="00D55848" w:rsidP="00D55848">
      <w:pPr>
        <w:spacing w:after="0" w:line="240" w:lineRule="auto"/>
        <w:jc w:val="right"/>
        <w:rPr>
          <w:rFonts w:ascii="Times New Roman" w:hAnsi="Times New Roman"/>
          <w:i/>
          <w:sz w:val="32"/>
          <w:szCs w:val="32"/>
        </w:rPr>
      </w:pPr>
      <w:r w:rsidRPr="00434F52">
        <w:rPr>
          <w:rFonts w:ascii="Times New Roman" w:hAnsi="Times New Roman"/>
          <w:i/>
          <w:sz w:val="32"/>
          <w:szCs w:val="32"/>
        </w:rPr>
        <w:t xml:space="preserve">музыкальный руководитель </w:t>
      </w:r>
      <w:proofErr w:type="gramStart"/>
      <w:r w:rsidRPr="00434F52">
        <w:rPr>
          <w:rFonts w:ascii="Times New Roman" w:hAnsi="Times New Roman"/>
          <w:i/>
          <w:sz w:val="32"/>
          <w:szCs w:val="32"/>
        </w:rPr>
        <w:t>высшей</w:t>
      </w:r>
      <w:proofErr w:type="gramEnd"/>
    </w:p>
    <w:p w:rsidR="00D55848" w:rsidRPr="00434F52" w:rsidRDefault="00D55848" w:rsidP="00D55848">
      <w:pPr>
        <w:tabs>
          <w:tab w:val="left" w:pos="1590"/>
        </w:tabs>
        <w:spacing w:after="0" w:line="240" w:lineRule="auto"/>
        <w:jc w:val="right"/>
        <w:rPr>
          <w:rFonts w:ascii="Times New Roman" w:hAnsi="Times New Roman"/>
          <w:b/>
          <w:i/>
          <w:sz w:val="44"/>
          <w:szCs w:val="44"/>
        </w:rPr>
      </w:pPr>
      <w:r w:rsidRPr="00434F52">
        <w:rPr>
          <w:rFonts w:ascii="Times New Roman" w:hAnsi="Times New Roman"/>
          <w:i/>
          <w:sz w:val="32"/>
          <w:szCs w:val="32"/>
        </w:rPr>
        <w:t>квалификационной категории</w:t>
      </w:r>
    </w:p>
    <w:p w:rsidR="00D55848" w:rsidRDefault="00D55848" w:rsidP="00D55848">
      <w:pPr>
        <w:spacing w:after="0" w:line="360" w:lineRule="auto"/>
        <w:jc w:val="both"/>
        <w:rPr>
          <w:b/>
          <w:i/>
          <w:sz w:val="32"/>
          <w:szCs w:val="32"/>
        </w:rPr>
      </w:pPr>
    </w:p>
    <w:p w:rsidR="002527B0" w:rsidRPr="002527B0" w:rsidRDefault="002527B0" w:rsidP="002527B0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2527B0" w:rsidRPr="002527B0" w:rsidRDefault="002527B0" w:rsidP="002527B0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2527B0" w:rsidRPr="002527B0" w:rsidRDefault="002527B0" w:rsidP="002527B0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2527B0">
        <w:rPr>
          <w:rFonts w:ascii="Times New Roman" w:eastAsia="Times New Roman" w:hAnsi="Times New Roman" w:cs="Times New Roman"/>
          <w:sz w:val="44"/>
          <w:szCs w:val="44"/>
        </w:rPr>
        <w:tab/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Москва 2015</w:t>
      </w:r>
    </w:p>
    <w:p w:rsidR="002527B0" w:rsidRPr="002527B0" w:rsidRDefault="002527B0" w:rsidP="002527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527B0" w:rsidRPr="002527B0" w:rsidRDefault="002527B0" w:rsidP="002527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527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1. Название проекта </w:t>
      </w:r>
      <w:r w:rsidRPr="002527B0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Золотая осень</w:t>
      </w:r>
      <w:r w:rsidRPr="002527B0">
        <w:rPr>
          <w:rFonts w:ascii="Times New Roman" w:eastAsia="Times New Roman" w:hAnsi="Times New Roman" w:cs="Times New Roman"/>
          <w:b/>
          <w:i/>
          <w:sz w:val="28"/>
          <w:szCs w:val="28"/>
        </w:rPr>
        <w:t>».</w:t>
      </w:r>
    </w:p>
    <w:p w:rsidR="002527B0" w:rsidRPr="002527B0" w:rsidRDefault="002527B0" w:rsidP="002527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2. Вид проекта: </w:t>
      </w:r>
      <w:r w:rsidRPr="002527B0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познавательный, творческий.</w:t>
      </w:r>
    </w:p>
    <w:p w:rsidR="002527B0" w:rsidRPr="002527B0" w:rsidRDefault="002527B0" w:rsidP="002527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3. Продолжительность: </w:t>
      </w:r>
      <w:r w:rsidRPr="002527B0">
        <w:rPr>
          <w:rFonts w:ascii="Times New Roman" w:eastAsia="Times New Roman" w:hAnsi="Times New Roman" w:cs="Times New Roman"/>
          <w:sz w:val="28"/>
          <w:szCs w:val="28"/>
        </w:rPr>
        <w:t xml:space="preserve">долгосрочный (с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 w:rsidRPr="002527B0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ноябрь 2015</w:t>
      </w:r>
      <w:r w:rsidRPr="002527B0">
        <w:rPr>
          <w:rFonts w:ascii="Times New Roman" w:eastAsia="Times New Roman" w:hAnsi="Times New Roman" w:cs="Times New Roman"/>
          <w:sz w:val="28"/>
          <w:szCs w:val="28"/>
        </w:rPr>
        <w:t xml:space="preserve"> г.).</w:t>
      </w:r>
    </w:p>
    <w:p w:rsidR="002527B0" w:rsidRPr="002527B0" w:rsidRDefault="002527B0" w:rsidP="002527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4. Участники проекта: </w:t>
      </w:r>
      <w:r w:rsidRPr="002527B0">
        <w:rPr>
          <w:rFonts w:ascii="Times New Roman" w:eastAsia="Times New Roman" w:hAnsi="Times New Roman" w:cs="Times New Roman"/>
          <w:sz w:val="28"/>
          <w:szCs w:val="28"/>
        </w:rPr>
        <w:t xml:space="preserve">воспитатель, учитель-логопед,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музыкальный руководитель, </w:t>
      </w:r>
      <w:r w:rsidRPr="002527B0">
        <w:rPr>
          <w:rFonts w:ascii="Times New Roman" w:eastAsia="Times New Roman" w:hAnsi="Times New Roman" w:cs="Times New Roman"/>
          <w:sz w:val="28"/>
          <w:szCs w:val="28"/>
        </w:rPr>
        <w:t>дети, родители.</w:t>
      </w:r>
    </w:p>
    <w:p w:rsidR="002527B0" w:rsidRPr="002527B0" w:rsidRDefault="002527B0" w:rsidP="002527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527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5. Цель проекта: </w:t>
      </w:r>
    </w:p>
    <w:p w:rsidR="002527B0" w:rsidRPr="002527B0" w:rsidRDefault="002527B0" w:rsidP="002527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0">
        <w:rPr>
          <w:rFonts w:ascii="Times New Roman" w:eastAsia="Times New Roman" w:hAnsi="Times New Roman" w:cs="Times New Roman"/>
          <w:sz w:val="28"/>
          <w:szCs w:val="28"/>
        </w:rPr>
        <w:t>- создать условия для развития познавательных способностей детей в процессе разработки образовательного проекта;</w:t>
      </w:r>
    </w:p>
    <w:p w:rsidR="002527B0" w:rsidRPr="002527B0" w:rsidRDefault="002527B0" w:rsidP="002527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0">
        <w:rPr>
          <w:rFonts w:ascii="Times New Roman" w:eastAsia="Times New Roman" w:hAnsi="Times New Roman" w:cs="Times New Roman"/>
          <w:sz w:val="28"/>
          <w:szCs w:val="28"/>
        </w:rPr>
        <w:t>- расширять, уточнять и с</w:t>
      </w:r>
      <w:r>
        <w:rPr>
          <w:rFonts w:ascii="Times New Roman" w:eastAsia="Times New Roman" w:hAnsi="Times New Roman" w:cs="Times New Roman"/>
          <w:sz w:val="28"/>
          <w:szCs w:val="28"/>
        </w:rPr>
        <w:t>истематизировать знания детей об осени, как времени года;</w:t>
      </w:r>
    </w:p>
    <w:p w:rsidR="002527B0" w:rsidRPr="002527B0" w:rsidRDefault="002527B0" w:rsidP="002527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формировать у детей умение и навыки наблюдений за природными явлениями и объектами;</w:t>
      </w:r>
    </w:p>
    <w:p w:rsidR="002527B0" w:rsidRPr="002527B0" w:rsidRDefault="002527B0" w:rsidP="002527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0">
        <w:rPr>
          <w:rFonts w:ascii="Times New Roman" w:eastAsia="Times New Roman" w:hAnsi="Times New Roman" w:cs="Times New Roman"/>
          <w:sz w:val="28"/>
          <w:szCs w:val="28"/>
        </w:rPr>
        <w:t>- воспитывать уважение к труду педагога;</w:t>
      </w:r>
    </w:p>
    <w:p w:rsidR="002527B0" w:rsidRPr="002527B0" w:rsidRDefault="002527B0" w:rsidP="002527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0">
        <w:rPr>
          <w:rFonts w:ascii="Times New Roman" w:eastAsia="Times New Roman" w:hAnsi="Times New Roman" w:cs="Times New Roman"/>
          <w:sz w:val="28"/>
          <w:szCs w:val="28"/>
        </w:rPr>
        <w:t>- развивать творческий потенциал детей средствами проектной деятельности;</w:t>
      </w:r>
    </w:p>
    <w:p w:rsidR="004C5500" w:rsidRPr="004C5500" w:rsidRDefault="002527B0" w:rsidP="004C55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6. Актуальность проекта</w:t>
      </w:r>
      <w:r w:rsidR="004C5500" w:rsidRPr="004C55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5500" w:rsidRPr="004C5500" w:rsidRDefault="004C5500" w:rsidP="004C55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С</w:t>
      </w:r>
      <w:r w:rsidRPr="004C5500">
        <w:rPr>
          <w:rFonts w:ascii="Times New Roman" w:eastAsia="Times New Roman" w:hAnsi="Times New Roman" w:cs="Times New Roman"/>
          <w:sz w:val="28"/>
          <w:szCs w:val="28"/>
        </w:rPr>
        <w:t>уществует масса простых явлений, которые можно увидеть не только на прогулке, но и в прочтении художественной литературы  или просмотре видео, в показах репродукций знаменитых художников через мультимедиа в презентациях, что намного эффективнее остаётся у детей в памяти, так как задействованы  все виды восприятия.</w:t>
      </w:r>
    </w:p>
    <w:p w:rsidR="004C5500" w:rsidRPr="004C5500" w:rsidRDefault="004C5500" w:rsidP="004C55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C5500">
        <w:rPr>
          <w:rFonts w:ascii="Times New Roman" w:eastAsia="Times New Roman" w:hAnsi="Times New Roman" w:cs="Times New Roman"/>
          <w:sz w:val="28"/>
          <w:szCs w:val="28"/>
        </w:rPr>
        <w:t>Творя своими руками объекты осенней природы, дети понимают красоту осени и воспринимают краски природы как нечто волшебное и неповторимое. Они узнают, что такое великолепие непросто создать в картинах на холсте.</w:t>
      </w:r>
    </w:p>
    <w:p w:rsidR="004C5500" w:rsidRPr="004C5500" w:rsidRDefault="003E73A9" w:rsidP="004C55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проекта у детей развивается</w:t>
      </w:r>
      <w:r w:rsidR="004C5500" w:rsidRPr="004C5500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познавательный интерес, любознательность к разл</w:t>
      </w:r>
      <w:r>
        <w:rPr>
          <w:rFonts w:ascii="Times New Roman" w:eastAsia="Times New Roman" w:hAnsi="Times New Roman" w:cs="Times New Roman"/>
          <w:sz w:val="28"/>
          <w:szCs w:val="28"/>
        </w:rPr>
        <w:t>ичным областям знаний, формируются</w:t>
      </w:r>
      <w:r w:rsidR="004C5500" w:rsidRPr="004C5500">
        <w:rPr>
          <w:rFonts w:ascii="Times New Roman" w:eastAsia="Times New Roman" w:hAnsi="Times New Roman" w:cs="Times New Roman"/>
          <w:sz w:val="28"/>
          <w:szCs w:val="28"/>
        </w:rPr>
        <w:t xml:space="preserve"> навыки сотрудничества, практические умения. </w:t>
      </w:r>
      <w:r w:rsidR="002642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500" w:rsidRPr="004C5500">
        <w:rPr>
          <w:rFonts w:ascii="Times New Roman" w:eastAsia="Times New Roman" w:hAnsi="Times New Roman" w:cs="Times New Roman"/>
          <w:sz w:val="28"/>
          <w:szCs w:val="28"/>
        </w:rPr>
        <w:t>В условиях образовате</w:t>
      </w:r>
      <w:r w:rsidR="004C5500">
        <w:rPr>
          <w:rFonts w:ascii="Times New Roman" w:eastAsia="Times New Roman" w:hAnsi="Times New Roman" w:cs="Times New Roman"/>
          <w:sz w:val="28"/>
          <w:szCs w:val="28"/>
        </w:rPr>
        <w:t xml:space="preserve">льного процесса </w:t>
      </w:r>
      <w:r w:rsidR="00264224">
        <w:rPr>
          <w:rFonts w:ascii="Times New Roman" w:eastAsia="Times New Roman" w:hAnsi="Times New Roman" w:cs="Times New Roman"/>
          <w:sz w:val="28"/>
          <w:szCs w:val="28"/>
        </w:rPr>
        <w:t xml:space="preserve"> расширяется и укрепляется связь с природой, развиваются</w:t>
      </w:r>
      <w:r w:rsidR="004C5500" w:rsidRPr="004C5500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 и бережное отношение к живой и неживой природе.</w:t>
      </w:r>
    </w:p>
    <w:p w:rsidR="004C5500" w:rsidRDefault="004C5500" w:rsidP="002527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7B0" w:rsidRPr="002527B0" w:rsidRDefault="002527B0" w:rsidP="002527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527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7. Образовательные области:</w:t>
      </w:r>
    </w:p>
    <w:p w:rsidR="002527B0" w:rsidRPr="002527B0" w:rsidRDefault="002527B0" w:rsidP="002527B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0">
        <w:rPr>
          <w:rFonts w:ascii="Times New Roman" w:eastAsia="Times New Roman" w:hAnsi="Times New Roman" w:cs="Times New Roman"/>
          <w:sz w:val="28"/>
          <w:szCs w:val="28"/>
        </w:rPr>
        <w:t>Познание;</w:t>
      </w:r>
    </w:p>
    <w:p w:rsidR="002527B0" w:rsidRPr="002527B0" w:rsidRDefault="002527B0" w:rsidP="002527B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0">
        <w:rPr>
          <w:rFonts w:ascii="Times New Roman" w:eastAsia="Times New Roman" w:hAnsi="Times New Roman" w:cs="Times New Roman"/>
          <w:sz w:val="28"/>
          <w:szCs w:val="28"/>
        </w:rPr>
        <w:t>Социализация;</w:t>
      </w:r>
    </w:p>
    <w:p w:rsidR="002527B0" w:rsidRPr="002527B0" w:rsidRDefault="002527B0" w:rsidP="002527B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0">
        <w:rPr>
          <w:rFonts w:ascii="Times New Roman" w:eastAsia="Times New Roman" w:hAnsi="Times New Roman" w:cs="Times New Roman"/>
          <w:sz w:val="28"/>
          <w:szCs w:val="28"/>
        </w:rPr>
        <w:t>Музыка;</w:t>
      </w:r>
    </w:p>
    <w:p w:rsidR="002527B0" w:rsidRPr="002527B0" w:rsidRDefault="002527B0" w:rsidP="002527B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0">
        <w:rPr>
          <w:rFonts w:ascii="Times New Roman" w:eastAsia="Times New Roman" w:hAnsi="Times New Roman" w:cs="Times New Roman"/>
          <w:sz w:val="28"/>
          <w:szCs w:val="28"/>
        </w:rPr>
        <w:t>Художественное слово;</w:t>
      </w:r>
    </w:p>
    <w:p w:rsidR="002527B0" w:rsidRPr="002527B0" w:rsidRDefault="002527B0" w:rsidP="002527B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0">
        <w:rPr>
          <w:rFonts w:ascii="Times New Roman" w:eastAsia="Times New Roman" w:hAnsi="Times New Roman" w:cs="Times New Roman"/>
          <w:sz w:val="28"/>
          <w:szCs w:val="28"/>
        </w:rPr>
        <w:t>Коммуникация;</w:t>
      </w:r>
    </w:p>
    <w:p w:rsidR="002527B0" w:rsidRPr="002527B0" w:rsidRDefault="002527B0" w:rsidP="002527B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0">
        <w:rPr>
          <w:rFonts w:ascii="Times New Roman" w:eastAsia="Times New Roman" w:hAnsi="Times New Roman" w:cs="Times New Roman"/>
          <w:sz w:val="28"/>
          <w:szCs w:val="28"/>
        </w:rPr>
        <w:t>Художественное творчество.</w:t>
      </w:r>
    </w:p>
    <w:p w:rsidR="002527B0" w:rsidRPr="002527B0" w:rsidRDefault="002527B0" w:rsidP="002527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527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8. Задачи образовательных областей:</w:t>
      </w:r>
    </w:p>
    <w:p w:rsidR="00B31D58" w:rsidRPr="00B31D58" w:rsidRDefault="00B31D58" w:rsidP="00B31D5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106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31D58">
        <w:rPr>
          <w:rFonts w:ascii="Times New Roman" w:eastAsia="Times New Roman" w:hAnsi="Times New Roman" w:cs="Times New Roman"/>
          <w:sz w:val="28"/>
          <w:szCs w:val="28"/>
        </w:rPr>
        <w:t xml:space="preserve">асширять представления детей об изменениях, происходящих в природе с приходом осени (растительный и животный мир </w:t>
      </w:r>
      <w:r>
        <w:rPr>
          <w:rFonts w:ascii="Times New Roman" w:eastAsia="Times New Roman" w:hAnsi="Times New Roman" w:cs="Times New Roman"/>
          <w:sz w:val="28"/>
          <w:szCs w:val="28"/>
        </w:rPr>
        <w:t>родного края, погодные явления)</w:t>
      </w:r>
      <w:r w:rsidRPr="00B31D5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1D58" w:rsidRPr="00B31D58" w:rsidRDefault="0032106A" w:rsidP="00B31D5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31D58" w:rsidRPr="00B31D58">
        <w:rPr>
          <w:rFonts w:ascii="Times New Roman" w:eastAsia="Times New Roman" w:hAnsi="Times New Roman" w:cs="Times New Roman"/>
          <w:sz w:val="28"/>
          <w:szCs w:val="28"/>
        </w:rPr>
        <w:t>богащать словарь детей образной лексикой, упражнять в подборе эпитетов, сравнений к заданному слову;</w:t>
      </w:r>
    </w:p>
    <w:p w:rsidR="00B31D58" w:rsidRDefault="0032106A" w:rsidP="00B31D5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B31D58" w:rsidRPr="00B31D58">
        <w:rPr>
          <w:rFonts w:ascii="Times New Roman" w:eastAsia="Times New Roman" w:hAnsi="Times New Roman" w:cs="Times New Roman"/>
          <w:sz w:val="28"/>
          <w:szCs w:val="28"/>
        </w:rPr>
        <w:t>чить детей чувствовать настроение, выраженное в музы</w:t>
      </w:r>
      <w:r w:rsidR="00B31D58">
        <w:rPr>
          <w:rFonts w:ascii="Times New Roman" w:eastAsia="Times New Roman" w:hAnsi="Times New Roman" w:cs="Times New Roman"/>
          <w:sz w:val="28"/>
          <w:szCs w:val="28"/>
        </w:rPr>
        <w:t>ке, поэтическом слове, живописи;</w:t>
      </w:r>
    </w:p>
    <w:p w:rsidR="00B31D58" w:rsidRPr="00B31D58" w:rsidRDefault="0032106A" w:rsidP="00B31D5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B31D58" w:rsidRPr="00B31D58">
        <w:rPr>
          <w:rFonts w:ascii="Times New Roman" w:eastAsia="Times New Roman" w:hAnsi="Times New Roman" w:cs="Times New Roman"/>
          <w:sz w:val="28"/>
          <w:szCs w:val="28"/>
        </w:rPr>
        <w:t>азвивать воображение, мышление, речь в процессе наблюдения, исследования природных объектов;</w:t>
      </w:r>
    </w:p>
    <w:p w:rsidR="00B31D58" w:rsidRDefault="0032106A" w:rsidP="00B31D5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B31D58" w:rsidRPr="00B31D58">
        <w:rPr>
          <w:rFonts w:ascii="Times New Roman" w:eastAsia="Times New Roman" w:hAnsi="Times New Roman" w:cs="Times New Roman"/>
          <w:sz w:val="28"/>
          <w:szCs w:val="28"/>
        </w:rPr>
        <w:t>азвивать эстетическое восприятие окружающего мира, любознательность;</w:t>
      </w:r>
    </w:p>
    <w:p w:rsidR="0032106A" w:rsidRPr="0032106A" w:rsidRDefault="0032106A" w:rsidP="0032106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0">
        <w:rPr>
          <w:rFonts w:ascii="Times New Roman" w:eastAsia="Times New Roman" w:hAnsi="Times New Roman" w:cs="Times New Roman"/>
          <w:sz w:val="28"/>
          <w:szCs w:val="28"/>
        </w:rPr>
        <w:t xml:space="preserve">Развивать чувство такта, ритмичных движений, голосоведения, музыкального слуха; </w:t>
      </w:r>
    </w:p>
    <w:p w:rsidR="00B31D58" w:rsidRPr="00B31D58" w:rsidRDefault="0032106A" w:rsidP="00B31D5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B31D58" w:rsidRPr="00B31D58">
        <w:rPr>
          <w:rFonts w:ascii="Times New Roman" w:eastAsia="Times New Roman" w:hAnsi="Times New Roman" w:cs="Times New Roman"/>
          <w:sz w:val="28"/>
          <w:szCs w:val="28"/>
        </w:rPr>
        <w:t>азвивать умение передавать свои чувства от общения с</w:t>
      </w:r>
      <w:r w:rsidR="00B31D58">
        <w:rPr>
          <w:rFonts w:ascii="Times New Roman" w:eastAsia="Times New Roman" w:hAnsi="Times New Roman" w:cs="Times New Roman"/>
          <w:sz w:val="28"/>
          <w:szCs w:val="28"/>
        </w:rPr>
        <w:t xml:space="preserve"> природой в рисунках и поделках;</w:t>
      </w:r>
    </w:p>
    <w:p w:rsidR="00B31D58" w:rsidRPr="00B31D58" w:rsidRDefault="0032106A" w:rsidP="00B31D5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31D58" w:rsidRPr="00B31D58">
        <w:rPr>
          <w:rFonts w:ascii="Times New Roman" w:eastAsia="Times New Roman" w:hAnsi="Times New Roman" w:cs="Times New Roman"/>
          <w:sz w:val="28"/>
          <w:szCs w:val="28"/>
        </w:rPr>
        <w:t>оспитывать экологическую культуру детей;</w:t>
      </w:r>
    </w:p>
    <w:p w:rsidR="002527B0" w:rsidRPr="002527B0" w:rsidRDefault="0032106A" w:rsidP="0032106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31D58" w:rsidRPr="00B31D58">
        <w:rPr>
          <w:rFonts w:ascii="Times New Roman" w:eastAsia="Times New Roman" w:hAnsi="Times New Roman" w:cs="Times New Roman"/>
          <w:sz w:val="28"/>
          <w:szCs w:val="28"/>
        </w:rPr>
        <w:t>оспитывать коммуникативные навыки (свободное общение со сверс</w:t>
      </w:r>
      <w:r>
        <w:rPr>
          <w:rFonts w:ascii="Times New Roman" w:eastAsia="Times New Roman" w:hAnsi="Times New Roman" w:cs="Times New Roman"/>
          <w:sz w:val="28"/>
          <w:szCs w:val="28"/>
        </w:rPr>
        <w:t>тниками, педагогом, родителями)</w:t>
      </w:r>
      <w:r w:rsidR="00B31D58" w:rsidRPr="00B31D5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27B0" w:rsidRPr="002527B0" w:rsidRDefault="002527B0" w:rsidP="002527B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0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 некоторыми сказками, произведениями, подвижными играми, поощрять желание детей запечатлеть в творческих работах </w:t>
      </w:r>
      <w:r w:rsidRPr="002527B0">
        <w:rPr>
          <w:rFonts w:ascii="Times New Roman" w:eastAsia="Times New Roman" w:hAnsi="Times New Roman" w:cs="Times New Roman"/>
          <w:sz w:val="28"/>
          <w:szCs w:val="28"/>
        </w:rPr>
        <w:lastRenderedPageBreak/>
        <w:t>приобретённый опыт – высказываться по данной теме, составлять рассказы, выполнять аппликации, рисовать, складывать из бумаги;</w:t>
      </w:r>
    </w:p>
    <w:p w:rsidR="00B31D58" w:rsidRDefault="00B31D58" w:rsidP="002527B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7B0" w:rsidRPr="002527B0" w:rsidRDefault="002527B0" w:rsidP="002527B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B0">
        <w:rPr>
          <w:rFonts w:ascii="Times New Roman" w:eastAsia="Times New Roman" w:hAnsi="Times New Roman" w:cs="Times New Roman"/>
          <w:sz w:val="28"/>
          <w:szCs w:val="28"/>
        </w:rPr>
        <w:t xml:space="preserve">      Используемая литература:</w:t>
      </w:r>
    </w:p>
    <w:p w:rsidR="00B31D58" w:rsidRPr="00B31D58" w:rsidRDefault="002527B0" w:rsidP="00B31D58">
      <w:pPr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27B0">
        <w:rPr>
          <w:rFonts w:ascii="Times New Roman" w:eastAsia="Times New Roman" w:hAnsi="Times New Roman" w:cs="Times New Roman"/>
          <w:color w:val="000000"/>
          <w:sz w:val="28"/>
          <w:szCs w:val="24"/>
        </w:rPr>
        <w:t>А.К. Бондаренко, Дидактические игры в детском саду, М – Просвещение, 1991.</w:t>
      </w:r>
    </w:p>
    <w:p w:rsidR="00B31D58" w:rsidRPr="00B31D58" w:rsidRDefault="00B31D58" w:rsidP="00B31D58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 w:rsidRPr="00B31D58">
        <w:rPr>
          <w:rFonts w:ascii="Times New Roman" w:eastAsia="Times New Roman" w:hAnsi="Times New Roman" w:cs="Times New Roman"/>
          <w:color w:val="000000"/>
          <w:sz w:val="28"/>
          <w:szCs w:val="24"/>
        </w:rPr>
        <w:t>Елжова</w:t>
      </w:r>
      <w:proofErr w:type="spellEnd"/>
      <w:r w:rsidRPr="00B31D5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Н.В. Праздник круглый год. Методическое пособие для учителей, воспитателей и педагогов – организаторов. – Ростов </w:t>
      </w:r>
      <w:proofErr w:type="spellStart"/>
      <w:r w:rsidRPr="00B31D5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proofErr w:type="spellEnd"/>
      <w:proofErr w:type="gramStart"/>
      <w:r w:rsidRPr="00B31D58">
        <w:rPr>
          <w:rFonts w:ascii="Times New Roman" w:eastAsia="Times New Roman" w:hAnsi="Times New Roman" w:cs="Times New Roman"/>
          <w:color w:val="000000"/>
          <w:sz w:val="28"/>
          <w:szCs w:val="24"/>
        </w:rPr>
        <w:t>/Д</w:t>
      </w:r>
      <w:proofErr w:type="gramEnd"/>
      <w:r w:rsidRPr="00B31D58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="0019013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изд-во «Феникс», 2004. </w:t>
      </w:r>
    </w:p>
    <w:p w:rsidR="00190134" w:rsidRPr="00190134" w:rsidRDefault="00B31D58" w:rsidP="00190134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31D58">
        <w:rPr>
          <w:rFonts w:ascii="Times New Roman" w:eastAsia="Times New Roman" w:hAnsi="Times New Roman" w:cs="Times New Roman"/>
          <w:color w:val="000000"/>
          <w:sz w:val="28"/>
          <w:szCs w:val="24"/>
        </w:rPr>
        <w:t>Кравченко И.В., Долгова Т.А. Прогулки в детском саду. Старшая и подготовительная к шко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ле группы: Методическое пособие</w:t>
      </w:r>
      <w:proofErr w:type="gramStart"/>
      <w:r w:rsidRPr="00B31D58">
        <w:rPr>
          <w:rFonts w:ascii="Times New Roman" w:eastAsia="Times New Roman" w:hAnsi="Times New Roman" w:cs="Times New Roman"/>
          <w:color w:val="000000"/>
          <w:sz w:val="28"/>
          <w:szCs w:val="24"/>
        </w:rPr>
        <w:t>/ П</w:t>
      </w:r>
      <w:proofErr w:type="gramEnd"/>
      <w:r w:rsidRPr="00B31D58">
        <w:rPr>
          <w:rFonts w:ascii="Times New Roman" w:eastAsia="Times New Roman" w:hAnsi="Times New Roman" w:cs="Times New Roman"/>
          <w:color w:val="000000"/>
          <w:sz w:val="28"/>
          <w:szCs w:val="24"/>
        </w:rPr>
        <w:t>од ред. Г.М. Киселёвой, Л.И. Пономарёвой. – М.: ТЦ Сфера, 2012</w:t>
      </w:r>
      <w:r w:rsidR="00190134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B31D58" w:rsidRPr="00B31D58" w:rsidRDefault="00B31D58" w:rsidP="00B31D58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31D5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Комплексные занятия по программе «От рождения до школы» под редакцией Н.Е. </w:t>
      </w:r>
      <w:proofErr w:type="spellStart"/>
      <w:r w:rsidRPr="00B31D58">
        <w:rPr>
          <w:rFonts w:ascii="Times New Roman" w:eastAsia="Times New Roman" w:hAnsi="Times New Roman" w:cs="Times New Roman"/>
          <w:color w:val="000000"/>
          <w:sz w:val="28"/>
          <w:szCs w:val="24"/>
        </w:rPr>
        <w:t>Вераксы</w:t>
      </w:r>
      <w:proofErr w:type="spellEnd"/>
      <w:r w:rsidRPr="00B31D58">
        <w:rPr>
          <w:rFonts w:ascii="Times New Roman" w:eastAsia="Times New Roman" w:hAnsi="Times New Roman" w:cs="Times New Roman"/>
          <w:color w:val="000000"/>
          <w:sz w:val="28"/>
          <w:szCs w:val="24"/>
        </w:rPr>
        <w:t>, Т.С. Комаровой. М.А. Васильевой. Подготовительная группа /авт.-с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ост. Н.В.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Лободина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 – Волгоград.</w:t>
      </w:r>
      <w:r w:rsidR="0019013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Учитель, 2012.</w:t>
      </w:r>
    </w:p>
    <w:p w:rsidR="00B31D58" w:rsidRPr="00B31D58" w:rsidRDefault="00B31D58" w:rsidP="00B31D58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 w:rsidRPr="00B31D58">
        <w:rPr>
          <w:rFonts w:ascii="Times New Roman" w:eastAsia="Times New Roman" w:hAnsi="Times New Roman" w:cs="Times New Roman"/>
          <w:color w:val="000000"/>
          <w:sz w:val="28"/>
          <w:szCs w:val="24"/>
        </w:rPr>
        <w:t>Коноваленко</w:t>
      </w:r>
      <w:proofErr w:type="spellEnd"/>
      <w:r w:rsidRPr="00B31D5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В.В., </w:t>
      </w:r>
      <w:proofErr w:type="spellStart"/>
      <w:r w:rsidRPr="00B31D58">
        <w:rPr>
          <w:rFonts w:ascii="Times New Roman" w:eastAsia="Times New Roman" w:hAnsi="Times New Roman" w:cs="Times New Roman"/>
          <w:color w:val="000000"/>
          <w:sz w:val="28"/>
          <w:szCs w:val="24"/>
        </w:rPr>
        <w:t>Коноваленко</w:t>
      </w:r>
      <w:proofErr w:type="spellEnd"/>
      <w:r w:rsidRPr="00B31D5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С.В. Развитие связной речи. Фронтальные логопедические занятия по лексической теме «Осень» в подготовительной к школе группе. — М.: Гном и Д», 2001.</w:t>
      </w:r>
    </w:p>
    <w:p w:rsidR="00B31D58" w:rsidRPr="00B31D58" w:rsidRDefault="00B31D58" w:rsidP="00B31D58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 w:rsidRPr="00B31D58">
        <w:rPr>
          <w:rFonts w:ascii="Times New Roman" w:eastAsia="Times New Roman" w:hAnsi="Times New Roman" w:cs="Times New Roman"/>
          <w:color w:val="000000"/>
          <w:sz w:val="28"/>
          <w:szCs w:val="24"/>
        </w:rPr>
        <w:t>Лапп</w:t>
      </w:r>
      <w:proofErr w:type="spellEnd"/>
      <w:r w:rsidRPr="00B31D5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Е.А. Развитие связной речи у детей 5-7 лет: планирование и конспекты. – М.: ТЦ  Сфера, 2006.</w:t>
      </w:r>
    </w:p>
    <w:p w:rsidR="00190134" w:rsidRPr="00190134" w:rsidRDefault="00B31D58" w:rsidP="00190134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 w:rsidRPr="00B31D58">
        <w:rPr>
          <w:rFonts w:ascii="Times New Roman" w:eastAsia="Times New Roman" w:hAnsi="Times New Roman" w:cs="Times New Roman"/>
          <w:color w:val="000000"/>
          <w:sz w:val="28"/>
          <w:szCs w:val="24"/>
        </w:rPr>
        <w:t>Метельская</w:t>
      </w:r>
      <w:proofErr w:type="spellEnd"/>
      <w:r w:rsidRPr="00B31D5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Н.Г. 100 физкультминуток на логопедических занятиях. – М.: ТЦ Сфера, 2008. </w:t>
      </w:r>
    </w:p>
    <w:p w:rsidR="002527B0" w:rsidRPr="002527B0" w:rsidRDefault="00B31D58" w:rsidP="00264224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31D5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Развивающие занятия с детьми 6 – 7 лет</w:t>
      </w:r>
      <w:proofErr w:type="gramStart"/>
      <w:r w:rsidRPr="00B31D5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/ П</w:t>
      </w:r>
      <w:proofErr w:type="gramEnd"/>
      <w:r w:rsidRPr="00B31D5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од ред. Л.А. Парамоновой. – М.: ОЛМА </w:t>
      </w:r>
      <w:proofErr w:type="spellStart"/>
      <w:r w:rsidRPr="00B31D58">
        <w:rPr>
          <w:rFonts w:ascii="Times New Roman" w:eastAsia="Times New Roman" w:hAnsi="Times New Roman" w:cs="Times New Roman"/>
          <w:color w:val="000000"/>
          <w:sz w:val="28"/>
          <w:szCs w:val="24"/>
        </w:rPr>
        <w:t>Медиа</w:t>
      </w:r>
      <w:proofErr w:type="spellEnd"/>
      <w:r w:rsidRPr="00B31D5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Групп, 2008. </w:t>
      </w:r>
    </w:p>
    <w:p w:rsidR="002527B0" w:rsidRPr="002527B0" w:rsidRDefault="00B31D58" w:rsidP="002527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2527B0" w:rsidRPr="002527B0" w:rsidRDefault="002527B0" w:rsidP="00252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64224" w:rsidRDefault="00264224" w:rsidP="00D5584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64224" w:rsidRDefault="00264224" w:rsidP="00D5584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55848" w:rsidRPr="007551AB" w:rsidRDefault="00D55848" w:rsidP="00D5584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551AB">
        <w:rPr>
          <w:rFonts w:ascii="Times New Roman" w:hAnsi="Times New Roman"/>
          <w:b/>
          <w:sz w:val="28"/>
          <w:szCs w:val="28"/>
          <w:u w:val="single"/>
        </w:rPr>
        <w:lastRenderedPageBreak/>
        <w:t>9. Организационные формы работы над проектом:</w:t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4"/>
        <w:gridCol w:w="4361"/>
        <w:gridCol w:w="2861"/>
      </w:tblGrid>
      <w:tr w:rsidR="00D55848" w:rsidRPr="007551AB" w:rsidTr="0034428B">
        <w:trPr>
          <w:trHeight w:val="225"/>
        </w:trPr>
        <w:tc>
          <w:tcPr>
            <w:tcW w:w="2880" w:type="dxa"/>
          </w:tcPr>
          <w:p w:rsidR="00D55848" w:rsidRPr="007551AB" w:rsidRDefault="00D55848" w:rsidP="0034428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1AB">
              <w:rPr>
                <w:rFonts w:ascii="Times New Roman" w:hAnsi="Times New Roman"/>
                <w:sz w:val="28"/>
                <w:szCs w:val="28"/>
              </w:rPr>
              <w:t xml:space="preserve">Вид деятельности, цель </w:t>
            </w:r>
          </w:p>
        </w:tc>
        <w:tc>
          <w:tcPr>
            <w:tcW w:w="4736" w:type="dxa"/>
          </w:tcPr>
          <w:p w:rsidR="00D55848" w:rsidRPr="007551AB" w:rsidRDefault="00D55848" w:rsidP="0034428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1AB">
              <w:rPr>
                <w:rFonts w:ascii="Times New Roman" w:hAnsi="Times New Roman"/>
                <w:sz w:val="28"/>
                <w:szCs w:val="28"/>
              </w:rPr>
              <w:t xml:space="preserve"> Содержание</w:t>
            </w:r>
          </w:p>
        </w:tc>
        <w:tc>
          <w:tcPr>
            <w:tcW w:w="2160" w:type="dxa"/>
          </w:tcPr>
          <w:p w:rsidR="00D55848" w:rsidRPr="007551AB" w:rsidRDefault="00D55848" w:rsidP="0034428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1AB">
              <w:rPr>
                <w:rFonts w:ascii="Times New Roman" w:hAnsi="Times New Roman"/>
                <w:sz w:val="28"/>
                <w:szCs w:val="28"/>
              </w:rPr>
              <w:t xml:space="preserve"> Форма проведения</w:t>
            </w:r>
          </w:p>
        </w:tc>
      </w:tr>
      <w:tr w:rsidR="00D55848" w:rsidRPr="007551AB" w:rsidTr="0034428B">
        <w:trPr>
          <w:trHeight w:val="4384"/>
        </w:trPr>
        <w:tc>
          <w:tcPr>
            <w:tcW w:w="2880" w:type="dxa"/>
          </w:tcPr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551AB">
              <w:rPr>
                <w:rFonts w:ascii="Times New Roman" w:hAnsi="Times New Roman"/>
                <w:b/>
                <w:sz w:val="28"/>
                <w:szCs w:val="28"/>
              </w:rPr>
              <w:t xml:space="preserve">1.   </w:t>
            </w:r>
            <w:r w:rsidR="00AD04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E73A9">
              <w:rPr>
                <w:rFonts w:ascii="Times New Roman" w:hAnsi="Times New Roman"/>
                <w:b/>
                <w:sz w:val="28"/>
                <w:szCs w:val="28"/>
              </w:rPr>
              <w:t>Чтение художественной литературы</w:t>
            </w: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51A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51A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51A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51A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51A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504D" w:rsidRDefault="00C3504D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504D" w:rsidRDefault="00C3504D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504D" w:rsidRDefault="00C3504D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504D" w:rsidRDefault="00C3504D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504D" w:rsidRDefault="00C3504D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504D" w:rsidRDefault="00C3504D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504D" w:rsidRDefault="00C3504D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7B52" w:rsidRDefault="006C7B52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7B52" w:rsidRDefault="006C7B52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7B52" w:rsidRDefault="006C7B52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7B52" w:rsidRDefault="006C7B52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7B52" w:rsidRDefault="006C7B52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7B52" w:rsidRDefault="006C7B52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848" w:rsidRPr="007551AB" w:rsidRDefault="00264224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Художественное творчество</w:t>
            </w: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848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7B52" w:rsidRDefault="006C7B52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7B52" w:rsidRDefault="006C7B52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7B52" w:rsidRDefault="006C7B52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7B52" w:rsidRDefault="006C7B52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7B52" w:rsidRDefault="006C7B52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7B52" w:rsidRDefault="006C7B52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7B52" w:rsidRDefault="006C7B52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7B52" w:rsidRDefault="006C7B52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7B52" w:rsidRDefault="006C7B52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7B52" w:rsidRDefault="006C7B52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7B52" w:rsidRPr="007551AB" w:rsidRDefault="006C7B52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848" w:rsidRPr="007551AB" w:rsidRDefault="006C7B52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D55848" w:rsidRPr="007551AB">
              <w:rPr>
                <w:rFonts w:ascii="Times New Roman" w:hAnsi="Times New Roman"/>
                <w:b/>
                <w:sz w:val="28"/>
                <w:szCs w:val="28"/>
              </w:rPr>
              <w:t>.  Музыкальная деятельность</w:t>
            </w: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4B6" w:rsidRDefault="00C334B6" w:rsidP="00C334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4B6" w:rsidRDefault="00C334B6" w:rsidP="00C334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504D" w:rsidRDefault="00C3504D" w:rsidP="00C334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504D" w:rsidRDefault="00C3504D" w:rsidP="00C334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504D" w:rsidRDefault="00C3504D" w:rsidP="00C334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504D" w:rsidRDefault="00C3504D" w:rsidP="00C334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4B6" w:rsidRPr="00C334B6" w:rsidRDefault="006C7B52" w:rsidP="00C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C334B6" w:rsidRPr="00C334B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C334B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334B6" w:rsidRPr="00C334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Коррекционная логопедическая работа</w:t>
            </w: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4B6" w:rsidRDefault="00C334B6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4B6" w:rsidRDefault="00C334B6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4B6" w:rsidRDefault="00C334B6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4B6" w:rsidRDefault="00C334B6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4B6" w:rsidRDefault="00C334B6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4B6" w:rsidRDefault="00C334B6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4B6" w:rsidRDefault="00C334B6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4B6" w:rsidRDefault="00C334B6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4B6" w:rsidRDefault="00C334B6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4B6" w:rsidRDefault="00C334B6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4B6" w:rsidRDefault="00C334B6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4B6" w:rsidRDefault="00C334B6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4B6" w:rsidRDefault="00C334B6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4B6" w:rsidRDefault="00C334B6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4B6" w:rsidRDefault="00C334B6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4B6" w:rsidRDefault="00C334B6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4B6" w:rsidRDefault="00C334B6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4B6" w:rsidRDefault="00C334B6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4B6" w:rsidRDefault="00C334B6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4B6" w:rsidRDefault="00C334B6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4B6" w:rsidRDefault="00C334B6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4B6" w:rsidRDefault="00C334B6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4B6" w:rsidRDefault="00C334B6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4B6" w:rsidRDefault="00C334B6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4B6" w:rsidRDefault="00C334B6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4B6" w:rsidRDefault="00C334B6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4B6" w:rsidRDefault="00C334B6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4B6" w:rsidRDefault="00C334B6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4B6" w:rsidRDefault="00C334B6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7207" w:rsidRDefault="00277207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848" w:rsidRPr="007551AB" w:rsidRDefault="00C334B6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848" w:rsidRPr="007551AB" w:rsidRDefault="00C334B6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075E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551A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55848" w:rsidRDefault="00EA075E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Мультпрезен-тация</w:t>
            </w:r>
            <w:proofErr w:type="spellEnd"/>
          </w:p>
          <w:p w:rsidR="00EA075E" w:rsidRDefault="00EA075E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075E" w:rsidRPr="007551AB" w:rsidRDefault="00EA075E" w:rsidP="0034428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6. Совместная деятельность детей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взрослыми</w:t>
            </w:r>
          </w:p>
        </w:tc>
        <w:tc>
          <w:tcPr>
            <w:tcW w:w="4736" w:type="dxa"/>
          </w:tcPr>
          <w:p w:rsidR="00D55848" w:rsidRDefault="003E73A9" w:rsidP="0034428B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E73A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К. Ушинский  «Четыре желания» - пересказ произведения </w:t>
            </w:r>
          </w:p>
          <w:p w:rsidR="003E73A9" w:rsidRDefault="003E73A9" w:rsidP="0034428B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E73A9" w:rsidRDefault="003E73A9" w:rsidP="0034428B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E73A9" w:rsidRDefault="003E73A9" w:rsidP="0034428B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3504D" w:rsidRDefault="00C3504D" w:rsidP="0034428B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E73A9" w:rsidRDefault="003E73A9" w:rsidP="0034428B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Ф.Тютчев «Есть в осени первоначальной» - заучивание стихотворения</w:t>
            </w:r>
          </w:p>
          <w:p w:rsidR="00C3504D" w:rsidRDefault="00C3504D" w:rsidP="0034428B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E73A9" w:rsidRDefault="003E73A9" w:rsidP="0034428B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Н.Павлова «Опенки» </w:t>
            </w:r>
            <w:r w:rsidRPr="003E73A9">
              <w:rPr>
                <w:rFonts w:ascii="Times New Roman" w:hAnsi="Times New Roman"/>
                <w:i/>
                <w:sz w:val="28"/>
                <w:szCs w:val="28"/>
              </w:rPr>
              <w:t>- пересказ произведения</w:t>
            </w:r>
          </w:p>
          <w:p w:rsidR="00C3504D" w:rsidRDefault="00C3504D" w:rsidP="0034428B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E73A9" w:rsidRDefault="003E73A9" w:rsidP="0034428B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И.Крылов «Стрекоза и муравей» - чтение басни</w:t>
            </w:r>
          </w:p>
          <w:p w:rsidR="003E73A9" w:rsidRDefault="003E73A9" w:rsidP="0034428B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E73A9" w:rsidRDefault="003E73A9" w:rsidP="0034428B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3504D" w:rsidRDefault="00C3504D" w:rsidP="0034428B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E73A9" w:rsidRDefault="003E73A9" w:rsidP="0034428B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М.Пришвин «Птицы и листья»,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К.Чашев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«Деревья спят»</w:t>
            </w:r>
          </w:p>
          <w:p w:rsidR="00C3504D" w:rsidRDefault="00C3504D" w:rsidP="0034428B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64224" w:rsidRDefault="00264224" w:rsidP="0034428B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Загадки и пословицы об осени</w:t>
            </w:r>
          </w:p>
          <w:p w:rsidR="00C3504D" w:rsidRDefault="00C3504D" w:rsidP="0034428B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D04BF" w:rsidRPr="00264224" w:rsidRDefault="00264224" w:rsidP="003E73A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64224">
              <w:rPr>
                <w:rFonts w:ascii="Times New Roman" w:hAnsi="Times New Roman"/>
                <w:i/>
                <w:sz w:val="28"/>
                <w:szCs w:val="28"/>
              </w:rPr>
              <w:t>Составление описательного рассказа на тему «Моя картина»</w:t>
            </w:r>
          </w:p>
          <w:p w:rsidR="00AD04BF" w:rsidRDefault="00AD04BF" w:rsidP="00401A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3504D" w:rsidRDefault="00C3504D" w:rsidP="00401A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3504D" w:rsidRDefault="006C7B52" w:rsidP="00401A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Составление детских рассказов по темам «Сбор грибов», Работа на даче осенью»</w:t>
            </w:r>
          </w:p>
          <w:p w:rsidR="006C7B52" w:rsidRDefault="006C7B52" w:rsidP="00401A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7B52" w:rsidRDefault="006C7B52" w:rsidP="00401A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Беседы об осени, о съедобных и ядовитых грибах, об овощах, фруктах, ягодах</w:t>
            </w:r>
          </w:p>
          <w:p w:rsidR="006C7B52" w:rsidRDefault="006C7B52" w:rsidP="00264224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64224" w:rsidRDefault="00264224" w:rsidP="00264224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Сравнительное рассматривание картин «Золотая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осент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» (И.Левитан, В.Поленов, И.Остроухов»</w:t>
            </w:r>
            <w:proofErr w:type="gramEnd"/>
          </w:p>
          <w:p w:rsidR="006C7B52" w:rsidRDefault="006C7B52" w:rsidP="00264224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Подборка иллюстраций о золотой осени, рассматривание и обсуждение их</w:t>
            </w:r>
          </w:p>
          <w:p w:rsidR="006C7B52" w:rsidRPr="003E73A9" w:rsidRDefault="006C7B52" w:rsidP="00264224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D04BF" w:rsidRDefault="00C3504D" w:rsidP="00401A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Рисование «Грибное царство», «Узор из ягод», «Перелетные птицы», «Поздняя осень»</w:t>
            </w:r>
          </w:p>
          <w:p w:rsidR="00C3504D" w:rsidRDefault="00C3504D" w:rsidP="00401A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Лепка «Фрукты», Грибная корзина», «Овощи»</w:t>
            </w:r>
          </w:p>
          <w:p w:rsidR="00AD04BF" w:rsidRDefault="00C3504D" w:rsidP="00401A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Аппликация «Виноградная ветка», «Ветка с осенними листьями», «</w:t>
            </w:r>
            <w:r w:rsidR="006C7B52">
              <w:rPr>
                <w:rFonts w:ascii="Times New Roman" w:hAnsi="Times New Roman" w:cs="Times New Roman"/>
                <w:i/>
                <w:sz w:val="28"/>
                <w:szCs w:val="28"/>
              </w:rPr>
              <w:t>Витаминная корзинка»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E73A9" w:rsidRDefault="003E73A9" w:rsidP="00401A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7B52" w:rsidRDefault="006C7B52" w:rsidP="00401A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01A7E" w:rsidRPr="001F5A10" w:rsidRDefault="00401A7E" w:rsidP="00401A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5A10">
              <w:rPr>
                <w:rFonts w:ascii="Times New Roman" w:hAnsi="Times New Roman" w:cs="Times New Roman"/>
                <w:i/>
                <w:sz w:val="28"/>
                <w:szCs w:val="28"/>
              </w:rPr>
              <w:t>Разучива</w:t>
            </w:r>
            <w:r w:rsidR="001F5A10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1F5A10">
              <w:rPr>
                <w:rFonts w:ascii="Times New Roman" w:hAnsi="Times New Roman" w:cs="Times New Roman"/>
                <w:i/>
                <w:sz w:val="28"/>
                <w:szCs w:val="28"/>
              </w:rPr>
              <w:t>ие песен, танцев:</w:t>
            </w:r>
          </w:p>
          <w:p w:rsidR="00401A7E" w:rsidRPr="00401A7E" w:rsidRDefault="008E494B" w:rsidP="0040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</w:t>
            </w:r>
            <w:r w:rsidR="00C3504D">
              <w:rPr>
                <w:rFonts w:ascii="Times New Roman" w:hAnsi="Times New Roman" w:cs="Times New Roman"/>
                <w:sz w:val="28"/>
                <w:szCs w:val="28"/>
              </w:rPr>
              <w:t xml:space="preserve"> в лесу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муз. </w:t>
            </w:r>
            <w:r w:rsidR="00C35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504D">
              <w:rPr>
                <w:rFonts w:ascii="Times New Roman" w:hAnsi="Times New Roman" w:cs="Times New Roman"/>
                <w:sz w:val="28"/>
                <w:szCs w:val="28"/>
              </w:rPr>
              <w:t>В.Жубинский</w:t>
            </w:r>
            <w:proofErr w:type="spellEnd"/>
            <w:r w:rsidR="00401A7E" w:rsidRPr="00401A7E">
              <w:rPr>
                <w:rFonts w:ascii="Times New Roman" w:hAnsi="Times New Roman" w:cs="Times New Roman"/>
                <w:sz w:val="28"/>
                <w:szCs w:val="28"/>
              </w:rPr>
              <w:t xml:space="preserve">, сл. </w:t>
            </w:r>
            <w:r w:rsidR="00C3504D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="00C350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Владимировой</w:t>
            </w:r>
            <w:r w:rsidR="00401A7E" w:rsidRPr="00401A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1A7E" w:rsidRPr="00401A7E" w:rsidRDefault="00401A7E" w:rsidP="0040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A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504D">
              <w:rPr>
                <w:rFonts w:ascii="Times New Roman" w:hAnsi="Times New Roman" w:cs="Times New Roman"/>
                <w:sz w:val="28"/>
                <w:szCs w:val="28"/>
              </w:rPr>
              <w:t xml:space="preserve"> Зонтики</w:t>
            </w:r>
            <w:r w:rsidRPr="00401A7E">
              <w:rPr>
                <w:rFonts w:ascii="Times New Roman" w:hAnsi="Times New Roman" w:cs="Times New Roman"/>
                <w:sz w:val="28"/>
                <w:szCs w:val="28"/>
              </w:rPr>
              <w:t>» муз</w:t>
            </w:r>
            <w:proofErr w:type="gramStart"/>
            <w:r w:rsidRPr="00401A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01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5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350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C35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A7E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r w:rsidR="00C3504D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401A7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3504D">
              <w:rPr>
                <w:rFonts w:ascii="Times New Roman" w:hAnsi="Times New Roman" w:cs="Times New Roman"/>
                <w:sz w:val="28"/>
                <w:szCs w:val="28"/>
              </w:rPr>
              <w:t>огиновой</w:t>
            </w:r>
            <w:proofErr w:type="spellEnd"/>
            <w:r w:rsidRPr="00401A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1A7E" w:rsidRDefault="00401A7E" w:rsidP="0040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A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504D">
              <w:rPr>
                <w:rFonts w:ascii="Times New Roman" w:hAnsi="Times New Roman" w:cs="Times New Roman"/>
                <w:sz w:val="28"/>
                <w:szCs w:val="28"/>
              </w:rPr>
              <w:t xml:space="preserve">Грустный </w:t>
            </w:r>
            <w:proofErr w:type="spellStart"/>
            <w:r w:rsidR="00C3504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01A7E">
              <w:rPr>
                <w:rFonts w:ascii="Times New Roman" w:hAnsi="Times New Roman" w:cs="Times New Roman"/>
                <w:sz w:val="28"/>
                <w:szCs w:val="28"/>
              </w:rPr>
              <w:t>уравушка</w:t>
            </w:r>
            <w:proofErr w:type="spellEnd"/>
            <w:r w:rsidRPr="00401A7E">
              <w:rPr>
                <w:rFonts w:ascii="Times New Roman" w:hAnsi="Times New Roman" w:cs="Times New Roman"/>
                <w:sz w:val="28"/>
                <w:szCs w:val="28"/>
              </w:rPr>
              <w:t>» муз</w:t>
            </w:r>
            <w:proofErr w:type="gramStart"/>
            <w:r w:rsidRPr="00401A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5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350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C35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A7E">
              <w:rPr>
                <w:rFonts w:ascii="Times New Roman" w:hAnsi="Times New Roman" w:cs="Times New Roman"/>
                <w:sz w:val="28"/>
                <w:szCs w:val="28"/>
              </w:rPr>
              <w:t xml:space="preserve"> сл. </w:t>
            </w:r>
            <w:r w:rsidR="00C3504D">
              <w:rPr>
                <w:rFonts w:ascii="Times New Roman" w:hAnsi="Times New Roman" w:cs="Times New Roman"/>
                <w:sz w:val="28"/>
                <w:szCs w:val="28"/>
              </w:rPr>
              <w:t xml:space="preserve"> З.Рост</w:t>
            </w:r>
            <w:r w:rsidRPr="00401A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504D" w:rsidRDefault="00C3504D" w:rsidP="0040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«Наша хохлома»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Ю.Чичьева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сл. П.Синявского</w:t>
            </w:r>
          </w:p>
          <w:p w:rsidR="00401A7E" w:rsidRPr="001F5A10" w:rsidRDefault="00401A7E" w:rsidP="00401A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5A10">
              <w:rPr>
                <w:rFonts w:ascii="Times New Roman" w:hAnsi="Times New Roman" w:cs="Times New Roman"/>
                <w:i/>
                <w:sz w:val="28"/>
                <w:szCs w:val="28"/>
              </w:rPr>
              <w:t>Прослушивание «осенних» мелодий.</w:t>
            </w:r>
          </w:p>
          <w:p w:rsidR="00401A7E" w:rsidRPr="001F5A10" w:rsidRDefault="00401A7E" w:rsidP="00401A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F5A10">
              <w:rPr>
                <w:rFonts w:ascii="Times New Roman" w:hAnsi="Times New Roman" w:cs="Times New Roman"/>
                <w:i/>
                <w:sz w:val="28"/>
                <w:szCs w:val="28"/>
              </w:rPr>
              <w:t>Инсценирование</w:t>
            </w:r>
            <w:proofErr w:type="spellEnd"/>
            <w:r w:rsidRPr="001F5A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музыкально-подвижных игр</w:t>
            </w:r>
            <w:r w:rsidR="001F5A10" w:rsidRPr="001F5A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осеннюю тематику</w:t>
            </w:r>
          </w:p>
          <w:p w:rsidR="00401A7E" w:rsidRPr="001F5A10" w:rsidRDefault="00401A7E" w:rsidP="00401A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5A10">
              <w:rPr>
                <w:rFonts w:ascii="Times New Roman" w:hAnsi="Times New Roman" w:cs="Times New Roman"/>
                <w:i/>
                <w:sz w:val="28"/>
                <w:szCs w:val="28"/>
              </w:rPr>
              <w:t>Пальчиковые игры:</w:t>
            </w:r>
          </w:p>
          <w:p w:rsidR="00C334B6" w:rsidRDefault="00401A7E" w:rsidP="00C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34B6" w:rsidRPr="00C334B6" w:rsidRDefault="00C334B6" w:rsidP="00C3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4B6" w:rsidRDefault="00C334B6" w:rsidP="00C334B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C7B52" w:rsidRDefault="006C7B52" w:rsidP="00C334B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C334B6" w:rsidRPr="00C334B6" w:rsidRDefault="00C334B6" w:rsidP="00C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B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Развитие мелкой моторики, графических навыков</w:t>
            </w:r>
            <w:r w:rsidRPr="00C334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</w:t>
            </w:r>
            <w:r w:rsidRPr="00C334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альчиковые игры, штриховка, обводка).</w:t>
            </w:r>
          </w:p>
          <w:p w:rsidR="00277207" w:rsidRPr="00277207" w:rsidRDefault="00C334B6" w:rsidP="00C334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334B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Развитие лексики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(р</w:t>
            </w:r>
            <w:r w:rsidRPr="00C334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ечевые игры).</w:t>
            </w:r>
            <w:r w:rsidRPr="00C334B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277207" w:rsidRDefault="00277207" w:rsidP="00C334B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77207" w:rsidRDefault="00277207" w:rsidP="00C334B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77207" w:rsidRDefault="00C334B6" w:rsidP="00C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B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Разв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итие грамматического строя речи</w:t>
            </w:r>
            <w:r w:rsidRPr="00C334B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</w:t>
            </w:r>
            <w:r w:rsidRPr="00C334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ечевые игры).</w:t>
            </w:r>
          </w:p>
          <w:p w:rsidR="00277207" w:rsidRDefault="00277207" w:rsidP="00C334B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277207" w:rsidRDefault="00277207" w:rsidP="00C334B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277207" w:rsidRDefault="00277207" w:rsidP="00C334B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277207" w:rsidRDefault="00277207" w:rsidP="00C334B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277207" w:rsidRDefault="00277207" w:rsidP="00C334B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277207" w:rsidRDefault="00277207" w:rsidP="00C334B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277207" w:rsidRDefault="00277207" w:rsidP="00C334B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6C7B52" w:rsidRDefault="006C7B52" w:rsidP="00C334B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C7B52" w:rsidRDefault="006C7B52" w:rsidP="00C334B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C7B52" w:rsidRDefault="006C7B52" w:rsidP="00C334B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C7B52" w:rsidRDefault="006C7B52" w:rsidP="00C334B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C7B52" w:rsidRDefault="006C7B52" w:rsidP="00C334B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C7B52" w:rsidRDefault="006C7B52" w:rsidP="00C334B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C7B52" w:rsidRDefault="006C7B52" w:rsidP="00C334B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C7B52" w:rsidRDefault="006C7B52" w:rsidP="00C334B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C7B52" w:rsidRDefault="006C7B52" w:rsidP="00C334B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C7B52" w:rsidRDefault="006C7B52" w:rsidP="00C334B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C7B52" w:rsidRDefault="006C7B52" w:rsidP="00C334B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C7B52" w:rsidRDefault="006C7B52" w:rsidP="00C334B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C7B52" w:rsidRDefault="006C7B52" w:rsidP="00C334B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C7B52" w:rsidRDefault="006C7B52" w:rsidP="00C334B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C334B6" w:rsidRPr="00277207" w:rsidRDefault="00C334B6" w:rsidP="00C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0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Развитие связной речи.</w:t>
            </w:r>
          </w:p>
          <w:p w:rsidR="00277207" w:rsidRDefault="00277207" w:rsidP="00C334B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8E494B" w:rsidRDefault="008E494B" w:rsidP="00C334B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8E494B" w:rsidRDefault="008E494B" w:rsidP="00C334B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C334B6" w:rsidRPr="00277207" w:rsidRDefault="00C334B6" w:rsidP="00C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20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Логоритмические</w:t>
            </w:r>
            <w:proofErr w:type="spellEnd"/>
            <w:r w:rsidRPr="0027720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  упражнения. </w:t>
            </w:r>
            <w:proofErr w:type="spellStart"/>
            <w:r w:rsidRPr="0027720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Физминутки</w:t>
            </w:r>
            <w:proofErr w:type="spellEnd"/>
            <w:r w:rsidRPr="0027720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  <w:p w:rsidR="00C334B6" w:rsidRPr="00277207" w:rsidRDefault="00C334B6" w:rsidP="00C3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207" w:rsidRPr="00277207" w:rsidRDefault="00277207" w:rsidP="0027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Развитие памяти, мышления</w:t>
            </w:r>
          </w:p>
          <w:p w:rsidR="00C334B6" w:rsidRPr="00277207" w:rsidRDefault="00C334B6" w:rsidP="00C3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4B6" w:rsidRPr="00C334B6" w:rsidRDefault="008E494B" w:rsidP="00C334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</w:t>
            </w:r>
          </w:p>
          <w:p w:rsidR="00EA075E" w:rsidRDefault="00EA075E" w:rsidP="00401A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075E" w:rsidRDefault="00EA075E" w:rsidP="00401A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01A7E" w:rsidRPr="00EA075E" w:rsidRDefault="00EA075E" w:rsidP="00401A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«Разноцветная осень»</w:t>
            </w:r>
            <w:r w:rsidR="001F5A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5848" w:rsidRDefault="00EA075E" w:rsidP="0034428B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Выставка поделок из овощей и природного материала «Дары осени»</w:t>
            </w:r>
          </w:p>
          <w:p w:rsidR="00EA075E" w:rsidRPr="00EA075E" w:rsidRDefault="00EA075E" w:rsidP="0034428B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Музыкальный праздник «Золотая осень»</w:t>
            </w:r>
          </w:p>
          <w:p w:rsidR="00D55848" w:rsidRPr="007551AB" w:rsidRDefault="008E494B" w:rsidP="0034428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5848" w:rsidRPr="007551AB" w:rsidRDefault="008E494B" w:rsidP="0034428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1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3E73A9">
              <w:rPr>
                <w:rFonts w:ascii="Times New Roman" w:hAnsi="Times New Roman"/>
                <w:sz w:val="28"/>
                <w:szCs w:val="28"/>
              </w:rPr>
              <w:t>Чтение о разных временах года, рассматривание иллюстраций, фотографий</w:t>
            </w:r>
          </w:p>
          <w:p w:rsidR="00C3504D" w:rsidRDefault="00C3504D" w:rsidP="0034428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5848" w:rsidRDefault="003E73A9" w:rsidP="0034428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 и заучивание других стихов об осени</w:t>
            </w:r>
          </w:p>
          <w:p w:rsidR="00C3504D" w:rsidRDefault="00C3504D" w:rsidP="0034428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494B" w:rsidRPr="007551AB" w:rsidRDefault="003E73A9" w:rsidP="0034428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грибов</w:t>
            </w:r>
          </w:p>
          <w:p w:rsidR="00C3504D" w:rsidRDefault="00C3504D" w:rsidP="0034428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5848" w:rsidRPr="007551AB" w:rsidRDefault="003E73A9" w:rsidP="0034428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художественных произведений об осени</w:t>
            </w:r>
          </w:p>
          <w:p w:rsidR="00C3504D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1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5848" w:rsidRPr="007551AB" w:rsidRDefault="003E73A9" w:rsidP="0034428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гербария, прогулки в парк</w:t>
            </w: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504D" w:rsidRDefault="00C3504D" w:rsidP="001F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04D" w:rsidRDefault="00C3504D" w:rsidP="001F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4B" w:rsidRDefault="00264224" w:rsidP="001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 выдающихся художников, чтение книг о разных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художниках</w:t>
            </w:r>
          </w:p>
          <w:p w:rsidR="00C3504D" w:rsidRDefault="00C3504D" w:rsidP="001F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52" w:rsidRDefault="006C7B52" w:rsidP="0026422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7B52" w:rsidRDefault="006C7B52" w:rsidP="0026422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7B52" w:rsidRDefault="006C7B52" w:rsidP="0026422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7B52" w:rsidRDefault="006C7B52" w:rsidP="0026422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7B52" w:rsidRDefault="006C7B52" w:rsidP="0026422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7B52" w:rsidRDefault="006C7B52" w:rsidP="0026422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7B52" w:rsidRDefault="006C7B52" w:rsidP="0026422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4224" w:rsidRPr="003E73A9" w:rsidRDefault="00264224" w:rsidP="0026422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других картин об осени</w:t>
            </w:r>
          </w:p>
          <w:p w:rsidR="008E494B" w:rsidRDefault="008E494B" w:rsidP="001F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52" w:rsidRDefault="006C7B52" w:rsidP="001F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52" w:rsidRDefault="006C7B52" w:rsidP="001F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52" w:rsidRDefault="006C7B52" w:rsidP="001F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3A9" w:rsidRDefault="006C7B52" w:rsidP="001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осеннюю тематику</w:t>
            </w:r>
          </w:p>
          <w:p w:rsidR="003E73A9" w:rsidRDefault="003E73A9" w:rsidP="001F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3A9" w:rsidRDefault="003E73A9" w:rsidP="001F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3A9" w:rsidRDefault="003E73A9" w:rsidP="001F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3A9" w:rsidRDefault="003E73A9" w:rsidP="001F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3A9" w:rsidRDefault="003E73A9" w:rsidP="001F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3A9" w:rsidRDefault="003E73A9" w:rsidP="001F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4B" w:rsidRDefault="008E494B" w:rsidP="001F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4B" w:rsidRDefault="008E494B" w:rsidP="001F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4B" w:rsidRDefault="008E494B" w:rsidP="001F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04D" w:rsidRDefault="00C3504D" w:rsidP="001F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04D" w:rsidRDefault="00C3504D" w:rsidP="001F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04D" w:rsidRDefault="00C3504D" w:rsidP="001F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04D" w:rsidRDefault="00C3504D" w:rsidP="001F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04D" w:rsidRDefault="00C3504D" w:rsidP="001F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52" w:rsidRDefault="006C7B52" w:rsidP="001F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52" w:rsidRDefault="006C7B52" w:rsidP="001F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52" w:rsidRDefault="006C7B52" w:rsidP="001F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10" w:rsidRPr="00401A7E" w:rsidRDefault="001F5A10" w:rsidP="001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A7E">
              <w:rPr>
                <w:rFonts w:ascii="Times New Roman" w:hAnsi="Times New Roman" w:cs="Times New Roman"/>
                <w:sz w:val="28"/>
                <w:szCs w:val="28"/>
              </w:rPr>
              <w:t>«Огородник»;</w:t>
            </w:r>
          </w:p>
          <w:p w:rsidR="001F5A10" w:rsidRPr="00401A7E" w:rsidRDefault="001F5A10" w:rsidP="001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A7E">
              <w:rPr>
                <w:rFonts w:ascii="Times New Roman" w:hAnsi="Times New Roman" w:cs="Times New Roman"/>
                <w:sz w:val="28"/>
                <w:szCs w:val="28"/>
              </w:rPr>
              <w:t>«Пугало».</w:t>
            </w:r>
          </w:p>
          <w:p w:rsidR="00401A7E" w:rsidRPr="00401A7E" w:rsidRDefault="00401A7E" w:rsidP="0040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A7E">
              <w:rPr>
                <w:rFonts w:ascii="Times New Roman" w:hAnsi="Times New Roman" w:cs="Times New Roman"/>
                <w:sz w:val="28"/>
                <w:szCs w:val="28"/>
              </w:rPr>
              <w:t>«Разбросала осень листья»;</w:t>
            </w:r>
          </w:p>
          <w:p w:rsidR="00401A7E" w:rsidRDefault="00401A7E" w:rsidP="0040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A7E">
              <w:rPr>
                <w:rFonts w:ascii="Times New Roman" w:hAnsi="Times New Roman" w:cs="Times New Roman"/>
                <w:sz w:val="28"/>
                <w:szCs w:val="28"/>
              </w:rPr>
              <w:t xml:space="preserve"> «Мелкий дождик моросит».</w:t>
            </w:r>
          </w:p>
          <w:p w:rsidR="00C334B6" w:rsidRPr="00401A7E" w:rsidRDefault="00C334B6" w:rsidP="00401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34B6" w:rsidRDefault="00C334B6" w:rsidP="00C334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77207" w:rsidRDefault="00277207" w:rsidP="00277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C7B52" w:rsidRDefault="006C7B52" w:rsidP="00277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77207" w:rsidRPr="00277207" w:rsidRDefault="00277207" w:rsidP="00277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34B6">
              <w:rPr>
                <w:rFonts w:ascii="Times New Roman" w:hAnsi="Times New Roman" w:cs="Times New Roman"/>
                <w:bCs/>
                <w:sz w:val="28"/>
                <w:szCs w:val="28"/>
              </w:rPr>
              <w:t>«Соберём грибы в к</w:t>
            </w:r>
            <w:r w:rsidRPr="00277207">
              <w:rPr>
                <w:rFonts w:ascii="Times New Roman" w:hAnsi="Times New Roman" w:cs="Times New Roman"/>
                <w:bCs/>
                <w:sz w:val="28"/>
                <w:szCs w:val="28"/>
              </w:rPr>
              <w:t>орзину»</w:t>
            </w:r>
          </w:p>
          <w:p w:rsidR="00277207" w:rsidRPr="00277207" w:rsidRDefault="00277207" w:rsidP="0027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«Узнай по описанию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8E494B" w:rsidRPr="008E494B" w:rsidRDefault="008E494B" w:rsidP="008E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94B">
              <w:rPr>
                <w:rFonts w:ascii="Times New Roman" w:hAnsi="Times New Roman" w:cs="Times New Roman"/>
                <w:bCs/>
                <w:sz w:val="28"/>
                <w:szCs w:val="28"/>
              </w:rPr>
              <w:t>«Подбери признак»</w:t>
            </w:r>
            <w:r w:rsidRPr="008E494B">
              <w:rPr>
                <w:rFonts w:ascii="Times New Roman" w:hAnsi="Times New Roman" w:cs="Times New Roman"/>
                <w:sz w:val="28"/>
                <w:szCs w:val="28"/>
              </w:rPr>
              <w:t> (осень, какая? – тёплая, холодная, золотая, дождливая, поздняя)</w:t>
            </w:r>
          </w:p>
          <w:p w:rsidR="008E494B" w:rsidRPr="008E494B" w:rsidRDefault="008E494B" w:rsidP="008E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9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 </w:t>
            </w:r>
            <w:r w:rsidRPr="008E494B">
              <w:rPr>
                <w:rFonts w:ascii="Times New Roman" w:hAnsi="Times New Roman" w:cs="Times New Roman"/>
                <w:bCs/>
                <w:sz w:val="28"/>
                <w:szCs w:val="28"/>
              </w:rPr>
              <w:t>«Подбери родственные слова»</w:t>
            </w:r>
            <w:r w:rsidRPr="008E494B">
              <w:rPr>
                <w:rFonts w:ascii="Times New Roman" w:hAnsi="Times New Roman" w:cs="Times New Roman"/>
                <w:sz w:val="28"/>
                <w:szCs w:val="28"/>
              </w:rPr>
              <w:t> (лес – лесной, лесник, лесничий, лесовик, лесок)</w:t>
            </w:r>
          </w:p>
          <w:p w:rsidR="008E494B" w:rsidRDefault="008E494B" w:rsidP="008E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94B">
              <w:rPr>
                <w:rFonts w:ascii="Times New Roman" w:hAnsi="Times New Roman" w:cs="Times New Roman"/>
                <w:bCs/>
                <w:sz w:val="28"/>
                <w:szCs w:val="28"/>
              </w:rPr>
              <w:t>«Один – много»</w:t>
            </w:r>
            <w:r w:rsidRPr="008E494B">
              <w:rPr>
                <w:rFonts w:ascii="Times New Roman" w:hAnsi="Times New Roman" w:cs="Times New Roman"/>
                <w:sz w:val="28"/>
                <w:szCs w:val="28"/>
              </w:rPr>
              <w:t> (сорока – сорок, утка – уток)</w:t>
            </w:r>
          </w:p>
          <w:p w:rsidR="008E494B" w:rsidRPr="008E494B" w:rsidRDefault="008E494B" w:rsidP="008E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94B">
              <w:rPr>
                <w:rFonts w:ascii="Times New Roman" w:hAnsi="Times New Roman" w:cs="Times New Roman"/>
                <w:bCs/>
                <w:sz w:val="28"/>
                <w:szCs w:val="28"/>
              </w:rPr>
              <w:t>  «Чей лист? Чья ветка?»</w:t>
            </w:r>
            <w:r w:rsidRPr="008E494B">
              <w:rPr>
                <w:rFonts w:ascii="Times New Roman" w:hAnsi="Times New Roman" w:cs="Times New Roman"/>
                <w:sz w:val="28"/>
                <w:szCs w:val="28"/>
              </w:rPr>
              <w:t> (у клёна – ветка кленовая, лист кленовый)</w:t>
            </w:r>
          </w:p>
          <w:p w:rsidR="008E494B" w:rsidRPr="008E494B" w:rsidRDefault="008E494B" w:rsidP="008E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9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«Узнай дерево по листу, плоду»</w:t>
            </w:r>
          </w:p>
          <w:p w:rsidR="00277207" w:rsidRDefault="00C334B6" w:rsidP="00C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07">
              <w:rPr>
                <w:rFonts w:ascii="Times New Roman" w:hAnsi="Times New Roman" w:cs="Times New Roman"/>
                <w:bCs/>
                <w:sz w:val="28"/>
                <w:szCs w:val="28"/>
              </w:rPr>
              <w:t>« Что где растёт?»</w:t>
            </w:r>
            <w:r w:rsidRPr="00277207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C334B6" w:rsidRPr="00277207" w:rsidRDefault="00C334B6" w:rsidP="00C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«Весёлый повар»</w:t>
            </w:r>
            <w:r w:rsidRPr="00277207">
              <w:rPr>
                <w:rFonts w:ascii="Times New Roman" w:hAnsi="Times New Roman" w:cs="Times New Roman"/>
                <w:sz w:val="28"/>
                <w:szCs w:val="28"/>
              </w:rPr>
              <w:t> (угощение из моркови – морковное, сок из вишни – вишнёвый)</w:t>
            </w:r>
          </w:p>
          <w:p w:rsidR="00C334B6" w:rsidRPr="008E494B" w:rsidRDefault="00C334B6" w:rsidP="00C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07">
              <w:rPr>
                <w:rFonts w:ascii="Times New Roman" w:hAnsi="Times New Roman" w:cs="Times New Roman"/>
                <w:bCs/>
                <w:sz w:val="28"/>
                <w:szCs w:val="28"/>
              </w:rPr>
              <w:t>«Из чего приготовлен компот?»</w:t>
            </w:r>
            <w:r w:rsidRPr="00277207">
              <w:rPr>
                <w:rFonts w:ascii="Times New Roman" w:hAnsi="Times New Roman" w:cs="Times New Roman"/>
                <w:sz w:val="28"/>
                <w:szCs w:val="28"/>
              </w:rPr>
              <w:t> (малиновый – из малины)</w:t>
            </w:r>
          </w:p>
          <w:p w:rsidR="00277207" w:rsidRPr="00277207" w:rsidRDefault="00277207" w:rsidP="0027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07">
              <w:rPr>
                <w:rFonts w:ascii="Times New Roman" w:hAnsi="Times New Roman" w:cs="Times New Roman"/>
                <w:bCs/>
                <w:sz w:val="28"/>
                <w:szCs w:val="28"/>
              </w:rPr>
              <w:t>«Рас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скажи о любимом фрукте (овоще)»</w:t>
            </w:r>
          </w:p>
          <w:p w:rsidR="00277207" w:rsidRDefault="00277207" w:rsidP="00C334B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494B" w:rsidRDefault="008E494B" w:rsidP="00C334B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34B6" w:rsidRPr="00C334B6" w:rsidRDefault="00C334B6" w:rsidP="00C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B6">
              <w:rPr>
                <w:rFonts w:ascii="Times New Roman" w:hAnsi="Times New Roman" w:cs="Times New Roman"/>
                <w:bCs/>
                <w:sz w:val="28"/>
                <w:szCs w:val="28"/>
              </w:rPr>
              <w:t>«Съедобный — несъедобный»</w:t>
            </w:r>
          </w:p>
          <w:p w:rsidR="00277207" w:rsidRDefault="00277207" w:rsidP="002772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6C7B52" w:rsidRDefault="006C7B52" w:rsidP="00277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77207" w:rsidRDefault="00277207" w:rsidP="0027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«4 </w:t>
            </w:r>
            <w:r w:rsidRPr="00277207">
              <w:rPr>
                <w:rFonts w:ascii="Times New Roman" w:hAnsi="Times New Roman" w:cs="Times New Roman"/>
                <w:bCs/>
                <w:sz w:val="28"/>
                <w:szCs w:val="28"/>
              </w:rPr>
              <w:t>лишний»</w:t>
            </w:r>
            <w:r w:rsidRPr="00277207">
              <w:rPr>
                <w:rFonts w:ascii="Times New Roman" w:hAnsi="Times New Roman" w:cs="Times New Roman"/>
                <w:sz w:val="28"/>
                <w:szCs w:val="28"/>
              </w:rPr>
              <w:t> (лимон, яблоко, лук, ананас)</w:t>
            </w:r>
          </w:p>
          <w:p w:rsidR="00277207" w:rsidRPr="00277207" w:rsidRDefault="00277207" w:rsidP="0027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«Запомни – положи»</w:t>
            </w:r>
            <w:r w:rsidRPr="002772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E4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7207" w:rsidRDefault="00277207" w:rsidP="0027720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</w:p>
          <w:p w:rsidR="00277207" w:rsidRPr="00277207" w:rsidRDefault="00277207" w:rsidP="0027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48" w:rsidRPr="007551AB" w:rsidRDefault="00D55848" w:rsidP="0034428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5848" w:rsidRPr="007551AB" w:rsidRDefault="00D55848" w:rsidP="00D558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5848" w:rsidRPr="007551AB" w:rsidRDefault="00D55848" w:rsidP="00D55848">
      <w:pPr>
        <w:tabs>
          <w:tab w:val="left" w:pos="3945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D55848" w:rsidRPr="007551AB" w:rsidRDefault="00D55848" w:rsidP="00D55848">
      <w:pPr>
        <w:tabs>
          <w:tab w:val="left" w:pos="394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551AB">
        <w:rPr>
          <w:rFonts w:ascii="Times New Roman" w:hAnsi="Times New Roman"/>
          <w:b/>
          <w:sz w:val="28"/>
          <w:szCs w:val="28"/>
        </w:rPr>
        <w:t xml:space="preserve">     Результат проекта.</w:t>
      </w:r>
    </w:p>
    <w:p w:rsidR="00EA075E" w:rsidRPr="00EA075E" w:rsidRDefault="00EA075E" w:rsidP="00EA075E">
      <w:pPr>
        <w:tabs>
          <w:tab w:val="left" w:pos="39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Дети з</w:t>
      </w:r>
      <w:r w:rsidRPr="00EA075E">
        <w:rPr>
          <w:rFonts w:ascii="Times New Roman" w:hAnsi="Times New Roman"/>
          <w:sz w:val="28"/>
          <w:szCs w:val="28"/>
        </w:rPr>
        <w:t>нают и называют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75E">
        <w:rPr>
          <w:rFonts w:ascii="Times New Roman" w:hAnsi="Times New Roman"/>
          <w:sz w:val="28"/>
          <w:szCs w:val="28"/>
        </w:rPr>
        <w:t>большое количество овощей, фруктов и осенних даров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A075E">
        <w:rPr>
          <w:rFonts w:ascii="Times New Roman" w:hAnsi="Times New Roman"/>
          <w:sz w:val="28"/>
          <w:szCs w:val="28"/>
        </w:rPr>
        <w:t>осенние месяцы, приметы и явления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A075E">
        <w:rPr>
          <w:rFonts w:ascii="Times New Roman" w:hAnsi="Times New Roman"/>
          <w:sz w:val="28"/>
          <w:szCs w:val="28"/>
        </w:rPr>
        <w:t>пословицы, поговорки об осени.</w:t>
      </w:r>
    </w:p>
    <w:p w:rsidR="00D55848" w:rsidRPr="00EA075E" w:rsidRDefault="00EA075E" w:rsidP="00EA075E">
      <w:pPr>
        <w:tabs>
          <w:tab w:val="left" w:pos="39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75E">
        <w:rPr>
          <w:rFonts w:ascii="Times New Roman" w:hAnsi="Times New Roman"/>
          <w:sz w:val="28"/>
          <w:szCs w:val="28"/>
        </w:rPr>
        <w:t>Дети стали боле</w:t>
      </w:r>
      <w:r>
        <w:rPr>
          <w:rFonts w:ascii="Times New Roman" w:hAnsi="Times New Roman"/>
          <w:sz w:val="28"/>
          <w:szCs w:val="28"/>
        </w:rPr>
        <w:t xml:space="preserve">е раскрепощены и самостоятельны, в </w:t>
      </w:r>
      <w:r w:rsidRPr="00EA075E">
        <w:rPr>
          <w:rFonts w:ascii="Times New Roman" w:hAnsi="Times New Roman"/>
          <w:sz w:val="28"/>
          <w:szCs w:val="28"/>
        </w:rPr>
        <w:t>свободной деятельности широко применяют пение песен.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75E">
        <w:rPr>
          <w:rFonts w:ascii="Times New Roman" w:hAnsi="Times New Roman"/>
          <w:sz w:val="28"/>
          <w:szCs w:val="28"/>
        </w:rPr>
        <w:t>Расширились  представле</w:t>
      </w:r>
      <w:r>
        <w:rPr>
          <w:rFonts w:ascii="Times New Roman" w:hAnsi="Times New Roman"/>
          <w:sz w:val="28"/>
          <w:szCs w:val="28"/>
        </w:rPr>
        <w:t>ния  об осени, как времени года, о</w:t>
      </w:r>
      <w:r w:rsidRPr="00EA075E">
        <w:rPr>
          <w:rFonts w:ascii="Times New Roman" w:hAnsi="Times New Roman"/>
          <w:sz w:val="28"/>
          <w:szCs w:val="28"/>
        </w:rPr>
        <w:t>богатился и активизировался словарь по теме проекта.</w:t>
      </w:r>
    </w:p>
    <w:p w:rsidR="002527B0" w:rsidRPr="002527B0" w:rsidRDefault="002527B0" w:rsidP="002527B0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2527B0" w:rsidRPr="002527B0" w:rsidRDefault="002527B0" w:rsidP="002527B0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2527B0" w:rsidRPr="002527B0" w:rsidRDefault="002527B0" w:rsidP="002527B0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2527B0" w:rsidRPr="002527B0" w:rsidRDefault="002527B0" w:rsidP="002527B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87011" w:rsidRDefault="00787011"/>
    <w:sectPr w:rsidR="00787011" w:rsidSect="00A702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7FF9"/>
    <w:multiLevelType w:val="hybridMultilevel"/>
    <w:tmpl w:val="F9DE7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A64F98"/>
    <w:multiLevelType w:val="multilevel"/>
    <w:tmpl w:val="6018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A3542"/>
    <w:multiLevelType w:val="hybridMultilevel"/>
    <w:tmpl w:val="D5801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416AE7"/>
    <w:multiLevelType w:val="hybridMultilevel"/>
    <w:tmpl w:val="E6EC7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7B0"/>
    <w:rsid w:val="00190134"/>
    <w:rsid w:val="001A56B9"/>
    <w:rsid w:val="001F5A10"/>
    <w:rsid w:val="002527B0"/>
    <w:rsid w:val="00264224"/>
    <w:rsid w:val="00277207"/>
    <w:rsid w:val="0032106A"/>
    <w:rsid w:val="003E73A9"/>
    <w:rsid w:val="00401A7E"/>
    <w:rsid w:val="004C5500"/>
    <w:rsid w:val="006C7B52"/>
    <w:rsid w:val="00787011"/>
    <w:rsid w:val="008E494B"/>
    <w:rsid w:val="00AD04BF"/>
    <w:rsid w:val="00B31D58"/>
    <w:rsid w:val="00C334B6"/>
    <w:rsid w:val="00C3504D"/>
    <w:rsid w:val="00D55848"/>
    <w:rsid w:val="00EA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7B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31D58"/>
  </w:style>
  <w:style w:type="character" w:styleId="a5">
    <w:name w:val="Hyperlink"/>
    <w:basedOn w:val="a0"/>
    <w:uiPriority w:val="99"/>
    <w:unhideWhenUsed/>
    <w:rsid w:val="00B31D5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31D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y1417@b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7</cp:revision>
  <dcterms:created xsi:type="dcterms:W3CDTF">2015-12-13T10:39:00Z</dcterms:created>
  <dcterms:modified xsi:type="dcterms:W3CDTF">2015-12-13T13:43:00Z</dcterms:modified>
</cp:coreProperties>
</file>