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sz w:val="36"/>
          <w:szCs w:val="36"/>
        </w:rPr>
      </w:pPr>
      <w:r>
        <w:rPr>
          <w:rFonts w:ascii="Times New Roman CYR" w:hAnsi="Times New Roman CYR" w:cs="Times New Roman CYR"/>
          <w:b/>
          <w:sz w:val="36"/>
          <w:szCs w:val="36"/>
        </w:rPr>
        <w:t>«По экологической тропе»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Внеклассное мероприятие по окружающему миру.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Цели: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расширение кругозора детей, их знаний по окружающему миру, раскрыть важность рационального использования и охраны окружающей природы;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воспитание экологической культуры, бережного отношения к окружающей природе, желание заботиться о ней;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воспитание чувства ответственности за свои поступки по отношению к объектам природы;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(В игре принимают участие четыре команды по восемь человек в каждой).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Ход занятия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Организационный момент.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Есть на земле огромный дом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 крышей голубой.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Живут в нём солнце,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дождь и гром,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Лес и морской прибой.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Живут в нём птицы и цветы,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Весенний звон ручья,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Живёшь в том светлом доме ТЫ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все твои друзья.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Куда б дороги не вели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Всегда ты будешь в нём.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ПРИРОДОЮ родной земли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Зовётся этот дом.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Л.Дайнеко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каждого класса представлена команда из 8 человек. Давайте их поприветствуем!!!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Оценивать ваши знания в ходе соревнования команд будет жюри. Болельщики тоже могут принести своей команде дополнительный балл за правильный ответ, но и за плохое поведение они могут лишить свою команду балла.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Ну а ягоды вкусней. (Рябина). I. Первая станция.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Царство растений</w:t>
      </w:r>
      <w:r>
        <w:rPr>
          <w:rFonts w:ascii="Times New Roman" w:hAnsi="Times New Roman"/>
          <w:sz w:val="24"/>
          <w:szCs w:val="24"/>
        </w:rPr>
        <w:t>».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Ведущий.</w:t>
      </w:r>
      <w:r>
        <w:rPr>
          <w:rFonts w:ascii="Times New Roman CYR" w:hAnsi="Times New Roman CYR" w:cs="Times New Roman CYR"/>
          <w:sz w:val="24"/>
          <w:szCs w:val="24"/>
        </w:rPr>
        <w:t xml:space="preserve"> Нашу Землю называют Зелёной Планетой. Кто подарил ей зелёный наряд?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Итак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путь.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Первая станция нашего путешествия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sz w:val="24"/>
          <w:szCs w:val="24"/>
        </w:rPr>
        <w:t>Царство РАСТЕНИЙ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Когда ты идешь по тропинке лесной,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Вопросы тебя обгоняют гурьбой.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Одно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почему?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меж деревьями мчится,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Летит по пятам за неведомой птицей.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Другое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– пчелою забралось в цветок,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 третье – лягушкою скок в ручеек.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Что?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мышкой шныряет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под листьями в норах,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Кто?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ищет в кустах притаившийся шорох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Сидит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отчего?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на зеленом листке.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Куда?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полетело верхом на жуке.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Зачем?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вслед за ящеркой влезло на пень.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Вопрос за вопросом, и так –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целый день!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с вами, друзья, по тропинке идем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Ответы искать под зеленым шатром.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1-й конкурс</w:t>
      </w:r>
      <w:r>
        <w:rPr>
          <w:rFonts w:ascii="Times New Roman CYR" w:hAnsi="Times New Roman CYR" w:cs="Times New Roman CYR"/>
          <w:sz w:val="24"/>
          <w:szCs w:val="24"/>
        </w:rPr>
        <w:t xml:space="preserve">. Викторина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Узнай растение</w:t>
      </w:r>
      <w:r>
        <w:rPr>
          <w:rFonts w:ascii="Times New Roman" w:hAnsi="Times New Roman"/>
          <w:sz w:val="24"/>
          <w:szCs w:val="24"/>
        </w:rPr>
        <w:t>».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Каждая команда внимательно слушает свой вопрос.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какие группы можно разделить все растения? (Хвойные и цветковые).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Из него плетут весенние венки, а когда он отцветает – разлетается на все стороны света. (Одуванчик).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Какие деревья называют вечнозелеными? (Ель, сосну). Почему?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Какие деревья с белой корой? (Береза, осина).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Какая ягода бывает красной, белой, жёлтой, черной? (Смородина).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этом цветке любят гадать влюблённые девушки. (Ромашка).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Какой газ необходим для дыхания растений? (Кислород).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Это самый первый цветок, появляющийся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из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под снега. (Подснежник).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Какой цветок называют – царицей цветов? (Роза).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Какое дерево, как и береза, дает сладкий сок? (Клен).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каких деревьев листья осенью красные? (Клен, рябина).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Листья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какого дерева и без ветра трепещут? (Осина).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Молодцы, ребята!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2-й конкурс</w:t>
      </w:r>
      <w:r>
        <w:rPr>
          <w:rFonts w:ascii="Times New Roman CYR" w:hAnsi="Times New Roman CYR" w:cs="Times New Roman CYR"/>
          <w:sz w:val="24"/>
          <w:szCs w:val="24"/>
        </w:rPr>
        <w:t xml:space="preserve">. Кто больше составит слов – существительных из слова ПРИРОДА.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(У каждой команды лист и карандаш.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Род, пир, ода, дар, ар, пора, ад, ирод, и др.).</w:t>
      </w:r>
      <w:proofErr w:type="gramEnd"/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3-й конкурс</w:t>
      </w:r>
      <w:r>
        <w:rPr>
          <w:rFonts w:ascii="Times New Roman CYR" w:hAnsi="Times New Roman CYR" w:cs="Times New Roman CYR"/>
          <w:sz w:val="24"/>
          <w:szCs w:val="24"/>
        </w:rPr>
        <w:t xml:space="preserve">. Какие листья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плоды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каком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дереве они растут?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Лист берёзы – берёзовый.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Лист липы – …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Лист клёна – …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Шишка ели – …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Плод дуба – …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Лист дуба – ….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Лист осины – …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Лист ивы – …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Шишка сосны – …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Плод яблони – …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4-й конкурс</w:t>
      </w:r>
      <w:r>
        <w:rPr>
          <w:rFonts w:ascii="Times New Roman CYR" w:hAnsi="Times New Roman CYR" w:cs="Times New Roman CYR"/>
          <w:sz w:val="24"/>
          <w:szCs w:val="24"/>
        </w:rPr>
        <w:t xml:space="preserve">. Игра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Четвёртый лишний</w:t>
      </w:r>
      <w:r>
        <w:rPr>
          <w:rFonts w:ascii="Times New Roman" w:hAnsi="Times New Roman"/>
          <w:sz w:val="24"/>
          <w:szCs w:val="24"/>
        </w:rPr>
        <w:t>».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Вычеркни лишние. Объясни – ПОЧЕМУ?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Клён, рябина, ель, тюльпан. Так как …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Берёза, дуб, шиповник, тополь. Так как …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Яблоня, смородина, малина, рябина. Так как …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Осина, липа, дуб, ель. Так как …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Сосна, тополь, рябина, ива. Так как …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Липа, осина, клён, яблоня. Так как …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Груша, слива, тополь, вишня. Так как …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Клубника, роза, ландыш, фиалка. Так как …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пока команды работают, болельщикам предлагаем отгадать загадки и принести дополнительный балл своей команде.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Загадки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Русская красавица,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Всем нам очень нравится.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Бела она, стройна,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Одежда зелена. (Береза).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Прямо в небо рвутся, ввысь;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Ты внимательно всмотрись: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Не березы, не осинки,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Нет листочков, есть хвоинки. (Ели).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бочонок с шапочкой,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 дерева упал.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Год прошел – и деревцем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Маленьким он стал. (Желудь).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Ветви над рекой склонила,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реку смотрится уныло. (Ива).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Осень тихая настанет,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Дивным дерево то станет: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Листья – звезды яркие,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Золотые, жаркие. (Клен).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Летом знойным зацветет –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Сразу пчел к себе зовет.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Круглые листочки,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Светлые цветочки.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Вкусен, сладок их нектар...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Кто-то дерево узнал? (Липа).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Что за дерево такое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Угощает снегирей?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Снег стоит, трещат морозы,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II. Вторая станция.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sz w:val="24"/>
          <w:szCs w:val="24"/>
        </w:rPr>
        <w:t>Царство Животных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Лес – это большой дом, где по соседству живут самые разные растения и животные. Они не только живут вместе, но и нужны друг другу. Послушайте стихотворение Б.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Заходера</w:t>
      </w:r>
      <w:proofErr w:type="spellEnd"/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 всех на свете.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Все-все, все на свете,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свете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нужны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свете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нужны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мошки не меньше нужны, чем слоны.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Нельзя обойтись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Без чудищ нелепых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даже без хищников,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Злых и свирепых.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Нужны все на свете!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Нужны все подряд –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Кто делает мед,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кто делает яд!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Плохие дела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кошки без мышки,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мышки без кошки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 лучше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делишки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если мы с кем-то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 очень дружны,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все-таки очень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Друг другу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нужны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 если нам кто-нибудь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Лишним покажется,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 это, конечно,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Ошибкой окажется!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Все-все,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Все на свете нужны,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это все дети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Запомнить должны!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Ведущий:</w:t>
      </w:r>
      <w:r>
        <w:rPr>
          <w:rFonts w:ascii="Times New Roman CYR" w:hAnsi="Times New Roman CYR" w:cs="Times New Roman CYR"/>
          <w:sz w:val="24"/>
          <w:szCs w:val="24"/>
        </w:rPr>
        <w:t xml:space="preserve"> Наступила зима. Сейчас мы вспомним, как готовились наши лесные жители к зимним холодам. Давайте посмотрим инсценировку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В.Орлова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Осеннее задание</w:t>
      </w:r>
      <w:r>
        <w:rPr>
          <w:rFonts w:ascii="Times New Roman" w:hAnsi="Times New Roman"/>
          <w:sz w:val="24"/>
          <w:szCs w:val="24"/>
        </w:rPr>
        <w:t>».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 xml:space="preserve">Автор, 2 паучка, медведь, ёж, белка, 2 цапли, муравьи, речка).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Автор: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утра в лесу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Над нитью серебристой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Хлопочут паучки-телефонисты.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вот уже от елки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 осинки,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Как провода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Сверкают паутинки.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Паучок 1: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Внимание!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Внимание!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Послушайте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домашнее задание!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(Снимает телефонную трубку).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Паучок 2: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Алло! Медведь!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 слышите?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Медведь: Да! Да!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Паучок 1: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Уже не за горами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Холода!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Пока зима не подошла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порогу,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Вам нужно срочно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Подыскать берлогу!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Автор: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Звенят звонки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белок и ежей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От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верхних и до нижних этажей.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Паучок 2: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Проверьте поскорей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Свои кладовки –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Хватает ли запасов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зимовки?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Автор: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Звенят звонки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старого болота.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Паучок 1: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цапель все готово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отлета?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Цапли: К отлету все готово!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Паучок 2: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добрый час!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апреле снова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Ожидаем вас!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Паучок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1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 Алло, зайчата!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Автор: Слышится из трубки.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Паучок 2: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Идет зима,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Скорей меняйте шубки!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Автор: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Звенят звонки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липы и у клена.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Паучок 1: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Алло! Скажите,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Кто у телефона?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Муравьи: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Алло!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телефона Муравьи.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Паучок 2: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Закройте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Муравейники свои!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Паучок 1: Скажите, это речка?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Речка: Речка, речка!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Паучок 2: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 почему для раков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Нет местечка?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Автор: И речка отвечает.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Речка: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Это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враки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!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Я покажу вам,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Где зимуют раки!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Паучок 1: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Алло?! Ребята!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Добрый день, ребята!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улице уже холодновато!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Пора для птиц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Вывешивать кормушки –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окнах, на балконах,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опушке.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Ведь птицы – наши добрые друзья,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 про друзей нам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Забывать нельзя!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Ведущий:</w:t>
      </w:r>
      <w:r>
        <w:rPr>
          <w:rFonts w:ascii="Times New Roman CYR" w:hAnsi="Times New Roman CYR" w:cs="Times New Roman CYR"/>
          <w:sz w:val="24"/>
          <w:szCs w:val="24"/>
        </w:rPr>
        <w:t xml:space="preserve"> Ребята, как вы думаете, почему паучки обратились и к вам с просьбой? На нашей планете много животных, но некоторые из них занесены в красную книгу, т.к. они могут исчезнуть совсем. Поэтому главная задача человека сохранить и приумножить животный мир. Мы продолжаем наши конкурсы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1-й конкурс</w:t>
      </w:r>
      <w:r>
        <w:rPr>
          <w:rFonts w:ascii="Times New Roman CYR" w:hAnsi="Times New Roman CYR" w:cs="Times New Roman CYR"/>
          <w:sz w:val="24"/>
          <w:szCs w:val="24"/>
        </w:rPr>
        <w:t xml:space="preserve">. Викторина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Лесные загадки</w:t>
      </w:r>
      <w:r>
        <w:rPr>
          <w:rFonts w:ascii="Times New Roman" w:hAnsi="Times New Roman"/>
          <w:sz w:val="24"/>
          <w:szCs w:val="24"/>
        </w:rPr>
        <w:t>».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 человек делает для сохранения животного мира?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называются животные, тело которых покрыто перьями? (Птицы).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называются животные, тело которых покрыто чешуёй? (Рыбы).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 называются животные, тело которых покрыто шерстью? (Звери).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Птенцы, какой птицы не знают своей матери? (Кукушки).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Кто путешествует по воздуху на нитке? (Паук).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кого на сучке кладовая? (У белки).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Какая нить в природе самая тонкая? (Паутина).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Почему весной запрещена охота?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(Весной пушные звери линяют, из-за чего мех обесценивается.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Кроме того, у зверей весной детеныши). </w:t>
      </w:r>
      <w:proofErr w:type="gramEnd"/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Какую птицу называют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белобока</w:t>
      </w:r>
      <w:r>
        <w:rPr>
          <w:rFonts w:ascii="Times New Roman" w:hAnsi="Times New Roman"/>
          <w:sz w:val="24"/>
          <w:szCs w:val="24"/>
        </w:rPr>
        <w:t>»? (</w:t>
      </w:r>
      <w:r>
        <w:rPr>
          <w:rFonts w:ascii="Times New Roman CYR" w:hAnsi="Times New Roman CYR" w:cs="Times New Roman CYR"/>
          <w:sz w:val="24"/>
          <w:szCs w:val="24"/>
        </w:rPr>
        <w:t>Сорока).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Есть на речках лесорубы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серебристо-бурых шубах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Из деревьев, веток, глины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Строят прочные плотины. (Бобры).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Скачет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зверюшка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 рот, а ловушка.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Попадут в ловушку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комар, и мушка. (Лягушка).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Над рекою он в полёте,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Этот чудо-самолётик.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Над водой парит он гладкой,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цветке его посадка. (Стрекоза).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спине я дом ношу,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Но гостей не приглашу: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костяном моём дому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Место только одному. (Черепаха).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Лежит верёвка,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Шипит плутовка,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Брать её опасно –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Укусит. Ясно? (Змея).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Волны к берегу несут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Парашют – не парашют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плывёт он, не ныряет,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Только тронешь – обжигает. (Медуза).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2-й конкурс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Забавные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зверюшки</w:t>
      </w:r>
      <w:proofErr w:type="gramEnd"/>
      <w:r>
        <w:rPr>
          <w:rFonts w:ascii="Times New Roman" w:hAnsi="Times New Roman"/>
          <w:sz w:val="24"/>
          <w:szCs w:val="24"/>
        </w:rPr>
        <w:t xml:space="preserve">».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Цапля и лягушата в озере.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Лев и собачка.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Ворона и лисица.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Машенька и три медведя.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III. Третья станция.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sz w:val="24"/>
          <w:szCs w:val="24"/>
        </w:rPr>
        <w:t>Царство Грибов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Ведущий. Отгадайте загадку и узнаете, какая нас ждёт станция.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дорожке, по тропинке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лес за ними мы идём.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место попадётся,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 лукошко наберём. (Грибы).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сейчас мы отправляемся за грибами.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 любите собирать грибы?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1-й конкурс.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На лесной полянке</w:t>
      </w:r>
      <w:r>
        <w:rPr>
          <w:rFonts w:ascii="Times New Roman" w:hAnsi="Times New Roman"/>
          <w:sz w:val="24"/>
          <w:szCs w:val="24"/>
        </w:rPr>
        <w:t>».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Сейчас мы вспомним правила сбора грибов. За несколько минут обсудите в команде эти правила и решите, кто будет отвечать. Выходят по одному человеку от команды и по очереди говорят правила.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2-й конкурс. Игра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Собери грибочки</w:t>
      </w:r>
      <w:r>
        <w:rPr>
          <w:rFonts w:ascii="Times New Roman" w:hAnsi="Times New Roman"/>
          <w:sz w:val="24"/>
          <w:szCs w:val="24"/>
        </w:rPr>
        <w:t>».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На поле разбросаны картинки грибов.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Выходят по одному члену от команды).</w:t>
      </w:r>
      <w:proofErr w:type="gramEnd"/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Кто больше соберёт грибов. (Повторить несколько раз).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– На какие группы можно разделить все грибы? (На съедобные и несъедобные).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Загадки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Вот в траве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приметные</w:t>
      </w:r>
      <w:proofErr w:type="gramEnd"/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Шляпки разноцветные.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Вспомни ты их имя,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Но не ешь сырыми! (Сыроежки).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Очень дружные ребята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пенька живут... (Опята).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Где хвоинок многовато,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Поджидают нас... (Маслята).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 осиной гриб тот, дети,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ярком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красненьком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берете. (Подосиновик).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берёзок, посмотри: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Здесь один, тут целых три! (Подберёзовик).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Царь грибов живёт в дубраве.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жаркого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нужен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маме. (Боровик, белый). 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3-й конкурс.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Собери пословицу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Участники команд получают конвертики с разрезанным на слова текстом пословицы. По сигналу ведущего они должны открыть конверт и склеить пословицу.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Грибок к грибку – наберёшь и лукошко</w:t>
      </w:r>
      <w:r>
        <w:rPr>
          <w:rFonts w:ascii="Times New Roman" w:hAnsi="Times New Roman"/>
          <w:sz w:val="24"/>
          <w:szCs w:val="24"/>
        </w:rPr>
        <w:t>»).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Текст пословицы представляется жюри, которое оценивает правильность и скорость выполнения задания.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теперь сюрприз для всех.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Вас, мои друзья, подружки,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Грибные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сбацают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частушки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Грибные частушки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Начинаем мы запевку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Первую начальную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хотим развеселить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Публику печальную.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растёт гриб – боровик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красив он, и велик.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толстой шляпке набекрень,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Ножка крепкая, как пень.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Шоколадная папаха,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Белый шёлковый мундир.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Посмотрев, опёнок ахнул: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Настоящий командир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Сколько лет тебе, сморчок?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Ты по виду старичок.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Удивил грибок меня: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Возраст мой – всего два дня.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Спрятались под ёлками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Рыжики с иголками.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 малы, не велики,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лежат, как пятаки.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во мху, как на подушке,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Чьё-то беленькое брюшко.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Это груздь нас просит взять,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за ним ещё штук пять.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 осинами на кочке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Гриб в малиновом платочке,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Подосиновиком звать,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его придётся взять.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частушек вам пропели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Хорошо ли, плохо ли,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 теперь мы вас попросим,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Чтобы нам похлопали.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IV. Четвёртая станция.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sz w:val="24"/>
          <w:szCs w:val="24"/>
        </w:rPr>
        <w:t>Экологическая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Ребята, что такое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экология</w:t>
      </w:r>
      <w:r>
        <w:rPr>
          <w:rFonts w:ascii="Times New Roman" w:hAnsi="Times New Roman"/>
          <w:sz w:val="24"/>
          <w:szCs w:val="24"/>
        </w:rPr>
        <w:t>»?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Прогулка.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С.Михалков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приехали на речку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Воскресенье провести,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свободного местечка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Возле речки не найти!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Тут сидят, и там сидят: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Загорают и едят,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Отдыхают, как хотят,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Сотни взрослых и ребят.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Мы по бережку прошли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поляночку нашли.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 на солнечной полянке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Там и тут пустые банки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И, как будто нам назло,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Даже битое стекло.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по бережку прошли,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Место новое нашли.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 и здесь до нас сидели;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Тоже пили, тоже ели,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Жгли костёр, бумагу жгли –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Насорили и ушли!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прошли, конечно, мимо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Эй, ребята! – крикнул Дима, –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Вот местечко хоть куда!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Родниковая вода,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Чудный вид!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Прекрасный пляж!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Распаковывай багаж!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купались, загорали,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Жгли костёр.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футбол играли –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Веселились, как могли: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Пили квас, конфеты ели,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Хороводом песни пели…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Отдохнули – и ушли!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остались на поляне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потухшего костра: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Две разбитых нами склянки –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Две размокшие баранки –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Словом мусора гора.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приехали на речку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Понедельник провести,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Только чистого местечка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Возле речки не нашли!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Как вы думаете, почему в понедельник туристы не нашли чистого местечка?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А как бы вы поступили на месте этих туристов?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Какой вред наносят люди таким поведением?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Какие ещё источники загрязнения природы вы знаете? (Дети перечисляют).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Конкурс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Правила друзей природы</w:t>
      </w:r>
      <w:r>
        <w:rPr>
          <w:rFonts w:ascii="Times New Roman" w:hAnsi="Times New Roman"/>
          <w:sz w:val="24"/>
          <w:szCs w:val="24"/>
        </w:rPr>
        <w:t>».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Вспомните правила друзей природы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?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(Называют правила по очереди).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День ЗЕМЛИ. (М. Дубин)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Как яблоко на блюдце,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 нас Земля одна.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 торопитесь, люди,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Все исчерпать до дна.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 мудрено добраться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 скрытых тайников,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Разграбить все богатства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будущих веков.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Мы общей жизни зерна,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Одной судьбы родня,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Нам пировать позорно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счет будущего дня.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Поймите это, люди,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Как собственный приказ.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Не то Земли не будет 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каждого из нас.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– Вот и подошло к завершению наше путешествие в удивительный мир ПРИРОДЫ.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Слово для подведения итогов я предоставляю нашему жюри. (Награждение команд).</w:t>
      </w: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36"/>
          <w:szCs w:val="36"/>
        </w:rPr>
      </w:pPr>
    </w:p>
    <w:p w:rsidR="008D5C25" w:rsidRDefault="008D5C25" w:rsidP="008D5C25">
      <w:pPr>
        <w:widowControl w:val="0"/>
        <w:tabs>
          <w:tab w:val="left" w:pos="750"/>
          <w:tab w:val="left" w:pos="6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36"/>
          <w:szCs w:val="36"/>
        </w:rPr>
      </w:pPr>
    </w:p>
    <w:p w:rsidR="008D5C25" w:rsidRDefault="008D5C25" w:rsidP="008D5C25">
      <w:pPr>
        <w:rPr>
          <w:rFonts w:ascii="Times New Roman" w:hAnsi="Times New Roman" w:cs="Times New Roman"/>
          <w:b/>
          <w:sz w:val="24"/>
          <w:szCs w:val="24"/>
        </w:rPr>
      </w:pPr>
    </w:p>
    <w:p w:rsidR="00DA2C51" w:rsidRDefault="00DA2C51">
      <w:bookmarkStart w:id="0" w:name="_GoBack"/>
      <w:bookmarkEnd w:id="0"/>
    </w:p>
    <w:sectPr w:rsidR="00DA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25"/>
    <w:rsid w:val="002E241C"/>
    <w:rsid w:val="008D5C25"/>
    <w:rsid w:val="00943A79"/>
    <w:rsid w:val="00DA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2014</Words>
  <Characters>11484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 сюда заходи</dc:creator>
  <cp:lastModifiedBy>Вот сюда заходи</cp:lastModifiedBy>
  <cp:revision>1</cp:revision>
  <dcterms:created xsi:type="dcterms:W3CDTF">2015-12-07T19:51:00Z</dcterms:created>
  <dcterms:modified xsi:type="dcterms:W3CDTF">2015-12-07T19:52:00Z</dcterms:modified>
</cp:coreProperties>
</file>