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DF" w:rsidRDefault="00651D5A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gramStart"/>
      <w:r w:rsidR="009C3A71">
        <w:t xml:space="preserve">В музее школы,  17 ноября 2015 года,  прошла лекция об участниках </w:t>
      </w:r>
      <w:proofErr w:type="spellStart"/>
      <w:r w:rsidR="009C3A71">
        <w:t>ВОв</w:t>
      </w:r>
      <w:proofErr w:type="spellEnd"/>
      <w:r w:rsidR="009C3A71">
        <w:t xml:space="preserve"> для обучающихся 9 класса.</w:t>
      </w:r>
      <w:proofErr w:type="gramEnd"/>
      <w:r w:rsidR="009C3A71">
        <w:t xml:space="preserve">  Лекцию провели </w:t>
      </w:r>
      <w:proofErr w:type="spellStart"/>
      <w:r w:rsidR="009C3A71">
        <w:t>Сироклин</w:t>
      </w:r>
      <w:proofErr w:type="spellEnd"/>
      <w:r w:rsidR="009C3A71">
        <w:t xml:space="preserve"> Анна и Нестеренко Ольга. В этом году 90- летний юбилей отметил бы </w:t>
      </w:r>
      <w:proofErr w:type="spellStart"/>
      <w:r w:rsidR="009C3A71">
        <w:t>Чупров</w:t>
      </w:r>
      <w:proofErr w:type="spellEnd"/>
      <w:r w:rsidR="009C3A71">
        <w:t xml:space="preserve"> А.Е. – Герой Советского Союза Коми АССР, уроженец</w:t>
      </w:r>
      <w:r>
        <w:t xml:space="preserve"> </w:t>
      </w:r>
      <w:r w:rsidR="009C3A71">
        <w:t xml:space="preserve"> </w:t>
      </w:r>
      <w:proofErr w:type="spellStart"/>
      <w:r w:rsidR="009C3A71">
        <w:t>Ижемского</w:t>
      </w:r>
      <w:proofErr w:type="spellEnd"/>
      <w:r w:rsidR="009C3A71">
        <w:t xml:space="preserve"> района. </w:t>
      </w:r>
      <w:r>
        <w:t xml:space="preserve">А коми поэту </w:t>
      </w:r>
      <w:proofErr w:type="spellStart"/>
      <w:r>
        <w:t>Размыслову</w:t>
      </w:r>
      <w:proofErr w:type="spellEnd"/>
      <w:r>
        <w:t xml:space="preserve"> А.П. исполнилось 100 лет со дня рождения. Он погиб в 1943 году при форсировании Днепра. В память о погибших и пропавших в годы Вов ребята сделали белых журавликов в технике «Оригами».</w:t>
      </w:r>
    </w:p>
    <w:sectPr w:rsidR="005464DF" w:rsidSect="0080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3A71"/>
    <w:rsid w:val="001E618D"/>
    <w:rsid w:val="00651D5A"/>
    <w:rsid w:val="00806EFF"/>
    <w:rsid w:val="009C3A71"/>
    <w:rsid w:val="00D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2015-12-04T17:16:00Z</dcterms:created>
  <dcterms:modified xsi:type="dcterms:W3CDTF">2015-12-04T17:34:00Z</dcterms:modified>
</cp:coreProperties>
</file>